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3BB6" w14:textId="77777777" w:rsidR="00946A2D" w:rsidRDefault="00946A2D" w:rsidP="00946A2D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B1DBD7" w14:textId="732572E2" w:rsidR="00AE4F52" w:rsidRDefault="00946A2D" w:rsidP="00946A2D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946A2D">
        <w:rPr>
          <w:rFonts w:ascii="Comic Sans MS" w:hAnsi="Comic Sans M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42533A9" wp14:editId="52C5387C">
            <wp:simplePos x="0" y="0"/>
            <wp:positionH relativeFrom="column">
              <wp:posOffset>3638550</wp:posOffset>
            </wp:positionH>
            <wp:positionV relativeFrom="page">
              <wp:posOffset>219075</wp:posOffset>
            </wp:positionV>
            <wp:extent cx="1714500" cy="1714500"/>
            <wp:effectExtent l="0" t="0" r="0" b="0"/>
            <wp:wrapTopAndBottom/>
            <wp:docPr id="2022082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91125D" w:rsidRPr="00946A2D">
        <w:rPr>
          <w:rFonts w:ascii="Comic Sans MS" w:hAnsi="Comic Sans MS"/>
          <w:b/>
          <w:bCs/>
          <w:sz w:val="32"/>
          <w:szCs w:val="32"/>
          <w:u w:val="single"/>
        </w:rPr>
        <w:t>Wimboldsley</w:t>
      </w:r>
      <w:proofErr w:type="spellEnd"/>
      <w:r w:rsidR="0091125D" w:rsidRPr="00946A2D">
        <w:rPr>
          <w:rFonts w:ascii="Comic Sans MS" w:hAnsi="Comic Sans MS"/>
          <w:b/>
          <w:bCs/>
          <w:sz w:val="32"/>
          <w:szCs w:val="32"/>
          <w:u w:val="single"/>
        </w:rPr>
        <w:t xml:space="preserve"> Primary School: Reception Long Term Plan</w:t>
      </w:r>
    </w:p>
    <w:p w14:paraId="6FA86AA6" w14:textId="77777777" w:rsidR="00DB7EB5" w:rsidRPr="00007065" w:rsidRDefault="00DB7EB5" w:rsidP="0091125D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551"/>
        <w:gridCol w:w="2126"/>
        <w:gridCol w:w="2268"/>
        <w:gridCol w:w="2268"/>
        <w:gridCol w:w="2268"/>
        <w:gridCol w:w="2410"/>
      </w:tblGrid>
      <w:tr w:rsidR="00BC2647" w:rsidRPr="00BC2647" w14:paraId="4A036458" w14:textId="34EA0773" w:rsidTr="0091125D">
        <w:tc>
          <w:tcPr>
            <w:tcW w:w="1986" w:type="dxa"/>
          </w:tcPr>
          <w:p w14:paraId="7EFC8D97" w14:textId="77777777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D0E200" w14:textId="4C0D2EFD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1</w:t>
            </w:r>
          </w:p>
        </w:tc>
        <w:tc>
          <w:tcPr>
            <w:tcW w:w="2126" w:type="dxa"/>
          </w:tcPr>
          <w:p w14:paraId="1D7AF57D" w14:textId="43434227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2</w:t>
            </w:r>
          </w:p>
        </w:tc>
        <w:tc>
          <w:tcPr>
            <w:tcW w:w="2268" w:type="dxa"/>
          </w:tcPr>
          <w:p w14:paraId="11288DEF" w14:textId="59CA14B1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1</w:t>
            </w:r>
          </w:p>
        </w:tc>
        <w:tc>
          <w:tcPr>
            <w:tcW w:w="2268" w:type="dxa"/>
          </w:tcPr>
          <w:p w14:paraId="5BD9D547" w14:textId="3712F6B4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2</w:t>
            </w:r>
          </w:p>
        </w:tc>
        <w:tc>
          <w:tcPr>
            <w:tcW w:w="2268" w:type="dxa"/>
          </w:tcPr>
          <w:p w14:paraId="4ED7DB42" w14:textId="01411267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1</w:t>
            </w:r>
          </w:p>
        </w:tc>
        <w:tc>
          <w:tcPr>
            <w:tcW w:w="2410" w:type="dxa"/>
          </w:tcPr>
          <w:p w14:paraId="112C929C" w14:textId="2C9DADA9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2</w:t>
            </w:r>
          </w:p>
        </w:tc>
      </w:tr>
      <w:tr w:rsidR="00BC2647" w:rsidRPr="00BC2647" w14:paraId="2AE1FF97" w14:textId="77777777" w:rsidTr="0091125D">
        <w:trPr>
          <w:trHeight w:val="1678"/>
        </w:trPr>
        <w:tc>
          <w:tcPr>
            <w:tcW w:w="1986" w:type="dxa"/>
          </w:tcPr>
          <w:p w14:paraId="1E9DD9C3" w14:textId="365507FD" w:rsidR="0091125D" w:rsidRPr="00BC2647" w:rsidRDefault="0091125D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Drawing Club (Literacy)</w:t>
            </w:r>
          </w:p>
        </w:tc>
        <w:tc>
          <w:tcPr>
            <w:tcW w:w="13891" w:type="dxa"/>
            <w:gridSpan w:val="6"/>
          </w:tcPr>
          <w:p w14:paraId="28B7E37C" w14:textId="61FC7E74" w:rsidR="0091125D" w:rsidRPr="00BC2647" w:rsidRDefault="0091125D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91125D">
              <w:rPr>
                <w:rFonts w:ascii="Comic Sans MS" w:hAnsi="Comic Sans MS"/>
                <w:sz w:val="22"/>
                <w:szCs w:val="22"/>
              </w:rPr>
              <w:t>In drawing club, children use stories and imagination to inspire their artwork. They</w:t>
            </w:r>
            <w:r w:rsidRPr="00BC264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91125D">
              <w:rPr>
                <w:rFonts w:ascii="Comic Sans MS" w:hAnsi="Comic Sans MS"/>
                <w:sz w:val="22"/>
                <w:szCs w:val="22"/>
              </w:rPr>
              <w:t>explore characters and settings through drawing and mark-</w:t>
            </w:r>
            <w:r w:rsidRPr="00BC264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91125D">
              <w:rPr>
                <w:rFonts w:ascii="Comic Sans MS" w:hAnsi="Comic Sans MS"/>
                <w:sz w:val="22"/>
                <w:szCs w:val="22"/>
              </w:rPr>
              <w:t>making, developing fine motor skills and creativity. Each child</w:t>
            </w:r>
            <w:r w:rsidRPr="00BC264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91125D">
              <w:rPr>
                <w:rFonts w:ascii="Comic Sans MS" w:hAnsi="Comic Sans MS"/>
                <w:sz w:val="22"/>
                <w:szCs w:val="22"/>
              </w:rPr>
              <w:t>creates their own magical ‘code’ using a number, letter, or word</w:t>
            </w:r>
            <w:r w:rsidRPr="00BC2647">
              <w:rPr>
                <w:rFonts w:ascii="Comic Sans MS" w:hAnsi="Comic Sans MS"/>
                <w:sz w:val="22"/>
                <w:szCs w:val="22"/>
              </w:rPr>
              <w:t xml:space="preserve"> to bring their story to life.</w:t>
            </w:r>
          </w:p>
        </w:tc>
      </w:tr>
    </w:tbl>
    <w:tbl>
      <w:tblPr>
        <w:tblStyle w:val="TableGrid"/>
        <w:tblpPr w:leftFromText="180" w:rightFromText="180" w:vertAnchor="text" w:horzAnchor="page" w:tblpX="445" w:tblpY="507"/>
        <w:tblW w:w="15871" w:type="dxa"/>
        <w:tblLook w:val="04A0" w:firstRow="1" w:lastRow="0" w:firstColumn="1" w:lastColumn="0" w:noHBand="0" w:noVBand="1"/>
      </w:tblPr>
      <w:tblGrid>
        <w:gridCol w:w="3487"/>
        <w:gridCol w:w="3879"/>
        <w:gridCol w:w="4253"/>
        <w:gridCol w:w="4252"/>
      </w:tblGrid>
      <w:tr w:rsidR="00BC2647" w:rsidRPr="00BC2647" w14:paraId="37B1D4AD" w14:textId="77777777" w:rsidTr="00007065">
        <w:tc>
          <w:tcPr>
            <w:tcW w:w="3487" w:type="dxa"/>
          </w:tcPr>
          <w:p w14:paraId="1BD1B3BE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879" w:type="dxa"/>
          </w:tcPr>
          <w:p w14:paraId="56E94DF3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4F603985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398B7FC7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10633140" w14:textId="77777777" w:rsidTr="00007065">
        <w:tc>
          <w:tcPr>
            <w:tcW w:w="3487" w:type="dxa"/>
          </w:tcPr>
          <w:p w14:paraId="3C38D374" w14:textId="77777777" w:rsidR="00007065" w:rsidRPr="00BC2647" w:rsidRDefault="00007065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3879" w:type="dxa"/>
          </w:tcPr>
          <w:p w14:paraId="6B14E47A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Children explore numbers to 5</w:t>
            </w:r>
          </w:p>
          <w:p w14:paraId="1B8E0645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through counting, subitising and</w:t>
            </w:r>
          </w:p>
          <w:p w14:paraId="329358EA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simple number relationships,</w:t>
            </w:r>
          </w:p>
          <w:p w14:paraId="59C6C64C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while also sorting and comparing quantities. They use positional language, recognise basic 2D shapes and begin sequencing familiar events using early time vocabulary.</w:t>
            </w:r>
          </w:p>
        </w:tc>
        <w:tc>
          <w:tcPr>
            <w:tcW w:w="4253" w:type="dxa"/>
          </w:tcPr>
          <w:p w14:paraId="39B241C7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Children will focus on numbers to</w:t>
            </w:r>
          </w:p>
          <w:p w14:paraId="069245EA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10, building skills in counting,</w:t>
            </w:r>
          </w:p>
          <w:p w14:paraId="3490D496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subitising, numeral recognition,</w:t>
            </w:r>
          </w:p>
          <w:p w14:paraId="33384946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and number bonds through part-</w:t>
            </w:r>
          </w:p>
          <w:p w14:paraId="115FC08C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whole models and 10-frames. They</w:t>
            </w:r>
          </w:p>
          <w:p w14:paraId="216A8497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will explore addition and</w:t>
            </w:r>
          </w:p>
          <w:p w14:paraId="0E6D6482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subtraction within 10, and practice</w:t>
            </w:r>
          </w:p>
          <w:p w14:paraId="15B585ED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one more/one less. They will learn</w:t>
            </w:r>
          </w:p>
          <w:p w14:paraId="6FDF9F80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about measuring concepts,</w:t>
            </w:r>
          </w:p>
          <w:p w14:paraId="70F6D97F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including length, height, weight,</w:t>
            </w:r>
          </w:p>
          <w:p w14:paraId="4902E1D6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lastRenderedPageBreak/>
              <w:t>and volume.</w:t>
            </w:r>
          </w:p>
        </w:tc>
        <w:tc>
          <w:tcPr>
            <w:tcW w:w="4252" w:type="dxa"/>
          </w:tcPr>
          <w:p w14:paraId="0E9E9C99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lastRenderedPageBreak/>
              <w:t>Pupils will consolidate counting</w:t>
            </w:r>
          </w:p>
          <w:p w14:paraId="75EA427D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larger sets, actions, and sounds,</w:t>
            </w:r>
          </w:p>
          <w:p w14:paraId="3705BC5B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explore numbers using 10-frames</w:t>
            </w:r>
          </w:p>
          <w:p w14:paraId="7217CE24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and fingers, recognise doubles,</w:t>
            </w:r>
          </w:p>
          <w:p w14:paraId="164C282D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compare quantities, and develop a</w:t>
            </w:r>
          </w:p>
          <w:p w14:paraId="02AE0BCF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sense of magnitude. They will</w:t>
            </w:r>
          </w:p>
          <w:p w14:paraId="6A07C649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 counting principles,</w:t>
            </w:r>
          </w:p>
          <w:p w14:paraId="474EC04E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order numbers, explore ‘one more’</w:t>
            </w:r>
          </w:p>
          <w:p w14:paraId="33343C64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and ‘one less,’ sort odd and even</w:t>
            </w:r>
          </w:p>
          <w:p w14:paraId="75FD89D0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numbers, and develop subitising</w:t>
            </w:r>
          </w:p>
          <w:p w14:paraId="1A9CE754" w14:textId="77777777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lastRenderedPageBreak/>
              <w:t xml:space="preserve">skills, including using a </w:t>
            </w:r>
            <w:proofErr w:type="spellStart"/>
            <w:r w:rsidRPr="00BC2647">
              <w:rPr>
                <w:rFonts w:ascii="Comic Sans MS" w:hAnsi="Comic Sans MS"/>
                <w:sz w:val="22"/>
                <w:szCs w:val="22"/>
              </w:rPr>
              <w:t>rekenrek</w:t>
            </w:r>
            <w:proofErr w:type="spellEnd"/>
            <w:r w:rsidRPr="00BC264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</w:tbl>
    <w:p w14:paraId="4B7082C9" w14:textId="77777777" w:rsidR="0091125D" w:rsidRPr="00BC2647" w:rsidRDefault="0091125D" w:rsidP="0091125D">
      <w:pPr>
        <w:rPr>
          <w:rFonts w:ascii="Comic Sans MS" w:hAnsi="Comic Sans MS"/>
          <w:sz w:val="22"/>
          <w:szCs w:val="22"/>
        </w:rPr>
      </w:pPr>
    </w:p>
    <w:p w14:paraId="14954CEE" w14:textId="77777777" w:rsidR="0091125D" w:rsidRPr="00BC2647" w:rsidRDefault="0091125D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403"/>
        <w:gridCol w:w="3969"/>
        <w:gridCol w:w="4253"/>
        <w:gridCol w:w="4252"/>
      </w:tblGrid>
      <w:tr w:rsidR="00BC2647" w:rsidRPr="00BC2647" w14:paraId="4EB72CD4" w14:textId="77777777" w:rsidTr="002449F0">
        <w:tc>
          <w:tcPr>
            <w:tcW w:w="3403" w:type="dxa"/>
          </w:tcPr>
          <w:p w14:paraId="4765763E" w14:textId="70CEC623" w:rsidR="00007065" w:rsidRPr="00BC2647" w:rsidRDefault="00007065" w:rsidP="0091125D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AF681FF" w14:textId="147DEC43" w:rsidR="00007065" w:rsidRPr="00BC2647" w:rsidRDefault="00007065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1A75FFAB" w14:textId="508E39CA" w:rsidR="00007065" w:rsidRPr="00BC2647" w:rsidRDefault="00007065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3BDE001D" w14:textId="18189C21" w:rsidR="00007065" w:rsidRPr="00BC2647" w:rsidRDefault="00007065" w:rsidP="0091125D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2AAACDEB" w14:textId="77777777" w:rsidTr="002449F0">
        <w:tc>
          <w:tcPr>
            <w:tcW w:w="3403" w:type="dxa"/>
          </w:tcPr>
          <w:p w14:paraId="643FA81D" w14:textId="697EE394" w:rsidR="00007065" w:rsidRPr="00BC2647" w:rsidRDefault="002449F0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Science (Understanding the World)</w:t>
            </w:r>
          </w:p>
        </w:tc>
        <w:tc>
          <w:tcPr>
            <w:tcW w:w="3969" w:type="dxa"/>
          </w:tcPr>
          <w:p w14:paraId="1CF5B3EB" w14:textId="77777777" w:rsidR="00007065" w:rsidRPr="00BC2647" w:rsidRDefault="00007065" w:rsidP="000070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World: Chemistry and Everyday Materials</w:t>
            </w:r>
          </w:p>
          <w:p w14:paraId="1BDB1814" w14:textId="5D337150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In play, explore a range of materials.</w:t>
            </w:r>
          </w:p>
          <w:p w14:paraId="4A5B217A" w14:textId="02D08D98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Describe natural materials.</w:t>
            </w:r>
          </w:p>
        </w:tc>
        <w:tc>
          <w:tcPr>
            <w:tcW w:w="4253" w:type="dxa"/>
          </w:tcPr>
          <w:p w14:paraId="104A4BF1" w14:textId="77777777" w:rsidR="00007065" w:rsidRPr="00BC2647" w:rsidRDefault="00007065" w:rsidP="0000706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World: Biology and Animals including humans</w:t>
            </w:r>
          </w:p>
          <w:p w14:paraId="65366125" w14:textId="1DECEF19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Taking care of themselves.</w:t>
            </w:r>
          </w:p>
          <w:p w14:paraId="79215E56" w14:textId="15D4C096" w:rsidR="00007065" w:rsidRPr="00BC2647" w:rsidRDefault="00007065" w:rsidP="0000706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Animals grow and change.</w:t>
            </w:r>
          </w:p>
        </w:tc>
        <w:tc>
          <w:tcPr>
            <w:tcW w:w="4252" w:type="dxa"/>
          </w:tcPr>
          <w:p w14:paraId="25465E84" w14:textId="77777777" w:rsidR="002449F0" w:rsidRPr="00BC2647" w:rsidRDefault="002449F0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</w:t>
            </w:r>
          </w:p>
          <w:p w14:paraId="05FC2E54" w14:textId="77777777" w:rsidR="00007065" w:rsidRPr="00BC2647" w:rsidRDefault="002449F0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Physics: Forces and magnets</w:t>
            </w:r>
          </w:p>
          <w:p w14:paraId="3A71AB9C" w14:textId="12FC36CB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In play, explores forces.</w:t>
            </w:r>
          </w:p>
          <w:p w14:paraId="35D154F1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Floating and sinking</w:t>
            </w:r>
          </w:p>
          <w:p w14:paraId="102D0879" w14:textId="373F5066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Magnets</w:t>
            </w:r>
          </w:p>
        </w:tc>
      </w:tr>
      <w:tr w:rsidR="00BC2647" w:rsidRPr="00BC2647" w14:paraId="5953DCBD" w14:textId="77777777" w:rsidTr="002449F0">
        <w:tc>
          <w:tcPr>
            <w:tcW w:w="3403" w:type="dxa"/>
          </w:tcPr>
          <w:p w14:paraId="494A6349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5CFC52E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4ECC517F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0F5F6289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1ADC7890" w14:textId="77777777" w:rsidTr="002449F0">
        <w:tc>
          <w:tcPr>
            <w:tcW w:w="3403" w:type="dxa"/>
          </w:tcPr>
          <w:p w14:paraId="014816A1" w14:textId="2EC47610" w:rsidR="002449F0" w:rsidRPr="00BC2647" w:rsidRDefault="002449F0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Geography (Understanding the World)</w:t>
            </w:r>
          </w:p>
        </w:tc>
        <w:tc>
          <w:tcPr>
            <w:tcW w:w="3969" w:type="dxa"/>
          </w:tcPr>
          <w:p w14:paraId="0CD1F220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Marvellous Me</w:t>
            </w:r>
          </w:p>
          <w:p w14:paraId="0EC5EC80" w14:textId="6D427A7B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world: People and communities</w:t>
            </w:r>
          </w:p>
        </w:tc>
        <w:tc>
          <w:tcPr>
            <w:tcW w:w="4253" w:type="dxa"/>
          </w:tcPr>
          <w:p w14:paraId="190ABAD3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Off an adventure</w:t>
            </w:r>
          </w:p>
          <w:p w14:paraId="0DDA97E9" w14:textId="4BADF3A3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world: The world</w:t>
            </w:r>
          </w:p>
        </w:tc>
        <w:tc>
          <w:tcPr>
            <w:tcW w:w="4252" w:type="dxa"/>
          </w:tcPr>
          <w:p w14:paraId="5563AFCB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Where our feet take us</w:t>
            </w:r>
          </w:p>
          <w:p w14:paraId="14B5BB3B" w14:textId="6C5BEA31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Understanding the world: The world</w:t>
            </w:r>
          </w:p>
        </w:tc>
      </w:tr>
    </w:tbl>
    <w:p w14:paraId="4409EE23" w14:textId="77777777" w:rsidR="0091125D" w:rsidRPr="00BC2647" w:rsidRDefault="0091125D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403"/>
        <w:gridCol w:w="3969"/>
        <w:gridCol w:w="4253"/>
        <w:gridCol w:w="4252"/>
      </w:tblGrid>
      <w:tr w:rsidR="00BC2647" w:rsidRPr="00BC2647" w14:paraId="70C598BA" w14:textId="77777777" w:rsidTr="000C70D5">
        <w:tc>
          <w:tcPr>
            <w:tcW w:w="3403" w:type="dxa"/>
          </w:tcPr>
          <w:p w14:paraId="5F262BD0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6BB5C9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7D29B715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4461A361" w14:textId="77777777" w:rsidR="002449F0" w:rsidRPr="00BC2647" w:rsidRDefault="002449F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5ABD62A4" w14:textId="77777777" w:rsidTr="000C70D5">
        <w:tc>
          <w:tcPr>
            <w:tcW w:w="3403" w:type="dxa"/>
          </w:tcPr>
          <w:p w14:paraId="67810543" w14:textId="08FC227F" w:rsidR="002449F0" w:rsidRPr="00BC2647" w:rsidRDefault="002449F0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History (Understanding the World)</w:t>
            </w:r>
          </w:p>
        </w:tc>
        <w:tc>
          <w:tcPr>
            <w:tcW w:w="3969" w:type="dxa"/>
          </w:tcPr>
          <w:p w14:paraId="194EA6A1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People and Communities</w:t>
            </w:r>
          </w:p>
          <w:p w14:paraId="1D873A58" w14:textId="795B38AA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Societal Change</w:t>
            </w:r>
          </w:p>
        </w:tc>
        <w:tc>
          <w:tcPr>
            <w:tcW w:w="4253" w:type="dxa"/>
          </w:tcPr>
          <w:p w14:paraId="6C86505B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When I Was a Baby…</w:t>
            </w:r>
          </w:p>
          <w:p w14:paraId="17D99535" w14:textId="77C59F6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Societal Change</w:t>
            </w:r>
          </w:p>
        </w:tc>
        <w:tc>
          <w:tcPr>
            <w:tcW w:w="4252" w:type="dxa"/>
          </w:tcPr>
          <w:p w14:paraId="17E8048C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Past and Present</w:t>
            </w:r>
          </w:p>
          <w:p w14:paraId="3B033179" w14:textId="77777777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Societal Change</w:t>
            </w:r>
          </w:p>
          <w:p w14:paraId="0B97D46F" w14:textId="048DB4CB" w:rsidR="002449F0" w:rsidRPr="00BC2647" w:rsidRDefault="002449F0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History of our Locality</w:t>
            </w:r>
          </w:p>
        </w:tc>
      </w:tr>
    </w:tbl>
    <w:p w14:paraId="74C9381B" w14:textId="77777777" w:rsidR="0091125D" w:rsidRPr="00BC2647" w:rsidRDefault="0091125D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2694"/>
        <w:gridCol w:w="2268"/>
        <w:gridCol w:w="1985"/>
        <w:gridCol w:w="2268"/>
        <w:gridCol w:w="2126"/>
        <w:gridCol w:w="2126"/>
        <w:gridCol w:w="2410"/>
      </w:tblGrid>
      <w:tr w:rsidR="00AB5EFA" w:rsidRPr="00BC2647" w14:paraId="6A578F00" w14:textId="028361D5" w:rsidTr="00AB5EFA">
        <w:tc>
          <w:tcPr>
            <w:tcW w:w="2694" w:type="dxa"/>
          </w:tcPr>
          <w:p w14:paraId="72BDB3E5" w14:textId="77777777" w:rsidR="00BD7E00" w:rsidRPr="00BC2647" w:rsidRDefault="00BD7E00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2AB4F66" w14:textId="6A20B33A" w:rsidR="00BD7E00" w:rsidRPr="00BC2647" w:rsidRDefault="00BD7E00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  <w:r>
              <w:rPr>
                <w:rFonts w:ascii="Comic Sans MS" w:hAnsi="Comic Sans MS"/>
                <w:sz w:val="22"/>
                <w:szCs w:val="22"/>
              </w:rPr>
              <w:t xml:space="preserve"> 1</w:t>
            </w:r>
          </w:p>
        </w:tc>
        <w:tc>
          <w:tcPr>
            <w:tcW w:w="1985" w:type="dxa"/>
          </w:tcPr>
          <w:p w14:paraId="3111FBF5" w14:textId="3943DA9C" w:rsidR="00BD7E00" w:rsidRPr="00BC2647" w:rsidRDefault="00BD7E00" w:rsidP="000C70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Autumn 2</w:t>
            </w:r>
          </w:p>
        </w:tc>
        <w:tc>
          <w:tcPr>
            <w:tcW w:w="2268" w:type="dxa"/>
          </w:tcPr>
          <w:p w14:paraId="19FBC23E" w14:textId="2DCD2FAC" w:rsidR="00BD7E00" w:rsidRPr="00BC2647" w:rsidRDefault="00BD7E00" w:rsidP="000C70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Spring 1</w:t>
            </w:r>
          </w:p>
        </w:tc>
        <w:tc>
          <w:tcPr>
            <w:tcW w:w="2126" w:type="dxa"/>
          </w:tcPr>
          <w:p w14:paraId="7BD11B2C" w14:textId="144AB677" w:rsidR="00BD7E00" w:rsidRPr="00BC2647" w:rsidRDefault="00BD7E00" w:rsidP="000C70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Spring 2</w:t>
            </w:r>
          </w:p>
        </w:tc>
        <w:tc>
          <w:tcPr>
            <w:tcW w:w="2126" w:type="dxa"/>
          </w:tcPr>
          <w:p w14:paraId="0DFADD83" w14:textId="572C9C5B" w:rsidR="00BD7E00" w:rsidRPr="00BC2647" w:rsidRDefault="00AB5EFA" w:rsidP="000C70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Summer 1</w:t>
            </w:r>
          </w:p>
        </w:tc>
        <w:tc>
          <w:tcPr>
            <w:tcW w:w="2410" w:type="dxa"/>
          </w:tcPr>
          <w:p w14:paraId="054CD8B6" w14:textId="4E817F44" w:rsidR="00BD7E00" w:rsidRPr="00BC2647" w:rsidRDefault="00AB5EFA" w:rsidP="000C70D5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Summer 2</w:t>
            </w:r>
          </w:p>
        </w:tc>
      </w:tr>
      <w:tr w:rsidR="00AB5EFA" w:rsidRPr="00BC2647" w14:paraId="32AA22A1" w14:textId="6EDE92CB" w:rsidTr="00AB5EFA">
        <w:tc>
          <w:tcPr>
            <w:tcW w:w="2694" w:type="dxa"/>
          </w:tcPr>
          <w:p w14:paraId="3C15E1F8" w14:textId="4B99C5EE" w:rsidR="00AB5EFA" w:rsidRPr="00BC2647" w:rsidRDefault="00AB5EFA" w:rsidP="00AB5EFA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Computing (Understanding the World)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5CD5" w14:textId="77777777" w:rsidR="00AB5EFA" w:rsidRPr="00AB5EFA" w:rsidRDefault="00AB5EFA" w:rsidP="00AB5EF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Self-Image and Identity</w:t>
            </w:r>
          </w:p>
          <w:p w14:paraId="1C26C1DA" w14:textId="3ADB320B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Online Relationships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84948" w14:textId="02EC8602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</w:rPr>
              <w:t>Online Reputation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16A3" w14:textId="46DDBC4A" w:rsidR="00AB5EFA" w:rsidRPr="00AB5EFA" w:rsidRDefault="00AB5EFA" w:rsidP="00AB5EFA">
            <w:pPr>
              <w:pStyle w:val="NormalWeb"/>
              <w:spacing w:before="0" w:beforeAutospacing="0" w:after="0" w:afterAutospacing="0"/>
              <w:ind w:right="76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</w:rPr>
              <w:t>Online Bullying</w:t>
            </w:r>
          </w:p>
          <w:p w14:paraId="0BB4D05C" w14:textId="39547CDD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CDF26" w14:textId="105863ED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</w:rPr>
              <w:t>Privacy and Security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468D" w14:textId="438D3A40" w:rsidR="00AB5EFA" w:rsidRPr="00AB5EFA" w:rsidRDefault="00AB5EFA" w:rsidP="00AB5EF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Managing Online Information</w:t>
            </w:r>
          </w:p>
          <w:p w14:paraId="3971B579" w14:textId="1C009227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6F0D" w14:textId="6D7B024D" w:rsidR="00AB5EFA" w:rsidRPr="00AB5EFA" w:rsidRDefault="00AB5EFA" w:rsidP="00AB5E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B5EFA">
              <w:rPr>
                <w:rFonts w:ascii="Comic Sans MS" w:hAnsi="Comic Sans MS"/>
                <w:color w:val="000000"/>
                <w:sz w:val="20"/>
                <w:szCs w:val="20"/>
              </w:rPr>
              <w:t>Copyright and Ownership</w:t>
            </w:r>
          </w:p>
        </w:tc>
      </w:tr>
    </w:tbl>
    <w:p w14:paraId="716AA271" w14:textId="77777777" w:rsidR="002449F0" w:rsidRPr="00BC2647" w:rsidRDefault="002449F0" w:rsidP="0091125D">
      <w:pPr>
        <w:rPr>
          <w:rFonts w:ascii="Comic Sans MS" w:hAnsi="Comic Sans MS"/>
          <w:sz w:val="22"/>
          <w:szCs w:val="22"/>
        </w:rPr>
      </w:pPr>
    </w:p>
    <w:tbl>
      <w:tblPr>
        <w:tblW w:w="1597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7"/>
        <w:gridCol w:w="2164"/>
        <w:gridCol w:w="1985"/>
        <w:gridCol w:w="2268"/>
        <w:gridCol w:w="2126"/>
        <w:gridCol w:w="2126"/>
        <w:gridCol w:w="2508"/>
      </w:tblGrid>
      <w:tr w:rsidR="00BC2647" w:rsidRPr="00BC2647" w14:paraId="0CC419F8" w14:textId="77777777" w:rsidTr="00BC2647">
        <w:trPr>
          <w:jc w:val="center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4D87D" w14:textId="77777777" w:rsidR="00BC2647" w:rsidRPr="002449F0" w:rsidRDefault="00BC2647" w:rsidP="002449F0">
            <w:pPr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2E53A" w14:textId="27BB1080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Autumn 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0A548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Autumn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19260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Spring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930D6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Spring 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351EB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Summer 1 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A657D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Summer 2</w:t>
            </w:r>
          </w:p>
        </w:tc>
      </w:tr>
      <w:tr w:rsidR="00BC2647" w:rsidRPr="00BC2647" w14:paraId="74398E3F" w14:textId="77777777" w:rsidTr="00BC2647">
        <w:trPr>
          <w:trHeight w:val="420"/>
          <w:jc w:val="center"/>
        </w:trPr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077F7" w14:textId="78F410AA" w:rsidR="00BC2647" w:rsidRPr="00BC2647" w:rsidRDefault="00BC2647" w:rsidP="002449F0">
            <w:pPr>
              <w:jc w:val="center"/>
              <w:rPr>
                <w:rFonts w:ascii="Comic Sans MS" w:hAnsi="Comic Sans MS" w:cs="Arial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 w:cs="Arial"/>
                <w:b/>
                <w:bCs/>
                <w:sz w:val="22"/>
                <w:szCs w:val="22"/>
              </w:rPr>
              <w:lastRenderedPageBreak/>
              <w:t>RE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B4427" w14:textId="61EF0631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What is important to me? What is important to my friend?</w:t>
            </w:r>
          </w:p>
          <w:p w14:paraId="31326ABB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635443F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Community</w:t>
            </w:r>
            <w:r w:rsidRPr="002449F0">
              <w:rPr>
                <w:rFonts w:ascii="Comic Sans MS" w:hAnsi="Comic Sans MS" w:cs="Arial"/>
                <w:sz w:val="22"/>
                <w:szCs w:val="22"/>
              </w:rPr>
              <w:br/>
              <w:t>Respect</w:t>
            </w:r>
          </w:p>
          <w:p w14:paraId="74882D8E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8866A" w14:textId="29CD7A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How do my family &amp; I celebrate special events?</w:t>
            </w:r>
            <w:r w:rsidRPr="002449F0">
              <w:rPr>
                <w:rFonts w:ascii="Comic Sans MS" w:hAnsi="Comic Sans MS" w:cs="Arial"/>
                <w:sz w:val="22"/>
                <w:szCs w:val="22"/>
              </w:rPr>
              <w:br/>
              <w:t>Diwali/ Christmas</w:t>
            </w:r>
          </w:p>
          <w:p w14:paraId="245964A8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Giving</w:t>
            </w:r>
          </w:p>
          <w:p w14:paraId="147733D6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Celebration</w:t>
            </w:r>
          </w:p>
          <w:p w14:paraId="3C0C5210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Respect</w:t>
            </w:r>
          </w:p>
          <w:p w14:paraId="3FB507EE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Community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E0051" w14:textId="4ADFF9F3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Why are some places special?</w:t>
            </w:r>
          </w:p>
          <w:p w14:paraId="115EE883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10AAF34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Respect</w:t>
            </w:r>
          </w:p>
          <w:p w14:paraId="11F0078E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Community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E85C3" w14:textId="0D84CD80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What can we learn from stories?</w:t>
            </w:r>
            <w:r w:rsidRPr="002449F0">
              <w:rPr>
                <w:rFonts w:ascii="Comic Sans MS" w:hAnsi="Comic Sans MS" w:cs="Arial"/>
                <w:sz w:val="22"/>
                <w:szCs w:val="22"/>
              </w:rPr>
              <w:br/>
              <w:t>Easter</w:t>
            </w:r>
          </w:p>
          <w:p w14:paraId="053E7182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79533FC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Sacred texts</w:t>
            </w:r>
          </w:p>
          <w:p w14:paraId="41F82762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Respect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BB676" w14:textId="3ACC6265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How do we show care for others?</w:t>
            </w:r>
          </w:p>
          <w:p w14:paraId="2463C13C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1F8D1A6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Respect</w:t>
            </w:r>
          </w:p>
          <w:p w14:paraId="618F7F48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Community</w:t>
            </w:r>
          </w:p>
          <w:p w14:paraId="5912CCEA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Responsibility 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C0C18" w14:textId="4DE78DB0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Why is our world special? Who created our world?</w:t>
            </w:r>
          </w:p>
          <w:p w14:paraId="1D78BB74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Sacred texts</w:t>
            </w:r>
          </w:p>
          <w:p w14:paraId="3BBC169A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Respect</w:t>
            </w:r>
          </w:p>
          <w:p w14:paraId="39BBD408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Appreciation</w:t>
            </w:r>
          </w:p>
          <w:p w14:paraId="75C218AF" w14:textId="77777777" w:rsidR="00BC2647" w:rsidRPr="002449F0" w:rsidRDefault="00BC2647" w:rsidP="002449F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449F0">
              <w:rPr>
                <w:rFonts w:ascii="Comic Sans MS" w:hAnsi="Comic Sans MS" w:cs="Arial"/>
                <w:sz w:val="22"/>
                <w:szCs w:val="22"/>
              </w:rPr>
              <w:t>responsibility</w:t>
            </w:r>
          </w:p>
          <w:p w14:paraId="3239F35A" w14:textId="77777777" w:rsidR="00BC2647" w:rsidRPr="002449F0" w:rsidRDefault="00BC2647" w:rsidP="002449F0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08485105" w14:textId="77777777" w:rsidR="002449F0" w:rsidRPr="00BC2647" w:rsidRDefault="002449F0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551"/>
        <w:gridCol w:w="2126"/>
        <w:gridCol w:w="2268"/>
        <w:gridCol w:w="2268"/>
        <w:gridCol w:w="2268"/>
        <w:gridCol w:w="2410"/>
      </w:tblGrid>
      <w:tr w:rsidR="00BC2647" w:rsidRPr="00BC2647" w14:paraId="5F47F7EE" w14:textId="77777777" w:rsidTr="000C70D5">
        <w:tc>
          <w:tcPr>
            <w:tcW w:w="1986" w:type="dxa"/>
          </w:tcPr>
          <w:p w14:paraId="7B88FEE8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A7FE32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1</w:t>
            </w:r>
          </w:p>
        </w:tc>
        <w:tc>
          <w:tcPr>
            <w:tcW w:w="2126" w:type="dxa"/>
          </w:tcPr>
          <w:p w14:paraId="34CF9E01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2</w:t>
            </w:r>
          </w:p>
        </w:tc>
        <w:tc>
          <w:tcPr>
            <w:tcW w:w="2268" w:type="dxa"/>
          </w:tcPr>
          <w:p w14:paraId="1BED5E0A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1</w:t>
            </w:r>
          </w:p>
        </w:tc>
        <w:tc>
          <w:tcPr>
            <w:tcW w:w="2268" w:type="dxa"/>
          </w:tcPr>
          <w:p w14:paraId="7C3D58A8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2</w:t>
            </w:r>
          </w:p>
        </w:tc>
        <w:tc>
          <w:tcPr>
            <w:tcW w:w="2268" w:type="dxa"/>
          </w:tcPr>
          <w:p w14:paraId="587F199E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1</w:t>
            </w:r>
          </w:p>
        </w:tc>
        <w:tc>
          <w:tcPr>
            <w:tcW w:w="2410" w:type="dxa"/>
          </w:tcPr>
          <w:p w14:paraId="1F06B484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2</w:t>
            </w:r>
          </w:p>
        </w:tc>
      </w:tr>
      <w:tr w:rsidR="00BC2647" w:rsidRPr="00BC2647" w14:paraId="44F0AE1A" w14:textId="77777777" w:rsidTr="00AD552E">
        <w:tc>
          <w:tcPr>
            <w:tcW w:w="1986" w:type="dxa"/>
          </w:tcPr>
          <w:p w14:paraId="1CAAA07F" w14:textId="2829C9A3" w:rsidR="00EC1ED6" w:rsidRPr="00BC2647" w:rsidRDefault="00EC1ED6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F74BE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Locomotion</w:t>
            </w:r>
          </w:p>
          <w:p w14:paraId="460E578B" w14:textId="7777777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8DBECD8" w14:textId="67727890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Walking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B2E8F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Ball Skills</w:t>
            </w:r>
          </w:p>
          <w:p w14:paraId="74960D5F" w14:textId="7777777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81A09F7" w14:textId="2D881523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Hands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DBAF" w14:textId="589FBDF9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High, Low, Over, Under.</w:t>
            </w:r>
          </w:p>
          <w:p w14:paraId="69FD06FE" w14:textId="0D29747C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br/>
            </w:r>
            <w:r w:rsidRPr="00BC2647"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7D76" w14:textId="0347E6A2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Dance</w:t>
            </w:r>
          </w:p>
          <w:p w14:paraId="18E7D0A1" w14:textId="7777777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B023C4E" w14:textId="78677AE9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Nursery Rhymes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5642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Athletics</w:t>
            </w:r>
          </w:p>
          <w:p w14:paraId="4B9D0A9D" w14:textId="7777777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FD043BF" w14:textId="34E3475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Jumping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2B251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Invasion Games</w:t>
            </w:r>
          </w:p>
          <w:p w14:paraId="50BF83AC" w14:textId="77777777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3C3ADD5" w14:textId="0E34A768" w:rsidR="00EC1ED6" w:rsidRPr="00BC2647" w:rsidRDefault="00EC1ED6" w:rsidP="00EC1ED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Attack v Defence</w:t>
            </w:r>
          </w:p>
        </w:tc>
      </w:tr>
    </w:tbl>
    <w:p w14:paraId="48706AB3" w14:textId="77777777" w:rsidR="00EC1ED6" w:rsidRPr="00BC2647" w:rsidRDefault="00EC1ED6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986"/>
        <w:gridCol w:w="2551"/>
        <w:gridCol w:w="2126"/>
        <w:gridCol w:w="2268"/>
        <w:gridCol w:w="2268"/>
        <w:gridCol w:w="2268"/>
        <w:gridCol w:w="2410"/>
      </w:tblGrid>
      <w:tr w:rsidR="00BC2647" w:rsidRPr="00BC2647" w14:paraId="12E204DF" w14:textId="77777777" w:rsidTr="000C70D5">
        <w:tc>
          <w:tcPr>
            <w:tcW w:w="1986" w:type="dxa"/>
          </w:tcPr>
          <w:p w14:paraId="6BE6F281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5F2207F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1</w:t>
            </w:r>
          </w:p>
        </w:tc>
        <w:tc>
          <w:tcPr>
            <w:tcW w:w="2126" w:type="dxa"/>
          </w:tcPr>
          <w:p w14:paraId="04D575B1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2</w:t>
            </w:r>
          </w:p>
        </w:tc>
        <w:tc>
          <w:tcPr>
            <w:tcW w:w="2268" w:type="dxa"/>
          </w:tcPr>
          <w:p w14:paraId="0C10BAB5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1</w:t>
            </w:r>
          </w:p>
        </w:tc>
        <w:tc>
          <w:tcPr>
            <w:tcW w:w="2268" w:type="dxa"/>
          </w:tcPr>
          <w:p w14:paraId="78D75617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2</w:t>
            </w:r>
          </w:p>
        </w:tc>
        <w:tc>
          <w:tcPr>
            <w:tcW w:w="2268" w:type="dxa"/>
          </w:tcPr>
          <w:p w14:paraId="780EB43A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1</w:t>
            </w:r>
          </w:p>
        </w:tc>
        <w:tc>
          <w:tcPr>
            <w:tcW w:w="2410" w:type="dxa"/>
          </w:tcPr>
          <w:p w14:paraId="67250948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2</w:t>
            </w:r>
          </w:p>
        </w:tc>
      </w:tr>
      <w:tr w:rsidR="00BC2647" w:rsidRPr="00BC2647" w14:paraId="7A8630BD" w14:textId="77777777" w:rsidTr="000C70D5">
        <w:tc>
          <w:tcPr>
            <w:tcW w:w="1986" w:type="dxa"/>
          </w:tcPr>
          <w:p w14:paraId="03E1A034" w14:textId="662943CF" w:rsidR="00EC1ED6" w:rsidRPr="00BC2647" w:rsidRDefault="00EC1ED6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PSHE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B1527" w14:textId="77DCB064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Self-regulation: My feelings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73F27" w14:textId="777640C0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 xml:space="preserve">Building relationships: Special relationships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E853" w14:textId="1FC77FEF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br/>
              <w:t>Managing self: Taking on challenges</w:t>
            </w:r>
            <w:r w:rsidRPr="00BC2647">
              <w:rPr>
                <w:rFonts w:ascii="Comic Sans MS" w:hAnsi="Comic Sans MS"/>
                <w:sz w:val="22"/>
                <w:szCs w:val="22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5B6F2" w14:textId="5C959588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 xml:space="preserve">Self-regulation: listening and following instructions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0B914" w14:textId="122DBB28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 xml:space="preserve">Building relationships: My family and friends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FF8A" w14:textId="78B04F3C" w:rsidR="00EC1ED6" w:rsidRPr="00BC2647" w:rsidRDefault="00EC1ED6" w:rsidP="000C70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Managing self: My wellbeing</w:t>
            </w:r>
          </w:p>
        </w:tc>
      </w:tr>
    </w:tbl>
    <w:p w14:paraId="4F8EE56E" w14:textId="77777777" w:rsidR="00EC1ED6" w:rsidRPr="00BC2647" w:rsidRDefault="00EC1ED6" w:rsidP="0091125D">
      <w:pPr>
        <w:rPr>
          <w:rFonts w:ascii="Comic Sans MS" w:hAnsi="Comic Sans MS"/>
          <w:sz w:val="22"/>
          <w:szCs w:val="22"/>
        </w:rPr>
      </w:pPr>
    </w:p>
    <w:p w14:paraId="1DE1096E" w14:textId="77777777" w:rsidR="00EC1ED6" w:rsidRPr="00BC2647" w:rsidRDefault="00EC1ED6" w:rsidP="0091125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403"/>
        <w:gridCol w:w="3969"/>
        <w:gridCol w:w="4253"/>
        <w:gridCol w:w="4252"/>
      </w:tblGrid>
      <w:tr w:rsidR="00BC2647" w:rsidRPr="00BC2647" w14:paraId="52E4BBED" w14:textId="77777777" w:rsidTr="000C70D5">
        <w:tc>
          <w:tcPr>
            <w:tcW w:w="3403" w:type="dxa"/>
          </w:tcPr>
          <w:p w14:paraId="267B135F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AA2FC73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39BBB8EB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71B1F3D9" w14:textId="77777777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4A3F4474" w14:textId="77777777" w:rsidTr="000C70D5">
        <w:tc>
          <w:tcPr>
            <w:tcW w:w="3403" w:type="dxa"/>
          </w:tcPr>
          <w:p w14:paraId="2C0A42BF" w14:textId="20A62F1A" w:rsidR="00EC1ED6" w:rsidRPr="00BC2647" w:rsidRDefault="00EC1ED6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DT</w:t>
            </w:r>
          </w:p>
        </w:tc>
        <w:tc>
          <w:tcPr>
            <w:tcW w:w="3969" w:type="dxa"/>
          </w:tcPr>
          <w:p w14:paraId="20AF7673" w14:textId="45EF4DED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Structures: Junk modelling</w:t>
            </w:r>
          </w:p>
        </w:tc>
        <w:tc>
          <w:tcPr>
            <w:tcW w:w="4253" w:type="dxa"/>
          </w:tcPr>
          <w:p w14:paraId="065FE42F" w14:textId="4F7AEBE4" w:rsidR="00EC1ED6" w:rsidRPr="00BC2647" w:rsidRDefault="00EC1ED6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Food and nutrition: soup</w:t>
            </w:r>
          </w:p>
        </w:tc>
        <w:tc>
          <w:tcPr>
            <w:tcW w:w="4252" w:type="dxa"/>
          </w:tcPr>
          <w:p w14:paraId="27C1A0B7" w14:textId="5FF0CE32" w:rsidR="00EC1ED6" w:rsidRPr="00BC2647" w:rsidRDefault="0030420F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Structures: boats</w:t>
            </w:r>
            <w:r w:rsidR="00EC1ED6" w:rsidRPr="00BC2647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</w:tbl>
    <w:p w14:paraId="26F460BB" w14:textId="18BADA3B" w:rsidR="00EC1ED6" w:rsidRPr="00BC2647" w:rsidRDefault="00EC1ED6" w:rsidP="00EC1ED6">
      <w:pPr>
        <w:jc w:val="both"/>
        <w:rPr>
          <w:rFonts w:ascii="Comic Sans MS" w:hAnsi="Comic Sans MS"/>
          <w:sz w:val="22"/>
          <w:szCs w:val="22"/>
        </w:rPr>
      </w:pPr>
    </w:p>
    <w:tbl>
      <w:tblPr>
        <w:tblpPr w:leftFromText="180" w:rightFromText="180" w:vertAnchor="text" w:horzAnchor="margin" w:tblpXSpec="center" w:tblpY="264"/>
        <w:tblW w:w="159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141"/>
        <w:gridCol w:w="2369"/>
        <w:gridCol w:w="2730"/>
        <w:gridCol w:w="2090"/>
        <w:gridCol w:w="2062"/>
        <w:gridCol w:w="2505"/>
      </w:tblGrid>
      <w:tr w:rsidR="00BC2647" w:rsidRPr="00BC2647" w14:paraId="29F448AA" w14:textId="77777777" w:rsidTr="00EC1ED6"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0FEE3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F0402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1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9ADC0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 2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B5D52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7B99B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 2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8263B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1 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F84BE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 2</w:t>
            </w:r>
          </w:p>
        </w:tc>
      </w:tr>
      <w:tr w:rsidR="00BC2647" w:rsidRPr="00BC2647" w14:paraId="1B005890" w14:textId="77777777" w:rsidTr="00EC1ED6">
        <w:trPr>
          <w:trHeight w:val="600"/>
        </w:trPr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45ADB" w14:textId="11B0ECE3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Music 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E46C5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Exploring Sound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DCAC9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Celebration Music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944FB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Music and Movement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8215C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Musical Stories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48789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Big Band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066B1" w14:textId="77777777" w:rsidR="00EC1ED6" w:rsidRPr="00BC2647" w:rsidRDefault="00EC1ED6" w:rsidP="00EC1ED6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Graduation</w:t>
            </w:r>
          </w:p>
        </w:tc>
      </w:tr>
    </w:tbl>
    <w:p w14:paraId="2979390F" w14:textId="77777777" w:rsidR="00EC1ED6" w:rsidRPr="00BC2647" w:rsidRDefault="00EC1ED6" w:rsidP="00EC1ED6">
      <w:pPr>
        <w:jc w:val="both"/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403"/>
        <w:gridCol w:w="3969"/>
        <w:gridCol w:w="4253"/>
        <w:gridCol w:w="4252"/>
      </w:tblGrid>
      <w:tr w:rsidR="00BC2647" w:rsidRPr="00BC2647" w14:paraId="18785CCC" w14:textId="77777777" w:rsidTr="000C70D5">
        <w:tc>
          <w:tcPr>
            <w:tcW w:w="3403" w:type="dxa"/>
          </w:tcPr>
          <w:p w14:paraId="2C790332" w14:textId="77777777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97C6E54" w14:textId="77777777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Autumn</w:t>
            </w:r>
          </w:p>
        </w:tc>
        <w:tc>
          <w:tcPr>
            <w:tcW w:w="4253" w:type="dxa"/>
          </w:tcPr>
          <w:p w14:paraId="75A16C32" w14:textId="77777777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Spring</w:t>
            </w:r>
          </w:p>
        </w:tc>
        <w:tc>
          <w:tcPr>
            <w:tcW w:w="4252" w:type="dxa"/>
          </w:tcPr>
          <w:p w14:paraId="4CC0B8A4" w14:textId="77777777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Summer</w:t>
            </w:r>
          </w:p>
        </w:tc>
      </w:tr>
      <w:tr w:rsidR="00BC2647" w:rsidRPr="00BC2647" w14:paraId="6E0A57DF" w14:textId="77777777" w:rsidTr="000C70D5">
        <w:tc>
          <w:tcPr>
            <w:tcW w:w="3403" w:type="dxa"/>
          </w:tcPr>
          <w:p w14:paraId="5C8CC331" w14:textId="11A9008D" w:rsidR="00BC2647" w:rsidRPr="00BC2647" w:rsidRDefault="00BC2647" w:rsidP="00BC264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C2647">
              <w:rPr>
                <w:rFonts w:ascii="Comic Sans MS" w:hAnsi="Comic Sans MS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3969" w:type="dxa"/>
          </w:tcPr>
          <w:p w14:paraId="1F291AC6" w14:textId="4AB66DFF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Drawing: Marvellous Marks</w:t>
            </w:r>
          </w:p>
        </w:tc>
        <w:tc>
          <w:tcPr>
            <w:tcW w:w="4253" w:type="dxa"/>
          </w:tcPr>
          <w:p w14:paraId="06F4EDF5" w14:textId="112429A3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Painting and mixed media: paint my world</w:t>
            </w:r>
          </w:p>
        </w:tc>
        <w:tc>
          <w:tcPr>
            <w:tcW w:w="4252" w:type="dxa"/>
          </w:tcPr>
          <w:p w14:paraId="7D59832D" w14:textId="6C51D7C7" w:rsidR="00BC2647" w:rsidRPr="00BC2647" w:rsidRDefault="00BC2647" w:rsidP="000C70D5">
            <w:pPr>
              <w:rPr>
                <w:rFonts w:ascii="Comic Sans MS" w:hAnsi="Comic Sans MS"/>
                <w:sz w:val="22"/>
                <w:szCs w:val="22"/>
              </w:rPr>
            </w:pPr>
            <w:r w:rsidRPr="00BC2647">
              <w:rPr>
                <w:rFonts w:ascii="Comic Sans MS" w:hAnsi="Comic Sans MS"/>
                <w:sz w:val="22"/>
                <w:szCs w:val="22"/>
              </w:rPr>
              <w:t>Sculpture and 3D: creation station</w:t>
            </w:r>
          </w:p>
        </w:tc>
      </w:tr>
    </w:tbl>
    <w:p w14:paraId="3F98EC14" w14:textId="77777777" w:rsidR="00EC1ED6" w:rsidRDefault="00EC1ED6" w:rsidP="00EC1ED6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4254"/>
        <w:gridCol w:w="11623"/>
      </w:tblGrid>
      <w:tr w:rsidR="00E145EF" w14:paraId="4EFAF78C" w14:textId="77777777" w:rsidTr="0030420F">
        <w:tc>
          <w:tcPr>
            <w:tcW w:w="4254" w:type="dxa"/>
          </w:tcPr>
          <w:p w14:paraId="3920D662" w14:textId="75F2FF5C" w:rsidR="00E145EF" w:rsidRDefault="00E145EF" w:rsidP="00E145EF">
            <w:pPr>
              <w:rPr>
                <w:rFonts w:ascii="Comic Sans MS" w:hAnsi="Comic Sans MS"/>
                <w:sz w:val="28"/>
                <w:szCs w:val="28"/>
              </w:rPr>
            </w:pPr>
            <w:r w:rsidRPr="00E145EF">
              <w:rPr>
                <w:rFonts w:ascii="Comic Sans MS" w:hAnsi="Comic Sans MS"/>
              </w:rPr>
              <w:t>Little</w:t>
            </w:r>
            <w:r>
              <w:rPr>
                <w:rFonts w:ascii="Comic Sans MS" w:hAnsi="Comic Sans MS"/>
              </w:rPr>
              <w:t xml:space="preserve"> </w:t>
            </w:r>
            <w:r w:rsidRPr="00E145EF">
              <w:rPr>
                <w:rFonts w:ascii="Comic Sans MS" w:hAnsi="Comic Sans MS"/>
              </w:rPr>
              <w:t>Wandle: Reading, Handwriting</w:t>
            </w:r>
            <w:r>
              <w:rPr>
                <w:rFonts w:ascii="Comic Sans MS" w:hAnsi="Comic Sans MS"/>
              </w:rPr>
              <w:t xml:space="preserve"> </w:t>
            </w:r>
            <w:r w:rsidRPr="00E145EF">
              <w:rPr>
                <w:rFonts w:ascii="Comic Sans MS" w:hAnsi="Comic Sans MS"/>
              </w:rPr>
              <w:t>and Phonics</w:t>
            </w:r>
          </w:p>
        </w:tc>
        <w:tc>
          <w:tcPr>
            <w:tcW w:w="11623" w:type="dxa"/>
          </w:tcPr>
          <w:p w14:paraId="3BCD5321" w14:textId="12C86860" w:rsidR="00E145EF" w:rsidRPr="00E145EF" w:rsidRDefault="00E145EF" w:rsidP="00EC1ED6">
            <w:pPr>
              <w:jc w:val="both"/>
              <w:rPr>
                <w:rFonts w:ascii="Comic Sans MS" w:hAnsi="Comic Sans MS"/>
              </w:rPr>
            </w:pPr>
            <w:r w:rsidRPr="00E145EF">
              <w:rPr>
                <w:rFonts w:ascii="Comic Sans MS" w:hAnsi="Comic Sans MS"/>
              </w:rPr>
              <w:t xml:space="preserve">Follow Little Wandle Programme </w:t>
            </w:r>
          </w:p>
        </w:tc>
      </w:tr>
    </w:tbl>
    <w:p w14:paraId="26928EB7" w14:textId="77777777" w:rsidR="002B7310" w:rsidRDefault="002B7310" w:rsidP="00EC1ED6">
      <w:pPr>
        <w:jc w:val="both"/>
        <w:rPr>
          <w:rFonts w:ascii="Comic Sans MS" w:hAnsi="Comic Sans MS"/>
          <w:sz w:val="28"/>
          <w:szCs w:val="28"/>
        </w:rPr>
      </w:pPr>
    </w:p>
    <w:p w14:paraId="5C93BAAC" w14:textId="77777777" w:rsidR="002B7310" w:rsidRPr="0091125D" w:rsidRDefault="002B7310" w:rsidP="00EC1ED6">
      <w:pPr>
        <w:jc w:val="both"/>
        <w:rPr>
          <w:rFonts w:ascii="Comic Sans MS" w:hAnsi="Comic Sans MS"/>
          <w:sz w:val="28"/>
          <w:szCs w:val="28"/>
        </w:rPr>
      </w:pPr>
    </w:p>
    <w:sectPr w:rsidR="002B7310" w:rsidRPr="0091125D" w:rsidSect="009112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E1F"/>
    <w:multiLevelType w:val="multilevel"/>
    <w:tmpl w:val="B008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16BF"/>
    <w:multiLevelType w:val="multilevel"/>
    <w:tmpl w:val="8694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3957"/>
    <w:multiLevelType w:val="multilevel"/>
    <w:tmpl w:val="E93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F34AC"/>
    <w:multiLevelType w:val="hybridMultilevel"/>
    <w:tmpl w:val="BF304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9723F"/>
    <w:multiLevelType w:val="multilevel"/>
    <w:tmpl w:val="48AC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B0D55"/>
    <w:multiLevelType w:val="multilevel"/>
    <w:tmpl w:val="5750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66DB4"/>
    <w:multiLevelType w:val="hybridMultilevel"/>
    <w:tmpl w:val="DDAC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969A6"/>
    <w:multiLevelType w:val="hybridMultilevel"/>
    <w:tmpl w:val="B47E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09176">
    <w:abstractNumId w:val="7"/>
  </w:num>
  <w:num w:numId="2" w16cid:durableId="902640152">
    <w:abstractNumId w:val="6"/>
  </w:num>
  <w:num w:numId="3" w16cid:durableId="737241526">
    <w:abstractNumId w:val="3"/>
  </w:num>
  <w:num w:numId="4" w16cid:durableId="1575354569">
    <w:abstractNumId w:val="1"/>
  </w:num>
  <w:num w:numId="5" w16cid:durableId="1205287430">
    <w:abstractNumId w:val="5"/>
  </w:num>
  <w:num w:numId="6" w16cid:durableId="152334423">
    <w:abstractNumId w:val="2"/>
  </w:num>
  <w:num w:numId="7" w16cid:durableId="2102868187">
    <w:abstractNumId w:val="0"/>
  </w:num>
  <w:num w:numId="8" w16cid:durableId="918750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5D"/>
    <w:rsid w:val="00007065"/>
    <w:rsid w:val="00085B83"/>
    <w:rsid w:val="000D2F76"/>
    <w:rsid w:val="002449F0"/>
    <w:rsid w:val="002B7310"/>
    <w:rsid w:val="0030420F"/>
    <w:rsid w:val="00874430"/>
    <w:rsid w:val="0091125D"/>
    <w:rsid w:val="00946A2D"/>
    <w:rsid w:val="009F7CCA"/>
    <w:rsid w:val="00AB5EFA"/>
    <w:rsid w:val="00AE4F52"/>
    <w:rsid w:val="00BC2647"/>
    <w:rsid w:val="00BD7E00"/>
    <w:rsid w:val="00BE1C5B"/>
    <w:rsid w:val="00DB7EB5"/>
    <w:rsid w:val="00E145EF"/>
    <w:rsid w:val="00E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893B"/>
  <w15:chartTrackingRefBased/>
  <w15:docId w15:val="{477E99C4-3D31-4028-A0EA-2852F1F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D6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E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Berry-Smith</dc:creator>
  <cp:keywords/>
  <dc:description/>
  <cp:lastModifiedBy>Aimee Berry-Smith</cp:lastModifiedBy>
  <cp:revision>7</cp:revision>
  <dcterms:created xsi:type="dcterms:W3CDTF">2026-01-20T19:36:00Z</dcterms:created>
  <dcterms:modified xsi:type="dcterms:W3CDTF">2026-02-20T12:05:00Z</dcterms:modified>
</cp:coreProperties>
</file>