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DC" w:rsidRDefault="008745B2" w:rsidP="00161CDC">
      <w:pPr>
        <w:jc w:val="center"/>
        <w:rPr>
          <w:u w:val="single"/>
        </w:rPr>
      </w:pPr>
      <w:r>
        <w:rPr>
          <w:u w:val="single"/>
        </w:rPr>
        <w:t>SATs 2026</w:t>
      </w:r>
    </w:p>
    <w:p w:rsidR="00161CDC" w:rsidRDefault="00161CDC" w:rsidP="00161CDC">
      <w:pPr>
        <w:jc w:val="center"/>
        <w:rPr>
          <w:u w:val="single"/>
        </w:rPr>
      </w:pPr>
    </w:p>
    <w:tbl>
      <w:tblPr>
        <w:tblStyle w:val="TableGrid"/>
        <w:tblW w:w="9650" w:type="dxa"/>
        <w:tblInd w:w="-517" w:type="dxa"/>
        <w:tblLook w:val="04A0" w:firstRow="1" w:lastRow="0" w:firstColumn="1" w:lastColumn="0" w:noHBand="0" w:noVBand="1"/>
      </w:tblPr>
      <w:tblGrid>
        <w:gridCol w:w="1962"/>
        <w:gridCol w:w="1921"/>
        <w:gridCol w:w="1923"/>
        <w:gridCol w:w="1921"/>
        <w:gridCol w:w="1923"/>
      </w:tblGrid>
      <w:tr w:rsidR="009926A7" w:rsidTr="009926A7">
        <w:trPr>
          <w:trHeight w:val="9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7" w:rsidRDefault="009926A7">
            <w:pPr>
              <w:spacing w:line="240" w:lineRule="auto"/>
            </w:pPr>
            <w:r>
              <w:t>Subject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7" w:rsidRDefault="009926A7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School</w:t>
            </w:r>
          </w:p>
          <w:p w:rsidR="009926A7" w:rsidRDefault="009926A7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% met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7" w:rsidRDefault="009926A7">
            <w:pPr>
              <w:spacing w:line="240" w:lineRule="auto"/>
            </w:pPr>
            <w:r>
              <w:t>National</w:t>
            </w:r>
          </w:p>
          <w:p w:rsidR="009926A7" w:rsidRDefault="009926A7">
            <w:pPr>
              <w:spacing w:line="240" w:lineRule="auto"/>
            </w:pPr>
            <w:r>
              <w:t>% met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7" w:rsidRDefault="009926A7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School</w:t>
            </w:r>
          </w:p>
          <w:p w:rsidR="009926A7" w:rsidRDefault="009926A7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% 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7" w:rsidRDefault="009926A7">
            <w:pPr>
              <w:spacing w:line="240" w:lineRule="auto"/>
            </w:pPr>
            <w:r>
              <w:t>National</w:t>
            </w:r>
          </w:p>
          <w:p w:rsidR="009926A7" w:rsidRDefault="009926A7">
            <w:pPr>
              <w:spacing w:line="240" w:lineRule="auto"/>
            </w:pPr>
            <w:r>
              <w:t>% X</w:t>
            </w:r>
          </w:p>
        </w:tc>
      </w:tr>
      <w:tr w:rsidR="009926A7" w:rsidTr="009926A7">
        <w:trPr>
          <w:trHeight w:val="9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9926A7">
            <w:pPr>
              <w:spacing w:line="240" w:lineRule="auto"/>
            </w:pPr>
            <w:r>
              <w:t>Reading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87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0362F0">
            <w:pPr>
              <w:spacing w:line="240" w:lineRule="auto"/>
            </w:pPr>
            <w:r>
              <w:t>75</w:t>
            </w:r>
            <w:r w:rsidR="009926A7">
              <w:t>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38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D76E54">
            <w:pPr>
              <w:spacing w:line="240" w:lineRule="auto"/>
            </w:pPr>
            <w:r>
              <w:t>31</w:t>
            </w:r>
            <w:r w:rsidR="009926A7">
              <w:t>%</w:t>
            </w:r>
          </w:p>
        </w:tc>
      </w:tr>
      <w:tr w:rsidR="009926A7" w:rsidTr="009926A7">
        <w:trPr>
          <w:trHeight w:val="983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9926A7">
            <w:pPr>
              <w:spacing w:line="240" w:lineRule="auto"/>
            </w:pPr>
            <w:r>
              <w:t>Writing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B65388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78</w:t>
            </w:r>
            <w:bookmarkStart w:id="0" w:name="_GoBack"/>
            <w:bookmarkEnd w:id="0"/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097544">
            <w:pPr>
              <w:spacing w:line="240" w:lineRule="auto"/>
            </w:pPr>
            <w:r>
              <w:t>73</w:t>
            </w:r>
            <w:r w:rsidR="009926A7">
              <w:t>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8745B2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12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D76E54">
            <w:pPr>
              <w:spacing w:line="240" w:lineRule="auto"/>
            </w:pPr>
            <w:r>
              <w:t>13</w:t>
            </w:r>
            <w:r w:rsidR="009926A7">
              <w:t>%</w:t>
            </w:r>
          </w:p>
        </w:tc>
      </w:tr>
      <w:tr w:rsidR="009926A7" w:rsidTr="009926A7">
        <w:trPr>
          <w:trHeight w:val="9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9926A7">
            <w:pPr>
              <w:spacing w:line="240" w:lineRule="auto"/>
            </w:pPr>
            <w:r>
              <w:t>Maths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90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097544">
            <w:pPr>
              <w:spacing w:line="240" w:lineRule="auto"/>
            </w:pPr>
            <w:r>
              <w:t>75</w:t>
            </w:r>
            <w:r w:rsidR="009926A7">
              <w:t>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35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D76E54">
            <w:pPr>
              <w:spacing w:line="240" w:lineRule="auto"/>
            </w:pPr>
            <w:r>
              <w:t>27</w:t>
            </w:r>
            <w:r w:rsidR="009926A7">
              <w:t>%</w:t>
            </w:r>
          </w:p>
        </w:tc>
      </w:tr>
      <w:tr w:rsidR="009926A7" w:rsidTr="009926A7">
        <w:trPr>
          <w:trHeight w:val="9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9926A7">
            <w:pPr>
              <w:spacing w:line="240" w:lineRule="auto"/>
            </w:pPr>
            <w:r>
              <w:t>Grammar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94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097544">
            <w:pPr>
              <w:spacing w:line="240" w:lineRule="auto"/>
            </w:pPr>
            <w:r>
              <w:t>74</w:t>
            </w:r>
            <w:r w:rsidR="009926A7">
              <w:t>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color w:val="FF0000"/>
              </w:rPr>
            </w:pPr>
          </w:p>
          <w:p w:rsidR="009926A7" w:rsidRDefault="00F901F4"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54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D76E54">
            <w:pPr>
              <w:spacing w:line="240" w:lineRule="auto"/>
            </w:pPr>
            <w:r>
              <w:t>30</w:t>
            </w:r>
            <w:r w:rsidR="009926A7">
              <w:t>%</w:t>
            </w:r>
          </w:p>
        </w:tc>
      </w:tr>
      <w:tr w:rsidR="009926A7" w:rsidTr="009926A7">
        <w:trPr>
          <w:trHeight w:val="9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</w:pPr>
          </w:p>
          <w:p w:rsidR="009926A7" w:rsidRDefault="009926A7">
            <w:pPr>
              <w:spacing w:line="240" w:lineRule="auto"/>
            </w:pPr>
            <w:r>
              <w:t>RWM combined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271B8F">
            <w:pPr>
              <w:spacing w:line="240" w:lineRule="auto"/>
            </w:pPr>
            <w:r>
              <w:rPr>
                <w:color w:val="FF0000"/>
              </w:rPr>
              <w:t>76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514B26">
            <w:pPr>
              <w:spacing w:line="240" w:lineRule="auto"/>
            </w:pPr>
            <w:r>
              <w:t>63</w:t>
            </w:r>
            <w:r w:rsidR="009926A7">
              <w:t>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271B8F">
            <w:pPr>
              <w:spacing w:line="240" w:lineRule="auto"/>
            </w:pPr>
            <w:r>
              <w:rPr>
                <w:color w:val="FF0000"/>
              </w:rPr>
              <w:t>8</w:t>
            </w:r>
            <w:r w:rsidR="009926A7">
              <w:rPr>
                <w:color w:val="FF0000"/>
              </w:rPr>
              <w:t>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A7" w:rsidRDefault="009926A7">
            <w:pPr>
              <w:spacing w:line="240" w:lineRule="auto"/>
              <w:rPr>
                <w:u w:val="single"/>
              </w:rPr>
            </w:pPr>
          </w:p>
          <w:p w:rsidR="009926A7" w:rsidRDefault="00D76E54">
            <w:pPr>
              <w:spacing w:line="240" w:lineRule="auto"/>
            </w:pPr>
            <w:r>
              <w:t>9</w:t>
            </w:r>
            <w:r w:rsidR="009926A7">
              <w:t>%</w:t>
            </w:r>
          </w:p>
        </w:tc>
      </w:tr>
    </w:tbl>
    <w:p w:rsidR="004C7D25" w:rsidRDefault="004C7D25" w:rsidP="004C7D25">
      <w:pPr>
        <w:jc w:val="both"/>
        <w:rPr>
          <w:u w:val="single"/>
        </w:rPr>
      </w:pPr>
    </w:p>
    <w:p w:rsidR="00D95B8E" w:rsidRDefault="00F42BE3" w:rsidP="004C7D25">
      <w:pPr>
        <w:jc w:val="both"/>
      </w:pPr>
      <w:r>
        <w:t>Science 87%/21</w:t>
      </w:r>
      <w:r w:rsidR="00DA47D3">
        <w:t>%</w:t>
      </w:r>
      <w:r w:rsidR="002500C4">
        <w:t xml:space="preserve"> (NA 82%)</w:t>
      </w:r>
    </w:p>
    <w:sectPr w:rsidR="00D95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DC"/>
    <w:rsid w:val="000110FE"/>
    <w:rsid w:val="000362F0"/>
    <w:rsid w:val="00097544"/>
    <w:rsid w:val="000B3D89"/>
    <w:rsid w:val="000D144C"/>
    <w:rsid w:val="00161CDC"/>
    <w:rsid w:val="00180E30"/>
    <w:rsid w:val="001912B5"/>
    <w:rsid w:val="0024153E"/>
    <w:rsid w:val="002500C4"/>
    <w:rsid w:val="00271B8F"/>
    <w:rsid w:val="00284B91"/>
    <w:rsid w:val="002B50E2"/>
    <w:rsid w:val="002E5D34"/>
    <w:rsid w:val="00322414"/>
    <w:rsid w:val="0034150B"/>
    <w:rsid w:val="0036028E"/>
    <w:rsid w:val="00383155"/>
    <w:rsid w:val="00405B12"/>
    <w:rsid w:val="00420FF7"/>
    <w:rsid w:val="00434E59"/>
    <w:rsid w:val="004761D3"/>
    <w:rsid w:val="0047719D"/>
    <w:rsid w:val="004C7D25"/>
    <w:rsid w:val="00514B26"/>
    <w:rsid w:val="00594DA1"/>
    <w:rsid w:val="006176DB"/>
    <w:rsid w:val="006B61AB"/>
    <w:rsid w:val="006D5474"/>
    <w:rsid w:val="00764D08"/>
    <w:rsid w:val="007A1ACA"/>
    <w:rsid w:val="007A4866"/>
    <w:rsid w:val="007F5FEA"/>
    <w:rsid w:val="008000F3"/>
    <w:rsid w:val="00861999"/>
    <w:rsid w:val="008745B2"/>
    <w:rsid w:val="008A2F09"/>
    <w:rsid w:val="008B26E7"/>
    <w:rsid w:val="008C600E"/>
    <w:rsid w:val="008E75DB"/>
    <w:rsid w:val="0093538F"/>
    <w:rsid w:val="00990350"/>
    <w:rsid w:val="009926A7"/>
    <w:rsid w:val="009B786F"/>
    <w:rsid w:val="00A56D2B"/>
    <w:rsid w:val="00B14ED0"/>
    <w:rsid w:val="00B204AD"/>
    <w:rsid w:val="00B65388"/>
    <w:rsid w:val="00B736F0"/>
    <w:rsid w:val="00B865BC"/>
    <w:rsid w:val="00C2598A"/>
    <w:rsid w:val="00C447B1"/>
    <w:rsid w:val="00C754AE"/>
    <w:rsid w:val="00CB0F63"/>
    <w:rsid w:val="00CB442B"/>
    <w:rsid w:val="00D61711"/>
    <w:rsid w:val="00D76E54"/>
    <w:rsid w:val="00D95B8E"/>
    <w:rsid w:val="00DA47D3"/>
    <w:rsid w:val="00DC50BC"/>
    <w:rsid w:val="00DF67D5"/>
    <w:rsid w:val="00E13EED"/>
    <w:rsid w:val="00E73C78"/>
    <w:rsid w:val="00ED0AF2"/>
    <w:rsid w:val="00ED21BD"/>
    <w:rsid w:val="00EE0152"/>
    <w:rsid w:val="00F01972"/>
    <w:rsid w:val="00F04D89"/>
    <w:rsid w:val="00F42BE3"/>
    <w:rsid w:val="00F86A1D"/>
    <w:rsid w:val="00F901F4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C479"/>
  <w15:chartTrackingRefBased/>
  <w15:docId w15:val="{70C7F381-BD51-48E6-84EF-73645156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4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Moor Junior School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kate.bushaway@domain.internal</dc:creator>
  <cp:keywords/>
  <dc:description/>
  <cp:lastModifiedBy>kate.bushaway@domain.internal</cp:lastModifiedBy>
  <cp:revision>11</cp:revision>
  <cp:lastPrinted>2026-07-16T13:11:00Z</cp:lastPrinted>
  <dcterms:created xsi:type="dcterms:W3CDTF">2026-06-18T10:38:00Z</dcterms:created>
  <dcterms:modified xsi:type="dcterms:W3CDTF">2026-07-23T14:10:00Z</dcterms:modified>
</cp:coreProperties>
</file>