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E860C" w14:textId="1417435B" w:rsidR="00303C4B" w:rsidRPr="005E3230" w:rsidRDefault="007652B9" w:rsidP="00325243">
      <w:pPr>
        <w:pStyle w:val="DefaultText"/>
        <w:jc w:val="center"/>
        <w:rPr>
          <w:b/>
          <w:sz w:val="32"/>
          <w:szCs w:val="32"/>
        </w:rPr>
      </w:pPr>
      <w:r w:rsidRPr="005E3230">
        <w:rPr>
          <w:b/>
          <w:sz w:val="32"/>
          <w:szCs w:val="32"/>
        </w:rPr>
        <w:t xml:space="preserve"> </w:t>
      </w:r>
      <w:r w:rsidR="002C608C" w:rsidRPr="005E3230">
        <w:rPr>
          <w:b/>
          <w:sz w:val="32"/>
          <w:szCs w:val="32"/>
        </w:rPr>
        <w:t xml:space="preserve">  </w:t>
      </w:r>
      <w:r w:rsidR="00C45D4E" w:rsidRPr="005E3230">
        <w:rPr>
          <w:b/>
          <w:sz w:val="32"/>
          <w:szCs w:val="32"/>
        </w:rPr>
        <w:t xml:space="preserve"> </w:t>
      </w:r>
      <w:r w:rsidR="009C5E75" w:rsidRPr="005E3230">
        <w:rPr>
          <w:b/>
          <w:sz w:val="32"/>
          <w:szCs w:val="32"/>
        </w:rPr>
        <w:t>Computing</w:t>
      </w:r>
      <w:r w:rsidR="00F92691" w:rsidRPr="005E3230">
        <w:rPr>
          <w:b/>
          <w:sz w:val="32"/>
          <w:szCs w:val="32"/>
        </w:rPr>
        <w:t xml:space="preserve"> </w:t>
      </w:r>
      <w:r w:rsidR="00295797">
        <w:rPr>
          <w:b/>
          <w:sz w:val="32"/>
          <w:szCs w:val="32"/>
        </w:rPr>
        <w:t>2025-20</w:t>
      </w:r>
      <w:bookmarkStart w:id="0" w:name="_GoBack"/>
      <w:bookmarkEnd w:id="0"/>
      <w:r w:rsidR="00295797">
        <w:rPr>
          <w:b/>
          <w:sz w:val="32"/>
          <w:szCs w:val="32"/>
        </w:rPr>
        <w:t>26</w:t>
      </w:r>
    </w:p>
    <w:tbl>
      <w:tblPr>
        <w:tblW w:w="16161" w:type="dxa"/>
        <w:tblInd w:w="-434" w:type="dxa"/>
        <w:tblLayout w:type="fixed"/>
        <w:tblLook w:val="0000" w:firstRow="0" w:lastRow="0" w:firstColumn="0" w:lastColumn="0" w:noHBand="0" w:noVBand="0"/>
      </w:tblPr>
      <w:tblGrid>
        <w:gridCol w:w="567"/>
        <w:gridCol w:w="2836"/>
        <w:gridCol w:w="2519"/>
        <w:gridCol w:w="2726"/>
        <w:gridCol w:w="2410"/>
        <w:gridCol w:w="2693"/>
        <w:gridCol w:w="2410"/>
      </w:tblGrid>
      <w:tr w:rsidR="00303C4B" w:rsidRPr="00FC4248" w14:paraId="02FC81E0" w14:textId="77777777" w:rsidTr="005E3230">
        <w:trPr>
          <w:trHeight w:val="2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96356" w14:textId="77777777" w:rsidR="00303C4B" w:rsidRPr="00FC4248" w:rsidRDefault="00303C4B">
            <w:pPr>
              <w:pStyle w:val="DefaultText"/>
            </w:pPr>
          </w:p>
        </w:tc>
        <w:tc>
          <w:tcPr>
            <w:tcW w:w="5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4A014" w14:textId="77777777" w:rsidR="00303C4B" w:rsidRPr="00FC4248" w:rsidRDefault="00303C4B">
            <w:pPr>
              <w:pStyle w:val="TableText"/>
              <w:jc w:val="center"/>
            </w:pPr>
            <w:r w:rsidRPr="00FC4248">
              <w:t>AUTUMN TERM</w:t>
            </w:r>
          </w:p>
        </w:tc>
        <w:tc>
          <w:tcPr>
            <w:tcW w:w="5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DDD6" w14:textId="77777777" w:rsidR="00303C4B" w:rsidRPr="00FC4248" w:rsidRDefault="00303C4B">
            <w:pPr>
              <w:pStyle w:val="TableText"/>
              <w:jc w:val="center"/>
            </w:pPr>
            <w:r w:rsidRPr="00FC4248">
              <w:t>SPRING TERM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4018F" w14:textId="77777777" w:rsidR="00303C4B" w:rsidRPr="00FC4248" w:rsidRDefault="00303C4B">
            <w:pPr>
              <w:pStyle w:val="TableText"/>
              <w:jc w:val="center"/>
            </w:pPr>
            <w:r w:rsidRPr="00FC4248">
              <w:t>SUMMER TERM</w:t>
            </w:r>
          </w:p>
        </w:tc>
      </w:tr>
      <w:tr w:rsidR="00427C6D" w:rsidRPr="00FC4248" w14:paraId="5CBA5D0D" w14:textId="77777777" w:rsidTr="005E3230">
        <w:trPr>
          <w:trHeight w:val="212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DC2F" w14:textId="4CE689AC" w:rsidR="00427C6D" w:rsidRPr="00FC4248" w:rsidRDefault="00D66BBE" w:rsidP="00427C6D">
            <w:pPr>
              <w:pStyle w:val="TableText"/>
            </w:pPr>
            <w:r>
              <w:t>Y3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B57D" w14:textId="050E2A73" w:rsidR="00354571" w:rsidRPr="00354571" w:rsidRDefault="00354571" w:rsidP="009C5E75">
            <w:pPr>
              <w:jc w:val="center"/>
              <w:rPr>
                <w:b/>
                <w:bCs/>
                <w:sz w:val="22"/>
                <w:szCs w:val="22"/>
              </w:rPr>
            </w:pPr>
            <w:r w:rsidRPr="009F4682">
              <w:rPr>
                <w:b/>
                <w:bCs/>
                <w:sz w:val="22"/>
                <w:szCs w:val="22"/>
              </w:rPr>
              <w:t>Computing:</w:t>
            </w:r>
            <w:r w:rsidR="00CC492F">
              <w:rPr>
                <w:b/>
                <w:bCs/>
                <w:sz w:val="22"/>
                <w:szCs w:val="22"/>
              </w:rPr>
              <w:t xml:space="preserve"> Digital Literacy (Information Technology)</w:t>
            </w:r>
          </w:p>
          <w:p w14:paraId="2F189D80" w14:textId="7C0961DA" w:rsidR="00354571" w:rsidRDefault="00354571" w:rsidP="009C5E75">
            <w:pPr>
              <w:jc w:val="center"/>
              <w:rPr>
                <w:bCs/>
                <w:sz w:val="22"/>
                <w:szCs w:val="22"/>
              </w:rPr>
            </w:pPr>
            <w:r w:rsidRPr="00354571">
              <w:rPr>
                <w:bCs/>
                <w:sz w:val="22"/>
                <w:szCs w:val="22"/>
              </w:rPr>
              <w:t>Word Processing</w:t>
            </w:r>
          </w:p>
          <w:p w14:paraId="0EFBE122" w14:textId="2FA6029F" w:rsidR="00A5138A" w:rsidRDefault="00A5138A" w:rsidP="009C5E7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Create a document</w:t>
            </w:r>
          </w:p>
          <w:p w14:paraId="6A887E62" w14:textId="7FE6DB6E" w:rsidR="00354571" w:rsidRPr="009F4682" w:rsidRDefault="00354571" w:rsidP="009C5E75">
            <w:pPr>
              <w:jc w:val="center"/>
              <w:rPr>
                <w:b/>
                <w:sz w:val="22"/>
                <w:szCs w:val="22"/>
              </w:rPr>
            </w:pPr>
            <w:r w:rsidRPr="009F4682">
              <w:rPr>
                <w:b/>
                <w:sz w:val="22"/>
                <w:szCs w:val="22"/>
              </w:rPr>
              <w:t>E</w:t>
            </w:r>
            <w:r w:rsidRPr="00354571">
              <w:rPr>
                <w:b/>
                <w:sz w:val="22"/>
                <w:szCs w:val="22"/>
              </w:rPr>
              <w:t>-Safety</w:t>
            </w:r>
          </w:p>
          <w:p w14:paraId="5E5EF743" w14:textId="76BC92A8" w:rsidR="00354571" w:rsidRDefault="00354571" w:rsidP="009C5E75">
            <w:pPr>
              <w:jc w:val="center"/>
              <w:rPr>
                <w:bCs/>
                <w:sz w:val="22"/>
                <w:szCs w:val="22"/>
              </w:rPr>
            </w:pPr>
            <w:r w:rsidRPr="00354571">
              <w:rPr>
                <w:bCs/>
                <w:sz w:val="22"/>
                <w:szCs w:val="22"/>
              </w:rPr>
              <w:t>Introduction to E safety. Be Smart rules.</w:t>
            </w:r>
          </w:p>
          <w:p w14:paraId="52FFC839" w14:textId="76D02BD7" w:rsidR="00427C6D" w:rsidRPr="009F4682" w:rsidRDefault="00850627" w:rsidP="005E323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Privacy and security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944EB" w14:textId="77777777" w:rsidR="00354571" w:rsidRPr="009F4682" w:rsidRDefault="00354571" w:rsidP="00354571">
            <w:pPr>
              <w:pStyle w:val="TableText"/>
              <w:jc w:val="center"/>
              <w:rPr>
                <w:b/>
                <w:bCs/>
                <w:sz w:val="22"/>
                <w:szCs w:val="22"/>
              </w:rPr>
            </w:pPr>
            <w:r w:rsidRPr="009F4682">
              <w:rPr>
                <w:b/>
                <w:bCs/>
                <w:sz w:val="22"/>
                <w:szCs w:val="22"/>
              </w:rPr>
              <w:t>Computing: Computer Science</w:t>
            </w:r>
          </w:p>
          <w:p w14:paraId="6F5A32F5" w14:textId="77777777" w:rsidR="001506F4" w:rsidRPr="009F4682" w:rsidRDefault="00354571" w:rsidP="00354571">
            <w:pPr>
              <w:pStyle w:val="TableText"/>
              <w:jc w:val="center"/>
              <w:rPr>
                <w:sz w:val="22"/>
                <w:szCs w:val="22"/>
              </w:rPr>
            </w:pPr>
            <w:r w:rsidRPr="009F4682">
              <w:rPr>
                <w:sz w:val="22"/>
                <w:szCs w:val="22"/>
              </w:rPr>
              <w:t xml:space="preserve">Introduction to the algorithms and </w:t>
            </w:r>
            <w:r w:rsidRPr="009D71EA">
              <w:rPr>
                <w:b/>
                <w:bCs/>
                <w:sz w:val="22"/>
                <w:szCs w:val="22"/>
              </w:rPr>
              <w:t>sequences</w:t>
            </w:r>
            <w:r w:rsidRPr="009F4682">
              <w:rPr>
                <w:sz w:val="22"/>
                <w:szCs w:val="22"/>
              </w:rPr>
              <w:t xml:space="preserve"> </w:t>
            </w:r>
          </w:p>
          <w:p w14:paraId="31669E14" w14:textId="3CB51AEB" w:rsidR="006E3367" w:rsidRPr="009F4682" w:rsidRDefault="00354571" w:rsidP="00354571">
            <w:pPr>
              <w:pStyle w:val="TableText"/>
              <w:jc w:val="center"/>
              <w:rPr>
                <w:sz w:val="22"/>
                <w:szCs w:val="22"/>
              </w:rPr>
            </w:pPr>
            <w:r w:rsidRPr="009F4682">
              <w:rPr>
                <w:sz w:val="22"/>
                <w:szCs w:val="22"/>
              </w:rPr>
              <w:t xml:space="preserve"> </w:t>
            </w:r>
            <w:r w:rsidR="001506F4" w:rsidRPr="009F4682">
              <w:rPr>
                <w:sz w:val="22"/>
                <w:szCs w:val="22"/>
              </w:rPr>
              <w:t xml:space="preserve">(in </w:t>
            </w:r>
            <w:r w:rsidRPr="009F4682">
              <w:rPr>
                <w:sz w:val="22"/>
                <w:szCs w:val="22"/>
              </w:rPr>
              <w:t>Scratch</w:t>
            </w:r>
            <w:r w:rsidR="006E3367" w:rsidRPr="009F4682">
              <w:rPr>
                <w:sz w:val="22"/>
                <w:szCs w:val="22"/>
              </w:rPr>
              <w:t>)</w:t>
            </w:r>
            <w:r w:rsidR="006E0D7E" w:rsidRPr="009F4682">
              <w:rPr>
                <w:sz w:val="22"/>
                <w:szCs w:val="22"/>
              </w:rPr>
              <w:t xml:space="preserve"> </w:t>
            </w:r>
          </w:p>
          <w:p w14:paraId="5CD5F362" w14:textId="77777777" w:rsidR="00C904D9" w:rsidRPr="009F4682" w:rsidRDefault="006E3367" w:rsidP="00354571">
            <w:pPr>
              <w:pStyle w:val="TableText"/>
              <w:jc w:val="center"/>
              <w:rPr>
                <w:sz w:val="22"/>
                <w:szCs w:val="22"/>
              </w:rPr>
            </w:pPr>
            <w:r w:rsidRPr="009F4682">
              <w:rPr>
                <w:b/>
                <w:bCs/>
                <w:sz w:val="22"/>
                <w:szCs w:val="22"/>
              </w:rPr>
              <w:t>E-safety</w:t>
            </w:r>
            <w:r w:rsidRPr="009F4682">
              <w:rPr>
                <w:sz w:val="22"/>
                <w:szCs w:val="22"/>
              </w:rPr>
              <w:t xml:space="preserve"> </w:t>
            </w:r>
          </w:p>
          <w:p w14:paraId="39B101AF" w14:textId="3D0D70DB" w:rsidR="00427C6D" w:rsidRPr="009F4682" w:rsidRDefault="00326013" w:rsidP="00354571">
            <w:pPr>
              <w:pStyle w:val="TableText"/>
              <w:jc w:val="center"/>
              <w:rPr>
                <w:sz w:val="22"/>
                <w:szCs w:val="22"/>
              </w:rPr>
            </w:pPr>
            <w:r w:rsidRPr="00326013">
              <w:rPr>
                <w:sz w:val="22"/>
                <w:szCs w:val="22"/>
              </w:rPr>
              <w:t>Online Bullying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14F0F" w14:textId="77777777" w:rsidR="00CC492F" w:rsidRPr="00354571" w:rsidRDefault="006E3367" w:rsidP="00CC492F">
            <w:pPr>
              <w:jc w:val="center"/>
              <w:rPr>
                <w:b/>
                <w:bCs/>
                <w:sz w:val="22"/>
                <w:szCs w:val="22"/>
              </w:rPr>
            </w:pPr>
            <w:r w:rsidRPr="009F4682">
              <w:rPr>
                <w:b/>
                <w:sz w:val="22"/>
                <w:szCs w:val="22"/>
              </w:rPr>
              <w:t xml:space="preserve">Computing: Using Computer Science, Digital Literacy </w:t>
            </w:r>
            <w:r w:rsidR="00CC492F">
              <w:rPr>
                <w:b/>
                <w:bCs/>
                <w:sz w:val="22"/>
                <w:szCs w:val="22"/>
              </w:rPr>
              <w:t>(Information Technology)</w:t>
            </w:r>
          </w:p>
          <w:p w14:paraId="396F26FA" w14:textId="2B135E20" w:rsidR="006E3367" w:rsidRDefault="006E3367" w:rsidP="006E3367">
            <w:pPr>
              <w:pStyle w:val="TableText"/>
              <w:jc w:val="center"/>
              <w:rPr>
                <w:bCs/>
                <w:sz w:val="22"/>
                <w:szCs w:val="22"/>
              </w:rPr>
            </w:pPr>
            <w:r w:rsidRPr="009F4682">
              <w:rPr>
                <w:bCs/>
                <w:sz w:val="22"/>
                <w:szCs w:val="22"/>
              </w:rPr>
              <w:t xml:space="preserve">Create, collect data and film a </w:t>
            </w:r>
            <w:r w:rsidR="009B7A62">
              <w:rPr>
                <w:bCs/>
                <w:sz w:val="22"/>
                <w:szCs w:val="22"/>
              </w:rPr>
              <w:t>Sandwich</w:t>
            </w:r>
            <w:r w:rsidR="009B7A62" w:rsidRPr="009F4682">
              <w:rPr>
                <w:bCs/>
                <w:sz w:val="22"/>
                <w:szCs w:val="22"/>
              </w:rPr>
              <w:t xml:space="preserve"> </w:t>
            </w:r>
            <w:r w:rsidR="009B7A62">
              <w:rPr>
                <w:bCs/>
                <w:sz w:val="22"/>
                <w:szCs w:val="22"/>
              </w:rPr>
              <w:t>Day</w:t>
            </w:r>
          </w:p>
          <w:p w14:paraId="7D7DEBF5" w14:textId="77777777" w:rsidR="00326013" w:rsidRDefault="006E3367" w:rsidP="00BF4A25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 w:rsidRPr="009F4682">
              <w:rPr>
                <w:b/>
                <w:sz w:val="22"/>
                <w:szCs w:val="22"/>
              </w:rPr>
              <w:t>E-safety</w:t>
            </w:r>
            <w:r w:rsidR="00326013">
              <w:rPr>
                <w:b/>
                <w:sz w:val="22"/>
                <w:szCs w:val="22"/>
              </w:rPr>
              <w:t xml:space="preserve"> </w:t>
            </w:r>
          </w:p>
          <w:p w14:paraId="6278A75F" w14:textId="5E18EE61" w:rsidR="00326013" w:rsidRDefault="006E3367" w:rsidP="00BF4A25">
            <w:pPr>
              <w:pStyle w:val="TableText"/>
              <w:jc w:val="center"/>
              <w:rPr>
                <w:bCs/>
                <w:sz w:val="22"/>
                <w:szCs w:val="22"/>
              </w:rPr>
            </w:pPr>
            <w:r w:rsidRPr="002E22C8">
              <w:rPr>
                <w:bCs/>
                <w:sz w:val="22"/>
                <w:szCs w:val="22"/>
              </w:rPr>
              <w:t xml:space="preserve">Safer Internet day </w:t>
            </w:r>
          </w:p>
          <w:p w14:paraId="569A5B48" w14:textId="270AC01C" w:rsidR="00427C6D" w:rsidRPr="002E22C8" w:rsidRDefault="00326013" w:rsidP="00BF4A25">
            <w:pPr>
              <w:pStyle w:val="TableText"/>
              <w:jc w:val="center"/>
              <w:rPr>
                <w:bCs/>
                <w:sz w:val="22"/>
                <w:szCs w:val="22"/>
              </w:rPr>
            </w:pPr>
            <w:r w:rsidRPr="00326013">
              <w:rPr>
                <w:bCs/>
                <w:sz w:val="22"/>
                <w:szCs w:val="22"/>
              </w:rPr>
              <w:t>online reputation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CCE51" w14:textId="77777777" w:rsidR="008C0816" w:rsidRPr="009F4682" w:rsidRDefault="008C0816" w:rsidP="008C0816">
            <w:pPr>
              <w:pStyle w:val="TableText"/>
              <w:jc w:val="center"/>
              <w:rPr>
                <w:sz w:val="22"/>
                <w:szCs w:val="22"/>
              </w:rPr>
            </w:pPr>
            <w:r w:rsidRPr="009F4682">
              <w:rPr>
                <w:b/>
                <w:bCs/>
                <w:sz w:val="22"/>
                <w:szCs w:val="22"/>
              </w:rPr>
              <w:t>Computing</w:t>
            </w:r>
            <w:r w:rsidRPr="009F4682">
              <w:rPr>
                <w:sz w:val="22"/>
                <w:szCs w:val="22"/>
              </w:rPr>
              <w:t xml:space="preserve">: </w:t>
            </w:r>
            <w:r w:rsidRPr="009F4682">
              <w:rPr>
                <w:b/>
                <w:bCs/>
                <w:sz w:val="22"/>
                <w:szCs w:val="22"/>
              </w:rPr>
              <w:t>Understanding Technology</w:t>
            </w:r>
          </w:p>
          <w:p w14:paraId="04D3BC44" w14:textId="77777777" w:rsidR="008C0816" w:rsidRPr="009F4682" w:rsidRDefault="008C0816" w:rsidP="008C0816">
            <w:pPr>
              <w:pStyle w:val="TableText"/>
              <w:jc w:val="center"/>
              <w:rPr>
                <w:sz w:val="22"/>
                <w:szCs w:val="22"/>
              </w:rPr>
            </w:pPr>
            <w:r w:rsidRPr="009F4682">
              <w:rPr>
                <w:sz w:val="22"/>
                <w:szCs w:val="22"/>
              </w:rPr>
              <w:t xml:space="preserve">Understanding digital devices </w:t>
            </w:r>
          </w:p>
          <w:p w14:paraId="42F7C918" w14:textId="77777777" w:rsidR="009B7A62" w:rsidRPr="009F4682" w:rsidRDefault="009B7A62" w:rsidP="009B7A62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 w:rsidRPr="009F4682">
              <w:rPr>
                <w:b/>
                <w:sz w:val="22"/>
                <w:szCs w:val="22"/>
              </w:rPr>
              <w:t>E-safety</w:t>
            </w:r>
          </w:p>
          <w:p w14:paraId="0E975455" w14:textId="7694634A" w:rsidR="009B7A62" w:rsidRPr="009F4682" w:rsidRDefault="009B7A62" w:rsidP="009B7A62">
            <w:pPr>
              <w:pStyle w:val="TableText"/>
              <w:jc w:val="center"/>
              <w:rPr>
                <w:sz w:val="22"/>
                <w:szCs w:val="22"/>
              </w:rPr>
            </w:pPr>
            <w:r w:rsidRPr="00B54474">
              <w:rPr>
                <w:bCs/>
                <w:sz w:val="22"/>
                <w:szCs w:val="22"/>
              </w:rPr>
              <w:t>Self-I</w:t>
            </w:r>
            <w:r w:rsidRPr="00326013">
              <w:rPr>
                <w:bCs/>
                <w:sz w:val="22"/>
                <w:szCs w:val="22"/>
              </w:rPr>
              <w:t>mage and Identity</w:t>
            </w:r>
            <w:r w:rsidRPr="00B54474">
              <w:rPr>
                <w:bCs/>
                <w:sz w:val="22"/>
                <w:szCs w:val="22"/>
              </w:rPr>
              <w:t xml:space="preserve"> </w:t>
            </w:r>
          </w:p>
          <w:p w14:paraId="7AACC8A5" w14:textId="3F8E4D9E" w:rsidR="00427C6D" w:rsidRPr="009F4682" w:rsidRDefault="00427C6D" w:rsidP="00326013">
            <w:pPr>
              <w:pStyle w:val="TableText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DF5B" w14:textId="04536959" w:rsidR="002B17A9" w:rsidRPr="009F4682" w:rsidRDefault="002B17A9" w:rsidP="002B17A9">
            <w:pPr>
              <w:pStyle w:val="TableText"/>
              <w:jc w:val="center"/>
              <w:rPr>
                <w:b/>
                <w:bCs/>
                <w:sz w:val="22"/>
                <w:szCs w:val="22"/>
              </w:rPr>
            </w:pPr>
            <w:r w:rsidRPr="009F4682">
              <w:rPr>
                <w:b/>
                <w:bCs/>
                <w:sz w:val="22"/>
                <w:szCs w:val="22"/>
              </w:rPr>
              <w:t>Computing: Computer Science</w:t>
            </w:r>
          </w:p>
          <w:p w14:paraId="0EFD3328" w14:textId="0A86371D" w:rsidR="002B17A9" w:rsidRPr="009F4682" w:rsidRDefault="002B17A9" w:rsidP="002B17A9">
            <w:pPr>
              <w:pStyle w:val="TableText"/>
              <w:jc w:val="center"/>
              <w:rPr>
                <w:sz w:val="22"/>
                <w:szCs w:val="22"/>
              </w:rPr>
            </w:pPr>
            <w:r w:rsidRPr="009F4682">
              <w:rPr>
                <w:sz w:val="22"/>
                <w:szCs w:val="22"/>
              </w:rPr>
              <w:t xml:space="preserve">Developing knowledge of </w:t>
            </w:r>
            <w:r w:rsidRPr="009D71EA">
              <w:rPr>
                <w:b/>
                <w:bCs/>
                <w:sz w:val="22"/>
                <w:szCs w:val="22"/>
              </w:rPr>
              <w:t>sequences</w:t>
            </w:r>
            <w:r w:rsidRPr="009F4682">
              <w:rPr>
                <w:sz w:val="22"/>
                <w:szCs w:val="22"/>
              </w:rPr>
              <w:t xml:space="preserve"> with events and actions</w:t>
            </w:r>
            <w:r w:rsidR="006E0D7E" w:rsidRPr="009F4682">
              <w:rPr>
                <w:sz w:val="22"/>
                <w:szCs w:val="22"/>
              </w:rPr>
              <w:t xml:space="preserve"> (in Scratch)</w:t>
            </w:r>
          </w:p>
          <w:p w14:paraId="7A5CEE6B" w14:textId="77777777" w:rsidR="00B54474" w:rsidRDefault="001506F4" w:rsidP="001506F4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 w:rsidRPr="009F4682">
              <w:rPr>
                <w:b/>
                <w:sz w:val="22"/>
                <w:szCs w:val="22"/>
              </w:rPr>
              <w:t>E-safety</w:t>
            </w:r>
            <w:r w:rsidR="00326013">
              <w:rPr>
                <w:b/>
                <w:sz w:val="22"/>
                <w:szCs w:val="22"/>
              </w:rPr>
              <w:t xml:space="preserve"> </w:t>
            </w:r>
          </w:p>
          <w:p w14:paraId="519A6CEF" w14:textId="2B2ED702" w:rsidR="00427C6D" w:rsidRPr="009F4682" w:rsidRDefault="00326013" w:rsidP="005E3230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 w:rsidRPr="00326013">
              <w:rPr>
                <w:bCs/>
                <w:sz w:val="22"/>
                <w:szCs w:val="22"/>
              </w:rPr>
              <w:t>Health, Wellbeing and Lifestyle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351B9" w14:textId="77777777" w:rsidR="008C0816" w:rsidRPr="009F4682" w:rsidRDefault="008C0816" w:rsidP="008C0816">
            <w:pPr>
              <w:pStyle w:val="TableText"/>
              <w:jc w:val="center"/>
              <w:rPr>
                <w:b/>
                <w:bCs/>
                <w:sz w:val="22"/>
                <w:szCs w:val="22"/>
              </w:rPr>
            </w:pPr>
            <w:r w:rsidRPr="009F4682">
              <w:rPr>
                <w:b/>
                <w:bCs/>
                <w:sz w:val="22"/>
                <w:szCs w:val="22"/>
              </w:rPr>
              <w:t xml:space="preserve">Computing: </w:t>
            </w:r>
            <w:r>
              <w:rPr>
                <w:b/>
                <w:bCs/>
                <w:sz w:val="22"/>
                <w:szCs w:val="22"/>
              </w:rPr>
              <w:t>Digital Literacy (</w:t>
            </w:r>
            <w:r w:rsidRPr="009F4682">
              <w:rPr>
                <w:b/>
                <w:bCs/>
                <w:sz w:val="22"/>
                <w:szCs w:val="22"/>
              </w:rPr>
              <w:t>Data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  <w:p w14:paraId="65C2C7D9" w14:textId="77777777" w:rsidR="008C0816" w:rsidRDefault="008C0816" w:rsidP="008C0816">
            <w:pPr>
              <w:pStyle w:val="TableText"/>
              <w:jc w:val="center"/>
              <w:rPr>
                <w:sz w:val="22"/>
                <w:szCs w:val="22"/>
              </w:rPr>
            </w:pPr>
            <w:r w:rsidRPr="009F4682">
              <w:rPr>
                <w:sz w:val="22"/>
                <w:szCs w:val="22"/>
              </w:rPr>
              <w:t>Introducing Branching databases</w:t>
            </w:r>
          </w:p>
          <w:p w14:paraId="7C79BF06" w14:textId="77777777" w:rsidR="008C0816" w:rsidRDefault="008C0816" w:rsidP="008C0816">
            <w:pPr>
              <w:pStyle w:val="Table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(Link to Science Plants)</w:t>
            </w:r>
          </w:p>
          <w:p w14:paraId="7F1D08F8" w14:textId="244BF1ED" w:rsidR="009B7A62" w:rsidRDefault="009B7A62" w:rsidP="009B7A62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 w:rsidRPr="009F4682">
              <w:rPr>
                <w:b/>
                <w:sz w:val="22"/>
                <w:szCs w:val="22"/>
              </w:rPr>
              <w:t>E-safety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2C51E491" w14:textId="35B209D1" w:rsidR="001506F4" w:rsidRPr="009F4682" w:rsidRDefault="009B7A62" w:rsidP="009B7A62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 w:rsidRPr="00B54474">
              <w:rPr>
                <w:bCs/>
                <w:sz w:val="22"/>
                <w:szCs w:val="22"/>
              </w:rPr>
              <w:t>Copyright and Ownership</w:t>
            </w:r>
          </w:p>
        </w:tc>
      </w:tr>
      <w:tr w:rsidR="00083B82" w:rsidRPr="00FC4248" w14:paraId="5DB9BB4E" w14:textId="77777777" w:rsidTr="005E3230">
        <w:trPr>
          <w:trHeight w:val="19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13DF3" w14:textId="20A36BA9" w:rsidR="00083B82" w:rsidRPr="00FC4248" w:rsidRDefault="003B6822" w:rsidP="00083B82">
            <w:pPr>
              <w:pStyle w:val="TableText"/>
            </w:pPr>
            <w:r>
              <w:t>Y4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991FC" w14:textId="77777777" w:rsidR="00BF4A25" w:rsidRPr="009F4682" w:rsidRDefault="00BF4A25" w:rsidP="00BF4A25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 w:rsidRPr="009F4682">
              <w:rPr>
                <w:b/>
                <w:sz w:val="22"/>
                <w:szCs w:val="22"/>
              </w:rPr>
              <w:t>Computing:</w:t>
            </w:r>
          </w:p>
          <w:p w14:paraId="0742ABE6" w14:textId="66EE8012" w:rsidR="00BF4A25" w:rsidRPr="009F4682" w:rsidRDefault="00BF4A25" w:rsidP="00BF4A25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 w:rsidRPr="009F4682">
              <w:rPr>
                <w:b/>
                <w:sz w:val="22"/>
                <w:szCs w:val="22"/>
              </w:rPr>
              <w:t xml:space="preserve">Digital Literacy </w:t>
            </w:r>
            <w:r w:rsidR="00B92807" w:rsidRPr="009F4682">
              <w:rPr>
                <w:b/>
                <w:sz w:val="22"/>
                <w:szCs w:val="22"/>
              </w:rPr>
              <w:t>(</w:t>
            </w:r>
            <w:r w:rsidR="00CC492F">
              <w:rPr>
                <w:b/>
                <w:sz w:val="22"/>
                <w:szCs w:val="22"/>
              </w:rPr>
              <w:t>Information Technology</w:t>
            </w:r>
            <w:r w:rsidR="00B92807" w:rsidRPr="009F4682">
              <w:rPr>
                <w:b/>
                <w:sz w:val="22"/>
                <w:szCs w:val="22"/>
              </w:rPr>
              <w:t>)</w:t>
            </w:r>
            <w:r w:rsidRPr="009F4682">
              <w:rPr>
                <w:b/>
                <w:sz w:val="22"/>
                <w:szCs w:val="22"/>
              </w:rPr>
              <w:t xml:space="preserve"> </w:t>
            </w:r>
          </w:p>
          <w:p w14:paraId="750A6AD0" w14:textId="0E1AA966" w:rsidR="00AB07EA" w:rsidRDefault="00083B82" w:rsidP="00BF4A25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 w:rsidRPr="009F4682">
              <w:rPr>
                <w:bCs/>
                <w:sz w:val="22"/>
                <w:szCs w:val="22"/>
              </w:rPr>
              <w:t>Wikis</w:t>
            </w:r>
            <w:r w:rsidR="00AB07EA" w:rsidRPr="009F4682">
              <w:rPr>
                <w:b/>
                <w:sz w:val="22"/>
                <w:szCs w:val="22"/>
              </w:rPr>
              <w:t xml:space="preserve"> </w:t>
            </w:r>
          </w:p>
          <w:p w14:paraId="2FE15D7C" w14:textId="09ED4E5D" w:rsidR="00A5138A" w:rsidRPr="009F4682" w:rsidRDefault="005E3230" w:rsidP="00BF4A25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 w:rsidRPr="005E3230">
              <w:rPr>
                <w:sz w:val="22"/>
                <w:szCs w:val="22"/>
              </w:rPr>
              <w:t>and</w:t>
            </w:r>
            <w:r w:rsidR="00A5138A" w:rsidRPr="005E3230">
              <w:rPr>
                <w:sz w:val="22"/>
                <w:szCs w:val="22"/>
              </w:rPr>
              <w:t xml:space="preserve"> </w:t>
            </w:r>
            <w:r w:rsidR="00A5138A" w:rsidRPr="005E3230">
              <w:rPr>
                <w:bCs/>
                <w:sz w:val="22"/>
                <w:szCs w:val="22"/>
              </w:rPr>
              <w:t>c</w:t>
            </w:r>
            <w:r w:rsidR="00A5138A" w:rsidRPr="00A5138A">
              <w:rPr>
                <w:bCs/>
                <w:sz w:val="22"/>
                <w:szCs w:val="22"/>
              </w:rPr>
              <w:t>reate a document</w:t>
            </w:r>
          </w:p>
          <w:p w14:paraId="3042AB3E" w14:textId="495FAE49" w:rsidR="00083B82" w:rsidRPr="009F4682" w:rsidRDefault="00AB07EA" w:rsidP="00BF4A25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 w:rsidRPr="009F4682">
              <w:rPr>
                <w:b/>
                <w:sz w:val="22"/>
                <w:szCs w:val="22"/>
              </w:rPr>
              <w:t>E-safety</w:t>
            </w:r>
          </w:p>
          <w:p w14:paraId="76AE0048" w14:textId="6BE3BCE2" w:rsidR="00C904D9" w:rsidRPr="009F4682" w:rsidRDefault="009B7A62" w:rsidP="00BF4A25">
            <w:pPr>
              <w:pStyle w:val="TableTex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Privacy and security</w:t>
            </w:r>
          </w:p>
          <w:p w14:paraId="6B1271DF" w14:textId="35CA62F2" w:rsidR="00AB07EA" w:rsidRPr="009F4682" w:rsidRDefault="00AB07EA" w:rsidP="00BF4A25">
            <w:pPr>
              <w:pStyle w:val="TableTex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8B419" w14:textId="77777777" w:rsidR="009D71EA" w:rsidRPr="009F4682" w:rsidRDefault="009D71EA" w:rsidP="009D71EA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 w:rsidRPr="009F4682">
              <w:rPr>
                <w:b/>
                <w:sz w:val="22"/>
                <w:szCs w:val="22"/>
              </w:rPr>
              <w:t>Computing:</w:t>
            </w:r>
          </w:p>
          <w:p w14:paraId="1F31FBCD" w14:textId="77777777" w:rsidR="009D71EA" w:rsidRPr="009F4682" w:rsidRDefault="009D71EA" w:rsidP="009D71EA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 w:rsidRPr="009F4682">
              <w:rPr>
                <w:b/>
                <w:sz w:val="22"/>
                <w:szCs w:val="22"/>
              </w:rPr>
              <w:t>Computer Science</w:t>
            </w:r>
            <w:r w:rsidRPr="009F4682">
              <w:rPr>
                <w:bCs/>
                <w:sz w:val="22"/>
                <w:szCs w:val="22"/>
              </w:rPr>
              <w:t xml:space="preserve"> Knowledge and use of </w:t>
            </w:r>
            <w:r w:rsidRPr="009F4682">
              <w:rPr>
                <w:b/>
                <w:sz w:val="22"/>
                <w:szCs w:val="22"/>
              </w:rPr>
              <w:t>Repetition</w:t>
            </w:r>
            <w:r w:rsidRPr="009F4682">
              <w:rPr>
                <w:bCs/>
                <w:sz w:val="22"/>
                <w:szCs w:val="22"/>
              </w:rPr>
              <w:t xml:space="preserve"> (in LOGO)</w:t>
            </w:r>
            <w:r w:rsidRPr="009F4682">
              <w:rPr>
                <w:b/>
                <w:sz w:val="22"/>
                <w:szCs w:val="22"/>
              </w:rPr>
              <w:t xml:space="preserve"> </w:t>
            </w:r>
          </w:p>
          <w:p w14:paraId="1E1963BC" w14:textId="46314A0D" w:rsidR="00083B82" w:rsidRPr="009F4682" w:rsidRDefault="00AB07EA" w:rsidP="00083B82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 w:rsidRPr="009F4682">
              <w:rPr>
                <w:b/>
                <w:sz w:val="22"/>
                <w:szCs w:val="22"/>
              </w:rPr>
              <w:t>E-safety</w:t>
            </w:r>
          </w:p>
          <w:p w14:paraId="7231E21B" w14:textId="7245A486" w:rsidR="00B24BB8" w:rsidRDefault="00326013" w:rsidP="00C904D9">
            <w:pPr>
              <w:pStyle w:val="TableText"/>
              <w:jc w:val="center"/>
            </w:pPr>
            <w:r w:rsidRPr="00326013">
              <w:rPr>
                <w:sz w:val="22"/>
                <w:szCs w:val="22"/>
              </w:rPr>
              <w:t>Online Bullying</w:t>
            </w:r>
          </w:p>
          <w:p w14:paraId="3DA77165" w14:textId="2D7AE67C" w:rsidR="00083B82" w:rsidRPr="009F4682" w:rsidRDefault="00083B82" w:rsidP="00C904D9">
            <w:pPr>
              <w:pStyle w:val="TableTex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3EA66" w14:textId="77777777" w:rsidR="009D71EA" w:rsidRPr="009F4682" w:rsidRDefault="009D71EA" w:rsidP="009D71EA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 w:rsidRPr="009F4682">
              <w:rPr>
                <w:b/>
                <w:sz w:val="22"/>
                <w:szCs w:val="22"/>
              </w:rPr>
              <w:t xml:space="preserve">Computing: Digital Literacy: </w:t>
            </w:r>
            <w:r>
              <w:rPr>
                <w:b/>
                <w:sz w:val="22"/>
                <w:szCs w:val="22"/>
              </w:rPr>
              <w:t>(</w:t>
            </w:r>
            <w:r w:rsidRPr="009F4682">
              <w:rPr>
                <w:b/>
                <w:sz w:val="22"/>
                <w:szCs w:val="22"/>
              </w:rPr>
              <w:t>Data and Data representation</w:t>
            </w:r>
            <w:r>
              <w:rPr>
                <w:b/>
                <w:sz w:val="22"/>
                <w:szCs w:val="22"/>
              </w:rPr>
              <w:t>)</w:t>
            </w:r>
          </w:p>
          <w:p w14:paraId="0BB41636" w14:textId="77777777" w:rsidR="009D71EA" w:rsidRPr="009F4682" w:rsidRDefault="009D71EA" w:rsidP="009D71EA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 w:rsidRPr="009F4682">
              <w:rPr>
                <w:bCs/>
                <w:sz w:val="22"/>
                <w:szCs w:val="22"/>
              </w:rPr>
              <w:t>Collecting and using data (data loggers)</w:t>
            </w:r>
            <w:r w:rsidRPr="009F4682">
              <w:rPr>
                <w:b/>
                <w:sz w:val="22"/>
                <w:szCs w:val="22"/>
              </w:rPr>
              <w:t xml:space="preserve"> </w:t>
            </w:r>
          </w:p>
          <w:p w14:paraId="2E23FE2D" w14:textId="77777777" w:rsidR="00326013" w:rsidRDefault="00AB07EA" w:rsidP="00083B82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 w:rsidRPr="009F4682">
              <w:rPr>
                <w:b/>
                <w:sz w:val="22"/>
                <w:szCs w:val="22"/>
              </w:rPr>
              <w:t>E-safety</w:t>
            </w:r>
            <w:r w:rsidR="00326013">
              <w:rPr>
                <w:b/>
                <w:sz w:val="22"/>
                <w:szCs w:val="22"/>
              </w:rPr>
              <w:t xml:space="preserve"> </w:t>
            </w:r>
          </w:p>
          <w:p w14:paraId="628391A8" w14:textId="62D20558" w:rsidR="00326013" w:rsidRDefault="00C904D9" w:rsidP="00083B82">
            <w:pPr>
              <w:pStyle w:val="TableText"/>
              <w:jc w:val="center"/>
            </w:pPr>
            <w:r w:rsidRPr="009F4682">
              <w:rPr>
                <w:bCs/>
                <w:sz w:val="22"/>
                <w:szCs w:val="22"/>
              </w:rPr>
              <w:t>Safer Internet day</w:t>
            </w:r>
            <w:r w:rsidR="00326013">
              <w:t xml:space="preserve"> </w:t>
            </w:r>
          </w:p>
          <w:p w14:paraId="5BB6136B" w14:textId="46EA9151" w:rsidR="00AB07EA" w:rsidRPr="009F4682" w:rsidRDefault="00326013" w:rsidP="005E3230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 w:rsidRPr="00326013">
              <w:rPr>
                <w:bCs/>
                <w:sz w:val="22"/>
                <w:szCs w:val="22"/>
              </w:rPr>
              <w:t>online reputation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8DFAC" w14:textId="77777777" w:rsidR="009B7A62" w:rsidRPr="009F4682" w:rsidRDefault="009B7A62" w:rsidP="009B7A62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 w:rsidRPr="009F4682">
              <w:rPr>
                <w:b/>
                <w:sz w:val="22"/>
                <w:szCs w:val="22"/>
              </w:rPr>
              <w:t>Computing:</w:t>
            </w:r>
          </w:p>
          <w:p w14:paraId="706CD23A" w14:textId="77777777" w:rsidR="009B7A62" w:rsidRDefault="009B7A62" w:rsidP="009B7A62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 w:rsidRPr="009F4682">
              <w:rPr>
                <w:b/>
                <w:sz w:val="22"/>
                <w:szCs w:val="22"/>
              </w:rPr>
              <w:t xml:space="preserve">Computer Science </w:t>
            </w:r>
            <w:r w:rsidRPr="009F4682">
              <w:rPr>
                <w:bCs/>
                <w:sz w:val="22"/>
                <w:szCs w:val="22"/>
              </w:rPr>
              <w:t xml:space="preserve">Developing knowledge and use of </w:t>
            </w:r>
            <w:r w:rsidRPr="009F4682">
              <w:rPr>
                <w:b/>
                <w:sz w:val="22"/>
                <w:szCs w:val="22"/>
              </w:rPr>
              <w:t>Repetition</w:t>
            </w:r>
            <w:r w:rsidRPr="009F4682">
              <w:rPr>
                <w:bCs/>
                <w:sz w:val="22"/>
                <w:szCs w:val="22"/>
              </w:rPr>
              <w:t xml:space="preserve"> (in Scratch)</w:t>
            </w:r>
            <w:r w:rsidRPr="009F4682">
              <w:rPr>
                <w:b/>
                <w:sz w:val="22"/>
                <w:szCs w:val="22"/>
              </w:rPr>
              <w:t xml:space="preserve"> </w:t>
            </w:r>
          </w:p>
          <w:p w14:paraId="23A6845B" w14:textId="05322973" w:rsidR="009B7A62" w:rsidRPr="009F4682" w:rsidRDefault="009B7A62" w:rsidP="009B7A62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 w:rsidRPr="009F4682">
              <w:rPr>
                <w:b/>
                <w:sz w:val="22"/>
                <w:szCs w:val="22"/>
              </w:rPr>
              <w:t>E-safety</w:t>
            </w:r>
          </w:p>
          <w:p w14:paraId="16C9A31A" w14:textId="46305420" w:rsidR="009B7A62" w:rsidRPr="009F4682" w:rsidRDefault="009B7A62" w:rsidP="009B7A62">
            <w:pPr>
              <w:pStyle w:val="TableText"/>
              <w:jc w:val="center"/>
              <w:rPr>
                <w:bCs/>
                <w:sz w:val="22"/>
                <w:szCs w:val="22"/>
              </w:rPr>
            </w:pPr>
            <w:r w:rsidRPr="00326013">
              <w:rPr>
                <w:bCs/>
                <w:sz w:val="22"/>
                <w:szCs w:val="22"/>
              </w:rPr>
              <w:t>Self-Image and Identity</w:t>
            </w:r>
          </w:p>
          <w:p w14:paraId="7313E701" w14:textId="3D417FC0" w:rsidR="00495C2F" w:rsidRPr="009F4682" w:rsidRDefault="00326013" w:rsidP="00083B82">
            <w:pPr>
              <w:pStyle w:val="TableText"/>
              <w:jc w:val="center"/>
              <w:rPr>
                <w:bCs/>
                <w:sz w:val="22"/>
                <w:szCs w:val="22"/>
              </w:rPr>
            </w:pPr>
            <w:r w:rsidRPr="00326013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7322F" w14:textId="77777777" w:rsidR="009B7A62" w:rsidRPr="009F4682" w:rsidRDefault="009B7A62" w:rsidP="009B7A62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 w:rsidRPr="009F4682">
              <w:rPr>
                <w:b/>
                <w:sz w:val="22"/>
                <w:szCs w:val="22"/>
              </w:rPr>
              <w:t>Computing: Digital Literacy (</w:t>
            </w:r>
            <w:r>
              <w:rPr>
                <w:b/>
                <w:sz w:val="22"/>
                <w:szCs w:val="22"/>
              </w:rPr>
              <w:t>Information Technology</w:t>
            </w:r>
            <w:r w:rsidRPr="009F4682">
              <w:rPr>
                <w:b/>
                <w:sz w:val="22"/>
                <w:szCs w:val="22"/>
              </w:rPr>
              <w:t xml:space="preserve">) </w:t>
            </w:r>
          </w:p>
          <w:p w14:paraId="07ECFD4F" w14:textId="19C9F6C8" w:rsidR="009B7A62" w:rsidRDefault="009B7A62" w:rsidP="009B7A62">
            <w:pPr>
              <w:pStyle w:val="TableText"/>
              <w:jc w:val="center"/>
              <w:rPr>
                <w:bCs/>
                <w:sz w:val="22"/>
                <w:szCs w:val="22"/>
              </w:rPr>
            </w:pPr>
            <w:r w:rsidRPr="009F4682">
              <w:rPr>
                <w:bCs/>
                <w:sz w:val="22"/>
                <w:szCs w:val="22"/>
              </w:rPr>
              <w:t>Photo editing</w:t>
            </w:r>
          </w:p>
          <w:p w14:paraId="740D05EF" w14:textId="4247B13D" w:rsidR="009B7A62" w:rsidRPr="009F4682" w:rsidRDefault="009B7A62" w:rsidP="009B7A62">
            <w:pPr>
              <w:pStyle w:val="TableTex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Document on Romans Presentation in Geography</w:t>
            </w:r>
          </w:p>
          <w:p w14:paraId="5D920A39" w14:textId="473A539D" w:rsidR="003179DF" w:rsidRPr="009F4682" w:rsidRDefault="00AB07EA" w:rsidP="009B7A62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 w:rsidRPr="009F4682">
              <w:rPr>
                <w:b/>
                <w:sz w:val="22"/>
                <w:szCs w:val="22"/>
              </w:rPr>
              <w:t>E-safety</w:t>
            </w:r>
            <w:r w:rsidR="00326013">
              <w:rPr>
                <w:b/>
                <w:sz w:val="22"/>
                <w:szCs w:val="22"/>
              </w:rPr>
              <w:t xml:space="preserve"> </w:t>
            </w:r>
            <w:r w:rsidR="00326013" w:rsidRPr="00326013">
              <w:rPr>
                <w:bCs/>
                <w:sz w:val="22"/>
                <w:szCs w:val="22"/>
              </w:rPr>
              <w:t xml:space="preserve">Health, Wellbeing and Lifestyle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70D29" w14:textId="5DE54AAB" w:rsidR="00B92807" w:rsidRPr="009F4682" w:rsidRDefault="00B92807" w:rsidP="00B92807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 w:rsidRPr="009F4682">
              <w:rPr>
                <w:b/>
                <w:sz w:val="22"/>
                <w:szCs w:val="22"/>
              </w:rPr>
              <w:t>Computing: Understanding Technology</w:t>
            </w:r>
          </w:p>
          <w:p w14:paraId="637AEBD9" w14:textId="1E748140" w:rsidR="00083B82" w:rsidRPr="009F4682" w:rsidRDefault="005E3230" w:rsidP="00083B82">
            <w:pPr>
              <w:pStyle w:val="TableTex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</w:t>
            </w:r>
            <w:r w:rsidR="00B92807" w:rsidRPr="009F4682">
              <w:rPr>
                <w:bCs/>
                <w:sz w:val="22"/>
                <w:szCs w:val="22"/>
              </w:rPr>
              <w:t xml:space="preserve">nderstanding networks </w:t>
            </w:r>
          </w:p>
          <w:p w14:paraId="08967063" w14:textId="77777777" w:rsidR="003179DF" w:rsidRPr="009F4682" w:rsidRDefault="00AB07EA" w:rsidP="003179DF">
            <w:pPr>
              <w:pStyle w:val="TableText"/>
              <w:jc w:val="center"/>
              <w:rPr>
                <w:bCs/>
                <w:sz w:val="22"/>
                <w:szCs w:val="22"/>
              </w:rPr>
            </w:pPr>
            <w:r w:rsidRPr="009F4682">
              <w:rPr>
                <w:b/>
                <w:sz w:val="22"/>
                <w:szCs w:val="22"/>
              </w:rPr>
              <w:t>E-safety</w:t>
            </w:r>
            <w:r w:rsidR="003179DF" w:rsidRPr="009F4682">
              <w:rPr>
                <w:bCs/>
                <w:sz w:val="22"/>
                <w:szCs w:val="22"/>
              </w:rPr>
              <w:t xml:space="preserve"> </w:t>
            </w:r>
          </w:p>
          <w:p w14:paraId="469F0619" w14:textId="5212AE3C" w:rsidR="003179DF" w:rsidRPr="009F4682" w:rsidRDefault="00326013" w:rsidP="00CC492F">
            <w:pPr>
              <w:pStyle w:val="TableText"/>
              <w:jc w:val="center"/>
              <w:rPr>
                <w:bCs/>
                <w:sz w:val="22"/>
                <w:szCs w:val="22"/>
              </w:rPr>
            </w:pPr>
            <w:r w:rsidRPr="00326013">
              <w:rPr>
                <w:bCs/>
                <w:sz w:val="22"/>
                <w:szCs w:val="22"/>
              </w:rPr>
              <w:t>Copyright and Ownership</w:t>
            </w:r>
          </w:p>
        </w:tc>
      </w:tr>
      <w:tr w:rsidR="00083B82" w:rsidRPr="00FC4248" w14:paraId="03529FB4" w14:textId="77777777" w:rsidTr="005E3230">
        <w:trPr>
          <w:trHeight w:val="98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53DE" w14:textId="5901B64A" w:rsidR="00083B82" w:rsidRPr="00FC4248" w:rsidRDefault="003B6822" w:rsidP="00083B82">
            <w:pPr>
              <w:pStyle w:val="TableText"/>
            </w:pPr>
            <w:r>
              <w:t>Y5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564B6" w14:textId="15ACE31C" w:rsidR="006A3452" w:rsidRPr="009F4682" w:rsidRDefault="006A3452" w:rsidP="006A3452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 w:rsidRPr="009F4682">
              <w:rPr>
                <w:b/>
                <w:sz w:val="22"/>
                <w:szCs w:val="22"/>
              </w:rPr>
              <w:t xml:space="preserve">Computing: Understanding Technology </w:t>
            </w:r>
            <w:r w:rsidR="00067058" w:rsidRPr="009F4682">
              <w:rPr>
                <w:b/>
                <w:sz w:val="22"/>
                <w:szCs w:val="22"/>
              </w:rPr>
              <w:t xml:space="preserve">&amp; </w:t>
            </w:r>
          </w:p>
          <w:p w14:paraId="64D77242" w14:textId="77777777" w:rsidR="006A3452" w:rsidRPr="009F4682" w:rsidRDefault="006A3452" w:rsidP="006A3452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 w:rsidRPr="009F4682">
              <w:rPr>
                <w:b/>
                <w:sz w:val="22"/>
                <w:szCs w:val="22"/>
              </w:rPr>
              <w:t xml:space="preserve">Digital Literacy </w:t>
            </w:r>
          </w:p>
          <w:p w14:paraId="367B0BB6" w14:textId="380BF84B" w:rsidR="00083B82" w:rsidRDefault="00067058" w:rsidP="006A3452">
            <w:pPr>
              <w:pStyle w:val="TableText"/>
              <w:jc w:val="center"/>
              <w:rPr>
                <w:bCs/>
                <w:sz w:val="22"/>
                <w:szCs w:val="22"/>
              </w:rPr>
            </w:pPr>
            <w:r w:rsidRPr="009F4682">
              <w:rPr>
                <w:bCs/>
                <w:sz w:val="22"/>
                <w:szCs w:val="22"/>
              </w:rPr>
              <w:t xml:space="preserve">Exploring </w:t>
            </w:r>
            <w:r w:rsidR="002130EF" w:rsidRPr="009F4682">
              <w:rPr>
                <w:bCs/>
                <w:sz w:val="22"/>
                <w:szCs w:val="22"/>
              </w:rPr>
              <w:t>the</w:t>
            </w:r>
            <w:r w:rsidRPr="009F4682">
              <w:rPr>
                <w:bCs/>
                <w:sz w:val="22"/>
                <w:szCs w:val="22"/>
              </w:rPr>
              <w:t xml:space="preserve"> Vikings using</w:t>
            </w:r>
            <w:r w:rsidR="006A3452" w:rsidRPr="009F4682">
              <w:rPr>
                <w:bCs/>
                <w:sz w:val="22"/>
                <w:szCs w:val="22"/>
              </w:rPr>
              <w:t xml:space="preserve"> </w:t>
            </w:r>
            <w:r w:rsidR="00CC492F">
              <w:rPr>
                <w:bCs/>
                <w:sz w:val="22"/>
                <w:szCs w:val="22"/>
              </w:rPr>
              <w:t>I</w:t>
            </w:r>
            <w:r w:rsidR="00E00F37">
              <w:rPr>
                <w:bCs/>
                <w:sz w:val="22"/>
                <w:szCs w:val="22"/>
              </w:rPr>
              <w:t>.</w:t>
            </w:r>
            <w:r w:rsidR="00CC492F">
              <w:rPr>
                <w:bCs/>
                <w:sz w:val="22"/>
                <w:szCs w:val="22"/>
              </w:rPr>
              <w:t>T</w:t>
            </w:r>
            <w:r w:rsidR="00E00F37">
              <w:rPr>
                <w:bCs/>
                <w:sz w:val="22"/>
                <w:szCs w:val="22"/>
              </w:rPr>
              <w:t>.</w:t>
            </w:r>
            <w:r w:rsidRPr="009F4682">
              <w:rPr>
                <w:bCs/>
                <w:sz w:val="22"/>
                <w:szCs w:val="22"/>
              </w:rPr>
              <w:t xml:space="preserve"> </w:t>
            </w:r>
            <w:r w:rsidR="006A3452" w:rsidRPr="009F4682">
              <w:rPr>
                <w:bCs/>
                <w:sz w:val="22"/>
                <w:szCs w:val="22"/>
              </w:rPr>
              <w:t xml:space="preserve">and Computer </w:t>
            </w:r>
            <w:r w:rsidRPr="009F4682">
              <w:rPr>
                <w:bCs/>
                <w:sz w:val="22"/>
                <w:szCs w:val="22"/>
              </w:rPr>
              <w:t>S</w:t>
            </w:r>
            <w:r w:rsidR="006A3452" w:rsidRPr="009F4682">
              <w:rPr>
                <w:bCs/>
                <w:sz w:val="22"/>
                <w:szCs w:val="22"/>
              </w:rPr>
              <w:t>cience</w:t>
            </w:r>
          </w:p>
          <w:p w14:paraId="3E411C81" w14:textId="1080BFAE" w:rsidR="006B1D80" w:rsidRPr="009F4682" w:rsidRDefault="006B1D80" w:rsidP="006A3452">
            <w:pPr>
              <w:pStyle w:val="TableTex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Research presentation</w:t>
            </w:r>
          </w:p>
          <w:p w14:paraId="74C5130F" w14:textId="4298B09F" w:rsidR="009C5E75" w:rsidRPr="009F4682" w:rsidRDefault="00AB07EA" w:rsidP="00850627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 w:rsidRPr="009F4682">
              <w:rPr>
                <w:b/>
                <w:sz w:val="22"/>
                <w:szCs w:val="22"/>
              </w:rPr>
              <w:t>E-safety</w:t>
            </w:r>
            <w:r w:rsidR="00326013">
              <w:t xml:space="preserve"> </w:t>
            </w:r>
            <w:r w:rsidR="00850627">
              <w:rPr>
                <w:bCs/>
                <w:sz w:val="22"/>
                <w:szCs w:val="22"/>
              </w:rPr>
              <w:t>Privacy and security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62658" w14:textId="77777777" w:rsidR="00AB07EA" w:rsidRPr="009F4682" w:rsidRDefault="00AB07EA" w:rsidP="00AB07EA">
            <w:pPr>
              <w:pStyle w:val="TableText"/>
              <w:jc w:val="center"/>
              <w:rPr>
                <w:b/>
                <w:noProof/>
                <w:sz w:val="22"/>
                <w:szCs w:val="22"/>
              </w:rPr>
            </w:pPr>
            <w:r w:rsidRPr="009F4682">
              <w:rPr>
                <w:b/>
                <w:noProof/>
                <w:sz w:val="22"/>
                <w:szCs w:val="22"/>
              </w:rPr>
              <w:t>Computing:</w:t>
            </w:r>
          </w:p>
          <w:p w14:paraId="133E98B2" w14:textId="27C74B56" w:rsidR="00AB07EA" w:rsidRPr="009F4682" w:rsidRDefault="00AB07EA" w:rsidP="00AB07EA">
            <w:pPr>
              <w:pStyle w:val="TableText"/>
              <w:jc w:val="center"/>
              <w:rPr>
                <w:b/>
                <w:noProof/>
                <w:sz w:val="22"/>
                <w:szCs w:val="22"/>
              </w:rPr>
            </w:pPr>
            <w:r w:rsidRPr="009F4682">
              <w:rPr>
                <w:b/>
                <w:noProof/>
                <w:sz w:val="22"/>
                <w:szCs w:val="22"/>
              </w:rPr>
              <w:t>Computer Science</w:t>
            </w:r>
          </w:p>
          <w:p w14:paraId="73592D28" w14:textId="77777777" w:rsidR="00083B82" w:rsidRPr="009F4682" w:rsidRDefault="00AB07EA" w:rsidP="00AB07EA">
            <w:pPr>
              <w:pStyle w:val="TableText"/>
              <w:jc w:val="center"/>
              <w:rPr>
                <w:bCs/>
                <w:noProof/>
                <w:sz w:val="22"/>
                <w:szCs w:val="22"/>
              </w:rPr>
            </w:pPr>
            <w:r w:rsidRPr="009F4682">
              <w:rPr>
                <w:bCs/>
                <w:noProof/>
                <w:sz w:val="22"/>
                <w:szCs w:val="22"/>
              </w:rPr>
              <w:t xml:space="preserve">Focussing on  </w:t>
            </w:r>
            <w:r w:rsidRPr="009D71EA">
              <w:rPr>
                <w:b/>
                <w:noProof/>
                <w:sz w:val="22"/>
                <w:szCs w:val="22"/>
              </w:rPr>
              <w:t>selection</w:t>
            </w:r>
            <w:r w:rsidRPr="009F4682">
              <w:rPr>
                <w:bCs/>
                <w:noProof/>
                <w:sz w:val="22"/>
                <w:szCs w:val="22"/>
              </w:rPr>
              <w:t xml:space="preserve"> Create a Maze game  (in Scratch)</w:t>
            </w:r>
          </w:p>
          <w:p w14:paraId="1006E24C" w14:textId="77777777" w:rsidR="00AB07EA" w:rsidRPr="009F4682" w:rsidRDefault="00AB07EA" w:rsidP="00AB07EA">
            <w:pPr>
              <w:pStyle w:val="TableText"/>
              <w:jc w:val="center"/>
              <w:rPr>
                <w:b/>
                <w:noProof/>
                <w:sz w:val="22"/>
                <w:szCs w:val="22"/>
              </w:rPr>
            </w:pPr>
            <w:r w:rsidRPr="009F4682">
              <w:rPr>
                <w:b/>
                <w:noProof/>
                <w:sz w:val="22"/>
                <w:szCs w:val="22"/>
              </w:rPr>
              <w:t xml:space="preserve">E-safety </w:t>
            </w:r>
          </w:p>
          <w:p w14:paraId="4779151F" w14:textId="64EF8004" w:rsidR="00B24BB8" w:rsidRPr="009F4682" w:rsidRDefault="00326013" w:rsidP="00AB07EA">
            <w:pPr>
              <w:pStyle w:val="TableText"/>
              <w:jc w:val="center"/>
              <w:rPr>
                <w:bCs/>
                <w:sz w:val="22"/>
                <w:szCs w:val="22"/>
              </w:rPr>
            </w:pPr>
            <w:r w:rsidRPr="00326013">
              <w:rPr>
                <w:bCs/>
                <w:noProof/>
                <w:sz w:val="22"/>
                <w:szCs w:val="22"/>
              </w:rPr>
              <w:t>Online Bullying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D3768" w14:textId="77777777" w:rsidR="006F785A" w:rsidRPr="009F4682" w:rsidRDefault="006F785A" w:rsidP="006F785A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 w:rsidRPr="009F4682">
              <w:rPr>
                <w:b/>
                <w:sz w:val="22"/>
                <w:szCs w:val="22"/>
              </w:rPr>
              <w:t xml:space="preserve">Computing: </w:t>
            </w:r>
            <w:r>
              <w:rPr>
                <w:b/>
                <w:sz w:val="22"/>
                <w:szCs w:val="22"/>
              </w:rPr>
              <w:t>Digital Literacy (</w:t>
            </w:r>
            <w:r w:rsidRPr="00CC492F">
              <w:rPr>
                <w:b/>
                <w:sz w:val="22"/>
                <w:szCs w:val="22"/>
              </w:rPr>
              <w:t>Data and Data representation</w:t>
            </w:r>
            <w:r>
              <w:rPr>
                <w:b/>
                <w:sz w:val="22"/>
                <w:szCs w:val="22"/>
              </w:rPr>
              <w:t>)</w:t>
            </w:r>
          </w:p>
          <w:p w14:paraId="23336B72" w14:textId="77777777" w:rsidR="006F785A" w:rsidRPr="009F4682" w:rsidRDefault="006F785A" w:rsidP="006F785A">
            <w:pPr>
              <w:pStyle w:val="TableText"/>
              <w:jc w:val="center"/>
              <w:rPr>
                <w:bCs/>
                <w:sz w:val="22"/>
                <w:szCs w:val="22"/>
              </w:rPr>
            </w:pPr>
            <w:r w:rsidRPr="009F4682">
              <w:rPr>
                <w:bCs/>
                <w:sz w:val="22"/>
                <w:szCs w:val="22"/>
              </w:rPr>
              <w:t>Flat File databases</w:t>
            </w:r>
          </w:p>
          <w:p w14:paraId="04781A44" w14:textId="77777777" w:rsidR="006F785A" w:rsidRPr="006F785A" w:rsidRDefault="006F785A" w:rsidP="006F785A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 w:rsidRPr="006F785A">
              <w:rPr>
                <w:b/>
                <w:sz w:val="22"/>
                <w:szCs w:val="22"/>
              </w:rPr>
              <w:t xml:space="preserve">E-safety </w:t>
            </w:r>
          </w:p>
          <w:p w14:paraId="0E9462FF" w14:textId="77777777" w:rsidR="006F785A" w:rsidRPr="00E97C75" w:rsidRDefault="006F785A" w:rsidP="006F785A">
            <w:pPr>
              <w:pStyle w:val="TableText"/>
              <w:jc w:val="center"/>
              <w:rPr>
                <w:sz w:val="22"/>
                <w:szCs w:val="22"/>
              </w:rPr>
            </w:pPr>
            <w:r w:rsidRPr="006F785A">
              <w:rPr>
                <w:b/>
                <w:sz w:val="22"/>
                <w:szCs w:val="22"/>
              </w:rPr>
              <w:t xml:space="preserve"> </w:t>
            </w:r>
            <w:r w:rsidRPr="00E97C75">
              <w:rPr>
                <w:sz w:val="22"/>
                <w:szCs w:val="22"/>
              </w:rPr>
              <w:t>Safer Internet day</w:t>
            </w:r>
          </w:p>
          <w:p w14:paraId="0B2C1038" w14:textId="698C3697" w:rsidR="00B24BB8" w:rsidRPr="009F4682" w:rsidRDefault="006F785A" w:rsidP="006F785A">
            <w:pPr>
              <w:pStyle w:val="TableText"/>
              <w:jc w:val="center"/>
              <w:rPr>
                <w:bCs/>
                <w:sz w:val="22"/>
                <w:szCs w:val="22"/>
              </w:rPr>
            </w:pPr>
            <w:r w:rsidRPr="00E97C75">
              <w:rPr>
                <w:sz w:val="22"/>
                <w:szCs w:val="22"/>
              </w:rPr>
              <w:t>online reputation</w:t>
            </w:r>
            <w:r w:rsidRPr="006F785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57DEE" w14:textId="77777777" w:rsidR="006F785A" w:rsidRPr="009F4682" w:rsidRDefault="006F785A" w:rsidP="006F785A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 w:rsidRPr="009F4682">
              <w:rPr>
                <w:b/>
                <w:sz w:val="22"/>
                <w:szCs w:val="22"/>
              </w:rPr>
              <w:t>Computing: Digital Literacy (</w:t>
            </w:r>
            <w:r>
              <w:rPr>
                <w:b/>
                <w:sz w:val="22"/>
                <w:szCs w:val="22"/>
              </w:rPr>
              <w:t>Information Technology</w:t>
            </w:r>
            <w:r w:rsidRPr="009F4682">
              <w:rPr>
                <w:b/>
                <w:sz w:val="22"/>
                <w:szCs w:val="22"/>
              </w:rPr>
              <w:t>)</w:t>
            </w:r>
          </w:p>
          <w:p w14:paraId="5B3CFD69" w14:textId="77777777" w:rsidR="006F785A" w:rsidRPr="009F4682" w:rsidRDefault="006F785A" w:rsidP="006F785A">
            <w:pPr>
              <w:pStyle w:val="TableText"/>
              <w:jc w:val="center"/>
              <w:rPr>
                <w:bCs/>
                <w:sz w:val="22"/>
                <w:szCs w:val="22"/>
              </w:rPr>
            </w:pPr>
            <w:r w:rsidRPr="009F4682">
              <w:rPr>
                <w:bCs/>
                <w:sz w:val="22"/>
                <w:szCs w:val="22"/>
              </w:rPr>
              <w:t>Video Editing and presentations</w:t>
            </w:r>
          </w:p>
          <w:p w14:paraId="43172D26" w14:textId="77777777" w:rsidR="006F785A" w:rsidRPr="009F4682" w:rsidRDefault="006F785A" w:rsidP="006F785A">
            <w:pPr>
              <w:pStyle w:val="TableText"/>
              <w:jc w:val="center"/>
              <w:rPr>
                <w:bCs/>
                <w:sz w:val="22"/>
                <w:szCs w:val="22"/>
              </w:rPr>
            </w:pPr>
            <w:r w:rsidRPr="009F4682">
              <w:rPr>
                <w:b/>
                <w:sz w:val="22"/>
                <w:szCs w:val="22"/>
              </w:rPr>
              <w:t>E-safety</w:t>
            </w:r>
            <w:r w:rsidRPr="009F4682">
              <w:rPr>
                <w:bCs/>
                <w:sz w:val="22"/>
                <w:szCs w:val="22"/>
              </w:rPr>
              <w:t xml:space="preserve"> </w:t>
            </w:r>
          </w:p>
          <w:p w14:paraId="6B2BF307" w14:textId="77777777" w:rsidR="006F785A" w:rsidRPr="009F4682" w:rsidRDefault="006F785A" w:rsidP="006F785A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 w:rsidRPr="00326013">
              <w:rPr>
                <w:bCs/>
                <w:sz w:val="22"/>
                <w:szCs w:val="22"/>
              </w:rPr>
              <w:t>Self-Image and Identity</w:t>
            </w:r>
          </w:p>
          <w:p w14:paraId="3476F289" w14:textId="39C0E5E5" w:rsidR="00495C2F" w:rsidRPr="009F4682" w:rsidRDefault="00495C2F" w:rsidP="006F785A">
            <w:pPr>
              <w:pStyle w:val="TableTex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82761" w14:textId="77777777" w:rsidR="00AE19FA" w:rsidRPr="009F4682" w:rsidRDefault="00AE19FA" w:rsidP="00AE19FA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 w:rsidRPr="009F4682">
              <w:rPr>
                <w:b/>
                <w:noProof/>
                <w:sz w:val="22"/>
                <w:szCs w:val="22"/>
              </w:rPr>
              <w:t>Computing:</w:t>
            </w:r>
            <w:r>
              <w:rPr>
                <w:b/>
                <w:sz w:val="22"/>
                <w:szCs w:val="22"/>
              </w:rPr>
              <w:t xml:space="preserve"> Digital Literacy (</w:t>
            </w:r>
            <w:r w:rsidRPr="00CC492F">
              <w:rPr>
                <w:b/>
                <w:sz w:val="22"/>
                <w:szCs w:val="22"/>
              </w:rPr>
              <w:t>Data and Data representation</w:t>
            </w:r>
            <w:r>
              <w:rPr>
                <w:b/>
                <w:sz w:val="22"/>
                <w:szCs w:val="22"/>
              </w:rPr>
              <w:t>)</w:t>
            </w:r>
          </w:p>
          <w:p w14:paraId="792B968B" w14:textId="77777777" w:rsidR="00AE19FA" w:rsidRDefault="00AE19FA" w:rsidP="00AE19FA">
            <w:pPr>
              <w:pStyle w:val="TableText"/>
              <w:jc w:val="center"/>
              <w:rPr>
                <w:bCs/>
                <w:noProof/>
                <w:sz w:val="22"/>
                <w:szCs w:val="22"/>
              </w:rPr>
            </w:pPr>
            <w:r w:rsidRPr="00EB5C3A">
              <w:rPr>
                <w:bCs/>
                <w:noProof/>
                <w:sz w:val="22"/>
                <w:szCs w:val="22"/>
              </w:rPr>
              <w:t xml:space="preserve">Vector Drawing </w:t>
            </w:r>
          </w:p>
          <w:p w14:paraId="183B3854" w14:textId="77777777" w:rsidR="00AE19FA" w:rsidRPr="00EB5C3A" w:rsidRDefault="00AE19FA" w:rsidP="00AE19FA">
            <w:pPr>
              <w:pStyle w:val="TableText"/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Using Google Draw</w:t>
            </w:r>
          </w:p>
          <w:p w14:paraId="2CEFB58A" w14:textId="0EF69225" w:rsidR="006F785A" w:rsidRPr="009F4682" w:rsidRDefault="006F785A" w:rsidP="006F785A">
            <w:pPr>
              <w:pStyle w:val="TableText"/>
              <w:jc w:val="center"/>
              <w:rPr>
                <w:sz w:val="22"/>
                <w:szCs w:val="22"/>
              </w:rPr>
            </w:pPr>
            <w:r w:rsidRPr="006F785A">
              <w:rPr>
                <w:b/>
                <w:noProof/>
                <w:sz w:val="22"/>
                <w:szCs w:val="22"/>
              </w:rPr>
              <w:t xml:space="preserve">E-safety </w:t>
            </w:r>
            <w:r w:rsidRPr="00BF19F2">
              <w:rPr>
                <w:noProof/>
                <w:sz w:val="22"/>
                <w:szCs w:val="22"/>
              </w:rPr>
              <w:t>Health, Wellbeing and Lifestyle</w:t>
            </w:r>
            <w:r w:rsidRPr="006F785A">
              <w:rPr>
                <w:b/>
                <w:noProof/>
                <w:sz w:val="22"/>
                <w:szCs w:val="22"/>
              </w:rPr>
              <w:t xml:space="preserve"> </w:t>
            </w:r>
          </w:p>
          <w:p w14:paraId="212BBA46" w14:textId="50C84C36" w:rsidR="006F785A" w:rsidRPr="009F4682" w:rsidRDefault="006F785A" w:rsidP="006F785A">
            <w:pPr>
              <w:pStyle w:val="TableText"/>
              <w:jc w:val="center"/>
              <w:rPr>
                <w:sz w:val="22"/>
                <w:szCs w:val="22"/>
              </w:rPr>
            </w:pPr>
          </w:p>
          <w:p w14:paraId="52434277" w14:textId="44F8E379" w:rsidR="003179DF" w:rsidRPr="009F4682" w:rsidRDefault="003179DF" w:rsidP="003B6822">
            <w:pPr>
              <w:pStyle w:val="TableText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2D39E" w14:textId="77777777" w:rsidR="00AE19FA" w:rsidRDefault="00AE19FA" w:rsidP="00AE19FA">
            <w:pPr>
              <w:pStyle w:val="TableText"/>
              <w:jc w:val="center"/>
              <w:rPr>
                <w:b/>
                <w:bCs/>
                <w:sz w:val="22"/>
                <w:szCs w:val="22"/>
              </w:rPr>
            </w:pPr>
            <w:r w:rsidRPr="009F4682">
              <w:rPr>
                <w:b/>
                <w:bCs/>
                <w:sz w:val="22"/>
                <w:szCs w:val="22"/>
              </w:rPr>
              <w:t>Computing:</w:t>
            </w:r>
            <w:r w:rsidRPr="009F4682">
              <w:rPr>
                <w:sz w:val="22"/>
                <w:szCs w:val="22"/>
              </w:rPr>
              <w:t xml:space="preserve"> </w:t>
            </w:r>
            <w:r w:rsidRPr="009F4682">
              <w:rPr>
                <w:b/>
                <w:bCs/>
                <w:sz w:val="22"/>
                <w:szCs w:val="22"/>
              </w:rPr>
              <w:t>Computer Science</w:t>
            </w:r>
          </w:p>
          <w:p w14:paraId="250D0627" w14:textId="77777777" w:rsidR="00AE19FA" w:rsidRDefault="00AE19FA" w:rsidP="00AE19FA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 w:rsidRPr="005E3230">
              <w:rPr>
                <w:sz w:val="22"/>
                <w:szCs w:val="22"/>
              </w:rPr>
              <w:t>Design and create own micro: bit based step counter</w:t>
            </w:r>
            <w:r w:rsidRPr="005E3230">
              <w:rPr>
                <w:b/>
                <w:sz w:val="22"/>
                <w:szCs w:val="22"/>
              </w:rPr>
              <w:t xml:space="preserve"> </w:t>
            </w:r>
          </w:p>
          <w:p w14:paraId="7959C11E" w14:textId="565CC79B" w:rsidR="00083B82" w:rsidRPr="009F4682" w:rsidRDefault="009C5E75" w:rsidP="003B6822">
            <w:pPr>
              <w:pStyle w:val="TableText"/>
              <w:jc w:val="center"/>
              <w:rPr>
                <w:sz w:val="22"/>
                <w:szCs w:val="22"/>
              </w:rPr>
            </w:pPr>
            <w:r w:rsidRPr="009F4682">
              <w:rPr>
                <w:b/>
                <w:sz w:val="22"/>
                <w:szCs w:val="22"/>
              </w:rPr>
              <w:t>E-safety</w:t>
            </w:r>
            <w:r w:rsidR="003179DF" w:rsidRPr="009F4682">
              <w:rPr>
                <w:bCs/>
                <w:sz w:val="22"/>
                <w:szCs w:val="22"/>
              </w:rPr>
              <w:t xml:space="preserve"> </w:t>
            </w:r>
            <w:r w:rsidR="00326013" w:rsidRPr="00326013">
              <w:rPr>
                <w:bCs/>
                <w:sz w:val="22"/>
                <w:szCs w:val="22"/>
              </w:rPr>
              <w:t>Copyright and Ownership</w:t>
            </w:r>
          </w:p>
        </w:tc>
      </w:tr>
      <w:tr w:rsidR="00083B82" w14:paraId="4F0BE126" w14:textId="77777777" w:rsidTr="005E3230">
        <w:trPr>
          <w:trHeight w:val="26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E045" w14:textId="78E641DA" w:rsidR="00083B82" w:rsidRPr="00FC4248" w:rsidRDefault="003B6822" w:rsidP="00083B82">
            <w:pPr>
              <w:pStyle w:val="TableText"/>
            </w:pPr>
            <w:r>
              <w:t>Y6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1C2F" w14:textId="77777777" w:rsidR="00BF19F2" w:rsidRPr="000C5157" w:rsidRDefault="00BF19F2" w:rsidP="00BF19F2">
            <w:pPr>
              <w:jc w:val="center"/>
              <w:rPr>
                <w:b/>
                <w:sz w:val="22"/>
                <w:szCs w:val="22"/>
              </w:rPr>
            </w:pPr>
            <w:r w:rsidRPr="009F4682">
              <w:rPr>
                <w:b/>
                <w:sz w:val="22"/>
                <w:szCs w:val="22"/>
              </w:rPr>
              <w:t>Computing: Digital Literacy (</w:t>
            </w:r>
            <w:r>
              <w:rPr>
                <w:b/>
                <w:sz w:val="22"/>
                <w:szCs w:val="22"/>
              </w:rPr>
              <w:t>Information Technology</w:t>
            </w:r>
            <w:r w:rsidRPr="009F4682">
              <w:rPr>
                <w:b/>
                <w:sz w:val="22"/>
                <w:szCs w:val="22"/>
              </w:rPr>
              <w:t>)</w:t>
            </w:r>
          </w:p>
          <w:p w14:paraId="2B5ABCB6" w14:textId="77777777" w:rsidR="00550090" w:rsidRDefault="00BF19F2" w:rsidP="00BF19F2">
            <w:pPr>
              <w:pStyle w:val="TableText"/>
              <w:jc w:val="center"/>
              <w:rPr>
                <w:bCs/>
                <w:sz w:val="22"/>
                <w:szCs w:val="22"/>
              </w:rPr>
            </w:pPr>
            <w:r w:rsidRPr="009F4682">
              <w:rPr>
                <w:sz w:val="22"/>
                <w:szCs w:val="22"/>
              </w:rPr>
              <w:t>Creating Webpages</w:t>
            </w:r>
            <w:r>
              <w:rPr>
                <w:bCs/>
                <w:sz w:val="22"/>
                <w:szCs w:val="22"/>
              </w:rPr>
              <w:t xml:space="preserve"> document</w:t>
            </w:r>
            <w:r w:rsidRPr="009F4682">
              <w:rPr>
                <w:bCs/>
                <w:sz w:val="22"/>
                <w:szCs w:val="22"/>
              </w:rPr>
              <w:t xml:space="preserve"> about </w:t>
            </w:r>
            <w:r>
              <w:rPr>
                <w:bCs/>
                <w:sz w:val="22"/>
                <w:szCs w:val="22"/>
              </w:rPr>
              <w:t>animals</w:t>
            </w:r>
            <w:r w:rsidR="005E3230" w:rsidRPr="00B24BB8">
              <w:rPr>
                <w:bCs/>
                <w:sz w:val="22"/>
                <w:szCs w:val="22"/>
              </w:rPr>
              <w:t xml:space="preserve"> </w:t>
            </w:r>
          </w:p>
          <w:p w14:paraId="229B5433" w14:textId="77777777" w:rsidR="00BF19F2" w:rsidRPr="009F4682" w:rsidRDefault="00BF19F2" w:rsidP="00BF19F2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 w:rsidRPr="009F4682">
              <w:rPr>
                <w:b/>
                <w:sz w:val="22"/>
                <w:szCs w:val="22"/>
              </w:rPr>
              <w:t>E-safety</w:t>
            </w:r>
          </w:p>
          <w:p w14:paraId="3BF9F4CE" w14:textId="77777777" w:rsidR="00BF19F2" w:rsidRPr="000C5157" w:rsidRDefault="00BF19F2" w:rsidP="00BF19F2">
            <w:pPr>
              <w:jc w:val="center"/>
              <w:rPr>
                <w:bCs/>
                <w:sz w:val="22"/>
                <w:szCs w:val="22"/>
              </w:rPr>
            </w:pPr>
            <w:r w:rsidRPr="00B24BB8">
              <w:rPr>
                <w:bCs/>
                <w:sz w:val="22"/>
                <w:szCs w:val="22"/>
              </w:rPr>
              <w:t xml:space="preserve">Privacy and Security </w:t>
            </w:r>
          </w:p>
          <w:p w14:paraId="7F31593A" w14:textId="77777777" w:rsidR="00BF19F2" w:rsidRPr="000C5157" w:rsidRDefault="00BF19F2" w:rsidP="00BF19F2">
            <w:pPr>
              <w:jc w:val="center"/>
              <w:rPr>
                <w:bCs/>
                <w:sz w:val="22"/>
                <w:szCs w:val="22"/>
              </w:rPr>
            </w:pPr>
          </w:p>
          <w:p w14:paraId="5837A968" w14:textId="2AD79423" w:rsidR="00BF19F2" w:rsidRPr="009F4682" w:rsidRDefault="00BF19F2" w:rsidP="00BF19F2">
            <w:pPr>
              <w:pStyle w:val="TableTex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1CBC" w14:textId="77777777" w:rsidR="005C2086" w:rsidRPr="009F4682" w:rsidRDefault="005C2086" w:rsidP="005C2086">
            <w:pPr>
              <w:pStyle w:val="TableText"/>
              <w:jc w:val="center"/>
              <w:rPr>
                <w:sz w:val="22"/>
                <w:szCs w:val="22"/>
              </w:rPr>
            </w:pPr>
            <w:r w:rsidRPr="009F4682">
              <w:rPr>
                <w:b/>
                <w:bCs/>
                <w:sz w:val="22"/>
                <w:szCs w:val="22"/>
              </w:rPr>
              <w:t xml:space="preserve">Computing: Digital Literacy </w:t>
            </w:r>
            <w:r w:rsidRPr="009F4682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Information Technology and Data and Data representation</w:t>
            </w:r>
            <w:r w:rsidRPr="009F4682">
              <w:rPr>
                <w:b/>
                <w:sz w:val="22"/>
                <w:szCs w:val="22"/>
              </w:rPr>
              <w:t>)</w:t>
            </w:r>
          </w:p>
          <w:p w14:paraId="27C12733" w14:textId="31365D5C" w:rsidR="005C2086" w:rsidRDefault="005C2086" w:rsidP="005C2086">
            <w:pPr>
              <w:pStyle w:val="TableText"/>
              <w:jc w:val="center"/>
              <w:rPr>
                <w:sz w:val="22"/>
                <w:szCs w:val="22"/>
              </w:rPr>
            </w:pPr>
            <w:r w:rsidRPr="009F4682">
              <w:rPr>
                <w:sz w:val="22"/>
                <w:szCs w:val="22"/>
              </w:rPr>
              <w:t xml:space="preserve">Spreadsheets and data </w:t>
            </w:r>
          </w:p>
          <w:p w14:paraId="0DA85125" w14:textId="5C1E1B6C" w:rsidR="00EC6B4F" w:rsidRPr="009F4682" w:rsidRDefault="00EC6B4F" w:rsidP="005C2086">
            <w:pPr>
              <w:pStyle w:val="Table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link</w:t>
            </w:r>
            <w:r w:rsidR="005E3230">
              <w:rPr>
                <w:sz w:val="22"/>
                <w:szCs w:val="22"/>
              </w:rPr>
              <w:t>ed</w:t>
            </w:r>
            <w:r>
              <w:rPr>
                <w:sz w:val="22"/>
                <w:szCs w:val="22"/>
              </w:rPr>
              <w:t xml:space="preserve"> to Christmas party costs</w:t>
            </w:r>
          </w:p>
          <w:p w14:paraId="38A9885A" w14:textId="77777777" w:rsidR="00B54474" w:rsidRDefault="00C904D9" w:rsidP="00326013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 w:rsidRPr="009F4682">
              <w:rPr>
                <w:b/>
                <w:sz w:val="22"/>
                <w:szCs w:val="22"/>
              </w:rPr>
              <w:t>E-safety</w:t>
            </w:r>
            <w:r w:rsidR="00326013">
              <w:rPr>
                <w:b/>
                <w:sz w:val="22"/>
                <w:szCs w:val="22"/>
              </w:rPr>
              <w:t xml:space="preserve"> </w:t>
            </w:r>
            <w:r w:rsidRPr="009F4682">
              <w:rPr>
                <w:b/>
                <w:sz w:val="22"/>
                <w:szCs w:val="22"/>
              </w:rPr>
              <w:t xml:space="preserve"> </w:t>
            </w:r>
          </w:p>
          <w:p w14:paraId="6A6ADBA9" w14:textId="28FACD7A" w:rsidR="00083B82" w:rsidRPr="009F4682" w:rsidRDefault="00326013" w:rsidP="00326013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 w:rsidRPr="00326013">
              <w:rPr>
                <w:bCs/>
                <w:sz w:val="22"/>
                <w:szCs w:val="22"/>
              </w:rPr>
              <w:t>Online Bullying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32CB1" w14:textId="77777777" w:rsidR="005E3230" w:rsidRPr="009F4682" w:rsidRDefault="005E3230" w:rsidP="005E3230">
            <w:pPr>
              <w:pStyle w:val="TableText"/>
              <w:jc w:val="center"/>
              <w:rPr>
                <w:sz w:val="22"/>
                <w:szCs w:val="22"/>
              </w:rPr>
            </w:pPr>
            <w:r w:rsidRPr="009F4682">
              <w:rPr>
                <w:b/>
                <w:bCs/>
                <w:sz w:val="22"/>
                <w:szCs w:val="22"/>
              </w:rPr>
              <w:t>Computing:</w:t>
            </w:r>
            <w:r w:rsidRPr="009F4682">
              <w:rPr>
                <w:sz w:val="22"/>
                <w:szCs w:val="22"/>
              </w:rPr>
              <w:t xml:space="preserve"> </w:t>
            </w:r>
            <w:r w:rsidRPr="009F4682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Understanding Technology, </w:t>
            </w:r>
            <w:r w:rsidRPr="009F4682">
              <w:rPr>
                <w:b/>
                <w:bCs/>
                <w:sz w:val="22"/>
                <w:szCs w:val="22"/>
              </w:rPr>
              <w:t xml:space="preserve">Digital Literacy </w:t>
            </w:r>
            <w:r w:rsidRPr="009F4682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Information Technology)</w:t>
            </w:r>
          </w:p>
          <w:p w14:paraId="73ED1D9C" w14:textId="1B8FCBA7" w:rsidR="005C2086" w:rsidRDefault="005E3230" w:rsidP="005E3230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 w:rsidRPr="009F4682">
              <w:rPr>
                <w:sz w:val="22"/>
                <w:szCs w:val="22"/>
              </w:rPr>
              <w:t>Modelling the Internet</w:t>
            </w:r>
            <w:r>
              <w:rPr>
                <w:sz w:val="22"/>
                <w:szCs w:val="22"/>
              </w:rPr>
              <w:t xml:space="preserve"> </w:t>
            </w:r>
          </w:p>
          <w:p w14:paraId="118E63E9" w14:textId="4BE38EE1" w:rsidR="00C904D9" w:rsidRPr="009F4682" w:rsidRDefault="00AB07EA" w:rsidP="00AB07EA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 w:rsidRPr="009F4682">
              <w:rPr>
                <w:b/>
                <w:sz w:val="22"/>
                <w:szCs w:val="22"/>
              </w:rPr>
              <w:t>E-safety</w:t>
            </w:r>
            <w:r w:rsidR="00C904D9" w:rsidRPr="009F4682">
              <w:rPr>
                <w:b/>
                <w:sz w:val="22"/>
                <w:szCs w:val="22"/>
              </w:rPr>
              <w:t xml:space="preserve"> </w:t>
            </w:r>
          </w:p>
          <w:p w14:paraId="32CEEC20" w14:textId="6AEA68F3" w:rsidR="00083B82" w:rsidRDefault="00C904D9" w:rsidP="00AB07EA">
            <w:pPr>
              <w:pStyle w:val="TableText"/>
              <w:jc w:val="center"/>
              <w:rPr>
                <w:bCs/>
                <w:sz w:val="22"/>
                <w:szCs w:val="22"/>
              </w:rPr>
            </w:pPr>
            <w:r w:rsidRPr="009F4682">
              <w:rPr>
                <w:bCs/>
                <w:sz w:val="22"/>
                <w:szCs w:val="22"/>
              </w:rPr>
              <w:t>Safer Internet day</w:t>
            </w:r>
          </w:p>
          <w:p w14:paraId="2079DD47" w14:textId="6DBE5407" w:rsidR="00C904D9" w:rsidRPr="009F4682" w:rsidRDefault="00326013" w:rsidP="00B54474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online reputation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1853" w14:textId="5CC5E971" w:rsidR="00CE2F5C" w:rsidRPr="00EB5C3A" w:rsidRDefault="00CE2F5C" w:rsidP="00AE19FA">
            <w:pPr>
              <w:pStyle w:val="TableText"/>
              <w:jc w:val="center"/>
              <w:rPr>
                <w:bCs/>
                <w:noProof/>
                <w:sz w:val="22"/>
                <w:szCs w:val="22"/>
              </w:rPr>
            </w:pPr>
            <w:r w:rsidRPr="009F4682">
              <w:rPr>
                <w:b/>
                <w:sz w:val="22"/>
                <w:szCs w:val="22"/>
              </w:rPr>
              <w:t xml:space="preserve">Computing: </w:t>
            </w:r>
          </w:p>
          <w:p w14:paraId="2B10373B" w14:textId="576218D7" w:rsidR="00AE19FA" w:rsidRPr="009F4682" w:rsidRDefault="00AE19FA" w:rsidP="00AE19FA">
            <w:pPr>
              <w:pStyle w:val="TableText"/>
              <w:jc w:val="center"/>
              <w:rPr>
                <w:b/>
                <w:noProof/>
                <w:sz w:val="22"/>
                <w:szCs w:val="22"/>
              </w:rPr>
            </w:pPr>
            <w:r w:rsidRPr="009F4682">
              <w:rPr>
                <w:b/>
                <w:noProof/>
                <w:sz w:val="22"/>
                <w:szCs w:val="22"/>
              </w:rPr>
              <w:t>Computer Science</w:t>
            </w:r>
          </w:p>
          <w:p w14:paraId="2823AAC7" w14:textId="77777777" w:rsidR="00AE19FA" w:rsidRPr="009F4682" w:rsidRDefault="00AE19FA" w:rsidP="00AE19FA">
            <w:pPr>
              <w:pStyle w:val="TableText"/>
              <w:jc w:val="center"/>
              <w:rPr>
                <w:bCs/>
                <w:sz w:val="22"/>
                <w:szCs w:val="22"/>
              </w:rPr>
            </w:pPr>
            <w:r w:rsidRPr="009F4682">
              <w:rPr>
                <w:bCs/>
                <w:sz w:val="22"/>
                <w:szCs w:val="22"/>
              </w:rPr>
              <w:t xml:space="preserve">Deepening knowledge of </w:t>
            </w:r>
            <w:r w:rsidRPr="009D71EA">
              <w:rPr>
                <w:b/>
                <w:sz w:val="22"/>
                <w:szCs w:val="22"/>
              </w:rPr>
              <w:t>selection</w:t>
            </w:r>
            <w:r w:rsidRPr="009F4682">
              <w:rPr>
                <w:bCs/>
                <w:sz w:val="22"/>
                <w:szCs w:val="22"/>
              </w:rPr>
              <w:t xml:space="preserve"> and introducing </w:t>
            </w:r>
            <w:r w:rsidRPr="009D71EA">
              <w:rPr>
                <w:b/>
                <w:sz w:val="22"/>
                <w:szCs w:val="22"/>
              </w:rPr>
              <w:t xml:space="preserve">variables </w:t>
            </w:r>
            <w:r w:rsidRPr="009F4682">
              <w:rPr>
                <w:bCs/>
                <w:sz w:val="22"/>
                <w:szCs w:val="22"/>
              </w:rPr>
              <w:t>creating Maths games</w:t>
            </w:r>
          </w:p>
          <w:p w14:paraId="18861C52" w14:textId="695FCCA4" w:rsidR="00495C2F" w:rsidRPr="009F4682" w:rsidRDefault="00AE19FA" w:rsidP="00495C2F">
            <w:pPr>
              <w:pStyle w:val="TableText"/>
              <w:jc w:val="center"/>
              <w:rPr>
                <w:bCs/>
                <w:sz w:val="22"/>
                <w:szCs w:val="22"/>
              </w:rPr>
            </w:pPr>
            <w:r w:rsidRPr="009F4682">
              <w:rPr>
                <w:b/>
                <w:sz w:val="22"/>
                <w:szCs w:val="22"/>
              </w:rPr>
              <w:t>E</w:t>
            </w:r>
            <w:r w:rsidRPr="009F4682">
              <w:rPr>
                <w:b/>
                <w:noProof/>
                <w:sz w:val="22"/>
                <w:szCs w:val="22"/>
              </w:rPr>
              <w:t xml:space="preserve"> </w:t>
            </w:r>
            <w:r w:rsidR="00AB07EA" w:rsidRPr="009F4682">
              <w:rPr>
                <w:b/>
                <w:sz w:val="22"/>
                <w:szCs w:val="22"/>
              </w:rPr>
              <w:t>-safety</w:t>
            </w:r>
            <w:r w:rsidR="00495C2F" w:rsidRPr="009F4682">
              <w:rPr>
                <w:bCs/>
                <w:sz w:val="22"/>
                <w:szCs w:val="22"/>
              </w:rPr>
              <w:t xml:space="preserve"> </w:t>
            </w:r>
          </w:p>
          <w:p w14:paraId="50DEF1F3" w14:textId="10ABF608" w:rsidR="00083B82" w:rsidRPr="009F4682" w:rsidRDefault="00326013" w:rsidP="00AB07EA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 w:rsidRPr="00326013">
              <w:rPr>
                <w:bCs/>
                <w:sz w:val="22"/>
                <w:szCs w:val="22"/>
              </w:rPr>
              <w:t>Self-Image and Identity</w:t>
            </w:r>
          </w:p>
          <w:p w14:paraId="7E2AC26F" w14:textId="403F20ED" w:rsidR="00495C2F" w:rsidRPr="009F4682" w:rsidRDefault="00495C2F" w:rsidP="00AB07EA">
            <w:pPr>
              <w:pStyle w:val="TableText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1841E" w14:textId="30272DE3" w:rsidR="005E3230" w:rsidRDefault="005E3230" w:rsidP="005E3230">
            <w:pPr>
              <w:pStyle w:val="TableText"/>
              <w:jc w:val="center"/>
              <w:rPr>
                <w:b/>
                <w:bCs/>
                <w:sz w:val="22"/>
                <w:szCs w:val="22"/>
              </w:rPr>
            </w:pPr>
            <w:r w:rsidRPr="009F4682">
              <w:rPr>
                <w:b/>
                <w:bCs/>
                <w:sz w:val="22"/>
                <w:szCs w:val="22"/>
              </w:rPr>
              <w:t>Computing:</w:t>
            </w:r>
            <w:r w:rsidRPr="009F4682">
              <w:rPr>
                <w:sz w:val="22"/>
                <w:szCs w:val="22"/>
              </w:rPr>
              <w:t xml:space="preserve"> </w:t>
            </w:r>
            <w:r w:rsidRPr="009F4682">
              <w:rPr>
                <w:b/>
                <w:bCs/>
                <w:sz w:val="22"/>
                <w:szCs w:val="22"/>
              </w:rPr>
              <w:t>Computer Science</w:t>
            </w:r>
          </w:p>
          <w:p w14:paraId="6A18252B" w14:textId="11B40212" w:rsidR="00D6303F" w:rsidRPr="00D6303F" w:rsidRDefault="00D6303F" w:rsidP="005E3230">
            <w:pPr>
              <w:pStyle w:val="TableText"/>
              <w:jc w:val="center"/>
              <w:rPr>
                <w:bCs/>
                <w:sz w:val="22"/>
                <w:szCs w:val="22"/>
              </w:rPr>
            </w:pPr>
            <w:r w:rsidRPr="00D6303F">
              <w:rPr>
                <w:bCs/>
                <w:sz w:val="22"/>
                <w:szCs w:val="22"/>
              </w:rPr>
              <w:t xml:space="preserve">Using </w:t>
            </w:r>
            <w:r w:rsidR="003C09E3">
              <w:rPr>
                <w:bCs/>
                <w:sz w:val="22"/>
                <w:szCs w:val="22"/>
              </w:rPr>
              <w:t>m</w:t>
            </w:r>
            <w:r w:rsidRPr="00D6303F">
              <w:rPr>
                <w:bCs/>
                <w:sz w:val="22"/>
                <w:szCs w:val="22"/>
              </w:rPr>
              <w:t>icro</w:t>
            </w:r>
            <w:r w:rsidR="003C09E3">
              <w:rPr>
                <w:bCs/>
                <w:sz w:val="22"/>
                <w:szCs w:val="22"/>
              </w:rPr>
              <w:t>:</w:t>
            </w:r>
            <w:r w:rsidRPr="00D6303F">
              <w:rPr>
                <w:bCs/>
                <w:sz w:val="22"/>
                <w:szCs w:val="22"/>
              </w:rPr>
              <w:t xml:space="preserve"> bits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AE19FA">
              <w:rPr>
                <w:bCs/>
                <w:sz w:val="22"/>
                <w:szCs w:val="22"/>
              </w:rPr>
              <w:t xml:space="preserve">as data loggers </w:t>
            </w:r>
            <w:r w:rsidR="00EC3A62">
              <w:rPr>
                <w:bCs/>
                <w:sz w:val="22"/>
                <w:szCs w:val="22"/>
              </w:rPr>
              <w:t xml:space="preserve">to support ideas on sustainability </w:t>
            </w:r>
            <w:r>
              <w:rPr>
                <w:bCs/>
                <w:sz w:val="22"/>
                <w:szCs w:val="22"/>
              </w:rPr>
              <w:t xml:space="preserve">(including use of </w:t>
            </w:r>
            <w:r w:rsidR="00A6201B" w:rsidRPr="00A6201B">
              <w:rPr>
                <w:b/>
                <w:bCs/>
                <w:sz w:val="22"/>
                <w:szCs w:val="22"/>
              </w:rPr>
              <w:t>selection</w:t>
            </w:r>
            <w:r w:rsidR="00A6201B">
              <w:rPr>
                <w:bCs/>
                <w:sz w:val="22"/>
                <w:szCs w:val="22"/>
              </w:rPr>
              <w:t xml:space="preserve"> and </w:t>
            </w:r>
            <w:r w:rsidRPr="00A6201B">
              <w:rPr>
                <w:b/>
                <w:bCs/>
                <w:sz w:val="22"/>
                <w:szCs w:val="22"/>
              </w:rPr>
              <w:t>variables</w:t>
            </w:r>
            <w:r>
              <w:rPr>
                <w:bCs/>
                <w:sz w:val="22"/>
                <w:szCs w:val="22"/>
              </w:rPr>
              <w:t>)</w:t>
            </w:r>
          </w:p>
          <w:p w14:paraId="42A189D1" w14:textId="72A1AD48" w:rsidR="00495C2F" w:rsidRDefault="00AB07EA" w:rsidP="005E3230">
            <w:pPr>
              <w:pStyle w:val="TableText"/>
              <w:jc w:val="center"/>
              <w:rPr>
                <w:bCs/>
                <w:sz w:val="22"/>
                <w:szCs w:val="22"/>
              </w:rPr>
            </w:pPr>
            <w:r w:rsidRPr="009F4682">
              <w:rPr>
                <w:b/>
                <w:sz w:val="22"/>
                <w:szCs w:val="22"/>
              </w:rPr>
              <w:t>E-safety</w:t>
            </w:r>
            <w:r w:rsidR="00495C2F" w:rsidRPr="009F4682">
              <w:rPr>
                <w:bCs/>
                <w:sz w:val="22"/>
                <w:szCs w:val="22"/>
              </w:rPr>
              <w:t xml:space="preserve"> </w:t>
            </w:r>
          </w:p>
          <w:p w14:paraId="49720DC4" w14:textId="731EA207" w:rsidR="005E3230" w:rsidRPr="009F4682" w:rsidRDefault="005E3230" w:rsidP="005E3230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 w:rsidRPr="00326013">
              <w:rPr>
                <w:bCs/>
                <w:sz w:val="22"/>
                <w:szCs w:val="22"/>
              </w:rPr>
              <w:t>Health, Wellbeing and Lifestyle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426A" w14:textId="77777777" w:rsidR="00BF19F2" w:rsidRPr="009F4682" w:rsidRDefault="00BF19F2" w:rsidP="00BF19F2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 w:rsidRPr="009F4682">
              <w:rPr>
                <w:b/>
                <w:sz w:val="22"/>
                <w:szCs w:val="22"/>
              </w:rPr>
              <w:t>Computing: Computer Science &amp; Digital Literacy (</w:t>
            </w:r>
            <w:r>
              <w:rPr>
                <w:b/>
                <w:sz w:val="22"/>
                <w:szCs w:val="22"/>
              </w:rPr>
              <w:t>Information Technology</w:t>
            </w:r>
            <w:r w:rsidRPr="009F4682">
              <w:rPr>
                <w:b/>
                <w:sz w:val="22"/>
                <w:szCs w:val="22"/>
              </w:rPr>
              <w:t>)</w:t>
            </w:r>
          </w:p>
          <w:p w14:paraId="23299E86" w14:textId="77777777" w:rsidR="00BF19F2" w:rsidRDefault="00BF19F2" w:rsidP="00BF19F2">
            <w:pPr>
              <w:pStyle w:val="TableText"/>
              <w:jc w:val="center"/>
              <w:rPr>
                <w:bCs/>
                <w:sz w:val="22"/>
                <w:szCs w:val="22"/>
              </w:rPr>
            </w:pPr>
            <w:r w:rsidRPr="009F4682">
              <w:rPr>
                <w:bCs/>
                <w:sz w:val="22"/>
                <w:szCs w:val="22"/>
              </w:rPr>
              <w:t>Code Cracking</w:t>
            </w:r>
          </w:p>
          <w:p w14:paraId="0EB32F22" w14:textId="77777777" w:rsidR="00BF19F2" w:rsidRDefault="00BF19F2" w:rsidP="00BF19F2">
            <w:pPr>
              <w:pStyle w:val="TableTex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linked to WW2</w:t>
            </w:r>
          </w:p>
          <w:p w14:paraId="0F637792" w14:textId="77777777" w:rsidR="00083B82" w:rsidRPr="009F4682" w:rsidRDefault="00AB07EA" w:rsidP="00275675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 w:rsidRPr="009F4682">
              <w:rPr>
                <w:b/>
                <w:sz w:val="22"/>
                <w:szCs w:val="22"/>
              </w:rPr>
              <w:t>E-safety</w:t>
            </w:r>
          </w:p>
          <w:p w14:paraId="3786F258" w14:textId="51882D3C" w:rsidR="000C5157" w:rsidRPr="009F4682" w:rsidRDefault="005E3230" w:rsidP="005E323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Copyright and ownership</w:t>
            </w:r>
            <w:r w:rsidRPr="00B24BB8">
              <w:rPr>
                <w:bCs/>
                <w:sz w:val="22"/>
                <w:szCs w:val="22"/>
              </w:rPr>
              <w:t xml:space="preserve"> </w:t>
            </w:r>
          </w:p>
        </w:tc>
      </w:tr>
    </w:tbl>
    <w:p w14:paraId="4CD3DE2B" w14:textId="77777777" w:rsidR="00303C4B" w:rsidRDefault="00303C4B" w:rsidP="00B54474">
      <w:pPr>
        <w:pStyle w:val="DefaultText"/>
      </w:pPr>
    </w:p>
    <w:sectPr w:rsidR="00303C4B" w:rsidSect="003B6822">
      <w:pgSz w:w="16832" w:h="11900" w:orient="landscape"/>
      <w:pgMar w:top="720" w:right="720" w:bottom="720" w:left="720" w:header="646" w:footer="64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45AD4" w14:textId="77777777" w:rsidR="007378DE" w:rsidRDefault="007378DE">
      <w:r>
        <w:separator/>
      </w:r>
    </w:p>
  </w:endnote>
  <w:endnote w:type="continuationSeparator" w:id="0">
    <w:p w14:paraId="77E11FF9" w14:textId="77777777" w:rsidR="007378DE" w:rsidRDefault="00737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A3849" w14:textId="77777777" w:rsidR="007378DE" w:rsidRDefault="007378DE">
      <w:r>
        <w:separator/>
      </w:r>
    </w:p>
  </w:footnote>
  <w:footnote w:type="continuationSeparator" w:id="0">
    <w:p w14:paraId="5C06BD1C" w14:textId="77777777" w:rsidR="007378DE" w:rsidRDefault="00737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194"/>
    <w:rsid w:val="000315BE"/>
    <w:rsid w:val="00031A13"/>
    <w:rsid w:val="00041194"/>
    <w:rsid w:val="000439D5"/>
    <w:rsid w:val="00063FF4"/>
    <w:rsid w:val="000655C3"/>
    <w:rsid w:val="00067058"/>
    <w:rsid w:val="00083B82"/>
    <w:rsid w:val="00086DCE"/>
    <w:rsid w:val="000C5157"/>
    <w:rsid w:val="000D4071"/>
    <w:rsid w:val="000D6C39"/>
    <w:rsid w:val="000F2E36"/>
    <w:rsid w:val="000F310C"/>
    <w:rsid w:val="00101236"/>
    <w:rsid w:val="00140096"/>
    <w:rsid w:val="00143ED9"/>
    <w:rsid w:val="001506F4"/>
    <w:rsid w:val="0017142F"/>
    <w:rsid w:val="00186364"/>
    <w:rsid w:val="0018681C"/>
    <w:rsid w:val="00186FD1"/>
    <w:rsid w:val="001C5142"/>
    <w:rsid w:val="002130EF"/>
    <w:rsid w:val="0024626A"/>
    <w:rsid w:val="00250D28"/>
    <w:rsid w:val="0025750F"/>
    <w:rsid w:val="002647D1"/>
    <w:rsid w:val="00275675"/>
    <w:rsid w:val="00277D31"/>
    <w:rsid w:val="002830F9"/>
    <w:rsid w:val="00285B20"/>
    <w:rsid w:val="002949BD"/>
    <w:rsid w:val="00295797"/>
    <w:rsid w:val="002B08FA"/>
    <w:rsid w:val="002B17A9"/>
    <w:rsid w:val="002C17B0"/>
    <w:rsid w:val="002C608C"/>
    <w:rsid w:val="002C7EAC"/>
    <w:rsid w:val="002D34F3"/>
    <w:rsid w:val="002E22C8"/>
    <w:rsid w:val="002E7257"/>
    <w:rsid w:val="00303C4B"/>
    <w:rsid w:val="003100D9"/>
    <w:rsid w:val="003179DF"/>
    <w:rsid w:val="00325243"/>
    <w:rsid w:val="00326013"/>
    <w:rsid w:val="00330F89"/>
    <w:rsid w:val="003528E1"/>
    <w:rsid w:val="00354571"/>
    <w:rsid w:val="003602FA"/>
    <w:rsid w:val="00394B68"/>
    <w:rsid w:val="003A0F88"/>
    <w:rsid w:val="003B6822"/>
    <w:rsid w:val="003C09E3"/>
    <w:rsid w:val="003C525C"/>
    <w:rsid w:val="003F2308"/>
    <w:rsid w:val="003F3765"/>
    <w:rsid w:val="00407648"/>
    <w:rsid w:val="00414C8F"/>
    <w:rsid w:val="0042761B"/>
    <w:rsid w:val="00427C6D"/>
    <w:rsid w:val="00433089"/>
    <w:rsid w:val="00433332"/>
    <w:rsid w:val="00451DF6"/>
    <w:rsid w:val="00470AF2"/>
    <w:rsid w:val="0048116A"/>
    <w:rsid w:val="00482BB2"/>
    <w:rsid w:val="00492786"/>
    <w:rsid w:val="00495C2F"/>
    <w:rsid w:val="004A249A"/>
    <w:rsid w:val="004B726B"/>
    <w:rsid w:val="004F3EB8"/>
    <w:rsid w:val="004F4455"/>
    <w:rsid w:val="005249EA"/>
    <w:rsid w:val="00527F11"/>
    <w:rsid w:val="00550090"/>
    <w:rsid w:val="005629B3"/>
    <w:rsid w:val="00580F73"/>
    <w:rsid w:val="00594C82"/>
    <w:rsid w:val="005B399E"/>
    <w:rsid w:val="005C2086"/>
    <w:rsid w:val="005C24D7"/>
    <w:rsid w:val="005D197B"/>
    <w:rsid w:val="005D4509"/>
    <w:rsid w:val="005E3230"/>
    <w:rsid w:val="0060460F"/>
    <w:rsid w:val="00607F06"/>
    <w:rsid w:val="00614FA4"/>
    <w:rsid w:val="0062325C"/>
    <w:rsid w:val="0064750A"/>
    <w:rsid w:val="006678A8"/>
    <w:rsid w:val="00682A9E"/>
    <w:rsid w:val="00684D76"/>
    <w:rsid w:val="006A3452"/>
    <w:rsid w:val="006B1D80"/>
    <w:rsid w:val="006D4F12"/>
    <w:rsid w:val="006E0D7E"/>
    <w:rsid w:val="006E3367"/>
    <w:rsid w:val="006F4661"/>
    <w:rsid w:val="006F785A"/>
    <w:rsid w:val="00704962"/>
    <w:rsid w:val="00710C88"/>
    <w:rsid w:val="00726BD6"/>
    <w:rsid w:val="007306BC"/>
    <w:rsid w:val="007378DE"/>
    <w:rsid w:val="00737A51"/>
    <w:rsid w:val="007652B9"/>
    <w:rsid w:val="007747E0"/>
    <w:rsid w:val="007B5ED1"/>
    <w:rsid w:val="007B7BB7"/>
    <w:rsid w:val="007C47AC"/>
    <w:rsid w:val="007D6235"/>
    <w:rsid w:val="00835514"/>
    <w:rsid w:val="00850627"/>
    <w:rsid w:val="008510A5"/>
    <w:rsid w:val="008767AA"/>
    <w:rsid w:val="00885917"/>
    <w:rsid w:val="00893712"/>
    <w:rsid w:val="008B62E3"/>
    <w:rsid w:val="008C0541"/>
    <w:rsid w:val="008C0816"/>
    <w:rsid w:val="008E1693"/>
    <w:rsid w:val="009044B8"/>
    <w:rsid w:val="0093794D"/>
    <w:rsid w:val="00952B0C"/>
    <w:rsid w:val="00963D61"/>
    <w:rsid w:val="009814BA"/>
    <w:rsid w:val="009B7A62"/>
    <w:rsid w:val="009C5E75"/>
    <w:rsid w:val="009D71EA"/>
    <w:rsid w:val="009F4682"/>
    <w:rsid w:val="00A12992"/>
    <w:rsid w:val="00A1567E"/>
    <w:rsid w:val="00A33867"/>
    <w:rsid w:val="00A34195"/>
    <w:rsid w:val="00A40DE5"/>
    <w:rsid w:val="00A511C2"/>
    <w:rsid w:val="00A5138A"/>
    <w:rsid w:val="00A6201B"/>
    <w:rsid w:val="00A67B81"/>
    <w:rsid w:val="00A74853"/>
    <w:rsid w:val="00A935DB"/>
    <w:rsid w:val="00A95080"/>
    <w:rsid w:val="00AA5FB2"/>
    <w:rsid w:val="00AB07EA"/>
    <w:rsid w:val="00AE19FA"/>
    <w:rsid w:val="00AE6108"/>
    <w:rsid w:val="00B04721"/>
    <w:rsid w:val="00B134E7"/>
    <w:rsid w:val="00B24BB8"/>
    <w:rsid w:val="00B30DA2"/>
    <w:rsid w:val="00B54474"/>
    <w:rsid w:val="00B57E59"/>
    <w:rsid w:val="00B92807"/>
    <w:rsid w:val="00BA48DF"/>
    <w:rsid w:val="00BB3B1B"/>
    <w:rsid w:val="00BF19F2"/>
    <w:rsid w:val="00BF4A25"/>
    <w:rsid w:val="00C43553"/>
    <w:rsid w:val="00C45D29"/>
    <w:rsid w:val="00C45D4E"/>
    <w:rsid w:val="00C55BE3"/>
    <w:rsid w:val="00C6225C"/>
    <w:rsid w:val="00C669E9"/>
    <w:rsid w:val="00C70C28"/>
    <w:rsid w:val="00C904D9"/>
    <w:rsid w:val="00CB47A0"/>
    <w:rsid w:val="00CC3BFF"/>
    <w:rsid w:val="00CC492F"/>
    <w:rsid w:val="00CE2F5C"/>
    <w:rsid w:val="00CF3D04"/>
    <w:rsid w:val="00D252D1"/>
    <w:rsid w:val="00D313A1"/>
    <w:rsid w:val="00D42323"/>
    <w:rsid w:val="00D4473C"/>
    <w:rsid w:val="00D47933"/>
    <w:rsid w:val="00D54D87"/>
    <w:rsid w:val="00D6303F"/>
    <w:rsid w:val="00D66BBE"/>
    <w:rsid w:val="00D70807"/>
    <w:rsid w:val="00D815B3"/>
    <w:rsid w:val="00D95159"/>
    <w:rsid w:val="00DC5762"/>
    <w:rsid w:val="00DC6461"/>
    <w:rsid w:val="00DF3D4E"/>
    <w:rsid w:val="00E00F37"/>
    <w:rsid w:val="00E05579"/>
    <w:rsid w:val="00E118CC"/>
    <w:rsid w:val="00E17B65"/>
    <w:rsid w:val="00E2074F"/>
    <w:rsid w:val="00E467FA"/>
    <w:rsid w:val="00E947EE"/>
    <w:rsid w:val="00E97C75"/>
    <w:rsid w:val="00EA23D7"/>
    <w:rsid w:val="00EB5C3A"/>
    <w:rsid w:val="00EC1656"/>
    <w:rsid w:val="00EC3A62"/>
    <w:rsid w:val="00EC6B4F"/>
    <w:rsid w:val="00EE345A"/>
    <w:rsid w:val="00F04BCC"/>
    <w:rsid w:val="00F2111C"/>
    <w:rsid w:val="00F24AB1"/>
    <w:rsid w:val="00F75595"/>
    <w:rsid w:val="00F75D84"/>
    <w:rsid w:val="00F80B28"/>
    <w:rsid w:val="00F92691"/>
    <w:rsid w:val="00FA07B0"/>
    <w:rsid w:val="00FC4248"/>
    <w:rsid w:val="00FE08CB"/>
    <w:rsid w:val="00FF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1F8D1E47"/>
  <w15:docId w15:val="{9F239B72-BCB2-4443-BC4F-5EE876C82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693"/>
  </w:style>
  <w:style w:type="paragraph" w:styleId="Heading1">
    <w:name w:val="heading 1"/>
    <w:basedOn w:val="Normal"/>
    <w:qFormat/>
    <w:rsid w:val="008E1693"/>
    <w:pPr>
      <w:spacing w:before="28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qFormat/>
    <w:rsid w:val="008E1693"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qFormat/>
    <w:rsid w:val="008E1693"/>
    <w:pPr>
      <w:spacing w:before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427C6D"/>
    <w:pPr>
      <w:keepNext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427C6D"/>
    <w:pPr>
      <w:keepNext/>
      <w:jc w:val="center"/>
      <w:outlineLvl w:val="4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E169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E1693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8E1693"/>
    <w:pPr>
      <w:spacing w:after="240"/>
      <w:jc w:val="center"/>
    </w:pPr>
    <w:rPr>
      <w:rFonts w:ascii="Arial Black" w:hAnsi="Arial Black"/>
      <w:sz w:val="48"/>
    </w:rPr>
  </w:style>
  <w:style w:type="paragraph" w:customStyle="1" w:styleId="OutlineNotIndented">
    <w:name w:val="Outline (Not Indented)"/>
    <w:basedOn w:val="Normal"/>
    <w:rsid w:val="008E1693"/>
    <w:rPr>
      <w:sz w:val="24"/>
    </w:rPr>
  </w:style>
  <w:style w:type="paragraph" w:customStyle="1" w:styleId="OutlineIndented">
    <w:name w:val="Outline (Indented)"/>
    <w:basedOn w:val="Normal"/>
    <w:rsid w:val="008E1693"/>
    <w:rPr>
      <w:sz w:val="24"/>
    </w:rPr>
  </w:style>
  <w:style w:type="paragraph" w:customStyle="1" w:styleId="TableText">
    <w:name w:val="Table Text"/>
    <w:basedOn w:val="Normal"/>
    <w:rsid w:val="008E1693"/>
    <w:pPr>
      <w:tabs>
        <w:tab w:val="decimal" w:pos="0"/>
      </w:tabs>
    </w:pPr>
    <w:rPr>
      <w:sz w:val="24"/>
    </w:rPr>
  </w:style>
  <w:style w:type="paragraph" w:customStyle="1" w:styleId="NumberList">
    <w:name w:val="Number List"/>
    <w:basedOn w:val="Normal"/>
    <w:rsid w:val="008E1693"/>
    <w:rPr>
      <w:sz w:val="24"/>
    </w:rPr>
  </w:style>
  <w:style w:type="paragraph" w:customStyle="1" w:styleId="FirstLineIndent">
    <w:name w:val="First Line Indent"/>
    <w:basedOn w:val="Normal"/>
    <w:rsid w:val="008E1693"/>
    <w:pPr>
      <w:ind w:firstLine="720"/>
    </w:pPr>
    <w:rPr>
      <w:sz w:val="24"/>
    </w:rPr>
  </w:style>
  <w:style w:type="paragraph" w:customStyle="1" w:styleId="Bullet2">
    <w:name w:val="Bullet 2"/>
    <w:basedOn w:val="Normal"/>
    <w:rsid w:val="008E1693"/>
    <w:rPr>
      <w:sz w:val="24"/>
    </w:rPr>
  </w:style>
  <w:style w:type="paragraph" w:customStyle="1" w:styleId="Bullet1">
    <w:name w:val="Bullet 1"/>
    <w:basedOn w:val="Normal"/>
    <w:rsid w:val="008E1693"/>
    <w:rPr>
      <w:sz w:val="24"/>
    </w:rPr>
  </w:style>
  <w:style w:type="paragraph" w:customStyle="1" w:styleId="BodySingle">
    <w:name w:val="Body Single"/>
    <w:basedOn w:val="Normal"/>
    <w:rsid w:val="008E1693"/>
    <w:rPr>
      <w:sz w:val="24"/>
    </w:rPr>
  </w:style>
  <w:style w:type="paragraph" w:customStyle="1" w:styleId="DefaultText">
    <w:name w:val="Default Text"/>
    <w:basedOn w:val="Normal"/>
    <w:rsid w:val="008E1693"/>
    <w:rPr>
      <w:sz w:val="24"/>
    </w:rPr>
  </w:style>
  <w:style w:type="paragraph" w:styleId="BalloonText">
    <w:name w:val="Balloon Text"/>
    <w:basedOn w:val="Normal"/>
    <w:semiHidden/>
    <w:rsid w:val="005B399E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427C6D"/>
    <w:rPr>
      <w:b/>
      <w:sz w:val="28"/>
    </w:rPr>
  </w:style>
  <w:style w:type="character" w:customStyle="1" w:styleId="Heading5Char">
    <w:name w:val="Heading 5 Char"/>
    <w:basedOn w:val="DefaultParagraphFont"/>
    <w:link w:val="Heading5"/>
    <w:rsid w:val="00427C6D"/>
    <w:rPr>
      <w:i/>
    </w:rPr>
  </w:style>
  <w:style w:type="paragraph" w:styleId="BodyText">
    <w:name w:val="Body Text"/>
    <w:basedOn w:val="Normal"/>
    <w:link w:val="BodyTextChar"/>
    <w:rsid w:val="00614FA4"/>
    <w:pPr>
      <w:jc w:val="center"/>
    </w:pPr>
    <w:rPr>
      <w:b/>
      <w:sz w:val="28"/>
    </w:rPr>
  </w:style>
  <w:style w:type="character" w:customStyle="1" w:styleId="BodyTextChar">
    <w:name w:val="Body Text Char"/>
    <w:basedOn w:val="DefaultParagraphFont"/>
    <w:link w:val="BodyText"/>
    <w:rsid w:val="00614FA4"/>
    <w:rPr>
      <w:b/>
      <w:sz w:val="28"/>
    </w:rPr>
  </w:style>
  <w:style w:type="paragraph" w:styleId="BodyText2">
    <w:name w:val="Body Text 2"/>
    <w:basedOn w:val="Normal"/>
    <w:link w:val="BodyText2Char"/>
    <w:rsid w:val="00614FA4"/>
    <w:pPr>
      <w:jc w:val="center"/>
    </w:pPr>
  </w:style>
  <w:style w:type="character" w:customStyle="1" w:styleId="BodyText2Char">
    <w:name w:val="Body Text 2 Char"/>
    <w:basedOn w:val="DefaultParagraphFont"/>
    <w:link w:val="BodyText2"/>
    <w:rsid w:val="00614FA4"/>
  </w:style>
  <w:style w:type="character" w:customStyle="1" w:styleId="HeaderChar">
    <w:name w:val="Header Char"/>
    <w:basedOn w:val="DefaultParagraphFont"/>
    <w:link w:val="Header"/>
    <w:uiPriority w:val="99"/>
    <w:rsid w:val="00B54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AUTUMN TERM</vt:lpstr>
    </vt:vector>
  </TitlesOfParts>
  <Company>GMJS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 TERM</dc:title>
  <dc:creator>Great Moor Junior School</dc:creator>
  <cp:lastModifiedBy>mark.gill</cp:lastModifiedBy>
  <cp:revision>2</cp:revision>
  <cp:lastPrinted>2021-12-07T14:20:00Z</cp:lastPrinted>
  <dcterms:created xsi:type="dcterms:W3CDTF">2025-09-01T12:39:00Z</dcterms:created>
  <dcterms:modified xsi:type="dcterms:W3CDTF">2025-09-01T12:39:00Z</dcterms:modified>
</cp:coreProperties>
</file>