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BB81C" w14:textId="6B9B24CB" w:rsidR="00C34C4C" w:rsidRDefault="00BD2BAD" w:rsidP="00BD2BAD">
      <w:r>
        <w:t>TIMETABLE</w:t>
      </w:r>
      <w:r w:rsidR="00FC1D2F">
        <w:t xml:space="preserve"> (3C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F92FCF">
        <w:rPr>
          <w:sz w:val="28"/>
          <w:szCs w:val="28"/>
        </w:rPr>
        <w:t>4</w:t>
      </w:r>
      <w:r w:rsidR="00741F4E">
        <w:rPr>
          <w:sz w:val="28"/>
          <w:szCs w:val="28"/>
        </w:rPr>
        <w:t>M</w:t>
      </w:r>
      <w:r w:rsidR="00741F4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FC1D2F">
        <w:t>202</w:t>
      </w:r>
      <w:r w:rsidR="006C5AAB">
        <w:t>6/2027</w:t>
      </w:r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14:paraId="6B82BF4B" w14:textId="286F1B33" w:rsidR="00C34C4C" w:rsidRDefault="00DE0F5E">
      <w:r>
        <w:t xml:space="preserve">TEACHER: </w:t>
      </w:r>
      <w:r w:rsidR="00741F4E">
        <w:t>MISS MACINTYRE</w:t>
      </w:r>
    </w:p>
    <w:p w14:paraId="11F19822" w14:textId="77777777"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104"/>
        <w:gridCol w:w="738"/>
        <w:gridCol w:w="709"/>
        <w:gridCol w:w="818"/>
        <w:gridCol w:w="306"/>
        <w:gridCol w:w="860"/>
        <w:gridCol w:w="1398"/>
        <w:gridCol w:w="1437"/>
        <w:gridCol w:w="822"/>
        <w:gridCol w:w="426"/>
        <w:gridCol w:w="737"/>
        <w:gridCol w:w="1604"/>
        <w:gridCol w:w="210"/>
        <w:gridCol w:w="1446"/>
        <w:gridCol w:w="685"/>
      </w:tblGrid>
      <w:tr w:rsidR="00FF3BE0" w14:paraId="6F18E00F" w14:textId="77777777" w:rsidTr="00FF3BE0">
        <w:trPr>
          <w:cantSplit/>
          <w:trHeight w:val="1759"/>
        </w:trPr>
        <w:tc>
          <w:tcPr>
            <w:tcW w:w="418" w:type="dxa"/>
          </w:tcPr>
          <w:p w14:paraId="7C661BCD" w14:textId="77777777" w:rsidR="00FF3BE0" w:rsidRDefault="00FF3BE0"/>
          <w:p w14:paraId="7445844D" w14:textId="77777777" w:rsidR="00FF3BE0" w:rsidRDefault="00FF3BE0"/>
          <w:p w14:paraId="29F16F7E" w14:textId="77777777" w:rsidR="00FF3BE0" w:rsidRDefault="00FF3BE0"/>
          <w:p w14:paraId="2E4EEF72" w14:textId="77777777" w:rsidR="00FF3BE0" w:rsidRDefault="00FF3BE0">
            <w:r>
              <w:t>M</w:t>
            </w:r>
          </w:p>
          <w:p w14:paraId="2544A482" w14:textId="77777777" w:rsidR="00FF3BE0" w:rsidRDefault="00FF3BE0"/>
          <w:p w14:paraId="5567DCA0" w14:textId="77777777" w:rsidR="00FF3BE0" w:rsidRDefault="00FF3BE0"/>
          <w:p w14:paraId="0C87D852" w14:textId="77777777" w:rsidR="00FF3BE0" w:rsidRDefault="00FF3BE0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14:paraId="52826E5F" w14:textId="77777777" w:rsidR="00FF3BE0" w:rsidRDefault="00FF3BE0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3551" w:type="dxa"/>
            <w:gridSpan w:val="3"/>
            <w:shd w:val="clear" w:color="auto" w:fill="auto"/>
          </w:tcPr>
          <w:p w14:paraId="7718C811" w14:textId="77777777" w:rsidR="00FF3BE0" w:rsidRDefault="00FF3BE0">
            <w:pPr>
              <w:jc w:val="center"/>
              <w:rPr>
                <w:sz w:val="28"/>
                <w:szCs w:val="28"/>
              </w:rPr>
            </w:pPr>
          </w:p>
          <w:p w14:paraId="2622F84C" w14:textId="269C47E3" w:rsidR="00FF3BE0" w:rsidRDefault="00FF3BE0" w:rsidP="00FF3BE0">
            <w:pPr>
              <w:rPr>
                <w:color w:val="00B0F0"/>
                <w:sz w:val="28"/>
                <w:szCs w:val="28"/>
              </w:rPr>
            </w:pPr>
          </w:p>
          <w:p w14:paraId="4A16C509" w14:textId="047F63C4" w:rsidR="00FF3BE0" w:rsidRPr="00A52369" w:rsidRDefault="00FF3BE0" w:rsidP="00FF3BE0">
            <w:pPr>
              <w:jc w:val="center"/>
              <w:rPr>
                <w:color w:val="00B0F0"/>
                <w:sz w:val="28"/>
                <w:szCs w:val="28"/>
              </w:rPr>
            </w:pPr>
            <w:r w:rsidRPr="00A52369">
              <w:rPr>
                <w:color w:val="00B0F0"/>
                <w:sz w:val="28"/>
                <w:szCs w:val="28"/>
              </w:rPr>
              <w:t>MATHS</w:t>
            </w:r>
          </w:p>
          <w:p w14:paraId="51905405" w14:textId="77777777" w:rsidR="00FF3BE0" w:rsidRDefault="00FF3B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shd w:val="clear" w:color="auto" w:fill="auto"/>
            <w:textDirection w:val="tbRl"/>
          </w:tcPr>
          <w:p w14:paraId="02B34151" w14:textId="4BE4471F" w:rsidR="00FF3BE0" w:rsidRPr="00FF3BE0" w:rsidRDefault="00FF3BE0" w:rsidP="00FF3BE0">
            <w:pPr>
              <w:ind w:left="113" w:right="113"/>
              <w:jc w:val="center"/>
              <w:rPr>
                <w:color w:val="000000" w:themeColor="text1"/>
                <w:sz w:val="18"/>
                <w:szCs w:val="22"/>
              </w:rPr>
            </w:pPr>
            <w:r>
              <w:rPr>
                <w:color w:val="000000" w:themeColor="text1"/>
                <w:sz w:val="18"/>
                <w:szCs w:val="22"/>
              </w:rPr>
              <w:t>ACCELERATED READER</w:t>
            </w: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14:paraId="31DD7E78" w14:textId="77777777" w:rsidR="00FF3BE0" w:rsidRDefault="00FF3BE0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textDirection w:val="tbRl"/>
          </w:tcPr>
          <w:p w14:paraId="065C791E" w14:textId="77777777" w:rsidR="00FF3BE0" w:rsidRDefault="00FF3BE0" w:rsidP="00741F4E">
            <w:pPr>
              <w:ind w:left="113" w:right="113"/>
              <w:rPr>
                <w:sz w:val="28"/>
                <w:szCs w:val="28"/>
              </w:rPr>
            </w:pPr>
          </w:p>
          <w:p w14:paraId="06F6A7FD" w14:textId="37A986F2" w:rsidR="00FF3BE0" w:rsidRPr="00741F4E" w:rsidRDefault="00FF3BE0" w:rsidP="00741F4E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t>ASSEMBLY</w:t>
            </w:r>
          </w:p>
        </w:tc>
        <w:tc>
          <w:tcPr>
            <w:tcW w:w="3657" w:type="dxa"/>
            <w:gridSpan w:val="3"/>
          </w:tcPr>
          <w:p w14:paraId="345F15A2" w14:textId="77777777" w:rsidR="00FF3BE0" w:rsidRDefault="00FF3BE0" w:rsidP="00741F4E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  <w:p w14:paraId="7539443B" w14:textId="77777777" w:rsidR="00FF3BE0" w:rsidRDefault="00FF3BE0" w:rsidP="00741F4E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  <w:p w14:paraId="6B56EDEB" w14:textId="3ECDB8D9" w:rsidR="00FF3BE0" w:rsidRPr="00741F4E" w:rsidRDefault="00FF3BE0" w:rsidP="00741F4E">
            <w:pPr>
              <w:ind w:left="113" w:right="113"/>
              <w:jc w:val="center"/>
              <w:rPr>
                <w:sz w:val="28"/>
                <w:szCs w:val="28"/>
              </w:rPr>
            </w:pPr>
            <w:r w:rsidRPr="008332D1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14:paraId="00F23CF2" w14:textId="289536B9" w:rsidR="00FF3BE0" w:rsidRDefault="00FF3BE0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4682" w:type="dxa"/>
            <w:gridSpan w:val="5"/>
            <w:shd w:val="clear" w:color="auto" w:fill="auto"/>
          </w:tcPr>
          <w:p w14:paraId="5B948879" w14:textId="46B46163" w:rsidR="00FF3BE0" w:rsidRDefault="00FF3BE0" w:rsidP="00FF3BE0">
            <w:pPr>
              <w:rPr>
                <w:sz w:val="28"/>
              </w:rPr>
            </w:pPr>
          </w:p>
          <w:p w14:paraId="15E943F7" w14:textId="77777777" w:rsidR="00FF3BE0" w:rsidRDefault="00FF3BE0" w:rsidP="003E3034">
            <w:pPr>
              <w:jc w:val="center"/>
              <w:rPr>
                <w:sz w:val="28"/>
              </w:rPr>
            </w:pPr>
          </w:p>
          <w:p w14:paraId="44DAED73" w14:textId="6C445E79" w:rsidR="00FF3BE0" w:rsidRDefault="00FF3BE0" w:rsidP="003E30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MODULE</w:t>
            </w:r>
          </w:p>
          <w:p w14:paraId="1DD42840" w14:textId="77777777" w:rsidR="00FF3BE0" w:rsidRPr="00A84942" w:rsidRDefault="00FF3BE0" w:rsidP="007D090E">
            <w:r>
              <w:t xml:space="preserve">                           </w:t>
            </w:r>
          </w:p>
        </w:tc>
      </w:tr>
      <w:tr w:rsidR="006C5AAB" w14:paraId="57B59CC4" w14:textId="77777777" w:rsidTr="006C5AAB">
        <w:trPr>
          <w:cantSplit/>
          <w:trHeight w:val="1134"/>
        </w:trPr>
        <w:tc>
          <w:tcPr>
            <w:tcW w:w="418" w:type="dxa"/>
          </w:tcPr>
          <w:p w14:paraId="2858A439" w14:textId="77777777" w:rsidR="006C5AAB" w:rsidRDefault="006C5AAB"/>
          <w:p w14:paraId="6BA0F373" w14:textId="77777777" w:rsidR="006C5AAB" w:rsidRDefault="006C5AAB"/>
          <w:p w14:paraId="18A86D54" w14:textId="77777777" w:rsidR="006C5AAB" w:rsidRDefault="006C5AAB"/>
          <w:p w14:paraId="1076EE62" w14:textId="77777777" w:rsidR="006C5AAB" w:rsidRDefault="006C5AAB">
            <w:r>
              <w:t>T</w:t>
            </w:r>
          </w:p>
          <w:p w14:paraId="3DA3E84A" w14:textId="77777777" w:rsidR="006C5AAB" w:rsidRDefault="006C5AAB"/>
          <w:p w14:paraId="54132BAF" w14:textId="77777777" w:rsidR="006C5AAB" w:rsidRDefault="006C5AAB"/>
          <w:p w14:paraId="7E7FB961" w14:textId="77777777" w:rsidR="006C5AAB" w:rsidRDefault="006C5AAB"/>
        </w:tc>
        <w:tc>
          <w:tcPr>
            <w:tcW w:w="421" w:type="dxa"/>
            <w:vMerge/>
            <w:shd w:val="clear" w:color="auto" w:fill="FFFF00"/>
          </w:tcPr>
          <w:p w14:paraId="04F7B228" w14:textId="77777777" w:rsidR="006C5AAB" w:rsidRDefault="006C5AAB"/>
        </w:tc>
        <w:tc>
          <w:tcPr>
            <w:tcW w:w="3551" w:type="dxa"/>
            <w:gridSpan w:val="3"/>
            <w:shd w:val="clear" w:color="auto" w:fill="C2D69B" w:themeFill="accent3" w:themeFillTint="99"/>
          </w:tcPr>
          <w:p w14:paraId="2D7A5C02" w14:textId="77777777" w:rsidR="006C5AAB" w:rsidRDefault="006C5AAB" w:rsidP="00F92FCF"/>
          <w:p w14:paraId="5B9932F5" w14:textId="77777777" w:rsidR="006C5AAB" w:rsidRDefault="006C5AAB" w:rsidP="00F92FCF">
            <w:pPr>
              <w:rPr>
                <w:color w:val="FF0000"/>
                <w:sz w:val="28"/>
                <w:szCs w:val="28"/>
              </w:rPr>
            </w:pPr>
          </w:p>
          <w:p w14:paraId="765D9C31" w14:textId="106CA256" w:rsidR="006C5AAB" w:rsidRDefault="006C5AAB" w:rsidP="00741F4E">
            <w:pPr>
              <w:jc w:val="center"/>
            </w:pPr>
            <w:r w:rsidRPr="00330A23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18" w:type="dxa"/>
            <w:shd w:val="clear" w:color="auto" w:fill="auto"/>
            <w:textDirection w:val="tbRl"/>
          </w:tcPr>
          <w:p w14:paraId="10524473" w14:textId="3671C6CF" w:rsidR="006C5AAB" w:rsidRPr="00FF3BE0" w:rsidRDefault="006C5AAB" w:rsidP="00FF3BE0">
            <w:pPr>
              <w:ind w:left="113" w:right="113"/>
              <w:jc w:val="center"/>
              <w:rPr>
                <w:color w:val="000000" w:themeColor="text1"/>
                <w:sz w:val="28"/>
                <w:szCs w:val="28"/>
              </w:rPr>
            </w:pPr>
            <w:r w:rsidRPr="00FF3BE0">
              <w:rPr>
                <w:color w:val="000000" w:themeColor="text1"/>
                <w:sz w:val="18"/>
                <w:szCs w:val="28"/>
              </w:rPr>
              <w:t>ACCELERATED READER</w:t>
            </w:r>
          </w:p>
        </w:tc>
        <w:tc>
          <w:tcPr>
            <w:tcW w:w="306" w:type="dxa"/>
            <w:vMerge/>
            <w:shd w:val="clear" w:color="auto" w:fill="00FF00"/>
          </w:tcPr>
          <w:p w14:paraId="3F1897A4" w14:textId="77777777" w:rsidR="006C5AAB" w:rsidRDefault="006C5AAB">
            <w:pPr>
              <w:jc w:val="center"/>
            </w:pPr>
          </w:p>
        </w:tc>
        <w:tc>
          <w:tcPr>
            <w:tcW w:w="4517" w:type="dxa"/>
            <w:gridSpan w:val="4"/>
            <w:shd w:val="clear" w:color="auto" w:fill="C2D69B" w:themeFill="accent3" w:themeFillTint="99"/>
          </w:tcPr>
          <w:p w14:paraId="721A049F" w14:textId="73E756D7" w:rsidR="006C5AAB" w:rsidRDefault="006C5AAB" w:rsidP="00330A23">
            <w:pPr>
              <w:jc w:val="center"/>
              <w:rPr>
                <w:color w:val="0070C0"/>
                <w:sz w:val="28"/>
                <w:szCs w:val="28"/>
              </w:rPr>
            </w:pPr>
          </w:p>
          <w:p w14:paraId="0CFB6920" w14:textId="77777777" w:rsidR="006C5AAB" w:rsidRDefault="006C5AAB" w:rsidP="00330A23">
            <w:pPr>
              <w:jc w:val="center"/>
              <w:rPr>
                <w:color w:val="0070C0"/>
                <w:sz w:val="28"/>
                <w:szCs w:val="28"/>
              </w:rPr>
            </w:pPr>
          </w:p>
          <w:p w14:paraId="6C91A470" w14:textId="5008866E" w:rsidR="006C5AAB" w:rsidRPr="00330A23" w:rsidRDefault="006C5AAB" w:rsidP="00330A23">
            <w:pPr>
              <w:jc w:val="center"/>
              <w:rPr>
                <w:color w:val="0070C0"/>
                <w:sz w:val="28"/>
                <w:szCs w:val="28"/>
              </w:rPr>
            </w:pPr>
            <w:r w:rsidRPr="00330A23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/>
            <w:shd w:val="clear" w:color="auto" w:fill="00FF00"/>
          </w:tcPr>
          <w:p w14:paraId="2A5E5792" w14:textId="77777777" w:rsidR="006C5AAB" w:rsidRDefault="006C5AAB">
            <w:pPr>
              <w:jc w:val="center"/>
            </w:pPr>
          </w:p>
        </w:tc>
        <w:tc>
          <w:tcPr>
            <w:tcW w:w="2341" w:type="dxa"/>
            <w:gridSpan w:val="2"/>
            <w:shd w:val="clear" w:color="auto" w:fill="C2D69B" w:themeFill="accent3" w:themeFillTint="99"/>
          </w:tcPr>
          <w:p w14:paraId="005251B0" w14:textId="498D5A34" w:rsidR="006C5AAB" w:rsidRDefault="006C5AAB" w:rsidP="00741F4E"/>
          <w:p w14:paraId="7F85A97A" w14:textId="77777777" w:rsidR="006C5AAB" w:rsidRDefault="006C5AAB" w:rsidP="00D23C9D">
            <w:pPr>
              <w:jc w:val="center"/>
              <w:rPr>
                <w:sz w:val="28"/>
              </w:rPr>
            </w:pPr>
          </w:p>
          <w:p w14:paraId="5636005D" w14:textId="3FDFBE26" w:rsidR="006C5AAB" w:rsidRDefault="006C5AAB" w:rsidP="00D23C9D">
            <w:pPr>
              <w:jc w:val="center"/>
              <w:rPr>
                <w:sz w:val="28"/>
              </w:rPr>
            </w:pPr>
            <w:r>
              <w:rPr>
                <w:sz w:val="28"/>
              </w:rPr>
              <w:t>GYM</w:t>
            </w:r>
          </w:p>
        </w:tc>
        <w:tc>
          <w:tcPr>
            <w:tcW w:w="2341" w:type="dxa"/>
            <w:gridSpan w:val="3"/>
            <w:shd w:val="clear" w:color="auto" w:fill="FFFF00"/>
          </w:tcPr>
          <w:p w14:paraId="3858EDA9" w14:textId="27405BD6" w:rsidR="006C5AAB" w:rsidRDefault="006C5AAB" w:rsidP="00D23C9D">
            <w:pPr>
              <w:jc w:val="center"/>
              <w:rPr>
                <w:sz w:val="28"/>
              </w:rPr>
            </w:pPr>
          </w:p>
          <w:p w14:paraId="4B02F23B" w14:textId="77777777" w:rsidR="006C5AAB" w:rsidRDefault="006C5AAB" w:rsidP="006C5AAB">
            <w:pPr>
              <w:jc w:val="center"/>
              <w:rPr>
                <w:sz w:val="28"/>
                <w:szCs w:val="28"/>
              </w:rPr>
            </w:pPr>
          </w:p>
          <w:p w14:paraId="61A7372F" w14:textId="77777777" w:rsidR="006C5AAB" w:rsidRDefault="006C5AAB" w:rsidP="006C5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PSHE</w:t>
            </w:r>
          </w:p>
          <w:p w14:paraId="46A2341A" w14:textId="6BCD79D8" w:rsidR="006C5AAB" w:rsidRPr="006C5AAB" w:rsidRDefault="006C5AAB" w:rsidP="006C5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MRS MORREY</w:t>
            </w:r>
          </w:p>
        </w:tc>
      </w:tr>
      <w:tr w:rsidR="006C5AAB" w14:paraId="58D3C6D8" w14:textId="77777777" w:rsidTr="00085F2B">
        <w:trPr>
          <w:cantSplit/>
          <w:trHeight w:val="1543"/>
        </w:trPr>
        <w:tc>
          <w:tcPr>
            <w:tcW w:w="418" w:type="dxa"/>
          </w:tcPr>
          <w:p w14:paraId="7E6A8383" w14:textId="77777777" w:rsidR="006C5AAB" w:rsidRDefault="006C5AAB"/>
          <w:p w14:paraId="6EAE27C1" w14:textId="77777777" w:rsidR="006C5AAB" w:rsidRDefault="006C5AAB"/>
          <w:p w14:paraId="34D06C00" w14:textId="77777777" w:rsidR="006C5AAB" w:rsidRDefault="006C5AAB"/>
          <w:p w14:paraId="2ED6DAA4" w14:textId="3ACBFE9D" w:rsidR="006C5AAB" w:rsidRDefault="006C5AAB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14:paraId="038E8067" w14:textId="77777777" w:rsidR="006C5AAB" w:rsidRDefault="006C5AAB"/>
        </w:tc>
        <w:tc>
          <w:tcPr>
            <w:tcW w:w="2104" w:type="dxa"/>
            <w:tcBorders>
              <w:bottom w:val="nil"/>
            </w:tcBorders>
            <w:shd w:val="clear" w:color="auto" w:fill="FFFF00"/>
          </w:tcPr>
          <w:p w14:paraId="6FA30C0D" w14:textId="77777777" w:rsidR="006C5AAB" w:rsidRDefault="006C5AAB">
            <w:pPr>
              <w:rPr>
                <w:color w:val="000000" w:themeColor="text1"/>
              </w:rPr>
            </w:pPr>
          </w:p>
          <w:p w14:paraId="20620751" w14:textId="77777777" w:rsidR="006C5AAB" w:rsidRDefault="006C5AAB">
            <w:pPr>
              <w:rPr>
                <w:color w:val="000000" w:themeColor="text1"/>
              </w:rPr>
            </w:pPr>
          </w:p>
          <w:p w14:paraId="2C5D1B94" w14:textId="77777777" w:rsidR="006C5AAB" w:rsidRDefault="006C5AAB">
            <w:pPr>
              <w:rPr>
                <w:color w:val="000000" w:themeColor="text1"/>
              </w:rPr>
            </w:pPr>
          </w:p>
          <w:p w14:paraId="5080C708" w14:textId="77777777" w:rsidR="006C5AAB" w:rsidRDefault="006C5AAB" w:rsidP="0014299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COMPUTING</w:t>
            </w:r>
          </w:p>
          <w:p w14:paraId="46ED8FDE" w14:textId="77777777" w:rsidR="006C5AAB" w:rsidRDefault="006C5AAB" w:rsidP="0014299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CE09316" w14:textId="06CE240F" w:rsidR="006C5AAB" w:rsidRPr="00142993" w:rsidRDefault="006C5AAB" w:rsidP="00142993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MR GILL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76015E1F" w14:textId="77777777" w:rsidR="006C5AAB" w:rsidRDefault="006C5AAB" w:rsidP="003E3034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9.45</w:t>
            </w:r>
          </w:p>
          <w:p w14:paraId="566DD4CB" w14:textId="77777777" w:rsidR="006C5AAB" w:rsidRDefault="006C5AAB" w:rsidP="003E3034">
            <w:pPr>
              <w:rPr>
                <w:color w:val="000000" w:themeColor="text1"/>
                <w:sz w:val="18"/>
              </w:rPr>
            </w:pPr>
          </w:p>
          <w:p w14:paraId="042C2D6B" w14:textId="77777777" w:rsidR="006C5AAB" w:rsidRDefault="006C5AAB" w:rsidP="003E3034">
            <w:pPr>
              <w:rPr>
                <w:color w:val="000000" w:themeColor="text1"/>
                <w:sz w:val="18"/>
              </w:rPr>
            </w:pPr>
          </w:p>
          <w:p w14:paraId="1E777827" w14:textId="3249A11B" w:rsidR="006C5AAB" w:rsidRPr="00142993" w:rsidRDefault="006C5AAB" w:rsidP="001429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2993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306" w:type="dxa"/>
            <w:vMerge/>
            <w:shd w:val="clear" w:color="auto" w:fill="00FF00"/>
          </w:tcPr>
          <w:p w14:paraId="68493CBE" w14:textId="77777777" w:rsidR="006C5AAB" w:rsidRDefault="006C5AAB">
            <w:pPr>
              <w:jc w:val="center"/>
            </w:pPr>
          </w:p>
        </w:tc>
        <w:tc>
          <w:tcPr>
            <w:tcW w:w="3695" w:type="dxa"/>
            <w:gridSpan w:val="3"/>
            <w:shd w:val="clear" w:color="auto" w:fill="auto"/>
          </w:tcPr>
          <w:p w14:paraId="667528AF" w14:textId="77777777" w:rsidR="006C5AAB" w:rsidRDefault="006C5AAB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2734BD5" w14:textId="77777777" w:rsidR="006C5AAB" w:rsidRDefault="006C5AAB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5CAC374A" w14:textId="762197B4" w:rsidR="006C5AAB" w:rsidRDefault="006C5AAB" w:rsidP="00BD2BAD">
            <w:pPr>
              <w:jc w:val="center"/>
              <w:rPr>
                <w:color w:val="FF0000"/>
                <w:sz w:val="28"/>
                <w:szCs w:val="28"/>
              </w:rPr>
            </w:pPr>
            <w:r w:rsidRPr="00142993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14:paraId="55D1EBCC" w14:textId="3B68C65A" w:rsidR="006C5AAB" w:rsidRDefault="006C5AAB" w:rsidP="00741F4E">
            <w:pPr>
              <w:ind w:left="113" w:right="113"/>
              <w:jc w:val="center"/>
              <w:rPr>
                <w:color w:val="000000" w:themeColor="text1"/>
                <w:sz w:val="18"/>
                <w:szCs w:val="28"/>
              </w:rPr>
            </w:pPr>
            <w:r>
              <w:rPr>
                <w:color w:val="000000" w:themeColor="text1"/>
                <w:sz w:val="18"/>
                <w:szCs w:val="28"/>
              </w:rPr>
              <w:t>YEAR GROUP ASSEMBLY</w:t>
            </w:r>
          </w:p>
        </w:tc>
        <w:tc>
          <w:tcPr>
            <w:tcW w:w="426" w:type="dxa"/>
            <w:vMerge/>
            <w:shd w:val="clear" w:color="auto" w:fill="00FF00"/>
          </w:tcPr>
          <w:p w14:paraId="714FC9BF" w14:textId="77777777" w:rsidR="006C5AAB" w:rsidRDefault="006C5AAB">
            <w:pPr>
              <w:jc w:val="center"/>
            </w:pPr>
          </w:p>
        </w:tc>
        <w:tc>
          <w:tcPr>
            <w:tcW w:w="737" w:type="dxa"/>
            <w:shd w:val="clear" w:color="auto" w:fill="auto"/>
            <w:textDirection w:val="tbRl"/>
          </w:tcPr>
          <w:p w14:paraId="1CFBA005" w14:textId="07E3C1E8" w:rsidR="006C5AAB" w:rsidRPr="00142993" w:rsidRDefault="006C5AAB" w:rsidP="00142993">
            <w:pPr>
              <w:ind w:left="113" w:right="113"/>
              <w:jc w:val="center"/>
              <w:rPr>
                <w:szCs w:val="28"/>
              </w:rPr>
            </w:pPr>
            <w:r w:rsidRPr="00142993">
              <w:rPr>
                <w:sz w:val="18"/>
                <w:szCs w:val="28"/>
              </w:rPr>
              <w:t>ACCELERATED READER</w:t>
            </w:r>
          </w:p>
        </w:tc>
        <w:tc>
          <w:tcPr>
            <w:tcW w:w="3945" w:type="dxa"/>
            <w:gridSpan w:val="4"/>
            <w:shd w:val="clear" w:color="auto" w:fill="auto"/>
          </w:tcPr>
          <w:p w14:paraId="6D458BE3" w14:textId="77777777" w:rsidR="006C5AAB" w:rsidRDefault="006C5AAB" w:rsidP="008332D1">
            <w:pPr>
              <w:rPr>
                <w:color w:val="000000" w:themeColor="text1"/>
                <w:szCs w:val="28"/>
              </w:rPr>
            </w:pPr>
          </w:p>
          <w:p w14:paraId="201472F6" w14:textId="77777777" w:rsidR="006C5AAB" w:rsidRDefault="006C5AAB" w:rsidP="008332D1">
            <w:pPr>
              <w:rPr>
                <w:color w:val="000000" w:themeColor="text1"/>
                <w:szCs w:val="28"/>
              </w:rPr>
            </w:pPr>
          </w:p>
          <w:p w14:paraId="4B8B05A2" w14:textId="77777777" w:rsidR="006C5AAB" w:rsidRDefault="006C5AAB" w:rsidP="008332D1">
            <w:pPr>
              <w:rPr>
                <w:color w:val="000000" w:themeColor="text1"/>
                <w:szCs w:val="28"/>
              </w:rPr>
            </w:pPr>
          </w:p>
          <w:p w14:paraId="7C36AE90" w14:textId="2F63EF85" w:rsidR="006C5AAB" w:rsidRPr="008332D1" w:rsidRDefault="006C5AAB" w:rsidP="006C5AAB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MODULE</w:t>
            </w:r>
          </w:p>
        </w:tc>
      </w:tr>
      <w:tr w:rsidR="00741F4E" w14:paraId="20104B33" w14:textId="77777777" w:rsidTr="00741F4E">
        <w:trPr>
          <w:cantSplit/>
          <w:trHeight w:val="1134"/>
        </w:trPr>
        <w:tc>
          <w:tcPr>
            <w:tcW w:w="418" w:type="dxa"/>
          </w:tcPr>
          <w:p w14:paraId="6D4BE471" w14:textId="77777777" w:rsidR="00741F4E" w:rsidRDefault="00741F4E"/>
          <w:p w14:paraId="1387A9B5" w14:textId="77777777" w:rsidR="00741F4E" w:rsidRDefault="00741F4E"/>
          <w:p w14:paraId="56863289" w14:textId="77777777" w:rsidR="00741F4E" w:rsidRDefault="00741F4E"/>
          <w:p w14:paraId="754D8AEE" w14:textId="030581F2" w:rsidR="00741F4E" w:rsidRDefault="00142993">
            <w:r>
              <w:t>T</w:t>
            </w:r>
          </w:p>
          <w:p w14:paraId="3AD7D282" w14:textId="77777777" w:rsidR="00741F4E" w:rsidRDefault="00741F4E"/>
          <w:p w14:paraId="04B39D6C" w14:textId="77777777" w:rsidR="00741F4E" w:rsidRDefault="00741F4E"/>
          <w:p w14:paraId="79AAE3B1" w14:textId="77777777" w:rsidR="00741F4E" w:rsidRDefault="00741F4E"/>
        </w:tc>
        <w:tc>
          <w:tcPr>
            <w:tcW w:w="421" w:type="dxa"/>
            <w:vMerge/>
            <w:shd w:val="clear" w:color="auto" w:fill="FFFF00"/>
          </w:tcPr>
          <w:p w14:paraId="2BEDE4A1" w14:textId="77777777" w:rsidR="00741F4E" w:rsidRDefault="00741F4E"/>
        </w:tc>
        <w:tc>
          <w:tcPr>
            <w:tcW w:w="2104" w:type="dxa"/>
            <w:tcBorders>
              <w:bottom w:val="nil"/>
            </w:tcBorders>
            <w:shd w:val="clear" w:color="auto" w:fill="FFFF00"/>
          </w:tcPr>
          <w:p w14:paraId="6068BA8B" w14:textId="77777777" w:rsidR="00741F4E" w:rsidRPr="008332D1" w:rsidRDefault="00741F4E">
            <w:pPr>
              <w:rPr>
                <w:color w:val="000000" w:themeColor="text1"/>
              </w:rPr>
            </w:pPr>
          </w:p>
          <w:p w14:paraId="2CC96055" w14:textId="77777777" w:rsidR="00741F4E" w:rsidRPr="008332D1" w:rsidRDefault="00741F4E">
            <w:pPr>
              <w:rPr>
                <w:color w:val="000000" w:themeColor="text1"/>
              </w:rPr>
            </w:pPr>
          </w:p>
          <w:p w14:paraId="44815DB1" w14:textId="77777777" w:rsidR="00741F4E" w:rsidRPr="008332D1" w:rsidRDefault="00741F4E">
            <w:pPr>
              <w:rPr>
                <w:color w:val="000000" w:themeColor="text1"/>
              </w:rPr>
            </w:pPr>
          </w:p>
          <w:p w14:paraId="31F42DB6" w14:textId="77777777" w:rsidR="00741F4E" w:rsidRPr="008332D1" w:rsidRDefault="00741F4E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332D1">
              <w:rPr>
                <w:color w:val="000000" w:themeColor="text1"/>
                <w:sz w:val="28"/>
                <w:szCs w:val="28"/>
              </w:rPr>
              <w:t>MUSIC</w:t>
            </w:r>
          </w:p>
          <w:p w14:paraId="7F8A73DC" w14:textId="77777777" w:rsidR="00741F4E" w:rsidRPr="008332D1" w:rsidRDefault="00741F4E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D8BA977" w14:textId="77777777" w:rsidR="00741F4E" w:rsidRPr="008332D1" w:rsidRDefault="00741F4E" w:rsidP="00BD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5" w:type="dxa"/>
            <w:gridSpan w:val="3"/>
            <w:shd w:val="clear" w:color="auto" w:fill="FFFF00"/>
          </w:tcPr>
          <w:p w14:paraId="71F145D2" w14:textId="77777777" w:rsidR="00741F4E" w:rsidRPr="008332D1" w:rsidRDefault="00741F4E" w:rsidP="003E3034">
            <w:pPr>
              <w:rPr>
                <w:color w:val="000000" w:themeColor="text1"/>
                <w:sz w:val="18"/>
              </w:rPr>
            </w:pPr>
            <w:r w:rsidRPr="008332D1">
              <w:rPr>
                <w:color w:val="000000" w:themeColor="text1"/>
                <w:sz w:val="18"/>
              </w:rPr>
              <w:t>9.55</w:t>
            </w:r>
          </w:p>
          <w:p w14:paraId="5010726A" w14:textId="77777777" w:rsidR="00741F4E" w:rsidRPr="008332D1" w:rsidRDefault="00741F4E" w:rsidP="003E3034">
            <w:pPr>
              <w:rPr>
                <w:color w:val="000000" w:themeColor="text1"/>
                <w:sz w:val="18"/>
              </w:rPr>
            </w:pPr>
          </w:p>
          <w:p w14:paraId="2202205B" w14:textId="77777777" w:rsidR="00741F4E" w:rsidRPr="008332D1" w:rsidRDefault="00741F4E" w:rsidP="003E3034">
            <w:pPr>
              <w:rPr>
                <w:color w:val="000000" w:themeColor="text1"/>
                <w:sz w:val="18"/>
              </w:rPr>
            </w:pPr>
          </w:p>
          <w:p w14:paraId="46A0005A" w14:textId="77777777" w:rsidR="00741F4E" w:rsidRPr="008332D1" w:rsidRDefault="00741F4E" w:rsidP="0048559B">
            <w:pPr>
              <w:jc w:val="center"/>
              <w:rPr>
                <w:color w:val="000000" w:themeColor="text1"/>
                <w:sz w:val="28"/>
                <w:szCs w:val="32"/>
              </w:rPr>
            </w:pPr>
            <w:r w:rsidRPr="008332D1">
              <w:rPr>
                <w:color w:val="000000" w:themeColor="text1"/>
                <w:sz w:val="28"/>
                <w:szCs w:val="32"/>
              </w:rPr>
              <w:t>GAMES</w:t>
            </w:r>
          </w:p>
        </w:tc>
        <w:tc>
          <w:tcPr>
            <w:tcW w:w="306" w:type="dxa"/>
            <w:vMerge/>
            <w:shd w:val="clear" w:color="auto" w:fill="00FF00"/>
          </w:tcPr>
          <w:p w14:paraId="033A4681" w14:textId="77777777" w:rsidR="00741F4E" w:rsidRDefault="00741F4E">
            <w:pPr>
              <w:jc w:val="center"/>
            </w:pPr>
          </w:p>
        </w:tc>
        <w:tc>
          <w:tcPr>
            <w:tcW w:w="3695" w:type="dxa"/>
            <w:gridSpan w:val="3"/>
            <w:shd w:val="clear" w:color="auto" w:fill="auto"/>
          </w:tcPr>
          <w:p w14:paraId="6DAF731D" w14:textId="3F177A4F" w:rsidR="00741F4E" w:rsidRDefault="00741F4E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0A75C08B" w14:textId="77777777" w:rsidR="00741F4E" w:rsidRDefault="00741F4E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14A377F" w14:textId="62683B88" w:rsidR="00741F4E" w:rsidRPr="008332D1" w:rsidRDefault="00741F4E" w:rsidP="00BD2BAD">
            <w:pPr>
              <w:jc w:val="center"/>
              <w:rPr>
                <w:color w:val="FF0000"/>
                <w:sz w:val="28"/>
                <w:szCs w:val="28"/>
              </w:rPr>
            </w:pPr>
            <w:r w:rsidRPr="008332D1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14:paraId="770BFFE2" w14:textId="13FE49C4" w:rsidR="00741F4E" w:rsidRPr="00741F4E" w:rsidRDefault="00741F4E" w:rsidP="00741F4E">
            <w:pPr>
              <w:ind w:left="113" w:right="113"/>
              <w:jc w:val="center"/>
              <w:rPr>
                <w:color w:val="000000" w:themeColor="text1"/>
                <w:sz w:val="18"/>
                <w:szCs w:val="28"/>
              </w:rPr>
            </w:pPr>
            <w:r>
              <w:rPr>
                <w:color w:val="000000" w:themeColor="text1"/>
                <w:sz w:val="18"/>
                <w:szCs w:val="28"/>
              </w:rPr>
              <w:t>ACCELERATED READER</w:t>
            </w:r>
          </w:p>
        </w:tc>
        <w:tc>
          <w:tcPr>
            <w:tcW w:w="426" w:type="dxa"/>
            <w:vMerge/>
            <w:shd w:val="clear" w:color="auto" w:fill="00FF00"/>
          </w:tcPr>
          <w:p w14:paraId="226482F4" w14:textId="77777777" w:rsidR="00741F4E" w:rsidRDefault="00741F4E">
            <w:pPr>
              <w:jc w:val="center"/>
            </w:pPr>
          </w:p>
        </w:tc>
        <w:tc>
          <w:tcPr>
            <w:tcW w:w="2551" w:type="dxa"/>
            <w:gridSpan w:val="3"/>
            <w:shd w:val="clear" w:color="auto" w:fill="auto"/>
          </w:tcPr>
          <w:p w14:paraId="05009C3E" w14:textId="77777777" w:rsidR="00741F4E" w:rsidRPr="00FB6590" w:rsidRDefault="00741F4E" w:rsidP="003E3034">
            <w:pPr>
              <w:rPr>
                <w:sz w:val="28"/>
                <w:szCs w:val="28"/>
              </w:rPr>
            </w:pPr>
          </w:p>
          <w:p w14:paraId="0376A296" w14:textId="77777777" w:rsidR="00741F4E" w:rsidRDefault="00741F4E" w:rsidP="004128AC">
            <w:pPr>
              <w:jc w:val="center"/>
              <w:rPr>
                <w:sz w:val="28"/>
                <w:szCs w:val="28"/>
              </w:rPr>
            </w:pPr>
          </w:p>
          <w:p w14:paraId="79480079" w14:textId="77777777" w:rsidR="00741F4E" w:rsidRPr="008332D1" w:rsidRDefault="00741F4E" w:rsidP="004128AC">
            <w:pPr>
              <w:jc w:val="center"/>
              <w:rPr>
                <w:color w:val="0070C0"/>
                <w:sz w:val="28"/>
                <w:szCs w:val="28"/>
              </w:rPr>
            </w:pPr>
            <w:r w:rsidRPr="008332D1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2131" w:type="dxa"/>
            <w:gridSpan w:val="2"/>
            <w:shd w:val="clear" w:color="auto" w:fill="auto"/>
          </w:tcPr>
          <w:p w14:paraId="5A4713B2" w14:textId="77777777" w:rsidR="00741F4E" w:rsidRPr="008332D1" w:rsidRDefault="00741F4E" w:rsidP="008332D1">
            <w:pPr>
              <w:rPr>
                <w:color w:val="000000" w:themeColor="text1"/>
                <w:szCs w:val="28"/>
              </w:rPr>
            </w:pPr>
            <w:r w:rsidRPr="008332D1">
              <w:rPr>
                <w:color w:val="000000" w:themeColor="text1"/>
                <w:szCs w:val="28"/>
              </w:rPr>
              <w:t>2.</w:t>
            </w:r>
            <w:r>
              <w:rPr>
                <w:color w:val="000000" w:themeColor="text1"/>
                <w:szCs w:val="28"/>
              </w:rPr>
              <w:t>3</w:t>
            </w:r>
            <w:r w:rsidRPr="008332D1">
              <w:rPr>
                <w:color w:val="000000" w:themeColor="text1"/>
                <w:szCs w:val="28"/>
              </w:rPr>
              <w:t>0</w:t>
            </w:r>
          </w:p>
          <w:p w14:paraId="73CB89AC" w14:textId="77777777" w:rsidR="00741F4E" w:rsidRPr="008332D1" w:rsidRDefault="00741F4E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4042C5E" w14:textId="77777777" w:rsidR="00741F4E" w:rsidRDefault="00741F4E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332D1">
              <w:rPr>
                <w:color w:val="000000" w:themeColor="text1"/>
                <w:sz w:val="28"/>
                <w:szCs w:val="28"/>
              </w:rPr>
              <w:t>RE</w:t>
            </w:r>
          </w:p>
          <w:p w14:paraId="75856011" w14:textId="77777777" w:rsidR="009C5158" w:rsidRDefault="009C5158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26D8EE8" w14:textId="1BF0B943" w:rsidR="009C5158" w:rsidRPr="009C5158" w:rsidRDefault="009C5158" w:rsidP="009C5158">
            <w:pPr>
              <w:rPr>
                <w:color w:val="FF0000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PP</w:t>
            </w:r>
          </w:p>
        </w:tc>
      </w:tr>
      <w:tr w:rsidR="00FF3BE0" w14:paraId="0AFC593F" w14:textId="77777777" w:rsidTr="006C5AAB">
        <w:trPr>
          <w:cantSplit/>
          <w:trHeight w:val="1134"/>
        </w:trPr>
        <w:tc>
          <w:tcPr>
            <w:tcW w:w="418" w:type="dxa"/>
          </w:tcPr>
          <w:p w14:paraId="36A17050" w14:textId="77777777" w:rsidR="00FF3BE0" w:rsidRDefault="00FF3BE0"/>
          <w:p w14:paraId="6A5E8075" w14:textId="77777777" w:rsidR="00FF3BE0" w:rsidRDefault="00FF3BE0"/>
          <w:p w14:paraId="4672E8B6" w14:textId="77777777" w:rsidR="00FF3BE0" w:rsidRDefault="00FF3BE0"/>
          <w:p w14:paraId="415670A6" w14:textId="77777777" w:rsidR="00FF3BE0" w:rsidRDefault="00FF3BE0">
            <w:r>
              <w:t>F</w:t>
            </w:r>
          </w:p>
          <w:p w14:paraId="2C2C64AD" w14:textId="77777777" w:rsidR="00FF3BE0" w:rsidRDefault="00FF3BE0"/>
          <w:p w14:paraId="3E1F088E" w14:textId="77777777" w:rsidR="00FF3BE0" w:rsidRDefault="00FF3BE0"/>
          <w:p w14:paraId="479802E8" w14:textId="77777777" w:rsidR="00FF3BE0" w:rsidRDefault="00FF3BE0"/>
        </w:tc>
        <w:tc>
          <w:tcPr>
            <w:tcW w:w="421" w:type="dxa"/>
            <w:vMerge/>
            <w:shd w:val="clear" w:color="auto" w:fill="FFFF00"/>
          </w:tcPr>
          <w:p w14:paraId="2DB45786" w14:textId="77777777" w:rsidR="00FF3BE0" w:rsidRDefault="00FF3BE0"/>
        </w:tc>
        <w:tc>
          <w:tcPr>
            <w:tcW w:w="2842" w:type="dxa"/>
            <w:gridSpan w:val="2"/>
            <w:shd w:val="clear" w:color="auto" w:fill="auto"/>
          </w:tcPr>
          <w:p w14:paraId="7A8E6FF7" w14:textId="77777777" w:rsidR="00FF3BE0" w:rsidRDefault="00FF3BE0">
            <w:pPr>
              <w:jc w:val="center"/>
            </w:pPr>
          </w:p>
          <w:p w14:paraId="456A5117" w14:textId="77777777" w:rsidR="00FF3BE0" w:rsidRDefault="00FF3BE0">
            <w:pPr>
              <w:jc w:val="center"/>
            </w:pPr>
          </w:p>
          <w:p w14:paraId="1EE2BA9F" w14:textId="77777777" w:rsidR="00FF3BE0" w:rsidRDefault="00FF3BE0" w:rsidP="005F1528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6F090AF3" w14:textId="48F5F5C7" w:rsidR="00FF3BE0" w:rsidRPr="008332D1" w:rsidRDefault="00FF3BE0" w:rsidP="005F1528">
            <w:pPr>
              <w:jc w:val="center"/>
              <w:rPr>
                <w:color w:val="FF0000"/>
                <w:sz w:val="28"/>
                <w:szCs w:val="28"/>
              </w:rPr>
            </w:pPr>
            <w:r w:rsidRPr="008332D1">
              <w:rPr>
                <w:color w:val="FF0000"/>
                <w:sz w:val="28"/>
                <w:szCs w:val="28"/>
              </w:rPr>
              <w:t>ENGLISH</w:t>
            </w:r>
          </w:p>
          <w:p w14:paraId="2D11B0FA" w14:textId="77777777" w:rsidR="00FF3BE0" w:rsidRDefault="00FF3BE0">
            <w:pPr>
              <w:jc w:val="center"/>
            </w:pPr>
          </w:p>
        </w:tc>
        <w:tc>
          <w:tcPr>
            <w:tcW w:w="709" w:type="dxa"/>
            <w:shd w:val="clear" w:color="auto" w:fill="auto"/>
            <w:textDirection w:val="tbRl"/>
          </w:tcPr>
          <w:p w14:paraId="0D2EA059" w14:textId="0E5342F7" w:rsidR="00FF3BE0" w:rsidRPr="005F1528" w:rsidRDefault="00FF3BE0" w:rsidP="005F1528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ACCELERATED READER</w:t>
            </w:r>
          </w:p>
        </w:tc>
        <w:tc>
          <w:tcPr>
            <w:tcW w:w="818" w:type="dxa"/>
            <w:shd w:val="clear" w:color="auto" w:fill="auto"/>
            <w:textDirection w:val="tbRl"/>
          </w:tcPr>
          <w:p w14:paraId="759068EE" w14:textId="5AE65865" w:rsidR="00FF3BE0" w:rsidRDefault="00FF3BE0" w:rsidP="00741F4E">
            <w:pPr>
              <w:ind w:left="113" w:right="113"/>
              <w:jc w:val="center"/>
              <w:rPr>
                <w:sz w:val="18"/>
              </w:rPr>
            </w:pPr>
          </w:p>
          <w:p w14:paraId="40166C72" w14:textId="68DDB259" w:rsidR="00FF3BE0" w:rsidRDefault="00FF3BE0" w:rsidP="00741F4E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ASSEMBLY</w:t>
            </w:r>
          </w:p>
          <w:p w14:paraId="374B202A" w14:textId="77777777" w:rsidR="00FF3BE0" w:rsidRDefault="00FF3BE0" w:rsidP="00741F4E">
            <w:pPr>
              <w:ind w:left="113" w:right="113"/>
              <w:jc w:val="center"/>
              <w:rPr>
                <w:sz w:val="18"/>
              </w:rPr>
            </w:pPr>
          </w:p>
          <w:p w14:paraId="581DC16D" w14:textId="77777777" w:rsidR="00FF3BE0" w:rsidRDefault="00FF3BE0" w:rsidP="00741F4E">
            <w:pPr>
              <w:ind w:left="113" w:right="113"/>
              <w:jc w:val="center"/>
              <w:rPr>
                <w:sz w:val="18"/>
              </w:rPr>
            </w:pPr>
          </w:p>
          <w:p w14:paraId="08924818" w14:textId="77777777" w:rsidR="00FF3BE0" w:rsidRDefault="00FF3BE0" w:rsidP="00741F4E">
            <w:pPr>
              <w:ind w:left="113" w:right="113"/>
              <w:jc w:val="center"/>
              <w:rPr>
                <w:sz w:val="18"/>
              </w:rPr>
            </w:pPr>
          </w:p>
          <w:p w14:paraId="4EBD4327" w14:textId="3E62EB6F" w:rsidR="00FF3BE0" w:rsidRDefault="00FF3BE0" w:rsidP="00741F4E">
            <w:pPr>
              <w:ind w:left="113" w:right="113"/>
              <w:rPr>
                <w:sz w:val="18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14:paraId="4DC60E1A" w14:textId="77777777" w:rsidR="00FF3BE0" w:rsidRDefault="00FF3BE0">
            <w:pPr>
              <w:jc w:val="center"/>
            </w:pPr>
          </w:p>
        </w:tc>
        <w:tc>
          <w:tcPr>
            <w:tcW w:w="2258" w:type="dxa"/>
            <w:gridSpan w:val="2"/>
            <w:shd w:val="clear" w:color="auto" w:fill="FFFF00"/>
          </w:tcPr>
          <w:p w14:paraId="277358D1" w14:textId="16299CCD" w:rsidR="00FF3BE0" w:rsidRPr="00741F4E" w:rsidRDefault="00FF3BE0" w:rsidP="00DE3DFE">
            <w:pPr>
              <w:rPr>
                <w:sz w:val="16"/>
              </w:rPr>
            </w:pPr>
          </w:p>
          <w:p w14:paraId="0F22FED4" w14:textId="77777777" w:rsidR="00FF3BE0" w:rsidRPr="00FF3BE0" w:rsidRDefault="00FF3BE0" w:rsidP="00741F4E">
            <w:pPr>
              <w:jc w:val="center"/>
              <w:rPr>
                <w:color w:val="0070C0"/>
                <w:sz w:val="24"/>
                <w:szCs w:val="28"/>
              </w:rPr>
            </w:pPr>
          </w:p>
          <w:p w14:paraId="1B879551" w14:textId="77777777" w:rsidR="00FF3BE0" w:rsidRDefault="00FF3BE0" w:rsidP="00741F4E">
            <w:pPr>
              <w:jc w:val="center"/>
            </w:pPr>
          </w:p>
          <w:p w14:paraId="55AEEDAE" w14:textId="02239356" w:rsidR="00FF3BE0" w:rsidRPr="00FF3BE0" w:rsidRDefault="00FF3BE0" w:rsidP="00741F4E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GAMES</w:t>
            </w:r>
          </w:p>
        </w:tc>
        <w:tc>
          <w:tcPr>
            <w:tcW w:w="2259" w:type="dxa"/>
            <w:gridSpan w:val="2"/>
            <w:shd w:val="clear" w:color="auto" w:fill="auto"/>
          </w:tcPr>
          <w:p w14:paraId="56402560" w14:textId="460F57FA" w:rsidR="00FF3BE0" w:rsidRDefault="00FF3BE0" w:rsidP="00741F4E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    </w:t>
            </w:r>
          </w:p>
          <w:p w14:paraId="498A69A3" w14:textId="77777777" w:rsidR="00FF3BE0" w:rsidRDefault="00FF3BE0" w:rsidP="00741F4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09AAC6C" w14:textId="6A9AE2A0" w:rsidR="00FF3BE0" w:rsidRPr="00246A62" w:rsidRDefault="00FF3BE0" w:rsidP="00741F4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/>
            <w:shd w:val="clear" w:color="auto" w:fill="00FF00"/>
          </w:tcPr>
          <w:p w14:paraId="28D58992" w14:textId="77777777" w:rsidR="00FF3BE0" w:rsidRDefault="00FF3BE0">
            <w:pPr>
              <w:jc w:val="center"/>
            </w:pPr>
          </w:p>
        </w:tc>
        <w:tc>
          <w:tcPr>
            <w:tcW w:w="3997" w:type="dxa"/>
            <w:gridSpan w:val="4"/>
            <w:shd w:val="clear" w:color="auto" w:fill="auto"/>
          </w:tcPr>
          <w:p w14:paraId="230B73D1" w14:textId="77777777" w:rsidR="00FF3BE0" w:rsidRPr="003E3034" w:rsidRDefault="00FF3BE0" w:rsidP="00FB6590">
            <w:pPr>
              <w:rPr>
                <w:szCs w:val="28"/>
              </w:rPr>
            </w:pPr>
          </w:p>
          <w:p w14:paraId="0966E13C" w14:textId="77777777" w:rsidR="00FF3BE0" w:rsidRDefault="00FF3BE0" w:rsidP="00FB6590">
            <w:pPr>
              <w:rPr>
                <w:sz w:val="28"/>
                <w:szCs w:val="28"/>
              </w:rPr>
            </w:pPr>
          </w:p>
          <w:p w14:paraId="4ADB7923" w14:textId="5872E070" w:rsidR="00FF3BE0" w:rsidRDefault="006C5AAB" w:rsidP="009C51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  <w:tc>
          <w:tcPr>
            <w:tcW w:w="685" w:type="dxa"/>
            <w:shd w:val="clear" w:color="auto" w:fill="auto"/>
            <w:textDirection w:val="tbRl"/>
          </w:tcPr>
          <w:p w14:paraId="43B17C5A" w14:textId="58907B9C" w:rsidR="00FF3BE0" w:rsidRPr="00A84942" w:rsidRDefault="006C5AAB" w:rsidP="006C5AAB">
            <w:pPr>
              <w:ind w:left="113" w:right="113"/>
              <w:rPr>
                <w:color w:val="000000" w:themeColor="text1"/>
                <w:sz w:val="28"/>
                <w:szCs w:val="28"/>
              </w:rPr>
            </w:pPr>
            <w:r>
              <w:rPr>
                <w:szCs w:val="28"/>
              </w:rPr>
              <w:t>CIRCLE TIME</w:t>
            </w:r>
            <w:bookmarkStart w:id="0" w:name="_GoBack"/>
            <w:bookmarkEnd w:id="0"/>
          </w:p>
        </w:tc>
      </w:tr>
    </w:tbl>
    <w:p w14:paraId="0DF8837B" w14:textId="33DBEED5"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51FA3"/>
    <w:rsid w:val="000A650E"/>
    <w:rsid w:val="00142993"/>
    <w:rsid w:val="001E50F7"/>
    <w:rsid w:val="001F4033"/>
    <w:rsid w:val="00246A62"/>
    <w:rsid w:val="002F0C2E"/>
    <w:rsid w:val="00326196"/>
    <w:rsid w:val="00330A23"/>
    <w:rsid w:val="00382F00"/>
    <w:rsid w:val="003904C3"/>
    <w:rsid w:val="0039797D"/>
    <w:rsid w:val="003A19CC"/>
    <w:rsid w:val="003E3034"/>
    <w:rsid w:val="00403ED0"/>
    <w:rsid w:val="004128AC"/>
    <w:rsid w:val="0048559B"/>
    <w:rsid w:val="0049276E"/>
    <w:rsid w:val="005013C9"/>
    <w:rsid w:val="00552109"/>
    <w:rsid w:val="005A1114"/>
    <w:rsid w:val="005C56D3"/>
    <w:rsid w:val="005F1528"/>
    <w:rsid w:val="00626B08"/>
    <w:rsid w:val="00632BEB"/>
    <w:rsid w:val="006B5B40"/>
    <w:rsid w:val="006C5AAB"/>
    <w:rsid w:val="006D4FF0"/>
    <w:rsid w:val="006E40A6"/>
    <w:rsid w:val="00714980"/>
    <w:rsid w:val="00741F4E"/>
    <w:rsid w:val="007C1787"/>
    <w:rsid w:val="007D090E"/>
    <w:rsid w:val="007D42A2"/>
    <w:rsid w:val="007F6C87"/>
    <w:rsid w:val="00820BFC"/>
    <w:rsid w:val="00824C20"/>
    <w:rsid w:val="008332D1"/>
    <w:rsid w:val="00885212"/>
    <w:rsid w:val="008E4076"/>
    <w:rsid w:val="0098394C"/>
    <w:rsid w:val="009C5158"/>
    <w:rsid w:val="00A25709"/>
    <w:rsid w:val="00A52369"/>
    <w:rsid w:val="00A84942"/>
    <w:rsid w:val="00AF64E9"/>
    <w:rsid w:val="00B1353A"/>
    <w:rsid w:val="00B65D9E"/>
    <w:rsid w:val="00BB66D2"/>
    <w:rsid w:val="00BD2BAD"/>
    <w:rsid w:val="00BF5D16"/>
    <w:rsid w:val="00C043B7"/>
    <w:rsid w:val="00C34C4C"/>
    <w:rsid w:val="00D05F97"/>
    <w:rsid w:val="00D23C9D"/>
    <w:rsid w:val="00D72CCE"/>
    <w:rsid w:val="00DE0F5E"/>
    <w:rsid w:val="00DE3DFE"/>
    <w:rsid w:val="00E526AA"/>
    <w:rsid w:val="00EC28C6"/>
    <w:rsid w:val="00F55D73"/>
    <w:rsid w:val="00F92FCF"/>
    <w:rsid w:val="00FB6590"/>
    <w:rsid w:val="00FC1D2F"/>
    <w:rsid w:val="00FF241F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A5722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2026-06-29T08:41:00Z</cp:lastPrinted>
  <dcterms:created xsi:type="dcterms:W3CDTF">2026-06-29T08:41:00Z</dcterms:created>
  <dcterms:modified xsi:type="dcterms:W3CDTF">2026-06-29T08:41:00Z</dcterms:modified>
</cp:coreProperties>
</file>