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BB81C" w14:textId="646207A0" w:rsidR="00C34C4C" w:rsidRDefault="00BD2BAD" w:rsidP="00BD2BAD">
      <w:r>
        <w:t>TIMETABLE</w:t>
      </w:r>
      <w:r w:rsidR="00FC1D2F">
        <w:t xml:space="preserve"> (3C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F92FCF">
        <w:rPr>
          <w:sz w:val="28"/>
          <w:szCs w:val="28"/>
        </w:rPr>
        <w:t>4</w:t>
      </w:r>
      <w:r w:rsidR="001D241B">
        <w:rPr>
          <w:sz w:val="28"/>
          <w:szCs w:val="28"/>
        </w:rPr>
        <w:t>C</w:t>
      </w:r>
      <w:r w:rsidR="00741F4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53C09">
        <w:rPr>
          <w:sz w:val="22"/>
          <w:szCs w:val="22"/>
        </w:rPr>
        <w:t>SUMMER</w:t>
      </w:r>
      <w:r w:rsidR="007D090E">
        <w:rPr>
          <w:sz w:val="22"/>
          <w:szCs w:val="22"/>
        </w:rPr>
        <w:t xml:space="preserve"> 1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FC1D2F">
        <w:t>202</w:t>
      </w:r>
      <w:r w:rsidR="000D25D7">
        <w:t>5</w:t>
      </w:r>
      <w:r w:rsidR="00741F4E">
        <w:t>/202</w:t>
      </w:r>
      <w:r w:rsidR="000D25D7">
        <w:t>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14:paraId="6B82BF4B" w14:textId="6465DDA2" w:rsidR="00C34C4C" w:rsidRDefault="00DE0F5E">
      <w:r>
        <w:t xml:space="preserve">TEACHER: </w:t>
      </w:r>
      <w:r w:rsidR="001D241B">
        <w:t>MISS CAMPBELL</w:t>
      </w:r>
    </w:p>
    <w:p w14:paraId="11F19822" w14:textId="77777777"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1991"/>
        <w:gridCol w:w="113"/>
        <w:gridCol w:w="29"/>
        <w:gridCol w:w="113"/>
        <w:gridCol w:w="1305"/>
        <w:gridCol w:w="818"/>
        <w:gridCol w:w="306"/>
        <w:gridCol w:w="718"/>
        <w:gridCol w:w="142"/>
        <w:gridCol w:w="2806"/>
        <w:gridCol w:w="29"/>
        <w:gridCol w:w="822"/>
        <w:gridCol w:w="426"/>
        <w:gridCol w:w="878"/>
        <w:gridCol w:w="1463"/>
        <w:gridCol w:w="238"/>
        <w:gridCol w:w="1276"/>
        <w:gridCol w:w="827"/>
      </w:tblGrid>
      <w:tr w:rsidR="00561B3C" w14:paraId="6F18E00F" w14:textId="77777777" w:rsidTr="00561B3C">
        <w:trPr>
          <w:cantSplit/>
          <w:trHeight w:val="1759"/>
        </w:trPr>
        <w:tc>
          <w:tcPr>
            <w:tcW w:w="418" w:type="dxa"/>
          </w:tcPr>
          <w:p w14:paraId="7C661BCD" w14:textId="77777777" w:rsidR="00561B3C" w:rsidRDefault="00561B3C"/>
          <w:p w14:paraId="7445844D" w14:textId="77777777" w:rsidR="00561B3C" w:rsidRDefault="00561B3C"/>
          <w:p w14:paraId="29F16F7E" w14:textId="77777777" w:rsidR="00561B3C" w:rsidRDefault="00561B3C"/>
          <w:p w14:paraId="2E4EEF72" w14:textId="77777777" w:rsidR="00561B3C" w:rsidRDefault="00561B3C">
            <w:r>
              <w:t>M</w:t>
            </w:r>
          </w:p>
          <w:p w14:paraId="2544A482" w14:textId="77777777" w:rsidR="00561B3C" w:rsidRDefault="00561B3C"/>
          <w:p w14:paraId="5567DCA0" w14:textId="77777777" w:rsidR="00561B3C" w:rsidRDefault="00561B3C"/>
          <w:p w14:paraId="0C87D852" w14:textId="77777777" w:rsidR="00561B3C" w:rsidRDefault="00561B3C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14:paraId="52826E5F" w14:textId="77777777" w:rsidR="00561B3C" w:rsidRDefault="00561B3C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2104" w:type="dxa"/>
            <w:gridSpan w:val="2"/>
            <w:shd w:val="clear" w:color="auto" w:fill="auto"/>
          </w:tcPr>
          <w:p w14:paraId="70D10F45" w14:textId="77777777" w:rsidR="00561B3C" w:rsidRDefault="00561B3C">
            <w:pPr>
              <w:jc w:val="center"/>
              <w:rPr>
                <w:sz w:val="28"/>
                <w:szCs w:val="28"/>
              </w:rPr>
            </w:pPr>
          </w:p>
          <w:p w14:paraId="1F43C553" w14:textId="77777777" w:rsidR="00561B3C" w:rsidRDefault="00561B3C">
            <w:pPr>
              <w:jc w:val="center"/>
              <w:rPr>
                <w:sz w:val="28"/>
                <w:szCs w:val="28"/>
              </w:rPr>
            </w:pPr>
          </w:p>
          <w:p w14:paraId="05F5D35A" w14:textId="77777777" w:rsidR="00561B3C" w:rsidRPr="00A52369" w:rsidRDefault="00561B3C" w:rsidP="002F0C2E">
            <w:pPr>
              <w:jc w:val="center"/>
              <w:rPr>
                <w:color w:val="00B0F0"/>
                <w:sz w:val="28"/>
                <w:szCs w:val="28"/>
              </w:rPr>
            </w:pPr>
            <w:r w:rsidRPr="00A52369">
              <w:rPr>
                <w:color w:val="00B0F0"/>
                <w:sz w:val="28"/>
                <w:szCs w:val="28"/>
              </w:rPr>
              <w:t>MATHS</w:t>
            </w:r>
          </w:p>
          <w:p w14:paraId="42B9E123" w14:textId="77777777" w:rsidR="00561B3C" w:rsidRDefault="00561B3C" w:rsidP="002F0C2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FFED374" w14:textId="77777777" w:rsidR="00561B3C" w:rsidRDefault="00561B3C" w:rsidP="002F0C2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E02FDE2" w14:textId="77777777" w:rsidR="00561B3C" w:rsidRPr="001F4033" w:rsidRDefault="00561B3C" w:rsidP="001F4033">
            <w:pPr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14:paraId="73D27A93" w14:textId="77777777" w:rsidR="00561B3C" w:rsidRDefault="00561B3C" w:rsidP="003E3034">
            <w:pPr>
              <w:ind w:right="113"/>
            </w:pPr>
            <w:r>
              <w:t>9.55</w:t>
            </w:r>
          </w:p>
          <w:p w14:paraId="6CB5516F" w14:textId="77777777" w:rsidR="00561B3C" w:rsidRDefault="00561B3C" w:rsidP="003E3034">
            <w:pPr>
              <w:ind w:right="113"/>
            </w:pPr>
          </w:p>
          <w:p w14:paraId="03020F3B" w14:textId="77777777" w:rsidR="00561B3C" w:rsidRDefault="00561B3C" w:rsidP="003E3034">
            <w:pPr>
              <w:ind w:right="113"/>
            </w:pPr>
          </w:p>
          <w:p w14:paraId="010F0050" w14:textId="4396AEB0" w:rsidR="00561B3C" w:rsidRPr="00A52369" w:rsidRDefault="00561B3C" w:rsidP="00741F4E">
            <w:pPr>
              <w:ind w:right="113"/>
              <w:jc w:val="center"/>
              <w:rPr>
                <w:sz w:val="28"/>
                <w:szCs w:val="28"/>
              </w:rPr>
            </w:pPr>
            <w:r w:rsidRPr="00A52369">
              <w:rPr>
                <w:sz w:val="28"/>
                <w:szCs w:val="28"/>
              </w:rPr>
              <w:t>PSHE</w:t>
            </w:r>
          </w:p>
          <w:p w14:paraId="378BA12E" w14:textId="77777777" w:rsidR="00561B3C" w:rsidRDefault="00561B3C" w:rsidP="002F0C2E">
            <w:pPr>
              <w:ind w:right="113"/>
              <w:jc w:val="center"/>
              <w:rPr>
                <w:color w:val="0070C0"/>
                <w:sz w:val="28"/>
                <w:szCs w:val="28"/>
              </w:rPr>
            </w:pPr>
          </w:p>
          <w:p w14:paraId="02B34151" w14:textId="77777777" w:rsidR="00561B3C" w:rsidRPr="007D42A2" w:rsidRDefault="00561B3C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14:paraId="31DD7E78" w14:textId="77777777" w:rsidR="00561B3C" w:rsidRDefault="00561B3C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gridSpan w:val="2"/>
            <w:textDirection w:val="tbRl"/>
          </w:tcPr>
          <w:p w14:paraId="065C791E" w14:textId="77777777" w:rsidR="00561B3C" w:rsidRDefault="00561B3C" w:rsidP="00741F4E">
            <w:pPr>
              <w:ind w:left="113" w:right="113"/>
              <w:rPr>
                <w:sz w:val="28"/>
                <w:szCs w:val="28"/>
              </w:rPr>
            </w:pPr>
          </w:p>
          <w:p w14:paraId="06F6A7FD" w14:textId="37A986F2" w:rsidR="00561B3C" w:rsidRPr="00741F4E" w:rsidRDefault="00561B3C" w:rsidP="00741F4E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ASSEMBLY</w:t>
            </w:r>
          </w:p>
        </w:tc>
        <w:tc>
          <w:tcPr>
            <w:tcW w:w="2835" w:type="dxa"/>
            <w:gridSpan w:val="2"/>
          </w:tcPr>
          <w:p w14:paraId="345F15A2" w14:textId="77777777" w:rsidR="00561B3C" w:rsidRDefault="00561B3C" w:rsidP="00741F4E">
            <w:pPr>
              <w:ind w:left="113" w:right="113"/>
              <w:jc w:val="center"/>
              <w:rPr>
                <w:color w:val="FF0000"/>
                <w:sz w:val="28"/>
                <w:szCs w:val="28"/>
              </w:rPr>
            </w:pPr>
          </w:p>
          <w:p w14:paraId="56AAF37B" w14:textId="77777777" w:rsidR="00561B3C" w:rsidRDefault="00561B3C" w:rsidP="00741F4E">
            <w:pPr>
              <w:ind w:left="113" w:right="113"/>
              <w:jc w:val="center"/>
              <w:rPr>
                <w:color w:val="FF0000"/>
                <w:sz w:val="28"/>
                <w:szCs w:val="28"/>
              </w:rPr>
            </w:pPr>
          </w:p>
          <w:p w14:paraId="7761E7E7" w14:textId="774B894D" w:rsidR="00561B3C" w:rsidRDefault="00561B3C" w:rsidP="00741F4E">
            <w:pPr>
              <w:ind w:left="113" w:right="113"/>
              <w:jc w:val="center"/>
              <w:rPr>
                <w:color w:val="FF0000"/>
                <w:sz w:val="28"/>
                <w:szCs w:val="28"/>
              </w:rPr>
            </w:pPr>
            <w:r w:rsidRPr="008332D1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22" w:type="dxa"/>
            <w:textDirection w:val="tbRl"/>
          </w:tcPr>
          <w:p w14:paraId="6B56EDEB" w14:textId="63502905" w:rsidR="00561B3C" w:rsidRPr="00561B3C" w:rsidRDefault="00561B3C" w:rsidP="00741F4E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ACCELERATED READER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14:paraId="00F23CF2" w14:textId="5AC92FA9" w:rsidR="00561B3C" w:rsidRDefault="00561B3C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878" w:type="dxa"/>
            <w:shd w:val="clear" w:color="auto" w:fill="auto"/>
            <w:textDirection w:val="tbRl"/>
          </w:tcPr>
          <w:p w14:paraId="6818CB08" w14:textId="77777777" w:rsidR="00561B3C" w:rsidRDefault="00561B3C" w:rsidP="00741F4E">
            <w:pPr>
              <w:ind w:left="113" w:right="113"/>
            </w:pPr>
          </w:p>
          <w:p w14:paraId="1A31D7D0" w14:textId="25AE0186" w:rsidR="00561B3C" w:rsidRPr="00741F4E" w:rsidRDefault="00561B3C" w:rsidP="00741F4E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  <w:p w14:paraId="6FFB8081" w14:textId="77777777" w:rsidR="00561B3C" w:rsidRDefault="00561B3C" w:rsidP="00741F4E">
            <w:pPr>
              <w:ind w:left="113" w:right="113"/>
            </w:pPr>
          </w:p>
        </w:tc>
        <w:tc>
          <w:tcPr>
            <w:tcW w:w="3804" w:type="dxa"/>
            <w:gridSpan w:val="4"/>
            <w:shd w:val="clear" w:color="auto" w:fill="auto"/>
          </w:tcPr>
          <w:p w14:paraId="5B948879" w14:textId="77777777" w:rsidR="00561B3C" w:rsidRDefault="00561B3C" w:rsidP="003E3034">
            <w:pPr>
              <w:jc w:val="center"/>
              <w:rPr>
                <w:sz w:val="28"/>
              </w:rPr>
            </w:pPr>
          </w:p>
          <w:p w14:paraId="15E943F7" w14:textId="77777777" w:rsidR="00561B3C" w:rsidRDefault="00561B3C" w:rsidP="003E3034">
            <w:pPr>
              <w:jc w:val="center"/>
              <w:rPr>
                <w:sz w:val="28"/>
              </w:rPr>
            </w:pPr>
          </w:p>
          <w:p w14:paraId="44DAED73" w14:textId="6C445E79" w:rsidR="00561B3C" w:rsidRDefault="00561B3C" w:rsidP="003E30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  <w:p w14:paraId="1DD42840" w14:textId="77777777" w:rsidR="00561B3C" w:rsidRPr="00A84942" w:rsidRDefault="00561B3C" w:rsidP="007D090E">
            <w:r>
              <w:t xml:space="preserve">                           </w:t>
            </w:r>
          </w:p>
        </w:tc>
      </w:tr>
      <w:tr w:rsidR="003F2843" w14:paraId="57B59CC4" w14:textId="77777777" w:rsidTr="003F2843">
        <w:trPr>
          <w:cantSplit/>
          <w:trHeight w:val="1134"/>
        </w:trPr>
        <w:tc>
          <w:tcPr>
            <w:tcW w:w="418" w:type="dxa"/>
          </w:tcPr>
          <w:p w14:paraId="2858A439" w14:textId="77777777" w:rsidR="003F2843" w:rsidRDefault="003F2843"/>
          <w:p w14:paraId="6BA0F373" w14:textId="77777777" w:rsidR="003F2843" w:rsidRDefault="003F2843"/>
          <w:p w14:paraId="18A86D54" w14:textId="77777777" w:rsidR="003F2843" w:rsidRDefault="003F2843"/>
          <w:p w14:paraId="1076EE62" w14:textId="77777777" w:rsidR="003F2843" w:rsidRDefault="003F2843">
            <w:r>
              <w:t>T</w:t>
            </w:r>
          </w:p>
          <w:p w14:paraId="3DA3E84A" w14:textId="77777777" w:rsidR="003F2843" w:rsidRDefault="003F2843"/>
          <w:p w14:paraId="54132BAF" w14:textId="77777777" w:rsidR="003F2843" w:rsidRDefault="003F2843"/>
          <w:p w14:paraId="7E7FB961" w14:textId="77777777" w:rsidR="003F2843" w:rsidRDefault="003F2843"/>
        </w:tc>
        <w:tc>
          <w:tcPr>
            <w:tcW w:w="421" w:type="dxa"/>
            <w:vMerge/>
            <w:shd w:val="clear" w:color="auto" w:fill="FFFF00"/>
          </w:tcPr>
          <w:p w14:paraId="04F7B228" w14:textId="77777777" w:rsidR="003F2843" w:rsidRDefault="003F2843"/>
        </w:tc>
        <w:tc>
          <w:tcPr>
            <w:tcW w:w="1991" w:type="dxa"/>
            <w:shd w:val="clear" w:color="auto" w:fill="FFFF00"/>
          </w:tcPr>
          <w:p w14:paraId="2D7A5C02" w14:textId="77777777" w:rsidR="003F2843" w:rsidRDefault="003F2843" w:rsidP="00F92FCF"/>
          <w:p w14:paraId="01280349" w14:textId="77777777" w:rsidR="003F2843" w:rsidRDefault="003F2843" w:rsidP="00F92FCF">
            <w:pPr>
              <w:rPr>
                <w:color w:val="FF0000"/>
                <w:sz w:val="28"/>
                <w:szCs w:val="28"/>
              </w:rPr>
            </w:pPr>
          </w:p>
          <w:p w14:paraId="19638965" w14:textId="7C81C3DD" w:rsidR="003F2843" w:rsidRDefault="003F2843" w:rsidP="003F2843">
            <w:pPr>
              <w:jc w:val="center"/>
              <w:rPr>
                <w:color w:val="FF0000"/>
                <w:sz w:val="28"/>
                <w:szCs w:val="28"/>
              </w:rPr>
            </w:pPr>
            <w:r w:rsidRPr="003F2843">
              <w:rPr>
                <w:color w:val="000000" w:themeColor="text1"/>
                <w:sz w:val="28"/>
                <w:szCs w:val="28"/>
              </w:rPr>
              <w:t>GAMES</w:t>
            </w:r>
          </w:p>
        </w:tc>
        <w:tc>
          <w:tcPr>
            <w:tcW w:w="2378" w:type="dxa"/>
            <w:gridSpan w:val="5"/>
            <w:shd w:val="clear" w:color="auto" w:fill="C2D69B" w:themeFill="accent3" w:themeFillTint="99"/>
          </w:tcPr>
          <w:p w14:paraId="2E1A8E4A" w14:textId="0FEB4654" w:rsidR="003F2843" w:rsidRPr="003F2843" w:rsidRDefault="003F2843" w:rsidP="003F2843">
            <w:pPr>
              <w:rPr>
                <w:color w:val="000000" w:themeColor="text1"/>
              </w:rPr>
            </w:pPr>
            <w:r w:rsidRPr="003F2843">
              <w:rPr>
                <w:color w:val="000000" w:themeColor="text1"/>
              </w:rPr>
              <w:t>9.45</w:t>
            </w:r>
          </w:p>
          <w:p w14:paraId="3EFF4654" w14:textId="77777777" w:rsidR="003F2843" w:rsidRDefault="003F2843" w:rsidP="003F2843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10524473" w14:textId="4BD17EEE" w:rsidR="003F2843" w:rsidRPr="00741F4E" w:rsidRDefault="003F2843" w:rsidP="003F2843">
            <w:pPr>
              <w:jc w:val="center"/>
              <w:rPr>
                <w:color w:val="FF0000"/>
                <w:sz w:val="18"/>
                <w:szCs w:val="28"/>
              </w:rPr>
            </w:pPr>
            <w:r w:rsidRPr="00330A23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306" w:type="dxa"/>
            <w:vMerge/>
            <w:shd w:val="clear" w:color="auto" w:fill="00FF00"/>
          </w:tcPr>
          <w:p w14:paraId="3F1897A4" w14:textId="77777777" w:rsidR="003F2843" w:rsidRDefault="003F2843">
            <w:pPr>
              <w:jc w:val="center"/>
            </w:pPr>
          </w:p>
        </w:tc>
        <w:tc>
          <w:tcPr>
            <w:tcW w:w="860" w:type="dxa"/>
            <w:gridSpan w:val="2"/>
            <w:shd w:val="clear" w:color="auto" w:fill="C2D69B" w:themeFill="accent3" w:themeFillTint="99"/>
            <w:textDirection w:val="tbRl"/>
          </w:tcPr>
          <w:p w14:paraId="2D7E3A55" w14:textId="037F3F43" w:rsidR="003F2843" w:rsidRDefault="003F2843" w:rsidP="003F2843">
            <w:pPr>
              <w:ind w:left="113" w:right="113"/>
              <w:jc w:val="center"/>
            </w:pPr>
            <w:r>
              <w:rPr>
                <w:color w:val="000000" w:themeColor="text1"/>
                <w:sz w:val="18"/>
                <w:szCs w:val="28"/>
              </w:rPr>
              <w:t>ACCELERATED READER</w:t>
            </w:r>
          </w:p>
          <w:p w14:paraId="2870FF14" w14:textId="77777777" w:rsidR="003F2843" w:rsidRDefault="003F2843" w:rsidP="003F2843">
            <w:pPr>
              <w:ind w:left="113" w:right="113"/>
            </w:pPr>
          </w:p>
        </w:tc>
        <w:tc>
          <w:tcPr>
            <w:tcW w:w="3657" w:type="dxa"/>
            <w:gridSpan w:val="3"/>
            <w:shd w:val="clear" w:color="auto" w:fill="C2D69B" w:themeFill="accent3" w:themeFillTint="99"/>
          </w:tcPr>
          <w:p w14:paraId="21EB47D9" w14:textId="77777777" w:rsidR="003F2843" w:rsidRDefault="003F2843" w:rsidP="00330A23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03E3E6DC" w14:textId="77777777" w:rsidR="003F2843" w:rsidRDefault="003F2843" w:rsidP="00330A23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6C91A470" w14:textId="5A30240D" w:rsidR="003F2843" w:rsidRPr="00330A23" w:rsidRDefault="003F2843" w:rsidP="00330A23">
            <w:pPr>
              <w:jc w:val="center"/>
              <w:rPr>
                <w:color w:val="0070C0"/>
                <w:sz w:val="28"/>
                <w:szCs w:val="28"/>
              </w:rPr>
            </w:pPr>
            <w:r w:rsidRPr="00330A23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14:paraId="2A5E5792" w14:textId="77777777" w:rsidR="003F2843" w:rsidRDefault="003F2843">
            <w:pPr>
              <w:jc w:val="center"/>
            </w:pPr>
          </w:p>
        </w:tc>
        <w:tc>
          <w:tcPr>
            <w:tcW w:w="4682" w:type="dxa"/>
            <w:gridSpan w:val="5"/>
            <w:shd w:val="clear" w:color="auto" w:fill="C2D69B" w:themeFill="accent3" w:themeFillTint="99"/>
          </w:tcPr>
          <w:p w14:paraId="005251B0" w14:textId="7F682E67" w:rsidR="003F2843" w:rsidRDefault="003F2843" w:rsidP="00741F4E"/>
          <w:p w14:paraId="711471A6" w14:textId="77777777" w:rsidR="003F2843" w:rsidRDefault="003F2843" w:rsidP="00D23C9D">
            <w:pPr>
              <w:jc w:val="center"/>
              <w:rPr>
                <w:sz w:val="28"/>
              </w:rPr>
            </w:pPr>
          </w:p>
          <w:p w14:paraId="3858EDA9" w14:textId="77777777" w:rsidR="003F2843" w:rsidRDefault="003F2843" w:rsidP="00D23C9D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  <w:p w14:paraId="46A2341A" w14:textId="77777777" w:rsidR="003F2843" w:rsidRPr="007D090E" w:rsidRDefault="003F2843" w:rsidP="00F92FCF">
            <w:pPr>
              <w:rPr>
                <w:sz w:val="28"/>
                <w:szCs w:val="28"/>
              </w:rPr>
            </w:pPr>
          </w:p>
        </w:tc>
      </w:tr>
      <w:tr w:rsidR="00FC1D2F" w14:paraId="4F381C45" w14:textId="77777777" w:rsidTr="001D241B">
        <w:trPr>
          <w:cantSplit/>
          <w:trHeight w:val="1134"/>
        </w:trPr>
        <w:tc>
          <w:tcPr>
            <w:tcW w:w="418" w:type="dxa"/>
          </w:tcPr>
          <w:p w14:paraId="2C21B31A" w14:textId="77777777" w:rsidR="00FC1D2F" w:rsidRDefault="00FC1D2F"/>
          <w:p w14:paraId="23E0C28A" w14:textId="77777777" w:rsidR="00FC1D2F" w:rsidRDefault="00FC1D2F"/>
          <w:p w14:paraId="0093F6A9" w14:textId="77777777" w:rsidR="00FC1D2F" w:rsidRDefault="00FC1D2F"/>
          <w:p w14:paraId="476A72A8" w14:textId="29F6AC98" w:rsidR="00FC1D2F" w:rsidRDefault="000D25D7">
            <w:r>
              <w:t>W</w:t>
            </w:r>
          </w:p>
          <w:p w14:paraId="59BD78E3" w14:textId="77777777" w:rsidR="00FC1D2F" w:rsidRDefault="00FC1D2F"/>
          <w:p w14:paraId="54D38A4F" w14:textId="77777777" w:rsidR="00FC1D2F" w:rsidRDefault="00FC1D2F"/>
          <w:p w14:paraId="526DDD7A" w14:textId="77777777" w:rsidR="00FC1D2F" w:rsidRDefault="00FC1D2F"/>
        </w:tc>
        <w:tc>
          <w:tcPr>
            <w:tcW w:w="421" w:type="dxa"/>
            <w:vMerge/>
            <w:shd w:val="clear" w:color="auto" w:fill="FFFF00"/>
          </w:tcPr>
          <w:p w14:paraId="5BD676EC" w14:textId="77777777" w:rsidR="00FC1D2F" w:rsidRDefault="00FC1D2F"/>
        </w:tc>
        <w:tc>
          <w:tcPr>
            <w:tcW w:w="2246" w:type="dxa"/>
            <w:gridSpan w:val="4"/>
            <w:shd w:val="clear" w:color="auto" w:fill="auto"/>
          </w:tcPr>
          <w:p w14:paraId="4D9D2143" w14:textId="5CB2E82C" w:rsidR="00FC1D2F" w:rsidRDefault="00FC1D2F" w:rsidP="00B1353A"/>
          <w:p w14:paraId="2011E5E7" w14:textId="77777777" w:rsidR="00FC1D2F" w:rsidRDefault="00FC1D2F" w:rsidP="00B1353A"/>
          <w:p w14:paraId="69AD8B3C" w14:textId="77777777" w:rsidR="00FC1D2F" w:rsidRDefault="00FC1D2F" w:rsidP="00B1353A"/>
          <w:p w14:paraId="41C35F1A" w14:textId="09B7E666" w:rsidR="00FC1D2F" w:rsidRPr="001D241B" w:rsidRDefault="001D241B" w:rsidP="001D241B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2123" w:type="dxa"/>
            <w:gridSpan w:val="2"/>
            <w:shd w:val="clear" w:color="auto" w:fill="auto"/>
          </w:tcPr>
          <w:p w14:paraId="7F244E45" w14:textId="2615BD9E" w:rsidR="00FC1D2F" w:rsidRDefault="001D241B" w:rsidP="00B1353A">
            <w:r>
              <w:t>10.00</w:t>
            </w:r>
          </w:p>
          <w:p w14:paraId="2EDBA780" w14:textId="77777777" w:rsidR="00FC1D2F" w:rsidRDefault="00FC1D2F" w:rsidP="00B1353A"/>
          <w:p w14:paraId="3BB5ABD9" w14:textId="77777777" w:rsidR="00FC1D2F" w:rsidRDefault="00FC1D2F" w:rsidP="00B1353A"/>
          <w:p w14:paraId="72AA3350" w14:textId="77777777" w:rsidR="00FC1D2F" w:rsidRDefault="001D241B" w:rsidP="007D090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RE</w:t>
            </w:r>
          </w:p>
          <w:p w14:paraId="63C8A49F" w14:textId="77777777" w:rsidR="001D241B" w:rsidRDefault="001D241B" w:rsidP="007D090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38E6F36" w14:textId="2FE5754F" w:rsidR="001D241B" w:rsidRPr="001D241B" w:rsidRDefault="001D241B" w:rsidP="001D241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(PP)</w:t>
            </w:r>
          </w:p>
        </w:tc>
        <w:tc>
          <w:tcPr>
            <w:tcW w:w="306" w:type="dxa"/>
            <w:vMerge/>
            <w:shd w:val="clear" w:color="auto" w:fill="00FF00"/>
          </w:tcPr>
          <w:p w14:paraId="4A4D3A1E" w14:textId="77777777" w:rsidR="00FC1D2F" w:rsidRDefault="00FC1D2F">
            <w:pPr>
              <w:jc w:val="center"/>
            </w:pPr>
          </w:p>
        </w:tc>
        <w:tc>
          <w:tcPr>
            <w:tcW w:w="3666" w:type="dxa"/>
            <w:gridSpan w:val="3"/>
            <w:shd w:val="clear" w:color="auto" w:fill="auto"/>
          </w:tcPr>
          <w:p w14:paraId="0FBB6007" w14:textId="77777777" w:rsidR="00FC1D2F" w:rsidRPr="00FB6590" w:rsidRDefault="00FC1D2F" w:rsidP="00F92FCF">
            <w:pPr>
              <w:jc w:val="center"/>
              <w:rPr>
                <w:sz w:val="16"/>
                <w:szCs w:val="24"/>
              </w:rPr>
            </w:pPr>
          </w:p>
          <w:p w14:paraId="225F98D4" w14:textId="77777777" w:rsidR="00FC1D2F" w:rsidRDefault="00FC1D2F" w:rsidP="00F92FCF">
            <w:pPr>
              <w:jc w:val="center"/>
            </w:pPr>
          </w:p>
          <w:p w14:paraId="4876BDE7" w14:textId="77777777" w:rsidR="00FC1D2F" w:rsidRDefault="00FC1D2F" w:rsidP="00F92FCF">
            <w:pPr>
              <w:jc w:val="center"/>
            </w:pPr>
          </w:p>
          <w:p w14:paraId="0E602C4D" w14:textId="77777777" w:rsidR="00FC1D2F" w:rsidRPr="008332D1" w:rsidRDefault="00FC1D2F" w:rsidP="00F92FCF">
            <w:pPr>
              <w:jc w:val="center"/>
              <w:rPr>
                <w:color w:val="0070C0"/>
                <w:sz w:val="28"/>
              </w:rPr>
            </w:pPr>
            <w:r w:rsidRPr="008332D1">
              <w:rPr>
                <w:color w:val="0070C0"/>
                <w:sz w:val="28"/>
              </w:rPr>
              <w:t>MATHS</w:t>
            </w:r>
          </w:p>
        </w:tc>
        <w:tc>
          <w:tcPr>
            <w:tcW w:w="851" w:type="dxa"/>
            <w:gridSpan w:val="2"/>
            <w:shd w:val="clear" w:color="auto" w:fill="auto"/>
            <w:textDirection w:val="tbRl"/>
          </w:tcPr>
          <w:p w14:paraId="1A90303C" w14:textId="23257973" w:rsidR="00FC1D2F" w:rsidRPr="00741F4E" w:rsidRDefault="00741F4E" w:rsidP="00F92FCF">
            <w:pPr>
              <w:ind w:left="113" w:right="113"/>
              <w:jc w:val="center"/>
              <w:rPr>
                <w:color w:val="0070C0"/>
                <w:sz w:val="18"/>
                <w:szCs w:val="28"/>
              </w:rPr>
            </w:pPr>
            <w:r>
              <w:rPr>
                <w:sz w:val="18"/>
                <w:szCs w:val="28"/>
              </w:rPr>
              <w:t>YEAR GROUP ASSEMBLY</w:t>
            </w:r>
          </w:p>
          <w:p w14:paraId="2897325C" w14:textId="77777777" w:rsidR="00FC1D2F" w:rsidRDefault="00FC1D2F" w:rsidP="00F92FCF">
            <w:pPr>
              <w:ind w:left="113" w:right="113"/>
            </w:pPr>
          </w:p>
          <w:p w14:paraId="4B73AE9D" w14:textId="77777777" w:rsidR="00FC1D2F" w:rsidRPr="00C043B7" w:rsidRDefault="00FC1D2F" w:rsidP="00F92FCF">
            <w:pPr>
              <w:ind w:left="113" w:right="113"/>
            </w:pPr>
          </w:p>
        </w:tc>
        <w:tc>
          <w:tcPr>
            <w:tcW w:w="426" w:type="dxa"/>
            <w:vMerge/>
            <w:shd w:val="clear" w:color="auto" w:fill="00FF00"/>
          </w:tcPr>
          <w:p w14:paraId="2FFEA9E8" w14:textId="77777777" w:rsidR="00FC1D2F" w:rsidRDefault="00FC1D2F">
            <w:pPr>
              <w:jc w:val="center"/>
            </w:pPr>
          </w:p>
        </w:tc>
        <w:tc>
          <w:tcPr>
            <w:tcW w:w="2341" w:type="dxa"/>
            <w:gridSpan w:val="2"/>
            <w:shd w:val="clear" w:color="auto" w:fill="auto"/>
          </w:tcPr>
          <w:p w14:paraId="57C90032" w14:textId="77777777" w:rsidR="00FC1D2F" w:rsidRDefault="00FC1D2F" w:rsidP="00FB6590"/>
          <w:p w14:paraId="551972FA" w14:textId="77777777" w:rsidR="00FC1D2F" w:rsidRDefault="00FC1D2F" w:rsidP="00FB6590"/>
          <w:p w14:paraId="4C5CC17A" w14:textId="77777777" w:rsidR="00FC1D2F" w:rsidRDefault="00FC1D2F" w:rsidP="00FB6590"/>
          <w:p w14:paraId="1D774B4D" w14:textId="69C3C960" w:rsidR="00FC1D2F" w:rsidRPr="00FC1D2F" w:rsidRDefault="00314CC0" w:rsidP="00FC1D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DANCE</w:t>
            </w:r>
          </w:p>
        </w:tc>
        <w:tc>
          <w:tcPr>
            <w:tcW w:w="2341" w:type="dxa"/>
            <w:gridSpan w:val="3"/>
            <w:shd w:val="clear" w:color="auto" w:fill="auto"/>
          </w:tcPr>
          <w:p w14:paraId="0490849F" w14:textId="77777777" w:rsidR="00FC1D2F" w:rsidRPr="00FC1D2F" w:rsidRDefault="00FC1D2F" w:rsidP="00FC1D2F">
            <w:r>
              <w:t>2.20</w:t>
            </w:r>
          </w:p>
          <w:p w14:paraId="373C6B5B" w14:textId="77777777" w:rsidR="00FC1D2F" w:rsidRDefault="00FC1D2F" w:rsidP="007D090E">
            <w:pPr>
              <w:jc w:val="center"/>
              <w:rPr>
                <w:sz w:val="28"/>
              </w:rPr>
            </w:pPr>
          </w:p>
          <w:p w14:paraId="23EF4040" w14:textId="77777777" w:rsidR="00FC1D2F" w:rsidRPr="007D090E" w:rsidRDefault="00FC1D2F" w:rsidP="007D09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  <w:p w14:paraId="2C80A7F3" w14:textId="77777777" w:rsidR="00FC1D2F" w:rsidRPr="007D090E" w:rsidRDefault="00FC1D2F" w:rsidP="00FB6590"/>
          <w:p w14:paraId="5EB7E0CE" w14:textId="77777777" w:rsidR="00FC1D2F" w:rsidRPr="00FB6590" w:rsidRDefault="00FC1D2F" w:rsidP="008332D1">
            <w:pPr>
              <w:rPr>
                <w:sz w:val="28"/>
                <w:szCs w:val="28"/>
              </w:rPr>
            </w:pPr>
          </w:p>
        </w:tc>
      </w:tr>
      <w:tr w:rsidR="000D25D7" w14:paraId="0A3A22F5" w14:textId="77777777" w:rsidTr="000D25D7">
        <w:trPr>
          <w:cantSplit/>
          <w:trHeight w:val="1134"/>
        </w:trPr>
        <w:tc>
          <w:tcPr>
            <w:tcW w:w="418" w:type="dxa"/>
          </w:tcPr>
          <w:p w14:paraId="21AFBB3B" w14:textId="77777777" w:rsidR="000D25D7" w:rsidRDefault="000D25D7"/>
          <w:p w14:paraId="5C5C10BA" w14:textId="77777777" w:rsidR="000D25D7" w:rsidRDefault="000D25D7"/>
          <w:p w14:paraId="700357FD" w14:textId="77777777" w:rsidR="000D25D7" w:rsidRDefault="000D25D7"/>
          <w:p w14:paraId="37D4F4E9" w14:textId="4B5369B0" w:rsidR="000D25D7" w:rsidRDefault="000D25D7">
            <w:r>
              <w:t>T</w:t>
            </w:r>
          </w:p>
        </w:tc>
        <w:tc>
          <w:tcPr>
            <w:tcW w:w="421" w:type="dxa"/>
            <w:vMerge/>
            <w:shd w:val="clear" w:color="auto" w:fill="FFFF00"/>
          </w:tcPr>
          <w:p w14:paraId="7FC45479" w14:textId="77777777" w:rsidR="000D25D7" w:rsidRDefault="000D25D7"/>
        </w:tc>
        <w:tc>
          <w:tcPr>
            <w:tcW w:w="2133" w:type="dxa"/>
            <w:gridSpan w:val="3"/>
            <w:shd w:val="clear" w:color="auto" w:fill="FFFF00"/>
          </w:tcPr>
          <w:p w14:paraId="0F3AEB6A" w14:textId="77777777" w:rsidR="000D25D7" w:rsidRDefault="000D25D7" w:rsidP="00B1353A"/>
          <w:p w14:paraId="7EBE9ED5" w14:textId="77777777" w:rsidR="000D25D7" w:rsidRDefault="000D25D7" w:rsidP="00B1353A"/>
          <w:p w14:paraId="4613CDF6" w14:textId="77777777" w:rsidR="000D25D7" w:rsidRDefault="000D25D7" w:rsidP="00B1353A"/>
          <w:p w14:paraId="29E9B140" w14:textId="436210F0" w:rsidR="000D25D7" w:rsidRPr="000D25D7" w:rsidRDefault="000D25D7" w:rsidP="000D25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MUSIC</w:t>
            </w:r>
          </w:p>
        </w:tc>
        <w:tc>
          <w:tcPr>
            <w:tcW w:w="2236" w:type="dxa"/>
            <w:gridSpan w:val="3"/>
            <w:shd w:val="clear" w:color="auto" w:fill="FFFF00"/>
          </w:tcPr>
          <w:p w14:paraId="507383BF" w14:textId="77777777" w:rsidR="000D25D7" w:rsidRDefault="000D25D7" w:rsidP="00B1353A">
            <w:r>
              <w:t>9.55</w:t>
            </w:r>
          </w:p>
          <w:p w14:paraId="537390FD" w14:textId="77777777" w:rsidR="000D25D7" w:rsidRDefault="000D25D7" w:rsidP="00B1353A"/>
          <w:p w14:paraId="4C538186" w14:textId="77777777" w:rsidR="000D25D7" w:rsidRDefault="000D25D7" w:rsidP="00B1353A"/>
          <w:p w14:paraId="0541B181" w14:textId="1C4740A4" w:rsidR="000D25D7" w:rsidRPr="000D25D7" w:rsidRDefault="000D25D7" w:rsidP="000D25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</w:tc>
        <w:tc>
          <w:tcPr>
            <w:tcW w:w="306" w:type="dxa"/>
            <w:vMerge/>
            <w:shd w:val="clear" w:color="auto" w:fill="00FF00"/>
          </w:tcPr>
          <w:p w14:paraId="44435FC1" w14:textId="77777777" w:rsidR="000D25D7" w:rsidRDefault="000D25D7">
            <w:pPr>
              <w:jc w:val="center"/>
            </w:pPr>
          </w:p>
        </w:tc>
        <w:tc>
          <w:tcPr>
            <w:tcW w:w="3666" w:type="dxa"/>
            <w:gridSpan w:val="3"/>
            <w:shd w:val="clear" w:color="auto" w:fill="auto"/>
          </w:tcPr>
          <w:p w14:paraId="625100DF" w14:textId="77777777" w:rsidR="000D25D7" w:rsidRDefault="000D25D7" w:rsidP="00F92FCF">
            <w:pPr>
              <w:jc w:val="center"/>
              <w:rPr>
                <w:sz w:val="16"/>
                <w:szCs w:val="24"/>
              </w:rPr>
            </w:pPr>
          </w:p>
          <w:p w14:paraId="5A425E96" w14:textId="77777777" w:rsidR="000D25D7" w:rsidRDefault="000D25D7" w:rsidP="00F92FCF">
            <w:pPr>
              <w:jc w:val="center"/>
              <w:rPr>
                <w:sz w:val="16"/>
                <w:szCs w:val="24"/>
              </w:rPr>
            </w:pPr>
          </w:p>
          <w:p w14:paraId="35533BC4" w14:textId="77777777" w:rsidR="000D25D7" w:rsidRDefault="000D25D7" w:rsidP="00F92FCF">
            <w:pPr>
              <w:jc w:val="center"/>
              <w:rPr>
                <w:sz w:val="16"/>
                <w:szCs w:val="24"/>
              </w:rPr>
            </w:pPr>
          </w:p>
          <w:p w14:paraId="13D79EC4" w14:textId="77777777" w:rsidR="000D25D7" w:rsidRDefault="000D25D7" w:rsidP="00F92FCF">
            <w:pPr>
              <w:jc w:val="center"/>
              <w:rPr>
                <w:sz w:val="16"/>
                <w:szCs w:val="24"/>
              </w:rPr>
            </w:pPr>
          </w:p>
          <w:p w14:paraId="5CA8F588" w14:textId="77777777" w:rsidR="000D25D7" w:rsidRDefault="000D25D7" w:rsidP="00F92FCF">
            <w:pPr>
              <w:jc w:val="center"/>
              <w:rPr>
                <w:color w:val="FF0000"/>
                <w:sz w:val="28"/>
                <w:szCs w:val="28"/>
              </w:rPr>
            </w:pPr>
            <w:r w:rsidRPr="008332D1">
              <w:rPr>
                <w:color w:val="FF0000"/>
                <w:sz w:val="28"/>
                <w:szCs w:val="28"/>
              </w:rPr>
              <w:t>ENGLISH</w:t>
            </w:r>
          </w:p>
          <w:p w14:paraId="2D8B0D87" w14:textId="77777777" w:rsidR="000D25D7" w:rsidRDefault="000D25D7" w:rsidP="00F92FCF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67BD4A4D" w14:textId="58E03CD8" w:rsidR="000D25D7" w:rsidRPr="00FB6590" w:rsidRDefault="000D25D7" w:rsidP="00F92FCF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textDirection w:val="tbRl"/>
          </w:tcPr>
          <w:p w14:paraId="63D847FC" w14:textId="380F15C5" w:rsidR="000D25D7" w:rsidRDefault="000D25D7" w:rsidP="00F92FCF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color w:val="000000" w:themeColor="text1"/>
                <w:sz w:val="18"/>
                <w:szCs w:val="28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14:paraId="7B4E6A7B" w14:textId="77777777" w:rsidR="000D25D7" w:rsidRDefault="000D25D7">
            <w:pPr>
              <w:jc w:val="center"/>
            </w:pPr>
          </w:p>
        </w:tc>
        <w:tc>
          <w:tcPr>
            <w:tcW w:w="2579" w:type="dxa"/>
            <w:gridSpan w:val="3"/>
            <w:shd w:val="clear" w:color="auto" w:fill="auto"/>
          </w:tcPr>
          <w:p w14:paraId="5EFFBA3F" w14:textId="77777777" w:rsidR="000D25D7" w:rsidRDefault="000D25D7" w:rsidP="00FB6590"/>
          <w:p w14:paraId="6A419E46" w14:textId="77777777" w:rsidR="000D25D7" w:rsidRDefault="000D25D7" w:rsidP="00FB6590"/>
          <w:p w14:paraId="2F86599D" w14:textId="77777777" w:rsidR="000D25D7" w:rsidRDefault="000D25D7" w:rsidP="00FB6590"/>
          <w:p w14:paraId="0A57EC05" w14:textId="5513B52C" w:rsidR="000D25D7" w:rsidRDefault="000D25D7" w:rsidP="000D25D7">
            <w:pPr>
              <w:jc w:val="center"/>
            </w:pPr>
            <w:r w:rsidRPr="008332D1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2103" w:type="dxa"/>
            <w:gridSpan w:val="2"/>
            <w:shd w:val="clear" w:color="auto" w:fill="auto"/>
          </w:tcPr>
          <w:p w14:paraId="2A6320A1" w14:textId="77777777" w:rsidR="000D25D7" w:rsidRDefault="000D25D7" w:rsidP="00FC1D2F">
            <w:r>
              <w:t>2.20</w:t>
            </w:r>
          </w:p>
          <w:p w14:paraId="49DC286A" w14:textId="77777777" w:rsidR="000D25D7" w:rsidRDefault="000D25D7" w:rsidP="00FC1D2F"/>
          <w:p w14:paraId="16B668F0" w14:textId="77777777" w:rsidR="000D25D7" w:rsidRDefault="000D25D7" w:rsidP="00FC1D2F"/>
          <w:p w14:paraId="098EC976" w14:textId="3E6DF00E" w:rsidR="000D25D7" w:rsidRDefault="001D241B" w:rsidP="000D25D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COMPUTING</w:t>
            </w:r>
            <w:bookmarkStart w:id="0" w:name="_GoBack"/>
            <w:bookmarkEnd w:id="0"/>
          </w:p>
          <w:p w14:paraId="6A062EB1" w14:textId="5F32B656" w:rsidR="000D25D7" w:rsidRDefault="000D25D7" w:rsidP="00FC1D2F"/>
        </w:tc>
      </w:tr>
      <w:tr w:rsidR="00D811CE" w14:paraId="0AFC593F" w14:textId="77777777" w:rsidTr="00D811CE">
        <w:trPr>
          <w:cantSplit/>
          <w:trHeight w:val="1134"/>
        </w:trPr>
        <w:tc>
          <w:tcPr>
            <w:tcW w:w="418" w:type="dxa"/>
          </w:tcPr>
          <w:p w14:paraId="36A17050" w14:textId="77777777" w:rsidR="00D811CE" w:rsidRDefault="00D811CE"/>
          <w:p w14:paraId="6A5E8075" w14:textId="77777777" w:rsidR="00D811CE" w:rsidRDefault="00D811CE"/>
          <w:p w14:paraId="4672E8B6" w14:textId="77777777" w:rsidR="00D811CE" w:rsidRDefault="00D811CE"/>
          <w:p w14:paraId="415670A6" w14:textId="77777777" w:rsidR="00D811CE" w:rsidRDefault="00D811CE">
            <w:r>
              <w:t>F</w:t>
            </w:r>
          </w:p>
          <w:p w14:paraId="2C2C64AD" w14:textId="77777777" w:rsidR="00D811CE" w:rsidRDefault="00D811CE"/>
          <w:p w14:paraId="3E1F088E" w14:textId="77777777" w:rsidR="00D811CE" w:rsidRDefault="00D811CE"/>
          <w:p w14:paraId="479802E8" w14:textId="77777777" w:rsidR="00D811CE" w:rsidRDefault="00D811CE"/>
        </w:tc>
        <w:tc>
          <w:tcPr>
            <w:tcW w:w="421" w:type="dxa"/>
            <w:vMerge/>
            <w:shd w:val="clear" w:color="auto" w:fill="FFFF00"/>
          </w:tcPr>
          <w:p w14:paraId="2DB45786" w14:textId="77777777" w:rsidR="00D811CE" w:rsidRDefault="00D811CE"/>
        </w:tc>
        <w:tc>
          <w:tcPr>
            <w:tcW w:w="3551" w:type="dxa"/>
            <w:gridSpan w:val="5"/>
            <w:shd w:val="clear" w:color="auto" w:fill="auto"/>
          </w:tcPr>
          <w:p w14:paraId="7A8E6FF7" w14:textId="77777777" w:rsidR="00D811CE" w:rsidRDefault="00D811CE">
            <w:pPr>
              <w:jc w:val="center"/>
            </w:pPr>
          </w:p>
          <w:p w14:paraId="456A5117" w14:textId="77777777" w:rsidR="00D811CE" w:rsidRDefault="00D811CE">
            <w:pPr>
              <w:jc w:val="center"/>
            </w:pPr>
          </w:p>
          <w:p w14:paraId="1AB5AAA9" w14:textId="77777777" w:rsidR="00D811CE" w:rsidRDefault="00D811CE">
            <w:pPr>
              <w:jc w:val="center"/>
            </w:pPr>
          </w:p>
          <w:p w14:paraId="4660DDED" w14:textId="77777777" w:rsidR="00D811CE" w:rsidRPr="008332D1" w:rsidRDefault="00D811CE" w:rsidP="00BD2BAD">
            <w:pPr>
              <w:jc w:val="center"/>
              <w:rPr>
                <w:color w:val="FF0000"/>
                <w:sz w:val="28"/>
                <w:szCs w:val="28"/>
              </w:rPr>
            </w:pPr>
            <w:r w:rsidRPr="008332D1">
              <w:rPr>
                <w:color w:val="FF0000"/>
                <w:sz w:val="28"/>
                <w:szCs w:val="28"/>
              </w:rPr>
              <w:t>ENGLISH</w:t>
            </w:r>
          </w:p>
          <w:p w14:paraId="0D2EA059" w14:textId="77777777" w:rsidR="00D811CE" w:rsidRDefault="00D811CE" w:rsidP="00820B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8" w:type="dxa"/>
            <w:shd w:val="clear" w:color="auto" w:fill="auto"/>
            <w:textDirection w:val="tbRl"/>
          </w:tcPr>
          <w:p w14:paraId="759068EE" w14:textId="5AE65865" w:rsidR="00D811CE" w:rsidRDefault="00D811CE" w:rsidP="00741F4E">
            <w:pPr>
              <w:ind w:left="113" w:right="113"/>
              <w:jc w:val="center"/>
              <w:rPr>
                <w:sz w:val="18"/>
              </w:rPr>
            </w:pPr>
          </w:p>
          <w:p w14:paraId="40166C72" w14:textId="68DDB259" w:rsidR="00D811CE" w:rsidRDefault="00D811CE" w:rsidP="00741F4E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ASSEMBLY</w:t>
            </w:r>
          </w:p>
          <w:p w14:paraId="374B202A" w14:textId="77777777" w:rsidR="00D811CE" w:rsidRDefault="00D811CE" w:rsidP="00741F4E">
            <w:pPr>
              <w:ind w:left="113" w:right="113"/>
              <w:jc w:val="center"/>
              <w:rPr>
                <w:sz w:val="18"/>
              </w:rPr>
            </w:pPr>
          </w:p>
          <w:p w14:paraId="581DC16D" w14:textId="77777777" w:rsidR="00D811CE" w:rsidRDefault="00D811CE" w:rsidP="00741F4E">
            <w:pPr>
              <w:ind w:left="113" w:right="113"/>
              <w:jc w:val="center"/>
              <w:rPr>
                <w:sz w:val="18"/>
              </w:rPr>
            </w:pPr>
          </w:p>
          <w:p w14:paraId="08924818" w14:textId="77777777" w:rsidR="00D811CE" w:rsidRDefault="00D811CE" w:rsidP="00741F4E">
            <w:pPr>
              <w:ind w:left="113" w:right="113"/>
              <w:jc w:val="center"/>
              <w:rPr>
                <w:sz w:val="18"/>
              </w:rPr>
            </w:pPr>
          </w:p>
          <w:p w14:paraId="4EBD4327" w14:textId="3E62EB6F" w:rsidR="00D811CE" w:rsidRDefault="00D811CE" w:rsidP="00741F4E">
            <w:pPr>
              <w:ind w:left="113" w:right="113"/>
              <w:rPr>
                <w:sz w:val="1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14:paraId="4DC60E1A" w14:textId="77777777" w:rsidR="00D811CE" w:rsidRDefault="00D811CE">
            <w:pPr>
              <w:jc w:val="center"/>
            </w:pPr>
          </w:p>
        </w:tc>
        <w:tc>
          <w:tcPr>
            <w:tcW w:w="718" w:type="dxa"/>
            <w:shd w:val="clear" w:color="auto" w:fill="auto"/>
            <w:textDirection w:val="tbRl"/>
          </w:tcPr>
          <w:p w14:paraId="4217DA9B" w14:textId="051D0054" w:rsidR="00D811CE" w:rsidRDefault="00D811CE" w:rsidP="001667BD">
            <w:pPr>
              <w:ind w:left="113" w:right="113"/>
              <w:jc w:val="center"/>
            </w:pPr>
            <w:r>
              <w:rPr>
                <w:color w:val="000000" w:themeColor="text1"/>
                <w:sz w:val="18"/>
                <w:szCs w:val="28"/>
              </w:rPr>
              <w:t>ACCELERATED READER</w:t>
            </w:r>
          </w:p>
          <w:p w14:paraId="018B6609" w14:textId="77777777" w:rsidR="00D811CE" w:rsidRPr="00741F4E" w:rsidRDefault="00D811CE" w:rsidP="001667BD">
            <w:pPr>
              <w:ind w:left="113" w:right="113"/>
              <w:rPr>
                <w:sz w:val="16"/>
              </w:rPr>
            </w:pPr>
          </w:p>
          <w:p w14:paraId="69FE01DE" w14:textId="77777777" w:rsidR="00D811CE" w:rsidRDefault="00D811CE" w:rsidP="001667BD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14:paraId="7FAD7F54" w14:textId="58C9C359" w:rsidR="00D811CE" w:rsidRDefault="00D811CE" w:rsidP="001667BD">
            <w:pPr>
              <w:ind w:left="113" w:right="113"/>
              <w:jc w:val="center"/>
            </w:pPr>
          </w:p>
        </w:tc>
        <w:tc>
          <w:tcPr>
            <w:tcW w:w="3799" w:type="dxa"/>
            <w:gridSpan w:val="4"/>
            <w:shd w:val="clear" w:color="auto" w:fill="auto"/>
          </w:tcPr>
          <w:p w14:paraId="7700466D" w14:textId="77777777" w:rsidR="00D811CE" w:rsidRDefault="00D811CE" w:rsidP="00C043B7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56402560" w14:textId="77777777" w:rsidR="00D811CE" w:rsidRDefault="00D811CE" w:rsidP="00741F4E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     </w:t>
            </w:r>
          </w:p>
          <w:p w14:paraId="609AAC6C" w14:textId="44C283F3" w:rsidR="00D811CE" w:rsidRPr="00246A62" w:rsidRDefault="00D811CE" w:rsidP="00741F4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14:paraId="28D58992" w14:textId="77777777" w:rsidR="00D811CE" w:rsidRDefault="00D811CE">
            <w:pPr>
              <w:jc w:val="center"/>
            </w:pPr>
          </w:p>
        </w:tc>
        <w:tc>
          <w:tcPr>
            <w:tcW w:w="3855" w:type="dxa"/>
            <w:gridSpan w:val="4"/>
            <w:shd w:val="clear" w:color="auto" w:fill="auto"/>
          </w:tcPr>
          <w:p w14:paraId="7BE12B0A" w14:textId="77777777" w:rsidR="00D811CE" w:rsidRPr="003E3034" w:rsidRDefault="00D811CE" w:rsidP="00FB6590">
            <w:pPr>
              <w:rPr>
                <w:szCs w:val="28"/>
              </w:rPr>
            </w:pPr>
          </w:p>
          <w:p w14:paraId="083D28F4" w14:textId="77777777" w:rsidR="00D811CE" w:rsidRDefault="00D811CE" w:rsidP="00FB6590">
            <w:pPr>
              <w:rPr>
                <w:sz w:val="28"/>
                <w:szCs w:val="28"/>
              </w:rPr>
            </w:pPr>
          </w:p>
          <w:p w14:paraId="20387D7B" w14:textId="77777777" w:rsidR="00D811CE" w:rsidRDefault="00D811CE" w:rsidP="003F284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</w:tc>
        <w:tc>
          <w:tcPr>
            <w:tcW w:w="827" w:type="dxa"/>
            <w:shd w:val="clear" w:color="auto" w:fill="auto"/>
            <w:textDirection w:val="tbRl"/>
          </w:tcPr>
          <w:p w14:paraId="43B17C5A" w14:textId="283EF474" w:rsidR="00D811CE" w:rsidRPr="00D811CE" w:rsidRDefault="00D811CE" w:rsidP="00D811CE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CIRCLE TIME</w:t>
            </w:r>
          </w:p>
        </w:tc>
      </w:tr>
    </w:tbl>
    <w:p w14:paraId="0DF8837B" w14:textId="33DBEED5"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1FA3"/>
    <w:rsid w:val="000A650E"/>
    <w:rsid w:val="000D25D7"/>
    <w:rsid w:val="001667BD"/>
    <w:rsid w:val="001D241B"/>
    <w:rsid w:val="001E50F7"/>
    <w:rsid w:val="001F4033"/>
    <w:rsid w:val="00246A62"/>
    <w:rsid w:val="002F0C2E"/>
    <w:rsid w:val="00314CC0"/>
    <w:rsid w:val="00330A23"/>
    <w:rsid w:val="00382F00"/>
    <w:rsid w:val="003904C3"/>
    <w:rsid w:val="0039797D"/>
    <w:rsid w:val="003A19CC"/>
    <w:rsid w:val="003E3034"/>
    <w:rsid w:val="003F2843"/>
    <w:rsid w:val="00403ED0"/>
    <w:rsid w:val="004128AC"/>
    <w:rsid w:val="0048559B"/>
    <w:rsid w:val="0049276E"/>
    <w:rsid w:val="005013C9"/>
    <w:rsid w:val="00552109"/>
    <w:rsid w:val="00561B3C"/>
    <w:rsid w:val="005A1114"/>
    <w:rsid w:val="005C56D3"/>
    <w:rsid w:val="00626B08"/>
    <w:rsid w:val="00632BEB"/>
    <w:rsid w:val="006D4FF0"/>
    <w:rsid w:val="006E40A6"/>
    <w:rsid w:val="0071408B"/>
    <w:rsid w:val="00714980"/>
    <w:rsid w:val="00741F4E"/>
    <w:rsid w:val="00753C09"/>
    <w:rsid w:val="007C1787"/>
    <w:rsid w:val="007D090E"/>
    <w:rsid w:val="007D42A2"/>
    <w:rsid w:val="00820BFC"/>
    <w:rsid w:val="00824C20"/>
    <w:rsid w:val="008332D1"/>
    <w:rsid w:val="00885212"/>
    <w:rsid w:val="008E4076"/>
    <w:rsid w:val="0098394C"/>
    <w:rsid w:val="00A52369"/>
    <w:rsid w:val="00A84942"/>
    <w:rsid w:val="00AF64E9"/>
    <w:rsid w:val="00B1353A"/>
    <w:rsid w:val="00B65D9E"/>
    <w:rsid w:val="00BB66D2"/>
    <w:rsid w:val="00BD2BAD"/>
    <w:rsid w:val="00BF5D16"/>
    <w:rsid w:val="00C043B7"/>
    <w:rsid w:val="00C34C4C"/>
    <w:rsid w:val="00D05F97"/>
    <w:rsid w:val="00D23C9D"/>
    <w:rsid w:val="00D72CCE"/>
    <w:rsid w:val="00D811CE"/>
    <w:rsid w:val="00DE0F5E"/>
    <w:rsid w:val="00DE3DFE"/>
    <w:rsid w:val="00E526AA"/>
    <w:rsid w:val="00EC28C6"/>
    <w:rsid w:val="00F55D73"/>
    <w:rsid w:val="00F92FCF"/>
    <w:rsid w:val="00FB6590"/>
    <w:rsid w:val="00FC1D2F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A5722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3</cp:revision>
  <cp:lastPrinted>2025-03-21T16:45:00Z</cp:lastPrinted>
  <dcterms:created xsi:type="dcterms:W3CDTF">2026-01-21T16:06:00Z</dcterms:created>
  <dcterms:modified xsi:type="dcterms:W3CDTF">2026-03-04T14:28:00Z</dcterms:modified>
</cp:coreProperties>
</file>