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352D" w14:textId="64C6181B" w:rsidR="00C34C4C" w:rsidRDefault="00BD2BAD" w:rsidP="00BD2BAD">
      <w:r>
        <w:t>TIMETABLE</w:t>
      </w:r>
      <w:r w:rsidR="00240FDC">
        <w:t xml:space="preserve"> (3B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486184">
        <w:rPr>
          <w:sz w:val="28"/>
          <w:szCs w:val="28"/>
        </w:rPr>
        <w:t>3</w:t>
      </w:r>
      <w:r w:rsidR="00552B43">
        <w:rPr>
          <w:sz w:val="28"/>
          <w:szCs w:val="28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6184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240FDC">
        <w:t>202</w:t>
      </w:r>
      <w:r w:rsidR="004D483E">
        <w:t>5/2026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0FF8F61D" w14:textId="0908AA94" w:rsidR="00C34C4C" w:rsidRDefault="00DE0F5E">
      <w:r>
        <w:t xml:space="preserve">TEACHER: </w:t>
      </w:r>
      <w:r w:rsidR="00552B43">
        <w:t>MRS TRUMAN</w:t>
      </w:r>
    </w:p>
    <w:p w14:paraId="5D06663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04"/>
        <w:gridCol w:w="454"/>
        <w:gridCol w:w="851"/>
        <w:gridCol w:w="142"/>
        <w:gridCol w:w="818"/>
        <w:gridCol w:w="306"/>
        <w:gridCol w:w="860"/>
        <w:gridCol w:w="1398"/>
        <w:gridCol w:w="1437"/>
        <w:gridCol w:w="822"/>
        <w:gridCol w:w="426"/>
        <w:gridCol w:w="878"/>
        <w:gridCol w:w="1701"/>
        <w:gridCol w:w="1276"/>
        <w:gridCol w:w="827"/>
      </w:tblGrid>
      <w:tr w:rsidR="009402A6" w14:paraId="47CF2C9B" w14:textId="77777777" w:rsidTr="009402A6">
        <w:trPr>
          <w:cantSplit/>
          <w:trHeight w:val="1759"/>
        </w:trPr>
        <w:tc>
          <w:tcPr>
            <w:tcW w:w="418" w:type="dxa"/>
          </w:tcPr>
          <w:p w14:paraId="598B2D5B" w14:textId="77777777" w:rsidR="009402A6" w:rsidRDefault="009402A6"/>
          <w:p w14:paraId="4B57E7CE" w14:textId="77777777" w:rsidR="009402A6" w:rsidRDefault="009402A6"/>
          <w:p w14:paraId="0664AB52" w14:textId="77777777" w:rsidR="009402A6" w:rsidRDefault="009402A6"/>
          <w:p w14:paraId="5F0D2854" w14:textId="77777777" w:rsidR="009402A6" w:rsidRDefault="009402A6">
            <w:r>
              <w:t>M</w:t>
            </w:r>
          </w:p>
          <w:p w14:paraId="16D0F98E" w14:textId="77777777" w:rsidR="009402A6" w:rsidRDefault="009402A6"/>
          <w:p w14:paraId="6A028AA9" w14:textId="77777777" w:rsidR="009402A6" w:rsidRDefault="009402A6"/>
          <w:p w14:paraId="7E8E5992" w14:textId="77777777" w:rsidR="009402A6" w:rsidRDefault="009402A6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360F309F" w14:textId="77777777" w:rsidR="009402A6" w:rsidRDefault="009402A6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04" w:type="dxa"/>
          </w:tcPr>
          <w:p w14:paraId="7FC923E4" w14:textId="77777777" w:rsidR="009402A6" w:rsidRDefault="009402A6">
            <w:pPr>
              <w:jc w:val="center"/>
              <w:rPr>
                <w:sz w:val="28"/>
                <w:szCs w:val="28"/>
              </w:rPr>
            </w:pPr>
          </w:p>
          <w:p w14:paraId="6272E3C1" w14:textId="77777777" w:rsidR="009402A6" w:rsidRDefault="009402A6">
            <w:pPr>
              <w:jc w:val="center"/>
              <w:rPr>
                <w:sz w:val="28"/>
                <w:szCs w:val="28"/>
              </w:rPr>
            </w:pPr>
          </w:p>
          <w:p w14:paraId="6C983BC0" w14:textId="77777777" w:rsidR="009402A6" w:rsidRPr="00087C12" w:rsidRDefault="009402A6" w:rsidP="005D1A92">
            <w:pPr>
              <w:jc w:val="center"/>
              <w:rPr>
                <w:color w:val="FF0000"/>
                <w:sz w:val="28"/>
                <w:szCs w:val="28"/>
              </w:rPr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65" w:type="dxa"/>
            <w:gridSpan w:val="4"/>
          </w:tcPr>
          <w:p w14:paraId="27393062" w14:textId="77777777" w:rsidR="009402A6" w:rsidRDefault="009402A6" w:rsidP="003E3034">
            <w:pPr>
              <w:ind w:right="113"/>
            </w:pPr>
            <w:r>
              <w:t>10.00</w:t>
            </w:r>
          </w:p>
          <w:p w14:paraId="5801EE5A" w14:textId="77777777" w:rsidR="009402A6" w:rsidRDefault="009402A6" w:rsidP="003E3034">
            <w:pPr>
              <w:ind w:right="113"/>
            </w:pPr>
          </w:p>
          <w:p w14:paraId="5D21C8DD" w14:textId="77777777" w:rsidR="009402A6" w:rsidRDefault="009402A6" w:rsidP="003E3034">
            <w:pPr>
              <w:ind w:right="113"/>
            </w:pPr>
          </w:p>
          <w:p w14:paraId="74239BC7" w14:textId="77777777" w:rsidR="009402A6" w:rsidRDefault="009402A6" w:rsidP="002F0C2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087C12">
              <w:rPr>
                <w:color w:val="000000" w:themeColor="text1"/>
                <w:sz w:val="28"/>
                <w:szCs w:val="28"/>
              </w:rPr>
              <w:t>RE</w:t>
            </w:r>
          </w:p>
          <w:p w14:paraId="151C04CD" w14:textId="77777777" w:rsidR="009402A6" w:rsidRDefault="009402A6" w:rsidP="002F0C2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EF0E856" w14:textId="71C9B960" w:rsidR="009402A6" w:rsidRPr="007D42A2" w:rsidRDefault="009402A6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2B0E3077" w14:textId="77777777" w:rsidR="009402A6" w:rsidRDefault="009402A6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5A661D92" w14:textId="77777777" w:rsidR="009402A6" w:rsidRDefault="009402A6" w:rsidP="009402A6">
            <w:pPr>
              <w:ind w:left="113" w:right="113"/>
              <w:rPr>
                <w:sz w:val="28"/>
                <w:szCs w:val="28"/>
              </w:rPr>
            </w:pPr>
          </w:p>
          <w:p w14:paraId="67474A8E" w14:textId="4C99286E" w:rsidR="009402A6" w:rsidRPr="009402A6" w:rsidRDefault="009402A6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</w:tcPr>
          <w:p w14:paraId="7B69E5B2" w14:textId="77777777" w:rsidR="009402A6" w:rsidRDefault="009402A6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289DDF24" w14:textId="77777777" w:rsidR="009402A6" w:rsidRDefault="009402A6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1AE31704" w14:textId="4B863D1F" w:rsidR="009402A6" w:rsidRPr="009402A6" w:rsidRDefault="009402A6" w:rsidP="009402A6">
            <w:pPr>
              <w:ind w:left="113" w:right="113"/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14F6B68B" w14:textId="77777777" w:rsidR="009402A6" w:rsidRDefault="009402A6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14:paraId="238F13E5" w14:textId="12869DDF" w:rsidR="009402A6" w:rsidRPr="009402A6" w:rsidRDefault="009402A6" w:rsidP="009402A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4C8836F5" w14:textId="77777777" w:rsidR="009402A6" w:rsidRDefault="009402A6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0B12B19" w14:textId="77777777" w:rsidR="009402A6" w:rsidRPr="00A84942" w:rsidRDefault="009402A6" w:rsidP="007D090E">
            <w:r>
              <w:t xml:space="preserve">                           </w:t>
            </w:r>
          </w:p>
        </w:tc>
      </w:tr>
      <w:tr w:rsidR="008C53AC" w14:paraId="244A1357" w14:textId="77777777" w:rsidTr="008C53AC">
        <w:trPr>
          <w:cantSplit/>
          <w:trHeight w:val="1134"/>
        </w:trPr>
        <w:tc>
          <w:tcPr>
            <w:tcW w:w="418" w:type="dxa"/>
          </w:tcPr>
          <w:p w14:paraId="71EF1DEF" w14:textId="77777777" w:rsidR="008C53AC" w:rsidRDefault="008C53AC"/>
          <w:p w14:paraId="7D5C3BAD" w14:textId="77777777" w:rsidR="008C53AC" w:rsidRDefault="008C53AC"/>
          <w:p w14:paraId="566A64BE" w14:textId="77777777" w:rsidR="008C53AC" w:rsidRDefault="008C53AC"/>
          <w:p w14:paraId="4AA7A178" w14:textId="77777777" w:rsidR="008C53AC" w:rsidRDefault="008C53AC">
            <w:r>
              <w:t>T</w:t>
            </w:r>
          </w:p>
          <w:p w14:paraId="1BEA4745" w14:textId="77777777" w:rsidR="008C53AC" w:rsidRDefault="008C53AC"/>
          <w:p w14:paraId="05BCF145" w14:textId="77777777" w:rsidR="008C53AC" w:rsidRDefault="008C53AC"/>
          <w:p w14:paraId="3C809751" w14:textId="77777777" w:rsidR="008C53AC" w:rsidRDefault="008C53AC"/>
        </w:tc>
        <w:tc>
          <w:tcPr>
            <w:tcW w:w="421" w:type="dxa"/>
            <w:vMerge/>
            <w:shd w:val="clear" w:color="auto" w:fill="FFFF00"/>
          </w:tcPr>
          <w:p w14:paraId="2C39E18F" w14:textId="77777777" w:rsidR="008C53AC" w:rsidRDefault="008C53AC"/>
        </w:tc>
        <w:tc>
          <w:tcPr>
            <w:tcW w:w="3551" w:type="dxa"/>
            <w:gridSpan w:val="4"/>
            <w:shd w:val="clear" w:color="auto" w:fill="C2D69B" w:themeFill="accent3" w:themeFillTint="99"/>
          </w:tcPr>
          <w:p w14:paraId="38B400BB" w14:textId="77777777" w:rsidR="008C53AC" w:rsidRDefault="008C53AC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2FBA5E7" w14:textId="77777777" w:rsidR="008C53AC" w:rsidRDefault="008C53AC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7EC9B8E" w14:textId="6C8CDCB3" w:rsidR="008C53AC" w:rsidRPr="00F92FCF" w:rsidRDefault="008C53AC" w:rsidP="009402A6">
            <w:pPr>
              <w:jc w:val="center"/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14:paraId="438EEA57" w14:textId="7DE106A6" w:rsidR="008C53AC" w:rsidRPr="009402A6" w:rsidRDefault="008C53AC" w:rsidP="009402A6">
            <w:pPr>
              <w:ind w:left="113" w:right="113"/>
              <w:jc w:val="center"/>
              <w:rPr>
                <w:szCs w:val="22"/>
              </w:rPr>
            </w:pPr>
            <w:r w:rsidRPr="009402A6">
              <w:rPr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14:paraId="5CC0D8B5" w14:textId="77777777" w:rsidR="008C53AC" w:rsidRDefault="008C53AC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14:paraId="19448630" w14:textId="77777777" w:rsidR="008C53AC" w:rsidRDefault="008C53AC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4DF7016E" w14:textId="77777777" w:rsidR="008C53AC" w:rsidRDefault="008C53AC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6D466E12" w14:textId="74DC996E" w:rsidR="008C53AC" w:rsidRPr="00F92FCF" w:rsidRDefault="008C53AC" w:rsidP="00FC3B00">
            <w:pPr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41F98BF8" w14:textId="77777777" w:rsidR="008C53AC" w:rsidRDefault="008C53AC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C2D69B" w:themeFill="accent3" w:themeFillTint="99"/>
          </w:tcPr>
          <w:p w14:paraId="1D7B846F" w14:textId="77777777" w:rsidR="008C53AC" w:rsidRDefault="008C53AC" w:rsidP="002F0C2E">
            <w:pPr>
              <w:jc w:val="center"/>
            </w:pPr>
          </w:p>
          <w:p w14:paraId="50D9AC22" w14:textId="77777777" w:rsidR="008C53AC" w:rsidRDefault="008C53AC" w:rsidP="00FC3B00">
            <w:pPr>
              <w:jc w:val="center"/>
              <w:rPr>
                <w:sz w:val="28"/>
              </w:rPr>
            </w:pPr>
          </w:p>
          <w:p w14:paraId="0C757B9B" w14:textId="453CB3EB" w:rsidR="008C53AC" w:rsidRDefault="008C53AC" w:rsidP="00FC3B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14:paraId="269459E9" w14:textId="55DAB990" w:rsidR="008C53AC" w:rsidRPr="007D090E" w:rsidRDefault="008C53AC" w:rsidP="008C53AC">
            <w:pPr>
              <w:ind w:left="113" w:right="113"/>
              <w:jc w:val="center"/>
              <w:rPr>
                <w:sz w:val="28"/>
                <w:szCs w:val="28"/>
              </w:rPr>
            </w:pPr>
            <w:r w:rsidRPr="008C53AC">
              <w:rPr>
                <w:sz w:val="24"/>
              </w:rPr>
              <w:t>CIRCLE TIME</w:t>
            </w:r>
          </w:p>
        </w:tc>
      </w:tr>
      <w:tr w:rsidR="00552B43" w14:paraId="0C05540F" w14:textId="77777777" w:rsidTr="00552B43">
        <w:trPr>
          <w:cantSplit/>
          <w:trHeight w:val="1685"/>
        </w:trPr>
        <w:tc>
          <w:tcPr>
            <w:tcW w:w="418" w:type="dxa"/>
          </w:tcPr>
          <w:p w14:paraId="57E992B6" w14:textId="77777777" w:rsidR="00552B43" w:rsidRDefault="00552B43"/>
          <w:p w14:paraId="56E4DBA0" w14:textId="77777777" w:rsidR="00552B43" w:rsidRDefault="00552B43"/>
          <w:p w14:paraId="05A7B3DC" w14:textId="77777777" w:rsidR="00552B43" w:rsidRDefault="00552B43"/>
          <w:p w14:paraId="236D1FD7" w14:textId="0DABB686" w:rsidR="00552B43" w:rsidRDefault="00552B43">
            <w:r>
              <w:t>W</w:t>
            </w:r>
          </w:p>
        </w:tc>
        <w:tc>
          <w:tcPr>
            <w:tcW w:w="421" w:type="dxa"/>
            <w:vMerge/>
            <w:shd w:val="clear" w:color="auto" w:fill="FFFF00"/>
          </w:tcPr>
          <w:p w14:paraId="2C6B4FB4" w14:textId="77777777" w:rsidR="00552B43" w:rsidRDefault="00552B43"/>
        </w:tc>
        <w:tc>
          <w:tcPr>
            <w:tcW w:w="3551" w:type="dxa"/>
            <w:gridSpan w:val="4"/>
            <w:tcBorders>
              <w:bottom w:val="nil"/>
            </w:tcBorders>
            <w:shd w:val="clear" w:color="auto" w:fill="auto"/>
          </w:tcPr>
          <w:p w14:paraId="519F654A" w14:textId="77777777" w:rsidR="00552B43" w:rsidRDefault="00552B43">
            <w:pPr>
              <w:rPr>
                <w:color w:val="000000" w:themeColor="text1"/>
              </w:rPr>
            </w:pPr>
          </w:p>
          <w:p w14:paraId="3A8406AF" w14:textId="77777777" w:rsidR="00552B43" w:rsidRDefault="00552B43">
            <w:pPr>
              <w:rPr>
                <w:color w:val="FF0000"/>
                <w:sz w:val="28"/>
                <w:szCs w:val="28"/>
              </w:rPr>
            </w:pPr>
          </w:p>
          <w:p w14:paraId="04A53B39" w14:textId="004036D4" w:rsidR="00552B43" w:rsidRDefault="00552B43" w:rsidP="00552B43">
            <w:pPr>
              <w:jc w:val="center"/>
              <w:rPr>
                <w:color w:val="000000" w:themeColor="text1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auto"/>
            <w:textDirection w:val="tbRl"/>
          </w:tcPr>
          <w:p w14:paraId="2BDD79A5" w14:textId="4FE86396" w:rsidR="00552B43" w:rsidRPr="00552B43" w:rsidRDefault="00552B43" w:rsidP="00552B43">
            <w:pPr>
              <w:ind w:left="113" w:right="113"/>
              <w:jc w:val="center"/>
              <w:rPr>
                <w:color w:val="FF0000"/>
                <w:szCs w:val="28"/>
              </w:rPr>
            </w:pPr>
            <w:r>
              <w:rPr>
                <w:color w:val="000000" w:themeColor="text1"/>
              </w:rPr>
              <w:t>ACCELERATED READER</w:t>
            </w:r>
            <w:bookmarkStart w:id="0" w:name="_GoBack"/>
            <w:bookmarkEnd w:id="0"/>
          </w:p>
        </w:tc>
        <w:tc>
          <w:tcPr>
            <w:tcW w:w="306" w:type="dxa"/>
            <w:vMerge/>
            <w:shd w:val="clear" w:color="auto" w:fill="00FF00"/>
          </w:tcPr>
          <w:p w14:paraId="6A906CD4" w14:textId="77777777" w:rsidR="00552B43" w:rsidRDefault="00552B43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14:paraId="1C5C3E31" w14:textId="77777777" w:rsidR="00552B43" w:rsidRDefault="00552B43" w:rsidP="00561B97">
            <w:pPr>
              <w:rPr>
                <w:color w:val="000000" w:themeColor="text1"/>
                <w:szCs w:val="28"/>
              </w:rPr>
            </w:pPr>
          </w:p>
          <w:p w14:paraId="0E955B8B" w14:textId="77777777" w:rsidR="00552B43" w:rsidRDefault="00552B43" w:rsidP="00561B97">
            <w:pPr>
              <w:rPr>
                <w:color w:val="000000" w:themeColor="text1"/>
                <w:szCs w:val="28"/>
              </w:rPr>
            </w:pPr>
          </w:p>
          <w:p w14:paraId="0AE0D706" w14:textId="77777777" w:rsidR="00552B43" w:rsidRDefault="00552B43" w:rsidP="00561B97">
            <w:pPr>
              <w:rPr>
                <w:color w:val="000000" w:themeColor="text1"/>
                <w:szCs w:val="28"/>
              </w:rPr>
            </w:pPr>
          </w:p>
          <w:p w14:paraId="0142C2C4" w14:textId="69CABBC8" w:rsidR="00552B43" w:rsidRPr="004D483E" w:rsidRDefault="00552B43" w:rsidP="00552B43">
            <w:pPr>
              <w:jc w:val="center"/>
              <w:rPr>
                <w:color w:val="FF0000"/>
                <w:sz w:val="28"/>
                <w:szCs w:val="28"/>
              </w:rPr>
            </w:pPr>
            <w:r w:rsidRPr="00552B43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14:paraId="7EEB50AF" w14:textId="110C896C" w:rsidR="00552B43" w:rsidRPr="004D483E" w:rsidRDefault="00552B43" w:rsidP="004D483E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YEAR GROUP ASSEMBLY</w:t>
            </w:r>
          </w:p>
        </w:tc>
        <w:tc>
          <w:tcPr>
            <w:tcW w:w="426" w:type="dxa"/>
            <w:vMerge/>
            <w:shd w:val="clear" w:color="auto" w:fill="00FF00"/>
          </w:tcPr>
          <w:p w14:paraId="24834BE0" w14:textId="77777777" w:rsidR="00552B43" w:rsidRDefault="00552B43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6961BE0B" w14:textId="77777777" w:rsidR="00552B43" w:rsidRDefault="00552B43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17CDB53" w14:textId="77777777" w:rsidR="00552B43" w:rsidRDefault="00552B43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C90D9ED" w14:textId="71D5F473" w:rsidR="00552B43" w:rsidRDefault="00552B43" w:rsidP="009402A6">
            <w:pPr>
              <w:jc w:val="center"/>
              <w:rPr>
                <w:color w:val="FF0000"/>
                <w:sz w:val="28"/>
                <w:szCs w:val="28"/>
              </w:rPr>
            </w:pPr>
            <w:r w:rsidRPr="004D483E"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F612BC" w14:paraId="0CE97EE0" w14:textId="77777777" w:rsidTr="002B1947">
        <w:trPr>
          <w:cantSplit/>
          <w:trHeight w:val="1134"/>
        </w:trPr>
        <w:tc>
          <w:tcPr>
            <w:tcW w:w="418" w:type="dxa"/>
          </w:tcPr>
          <w:p w14:paraId="48D4C653" w14:textId="77777777" w:rsidR="00F612BC" w:rsidRDefault="00F612BC"/>
          <w:p w14:paraId="25C93033" w14:textId="77777777" w:rsidR="00F612BC" w:rsidRDefault="00F612BC"/>
          <w:p w14:paraId="324AEA65" w14:textId="77777777" w:rsidR="00F612BC" w:rsidRDefault="00F612BC"/>
          <w:p w14:paraId="7F0F04AC" w14:textId="455EA2BF" w:rsidR="00F612BC" w:rsidRDefault="004D483E">
            <w:r>
              <w:t>T</w:t>
            </w:r>
          </w:p>
          <w:p w14:paraId="7E332E78" w14:textId="77777777" w:rsidR="00F612BC" w:rsidRDefault="00F612BC"/>
          <w:p w14:paraId="0C8AB8B1" w14:textId="77777777" w:rsidR="00F612BC" w:rsidRDefault="00F612BC"/>
          <w:p w14:paraId="40DC24F5" w14:textId="77777777" w:rsidR="00F612BC" w:rsidRDefault="00F612BC"/>
        </w:tc>
        <w:tc>
          <w:tcPr>
            <w:tcW w:w="421" w:type="dxa"/>
            <w:vMerge/>
            <w:shd w:val="clear" w:color="auto" w:fill="FFFF00"/>
          </w:tcPr>
          <w:p w14:paraId="5882AFDB" w14:textId="77777777" w:rsidR="00F612BC" w:rsidRDefault="00F612BC"/>
        </w:tc>
        <w:tc>
          <w:tcPr>
            <w:tcW w:w="4369" w:type="dxa"/>
            <w:gridSpan w:val="5"/>
            <w:tcBorders>
              <w:bottom w:val="nil"/>
            </w:tcBorders>
            <w:shd w:val="clear" w:color="auto" w:fill="auto"/>
          </w:tcPr>
          <w:p w14:paraId="59898621" w14:textId="77777777" w:rsidR="00F612BC" w:rsidRPr="008332D1" w:rsidRDefault="00F612BC">
            <w:pPr>
              <w:rPr>
                <w:color w:val="000000" w:themeColor="text1"/>
              </w:rPr>
            </w:pPr>
          </w:p>
          <w:p w14:paraId="0BEB88BE" w14:textId="77777777" w:rsidR="00F612BC" w:rsidRPr="008332D1" w:rsidRDefault="00F612BC">
            <w:pPr>
              <w:rPr>
                <w:color w:val="000000" w:themeColor="text1"/>
              </w:rPr>
            </w:pPr>
          </w:p>
          <w:p w14:paraId="65E991F3" w14:textId="77777777" w:rsidR="00F612BC" w:rsidRPr="008332D1" w:rsidRDefault="00F612BC">
            <w:pPr>
              <w:rPr>
                <w:color w:val="000000" w:themeColor="text1"/>
              </w:rPr>
            </w:pPr>
          </w:p>
          <w:p w14:paraId="47BAA48C" w14:textId="0BF4C13C" w:rsidR="00F612BC" w:rsidRPr="00F612BC" w:rsidRDefault="00F612BC" w:rsidP="00F612BC">
            <w:pPr>
              <w:jc w:val="center"/>
              <w:rPr>
                <w:color w:val="548DD4" w:themeColor="text2" w:themeTint="99"/>
                <w:sz w:val="28"/>
                <w:szCs w:val="28"/>
              </w:rPr>
            </w:pPr>
            <w:r>
              <w:rPr>
                <w:color w:val="548DD4" w:themeColor="text2" w:themeTint="99"/>
                <w:sz w:val="28"/>
                <w:szCs w:val="28"/>
              </w:rPr>
              <w:t>MATHS</w:t>
            </w:r>
          </w:p>
          <w:p w14:paraId="5E477C07" w14:textId="77777777" w:rsidR="00F612BC" w:rsidRPr="008332D1" w:rsidRDefault="00F612BC" w:rsidP="003E3034">
            <w:pPr>
              <w:rPr>
                <w:color w:val="000000" w:themeColor="text1"/>
                <w:sz w:val="18"/>
              </w:rPr>
            </w:pPr>
          </w:p>
          <w:p w14:paraId="776E0B54" w14:textId="0DB57478" w:rsidR="00F612BC" w:rsidRPr="008332D1" w:rsidRDefault="00F612BC" w:rsidP="005D1A92">
            <w:pPr>
              <w:jc w:val="center"/>
              <w:rPr>
                <w:color w:val="000000" w:themeColor="text1"/>
                <w:sz w:val="28"/>
                <w:szCs w:val="32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53B5A035" w14:textId="77777777" w:rsidR="00F612BC" w:rsidRDefault="00F612BC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FFFF00"/>
          </w:tcPr>
          <w:p w14:paraId="79CFF37B" w14:textId="77777777" w:rsidR="00F612BC" w:rsidRDefault="00F612BC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B03E3E3" w14:textId="77777777" w:rsidR="00F612BC" w:rsidRDefault="00F612BC" w:rsidP="00BD2BAD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F4A7F90" w14:textId="77777777" w:rsidR="00F612BC" w:rsidRPr="008332D1" w:rsidRDefault="00F612BC" w:rsidP="00561B9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14:paraId="477BB63D" w14:textId="44E75DBD" w:rsidR="00F612BC" w:rsidRPr="00087C12" w:rsidRDefault="00F612BC" w:rsidP="00BD2BA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shd w:val="clear" w:color="auto" w:fill="FFFF00"/>
          </w:tcPr>
          <w:p w14:paraId="4CAC6449" w14:textId="4EF24FD6" w:rsidR="00F612BC" w:rsidRPr="002B1947" w:rsidRDefault="002B1947" w:rsidP="00561B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11.45</w:t>
            </w:r>
          </w:p>
          <w:p w14:paraId="0DECB7FD" w14:textId="77777777" w:rsidR="00F612BC" w:rsidRDefault="00F612BC" w:rsidP="00561B97">
            <w:pPr>
              <w:rPr>
                <w:color w:val="000000" w:themeColor="text1"/>
                <w:sz w:val="28"/>
                <w:szCs w:val="28"/>
              </w:rPr>
            </w:pPr>
          </w:p>
          <w:p w14:paraId="185B2EA0" w14:textId="4D5B1876" w:rsidR="00F612BC" w:rsidRPr="00F92FCF" w:rsidRDefault="00F612BC" w:rsidP="00561B9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32"/>
              </w:rPr>
              <w:t>MUSIC</w:t>
            </w:r>
          </w:p>
        </w:tc>
        <w:tc>
          <w:tcPr>
            <w:tcW w:w="426" w:type="dxa"/>
            <w:vMerge/>
            <w:shd w:val="clear" w:color="auto" w:fill="00FF00"/>
          </w:tcPr>
          <w:p w14:paraId="7D186984" w14:textId="77777777" w:rsidR="00F612BC" w:rsidRDefault="00F612BC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14:paraId="484CEB7B" w14:textId="77777777" w:rsidR="00F612BC" w:rsidRPr="00FB6590" w:rsidRDefault="00F612BC" w:rsidP="009402A6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14:paraId="572424E8" w14:textId="5C4A29EA" w:rsidR="00F612BC" w:rsidRPr="009402A6" w:rsidRDefault="00F612BC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02BBE99E" w14:textId="77777777" w:rsidR="00F612BC" w:rsidRDefault="00F612BC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54B3304" w14:textId="77777777" w:rsidR="00F612BC" w:rsidRDefault="00F612BC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D2C05DB" w14:textId="7DFE0678" w:rsidR="00F612BC" w:rsidRPr="009402A6" w:rsidRDefault="00F612BC" w:rsidP="009402A6">
            <w:pPr>
              <w:jc w:val="center"/>
              <w:rPr>
                <w:color w:val="000000" w:themeColor="text1"/>
                <w:szCs w:val="28"/>
              </w:rPr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</w:tr>
      <w:tr w:rsidR="009402A6" w14:paraId="5E8678CC" w14:textId="77777777" w:rsidTr="009402A6">
        <w:trPr>
          <w:cantSplit/>
          <w:trHeight w:val="1134"/>
        </w:trPr>
        <w:tc>
          <w:tcPr>
            <w:tcW w:w="418" w:type="dxa"/>
          </w:tcPr>
          <w:p w14:paraId="0C158F1C" w14:textId="77777777" w:rsidR="009402A6" w:rsidRDefault="009402A6"/>
          <w:p w14:paraId="321FDF9E" w14:textId="77777777" w:rsidR="009402A6" w:rsidRDefault="009402A6"/>
          <w:p w14:paraId="0BD27DF4" w14:textId="77777777" w:rsidR="009402A6" w:rsidRDefault="009402A6"/>
          <w:p w14:paraId="2536AD0B" w14:textId="77777777" w:rsidR="009402A6" w:rsidRDefault="009402A6">
            <w:r>
              <w:t>F</w:t>
            </w:r>
          </w:p>
          <w:p w14:paraId="3D9949B3" w14:textId="77777777" w:rsidR="009402A6" w:rsidRDefault="009402A6"/>
          <w:p w14:paraId="3CAD358A" w14:textId="77777777" w:rsidR="009402A6" w:rsidRDefault="009402A6"/>
          <w:p w14:paraId="5BEBBCFB" w14:textId="77777777" w:rsidR="009402A6" w:rsidRDefault="009402A6"/>
        </w:tc>
        <w:tc>
          <w:tcPr>
            <w:tcW w:w="421" w:type="dxa"/>
            <w:vMerge/>
            <w:shd w:val="clear" w:color="auto" w:fill="FFFF00"/>
          </w:tcPr>
          <w:p w14:paraId="7DBDDED1" w14:textId="77777777" w:rsidR="009402A6" w:rsidRDefault="009402A6"/>
        </w:tc>
        <w:tc>
          <w:tcPr>
            <w:tcW w:w="2558" w:type="dxa"/>
            <w:gridSpan w:val="2"/>
            <w:shd w:val="clear" w:color="auto" w:fill="auto"/>
          </w:tcPr>
          <w:p w14:paraId="7819FEDE" w14:textId="77777777" w:rsidR="009402A6" w:rsidRDefault="009402A6">
            <w:pPr>
              <w:jc w:val="center"/>
            </w:pPr>
          </w:p>
          <w:p w14:paraId="18539019" w14:textId="77777777" w:rsidR="009402A6" w:rsidRDefault="009402A6">
            <w:pPr>
              <w:jc w:val="center"/>
            </w:pPr>
          </w:p>
          <w:p w14:paraId="7E5795AA" w14:textId="77777777" w:rsidR="009402A6" w:rsidRPr="008332D1" w:rsidRDefault="009402A6" w:rsidP="009402A6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2A5B41F7" w14:textId="77777777" w:rsidR="009402A6" w:rsidRDefault="009402A6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14:paraId="131B99F2" w14:textId="49BFF101" w:rsidR="009402A6" w:rsidRPr="009402A6" w:rsidRDefault="009402A6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14:paraId="0C4FB891" w14:textId="77777777" w:rsidR="009402A6" w:rsidRDefault="009402A6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  <w:p w14:paraId="4E185BDB" w14:textId="6347AB3D" w:rsidR="009402A6" w:rsidRPr="009402A6" w:rsidRDefault="009402A6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14:paraId="1788B348" w14:textId="77777777" w:rsidR="009402A6" w:rsidRDefault="009402A6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FFFF00"/>
          </w:tcPr>
          <w:p w14:paraId="72529902" w14:textId="77777777" w:rsidR="009402A6" w:rsidRDefault="009402A6" w:rsidP="00DE3DFE"/>
          <w:p w14:paraId="65C4E958" w14:textId="77777777" w:rsidR="009402A6" w:rsidRDefault="009402A6" w:rsidP="00DE3DFE"/>
          <w:p w14:paraId="4E38CC7B" w14:textId="77777777" w:rsidR="009402A6" w:rsidRDefault="009402A6" w:rsidP="00DE3DFE"/>
          <w:p w14:paraId="740959A8" w14:textId="77777777" w:rsidR="009402A6" w:rsidRPr="00087C12" w:rsidRDefault="009402A6" w:rsidP="00087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25C16D1B" w14:textId="77777777" w:rsidR="009402A6" w:rsidRPr="00087C12" w:rsidRDefault="009402A6" w:rsidP="00087C12">
            <w:pPr>
              <w:rPr>
                <w:color w:val="000000" w:themeColor="text1"/>
              </w:rPr>
            </w:pPr>
            <w:r w:rsidRPr="00087C12">
              <w:rPr>
                <w:color w:val="000000" w:themeColor="text1"/>
              </w:rPr>
              <w:t>11.45</w:t>
            </w:r>
          </w:p>
          <w:p w14:paraId="08836E04" w14:textId="77777777" w:rsidR="009402A6" w:rsidRDefault="009402A6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52054B0" w14:textId="1E9CF3ED" w:rsidR="009402A6" w:rsidRPr="00486184" w:rsidRDefault="00486184" w:rsidP="00C043B7">
            <w:pPr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486184">
              <w:rPr>
                <w:color w:val="365F91" w:themeColor="accent1" w:themeShade="BF"/>
                <w:sz w:val="28"/>
                <w:szCs w:val="28"/>
              </w:rPr>
              <w:t>MATHS</w:t>
            </w:r>
          </w:p>
          <w:p w14:paraId="345DB77C" w14:textId="77777777" w:rsidR="009402A6" w:rsidRPr="008332D1" w:rsidRDefault="009402A6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14:paraId="0A54D7D5" w14:textId="77777777" w:rsidR="009402A6" w:rsidRDefault="009402A6">
            <w:pPr>
              <w:jc w:val="center"/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73E8BA4D" w14:textId="77777777" w:rsidR="009402A6" w:rsidRPr="003E3034" w:rsidRDefault="009402A6" w:rsidP="00FB6590">
            <w:pPr>
              <w:rPr>
                <w:szCs w:val="28"/>
              </w:rPr>
            </w:pPr>
          </w:p>
          <w:p w14:paraId="42401774" w14:textId="77777777" w:rsidR="009402A6" w:rsidRDefault="009402A6" w:rsidP="00FB6590">
            <w:pPr>
              <w:rPr>
                <w:sz w:val="28"/>
                <w:szCs w:val="28"/>
              </w:rPr>
            </w:pPr>
          </w:p>
          <w:p w14:paraId="2FD0A42B" w14:textId="7A87E257" w:rsidR="009402A6" w:rsidRPr="00087C12" w:rsidRDefault="008C53AC" w:rsidP="008332D1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7236D617" w14:textId="6156F60D" w:rsidR="009402A6" w:rsidRPr="008332D1" w:rsidRDefault="009402A6" w:rsidP="008332D1">
            <w:pPr>
              <w:rPr>
                <w:szCs w:val="28"/>
              </w:rPr>
            </w:pPr>
          </w:p>
          <w:p w14:paraId="3CC033B5" w14:textId="77777777" w:rsidR="009402A6" w:rsidRDefault="009402A6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348C6A44" w14:textId="5B13289E" w:rsidR="009402A6" w:rsidRDefault="008C53AC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14:paraId="503BEDFB" w14:textId="77777777" w:rsidR="009402A6" w:rsidRDefault="009402A6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09D57F6F" w14:textId="0B189C16" w:rsidR="00AB3489" w:rsidRPr="00AB3489" w:rsidRDefault="00AB3489" w:rsidP="007D090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PP</w:t>
            </w:r>
          </w:p>
        </w:tc>
      </w:tr>
    </w:tbl>
    <w:p w14:paraId="67D52224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7C12"/>
    <w:rsid w:val="000A650E"/>
    <w:rsid w:val="000E6702"/>
    <w:rsid w:val="00173CEE"/>
    <w:rsid w:val="001E50F7"/>
    <w:rsid w:val="00240FDC"/>
    <w:rsid w:val="002B1947"/>
    <w:rsid w:val="002F0C2E"/>
    <w:rsid w:val="00382F00"/>
    <w:rsid w:val="003904C3"/>
    <w:rsid w:val="0039797D"/>
    <w:rsid w:val="003E3034"/>
    <w:rsid w:val="00403ED0"/>
    <w:rsid w:val="004128AC"/>
    <w:rsid w:val="0048559B"/>
    <w:rsid w:val="00486184"/>
    <w:rsid w:val="0049276E"/>
    <w:rsid w:val="004D483E"/>
    <w:rsid w:val="005013C9"/>
    <w:rsid w:val="00532C65"/>
    <w:rsid w:val="00552B43"/>
    <w:rsid w:val="00561B97"/>
    <w:rsid w:val="005A1114"/>
    <w:rsid w:val="005D1A92"/>
    <w:rsid w:val="006151BB"/>
    <w:rsid w:val="00626B08"/>
    <w:rsid w:val="00632BEB"/>
    <w:rsid w:val="00656964"/>
    <w:rsid w:val="00661F6F"/>
    <w:rsid w:val="006D4FF0"/>
    <w:rsid w:val="006E40A6"/>
    <w:rsid w:val="00714980"/>
    <w:rsid w:val="007C1787"/>
    <w:rsid w:val="007D090E"/>
    <w:rsid w:val="007D42A2"/>
    <w:rsid w:val="00820BFC"/>
    <w:rsid w:val="00824C20"/>
    <w:rsid w:val="008332D1"/>
    <w:rsid w:val="008450C7"/>
    <w:rsid w:val="00885212"/>
    <w:rsid w:val="008C53AC"/>
    <w:rsid w:val="0090764F"/>
    <w:rsid w:val="009402A6"/>
    <w:rsid w:val="0098394C"/>
    <w:rsid w:val="00A84942"/>
    <w:rsid w:val="00AB3489"/>
    <w:rsid w:val="00AF64E9"/>
    <w:rsid w:val="00B1353A"/>
    <w:rsid w:val="00B65D9E"/>
    <w:rsid w:val="00BB66D2"/>
    <w:rsid w:val="00BD2BAD"/>
    <w:rsid w:val="00BF5D16"/>
    <w:rsid w:val="00C043B7"/>
    <w:rsid w:val="00C34C4C"/>
    <w:rsid w:val="00D72CCE"/>
    <w:rsid w:val="00DE0F5E"/>
    <w:rsid w:val="00DE3DFE"/>
    <w:rsid w:val="00E154F6"/>
    <w:rsid w:val="00E526AA"/>
    <w:rsid w:val="00EC28C6"/>
    <w:rsid w:val="00F612BC"/>
    <w:rsid w:val="00F92FCF"/>
    <w:rsid w:val="00FB6590"/>
    <w:rsid w:val="00FC3B0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4BF9A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2024-09-26T13:07:00Z</cp:lastPrinted>
  <dcterms:created xsi:type="dcterms:W3CDTF">2025-06-09T09:36:00Z</dcterms:created>
  <dcterms:modified xsi:type="dcterms:W3CDTF">2025-09-30T11:47:00Z</dcterms:modified>
</cp:coreProperties>
</file>