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B716BF">
        <w:t xml:space="preserve"> (3</w:t>
      </w:r>
      <w:r w:rsidR="007D090E">
        <w:t>A)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603029">
        <w:rPr>
          <w:sz w:val="28"/>
          <w:szCs w:val="28"/>
        </w:rPr>
        <w:t>3G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090E">
        <w:rPr>
          <w:sz w:val="22"/>
          <w:szCs w:val="22"/>
        </w:rPr>
        <w:t xml:space="preserve">AUTUMN </w:t>
      </w:r>
      <w:r w:rsidR="00F073AD">
        <w:rPr>
          <w:sz w:val="22"/>
          <w:szCs w:val="22"/>
        </w:rPr>
        <w:t>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E07C5A">
        <w:t>202</w:t>
      </w:r>
      <w:r w:rsidR="002A1B6D">
        <w:t>5</w:t>
      </w:r>
      <w:r w:rsidR="007D090E">
        <w:t>/202</w:t>
      </w:r>
      <w:r w:rsidR="002A1B6D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603029">
        <w:t>MR GARNETT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1276"/>
        <w:gridCol w:w="283"/>
        <w:gridCol w:w="13"/>
        <w:gridCol w:w="664"/>
        <w:gridCol w:w="306"/>
        <w:gridCol w:w="860"/>
        <w:gridCol w:w="1398"/>
        <w:gridCol w:w="1437"/>
        <w:gridCol w:w="822"/>
        <w:gridCol w:w="426"/>
        <w:gridCol w:w="878"/>
        <w:gridCol w:w="1463"/>
        <w:gridCol w:w="97"/>
        <w:gridCol w:w="1417"/>
        <w:gridCol w:w="827"/>
      </w:tblGrid>
      <w:tr w:rsidR="000D718B" w:rsidTr="004E7A31">
        <w:trPr>
          <w:cantSplit/>
          <w:trHeight w:val="1759"/>
        </w:trPr>
        <w:tc>
          <w:tcPr>
            <w:tcW w:w="418" w:type="dxa"/>
          </w:tcPr>
          <w:p w:rsidR="000D718B" w:rsidRDefault="000D718B"/>
          <w:p w:rsidR="000D718B" w:rsidRDefault="000D718B"/>
          <w:p w:rsidR="000D718B" w:rsidRDefault="000D718B"/>
          <w:p w:rsidR="000D718B" w:rsidRDefault="000D718B">
            <w:r>
              <w:t>M</w:t>
            </w:r>
          </w:p>
          <w:p w:rsidR="000D718B" w:rsidRDefault="000D718B"/>
          <w:p w:rsidR="000D718B" w:rsidRDefault="000D718B"/>
          <w:p w:rsidR="000D718B" w:rsidRDefault="000D718B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Pr="00F073AD" w:rsidRDefault="000D718B" w:rsidP="000D718B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073AD">
              <w:rPr>
                <w:color w:val="FF0000"/>
                <w:sz w:val="28"/>
                <w:szCs w:val="28"/>
              </w:rPr>
              <w:t>ENGLISH</w:t>
            </w:r>
          </w:p>
          <w:p w:rsidR="000D718B" w:rsidRDefault="000D718B" w:rsidP="003E3034">
            <w:pPr>
              <w:ind w:right="113"/>
            </w:pPr>
          </w:p>
          <w:p w:rsidR="000D718B" w:rsidRDefault="000D718B" w:rsidP="003E3034">
            <w:pPr>
              <w:ind w:right="113"/>
            </w:pPr>
          </w:p>
        </w:tc>
        <w:tc>
          <w:tcPr>
            <w:tcW w:w="677" w:type="dxa"/>
            <w:gridSpan w:val="2"/>
            <w:shd w:val="clear" w:color="auto" w:fill="auto"/>
            <w:textDirection w:val="tbRl"/>
          </w:tcPr>
          <w:p w:rsidR="000D718B" w:rsidRPr="009809B9" w:rsidRDefault="000D718B" w:rsidP="009809B9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9809B9">
              <w:rPr>
                <w:color w:val="000000" w:themeColor="text1"/>
                <w:sz w:val="18"/>
                <w:szCs w:val="28"/>
              </w:rPr>
              <w:t>ACELERATED READER</w:t>
            </w:r>
          </w:p>
          <w:p w:rsidR="000D718B" w:rsidRPr="007D42A2" w:rsidRDefault="000D718B" w:rsidP="009809B9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0D718B" w:rsidRDefault="000D718B" w:rsidP="009809B9">
            <w:pPr>
              <w:ind w:left="113" w:right="113"/>
              <w:rPr>
                <w:sz w:val="28"/>
                <w:szCs w:val="28"/>
              </w:rPr>
            </w:pPr>
          </w:p>
          <w:p w:rsidR="000D718B" w:rsidRPr="009809B9" w:rsidRDefault="000D718B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0D718B" w:rsidRDefault="000D718B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0D718B" w:rsidRDefault="000D718B" w:rsidP="003E3034"/>
          <w:p w:rsidR="000D718B" w:rsidRDefault="000D718B" w:rsidP="003E3034"/>
          <w:p w:rsidR="000D718B" w:rsidRDefault="000D718B" w:rsidP="003E3034"/>
          <w:p w:rsidR="000D718B" w:rsidRPr="00382F00" w:rsidRDefault="000D718B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</w:tc>
        <w:tc>
          <w:tcPr>
            <w:tcW w:w="2341" w:type="dxa"/>
            <w:gridSpan w:val="3"/>
            <w:shd w:val="clear" w:color="auto" w:fill="FFFF00"/>
          </w:tcPr>
          <w:p w:rsidR="000D718B" w:rsidRDefault="000D718B" w:rsidP="003E3034">
            <w:r>
              <w:t>2.20</w:t>
            </w:r>
          </w:p>
          <w:p w:rsidR="000D718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Pr="0048559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Default="000D718B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:rsidR="000D718B" w:rsidRDefault="000D718B" w:rsidP="003E3034">
            <w:pPr>
              <w:jc w:val="center"/>
              <w:rPr>
                <w:sz w:val="28"/>
              </w:rPr>
            </w:pPr>
          </w:p>
          <w:p w:rsidR="000D718B" w:rsidRPr="00A84942" w:rsidRDefault="000D718B" w:rsidP="007D090E">
            <w:r>
              <w:t xml:space="preserve">                           </w:t>
            </w:r>
          </w:p>
        </w:tc>
      </w:tr>
      <w:tr w:rsidR="009809B9" w:rsidTr="001C622B">
        <w:trPr>
          <w:cantSplit/>
          <w:trHeight w:val="1134"/>
        </w:trPr>
        <w:tc>
          <w:tcPr>
            <w:tcW w:w="418" w:type="dxa"/>
          </w:tcPr>
          <w:p w:rsidR="009809B9" w:rsidRDefault="009809B9"/>
          <w:p w:rsidR="009809B9" w:rsidRDefault="009809B9"/>
          <w:p w:rsidR="009809B9" w:rsidRDefault="009809B9"/>
          <w:p w:rsidR="009809B9" w:rsidRDefault="009809B9">
            <w:r>
              <w:t>T</w:t>
            </w:r>
          </w:p>
          <w:p w:rsidR="009809B9" w:rsidRDefault="009809B9"/>
          <w:p w:rsidR="009809B9" w:rsidRDefault="009809B9"/>
          <w:p w:rsidR="009809B9" w:rsidRDefault="009809B9"/>
        </w:tc>
        <w:tc>
          <w:tcPr>
            <w:tcW w:w="421" w:type="dxa"/>
            <w:vMerge/>
            <w:shd w:val="clear" w:color="auto" w:fill="FFFF00"/>
          </w:tcPr>
          <w:p w:rsidR="009809B9" w:rsidRDefault="009809B9"/>
        </w:tc>
        <w:tc>
          <w:tcPr>
            <w:tcW w:w="3705" w:type="dxa"/>
            <w:gridSpan w:val="4"/>
            <w:shd w:val="clear" w:color="auto" w:fill="C2D69B" w:themeFill="accent3" w:themeFillTint="99"/>
          </w:tcPr>
          <w:p w:rsidR="009809B9" w:rsidRDefault="009809B9" w:rsidP="00F92FCF"/>
          <w:p w:rsidR="009809B9" w:rsidRDefault="009809B9" w:rsidP="00F92FCF"/>
          <w:p w:rsidR="009809B9" w:rsidRDefault="009809B9" w:rsidP="00F92FCF"/>
          <w:p w:rsidR="009809B9" w:rsidRPr="00D80552" w:rsidRDefault="009809B9" w:rsidP="00D80552">
            <w:pPr>
              <w:jc w:val="center"/>
              <w:rPr>
                <w:sz w:val="28"/>
                <w:szCs w:val="28"/>
              </w:rPr>
            </w:pPr>
            <w:r w:rsidRPr="00D8055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664" w:type="dxa"/>
            <w:shd w:val="clear" w:color="auto" w:fill="C2D69B" w:themeFill="accent3" w:themeFillTint="99"/>
            <w:textDirection w:val="tbRl"/>
          </w:tcPr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9809B9" w:rsidRPr="00DB06CB" w:rsidRDefault="009809B9" w:rsidP="00DB06C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:rsidR="009809B9" w:rsidRDefault="009809B9" w:rsidP="009809B9">
            <w:pPr>
              <w:jc w:val="center"/>
            </w:pPr>
          </w:p>
          <w:p w:rsidR="009809B9" w:rsidRDefault="009809B9" w:rsidP="009809B9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 w:rsidRPr="0098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C2D69B" w:themeFill="accent3" w:themeFillTint="99"/>
          </w:tcPr>
          <w:p w:rsidR="009809B9" w:rsidRDefault="009809B9" w:rsidP="002F0C2E">
            <w:pPr>
              <w:jc w:val="center"/>
            </w:pPr>
          </w:p>
          <w:p w:rsidR="009809B9" w:rsidRDefault="009809B9" w:rsidP="00D80552">
            <w:pPr>
              <w:jc w:val="center"/>
              <w:rPr>
                <w:sz w:val="28"/>
                <w:szCs w:val="28"/>
              </w:rPr>
            </w:pPr>
          </w:p>
          <w:p w:rsidR="009809B9" w:rsidRPr="007D090E" w:rsidRDefault="009809B9" w:rsidP="00D80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2A1B6D" w:rsidTr="002A1B6D">
        <w:trPr>
          <w:cantSplit/>
          <w:trHeight w:val="1543"/>
        </w:trPr>
        <w:tc>
          <w:tcPr>
            <w:tcW w:w="418" w:type="dxa"/>
          </w:tcPr>
          <w:p w:rsidR="002A1B6D" w:rsidRDefault="002A1B6D"/>
          <w:p w:rsidR="002A1B6D" w:rsidRDefault="002A1B6D"/>
          <w:p w:rsidR="002A1B6D" w:rsidRDefault="002A1B6D"/>
          <w:p w:rsidR="002A1B6D" w:rsidRDefault="002A1B6D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:rsidR="002A1B6D" w:rsidRDefault="002A1B6D"/>
        </w:tc>
        <w:tc>
          <w:tcPr>
            <w:tcW w:w="3692" w:type="dxa"/>
            <w:gridSpan w:val="3"/>
            <w:tcBorders>
              <w:bottom w:val="nil"/>
            </w:tcBorders>
            <w:shd w:val="clear" w:color="auto" w:fill="auto"/>
          </w:tcPr>
          <w:p w:rsidR="002A1B6D" w:rsidRDefault="002A1B6D"/>
          <w:p w:rsidR="002A1B6D" w:rsidRDefault="002A1B6D"/>
          <w:p w:rsidR="002A1B6D" w:rsidRDefault="002A1B6D"/>
          <w:p w:rsidR="002A1B6D" w:rsidRPr="002A1B6D" w:rsidRDefault="002A1B6D" w:rsidP="002A1B6D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677" w:type="dxa"/>
            <w:gridSpan w:val="2"/>
            <w:shd w:val="clear" w:color="auto" w:fill="auto"/>
            <w:textDirection w:val="tbRl"/>
          </w:tcPr>
          <w:p w:rsidR="002A1B6D" w:rsidRDefault="002A1B6D" w:rsidP="002A1B6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:rsidR="002A1B6D" w:rsidRDefault="002A1B6D">
            <w:pPr>
              <w:jc w:val="center"/>
            </w:pPr>
          </w:p>
        </w:tc>
        <w:tc>
          <w:tcPr>
            <w:tcW w:w="3695" w:type="dxa"/>
            <w:gridSpan w:val="3"/>
            <w:shd w:val="clear" w:color="auto" w:fill="auto"/>
          </w:tcPr>
          <w:p w:rsidR="002A1B6D" w:rsidRDefault="002A1B6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A1B6D" w:rsidRDefault="002A1B6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A1B6D" w:rsidRPr="002A1B6D" w:rsidRDefault="002A1B6D" w:rsidP="00BD2BA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:rsidR="002A1B6D" w:rsidRPr="002A1B6D" w:rsidRDefault="002A1B6D" w:rsidP="002A1B6D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:rsidR="002A1B6D" w:rsidRDefault="002A1B6D">
            <w:pPr>
              <w:jc w:val="center"/>
            </w:pPr>
          </w:p>
        </w:tc>
        <w:tc>
          <w:tcPr>
            <w:tcW w:w="2438" w:type="dxa"/>
            <w:gridSpan w:val="3"/>
            <w:shd w:val="clear" w:color="auto" w:fill="FFFF00"/>
          </w:tcPr>
          <w:p w:rsidR="002A1B6D" w:rsidRDefault="002A1B6D" w:rsidP="002A1B6D">
            <w:r>
              <w:t>MR GILL</w:t>
            </w:r>
          </w:p>
          <w:p w:rsidR="002A1B6D" w:rsidRDefault="002A1B6D" w:rsidP="002A1B6D"/>
          <w:p w:rsidR="002A1B6D" w:rsidRDefault="002A1B6D" w:rsidP="002A1B6D"/>
          <w:p w:rsidR="002A1B6D" w:rsidRPr="002A1B6D" w:rsidRDefault="002A1B6D" w:rsidP="002A1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</w:tc>
        <w:tc>
          <w:tcPr>
            <w:tcW w:w="2244" w:type="dxa"/>
            <w:gridSpan w:val="2"/>
            <w:shd w:val="clear" w:color="auto" w:fill="auto"/>
          </w:tcPr>
          <w:p w:rsidR="002A1B6D" w:rsidRDefault="002A1B6D" w:rsidP="002A1B6D">
            <w:r>
              <w:t>2.20</w:t>
            </w:r>
          </w:p>
          <w:p w:rsidR="002A1B6D" w:rsidRDefault="002A1B6D" w:rsidP="002A1B6D"/>
          <w:p w:rsidR="002A1B6D" w:rsidRDefault="002A1B6D" w:rsidP="002A1B6D"/>
          <w:p w:rsidR="002A1B6D" w:rsidRDefault="002A1B6D" w:rsidP="002A1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2A1B6D" w:rsidRDefault="002A1B6D" w:rsidP="002A1B6D">
            <w:pPr>
              <w:jc w:val="center"/>
              <w:rPr>
                <w:sz w:val="28"/>
                <w:szCs w:val="28"/>
              </w:rPr>
            </w:pPr>
          </w:p>
          <w:p w:rsidR="002A1B6D" w:rsidRPr="002A1B6D" w:rsidRDefault="002A1B6D" w:rsidP="002A1B6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PP</w:t>
            </w:r>
          </w:p>
        </w:tc>
      </w:tr>
      <w:tr w:rsidR="009809B9" w:rsidTr="00A555D8">
        <w:trPr>
          <w:cantSplit/>
          <w:trHeight w:val="1134"/>
        </w:trPr>
        <w:tc>
          <w:tcPr>
            <w:tcW w:w="418" w:type="dxa"/>
          </w:tcPr>
          <w:p w:rsidR="009809B9" w:rsidRDefault="009809B9"/>
          <w:p w:rsidR="009809B9" w:rsidRDefault="009809B9"/>
          <w:p w:rsidR="009809B9" w:rsidRDefault="009809B9"/>
          <w:p w:rsidR="009809B9" w:rsidRDefault="002A1B6D">
            <w:r>
              <w:t>T</w:t>
            </w:r>
          </w:p>
          <w:p w:rsidR="009809B9" w:rsidRDefault="009809B9"/>
          <w:p w:rsidR="009809B9" w:rsidRDefault="009809B9"/>
          <w:p w:rsidR="009809B9" w:rsidRDefault="009809B9"/>
        </w:tc>
        <w:tc>
          <w:tcPr>
            <w:tcW w:w="421" w:type="dxa"/>
            <w:vMerge/>
            <w:shd w:val="clear" w:color="auto" w:fill="FFFF00"/>
          </w:tcPr>
          <w:p w:rsidR="009809B9" w:rsidRDefault="009809B9"/>
        </w:tc>
        <w:tc>
          <w:tcPr>
            <w:tcW w:w="2133" w:type="dxa"/>
            <w:tcBorders>
              <w:bottom w:val="nil"/>
            </w:tcBorders>
            <w:shd w:val="clear" w:color="auto" w:fill="FFFF00"/>
          </w:tcPr>
          <w:p w:rsidR="009809B9" w:rsidRDefault="009809B9"/>
          <w:p w:rsidR="009809B9" w:rsidRDefault="009809B9"/>
          <w:p w:rsidR="009809B9" w:rsidRDefault="009809B9"/>
          <w:p w:rsidR="009809B9" w:rsidRPr="00A555D8" w:rsidRDefault="00F073A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9809B9" w:rsidRDefault="009809B9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9809B9" w:rsidRPr="003E3034" w:rsidRDefault="009809B9" w:rsidP="00BD2B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36" w:type="dxa"/>
            <w:gridSpan w:val="4"/>
            <w:shd w:val="clear" w:color="auto" w:fill="FFFF00"/>
          </w:tcPr>
          <w:p w:rsidR="009809B9" w:rsidRDefault="00A555D8" w:rsidP="003E3034">
            <w:pPr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9809B9" w:rsidRDefault="009809B9" w:rsidP="003E3034">
            <w:pPr>
              <w:rPr>
                <w:sz w:val="18"/>
              </w:rPr>
            </w:pPr>
          </w:p>
          <w:p w:rsidR="009809B9" w:rsidRDefault="009809B9" w:rsidP="003E3034">
            <w:pPr>
              <w:rPr>
                <w:sz w:val="18"/>
              </w:rPr>
            </w:pPr>
          </w:p>
          <w:p w:rsidR="009809B9" w:rsidRPr="00F92FCF" w:rsidRDefault="00F073AD" w:rsidP="0048559B">
            <w:pPr>
              <w:jc w:val="center"/>
              <w:rPr>
                <w:color w:val="0070C0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>MUSIC</w:t>
            </w:r>
          </w:p>
        </w:tc>
        <w:tc>
          <w:tcPr>
            <w:tcW w:w="30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9809B9" w:rsidRPr="00C70614" w:rsidRDefault="009809B9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09B9" w:rsidRPr="00C70614" w:rsidRDefault="009809B9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09B9" w:rsidRPr="00C70614" w:rsidRDefault="00A555D8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5D8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9809B9" w:rsidRPr="00C70614" w:rsidRDefault="00A555D8" w:rsidP="00C706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11.45</w:t>
            </w:r>
          </w:p>
          <w:p w:rsidR="009809B9" w:rsidRPr="00C70614" w:rsidRDefault="009809B9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809B9" w:rsidRPr="00C70614" w:rsidRDefault="00A555D8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555D8">
              <w:rPr>
                <w:color w:val="548DD4" w:themeColor="text2" w:themeTint="99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9809B9" w:rsidRDefault="009809B9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9809B9" w:rsidRPr="00DB06CB" w:rsidRDefault="009809B9" w:rsidP="009809B9">
            <w:pPr>
              <w:ind w:left="113" w:right="113"/>
            </w:pPr>
          </w:p>
          <w:p w:rsidR="009809B9" w:rsidRPr="009809B9" w:rsidRDefault="009809B9" w:rsidP="009809B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4"/>
            <w:shd w:val="clear" w:color="auto" w:fill="auto"/>
          </w:tcPr>
          <w:p w:rsidR="009809B9" w:rsidRDefault="009809B9" w:rsidP="0048559B">
            <w:pPr>
              <w:jc w:val="center"/>
              <w:rPr>
                <w:sz w:val="28"/>
              </w:rPr>
            </w:pPr>
          </w:p>
          <w:p w:rsidR="009809B9" w:rsidRDefault="009809B9" w:rsidP="0048559B">
            <w:pPr>
              <w:jc w:val="center"/>
              <w:rPr>
                <w:sz w:val="28"/>
              </w:rPr>
            </w:pPr>
          </w:p>
          <w:p w:rsidR="009809B9" w:rsidRPr="009809B9" w:rsidRDefault="009809B9" w:rsidP="0048559B">
            <w:pPr>
              <w:jc w:val="center"/>
              <w:rPr>
                <w:sz w:val="28"/>
              </w:rPr>
            </w:pPr>
            <w:r w:rsidRPr="009809B9">
              <w:rPr>
                <w:sz w:val="28"/>
              </w:rPr>
              <w:t>MODULE</w:t>
            </w:r>
          </w:p>
          <w:p w:rsidR="009809B9" w:rsidRPr="00DB06CB" w:rsidRDefault="009809B9" w:rsidP="00DB06CB">
            <w:pPr>
              <w:ind w:left="113" w:right="113"/>
            </w:pPr>
          </w:p>
          <w:p w:rsidR="009809B9" w:rsidRPr="00DB06CB" w:rsidRDefault="009809B9" w:rsidP="009809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167D6" w:rsidTr="001167D6">
        <w:trPr>
          <w:cantSplit/>
          <w:trHeight w:val="1134"/>
        </w:trPr>
        <w:tc>
          <w:tcPr>
            <w:tcW w:w="418" w:type="dxa"/>
          </w:tcPr>
          <w:p w:rsidR="001167D6" w:rsidRDefault="001167D6">
            <w:bookmarkStart w:id="0" w:name="_GoBack"/>
            <w:bookmarkEnd w:id="0"/>
          </w:p>
          <w:p w:rsidR="001167D6" w:rsidRDefault="001167D6"/>
          <w:p w:rsidR="001167D6" w:rsidRDefault="001167D6"/>
          <w:p w:rsidR="001167D6" w:rsidRDefault="001167D6">
            <w:r>
              <w:t>F</w:t>
            </w:r>
          </w:p>
          <w:p w:rsidR="001167D6" w:rsidRDefault="001167D6"/>
          <w:p w:rsidR="001167D6" w:rsidRDefault="001167D6"/>
          <w:p w:rsidR="001167D6" w:rsidRDefault="001167D6"/>
        </w:tc>
        <w:tc>
          <w:tcPr>
            <w:tcW w:w="421" w:type="dxa"/>
            <w:vMerge/>
            <w:shd w:val="clear" w:color="auto" w:fill="FFFF00"/>
          </w:tcPr>
          <w:p w:rsidR="001167D6" w:rsidRDefault="001167D6"/>
        </w:tc>
        <w:tc>
          <w:tcPr>
            <w:tcW w:w="3409" w:type="dxa"/>
            <w:gridSpan w:val="2"/>
            <w:shd w:val="clear" w:color="auto" w:fill="auto"/>
          </w:tcPr>
          <w:p w:rsidR="001167D6" w:rsidRDefault="001167D6">
            <w:pPr>
              <w:jc w:val="center"/>
            </w:pPr>
          </w:p>
          <w:p w:rsidR="001167D6" w:rsidRDefault="001167D6">
            <w:pPr>
              <w:jc w:val="center"/>
            </w:pPr>
          </w:p>
          <w:p w:rsidR="001167D6" w:rsidRDefault="001167D6">
            <w:pPr>
              <w:jc w:val="center"/>
            </w:pPr>
          </w:p>
          <w:p w:rsidR="001167D6" w:rsidRPr="00F92FCF" w:rsidRDefault="001167D6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</w:p>
          <w:p w:rsidR="001167D6" w:rsidRDefault="001167D6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shd w:val="clear" w:color="auto" w:fill="auto"/>
            <w:textDirection w:val="tbRl"/>
          </w:tcPr>
          <w:p w:rsidR="001167D6" w:rsidRDefault="001167D6" w:rsidP="009809B9">
            <w:pPr>
              <w:ind w:left="113" w:right="113"/>
              <w:rPr>
                <w:sz w:val="18"/>
              </w:rPr>
            </w:pP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</w:p>
          <w:p w:rsidR="001167D6" w:rsidRDefault="001167D6" w:rsidP="00DB06CB">
            <w:pPr>
              <w:ind w:left="113" w:right="113"/>
              <w:jc w:val="center"/>
              <w:rPr>
                <w:sz w:val="18"/>
              </w:rPr>
            </w:pPr>
          </w:p>
          <w:p w:rsidR="001167D6" w:rsidRDefault="001167D6" w:rsidP="00DB06CB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1167D6" w:rsidRDefault="001167D6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1167D6" w:rsidRDefault="001167D6" w:rsidP="00DE3DFE"/>
          <w:p w:rsidR="001167D6" w:rsidRDefault="001167D6" w:rsidP="00DE3DFE"/>
          <w:p w:rsidR="001167D6" w:rsidRDefault="001167D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167D6" w:rsidRPr="00F92FCF" w:rsidRDefault="001167D6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F92FC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1167D6" w:rsidRDefault="001167D6">
            <w:pPr>
              <w:jc w:val="center"/>
            </w:pPr>
          </w:p>
        </w:tc>
        <w:tc>
          <w:tcPr>
            <w:tcW w:w="3855" w:type="dxa"/>
            <w:gridSpan w:val="4"/>
            <w:shd w:val="clear" w:color="auto" w:fill="auto"/>
          </w:tcPr>
          <w:p w:rsidR="001167D6" w:rsidRPr="003E3034" w:rsidRDefault="001167D6" w:rsidP="00FB6590">
            <w:pPr>
              <w:rPr>
                <w:szCs w:val="28"/>
              </w:rPr>
            </w:pPr>
          </w:p>
          <w:p w:rsidR="001167D6" w:rsidRDefault="001167D6" w:rsidP="00FB6590">
            <w:pPr>
              <w:rPr>
                <w:sz w:val="28"/>
                <w:szCs w:val="28"/>
              </w:rPr>
            </w:pPr>
          </w:p>
          <w:p w:rsidR="001167D6" w:rsidRDefault="001167D6" w:rsidP="001167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:rsidR="001167D6" w:rsidRPr="001167D6" w:rsidRDefault="001167D6" w:rsidP="001167D6">
            <w:pPr>
              <w:ind w:left="113" w:right="113"/>
              <w:jc w:val="center"/>
              <w:rPr>
                <w:sz w:val="22"/>
                <w:szCs w:val="28"/>
              </w:rPr>
            </w:pPr>
            <w:r w:rsidRPr="001167D6">
              <w:rPr>
                <w:sz w:val="22"/>
                <w:szCs w:val="28"/>
              </w:rPr>
              <w:t>CIRCLE TIME</w:t>
            </w:r>
          </w:p>
          <w:p w:rsidR="001167D6" w:rsidRPr="001167D6" w:rsidRDefault="001167D6" w:rsidP="001167D6">
            <w:pPr>
              <w:ind w:left="113" w:right="113"/>
              <w:jc w:val="center"/>
              <w:rPr>
                <w:sz w:val="22"/>
                <w:szCs w:val="28"/>
              </w:rPr>
            </w:pPr>
          </w:p>
          <w:p w:rsidR="001167D6" w:rsidRPr="001167D6" w:rsidRDefault="001167D6" w:rsidP="001167D6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A650E"/>
    <w:rsid w:val="000D718B"/>
    <w:rsid w:val="001167D6"/>
    <w:rsid w:val="001E50F7"/>
    <w:rsid w:val="00206CCF"/>
    <w:rsid w:val="002A1B6D"/>
    <w:rsid w:val="002F0C2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677DA"/>
    <w:rsid w:val="005A1114"/>
    <w:rsid w:val="00603029"/>
    <w:rsid w:val="00626B08"/>
    <w:rsid w:val="00632BEB"/>
    <w:rsid w:val="006C2142"/>
    <w:rsid w:val="006D4FF0"/>
    <w:rsid w:val="006E40A6"/>
    <w:rsid w:val="00714980"/>
    <w:rsid w:val="007C1787"/>
    <w:rsid w:val="007D090E"/>
    <w:rsid w:val="007D42A2"/>
    <w:rsid w:val="00820BFC"/>
    <w:rsid w:val="00824C20"/>
    <w:rsid w:val="00885212"/>
    <w:rsid w:val="008C4649"/>
    <w:rsid w:val="009809B9"/>
    <w:rsid w:val="0098394C"/>
    <w:rsid w:val="00A555D8"/>
    <w:rsid w:val="00A84942"/>
    <w:rsid w:val="00AF64E9"/>
    <w:rsid w:val="00B1353A"/>
    <w:rsid w:val="00B65D9E"/>
    <w:rsid w:val="00B716BF"/>
    <w:rsid w:val="00BB66D2"/>
    <w:rsid w:val="00BD2BAD"/>
    <w:rsid w:val="00BF5D16"/>
    <w:rsid w:val="00C043B7"/>
    <w:rsid w:val="00C34C4C"/>
    <w:rsid w:val="00C70614"/>
    <w:rsid w:val="00D72CCE"/>
    <w:rsid w:val="00D80552"/>
    <w:rsid w:val="00D95748"/>
    <w:rsid w:val="00DB06CB"/>
    <w:rsid w:val="00DE0F5E"/>
    <w:rsid w:val="00DE3DFE"/>
    <w:rsid w:val="00E07C5A"/>
    <w:rsid w:val="00E526AA"/>
    <w:rsid w:val="00EC28C6"/>
    <w:rsid w:val="00F073AD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4CEE8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2024-09-26T13:04:00Z</cp:lastPrinted>
  <dcterms:created xsi:type="dcterms:W3CDTF">2025-06-09T09:27:00Z</dcterms:created>
  <dcterms:modified xsi:type="dcterms:W3CDTF">2025-06-09T09:27:00Z</dcterms:modified>
</cp:coreProperties>
</file>