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BF" w:rsidRPr="009F341C" w:rsidRDefault="009B69FC" w:rsidP="008B1F71">
      <w:pPr>
        <w:rPr>
          <w:rFonts w:ascii="Arial" w:hAnsi="Arial" w:cs="Arial"/>
        </w:rPr>
      </w:pPr>
      <w:r w:rsidRPr="009F341C">
        <w:rPr>
          <w:rFonts w:ascii="Arial" w:hAnsi="Arial" w:cs="Arial"/>
        </w:rPr>
        <w:t>Year 6</w:t>
      </w:r>
      <w:r w:rsidR="008B1F71" w:rsidRPr="009F341C">
        <w:rPr>
          <w:rFonts w:ascii="Arial" w:hAnsi="Arial" w:cs="Arial"/>
        </w:rPr>
        <w:t xml:space="preserve"> Module Overview</w:t>
      </w:r>
    </w:p>
    <w:tbl>
      <w:tblPr>
        <w:tblStyle w:val="TableGrid"/>
        <w:tblW w:w="149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90"/>
        <w:gridCol w:w="2215"/>
        <w:gridCol w:w="2268"/>
        <w:gridCol w:w="2268"/>
        <w:gridCol w:w="2268"/>
        <w:gridCol w:w="2268"/>
        <w:gridCol w:w="2269"/>
      </w:tblGrid>
      <w:tr w:rsidR="00AB08C9" w:rsidRPr="009F341C" w:rsidTr="00522087">
        <w:trPr>
          <w:trHeight w:val="465"/>
        </w:trPr>
        <w:tc>
          <w:tcPr>
            <w:tcW w:w="1390" w:type="dxa"/>
            <w:vAlign w:val="center"/>
          </w:tcPr>
          <w:p w:rsidR="00BC4592" w:rsidRPr="009F341C" w:rsidRDefault="00BC4592" w:rsidP="00BC4592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Module</w:t>
            </w:r>
          </w:p>
        </w:tc>
        <w:tc>
          <w:tcPr>
            <w:tcW w:w="2215" w:type="dxa"/>
            <w:vAlign w:val="center"/>
          </w:tcPr>
          <w:p w:rsidR="00BC4592" w:rsidRPr="009F341C" w:rsidRDefault="00BC4592" w:rsidP="00BC4592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Autumn 1</w:t>
            </w:r>
          </w:p>
        </w:tc>
        <w:tc>
          <w:tcPr>
            <w:tcW w:w="2268" w:type="dxa"/>
            <w:vAlign w:val="center"/>
          </w:tcPr>
          <w:p w:rsidR="00BC4592" w:rsidRPr="009F341C" w:rsidRDefault="00BC4592" w:rsidP="00BC4592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Autumn 2</w:t>
            </w:r>
          </w:p>
        </w:tc>
        <w:tc>
          <w:tcPr>
            <w:tcW w:w="2268" w:type="dxa"/>
            <w:vAlign w:val="center"/>
          </w:tcPr>
          <w:p w:rsidR="00BC4592" w:rsidRPr="009F341C" w:rsidRDefault="00BC4592" w:rsidP="00BC4592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Spring 1</w:t>
            </w:r>
          </w:p>
        </w:tc>
        <w:tc>
          <w:tcPr>
            <w:tcW w:w="2268" w:type="dxa"/>
            <w:vAlign w:val="center"/>
          </w:tcPr>
          <w:p w:rsidR="00BC4592" w:rsidRPr="009F341C" w:rsidRDefault="00BC4592" w:rsidP="00BC4592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Spring 2</w:t>
            </w:r>
          </w:p>
        </w:tc>
        <w:tc>
          <w:tcPr>
            <w:tcW w:w="2268" w:type="dxa"/>
            <w:vAlign w:val="center"/>
          </w:tcPr>
          <w:p w:rsidR="00BC4592" w:rsidRDefault="00BC4592" w:rsidP="00BC4592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Summer  1</w:t>
            </w:r>
          </w:p>
          <w:p w:rsidR="00B36F86" w:rsidRPr="009F341C" w:rsidRDefault="00B36F86" w:rsidP="00BC4592">
            <w:pPr>
              <w:jc w:val="center"/>
              <w:rPr>
                <w:rFonts w:ascii="Arial" w:hAnsi="Arial" w:cs="Arial"/>
              </w:rPr>
            </w:pPr>
            <w:r w:rsidRPr="00D956D2">
              <w:rPr>
                <w:rFonts w:ascii="Arial" w:hAnsi="Arial" w:cs="Arial"/>
                <w:color w:val="FF0000"/>
              </w:rPr>
              <w:t>SATS</w:t>
            </w:r>
          </w:p>
        </w:tc>
        <w:tc>
          <w:tcPr>
            <w:tcW w:w="2269" w:type="dxa"/>
            <w:vAlign w:val="center"/>
          </w:tcPr>
          <w:p w:rsidR="00BC4592" w:rsidRPr="009F341C" w:rsidRDefault="00BC4592" w:rsidP="00BC4592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Summer 2</w:t>
            </w:r>
          </w:p>
        </w:tc>
      </w:tr>
      <w:tr w:rsidR="009F341C" w:rsidRPr="009F341C" w:rsidTr="00522087">
        <w:trPr>
          <w:trHeight w:val="465"/>
        </w:trPr>
        <w:tc>
          <w:tcPr>
            <w:tcW w:w="1390" w:type="dxa"/>
            <w:vAlign w:val="center"/>
          </w:tcPr>
          <w:p w:rsidR="009F341C" w:rsidRPr="009F341C" w:rsidRDefault="009F341C" w:rsidP="00BC45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vAlign w:val="center"/>
          </w:tcPr>
          <w:p w:rsidR="009F341C" w:rsidRPr="009F341C" w:rsidRDefault="00483EF5" w:rsidP="00BC4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F341C" w:rsidRPr="009F341C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2268" w:type="dxa"/>
            <w:vAlign w:val="center"/>
          </w:tcPr>
          <w:p w:rsidR="009F341C" w:rsidRPr="009F341C" w:rsidRDefault="00483EF5" w:rsidP="00BC4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F341C" w:rsidRPr="009F341C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2268" w:type="dxa"/>
            <w:vAlign w:val="center"/>
          </w:tcPr>
          <w:p w:rsidR="009F341C" w:rsidRPr="009F341C" w:rsidRDefault="00483EF5" w:rsidP="00BC4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F341C" w:rsidRPr="009F341C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2268" w:type="dxa"/>
            <w:vAlign w:val="center"/>
          </w:tcPr>
          <w:p w:rsidR="009F341C" w:rsidRPr="009F341C" w:rsidRDefault="00483EF5" w:rsidP="00BC4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F341C" w:rsidRPr="009F341C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2268" w:type="dxa"/>
            <w:vAlign w:val="center"/>
          </w:tcPr>
          <w:p w:rsidR="009F341C" w:rsidRPr="009F341C" w:rsidRDefault="00483EF5" w:rsidP="00BC4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F341C" w:rsidRPr="009F341C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2269" w:type="dxa"/>
            <w:vAlign w:val="center"/>
          </w:tcPr>
          <w:p w:rsidR="009F341C" w:rsidRPr="009F341C" w:rsidRDefault="009F341C" w:rsidP="00BC4592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7 weeks</w:t>
            </w:r>
          </w:p>
        </w:tc>
      </w:tr>
      <w:tr w:rsidR="00AB08C9" w:rsidRPr="009F341C" w:rsidTr="00522087">
        <w:trPr>
          <w:trHeight w:val="640"/>
        </w:trPr>
        <w:tc>
          <w:tcPr>
            <w:tcW w:w="1390" w:type="dxa"/>
            <w:vAlign w:val="center"/>
          </w:tcPr>
          <w:p w:rsidR="00BC4592" w:rsidRPr="009F341C" w:rsidRDefault="00BC4592" w:rsidP="006C165D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History</w:t>
            </w:r>
          </w:p>
        </w:tc>
        <w:tc>
          <w:tcPr>
            <w:tcW w:w="2215" w:type="dxa"/>
            <w:vAlign w:val="center"/>
          </w:tcPr>
          <w:p w:rsidR="00BC4592" w:rsidRPr="009F341C" w:rsidRDefault="00BC4592" w:rsidP="00493B7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A5085" w:rsidRPr="009F341C" w:rsidRDefault="005A5085" w:rsidP="009B6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C4592" w:rsidRPr="009F341C" w:rsidRDefault="000B0858" w:rsidP="00493B77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 xml:space="preserve">The History of Hats – Linked with DT </w:t>
            </w:r>
          </w:p>
        </w:tc>
        <w:tc>
          <w:tcPr>
            <w:tcW w:w="2268" w:type="dxa"/>
            <w:vAlign w:val="center"/>
          </w:tcPr>
          <w:p w:rsidR="00BC4592" w:rsidRPr="009F341C" w:rsidRDefault="00BC4592" w:rsidP="009B6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A5085" w:rsidRPr="009F341C" w:rsidRDefault="005A5085" w:rsidP="0049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BC4592" w:rsidRPr="009F341C" w:rsidRDefault="00493B77" w:rsidP="009D69E6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F341C">
              <w:rPr>
                <w:rFonts w:ascii="Arial" w:hAnsi="Arial" w:cs="Arial"/>
                <w:b/>
                <w:sz w:val="22"/>
                <w:szCs w:val="22"/>
                <w:u w:val="single"/>
              </w:rPr>
              <w:t>Main Focus</w:t>
            </w:r>
          </w:p>
          <w:p w:rsidR="00493B77" w:rsidRPr="009F341C" w:rsidRDefault="00493B77" w:rsidP="009D69E6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1C">
              <w:rPr>
                <w:rFonts w:ascii="Arial" w:hAnsi="Arial" w:cs="Arial"/>
                <w:b/>
                <w:sz w:val="22"/>
                <w:szCs w:val="22"/>
                <w:u w:val="single"/>
              </w:rPr>
              <w:t>The legacy of WW2 and how it shaped modern Britain</w:t>
            </w:r>
          </w:p>
        </w:tc>
      </w:tr>
      <w:tr w:rsidR="00AB08C9" w:rsidRPr="009F341C" w:rsidTr="00522087">
        <w:trPr>
          <w:trHeight w:val="968"/>
        </w:trPr>
        <w:tc>
          <w:tcPr>
            <w:tcW w:w="1390" w:type="dxa"/>
            <w:vAlign w:val="center"/>
          </w:tcPr>
          <w:p w:rsidR="00BC4592" w:rsidRPr="009F341C" w:rsidRDefault="00BC4592" w:rsidP="006C165D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Science</w:t>
            </w:r>
          </w:p>
        </w:tc>
        <w:tc>
          <w:tcPr>
            <w:tcW w:w="2215" w:type="dxa"/>
            <w:vAlign w:val="center"/>
          </w:tcPr>
          <w:p w:rsidR="00BC4592" w:rsidRPr="009F341C" w:rsidRDefault="00BC4592" w:rsidP="009D6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E7F65" w:rsidRPr="009F341C" w:rsidRDefault="001E7F65" w:rsidP="001E7F6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F341C">
              <w:rPr>
                <w:rFonts w:ascii="Arial" w:hAnsi="Arial" w:cs="Arial"/>
                <w:b/>
                <w:u w:val="single"/>
              </w:rPr>
              <w:t>Main Focus</w:t>
            </w:r>
          </w:p>
          <w:p w:rsidR="001E7F65" w:rsidRPr="009F341C" w:rsidRDefault="001E7F65" w:rsidP="001E7F6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E7F65" w:rsidRDefault="001E7F65" w:rsidP="001E7F65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</w:t>
            </w:r>
            <w:r w:rsidRPr="009F341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nimals including humans </w:t>
            </w:r>
          </w:p>
          <w:p w:rsidR="001E7F65" w:rsidRDefault="001E7F65" w:rsidP="001E7F65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E7F65" w:rsidRDefault="001E7F65" w:rsidP="001E7F65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F341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Living things </w:t>
            </w:r>
          </w:p>
          <w:p w:rsidR="00151ABA" w:rsidRPr="009F341C" w:rsidRDefault="00151ABA" w:rsidP="009B69FC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1ABA" w:rsidRPr="009F341C" w:rsidRDefault="00151ABA" w:rsidP="009B69FC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C4592" w:rsidRPr="009F341C" w:rsidRDefault="00BC4592" w:rsidP="00493B77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93B77" w:rsidRPr="009F341C" w:rsidRDefault="00493B77" w:rsidP="009B6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E7F65" w:rsidRPr="009F341C" w:rsidRDefault="001E7F65" w:rsidP="001E7F65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F341C">
              <w:rPr>
                <w:rFonts w:ascii="Arial" w:hAnsi="Arial" w:cs="Arial"/>
                <w:b/>
                <w:sz w:val="22"/>
                <w:szCs w:val="22"/>
                <w:u w:val="single"/>
              </w:rPr>
              <w:t>Main focus</w:t>
            </w:r>
          </w:p>
          <w:p w:rsidR="001E7F65" w:rsidRPr="009F341C" w:rsidRDefault="001E7F65" w:rsidP="001E7F65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E7F65" w:rsidRPr="009F341C" w:rsidRDefault="001E7F65" w:rsidP="001E7F65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F341C">
              <w:rPr>
                <w:rFonts w:ascii="Arial" w:hAnsi="Arial" w:cs="Arial"/>
                <w:b/>
                <w:sz w:val="22"/>
                <w:szCs w:val="22"/>
                <w:u w:val="single"/>
              </w:rPr>
              <w:t>light and electricity</w:t>
            </w:r>
          </w:p>
          <w:p w:rsidR="00311368" w:rsidRPr="009F341C" w:rsidRDefault="00311368" w:rsidP="00D956D2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6F86" w:rsidRPr="009F341C" w:rsidRDefault="00B36F86" w:rsidP="00B36F86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F341C">
              <w:rPr>
                <w:rFonts w:ascii="Arial" w:hAnsi="Arial" w:cs="Arial"/>
                <w:b/>
                <w:sz w:val="22"/>
                <w:szCs w:val="22"/>
                <w:u w:val="single"/>
              </w:rPr>
              <w:t>Main Focus</w:t>
            </w:r>
          </w:p>
          <w:p w:rsidR="00B36F86" w:rsidRDefault="00B36F86" w:rsidP="00B36F86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956D2" w:rsidRDefault="00D956D2" w:rsidP="00D956D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F341C">
              <w:rPr>
                <w:rFonts w:ascii="Arial" w:hAnsi="Arial" w:cs="Arial"/>
                <w:b/>
                <w:u w:val="single"/>
              </w:rPr>
              <w:t>Evolution and Inheritance</w:t>
            </w:r>
          </w:p>
          <w:p w:rsidR="00D956D2" w:rsidRDefault="00D956D2" w:rsidP="00D956D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36F86" w:rsidRPr="009F341C" w:rsidRDefault="00B36F86" w:rsidP="00D956D2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BC4592" w:rsidRPr="009F341C" w:rsidRDefault="00BC4592" w:rsidP="009B69FC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8C9" w:rsidRPr="009F341C" w:rsidTr="00522087">
        <w:trPr>
          <w:trHeight w:val="523"/>
        </w:trPr>
        <w:tc>
          <w:tcPr>
            <w:tcW w:w="1390" w:type="dxa"/>
            <w:vAlign w:val="center"/>
          </w:tcPr>
          <w:p w:rsidR="00BC4592" w:rsidRPr="009F341C" w:rsidRDefault="00BC4592" w:rsidP="006C165D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DT</w:t>
            </w:r>
          </w:p>
        </w:tc>
        <w:tc>
          <w:tcPr>
            <w:tcW w:w="2215" w:type="dxa"/>
            <w:vAlign w:val="center"/>
          </w:tcPr>
          <w:p w:rsidR="00BC4592" w:rsidRPr="009F341C" w:rsidRDefault="00BC4592" w:rsidP="009B6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C4592" w:rsidRPr="009F341C" w:rsidRDefault="004E567B" w:rsidP="009B69FC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 xml:space="preserve">DT </w:t>
            </w:r>
          </w:p>
          <w:p w:rsidR="004E567B" w:rsidRPr="009F341C" w:rsidRDefault="004E567B" w:rsidP="00E31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B0858" w:rsidRPr="009F341C" w:rsidRDefault="000B0858" w:rsidP="009B69F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F341C">
              <w:rPr>
                <w:rFonts w:ascii="Arial" w:hAnsi="Arial" w:cs="Arial"/>
                <w:b/>
                <w:u w:val="single"/>
              </w:rPr>
              <w:t>Main Focus:</w:t>
            </w:r>
          </w:p>
          <w:p w:rsidR="00BC4592" w:rsidRPr="009F341C" w:rsidRDefault="000B0858" w:rsidP="009B69FC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  <w:b/>
                <w:u w:val="single"/>
              </w:rPr>
              <w:t>Hat Making</w:t>
            </w:r>
          </w:p>
        </w:tc>
        <w:tc>
          <w:tcPr>
            <w:tcW w:w="2268" w:type="dxa"/>
            <w:vAlign w:val="center"/>
          </w:tcPr>
          <w:p w:rsidR="00493B77" w:rsidRPr="009F341C" w:rsidRDefault="00493B77" w:rsidP="00B36F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C4592" w:rsidRPr="009F341C" w:rsidRDefault="00BC4592" w:rsidP="009B6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BC4592" w:rsidRPr="009F341C" w:rsidRDefault="0075692E" w:rsidP="009B69FC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Garrett Morgan – Invention of the early gas mask (homework)</w:t>
            </w:r>
          </w:p>
        </w:tc>
      </w:tr>
      <w:tr w:rsidR="00AB08C9" w:rsidRPr="009F341C" w:rsidTr="00522087">
        <w:trPr>
          <w:trHeight w:val="824"/>
        </w:trPr>
        <w:tc>
          <w:tcPr>
            <w:tcW w:w="1390" w:type="dxa"/>
            <w:vAlign w:val="center"/>
          </w:tcPr>
          <w:p w:rsidR="00BC4592" w:rsidRPr="009F341C" w:rsidRDefault="00BC4592" w:rsidP="006C165D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Geography</w:t>
            </w:r>
          </w:p>
        </w:tc>
        <w:tc>
          <w:tcPr>
            <w:tcW w:w="2215" w:type="dxa"/>
            <w:vAlign w:val="center"/>
          </w:tcPr>
          <w:p w:rsidR="00493B77" w:rsidRPr="009F341C" w:rsidRDefault="00493B77" w:rsidP="009D69E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F341C">
              <w:rPr>
                <w:rFonts w:ascii="Arial" w:hAnsi="Arial" w:cs="Arial"/>
                <w:b/>
                <w:u w:val="single"/>
              </w:rPr>
              <w:t>Main Focus</w:t>
            </w:r>
          </w:p>
          <w:p w:rsidR="009D69E6" w:rsidRPr="009F341C" w:rsidRDefault="00493B77" w:rsidP="009D69E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F341C">
              <w:rPr>
                <w:rFonts w:ascii="Arial" w:hAnsi="Arial" w:cs="Arial"/>
                <w:b/>
                <w:u w:val="single"/>
              </w:rPr>
              <w:t>South America and Sustainability</w:t>
            </w:r>
          </w:p>
          <w:p w:rsidR="00BC4592" w:rsidRPr="009F341C" w:rsidRDefault="00BC4592" w:rsidP="009D69E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BC4592" w:rsidRPr="009F341C" w:rsidRDefault="00BC4592" w:rsidP="009B6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C0216" w:rsidRPr="009F341C" w:rsidRDefault="00CC0216" w:rsidP="0049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C4592" w:rsidRPr="009F341C" w:rsidRDefault="00BC4592" w:rsidP="009B6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C0216" w:rsidRPr="009F341C" w:rsidRDefault="00CC0216" w:rsidP="009B6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CC0216" w:rsidRPr="009F341C" w:rsidRDefault="00CC0216" w:rsidP="00493B77">
            <w:pPr>
              <w:rPr>
                <w:rFonts w:ascii="Arial" w:hAnsi="Arial" w:cs="Arial"/>
              </w:rPr>
            </w:pPr>
          </w:p>
        </w:tc>
      </w:tr>
      <w:tr w:rsidR="00AB08C9" w:rsidRPr="009F341C" w:rsidTr="00522087">
        <w:trPr>
          <w:trHeight w:val="2645"/>
        </w:trPr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BC4592" w:rsidRPr="009F341C" w:rsidRDefault="00BC4592" w:rsidP="006C165D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CC day coverage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BD2AD8" w:rsidRDefault="00BD2AD8" w:rsidP="00BD2AD8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European day of languages</w:t>
            </w:r>
          </w:p>
          <w:p w:rsidR="00483EF5" w:rsidRPr="009F341C" w:rsidRDefault="00483EF5" w:rsidP="00BD2AD8">
            <w:pPr>
              <w:jc w:val="center"/>
              <w:rPr>
                <w:rFonts w:ascii="Arial" w:hAnsi="Arial" w:cs="Arial"/>
              </w:rPr>
            </w:pPr>
          </w:p>
          <w:p w:rsidR="009A3C11" w:rsidRDefault="009A3C11" w:rsidP="00BD2AD8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Art</w:t>
            </w:r>
          </w:p>
          <w:p w:rsidR="00522087" w:rsidRPr="009F341C" w:rsidRDefault="00522087" w:rsidP="00BD2AD8">
            <w:pPr>
              <w:jc w:val="center"/>
              <w:rPr>
                <w:rFonts w:ascii="Arial" w:hAnsi="Arial" w:cs="Arial"/>
              </w:rPr>
            </w:pPr>
          </w:p>
          <w:p w:rsidR="009D69E6" w:rsidRPr="009F341C" w:rsidRDefault="009D69E6" w:rsidP="00BD2AD8">
            <w:pPr>
              <w:jc w:val="center"/>
              <w:rPr>
                <w:rFonts w:ascii="Arial" w:hAnsi="Arial" w:cs="Arial"/>
              </w:rPr>
            </w:pPr>
          </w:p>
          <w:p w:rsidR="00BD2AD8" w:rsidRPr="009F341C" w:rsidRDefault="00BD2AD8" w:rsidP="0049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483A" w:rsidRPr="009F341C" w:rsidRDefault="0023483A" w:rsidP="009B69FC">
            <w:pPr>
              <w:jc w:val="center"/>
              <w:rPr>
                <w:rFonts w:ascii="Arial" w:hAnsi="Arial" w:cs="Arial"/>
              </w:rPr>
            </w:pPr>
          </w:p>
          <w:p w:rsidR="00493B77" w:rsidRPr="009F341C" w:rsidRDefault="00493B77" w:rsidP="00BD2AD8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Black History PSHE</w:t>
            </w:r>
          </w:p>
          <w:p w:rsidR="0023483A" w:rsidRPr="009F341C" w:rsidRDefault="0023483A" w:rsidP="009B69FC">
            <w:pPr>
              <w:jc w:val="center"/>
              <w:rPr>
                <w:rFonts w:ascii="Arial" w:hAnsi="Arial" w:cs="Arial"/>
              </w:rPr>
            </w:pPr>
          </w:p>
          <w:p w:rsidR="0023483A" w:rsidRPr="009F341C" w:rsidRDefault="0023483A" w:rsidP="009B69FC">
            <w:pPr>
              <w:jc w:val="center"/>
              <w:rPr>
                <w:rFonts w:ascii="Arial" w:hAnsi="Arial" w:cs="Arial"/>
              </w:rPr>
            </w:pPr>
          </w:p>
          <w:p w:rsidR="0023483A" w:rsidRPr="009F341C" w:rsidRDefault="0023483A" w:rsidP="009B69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D2AD8" w:rsidRPr="009F341C" w:rsidRDefault="00BD2AD8" w:rsidP="00BD2AD8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Art Keith Haring – creating videos (stop motion)</w:t>
            </w:r>
          </w:p>
          <w:p w:rsidR="00BD2AD8" w:rsidRPr="009F341C" w:rsidRDefault="00BD2AD8" w:rsidP="00BD2AD8">
            <w:pPr>
              <w:jc w:val="center"/>
              <w:rPr>
                <w:rFonts w:ascii="Arial" w:hAnsi="Arial" w:cs="Arial"/>
              </w:rPr>
            </w:pPr>
          </w:p>
          <w:p w:rsidR="00DA29A5" w:rsidRPr="009F341C" w:rsidRDefault="00DA29A5" w:rsidP="00493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D2AD8" w:rsidRPr="009F341C" w:rsidRDefault="00BD2AD8" w:rsidP="00BD2AD8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Maths CC Day</w:t>
            </w:r>
          </w:p>
          <w:p w:rsidR="009A3C11" w:rsidRPr="009F341C" w:rsidRDefault="009A3C11" w:rsidP="00BD2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D2AD8" w:rsidRPr="009F341C" w:rsidRDefault="00BD2AD8" w:rsidP="00BD2AD8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SAT revision</w:t>
            </w:r>
          </w:p>
          <w:p w:rsidR="009A3C11" w:rsidRPr="009F341C" w:rsidRDefault="009A3C11" w:rsidP="00BD2AD8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Art</w:t>
            </w:r>
          </w:p>
          <w:p w:rsidR="0023483A" w:rsidRPr="009F341C" w:rsidRDefault="0023483A" w:rsidP="000B08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BD2AD8" w:rsidRPr="009F341C" w:rsidRDefault="00BD2AD8" w:rsidP="009B69FC">
            <w:pPr>
              <w:jc w:val="center"/>
              <w:rPr>
                <w:rFonts w:ascii="Arial" w:hAnsi="Arial" w:cs="Arial"/>
              </w:rPr>
            </w:pPr>
          </w:p>
          <w:p w:rsidR="004178E6" w:rsidRPr="009F341C" w:rsidRDefault="009A3C11" w:rsidP="009B69FC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Art</w:t>
            </w:r>
          </w:p>
          <w:p w:rsidR="009A3C11" w:rsidRPr="009F341C" w:rsidRDefault="009A3C11" w:rsidP="009B69FC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Trips</w:t>
            </w:r>
          </w:p>
          <w:p w:rsidR="009A3C11" w:rsidRPr="009F341C" w:rsidRDefault="009A3C11" w:rsidP="009B69FC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Production</w:t>
            </w:r>
          </w:p>
          <w:p w:rsidR="0023483A" w:rsidRPr="009F341C" w:rsidRDefault="0023483A" w:rsidP="009B69FC">
            <w:pPr>
              <w:jc w:val="center"/>
              <w:rPr>
                <w:rFonts w:ascii="Arial" w:hAnsi="Arial" w:cs="Arial"/>
              </w:rPr>
            </w:pPr>
          </w:p>
          <w:p w:rsidR="0023483A" w:rsidRPr="009F341C" w:rsidRDefault="0023483A" w:rsidP="009B69FC">
            <w:pPr>
              <w:jc w:val="center"/>
              <w:rPr>
                <w:rFonts w:ascii="Arial" w:hAnsi="Arial" w:cs="Arial"/>
              </w:rPr>
            </w:pPr>
          </w:p>
        </w:tc>
      </w:tr>
      <w:tr w:rsidR="006C0135" w:rsidRPr="009F341C" w:rsidTr="00522087">
        <w:trPr>
          <w:trHeight w:val="652"/>
        </w:trPr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6C0135" w:rsidRPr="009F341C" w:rsidRDefault="006C0135" w:rsidP="006C0135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lastRenderedPageBreak/>
              <w:t>Art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6C0135" w:rsidRPr="009F341C" w:rsidRDefault="00493B77" w:rsidP="006C0135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Landscapes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0135" w:rsidRPr="009F341C" w:rsidRDefault="00493B77" w:rsidP="006C0135">
            <w:pPr>
              <w:jc w:val="center"/>
              <w:rPr>
                <w:rFonts w:ascii="Arial" w:hAnsi="Arial" w:cs="Arial"/>
                <w:b/>
              </w:rPr>
            </w:pPr>
            <w:r w:rsidRPr="009F341C">
              <w:rPr>
                <w:rFonts w:ascii="Arial" w:hAnsi="Arial" w:cs="Arial"/>
              </w:rPr>
              <w:t>Landscapes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0135" w:rsidRPr="009F341C" w:rsidRDefault="006C0135" w:rsidP="006C0135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Keith Haring- Producing art inspired by Haring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0135" w:rsidRPr="009F341C" w:rsidRDefault="006C0135" w:rsidP="006C0135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Keith Haring- Producing art inspired by Haring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0135" w:rsidRPr="009F341C" w:rsidRDefault="00E31F27" w:rsidP="006C0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Jon </w:t>
            </w:r>
            <w:proofErr w:type="spellStart"/>
            <w:r>
              <w:rPr>
                <w:rFonts w:ascii="Arial" w:hAnsi="Arial" w:cs="Arial"/>
              </w:rPr>
              <w:t>Burgerman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6C0135" w:rsidRPr="009F341C" w:rsidRDefault="00E31F27" w:rsidP="006C01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Jon </w:t>
            </w:r>
            <w:proofErr w:type="spellStart"/>
            <w:r>
              <w:rPr>
                <w:rFonts w:ascii="Arial" w:hAnsi="Arial" w:cs="Arial"/>
              </w:rPr>
              <w:t>Burgerman</w:t>
            </w:r>
            <w:proofErr w:type="spellEnd"/>
          </w:p>
        </w:tc>
      </w:tr>
      <w:tr w:rsidR="006C0135" w:rsidRPr="009F341C" w:rsidTr="00522087">
        <w:trPr>
          <w:trHeight w:val="1440"/>
        </w:trPr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6C0135" w:rsidRPr="009F341C" w:rsidRDefault="006C0135" w:rsidP="006C0135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Trips/Visits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1E7F65" w:rsidRDefault="001E7F65" w:rsidP="00483EF5">
            <w:pPr>
              <w:rPr>
                <w:rFonts w:ascii="Arial" w:hAnsi="Arial" w:cs="Arial"/>
              </w:rPr>
            </w:pPr>
          </w:p>
          <w:p w:rsidR="001E7F65" w:rsidRPr="009F341C" w:rsidRDefault="001E7F65" w:rsidP="006C0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C0135" w:rsidRPr="009F341C" w:rsidRDefault="00E31F27" w:rsidP="006C0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Wellspring visit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C0135" w:rsidRPr="009F341C" w:rsidRDefault="000B0858" w:rsidP="006C0135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Trip to the Hat Works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C0135" w:rsidRPr="009F341C" w:rsidRDefault="006C0135" w:rsidP="006C0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C0135" w:rsidRPr="009F341C" w:rsidRDefault="006C0135" w:rsidP="006C0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6C0135" w:rsidRPr="009F341C" w:rsidRDefault="00493B77" w:rsidP="006C0135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Air Raid Shelters</w:t>
            </w:r>
          </w:p>
          <w:p w:rsidR="006C0135" w:rsidRPr="009F341C" w:rsidRDefault="006C0135" w:rsidP="006C0135">
            <w:pPr>
              <w:jc w:val="center"/>
              <w:rPr>
                <w:rFonts w:ascii="Arial" w:hAnsi="Arial" w:cs="Arial"/>
              </w:rPr>
            </w:pPr>
          </w:p>
        </w:tc>
      </w:tr>
      <w:tr w:rsidR="006C0135" w:rsidRPr="009F341C" w:rsidTr="008319D1">
        <w:trPr>
          <w:trHeight w:val="46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135" w:rsidRPr="009F341C" w:rsidRDefault="006C0135" w:rsidP="006C0135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Class Book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B77" w:rsidRPr="009F341C" w:rsidRDefault="00B25A0F" w:rsidP="006C0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Adventurers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135" w:rsidRPr="009F341C" w:rsidRDefault="00B25A0F" w:rsidP="006C0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 Bus Hero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858" w:rsidRPr="009F341C" w:rsidRDefault="000B0858" w:rsidP="00B25A0F">
            <w:pPr>
              <w:jc w:val="center"/>
              <w:rPr>
                <w:rFonts w:ascii="Arial" w:hAnsi="Arial" w:cs="Arial"/>
              </w:rPr>
            </w:pPr>
            <w:r w:rsidRPr="009F341C">
              <w:rPr>
                <w:rFonts w:ascii="Arial" w:hAnsi="Arial" w:cs="Arial"/>
              </w:rPr>
              <w:t>The Arrival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9D1" w:rsidRPr="009F341C" w:rsidRDefault="008319D1" w:rsidP="008319D1">
            <w:pPr>
              <w:shd w:val="clear" w:color="auto" w:fill="FFFFFF"/>
              <w:spacing w:after="100" w:afterAutospacing="1" w:line="360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F1111"/>
                <w:kern w:val="36"/>
                <w:lang w:eastAsia="en-GB"/>
              </w:rPr>
              <w:t xml:space="preserve">The Haunting of </w:t>
            </w:r>
            <w:proofErr w:type="spellStart"/>
            <w:r w:rsidRPr="008319D1">
              <w:rPr>
                <w:rFonts w:ascii="Arial" w:eastAsia="Times New Roman" w:hAnsi="Arial" w:cs="Arial"/>
                <w:bCs/>
                <w:color w:val="0F1111"/>
                <w:kern w:val="36"/>
                <w:lang w:eastAsia="en-GB"/>
              </w:rPr>
              <w:t>Aveline</w:t>
            </w:r>
            <w:proofErr w:type="spellEnd"/>
            <w:r w:rsidRPr="008319D1">
              <w:rPr>
                <w:rFonts w:ascii="Arial" w:eastAsia="Times New Roman" w:hAnsi="Arial" w:cs="Arial"/>
                <w:bCs/>
                <w:color w:val="0F1111"/>
                <w:kern w:val="36"/>
                <w:lang w:eastAsia="en-GB"/>
              </w:rPr>
              <w:t xml:space="preserve"> Jones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135" w:rsidRPr="009F341C" w:rsidRDefault="000B0858" w:rsidP="006C0135">
            <w:pPr>
              <w:jc w:val="center"/>
              <w:rPr>
                <w:rFonts w:ascii="Arial" w:hAnsi="Arial" w:cs="Arial"/>
              </w:rPr>
            </w:pPr>
            <w:proofErr w:type="spellStart"/>
            <w:r w:rsidRPr="009F341C">
              <w:rPr>
                <w:rFonts w:ascii="Arial" w:hAnsi="Arial" w:cs="Arial"/>
              </w:rPr>
              <w:t>Skellig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858" w:rsidRPr="009F341C" w:rsidRDefault="000B0858" w:rsidP="006C0135">
            <w:pPr>
              <w:jc w:val="center"/>
              <w:rPr>
                <w:rFonts w:ascii="Arial" w:hAnsi="Arial" w:cs="Arial"/>
              </w:rPr>
            </w:pPr>
          </w:p>
          <w:p w:rsidR="00B36F86" w:rsidRPr="009F341C" w:rsidRDefault="008319D1" w:rsidP="006C0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 Sky Falls</w:t>
            </w:r>
          </w:p>
          <w:p w:rsidR="009A3C11" w:rsidRPr="009F341C" w:rsidRDefault="009A3C11" w:rsidP="006C0135">
            <w:pPr>
              <w:jc w:val="center"/>
              <w:rPr>
                <w:rFonts w:ascii="Arial" w:hAnsi="Arial" w:cs="Arial"/>
              </w:rPr>
            </w:pPr>
          </w:p>
        </w:tc>
      </w:tr>
      <w:tr w:rsidR="00B25A0F" w:rsidRPr="009F341C" w:rsidTr="00522087">
        <w:trPr>
          <w:trHeight w:val="460"/>
        </w:trPr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B25A0F" w:rsidRPr="009F341C" w:rsidRDefault="00B25A0F" w:rsidP="006C01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Poetry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D956D2" w:rsidRPr="00483EF5" w:rsidRDefault="00D956D2" w:rsidP="00D956D2">
            <w:pPr>
              <w:jc w:val="center"/>
              <w:rPr>
                <w:rFonts w:cstheme="minorHAnsi"/>
              </w:rPr>
            </w:pPr>
            <w:r w:rsidRPr="00483EF5">
              <w:rPr>
                <w:rFonts w:cstheme="minorHAnsi"/>
              </w:rPr>
              <w:t>For forest – Grace Nichols</w:t>
            </w:r>
            <w:r w:rsidR="001E7F65" w:rsidRPr="00483EF5">
              <w:rPr>
                <w:rFonts w:cstheme="minorHAnsi"/>
              </w:rPr>
              <w:t xml:space="preserve"> </w:t>
            </w:r>
          </w:p>
          <w:p w:rsidR="00B25A0F" w:rsidRPr="00483EF5" w:rsidRDefault="00B25A0F" w:rsidP="006C0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56D2" w:rsidRPr="00483EF5" w:rsidRDefault="00D956D2" w:rsidP="00D956D2">
            <w:pPr>
              <w:jc w:val="center"/>
              <w:rPr>
                <w:rFonts w:cstheme="minorHAnsi"/>
              </w:rPr>
            </w:pPr>
            <w:r w:rsidRPr="00483EF5">
              <w:rPr>
                <w:rFonts w:cstheme="minorHAnsi"/>
              </w:rPr>
              <w:t xml:space="preserve">Edgar Allen Poe – The Raven </w:t>
            </w:r>
          </w:p>
          <w:p w:rsidR="00B25A0F" w:rsidRPr="00483EF5" w:rsidRDefault="00B25A0F" w:rsidP="006C0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56D2" w:rsidRPr="00483EF5" w:rsidRDefault="00D956D2" w:rsidP="00D956D2">
            <w:pPr>
              <w:spacing w:after="120"/>
              <w:jc w:val="center"/>
              <w:rPr>
                <w:rFonts w:cstheme="minorHAnsi"/>
              </w:rPr>
            </w:pPr>
            <w:r w:rsidRPr="00483EF5">
              <w:rPr>
                <w:rFonts w:cstheme="minorHAnsi"/>
              </w:rPr>
              <w:t xml:space="preserve">What You Need to be Warm – Neil </w:t>
            </w:r>
            <w:proofErr w:type="spellStart"/>
            <w:r w:rsidRPr="00483EF5">
              <w:rPr>
                <w:rFonts w:cstheme="minorHAnsi"/>
              </w:rPr>
              <w:t>Gaiman</w:t>
            </w:r>
            <w:proofErr w:type="spellEnd"/>
          </w:p>
          <w:p w:rsidR="00B25A0F" w:rsidRPr="00483EF5" w:rsidRDefault="00D956D2" w:rsidP="00483EF5">
            <w:pPr>
              <w:spacing w:after="120"/>
              <w:jc w:val="center"/>
              <w:rPr>
                <w:rFonts w:cstheme="minorHAnsi"/>
              </w:rPr>
            </w:pPr>
            <w:r w:rsidRPr="00483EF5">
              <w:rPr>
                <w:rFonts w:cstheme="minorHAnsi"/>
              </w:rPr>
              <w:t>British National Breakfast</w:t>
            </w:r>
            <w:r w:rsidR="00483EF5">
              <w:rPr>
                <w:rFonts w:cstheme="minorHAnsi"/>
              </w:rPr>
              <w:t xml:space="preserve"> - </w:t>
            </w:r>
            <w:r w:rsidRPr="00483EF5">
              <w:rPr>
                <w:rFonts w:cstheme="minorHAnsi"/>
              </w:rPr>
              <w:t xml:space="preserve">Hollie </w:t>
            </w:r>
            <w:proofErr w:type="spellStart"/>
            <w:r w:rsidRPr="00483EF5">
              <w:rPr>
                <w:rFonts w:cstheme="minorHAnsi"/>
              </w:rPr>
              <w:t>McNish</w:t>
            </w:r>
            <w:proofErr w:type="spellEnd"/>
            <w:r w:rsidRPr="00483EF5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56D2" w:rsidRPr="00483EF5" w:rsidRDefault="00D956D2" w:rsidP="00D956D2">
            <w:pPr>
              <w:jc w:val="center"/>
              <w:rPr>
                <w:rFonts w:cstheme="minorHAnsi"/>
              </w:rPr>
            </w:pPr>
            <w:r w:rsidRPr="00483EF5">
              <w:rPr>
                <w:rFonts w:cstheme="minorHAnsi"/>
              </w:rPr>
              <w:t xml:space="preserve">Meeting Midnight – Carol Ann Duffy </w:t>
            </w:r>
          </w:p>
          <w:p w:rsidR="00B25A0F" w:rsidRPr="00483EF5" w:rsidRDefault="00B25A0F" w:rsidP="006C01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25A0F" w:rsidRPr="00483EF5" w:rsidRDefault="00483EF5" w:rsidP="006C0135">
            <w:pPr>
              <w:jc w:val="center"/>
              <w:rPr>
                <w:rFonts w:ascii="Arial" w:hAnsi="Arial" w:cs="Arial"/>
              </w:rPr>
            </w:pPr>
            <w:r>
              <w:rPr>
                <w:rFonts w:cstheme="minorHAnsi"/>
              </w:rPr>
              <w:t>The Malfeas</w:t>
            </w:r>
            <w:r w:rsidR="00D956D2" w:rsidRPr="00483EF5">
              <w:rPr>
                <w:rFonts w:cstheme="minorHAnsi"/>
              </w:rPr>
              <w:t>ance –Alan Bold -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B25A0F" w:rsidRPr="00483EF5" w:rsidRDefault="00D956D2" w:rsidP="006C0135">
            <w:pPr>
              <w:jc w:val="center"/>
              <w:rPr>
                <w:rFonts w:ascii="Arial" w:hAnsi="Arial" w:cs="Arial"/>
              </w:rPr>
            </w:pPr>
            <w:r w:rsidRPr="00483EF5">
              <w:rPr>
                <w:rFonts w:ascii="Arial" w:hAnsi="Arial" w:cs="Arial"/>
              </w:rPr>
              <w:t>Ww2 poem</w:t>
            </w:r>
          </w:p>
        </w:tc>
      </w:tr>
    </w:tbl>
    <w:p w:rsidR="008E5AA2" w:rsidRPr="009F341C" w:rsidRDefault="008E5AA2" w:rsidP="00AB08C9">
      <w:pPr>
        <w:rPr>
          <w:rFonts w:ascii="Arial" w:hAnsi="Arial" w:cs="Arial"/>
        </w:rPr>
      </w:pPr>
      <w:bookmarkStart w:id="0" w:name="_GoBack"/>
      <w:bookmarkEnd w:id="0"/>
    </w:p>
    <w:sectPr w:rsidR="008E5AA2" w:rsidRPr="009F341C" w:rsidSect="0023483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71"/>
    <w:rsid w:val="000B0858"/>
    <w:rsid w:val="00151ABA"/>
    <w:rsid w:val="001E7F65"/>
    <w:rsid w:val="0023483A"/>
    <w:rsid w:val="00273FF0"/>
    <w:rsid w:val="00311368"/>
    <w:rsid w:val="003D2B2E"/>
    <w:rsid w:val="004112B1"/>
    <w:rsid w:val="004178E6"/>
    <w:rsid w:val="00483EF5"/>
    <w:rsid w:val="00484A7B"/>
    <w:rsid w:val="00492521"/>
    <w:rsid w:val="00493B77"/>
    <w:rsid w:val="004B075B"/>
    <w:rsid w:val="004B20D2"/>
    <w:rsid w:val="004E567B"/>
    <w:rsid w:val="00506464"/>
    <w:rsid w:val="00522087"/>
    <w:rsid w:val="005A5085"/>
    <w:rsid w:val="0064062C"/>
    <w:rsid w:val="006C0135"/>
    <w:rsid w:val="006C165D"/>
    <w:rsid w:val="006F4051"/>
    <w:rsid w:val="0075692E"/>
    <w:rsid w:val="00823F9C"/>
    <w:rsid w:val="008319D1"/>
    <w:rsid w:val="00867F12"/>
    <w:rsid w:val="0088573E"/>
    <w:rsid w:val="008B1F71"/>
    <w:rsid w:val="008E5AA2"/>
    <w:rsid w:val="00987711"/>
    <w:rsid w:val="009A3C11"/>
    <w:rsid w:val="009B69FC"/>
    <w:rsid w:val="009D01F2"/>
    <w:rsid w:val="009D69E6"/>
    <w:rsid w:val="009F341C"/>
    <w:rsid w:val="00A905B5"/>
    <w:rsid w:val="00AA6FE4"/>
    <w:rsid w:val="00AB08C9"/>
    <w:rsid w:val="00AD5377"/>
    <w:rsid w:val="00B17BF3"/>
    <w:rsid w:val="00B25A0F"/>
    <w:rsid w:val="00B27056"/>
    <w:rsid w:val="00B36F86"/>
    <w:rsid w:val="00B768BF"/>
    <w:rsid w:val="00BC4592"/>
    <w:rsid w:val="00BD2AD8"/>
    <w:rsid w:val="00CC0216"/>
    <w:rsid w:val="00D956D2"/>
    <w:rsid w:val="00DA20FF"/>
    <w:rsid w:val="00DA29A5"/>
    <w:rsid w:val="00DB012E"/>
    <w:rsid w:val="00E31F27"/>
    <w:rsid w:val="00E67105"/>
    <w:rsid w:val="00F726DD"/>
    <w:rsid w:val="00F75130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9771"/>
  <w15:docId w15:val="{546E2385-7332-45CF-990E-6944273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BF"/>
  </w:style>
  <w:style w:type="paragraph" w:styleId="Heading1">
    <w:name w:val="heading 1"/>
    <w:basedOn w:val="Normal"/>
    <w:link w:val="Heading1Char"/>
    <w:uiPriority w:val="9"/>
    <w:qFormat/>
    <w:rsid w:val="00831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B07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B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151ABA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19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83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jane.ijima</dc:creator>
  <cp:lastModifiedBy>Jessica Gregory</cp:lastModifiedBy>
  <cp:revision>3</cp:revision>
  <cp:lastPrinted>2019-07-03T06:57:00Z</cp:lastPrinted>
  <dcterms:created xsi:type="dcterms:W3CDTF">2025-06-16T13:01:00Z</dcterms:created>
  <dcterms:modified xsi:type="dcterms:W3CDTF">2025-06-16T14:59:00Z</dcterms:modified>
</cp:coreProperties>
</file>