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E4" w:rsidRDefault="00FC559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9E366" wp14:editId="5905AC66">
                <wp:simplePos x="0" y="0"/>
                <wp:positionH relativeFrom="column">
                  <wp:posOffset>3090041</wp:posOffset>
                </wp:positionH>
                <wp:positionV relativeFrom="paragraph">
                  <wp:posOffset>6495392</wp:posOffset>
                </wp:positionV>
                <wp:extent cx="3294380" cy="1607689"/>
                <wp:effectExtent l="0" t="0" r="2032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607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Why I chose this mobile</w:t>
                            </w:r>
                          </w:p>
                          <w:p w:rsidR="006C469A" w:rsidRP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3pt;margin-top:511.45pt;width:259.4pt;height:1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">
                <v:textbox>
                  <w:txbxContent>
                    <w:p w:rsid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Why I chose this mobile</w:t>
                      </w:r>
                    </w:p>
                    <w:p w:rsidR="006C469A" w:rsidRP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5A3FF" wp14:editId="0C715424">
                <wp:simplePos x="0" y="0"/>
                <wp:positionH relativeFrom="column">
                  <wp:posOffset>-662152</wp:posOffset>
                </wp:positionH>
                <wp:positionV relativeFrom="paragraph">
                  <wp:posOffset>1576552</wp:posOffset>
                </wp:positionV>
                <wp:extent cx="3610304" cy="6526530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304" cy="652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314" w:rsidRDefault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6C469A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Interesting Facts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6C469A" w:rsidRPr="006C469A" w:rsidRDefault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2.15pt;margin-top:124.15pt;width:284.3pt;height:5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">
                <v:textbox>
                  <w:txbxContent>
                    <w:p w:rsidR="00DF2314" w:rsidRDefault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6C469A"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Interesting Facts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:</w:t>
                      </w:r>
                    </w:p>
                    <w:p w:rsidR="006C469A" w:rsidRPr="006C469A" w:rsidRDefault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5AF22" wp14:editId="3F0CA52F">
                <wp:simplePos x="0" y="0"/>
                <wp:positionH relativeFrom="column">
                  <wp:posOffset>-662305</wp:posOffset>
                </wp:positionH>
                <wp:positionV relativeFrom="paragraph">
                  <wp:posOffset>8195836</wp:posOffset>
                </wp:positionV>
                <wp:extent cx="7045960" cy="1339850"/>
                <wp:effectExtent l="0" t="0" r="2159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599" w:rsidRPr="00FC5599" w:rsidRDefault="00FC5599" w:rsidP="00FC559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r w:rsidRPr="00FC5599">
                              <w:rPr>
                                <w:rFonts w:ascii="SassoonPrimaryInfant" w:hAnsi="SassoonPrimaryInfant"/>
                              </w:rPr>
                              <w:t>These websites may help you</w:t>
                            </w:r>
                          </w:p>
                          <w:p w:rsidR="00FC5599" w:rsidRPr="00FC5599" w:rsidRDefault="00FC5599" w:rsidP="00FC559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hyperlink r:id="rId5" w:history="1">
                              <w:r w:rsidRPr="00FC5599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http://artsmarts4kids.blogspot.com/2008/04/alexander-calder.html</w:t>
                              </w:r>
                            </w:hyperlink>
                          </w:p>
                          <w:p w:rsidR="00FC5599" w:rsidRDefault="00FC5599" w:rsidP="00FC559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hyperlink r:id="rId6" w:history="1">
                              <w:r w:rsidRPr="00FC5599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https://www.sothebys.com/en/articles/21-facts-about-alexander-calder</w:t>
                              </w:r>
                            </w:hyperlink>
                          </w:p>
                          <w:p w:rsidR="00FC5599" w:rsidRDefault="00FC5599" w:rsidP="00FC559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https://kids.britannica.com/kids/article/Alexander-Calder/352899</w:t>
                              </w:r>
                            </w:hyperlink>
                          </w:p>
                          <w:p w:rsidR="00FC5599" w:rsidRPr="00FC5599" w:rsidRDefault="00FC5599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FC5599" w:rsidRDefault="00FC5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2.15pt;margin-top:645.35pt;width:554.8pt;height:10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LPJwIAAEw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">
                <v:textbox>
                  <w:txbxContent>
                    <w:p w:rsidR="00FC5599" w:rsidRPr="00FC5599" w:rsidRDefault="00FC5599" w:rsidP="00FC5599">
                      <w:pPr>
                        <w:spacing w:line="240" w:lineRule="auto"/>
                        <w:rPr>
                          <w:rFonts w:ascii="SassoonPrimaryInfant" w:hAnsi="SassoonPrimaryInfant"/>
                        </w:rPr>
                      </w:pPr>
                      <w:r w:rsidRPr="00FC5599">
                        <w:rPr>
                          <w:rFonts w:ascii="SassoonPrimaryInfant" w:hAnsi="SassoonPrimaryInfant"/>
                        </w:rPr>
                        <w:t>These websites may help you</w:t>
                      </w:r>
                    </w:p>
                    <w:p w:rsidR="00FC5599" w:rsidRPr="00FC5599" w:rsidRDefault="00FC5599" w:rsidP="00FC5599">
                      <w:pPr>
                        <w:spacing w:line="240" w:lineRule="auto"/>
                        <w:rPr>
                          <w:rFonts w:ascii="SassoonPrimaryInfant" w:hAnsi="SassoonPrimaryInfant"/>
                        </w:rPr>
                      </w:pPr>
                      <w:hyperlink r:id="rId8" w:history="1">
                        <w:r w:rsidRPr="00FC5599">
                          <w:rPr>
                            <w:rStyle w:val="Hyperlink"/>
                            <w:rFonts w:ascii="SassoonPrimaryInfant" w:hAnsi="SassoonPrimaryInfant"/>
                          </w:rPr>
                          <w:t>http://artsmarts4kids.blogspot.com/2008/04/alexander-calder.html</w:t>
                        </w:r>
                      </w:hyperlink>
                    </w:p>
                    <w:p w:rsidR="00FC5599" w:rsidRDefault="00FC5599" w:rsidP="00FC5599">
                      <w:pPr>
                        <w:spacing w:line="240" w:lineRule="auto"/>
                        <w:rPr>
                          <w:rFonts w:ascii="SassoonPrimaryInfant" w:hAnsi="SassoonPrimaryInfant"/>
                        </w:rPr>
                      </w:pPr>
                      <w:hyperlink r:id="rId9" w:history="1">
                        <w:r w:rsidRPr="00FC5599">
                          <w:rPr>
                            <w:rStyle w:val="Hyperlink"/>
                            <w:rFonts w:ascii="SassoonPrimaryInfant" w:hAnsi="SassoonPrimaryInfant"/>
                          </w:rPr>
                          <w:t>https://www.sothebys.com/en/articles/21-facts-about-alexander-calder</w:t>
                        </w:r>
                      </w:hyperlink>
                    </w:p>
                    <w:p w:rsidR="00FC5599" w:rsidRDefault="00FC5599" w:rsidP="00FC5599">
                      <w:pPr>
                        <w:spacing w:line="240" w:lineRule="auto"/>
                        <w:rPr>
                          <w:rFonts w:ascii="SassoonPrimaryInfant" w:hAnsi="SassoonPrimaryInfant"/>
                        </w:rPr>
                      </w:pPr>
                      <w:hyperlink r:id="rId10" w:history="1">
                        <w:r>
                          <w:rPr>
                            <w:rStyle w:val="Hyperlink"/>
                          </w:rPr>
                          <w:t>https://kids.britannica.com/kids/article/Alexander-Calder/352899</w:t>
                        </w:r>
                      </w:hyperlink>
                    </w:p>
                    <w:p w:rsidR="00FC5599" w:rsidRPr="00FC5599" w:rsidRDefault="00FC5599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FC5599" w:rsidRDefault="00FC5599"/>
                  </w:txbxContent>
                </v:textbox>
              </v:shape>
            </w:pict>
          </mc:Fallback>
        </mc:AlternateContent>
      </w:r>
      <w:r w:rsidR="006C46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DCD4C" wp14:editId="1CD99CE6">
                <wp:simplePos x="0" y="0"/>
                <wp:positionH relativeFrom="column">
                  <wp:posOffset>3090041</wp:posOffset>
                </wp:positionH>
                <wp:positionV relativeFrom="paragraph">
                  <wp:posOffset>2222938</wp:posOffset>
                </wp:positionV>
                <wp:extent cx="3294993" cy="4193628"/>
                <wp:effectExtent l="0" t="0" r="2032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993" cy="4193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A sketch of my favourite Calder Mobile:</w:t>
                            </w:r>
                          </w:p>
                          <w:p w:rsidR="006C469A" w:rsidRP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3.3pt;margin-top:175.05pt;width:259.45pt;height:33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">
                <v:textbox>
                  <w:txbxContent>
                    <w:p w:rsid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A sketch of my favourite Calder Mobile:</w:t>
                      </w:r>
                    </w:p>
                    <w:p w:rsidR="006C469A" w:rsidRP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6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00A197" wp14:editId="4943E1E4">
                <wp:simplePos x="0" y="0"/>
                <wp:positionH relativeFrom="column">
                  <wp:posOffset>1924050</wp:posOffset>
                </wp:positionH>
                <wp:positionV relativeFrom="paragraph">
                  <wp:posOffset>781050</wp:posOffset>
                </wp:positionV>
                <wp:extent cx="2362200" cy="8953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9A" w:rsidRP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6C469A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Born: 1898</w:t>
                            </w:r>
                          </w:p>
                          <w:p w:rsidR="006C469A" w:rsidRP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6C469A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Died: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1.5pt;margin-top:61.5pt;width:186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" filled="f" stroked="f">
                <v:textbox>
                  <w:txbxContent>
                    <w:p w:rsidR="006C469A" w:rsidRP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6C469A"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Born: 1898</w:t>
                      </w:r>
                    </w:p>
                    <w:p w:rsidR="006C469A" w:rsidRP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6C469A"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Died:</w:t>
                      </w:r>
                    </w:p>
                  </w:txbxContent>
                </v:textbox>
              </v:shape>
            </w:pict>
          </mc:Fallback>
        </mc:AlternateContent>
      </w:r>
      <w:r w:rsidR="006C46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9AA71" wp14:editId="49DCAEA1">
                <wp:simplePos x="0" y="0"/>
                <wp:positionH relativeFrom="column">
                  <wp:posOffset>1644015</wp:posOffset>
                </wp:positionH>
                <wp:positionV relativeFrom="paragraph">
                  <wp:posOffset>-654685</wp:posOffset>
                </wp:positionV>
                <wp:extent cx="2933700" cy="154178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2314" w:rsidRPr="00DF2314" w:rsidRDefault="00DF2314" w:rsidP="00DF231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F2314">
                              <w:rPr>
                                <w:rFonts w:ascii="SassoonPrimaryInfant" w:hAnsi="SassoonPrimaryInfant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Alexander Calder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129.45pt;margin-top:-51.55pt;width:231pt;height:1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" filled="f" stroked="f">
                <v:textbox>
                  <w:txbxContent>
                    <w:p w:rsidR="00DF2314" w:rsidRPr="00DF2314" w:rsidRDefault="00DF2314" w:rsidP="00DF2314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F2314">
                        <w:rPr>
                          <w:rFonts w:ascii="SassoonPrimaryInfant" w:hAnsi="SassoonPrimaryInfant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Alexander Calder</w:t>
                      </w:r>
                    </w:p>
                  </w:txbxContent>
                </v:textbox>
              </v:shape>
            </w:pict>
          </mc:Fallback>
        </mc:AlternateContent>
      </w:r>
      <w:r w:rsidR="006C469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22440D0" wp14:editId="33D73BBD">
            <wp:simplePos x="0" y="0"/>
            <wp:positionH relativeFrom="column">
              <wp:posOffset>-666750</wp:posOffset>
            </wp:positionH>
            <wp:positionV relativeFrom="paragraph">
              <wp:posOffset>-651510</wp:posOffset>
            </wp:positionV>
            <wp:extent cx="2457450" cy="1713230"/>
            <wp:effectExtent l="0" t="0" r="0" b="1270"/>
            <wp:wrapNone/>
            <wp:docPr id="5" name="Picture 5" descr="C:\Home My Docs\Headteacher work\School Closure\Activities\Art\New folder\Alexander Ca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ome My Docs\Headteacher work\School Closure\Activities\Art\New folder\Alexander Cald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314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AFBB60C" wp14:editId="4583AD45">
            <wp:simplePos x="0" y="0"/>
            <wp:positionH relativeFrom="column">
              <wp:posOffset>4151982</wp:posOffset>
            </wp:positionH>
            <wp:positionV relativeFrom="paragraph">
              <wp:posOffset>-381920</wp:posOffset>
            </wp:positionV>
            <wp:extent cx="2533650" cy="1960306"/>
            <wp:effectExtent l="952" t="0" r="953" b="952"/>
            <wp:wrapNone/>
            <wp:docPr id="3" name="Picture 3" descr="Calder and Picasso's Shared Artistic Language Explored in Par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der and Picasso's Shared Artistic Language Explored in Pari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4" t="8190" r="7444" b="8070"/>
                    <a:stretch/>
                  </pic:blipFill>
                  <pic:spPr bwMode="auto">
                    <a:xfrm rot="16200000">
                      <a:off x="0" y="0"/>
                      <a:ext cx="2532380" cy="195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14"/>
    <w:rsid w:val="000220E4"/>
    <w:rsid w:val="00413735"/>
    <w:rsid w:val="006C469A"/>
    <w:rsid w:val="00DF2314"/>
    <w:rsid w:val="00F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C55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C5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marts4kids.blogspot.com/2008/04/alexander-calder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ds.britannica.com/kids/article/Alexander-Calder/352899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othebys.com/en/articles/21-facts-about-alexander-calder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artsmarts4kids.blogspot.com/2008/04/alexander-calder.html" TargetMode="External"/><Relationship Id="rId10" Type="http://schemas.openxmlformats.org/officeDocument/2006/relationships/hyperlink" Target="https://kids.britannica.com/kids/article/Alexander-Calder/352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thebys.com/en/articles/21-facts-about-alexander-cald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3</cp:revision>
  <dcterms:created xsi:type="dcterms:W3CDTF">2020-06-12T19:26:00Z</dcterms:created>
  <dcterms:modified xsi:type="dcterms:W3CDTF">2020-06-12T20:13:00Z</dcterms:modified>
</cp:coreProperties>
</file>