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747B" w14:textId="16B18C9C" w:rsidR="00843596" w:rsidRPr="00843596" w:rsidRDefault="00E65BB6" w:rsidP="0058065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490349B" wp14:editId="6378F845">
            <wp:simplePos x="0" y="0"/>
            <wp:positionH relativeFrom="column">
              <wp:posOffset>7734300</wp:posOffset>
            </wp:positionH>
            <wp:positionV relativeFrom="paragraph">
              <wp:posOffset>0</wp:posOffset>
            </wp:positionV>
            <wp:extent cx="162877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474" y="2096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96" w:rsidRPr="00E65BB6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8EEE06F" wp14:editId="2468EBD7">
            <wp:simplePos x="0" y="0"/>
            <wp:positionH relativeFrom="column">
              <wp:posOffset>747</wp:posOffset>
            </wp:positionH>
            <wp:positionV relativeFrom="paragraph">
              <wp:posOffset>-613242</wp:posOffset>
            </wp:positionV>
            <wp:extent cx="827314" cy="649285"/>
            <wp:effectExtent l="0" t="0" r="0" b="0"/>
            <wp:wrapNone/>
            <wp:docPr id="2" name="Picture 2" descr="A picture containing athletic gam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3-30 at 16.42.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14" cy="64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B6">
        <w:rPr>
          <w:rStyle w:val="normaltextrun"/>
          <w:rFonts w:ascii="Calibri" w:hAnsi="Calibri" w:cs="Calibri"/>
          <w:b/>
          <w:color w:val="000000"/>
          <w:sz w:val="36"/>
          <w:szCs w:val="36"/>
          <w:shd w:val="clear" w:color="auto" w:fill="FFFFFF"/>
        </w:rPr>
        <w:t xml:space="preserve"> Data and Information: Grouping Data</w:t>
      </w:r>
      <w:r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  <w:r w:rsidR="00843596">
        <w:rPr>
          <w:b/>
          <w:bCs/>
          <w:sz w:val="40"/>
          <w:szCs w:val="40"/>
        </w:rPr>
        <w:br/>
      </w:r>
      <w:r w:rsidR="00A11EC6">
        <w:rPr>
          <w:b/>
          <w:bCs/>
        </w:rPr>
        <w:t>Year 1</w:t>
      </w:r>
      <w:r w:rsidR="00843596" w:rsidRPr="00843596">
        <w:rPr>
          <w:b/>
          <w:bCs/>
        </w:rPr>
        <w:t xml:space="preserve"> Knowledge Organiser</w:t>
      </w:r>
    </w:p>
    <w:tbl>
      <w:tblPr>
        <w:tblStyle w:val="TableGrid"/>
        <w:tblpPr w:leftFromText="180" w:rightFromText="180" w:vertAnchor="text" w:horzAnchor="page" w:tblpX="11299" w:tblpY="1103"/>
        <w:tblW w:w="0" w:type="auto"/>
        <w:tblLook w:val="04A0" w:firstRow="1" w:lastRow="0" w:firstColumn="1" w:lastColumn="0" w:noHBand="0" w:noVBand="1"/>
      </w:tblPr>
      <w:tblGrid>
        <w:gridCol w:w="1417"/>
        <w:gridCol w:w="3133"/>
      </w:tblGrid>
      <w:tr w:rsidR="00131030" w14:paraId="7B6155A8" w14:textId="77777777" w:rsidTr="00D54B46">
        <w:tc>
          <w:tcPr>
            <w:tcW w:w="4550" w:type="dxa"/>
            <w:gridSpan w:val="2"/>
            <w:shd w:val="clear" w:color="auto" w:fill="DEEAF6" w:themeFill="accent5" w:themeFillTint="33"/>
          </w:tcPr>
          <w:p w14:paraId="162743D1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Key Vocabulary </w:t>
            </w:r>
          </w:p>
        </w:tc>
      </w:tr>
      <w:tr w:rsidR="00131030" w14:paraId="23554F5D" w14:textId="77777777" w:rsidTr="00D54B46">
        <w:tc>
          <w:tcPr>
            <w:tcW w:w="1417" w:type="dxa"/>
          </w:tcPr>
          <w:p w14:paraId="601FF8BA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Word</w:t>
            </w:r>
          </w:p>
        </w:tc>
        <w:tc>
          <w:tcPr>
            <w:tcW w:w="3133" w:type="dxa"/>
          </w:tcPr>
          <w:p w14:paraId="4595EA96" w14:textId="77777777" w:rsidR="00131030" w:rsidRPr="005773BF" w:rsidRDefault="00131030" w:rsidP="00D54B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773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Definition</w:t>
            </w:r>
          </w:p>
        </w:tc>
      </w:tr>
      <w:tr w:rsidR="00131030" w:rsidRPr="005773BF" w14:paraId="23A03068" w14:textId="77777777" w:rsidTr="00D54B46">
        <w:trPr>
          <w:trHeight w:val="659"/>
        </w:trPr>
        <w:tc>
          <w:tcPr>
            <w:tcW w:w="1417" w:type="dxa"/>
          </w:tcPr>
          <w:p w14:paraId="1AD27895" w14:textId="5C1547E2" w:rsidR="00131030" w:rsidRPr="00E65BB6" w:rsidRDefault="00E65BB6" w:rsidP="00E65BB6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E65BB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Labels</w:t>
            </w:r>
          </w:p>
        </w:tc>
        <w:tc>
          <w:tcPr>
            <w:tcW w:w="3133" w:type="dxa"/>
          </w:tcPr>
          <w:p w14:paraId="17689EC9" w14:textId="1E042157" w:rsidR="00131030" w:rsidRPr="00E65BB6" w:rsidRDefault="00E65BB6" w:rsidP="00D54B4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65BB6">
              <w:rPr>
                <w:rFonts w:asciiTheme="majorHAnsi" w:hAnsiTheme="majorHAnsi" w:cstheme="majorHAnsi"/>
                <w:color w:val="111111"/>
                <w:sz w:val="20"/>
                <w:szCs w:val="20"/>
                <w:shd w:val="clear" w:color="auto" w:fill="FFFFFF"/>
              </w:rPr>
              <w:t>a classifying phrase or name applied to a person or thing</w:t>
            </w:r>
          </w:p>
        </w:tc>
      </w:tr>
      <w:tr w:rsidR="00131030" w:rsidRPr="005773BF" w14:paraId="54ECB82E" w14:textId="77777777" w:rsidTr="00D54B46">
        <w:trPr>
          <w:trHeight w:val="659"/>
        </w:trPr>
        <w:tc>
          <w:tcPr>
            <w:tcW w:w="1417" w:type="dxa"/>
          </w:tcPr>
          <w:p w14:paraId="536DBFC6" w14:textId="0AAFE767" w:rsidR="00131030" w:rsidRPr="00E65BB6" w:rsidRDefault="00E65BB6" w:rsidP="00D54B4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BB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Data</w:t>
            </w:r>
          </w:p>
        </w:tc>
        <w:tc>
          <w:tcPr>
            <w:tcW w:w="3133" w:type="dxa"/>
          </w:tcPr>
          <w:p w14:paraId="3462FF66" w14:textId="7A18E41C" w:rsidR="00131030" w:rsidRPr="00E65BB6" w:rsidRDefault="00E65BB6" w:rsidP="00D54B4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65BB6">
              <w:rPr>
                <w:rFonts w:asciiTheme="majorHAnsi" w:hAnsiTheme="majorHAnsi" w:cstheme="majorHAnsi"/>
                <w:color w:val="111111"/>
                <w:sz w:val="20"/>
                <w:szCs w:val="20"/>
                <w:shd w:val="clear" w:color="auto" w:fill="FFFFFF"/>
              </w:rPr>
              <w:t>facts and statistics collected together for reference or analysis</w:t>
            </w:r>
          </w:p>
        </w:tc>
      </w:tr>
      <w:tr w:rsidR="00131030" w:rsidRPr="005773BF" w14:paraId="7599ABF7" w14:textId="77777777" w:rsidTr="00D54B46">
        <w:trPr>
          <w:trHeight w:val="659"/>
        </w:trPr>
        <w:tc>
          <w:tcPr>
            <w:tcW w:w="1417" w:type="dxa"/>
          </w:tcPr>
          <w:p w14:paraId="1862AB88" w14:textId="596E6E22" w:rsidR="00131030" w:rsidRPr="00E65BB6" w:rsidRDefault="00E65BB6" w:rsidP="00D54B46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E65BB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Objects</w:t>
            </w:r>
          </w:p>
        </w:tc>
        <w:tc>
          <w:tcPr>
            <w:tcW w:w="3133" w:type="dxa"/>
          </w:tcPr>
          <w:p w14:paraId="1C5B4CB0" w14:textId="0D030213" w:rsidR="00131030" w:rsidRPr="00E65BB6" w:rsidRDefault="00E65BB6" w:rsidP="00D54B4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65BB6">
              <w:rPr>
                <w:rFonts w:asciiTheme="majorHAnsi" w:hAnsiTheme="majorHAnsi" w:cstheme="majorHAnsi"/>
                <w:color w:val="111111"/>
                <w:sz w:val="20"/>
                <w:szCs w:val="20"/>
                <w:shd w:val="clear" w:color="auto" w:fill="FFFFFF"/>
              </w:rPr>
              <w:t>a material thing that can be seen and touched</w:t>
            </w:r>
          </w:p>
        </w:tc>
      </w:tr>
    </w:tbl>
    <w:p w14:paraId="576DFF99" w14:textId="120CDC52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126D018B" w14:textId="4FE4C7BD" w:rsidR="00E65BB6" w:rsidRDefault="00E65BB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455945E7" w14:textId="501A295C" w:rsidR="00843596" w:rsidRDefault="00843596" w:rsidP="0084359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5773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Know how to:</w:t>
      </w:r>
      <w:r w:rsidRPr="005773BF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  </w:t>
      </w:r>
    </w:p>
    <w:p w14:paraId="1FD91F56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Label objects </w:t>
      </w:r>
    </w:p>
    <w:p w14:paraId="6793EC39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Identify that objects can be counted </w:t>
      </w:r>
    </w:p>
    <w:p w14:paraId="30DA3993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Describe objects in different ways </w:t>
      </w:r>
    </w:p>
    <w:p w14:paraId="3EDF8156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Count objects with the same properties </w:t>
      </w:r>
    </w:p>
    <w:p w14:paraId="1F719E48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Compare groups of objects </w:t>
      </w:r>
    </w:p>
    <w:p w14:paraId="64D1E20E" w14:textId="77777777" w:rsidR="00E65BB6" w:rsidRPr="00E65BB6" w:rsidRDefault="00E65BB6" w:rsidP="00E65BB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65BB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Answer questions about groups of objects </w:t>
      </w:r>
    </w:p>
    <w:p w14:paraId="3284AD59" w14:textId="5A7DBEC1" w:rsidR="00D54B46" w:rsidRDefault="00D54B46" w:rsidP="00E65BB6">
      <w:pPr>
        <w:pStyle w:val="ListParagrap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250BD7F1" w14:textId="77777777" w:rsidR="00E65BB6" w:rsidRPr="00E65BB6" w:rsidRDefault="00E65BB6" w:rsidP="00E65BB6">
      <w:pPr>
        <w:pStyle w:val="ListParagrap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015EC742" w14:textId="77777777" w:rsidR="00A11EC6" w:rsidRDefault="00A11EC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2AC7413E" w14:textId="1631F847" w:rsidR="00843596" w:rsidRDefault="00843596" w:rsidP="00843596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5773BF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Key questions: </w:t>
      </w:r>
    </w:p>
    <w:p w14:paraId="08032A01" w14:textId="52680C9F" w:rsidR="00D54B46" w:rsidRPr="004A6A26" w:rsidRDefault="00D54B46" w:rsidP="00AE4D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</w:p>
    <w:p w14:paraId="4FB33E8E" w14:textId="77777777" w:rsidR="00E65BB6" w:rsidRPr="00E65BB6" w:rsidRDefault="00E65BB6" w:rsidP="00E65BB6">
      <w:pPr>
        <w:pStyle w:val="paragraph"/>
        <w:numPr>
          <w:ilvl w:val="0"/>
          <w:numId w:val="9"/>
        </w:numPr>
        <w:rPr>
          <w:rFonts w:ascii="Calibri" w:hAnsi="Calibri" w:cs="Calibri"/>
          <w:color w:val="000000"/>
        </w:rPr>
      </w:pPr>
      <w:r w:rsidRPr="00E65BB6">
        <w:rPr>
          <w:rFonts w:ascii="Calibri" w:hAnsi="Calibri" w:cs="Calibri"/>
          <w:color w:val="000000"/>
        </w:rPr>
        <w:t>Why does data require labels? </w:t>
      </w:r>
    </w:p>
    <w:p w14:paraId="2A73ABB3" w14:textId="77777777" w:rsidR="00E65BB6" w:rsidRPr="00E65BB6" w:rsidRDefault="00E65BB6" w:rsidP="00E65BB6">
      <w:pPr>
        <w:pStyle w:val="paragraph"/>
        <w:numPr>
          <w:ilvl w:val="0"/>
          <w:numId w:val="9"/>
        </w:numPr>
        <w:rPr>
          <w:rFonts w:ascii="Calibri" w:hAnsi="Calibri" w:cs="Calibri"/>
          <w:color w:val="000000"/>
        </w:rPr>
      </w:pPr>
      <w:r w:rsidRPr="00E65BB6">
        <w:rPr>
          <w:rFonts w:ascii="Calibri" w:hAnsi="Calibri" w:cs="Calibri"/>
          <w:color w:val="000000"/>
        </w:rPr>
        <w:t>How can objects be described? </w:t>
      </w:r>
    </w:p>
    <w:p w14:paraId="328EAAE6" w14:textId="77777777" w:rsidR="00E65BB6" w:rsidRPr="00E65BB6" w:rsidRDefault="00E65BB6" w:rsidP="00E65BB6">
      <w:pPr>
        <w:pStyle w:val="paragraph"/>
        <w:numPr>
          <w:ilvl w:val="0"/>
          <w:numId w:val="9"/>
        </w:numPr>
        <w:rPr>
          <w:rFonts w:ascii="Calibri" w:hAnsi="Calibri" w:cs="Calibri"/>
          <w:color w:val="000000"/>
        </w:rPr>
      </w:pPr>
      <w:r w:rsidRPr="00E65BB6">
        <w:rPr>
          <w:rFonts w:ascii="Calibri" w:hAnsi="Calibri" w:cs="Calibri"/>
          <w:color w:val="000000"/>
        </w:rPr>
        <w:t>How can different objects be classified? </w:t>
      </w:r>
    </w:p>
    <w:p w14:paraId="4C049018" w14:textId="372AC47D" w:rsidR="00D54B46" w:rsidRDefault="00D54B46" w:rsidP="00D54B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16"/>
          <w:szCs w:val="16"/>
        </w:rPr>
      </w:pPr>
    </w:p>
    <w:p w14:paraId="6A66EB7E" w14:textId="7FDCB1D2" w:rsidR="003313EB" w:rsidRDefault="003313EB" w:rsidP="003F5B08">
      <w:pPr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en-GB"/>
        </w:rPr>
      </w:pPr>
    </w:p>
    <w:p w14:paraId="3754D7A6" w14:textId="12BE9CCF" w:rsidR="00843596" w:rsidRDefault="00843596" w:rsidP="00843596">
      <w:pPr>
        <w:jc w:val="center"/>
        <w:rPr>
          <w:b/>
          <w:bCs/>
          <w:sz w:val="40"/>
          <w:szCs w:val="40"/>
        </w:rPr>
      </w:pPr>
    </w:p>
    <w:p w14:paraId="37D8A358" w14:textId="2B20AFF6" w:rsidR="00843596" w:rsidRDefault="00843596" w:rsidP="00843596">
      <w:pPr>
        <w:rPr>
          <w:b/>
          <w:bCs/>
          <w:sz w:val="40"/>
          <w:szCs w:val="40"/>
        </w:rPr>
      </w:pPr>
    </w:p>
    <w:p w14:paraId="5185C32C" w14:textId="200B4C4E" w:rsidR="006A388C" w:rsidRDefault="00A11EC6" w:rsidP="00843596">
      <w:pPr>
        <w:rPr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1BEDC41" wp14:editId="1990A09D">
            <wp:simplePos x="0" y="0"/>
            <wp:positionH relativeFrom="column">
              <wp:posOffset>8105775</wp:posOffset>
            </wp:positionH>
            <wp:positionV relativeFrom="paragraph">
              <wp:posOffset>187960</wp:posOffset>
            </wp:positionV>
            <wp:extent cx="1160145" cy="1153160"/>
            <wp:effectExtent l="0" t="0" r="0" b="2540"/>
            <wp:wrapNone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2-06-02 at 13.12.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8394" w14:textId="493B49F9" w:rsidR="006A388C" w:rsidRPr="006A388C" w:rsidRDefault="006A388C" w:rsidP="006A388C">
      <w:pPr>
        <w:rPr>
          <w:sz w:val="40"/>
          <w:szCs w:val="40"/>
        </w:rPr>
      </w:pPr>
    </w:p>
    <w:p w14:paraId="59A1F1BE" w14:textId="2E28809E" w:rsidR="00855ED5" w:rsidRPr="00BD024C" w:rsidRDefault="006A388C" w:rsidP="00BD024C">
      <w:pPr>
        <w:tabs>
          <w:tab w:val="left" w:pos="4273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855ED5" w:rsidRPr="00BD024C" w:rsidSect="00063AE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E539" w14:textId="77777777" w:rsidR="006D2FFD" w:rsidRDefault="006D2FFD" w:rsidP="00EB1C38">
      <w:r>
        <w:separator/>
      </w:r>
    </w:p>
  </w:endnote>
  <w:endnote w:type="continuationSeparator" w:id="0">
    <w:p w14:paraId="0D10E659" w14:textId="77777777" w:rsidR="006D2FFD" w:rsidRDefault="006D2FFD" w:rsidP="00E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5F09" w14:textId="77777777" w:rsidR="006D2FFD" w:rsidRDefault="006D2FFD" w:rsidP="00EB1C38">
      <w:r>
        <w:separator/>
      </w:r>
    </w:p>
  </w:footnote>
  <w:footnote w:type="continuationSeparator" w:id="0">
    <w:p w14:paraId="2DD2E399" w14:textId="77777777" w:rsidR="006D2FFD" w:rsidRDefault="006D2FFD" w:rsidP="00EB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FA8"/>
    <w:multiLevelType w:val="hybridMultilevel"/>
    <w:tmpl w:val="173C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866"/>
    <w:multiLevelType w:val="hybridMultilevel"/>
    <w:tmpl w:val="D028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6993"/>
    <w:multiLevelType w:val="hybridMultilevel"/>
    <w:tmpl w:val="EA28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6BCC"/>
    <w:multiLevelType w:val="multilevel"/>
    <w:tmpl w:val="93D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75D67"/>
    <w:multiLevelType w:val="hybridMultilevel"/>
    <w:tmpl w:val="F4B8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81E4A"/>
    <w:multiLevelType w:val="hybridMultilevel"/>
    <w:tmpl w:val="74B8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174D"/>
    <w:multiLevelType w:val="hybridMultilevel"/>
    <w:tmpl w:val="5A20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97214"/>
    <w:multiLevelType w:val="hybridMultilevel"/>
    <w:tmpl w:val="5E6C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C2FCE"/>
    <w:multiLevelType w:val="hybridMultilevel"/>
    <w:tmpl w:val="54606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EE"/>
    <w:rsid w:val="000429F5"/>
    <w:rsid w:val="00063AEE"/>
    <w:rsid w:val="0011010C"/>
    <w:rsid w:val="00131030"/>
    <w:rsid w:val="002222BB"/>
    <w:rsid w:val="002348FA"/>
    <w:rsid w:val="003313EB"/>
    <w:rsid w:val="003F5B08"/>
    <w:rsid w:val="004A6A26"/>
    <w:rsid w:val="00553763"/>
    <w:rsid w:val="00563CF4"/>
    <w:rsid w:val="005773BF"/>
    <w:rsid w:val="0058065D"/>
    <w:rsid w:val="006A388C"/>
    <w:rsid w:val="006D2FFD"/>
    <w:rsid w:val="0070408D"/>
    <w:rsid w:val="007967B2"/>
    <w:rsid w:val="007E25F9"/>
    <w:rsid w:val="00830770"/>
    <w:rsid w:val="00843596"/>
    <w:rsid w:val="00875C5D"/>
    <w:rsid w:val="00994B4C"/>
    <w:rsid w:val="00A11EC6"/>
    <w:rsid w:val="00AD68F8"/>
    <w:rsid w:val="00AE4D69"/>
    <w:rsid w:val="00B80F80"/>
    <w:rsid w:val="00BA7C07"/>
    <w:rsid w:val="00BD024C"/>
    <w:rsid w:val="00BE1EE7"/>
    <w:rsid w:val="00C26719"/>
    <w:rsid w:val="00D10289"/>
    <w:rsid w:val="00D54B46"/>
    <w:rsid w:val="00D95948"/>
    <w:rsid w:val="00E65BB6"/>
    <w:rsid w:val="00EB1C38"/>
    <w:rsid w:val="00E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EB22"/>
  <w15:chartTrackingRefBased/>
  <w15:docId w15:val="{875CD902-9211-A340-915A-5BB0A71C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43596"/>
  </w:style>
  <w:style w:type="character" w:customStyle="1" w:styleId="scxw213520252">
    <w:name w:val="scxw213520252"/>
    <w:basedOn w:val="DefaultParagraphFont"/>
    <w:rsid w:val="00843596"/>
  </w:style>
  <w:style w:type="character" w:customStyle="1" w:styleId="eop">
    <w:name w:val="eop"/>
    <w:basedOn w:val="DefaultParagraphFont"/>
    <w:rsid w:val="00843596"/>
  </w:style>
  <w:style w:type="paragraph" w:styleId="ListParagraph">
    <w:name w:val="List Paragraph"/>
    <w:basedOn w:val="Normal"/>
    <w:uiPriority w:val="34"/>
    <w:qFormat/>
    <w:rsid w:val="00843596"/>
    <w:pPr>
      <w:ind w:left="720"/>
      <w:contextualSpacing/>
    </w:pPr>
  </w:style>
  <w:style w:type="table" w:styleId="TableGrid">
    <w:name w:val="Table Grid"/>
    <w:basedOn w:val="TableNormal"/>
    <w:uiPriority w:val="39"/>
    <w:rsid w:val="0084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3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E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D10289"/>
  </w:style>
  <w:style w:type="paragraph" w:customStyle="1" w:styleId="paragraph">
    <w:name w:val="paragraph"/>
    <w:basedOn w:val="Normal"/>
    <w:rsid w:val="00AE4D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cxw261683695">
    <w:name w:val="scxw261683695"/>
    <w:basedOn w:val="DefaultParagraphFont"/>
    <w:rsid w:val="00AE4D69"/>
  </w:style>
  <w:style w:type="paragraph" w:styleId="Header">
    <w:name w:val="header"/>
    <w:basedOn w:val="Normal"/>
    <w:link w:val="Head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C38"/>
  </w:style>
  <w:style w:type="paragraph" w:styleId="Footer">
    <w:name w:val="footer"/>
    <w:basedOn w:val="Normal"/>
    <w:link w:val="FooterChar"/>
    <w:uiPriority w:val="99"/>
    <w:unhideWhenUsed/>
    <w:rsid w:val="00EB1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  <SharedWithUsers xmlns="24729200-d2d4-4ce9-8470-8d07150dcf13">
      <UserInfo>
        <DisplayName>Mr Askey</DisplayName>
        <AccountId>26</AccountId>
        <AccountType/>
      </UserInfo>
      <UserInfo>
        <DisplayName>Mr Bratt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22D708-0DA4-4785-B87F-63CDECD25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94377-3990-42C3-A64E-C8224550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75DBB-2A3A-49C9-BB4C-A2E3B7285F58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24729200-d2d4-4ce9-8470-8d07150dcf13"/>
    <ds:schemaRef ds:uri="http://schemas.microsoft.com/office/2006/documentManagement/types"/>
    <ds:schemaRef ds:uri="5e5c687c-8354-414c-8fba-7ff462d8827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Askey</dc:creator>
  <cp:keywords/>
  <dc:description/>
  <cp:lastModifiedBy>Miss Price</cp:lastModifiedBy>
  <cp:revision>2</cp:revision>
  <cp:lastPrinted>2022-03-30T16:05:00Z</cp:lastPrinted>
  <dcterms:created xsi:type="dcterms:W3CDTF">2022-11-28T12:35:00Z</dcterms:created>
  <dcterms:modified xsi:type="dcterms:W3CDTF">2022-11-28T12:35:00Z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</Properties>
</file>