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747B" w14:textId="3FC7386F" w:rsidR="00843596" w:rsidRPr="00843596" w:rsidRDefault="00A11EC6" w:rsidP="0058065D">
      <w:pPr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048ED4C" wp14:editId="6AF6DCEB">
            <wp:simplePos x="0" y="0"/>
            <wp:positionH relativeFrom="column">
              <wp:posOffset>7829550</wp:posOffset>
            </wp:positionH>
            <wp:positionV relativeFrom="paragraph">
              <wp:posOffset>0</wp:posOffset>
            </wp:positionV>
            <wp:extent cx="1181100" cy="1143635"/>
            <wp:effectExtent l="0" t="0" r="0" b="0"/>
            <wp:wrapTight wrapText="bothSides">
              <wp:wrapPolygon edited="0">
                <wp:start x="0" y="0"/>
                <wp:lineTo x="0" y="21228"/>
                <wp:lineTo x="21252" y="21228"/>
                <wp:lineTo x="212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96" w:rsidRPr="00A11EC6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8EEE06F" wp14:editId="35B8C060">
            <wp:simplePos x="0" y="0"/>
            <wp:positionH relativeFrom="column">
              <wp:posOffset>747</wp:posOffset>
            </wp:positionH>
            <wp:positionV relativeFrom="paragraph">
              <wp:posOffset>-613242</wp:posOffset>
            </wp:positionV>
            <wp:extent cx="827314" cy="649285"/>
            <wp:effectExtent l="0" t="0" r="0" b="0"/>
            <wp:wrapNone/>
            <wp:docPr id="2" name="Picture 2" descr="A picture containing athletic gam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3-30 at 16.42.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14" cy="64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C6">
        <w:rPr>
          <w:rStyle w:val="normaltextrun"/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>Computing systems and networks – Technology around us</w:t>
      </w:r>
      <w:r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  <w:r w:rsidR="00843596">
        <w:rPr>
          <w:b/>
          <w:bCs/>
          <w:sz w:val="40"/>
          <w:szCs w:val="40"/>
        </w:rPr>
        <w:br/>
      </w:r>
      <w:r>
        <w:rPr>
          <w:b/>
          <w:bCs/>
        </w:rPr>
        <w:t>Year 1</w:t>
      </w:r>
      <w:r w:rsidR="00843596" w:rsidRPr="00843596">
        <w:rPr>
          <w:b/>
          <w:bCs/>
        </w:rPr>
        <w:t xml:space="preserve"> Knowledge Organiser</w:t>
      </w:r>
    </w:p>
    <w:tbl>
      <w:tblPr>
        <w:tblStyle w:val="TableGrid"/>
        <w:tblpPr w:leftFromText="180" w:rightFromText="180" w:vertAnchor="text" w:horzAnchor="page" w:tblpX="11299" w:tblpY="1103"/>
        <w:tblW w:w="0" w:type="auto"/>
        <w:tblLook w:val="04A0" w:firstRow="1" w:lastRow="0" w:firstColumn="1" w:lastColumn="0" w:noHBand="0" w:noVBand="1"/>
      </w:tblPr>
      <w:tblGrid>
        <w:gridCol w:w="1740"/>
        <w:gridCol w:w="3133"/>
      </w:tblGrid>
      <w:tr w:rsidR="00131030" w14:paraId="7B6155A8" w14:textId="77777777" w:rsidTr="00D54B46">
        <w:tc>
          <w:tcPr>
            <w:tcW w:w="4550" w:type="dxa"/>
            <w:gridSpan w:val="2"/>
            <w:shd w:val="clear" w:color="auto" w:fill="DEEAF6" w:themeFill="accent5" w:themeFillTint="33"/>
          </w:tcPr>
          <w:p w14:paraId="162743D1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Key Vocabulary </w:t>
            </w:r>
          </w:p>
        </w:tc>
      </w:tr>
      <w:tr w:rsidR="00131030" w14:paraId="23554F5D" w14:textId="77777777" w:rsidTr="00D54B46">
        <w:tc>
          <w:tcPr>
            <w:tcW w:w="1417" w:type="dxa"/>
          </w:tcPr>
          <w:p w14:paraId="601FF8BA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Word</w:t>
            </w:r>
          </w:p>
        </w:tc>
        <w:tc>
          <w:tcPr>
            <w:tcW w:w="3133" w:type="dxa"/>
          </w:tcPr>
          <w:p w14:paraId="4595EA96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Definition</w:t>
            </w:r>
          </w:p>
        </w:tc>
      </w:tr>
      <w:tr w:rsidR="00131030" w:rsidRPr="005773BF" w14:paraId="23A03068" w14:textId="77777777" w:rsidTr="00D54B46">
        <w:trPr>
          <w:trHeight w:val="659"/>
        </w:trPr>
        <w:tc>
          <w:tcPr>
            <w:tcW w:w="1417" w:type="dxa"/>
          </w:tcPr>
          <w:p w14:paraId="1AD27895" w14:textId="74713494" w:rsidR="00131030" w:rsidRPr="00A11EC6" w:rsidRDefault="00A11EC6" w:rsidP="00A11EC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11E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Social media</w:t>
            </w:r>
          </w:p>
        </w:tc>
        <w:tc>
          <w:tcPr>
            <w:tcW w:w="3133" w:type="dxa"/>
          </w:tcPr>
          <w:p w14:paraId="56257A7E" w14:textId="77777777" w:rsidR="00A11EC6" w:rsidRPr="00A11EC6" w:rsidRDefault="00A11EC6" w:rsidP="00A11EC6">
            <w:pPr>
              <w:shd w:val="clear" w:color="auto" w:fill="FFFFFF"/>
              <w:rPr>
                <w:rFonts w:asciiTheme="majorHAnsi" w:eastAsia="Times New Roman" w:hAnsiTheme="majorHAnsi" w:cstheme="majorHAnsi"/>
                <w:color w:val="111111"/>
                <w:lang w:eastAsia="en-GB"/>
              </w:rPr>
            </w:pPr>
            <w:r w:rsidRPr="00A11EC6">
              <w:rPr>
                <w:rFonts w:asciiTheme="majorHAnsi" w:eastAsia="Times New Roman" w:hAnsiTheme="majorHAnsi" w:cstheme="majorHAnsi"/>
                <w:color w:val="111111"/>
                <w:lang w:eastAsia="en-GB"/>
              </w:rPr>
              <w:t>websites and applications that enable users to create and share content or to participate in social networking.</w:t>
            </w:r>
          </w:p>
          <w:p w14:paraId="17689EC9" w14:textId="2C0EEAB2" w:rsidR="00131030" w:rsidRPr="00A11EC6" w:rsidRDefault="00131030" w:rsidP="00D54B46">
            <w:pPr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</w:p>
        </w:tc>
      </w:tr>
      <w:tr w:rsidR="00131030" w:rsidRPr="005773BF" w14:paraId="54ECB82E" w14:textId="77777777" w:rsidTr="00D54B46">
        <w:trPr>
          <w:trHeight w:val="659"/>
        </w:trPr>
        <w:tc>
          <w:tcPr>
            <w:tcW w:w="1417" w:type="dxa"/>
          </w:tcPr>
          <w:p w14:paraId="536DBFC6" w14:textId="366F9A7C" w:rsidR="00131030" w:rsidRPr="00A11EC6" w:rsidRDefault="00A11EC6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11E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communication</w:t>
            </w:r>
          </w:p>
        </w:tc>
        <w:tc>
          <w:tcPr>
            <w:tcW w:w="3133" w:type="dxa"/>
          </w:tcPr>
          <w:p w14:paraId="3462FF66" w14:textId="7FDBA428" w:rsidR="00131030" w:rsidRPr="00A11EC6" w:rsidRDefault="00A11EC6" w:rsidP="00D54B46">
            <w:pPr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exchanging of information by speaking, writing, or using some other medium</w:t>
            </w: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.</w:t>
            </w:r>
          </w:p>
        </w:tc>
      </w:tr>
      <w:tr w:rsidR="00131030" w:rsidRPr="005773BF" w14:paraId="7599ABF7" w14:textId="77777777" w:rsidTr="00D54B46">
        <w:trPr>
          <w:trHeight w:val="659"/>
        </w:trPr>
        <w:tc>
          <w:tcPr>
            <w:tcW w:w="1417" w:type="dxa"/>
          </w:tcPr>
          <w:p w14:paraId="1862AB88" w14:textId="178EB9AB" w:rsidR="00131030" w:rsidRPr="00A11EC6" w:rsidRDefault="00A11EC6" w:rsidP="00D54B4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11E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online</w:t>
            </w:r>
          </w:p>
        </w:tc>
        <w:tc>
          <w:tcPr>
            <w:tcW w:w="3133" w:type="dxa"/>
          </w:tcPr>
          <w:p w14:paraId="1C5B4CB0" w14:textId="4D82580E" w:rsidR="00131030" w:rsidRPr="00A11EC6" w:rsidRDefault="00A11EC6" w:rsidP="00D54B46">
            <w:pPr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while connected to a computer or under computer control</w:t>
            </w: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.</w:t>
            </w:r>
          </w:p>
        </w:tc>
      </w:tr>
      <w:tr w:rsidR="00131030" w:rsidRPr="005773BF" w14:paraId="27E00F58" w14:textId="77777777" w:rsidTr="00D54B46">
        <w:trPr>
          <w:trHeight w:val="659"/>
        </w:trPr>
        <w:tc>
          <w:tcPr>
            <w:tcW w:w="1417" w:type="dxa"/>
          </w:tcPr>
          <w:p w14:paraId="23670D21" w14:textId="14B0AE36" w:rsidR="00131030" w:rsidRPr="00A11EC6" w:rsidRDefault="00A11EC6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11E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keyboard</w:t>
            </w:r>
          </w:p>
        </w:tc>
        <w:tc>
          <w:tcPr>
            <w:tcW w:w="3133" w:type="dxa"/>
          </w:tcPr>
          <w:p w14:paraId="436F8221" w14:textId="259B9676" w:rsidR="00131030" w:rsidRPr="00A11EC6" w:rsidRDefault="00A11EC6" w:rsidP="00D54B46">
            <w:pPr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a panel of keys that operate a computer</w:t>
            </w:r>
            <w:r w:rsidRPr="00A11EC6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.</w:t>
            </w:r>
          </w:p>
        </w:tc>
      </w:tr>
    </w:tbl>
    <w:p w14:paraId="576DFF99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455945E7" w14:textId="61DC31C3" w:rsidR="00843596" w:rsidRDefault="00843596" w:rsidP="0084359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5773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Know how to:</w:t>
      </w:r>
      <w:r w:rsidRPr="005773B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  </w:t>
      </w:r>
    </w:p>
    <w:p w14:paraId="4D4262EE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Identify technology </w:t>
      </w:r>
    </w:p>
    <w:p w14:paraId="06DA33A9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Identify a computer and its main parts </w:t>
      </w:r>
    </w:p>
    <w:p w14:paraId="7BFC7CC9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Use a mouse in different ways </w:t>
      </w:r>
    </w:p>
    <w:p w14:paraId="204C132C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Use a keyboard to type on a computer </w:t>
      </w:r>
    </w:p>
    <w:p w14:paraId="2188450B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Use the keyboard to edit text </w:t>
      </w:r>
    </w:p>
    <w:p w14:paraId="03CD8A78" w14:textId="77777777" w:rsidR="00A11EC6" w:rsidRPr="00A11EC6" w:rsidRDefault="00A11EC6" w:rsidP="00A11EC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A11EC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Create rules for using technology responsibly </w:t>
      </w:r>
    </w:p>
    <w:p w14:paraId="3284AD59" w14:textId="4367D4E2" w:rsidR="00D54B46" w:rsidRDefault="00D54B4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015EC742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2AC7413E" w14:textId="1631F847" w:rsidR="00843596" w:rsidRDefault="0084359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5773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Key questions: </w:t>
      </w:r>
    </w:p>
    <w:p w14:paraId="160E733E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08032A01" w14:textId="77777777" w:rsidR="00D54B46" w:rsidRPr="004A6A26" w:rsidRDefault="00D54B46" w:rsidP="00AE4D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</w:p>
    <w:p w14:paraId="003B4AC4" w14:textId="214682E1" w:rsidR="00A11EC6" w:rsidRPr="00A11EC6" w:rsidRDefault="00A11EC6" w:rsidP="00A11EC6">
      <w:pPr>
        <w:ind w:left="3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A11EC6">
        <w:rPr>
          <w:rFonts w:ascii="Calibri" w:eastAsia="Times New Roman" w:hAnsi="Calibri" w:cs="Calibri"/>
          <w:color w:val="000000"/>
          <w:lang w:eastAsia="en-GB"/>
        </w:rPr>
        <w:t>What is technology? </w:t>
      </w:r>
    </w:p>
    <w:p w14:paraId="2917BADF" w14:textId="77777777" w:rsidR="00A11EC6" w:rsidRPr="00A11EC6" w:rsidRDefault="00A11EC6" w:rsidP="00A11EC6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</w:p>
    <w:p w14:paraId="7DAFFAE5" w14:textId="0E68BB48" w:rsidR="00A11EC6" w:rsidRPr="00A11EC6" w:rsidRDefault="00A11EC6" w:rsidP="00A11EC6">
      <w:pPr>
        <w:ind w:left="3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A11EC6">
        <w:rPr>
          <w:rFonts w:ascii="Calibri" w:eastAsia="Times New Roman" w:hAnsi="Calibri" w:cs="Calibri"/>
          <w:color w:val="000000"/>
          <w:lang w:eastAsia="en-GB"/>
        </w:rPr>
        <w:t>What are the main parts of a computer? </w:t>
      </w:r>
    </w:p>
    <w:p w14:paraId="62E56A75" w14:textId="77777777" w:rsidR="00A11EC6" w:rsidRPr="00A11EC6" w:rsidRDefault="00A11EC6" w:rsidP="00A11EC6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</w:p>
    <w:p w14:paraId="63391E26" w14:textId="77777777" w:rsidR="00A11EC6" w:rsidRPr="00A11EC6" w:rsidRDefault="00A11EC6" w:rsidP="00A11EC6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  <w:r w:rsidRPr="00A11EC6">
        <w:rPr>
          <w:rFonts w:ascii="Calibri" w:eastAsia="Times New Roman" w:hAnsi="Calibri" w:cs="Calibri"/>
          <w:color w:val="000000"/>
          <w:lang w:eastAsia="en-GB"/>
        </w:rPr>
        <w:t>How do we use technology safely? </w:t>
      </w:r>
    </w:p>
    <w:p w14:paraId="4C049018" w14:textId="372AC47D" w:rsidR="00D54B46" w:rsidRDefault="00D54B46" w:rsidP="00D54B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16"/>
          <w:szCs w:val="16"/>
        </w:rPr>
      </w:pPr>
    </w:p>
    <w:p w14:paraId="6A66EB7E" w14:textId="7FDCB1D2" w:rsidR="003313EB" w:rsidRDefault="003313EB" w:rsidP="003F5B08">
      <w:pPr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en-GB"/>
        </w:rPr>
      </w:pPr>
    </w:p>
    <w:p w14:paraId="3754D7A6" w14:textId="12BE9CCF" w:rsidR="00843596" w:rsidRDefault="00843596" w:rsidP="00843596">
      <w:pPr>
        <w:jc w:val="center"/>
        <w:rPr>
          <w:b/>
          <w:bCs/>
          <w:sz w:val="40"/>
          <w:szCs w:val="40"/>
        </w:rPr>
      </w:pPr>
    </w:p>
    <w:p w14:paraId="37D8A358" w14:textId="2B20AFF6" w:rsidR="00843596" w:rsidRDefault="00843596" w:rsidP="00843596">
      <w:pPr>
        <w:rPr>
          <w:b/>
          <w:bCs/>
          <w:sz w:val="40"/>
          <w:szCs w:val="40"/>
        </w:rPr>
      </w:pPr>
    </w:p>
    <w:p w14:paraId="5185C32C" w14:textId="200B4C4E" w:rsidR="006A388C" w:rsidRDefault="00A11EC6" w:rsidP="00843596">
      <w:pPr>
        <w:rPr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1BEDC41" wp14:editId="1990A09D">
            <wp:simplePos x="0" y="0"/>
            <wp:positionH relativeFrom="column">
              <wp:posOffset>8105775</wp:posOffset>
            </wp:positionH>
            <wp:positionV relativeFrom="paragraph">
              <wp:posOffset>187960</wp:posOffset>
            </wp:positionV>
            <wp:extent cx="1160145" cy="1153160"/>
            <wp:effectExtent l="0" t="0" r="0" b="2540"/>
            <wp:wrapNone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2-06-02 at 13.12.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8394" w14:textId="493B49F9" w:rsidR="006A388C" w:rsidRPr="006A388C" w:rsidRDefault="006A388C" w:rsidP="006A388C">
      <w:pPr>
        <w:rPr>
          <w:sz w:val="40"/>
          <w:szCs w:val="40"/>
        </w:rPr>
      </w:pPr>
    </w:p>
    <w:p w14:paraId="641E3E14" w14:textId="6424DE0B" w:rsidR="006A388C" w:rsidRPr="006A388C" w:rsidRDefault="006A388C" w:rsidP="006A388C">
      <w:pPr>
        <w:tabs>
          <w:tab w:val="left" w:pos="4273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59A1F1BE" w14:textId="77777777" w:rsidR="00855ED5" w:rsidRPr="00843596" w:rsidRDefault="00D93A6D" w:rsidP="00843596">
      <w:pPr>
        <w:jc w:val="center"/>
        <w:rPr>
          <w:b/>
          <w:bCs/>
        </w:rPr>
      </w:pPr>
      <w:bookmarkStart w:id="0" w:name="_GoBack"/>
      <w:bookmarkEnd w:id="0"/>
    </w:p>
    <w:sectPr w:rsidR="00855ED5" w:rsidRPr="00843596" w:rsidSect="00063A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FE6F" w14:textId="77777777" w:rsidR="00D93A6D" w:rsidRDefault="00D93A6D" w:rsidP="00EB1C38">
      <w:r>
        <w:separator/>
      </w:r>
    </w:p>
  </w:endnote>
  <w:endnote w:type="continuationSeparator" w:id="0">
    <w:p w14:paraId="2AE21341" w14:textId="77777777" w:rsidR="00D93A6D" w:rsidRDefault="00D93A6D" w:rsidP="00E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C5B6" w14:textId="77777777" w:rsidR="00D93A6D" w:rsidRDefault="00D93A6D" w:rsidP="00EB1C38">
      <w:r>
        <w:separator/>
      </w:r>
    </w:p>
  </w:footnote>
  <w:footnote w:type="continuationSeparator" w:id="0">
    <w:p w14:paraId="78B33218" w14:textId="77777777" w:rsidR="00D93A6D" w:rsidRDefault="00D93A6D" w:rsidP="00EB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FA8"/>
    <w:multiLevelType w:val="hybridMultilevel"/>
    <w:tmpl w:val="173C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6993"/>
    <w:multiLevelType w:val="hybridMultilevel"/>
    <w:tmpl w:val="EA28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6BCC"/>
    <w:multiLevelType w:val="multilevel"/>
    <w:tmpl w:val="93D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75D67"/>
    <w:multiLevelType w:val="hybridMultilevel"/>
    <w:tmpl w:val="F4B8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174D"/>
    <w:multiLevelType w:val="hybridMultilevel"/>
    <w:tmpl w:val="5A20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7214"/>
    <w:multiLevelType w:val="hybridMultilevel"/>
    <w:tmpl w:val="5E6C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EE"/>
    <w:rsid w:val="000429F5"/>
    <w:rsid w:val="00063AEE"/>
    <w:rsid w:val="00131030"/>
    <w:rsid w:val="002222BB"/>
    <w:rsid w:val="002348FA"/>
    <w:rsid w:val="003313EB"/>
    <w:rsid w:val="003F5B08"/>
    <w:rsid w:val="004A6A26"/>
    <w:rsid w:val="00553763"/>
    <w:rsid w:val="00563CF4"/>
    <w:rsid w:val="005773BF"/>
    <w:rsid w:val="0058065D"/>
    <w:rsid w:val="006A388C"/>
    <w:rsid w:val="0070408D"/>
    <w:rsid w:val="007E25F9"/>
    <w:rsid w:val="00830770"/>
    <w:rsid w:val="00843596"/>
    <w:rsid w:val="00875C5D"/>
    <w:rsid w:val="00994B4C"/>
    <w:rsid w:val="00A11EC6"/>
    <w:rsid w:val="00AD68F8"/>
    <w:rsid w:val="00AE4D69"/>
    <w:rsid w:val="00B80F80"/>
    <w:rsid w:val="00BA7C07"/>
    <w:rsid w:val="00BE1EE7"/>
    <w:rsid w:val="00C26719"/>
    <w:rsid w:val="00D10289"/>
    <w:rsid w:val="00D54B46"/>
    <w:rsid w:val="00D93A6D"/>
    <w:rsid w:val="00EB1C38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EB22"/>
  <w15:chartTrackingRefBased/>
  <w15:docId w15:val="{875CD902-9211-A340-915A-5BB0A71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43596"/>
  </w:style>
  <w:style w:type="character" w:customStyle="1" w:styleId="scxw213520252">
    <w:name w:val="scxw213520252"/>
    <w:basedOn w:val="DefaultParagraphFont"/>
    <w:rsid w:val="00843596"/>
  </w:style>
  <w:style w:type="character" w:customStyle="1" w:styleId="eop">
    <w:name w:val="eop"/>
    <w:basedOn w:val="DefaultParagraphFont"/>
    <w:rsid w:val="00843596"/>
  </w:style>
  <w:style w:type="paragraph" w:styleId="ListParagraph">
    <w:name w:val="List Paragraph"/>
    <w:basedOn w:val="Normal"/>
    <w:uiPriority w:val="34"/>
    <w:qFormat/>
    <w:rsid w:val="00843596"/>
    <w:pPr>
      <w:ind w:left="720"/>
      <w:contextualSpacing/>
    </w:pPr>
  </w:style>
  <w:style w:type="table" w:styleId="TableGrid">
    <w:name w:val="Table Grid"/>
    <w:basedOn w:val="TableNormal"/>
    <w:uiPriority w:val="39"/>
    <w:rsid w:val="0084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3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10289"/>
  </w:style>
  <w:style w:type="paragraph" w:customStyle="1" w:styleId="paragraph">
    <w:name w:val="paragraph"/>
    <w:basedOn w:val="Normal"/>
    <w:rsid w:val="00AE4D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cxw261683695">
    <w:name w:val="scxw261683695"/>
    <w:basedOn w:val="DefaultParagraphFont"/>
    <w:rsid w:val="00AE4D69"/>
  </w:style>
  <w:style w:type="paragraph" w:styleId="Header">
    <w:name w:val="header"/>
    <w:basedOn w:val="Normal"/>
    <w:link w:val="Head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C38"/>
  </w:style>
  <w:style w:type="paragraph" w:styleId="Footer">
    <w:name w:val="footer"/>
    <w:basedOn w:val="Normal"/>
    <w:link w:val="Foot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  <SharedWithUsers xmlns="24729200-d2d4-4ce9-8470-8d07150dcf13">
      <UserInfo>
        <DisplayName>Mr Askey</DisplayName>
        <AccountId>26</AccountId>
        <AccountType/>
      </UserInfo>
      <UserInfo>
        <DisplayName>Mr Bratt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22D708-0DA4-4785-B87F-63CDECD25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94377-3990-42C3-A64E-C8224550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75DBB-2A3A-49C9-BB4C-A2E3B7285F58}">
  <ds:schemaRefs>
    <ds:schemaRef ds:uri="http://schemas.microsoft.com/office/2006/metadata/properties"/>
    <ds:schemaRef ds:uri="http://schemas.microsoft.com/office/infopath/2007/PartnerControls"/>
    <ds:schemaRef ds:uri="5e5c687c-8354-414c-8fba-7ff462d8827a"/>
    <ds:schemaRef ds:uri="24729200-d2d4-4ce9-8470-8d07150dc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Askey</dc:creator>
  <cp:keywords/>
  <dc:description/>
  <cp:lastModifiedBy>Miss Guppy</cp:lastModifiedBy>
  <cp:revision>3</cp:revision>
  <cp:lastPrinted>2022-03-30T16:05:00Z</cp:lastPrinted>
  <dcterms:created xsi:type="dcterms:W3CDTF">2022-06-15T15:41:00Z</dcterms:created>
  <dcterms:modified xsi:type="dcterms:W3CDTF">2022-06-15T15:50:00Z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  <property fmtid="{D5CDD505-2E9C-101B-9397-08002B2CF9AE}" pid="3" name="MediaServiceImageTags">
    <vt:lpwstr/>
  </property>
</Properties>
</file>