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D75" w:rsidRPr="000D67D1" w:rsidRDefault="000D67D1">
      <w:pPr>
        <w:rPr>
          <w:rFonts w:ascii="Californian FB" w:hAnsi="Californian FB"/>
          <w:sz w:val="24"/>
          <w:szCs w:val="24"/>
        </w:rPr>
      </w:pPr>
      <w:r w:rsidRPr="000D67D1">
        <w:rPr>
          <w:rFonts w:ascii="Californian FB" w:hAnsi="Californian FB"/>
          <w:sz w:val="24"/>
          <w:szCs w:val="24"/>
        </w:rPr>
        <w:t>Tuesday 25</w:t>
      </w:r>
      <w:r w:rsidR="00061D75" w:rsidRPr="000D67D1">
        <w:rPr>
          <w:rFonts w:ascii="Californian FB" w:hAnsi="Californian FB"/>
          <w:sz w:val="24"/>
          <w:szCs w:val="24"/>
          <w:vertAlign w:val="superscript"/>
        </w:rPr>
        <w:t>th</w:t>
      </w:r>
      <w:r w:rsidR="00AA7628" w:rsidRPr="000D67D1">
        <w:rPr>
          <w:rFonts w:ascii="Californian FB" w:hAnsi="Californian FB"/>
          <w:sz w:val="24"/>
          <w:szCs w:val="24"/>
        </w:rPr>
        <w:t xml:space="preserve"> January 202</w:t>
      </w:r>
      <w:r w:rsidR="00061D75" w:rsidRPr="000D67D1">
        <w:rPr>
          <w:rFonts w:ascii="Californian FB" w:hAnsi="Californian FB"/>
          <w:sz w:val="24"/>
          <w:szCs w:val="24"/>
        </w:rPr>
        <w:t>1</w:t>
      </w:r>
    </w:p>
    <w:p w:rsidR="00061D75" w:rsidRPr="000D67D1" w:rsidRDefault="00061D75">
      <w:pPr>
        <w:rPr>
          <w:rFonts w:ascii="Californian FB" w:hAnsi="Californian FB"/>
          <w:b/>
          <w:sz w:val="24"/>
          <w:szCs w:val="24"/>
          <w:u w:val="single"/>
        </w:rPr>
      </w:pPr>
      <w:r w:rsidRPr="000D67D1">
        <w:rPr>
          <w:rFonts w:ascii="Californian FB" w:hAnsi="Californian FB"/>
          <w:b/>
          <w:sz w:val="24"/>
          <w:szCs w:val="24"/>
          <w:u w:val="single"/>
        </w:rPr>
        <w:t xml:space="preserve">-To </w:t>
      </w:r>
      <w:r w:rsidR="000D67D1" w:rsidRPr="000D67D1">
        <w:rPr>
          <w:rFonts w:ascii="Californian FB" w:hAnsi="Californian FB"/>
          <w:b/>
          <w:sz w:val="24"/>
          <w:szCs w:val="24"/>
          <w:u w:val="single"/>
        </w:rPr>
        <w:t>divide decimals by integers</w:t>
      </w:r>
    </w:p>
    <w:p w:rsidR="000D67D1" w:rsidRPr="000D67D1" w:rsidRDefault="000D67D1">
      <w:pPr>
        <w:rPr>
          <w:rFonts w:ascii="Californian FB" w:hAnsi="Californian FB"/>
          <w:b/>
          <w:sz w:val="24"/>
          <w:szCs w:val="24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202565</wp:posOffset>
            </wp:positionV>
            <wp:extent cx="4419600" cy="4149725"/>
            <wp:effectExtent l="0" t="0" r="0" b="3175"/>
            <wp:wrapTight wrapText="bothSides">
              <wp:wrapPolygon edited="0">
                <wp:start x="0" y="0"/>
                <wp:lineTo x="0" y="21517"/>
                <wp:lineTo x="21507" y="21517"/>
                <wp:lineTo x="2150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414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67D1">
        <w:rPr>
          <w:rFonts w:ascii="Californian FB" w:hAnsi="Californian FB"/>
          <w:b/>
          <w:sz w:val="24"/>
          <w:szCs w:val="24"/>
          <w:u w:val="single"/>
        </w:rPr>
        <w:t>Practice</w:t>
      </w:r>
    </w:p>
    <w:p w:rsidR="000D67D1" w:rsidRDefault="000D67D1">
      <w:pPr>
        <w:rPr>
          <w:rFonts w:ascii="Californian FB" w:hAnsi="Californian FB"/>
          <w:b/>
          <w:sz w:val="24"/>
          <w:szCs w:val="24"/>
          <w:u w:val="single"/>
        </w:rPr>
      </w:pPr>
    </w:p>
    <w:p w:rsidR="000D67D1" w:rsidRDefault="000D67D1"/>
    <w:p w:rsidR="00061D75" w:rsidRDefault="00061D75" w:rsidP="000D67D1"/>
    <w:p w:rsidR="00061D75" w:rsidRDefault="00061D75"/>
    <w:p w:rsidR="00061D75" w:rsidRDefault="00061D75"/>
    <w:p w:rsidR="00061D75" w:rsidRDefault="00061D75"/>
    <w:p w:rsidR="00061D75" w:rsidRDefault="00061D75"/>
    <w:p w:rsidR="00061D75" w:rsidRDefault="00061D75"/>
    <w:p w:rsidR="000D67D1" w:rsidRDefault="000D67D1"/>
    <w:p w:rsidR="000D67D1" w:rsidRDefault="000D67D1"/>
    <w:p w:rsidR="000D67D1" w:rsidRDefault="000D67D1"/>
    <w:p w:rsidR="000D67D1" w:rsidRDefault="000D67D1"/>
    <w:p w:rsidR="000D67D1" w:rsidRDefault="000D67D1"/>
    <w:p w:rsidR="000D67D1" w:rsidRDefault="000D67D1"/>
    <w:p w:rsidR="000D67D1" w:rsidRDefault="000D67D1"/>
    <w:p w:rsidR="00061D75" w:rsidRPr="000D67D1" w:rsidRDefault="00061D75">
      <w:pPr>
        <w:rPr>
          <w:rFonts w:ascii="Californian FB" w:hAnsi="Californian FB"/>
          <w:b/>
          <w:sz w:val="24"/>
          <w:szCs w:val="24"/>
          <w:u w:val="single"/>
        </w:rPr>
      </w:pPr>
      <w:r w:rsidRPr="000D67D1">
        <w:rPr>
          <w:rFonts w:ascii="Californian FB" w:hAnsi="Californian FB"/>
          <w:b/>
          <w:sz w:val="24"/>
          <w:szCs w:val="24"/>
          <w:u w:val="single"/>
        </w:rPr>
        <w:t>Reasoning</w:t>
      </w:r>
    </w:p>
    <w:p w:rsidR="000D67D1" w:rsidRPr="000D67D1" w:rsidRDefault="000D67D1">
      <w:pPr>
        <w:rPr>
          <w:rFonts w:ascii="Californian FB" w:hAnsi="Californian FB"/>
          <w:sz w:val="28"/>
          <w:szCs w:val="28"/>
        </w:rPr>
      </w:pPr>
    </w:p>
    <w:p w:rsidR="00061D75" w:rsidRPr="000D67D1" w:rsidRDefault="000D67D1">
      <w:pPr>
        <w:rPr>
          <w:rFonts w:ascii="Californian FB" w:hAnsi="Californian FB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37042</wp:posOffset>
            </wp:positionH>
            <wp:positionV relativeFrom="paragraph">
              <wp:posOffset>-355600</wp:posOffset>
            </wp:positionV>
            <wp:extent cx="2343150" cy="3441065"/>
            <wp:effectExtent l="0" t="0" r="0" b="6985"/>
            <wp:wrapTight wrapText="bothSides">
              <wp:wrapPolygon edited="0">
                <wp:start x="0" y="0"/>
                <wp:lineTo x="0" y="21524"/>
                <wp:lineTo x="21424" y="21524"/>
                <wp:lineTo x="21424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3441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1D75" w:rsidRDefault="00061D75"/>
    <w:p w:rsidR="00061D75" w:rsidRDefault="00061D75"/>
    <w:p w:rsidR="00061D75" w:rsidRDefault="00061D75"/>
    <w:p w:rsidR="00061D75" w:rsidRDefault="00061D75"/>
    <w:p w:rsidR="00061D75" w:rsidRDefault="00061D75"/>
    <w:p w:rsidR="00061D75" w:rsidRDefault="00061D75"/>
    <w:p w:rsidR="000D67D1" w:rsidRDefault="000D67D1"/>
    <w:p w:rsidR="000D67D1" w:rsidRDefault="000D67D1"/>
    <w:p w:rsidR="000D67D1" w:rsidRDefault="000D67D1"/>
    <w:p w:rsidR="000D67D1" w:rsidRDefault="000D67D1"/>
    <w:p w:rsidR="000D67D1" w:rsidRDefault="000D67D1">
      <w:pPr>
        <w:rPr>
          <w:rFonts w:ascii="Californian FB" w:hAnsi="Californian FB"/>
          <w:b/>
          <w:sz w:val="24"/>
          <w:szCs w:val="24"/>
          <w:u w:val="single"/>
        </w:rPr>
      </w:pPr>
      <w:r w:rsidRPr="000D67D1">
        <w:rPr>
          <w:rFonts w:ascii="Californian FB" w:hAnsi="Californian FB"/>
          <w:b/>
          <w:sz w:val="24"/>
          <w:szCs w:val="24"/>
          <w:u w:val="single"/>
        </w:rPr>
        <w:lastRenderedPageBreak/>
        <w:t>Problem Solving</w:t>
      </w:r>
    </w:p>
    <w:p w:rsidR="000D67D1" w:rsidRDefault="000D67D1">
      <w:pPr>
        <w:rPr>
          <w:rFonts w:ascii="Californian FB" w:hAnsi="Californian FB"/>
          <w:b/>
          <w:sz w:val="24"/>
          <w:szCs w:val="24"/>
          <w:u w:val="single"/>
        </w:rPr>
      </w:pPr>
      <w:r>
        <w:rPr>
          <w:noProof/>
          <w:lang w:eastAsia="en-GB"/>
        </w:rPr>
        <w:drawing>
          <wp:inline distT="0" distB="0" distL="0" distR="0" wp14:anchorId="247071FE" wp14:editId="59F0D681">
            <wp:extent cx="3152775" cy="38004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D67D1" w:rsidRPr="000D67D1" w:rsidRDefault="000D67D1">
      <w:pPr>
        <w:rPr>
          <w:rFonts w:ascii="Californian FB" w:hAnsi="Californian FB"/>
          <w:b/>
          <w:sz w:val="24"/>
          <w:szCs w:val="24"/>
          <w:u w:val="single"/>
        </w:rPr>
      </w:pPr>
    </w:p>
    <w:p w:rsidR="000D67D1" w:rsidRDefault="000D67D1"/>
    <w:p w:rsidR="000D67D1" w:rsidRDefault="000D67D1"/>
    <w:p w:rsidR="00061D75" w:rsidRDefault="00061D75"/>
    <w:p w:rsidR="00061D75" w:rsidRDefault="00061D75"/>
    <w:p w:rsidR="00061D75" w:rsidRDefault="00061D75"/>
    <w:sectPr w:rsidR="00061D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D75"/>
    <w:rsid w:val="00061D75"/>
    <w:rsid w:val="000D67D1"/>
    <w:rsid w:val="00707687"/>
    <w:rsid w:val="00AA7628"/>
    <w:rsid w:val="00E06B82"/>
    <w:rsid w:val="00E2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4FFB4"/>
  <w15:chartTrackingRefBased/>
  <w15:docId w15:val="{2FC0C08B-5E56-42F2-B249-81A83F24C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Green</dc:creator>
  <cp:keywords/>
  <dc:description/>
  <cp:lastModifiedBy>Katie Green</cp:lastModifiedBy>
  <cp:revision>2</cp:revision>
  <cp:lastPrinted>2021-01-13T11:18:00Z</cp:lastPrinted>
  <dcterms:created xsi:type="dcterms:W3CDTF">2021-01-18T17:51:00Z</dcterms:created>
  <dcterms:modified xsi:type="dcterms:W3CDTF">2021-01-18T17:51:00Z</dcterms:modified>
</cp:coreProperties>
</file>