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A57C" w14:textId="4CA236DD" w:rsidR="00B1547B" w:rsidRDefault="00B1547B" w:rsidP="00B15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89AAF6" w14:textId="1075CC9A" w:rsidR="00B1547B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1D32E4" w14:textId="77777777" w:rsidR="00A3766D" w:rsidRPr="00CA1893" w:rsidRDefault="00A3766D" w:rsidP="00A3766D">
      <w:pPr>
        <w:spacing w:after="0" w:line="240" w:lineRule="auto"/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1893">
        <w:t>Sefton School Health</w:t>
      </w:r>
    </w:p>
    <w:p w14:paraId="5E362C3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Switch House</w:t>
      </w:r>
    </w:p>
    <w:p w14:paraId="5F4A4C0F" w14:textId="77777777" w:rsidR="00A3766D" w:rsidRPr="00CA1893" w:rsidRDefault="00A3766D" w:rsidP="00A3766D">
      <w:pPr>
        <w:spacing w:after="0" w:line="240" w:lineRule="auto"/>
        <w:jc w:val="right"/>
      </w:pPr>
      <w:r w:rsidRPr="00CA1893">
        <w:t>Northern Perimeter Road</w:t>
      </w:r>
    </w:p>
    <w:p w14:paraId="4054C9BE" w14:textId="77777777" w:rsidR="00A3766D" w:rsidRPr="00CA1893" w:rsidRDefault="00A3766D" w:rsidP="00A3766D">
      <w:pPr>
        <w:spacing w:after="0" w:line="240" w:lineRule="auto"/>
        <w:jc w:val="right"/>
      </w:pPr>
      <w:r w:rsidRPr="00CA1893">
        <w:t>Bootle</w:t>
      </w:r>
    </w:p>
    <w:p w14:paraId="0FCC664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L30 7PT</w:t>
      </w:r>
    </w:p>
    <w:p w14:paraId="2F7B7221" w14:textId="77777777" w:rsidR="00A3766D" w:rsidRPr="00CA1893" w:rsidRDefault="00A3766D" w:rsidP="00A3766D">
      <w:pPr>
        <w:spacing w:after="0" w:line="240" w:lineRule="auto"/>
        <w:jc w:val="right"/>
      </w:pPr>
    </w:p>
    <w:p w14:paraId="2DD61D67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  <w:r w:rsidRPr="00CA1893">
        <w:t>Telephone: 0151 247 6354</w:t>
      </w:r>
    </w:p>
    <w:p w14:paraId="0A32C1DA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</w:p>
    <w:p w14:paraId="58437BF8" w14:textId="77777777" w:rsidR="00A3766D" w:rsidRPr="00CA1893" w:rsidRDefault="00A3766D" w:rsidP="00A3766D">
      <w:pPr>
        <w:spacing w:after="0" w:line="240" w:lineRule="auto"/>
        <w:jc w:val="right"/>
        <w:rPr>
          <w:rFonts w:cs="Times New Roman"/>
        </w:rPr>
      </w:pPr>
      <w:r w:rsidRPr="00CA1893">
        <w:rPr>
          <w:rFonts w:cs="Times New Roman"/>
          <w:b/>
          <w:bCs/>
        </w:rPr>
        <w:t>mcn-tr.seftonschoolhealth@nhs.net</w:t>
      </w:r>
    </w:p>
    <w:p w14:paraId="5D554833" w14:textId="2FF7C6A4" w:rsidR="008F2C44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</w:p>
    <w:p w14:paraId="0FA62EEB" w14:textId="430FFAE4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Dear Parent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/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Carer</w:t>
      </w:r>
      <w:r w:rsidR="0039292D" w:rsidRPr="00A3766D">
        <w:rPr>
          <w:rFonts w:cstheme="minorHAnsi"/>
        </w:rPr>
        <w:t>,</w:t>
      </w:r>
    </w:p>
    <w:p w14:paraId="761E4A57" w14:textId="267270B6" w:rsidR="008F2C44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 </w:t>
      </w:r>
      <w:r w:rsidR="0039292D" w:rsidRPr="00A3766D">
        <w:rPr>
          <w:rFonts w:cstheme="minorHAnsi"/>
        </w:rPr>
        <w:t xml:space="preserve">School Health </w:t>
      </w:r>
      <w:r w:rsidR="008F2C44" w:rsidRPr="00A3766D">
        <w:rPr>
          <w:rFonts w:cstheme="minorHAnsi"/>
        </w:rPr>
        <w:t>T</w:t>
      </w:r>
      <w:r w:rsidR="0039292D" w:rsidRPr="00A3766D">
        <w:rPr>
          <w:rFonts w:cstheme="minorHAnsi"/>
        </w:rPr>
        <w:t>eam</w:t>
      </w:r>
      <w:r w:rsidR="00602DC7" w:rsidRPr="00A3766D">
        <w:rPr>
          <w:rFonts w:cstheme="minorHAnsi"/>
        </w:rPr>
        <w:t xml:space="preserve"> will be holding a </w:t>
      </w:r>
      <w:r w:rsidR="0096342C" w:rsidRPr="00A3766D">
        <w:rPr>
          <w:rFonts w:cstheme="minorHAnsi"/>
        </w:rPr>
        <w:t xml:space="preserve">parent online </w:t>
      </w:r>
      <w:r w:rsidR="008F2C44" w:rsidRPr="00A3766D">
        <w:rPr>
          <w:rFonts w:cstheme="minorHAnsi"/>
        </w:rPr>
        <w:t>drop-in</w:t>
      </w:r>
      <w:r w:rsidR="0096342C" w:rsidRPr="00A3766D">
        <w:rPr>
          <w:rFonts w:cstheme="minorHAnsi"/>
        </w:rPr>
        <w:t xml:space="preserve"> session</w:t>
      </w:r>
      <w:r w:rsidR="00602DC7" w:rsidRPr="00A3766D">
        <w:rPr>
          <w:rFonts w:cstheme="minorHAnsi"/>
        </w:rPr>
        <w:t xml:space="preserve"> </w:t>
      </w:r>
      <w:r w:rsidR="0039292D" w:rsidRPr="00A3766D">
        <w:rPr>
          <w:rFonts w:cstheme="minorHAnsi"/>
        </w:rPr>
        <w:t>via Attend Anywhere on</w:t>
      </w:r>
      <w:r w:rsidR="008F2C44" w:rsidRPr="00A3766D">
        <w:rPr>
          <w:rFonts w:cstheme="minorHAnsi"/>
        </w:rPr>
        <w:t xml:space="preserve"> </w:t>
      </w:r>
    </w:p>
    <w:p w14:paraId="261B4993" w14:textId="771C9C81" w:rsidR="00A07CCE" w:rsidRDefault="00C57CA6" w:rsidP="00C57CA6">
      <w:pPr>
        <w:rPr>
          <w:rFonts w:cstheme="minorHAnsi"/>
        </w:rPr>
      </w:pPr>
      <w:r>
        <w:rPr>
          <w:rFonts w:cstheme="minorHAnsi"/>
        </w:rPr>
        <w:t>Monday</w:t>
      </w:r>
      <w:r w:rsidR="00A07CCE" w:rsidRPr="00A07CCE">
        <w:rPr>
          <w:rFonts w:cstheme="minorHAnsi"/>
        </w:rPr>
        <w:t xml:space="preserve"> 22nd of </w:t>
      </w:r>
      <w:r>
        <w:rPr>
          <w:rFonts w:cstheme="minorHAnsi"/>
        </w:rPr>
        <w:t>December</w:t>
      </w:r>
      <w:r w:rsidR="00A07CCE">
        <w:rPr>
          <w:rFonts w:cstheme="minorHAnsi"/>
        </w:rPr>
        <w:t xml:space="preserve"> 2025</w:t>
      </w:r>
      <w:r w:rsidR="00A07CCE" w:rsidRPr="00A07CCE">
        <w:rPr>
          <w:rFonts w:cstheme="minorHAnsi"/>
        </w:rPr>
        <w:t xml:space="preserve"> </w:t>
      </w:r>
      <w:r>
        <w:rPr>
          <w:rFonts w:cstheme="minorHAnsi"/>
        </w:rPr>
        <w:t>9.30am-12pm</w:t>
      </w:r>
    </w:p>
    <w:p w14:paraId="56E32C47" w14:textId="4354C521" w:rsidR="0039292D" w:rsidRPr="00A3766D" w:rsidRDefault="0039292D" w:rsidP="00EE4997">
      <w:pPr>
        <w:rPr>
          <w:rFonts w:cstheme="minorHAnsi"/>
        </w:rPr>
      </w:pPr>
      <w:r w:rsidRPr="00A3766D">
        <w:rPr>
          <w:rFonts w:cstheme="minorHAnsi"/>
        </w:rPr>
        <w:t>Please see attached information leaflet explaining this process and how to access</w:t>
      </w:r>
      <w:r w:rsidR="008F2C44" w:rsidRPr="00A3766D">
        <w:rPr>
          <w:rFonts w:cstheme="minorHAnsi"/>
        </w:rPr>
        <w:t xml:space="preserve"> the platform</w:t>
      </w:r>
      <w:r w:rsidRPr="00A3766D">
        <w:rPr>
          <w:rFonts w:cstheme="minorHAnsi"/>
        </w:rPr>
        <w:t>.</w:t>
      </w:r>
    </w:p>
    <w:p w14:paraId="64D0B151" w14:textId="5C78D5DB" w:rsidR="00A3766D" w:rsidRDefault="0039292D" w:rsidP="008F2C44">
      <w:pPr>
        <w:rPr>
          <w:rFonts w:cstheme="minorHAnsi"/>
        </w:rPr>
      </w:pPr>
      <w:r w:rsidRPr="00A3766D">
        <w:rPr>
          <w:rFonts w:cstheme="minorHAnsi"/>
        </w:rPr>
        <w:t xml:space="preserve">If you are unable to attend </w:t>
      </w:r>
      <w:r w:rsidR="00C57CA6">
        <w:rPr>
          <w:rFonts w:cstheme="minorHAnsi"/>
        </w:rPr>
        <w:t>the</w:t>
      </w:r>
      <w:r w:rsidRPr="00A3766D">
        <w:rPr>
          <w:rFonts w:cstheme="minorHAnsi"/>
        </w:rPr>
        <w:t xml:space="preserve"> allocated session</w:t>
      </w:r>
      <w:r w:rsidR="00D22DF9">
        <w:rPr>
          <w:rFonts w:cstheme="minorHAnsi"/>
        </w:rPr>
        <w:t xml:space="preserve"> </w:t>
      </w:r>
      <w:r w:rsidRPr="00A3766D">
        <w:rPr>
          <w:rFonts w:cstheme="minorHAnsi"/>
        </w:rPr>
        <w:t>but still wish to speak to the school health team. Please contact us on</w:t>
      </w:r>
      <w:r w:rsidR="00A3766D">
        <w:rPr>
          <w:rFonts w:cstheme="minorHAnsi"/>
        </w:rPr>
        <w:t>:</w:t>
      </w:r>
    </w:p>
    <w:p w14:paraId="05756A2C" w14:textId="1CE470E1" w:rsidR="0039292D" w:rsidRPr="00A3766D" w:rsidRDefault="00A3766D" w:rsidP="00A3766D">
      <w:pPr>
        <w:rPr>
          <w:rFonts w:cstheme="minorHAnsi"/>
        </w:rPr>
      </w:pPr>
      <w:r>
        <w:rPr>
          <w:rFonts w:cstheme="minorHAnsi"/>
        </w:rPr>
        <w:t xml:space="preserve">Tel: </w:t>
      </w:r>
      <w:r w:rsidR="0039292D" w:rsidRPr="00A3766D">
        <w:rPr>
          <w:rFonts w:cstheme="minorHAnsi"/>
        </w:rPr>
        <w:t xml:space="preserve">0151 247 6354 or via email: </w:t>
      </w:r>
      <w:hyperlink r:id="rId7" w:history="1">
        <w:r w:rsidR="0039292D" w:rsidRPr="00A3766D">
          <w:rPr>
            <w:rStyle w:val="Hyperlink"/>
            <w:rFonts w:cstheme="minorHAnsi"/>
          </w:rPr>
          <w:t>mcn-tr.seftonschoolhealth@nhs.net</w:t>
        </w:r>
      </w:hyperlink>
      <w:r w:rsidR="0039292D" w:rsidRPr="00A3766D">
        <w:rPr>
          <w:rFonts w:cstheme="minorHAnsi"/>
        </w:rPr>
        <w:t>.</w:t>
      </w:r>
    </w:p>
    <w:p w14:paraId="46281D02" w14:textId="77777777" w:rsidR="0039292D" w:rsidRPr="00A3766D" w:rsidRDefault="0039292D" w:rsidP="00EE4997">
      <w:pPr>
        <w:rPr>
          <w:rFonts w:cstheme="minorHAnsi"/>
        </w:rPr>
      </w:pPr>
    </w:p>
    <w:p w14:paraId="232525A4" w14:textId="24DA9B9A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Yours </w:t>
      </w:r>
      <w:r w:rsidR="008F2C44" w:rsidRPr="00A3766D">
        <w:rPr>
          <w:rFonts w:cstheme="minorHAnsi"/>
        </w:rPr>
        <w:t>si</w:t>
      </w:r>
      <w:r w:rsidRPr="00A3766D">
        <w:rPr>
          <w:rFonts w:cstheme="minorHAnsi"/>
        </w:rPr>
        <w:t>ncerely</w:t>
      </w:r>
      <w:r w:rsidR="00A3766D">
        <w:rPr>
          <w:rFonts w:cstheme="minorHAnsi"/>
        </w:rPr>
        <w:t>,</w:t>
      </w:r>
    </w:p>
    <w:p w14:paraId="6321D739" w14:textId="77777777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Sefton School Health Team</w:t>
      </w:r>
    </w:p>
    <w:p w14:paraId="244A8CF6" w14:textId="63BACDCB" w:rsidR="00EE4997" w:rsidRDefault="00EE4997" w:rsidP="00602DC7">
      <w:pPr>
        <w:rPr>
          <w:rFonts w:ascii="Arial" w:hAnsi="Arial" w:cs="Arial"/>
          <w:sz w:val="24"/>
          <w:szCs w:val="24"/>
        </w:rPr>
      </w:pPr>
    </w:p>
    <w:p w14:paraId="5B0E7861" w14:textId="7BF1167E" w:rsidR="00EE4997" w:rsidRDefault="00EE4997" w:rsidP="00EE4997">
      <w:pPr>
        <w:rPr>
          <w:rFonts w:ascii="Arial" w:hAnsi="Arial" w:cs="Arial"/>
          <w:sz w:val="24"/>
          <w:szCs w:val="24"/>
        </w:rPr>
      </w:pPr>
    </w:p>
    <w:p w14:paraId="552D1839" w14:textId="77777777" w:rsidR="00D73A8D" w:rsidRPr="001E0399" w:rsidRDefault="00D73A8D">
      <w:pPr>
        <w:rPr>
          <w:rFonts w:ascii="Arial" w:hAnsi="Arial" w:cs="Arial"/>
          <w:sz w:val="24"/>
          <w:szCs w:val="24"/>
        </w:rPr>
      </w:pPr>
    </w:p>
    <w:sectPr w:rsidR="00D73A8D" w:rsidRPr="001E03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BF44" w14:textId="77777777" w:rsidR="001044D7" w:rsidRDefault="001044D7" w:rsidP="00D73A8D">
      <w:pPr>
        <w:spacing w:after="0" w:line="240" w:lineRule="auto"/>
      </w:pPr>
      <w:r>
        <w:separator/>
      </w:r>
    </w:p>
  </w:endnote>
  <w:endnote w:type="continuationSeparator" w:id="0">
    <w:p w14:paraId="2FF7923C" w14:textId="77777777" w:rsidR="001044D7" w:rsidRDefault="001044D7" w:rsidP="00D7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37AE" w14:textId="77777777" w:rsidR="001044D7" w:rsidRDefault="001044D7" w:rsidP="00D73A8D">
      <w:pPr>
        <w:spacing w:after="0" w:line="240" w:lineRule="auto"/>
      </w:pPr>
      <w:r>
        <w:separator/>
      </w:r>
    </w:p>
  </w:footnote>
  <w:footnote w:type="continuationSeparator" w:id="0">
    <w:p w14:paraId="6E95BEA0" w14:textId="77777777" w:rsidR="001044D7" w:rsidRDefault="001044D7" w:rsidP="00D7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D0F2" w14:textId="499A8DFD" w:rsidR="00B1547B" w:rsidRDefault="00B1547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945FF85" wp14:editId="2C511709">
          <wp:extent cx="1625600" cy="702310"/>
          <wp:effectExtent l="0" t="0" r="0" b="2540"/>
          <wp:docPr id="4" name="Picture 4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52" cy="7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8BA"/>
    <w:multiLevelType w:val="multilevel"/>
    <w:tmpl w:val="52E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36DC7"/>
    <w:multiLevelType w:val="hybridMultilevel"/>
    <w:tmpl w:val="6FB2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2693">
    <w:abstractNumId w:val="0"/>
  </w:num>
  <w:num w:numId="2" w16cid:durableId="13845969">
    <w:abstractNumId w:val="1"/>
  </w:num>
  <w:num w:numId="3" w16cid:durableId="7068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8D"/>
    <w:rsid w:val="000523D8"/>
    <w:rsid w:val="000A1DC9"/>
    <w:rsid w:val="000C0D25"/>
    <w:rsid w:val="000F73AC"/>
    <w:rsid w:val="001044D7"/>
    <w:rsid w:val="0012639A"/>
    <w:rsid w:val="00190365"/>
    <w:rsid w:val="001E0399"/>
    <w:rsid w:val="0032286B"/>
    <w:rsid w:val="003650FD"/>
    <w:rsid w:val="0039292D"/>
    <w:rsid w:val="003A1689"/>
    <w:rsid w:val="003A3AD6"/>
    <w:rsid w:val="00470B62"/>
    <w:rsid w:val="00543F96"/>
    <w:rsid w:val="005446B9"/>
    <w:rsid w:val="005D3752"/>
    <w:rsid w:val="005D644B"/>
    <w:rsid w:val="005E4E1D"/>
    <w:rsid w:val="00602DC7"/>
    <w:rsid w:val="006657EE"/>
    <w:rsid w:val="006A4AF9"/>
    <w:rsid w:val="00774159"/>
    <w:rsid w:val="007A3F55"/>
    <w:rsid w:val="007B0DAF"/>
    <w:rsid w:val="007B6884"/>
    <w:rsid w:val="007C4539"/>
    <w:rsid w:val="0080208D"/>
    <w:rsid w:val="00822269"/>
    <w:rsid w:val="008F2C44"/>
    <w:rsid w:val="0096342C"/>
    <w:rsid w:val="009C241A"/>
    <w:rsid w:val="009F5E09"/>
    <w:rsid w:val="00A07CCE"/>
    <w:rsid w:val="00A3766D"/>
    <w:rsid w:val="00AE6A71"/>
    <w:rsid w:val="00B01890"/>
    <w:rsid w:val="00B04B5C"/>
    <w:rsid w:val="00B1547B"/>
    <w:rsid w:val="00BE6170"/>
    <w:rsid w:val="00BF54C3"/>
    <w:rsid w:val="00C57CA6"/>
    <w:rsid w:val="00C62B41"/>
    <w:rsid w:val="00C73CEA"/>
    <w:rsid w:val="00C97102"/>
    <w:rsid w:val="00D22DF9"/>
    <w:rsid w:val="00D37958"/>
    <w:rsid w:val="00D73A8D"/>
    <w:rsid w:val="00D9267D"/>
    <w:rsid w:val="00DA7DFA"/>
    <w:rsid w:val="00E3295C"/>
    <w:rsid w:val="00E80D07"/>
    <w:rsid w:val="00EA5A4C"/>
    <w:rsid w:val="00EE4997"/>
    <w:rsid w:val="00F32A59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A8C34"/>
  <w15:docId w15:val="{38CB1635-6B0D-441F-BF7C-8FE4A0B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D"/>
  </w:style>
  <w:style w:type="paragraph" w:styleId="Footer">
    <w:name w:val="footer"/>
    <w:basedOn w:val="Normal"/>
    <w:link w:val="Foot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D"/>
  </w:style>
  <w:style w:type="paragraph" w:styleId="BalloonText">
    <w:name w:val="Balloon Text"/>
    <w:basedOn w:val="Normal"/>
    <w:link w:val="BalloonTextChar"/>
    <w:uiPriority w:val="99"/>
    <w:semiHidden/>
    <w:unhideWhenUsed/>
    <w:rsid w:val="009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E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5E09"/>
    <w:rPr>
      <w:b/>
      <w:bCs/>
    </w:rPr>
  </w:style>
  <w:style w:type="character" w:customStyle="1" w:styleId="rpc41">
    <w:name w:val="_rpc_41"/>
    <w:basedOn w:val="DefaultParagraphFont"/>
    <w:rsid w:val="00E3295C"/>
  </w:style>
  <w:style w:type="paragraph" w:styleId="ListParagraph">
    <w:name w:val="List Paragraph"/>
    <w:basedOn w:val="Normal"/>
    <w:uiPriority w:val="34"/>
    <w:qFormat/>
    <w:rsid w:val="00470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9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2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n-tr.seftonschoolhealth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599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Buck</dc:creator>
  <cp:lastModifiedBy>Molly Loftus</cp:lastModifiedBy>
  <cp:revision>6</cp:revision>
  <dcterms:created xsi:type="dcterms:W3CDTF">2024-06-12T09:01:00Z</dcterms:created>
  <dcterms:modified xsi:type="dcterms:W3CDTF">2025-12-08T13:00:00Z</dcterms:modified>
</cp:coreProperties>
</file>