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4F024" w14:textId="3F7A0A00" w:rsidR="0070518B" w:rsidRDefault="00E27E69"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1C9622D" wp14:editId="7C2F1717">
                <wp:simplePos x="0" y="0"/>
                <wp:positionH relativeFrom="column">
                  <wp:posOffset>-791210</wp:posOffset>
                </wp:positionH>
                <wp:positionV relativeFrom="paragraph">
                  <wp:posOffset>-66675</wp:posOffset>
                </wp:positionV>
                <wp:extent cx="1533525" cy="5657850"/>
                <wp:effectExtent l="0" t="0" r="28575" b="1905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25" cy="5657850"/>
                          <a:chOff x="-74" y="0"/>
                          <a:chExt cx="2535068" cy="56578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-74" y="0"/>
                            <a:ext cx="2534994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CB14B3" w14:textId="5DF9A65A" w:rsidR="0070518B" w:rsidRPr="002B646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Place value of whole numbers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561975"/>
                            <a:ext cx="2534992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467FD8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Count forwards or backwards in steps of powers of 10 for any given number up to 1 000 000 </w:t>
                              </w:r>
                            </w:p>
                            <w:p w14:paraId="1CA33F36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DBCC7DE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Read, write, order and compare numbers to at least 1 000 000 and determine the value of each digit </w:t>
                              </w:r>
                            </w:p>
                            <w:p w14:paraId="0E4C73E8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2607401C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Round any number up to 1 000 000 to the nearest 10, 100, 1000, 10 000 and 100 000 </w:t>
                              </w:r>
                            </w:p>
                            <w:p w14:paraId="7F3327D1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688B7F39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Solve number problems and practical problems that involve </w:t>
                              </w:r>
                              <w:proofErr w:type="gramStart"/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all of</w:t>
                              </w:r>
                              <w:proofErr w:type="gramEnd"/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the above </w:t>
                              </w:r>
                            </w:p>
                            <w:p w14:paraId="1F0A0BE2" w14:textId="77777777" w:rsidR="005A7730" w:rsidRPr="008079CC" w:rsidRDefault="005A7730" w:rsidP="005A7730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19F74C7E" w14:textId="707BE1F4" w:rsidR="00360398" w:rsidRPr="00360398" w:rsidRDefault="005627EE" w:rsidP="00360398">
                              <w:pPr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627EE"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 xml:space="preserve">Week 1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 xml:space="preserve">Represent order and compare numbers                        Week 2Partition numbers    </w:t>
                              </w:r>
                              <w:r w:rsidR="004D04ED"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>Week</w:t>
                              </w:r>
                              <w:r w:rsidR="00360398"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 xml:space="preserve"> 3 and week 4</w:t>
                              </w:r>
                              <w:r w:rsidRPr="00360398"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>add and subtract powers of 10                                                   – round numbers to powers of 1</w:t>
                              </w:r>
                              <w:r w:rsidR="00360398" w:rsidRPr="00360398">
                                <w:rPr>
                                  <w:rFonts w:ascii="Arial" w:hAnsi="Arial" w:cs="Arial"/>
                                  <w:b/>
                                  <w:color w:val="00B0F0"/>
                                  <w:sz w:val="12"/>
                                  <w:szCs w:val="12"/>
                                </w:rPr>
                                <w:t>0            Negative numbers on numb er line</w:t>
                              </w:r>
                            </w:p>
                            <w:p w14:paraId="5720EE1A" w14:textId="2D81F3DF" w:rsidR="00EA53F3" w:rsidRPr="004D04ED" w:rsidRDefault="004D04ED" w:rsidP="00EA53F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4D04ED">
                                <w:rPr>
                                  <w:rFonts w:ascii="Arial" w:hAnsi="Arial" w:cs="Arial"/>
                                  <w:color w:val="00B0F0"/>
                                  <w:sz w:val="12"/>
                                  <w:szCs w:val="12"/>
                                </w:rPr>
                                <w:t>(in place value folder)</w:t>
                              </w:r>
                            </w:p>
                            <w:p w14:paraId="2295AB36" w14:textId="136C27DF" w:rsidR="0070518B" w:rsidRDefault="0070518B" w:rsidP="0070518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A389D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.</w:t>
                              </w:r>
                              <w:r w:rsidRPr="00732648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48773B07" w14:textId="75D598DE" w:rsidR="0070518B" w:rsidRDefault="0070518B" w:rsidP="0070518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0" y="2819400"/>
                            <a:ext cx="2534994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9EAD77" w14:textId="386D393D" w:rsidR="001667D7" w:rsidRDefault="001667D7" w:rsidP="0070518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4619625"/>
                            <a:ext cx="253492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CC2596" w14:textId="05A91BB9" w:rsidR="00146636" w:rsidRPr="00DC1BBC" w:rsidRDefault="00DC1BBC" w:rsidP="00146636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C1BBC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Ten thousand</w:t>
                              </w:r>
                            </w:p>
                            <w:p w14:paraId="5522D986" w14:textId="34FFCD69" w:rsidR="006A3E2C" w:rsidRDefault="006A3E2C" w:rsidP="00146636"/>
                            <w:p w14:paraId="547805EB" w14:textId="77777777" w:rsidR="006A3E2C" w:rsidRPr="00146636" w:rsidRDefault="006A3E2C" w:rsidP="00146636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C9622D" id="Group 6" o:spid="_x0000_s1026" style="position:absolute;margin-left:-62.3pt;margin-top:-5.25pt;width:120.75pt;height:445.5pt;z-index:251685888;mso-width-relative:margin;mso-height-relative:margin" coordorigin="" coordsize="25350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">
                <v:rect id="Rectangle 1" o:spid="_x0000_s1027" style="position:absolute;width:25349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>
                  <v:textbox>
                    <w:txbxContent>
                      <w:p w14:paraId="27CB14B3" w14:textId="5DF9A65A" w:rsidR="0070518B" w:rsidRPr="002B646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Place value of whole numbers</w:t>
                        </w:r>
                      </w:p>
                    </w:txbxContent>
                  </v:textbox>
                </v:rect>
                <v:rect id="Rectangle 3" o:spid="_x0000_s1028" style="position:absolute;top:5619;width:25349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>
                  <v:textbox>
                    <w:txbxContent>
                      <w:p w14:paraId="25467FD8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Count forwards or backwards in steps of powers of 10 for any given number up to 1 000 000 </w:t>
                        </w:r>
                      </w:p>
                      <w:p w14:paraId="1CA33F36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DBCC7DE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Read, write, order and compare numbers to at least 1 000 000 and determine the value of each digit </w:t>
                        </w:r>
                      </w:p>
                      <w:p w14:paraId="0E4C73E8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2607401C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Round any number up to 1 000 000 to the nearest 10, 100, 1000, 10 000 and 100 000 </w:t>
                        </w:r>
                      </w:p>
                      <w:p w14:paraId="7F3327D1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688B7F39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Solve number problems and practical problems that involve </w:t>
                        </w:r>
                        <w:proofErr w:type="gramStart"/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all of</w:t>
                        </w:r>
                        <w:proofErr w:type="gramEnd"/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 the above </w:t>
                        </w:r>
                      </w:p>
                      <w:p w14:paraId="1F0A0BE2" w14:textId="77777777" w:rsidR="005A7730" w:rsidRPr="008079CC" w:rsidRDefault="005A7730" w:rsidP="005A7730">
                        <w:pPr>
                          <w:pStyle w:val="Default"/>
                          <w:rPr>
                            <w:rFonts w:ascii="Arial" w:hAnsi="Arial" w:cs="Arial"/>
                            <w:b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19F74C7E" w14:textId="707BE1F4" w:rsidR="00360398" w:rsidRPr="00360398" w:rsidRDefault="005627EE" w:rsidP="00360398">
                        <w:pPr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</w:pPr>
                        <w:r w:rsidRPr="005627EE"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 xml:space="preserve">Week 1 </w:t>
                        </w:r>
                        <w:r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 xml:space="preserve">Represent order and compare numbers                        Week 2Partition numbers    </w:t>
                        </w:r>
                        <w:r w:rsidR="004D04ED"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 xml:space="preserve">        </w:t>
                        </w:r>
                        <w:r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>Week</w:t>
                        </w:r>
                        <w:r w:rsidR="00360398"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 xml:space="preserve"> 3 and week 4</w:t>
                        </w:r>
                        <w:r w:rsidRPr="00360398"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>add and subtract powers of 10                                                   – round numbers to powers of 1</w:t>
                        </w:r>
                        <w:r w:rsidR="00360398" w:rsidRPr="00360398">
                          <w:rPr>
                            <w:rFonts w:ascii="Arial" w:hAnsi="Arial" w:cs="Arial"/>
                            <w:b/>
                            <w:color w:val="00B0F0"/>
                            <w:sz w:val="12"/>
                            <w:szCs w:val="12"/>
                          </w:rPr>
                          <w:t>0            Negative numbers on numb er line</w:t>
                        </w:r>
                      </w:p>
                      <w:p w14:paraId="5720EE1A" w14:textId="2D81F3DF" w:rsidR="00EA53F3" w:rsidRPr="004D04ED" w:rsidRDefault="004D04ED" w:rsidP="00EA53F3">
                        <w:pPr>
                          <w:pStyle w:val="Default"/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</w:pPr>
                        <w:r w:rsidRPr="004D04ED">
                          <w:rPr>
                            <w:rFonts w:ascii="Arial" w:hAnsi="Arial" w:cs="Arial"/>
                            <w:color w:val="00B0F0"/>
                            <w:sz w:val="12"/>
                            <w:szCs w:val="12"/>
                          </w:rPr>
                          <w:t>(in place value folder)</w:t>
                        </w:r>
                      </w:p>
                      <w:p w14:paraId="2295AB36" w14:textId="136C27DF" w:rsidR="0070518B" w:rsidRDefault="0070518B" w:rsidP="0070518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BA389D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.</w:t>
                        </w:r>
                        <w:r w:rsidRPr="00732648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48773B07" w14:textId="75D598DE" w:rsidR="0070518B" w:rsidRDefault="0070518B" w:rsidP="0070518B">
                        <w:pPr>
                          <w:jc w:val="center"/>
                        </w:pPr>
                      </w:p>
                    </w:txbxContent>
                  </v:textbox>
                </v:rect>
                <v:rect id="Rectangle 2" o:spid="_x0000_s1029" style="position:absolute;top:28194;width:25349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>
                  <v:textbox>
                    <w:txbxContent>
                      <w:p w14:paraId="059EAD77" w14:textId="386D393D" w:rsidR="001667D7" w:rsidRDefault="001667D7" w:rsidP="0070518B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30" style="position:absolute;top:46196;width:25349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14:paraId="3ECC2596" w14:textId="05A91BB9" w:rsidR="00146636" w:rsidRPr="00DC1BBC" w:rsidRDefault="00DC1BBC" w:rsidP="00146636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C1BBC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Ten thousand</w:t>
                        </w:r>
                      </w:p>
                      <w:p w14:paraId="5522D986" w14:textId="34FFCD69" w:rsidR="006A3E2C" w:rsidRDefault="006A3E2C" w:rsidP="00146636"/>
                      <w:p w14:paraId="547805EB" w14:textId="77777777" w:rsidR="006A3E2C" w:rsidRPr="00146636" w:rsidRDefault="006A3E2C" w:rsidP="00146636">
                        <w:pPr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E51C24"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7B6BB4CA" wp14:editId="70AC7033">
                <wp:simplePos x="0" y="0"/>
                <wp:positionH relativeFrom="column">
                  <wp:posOffset>8424545</wp:posOffset>
                </wp:positionH>
                <wp:positionV relativeFrom="paragraph">
                  <wp:posOffset>2804795</wp:posOffset>
                </wp:positionV>
                <wp:extent cx="514350" cy="523875"/>
                <wp:effectExtent l="0" t="0" r="19050" b="28575"/>
                <wp:wrapNone/>
                <wp:docPr id="154" name="Group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523875"/>
                          <a:chOff x="0" y="0"/>
                          <a:chExt cx="514350" cy="523875"/>
                        </a:xfrm>
                        <a:solidFill>
                          <a:schemeClr val="bg1"/>
                        </a:solidFill>
                      </wpg:grpSpPr>
                      <wpg:grpSp>
                        <wpg:cNvPr id="155" name="Group 155"/>
                        <wpg:cNvGrpSpPr/>
                        <wpg:grpSpPr>
                          <a:xfrm>
                            <a:off x="0" y="0"/>
                            <a:ext cx="514350" cy="257175"/>
                            <a:chOff x="0" y="0"/>
                            <a:chExt cx="514350" cy="257175"/>
                          </a:xfrm>
                          <a:grpFill/>
                        </wpg:grpSpPr>
                        <wps:wsp>
                          <wps:cNvPr id="156" name="Rectangle 156"/>
                          <wps:cNvSpPr/>
                          <wps:spPr>
                            <a:xfrm>
                              <a:off x="0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" name="Rectangle 157"/>
                          <wps:cNvSpPr/>
                          <wps:spPr>
                            <a:xfrm>
                              <a:off x="12382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8" name="Rectangle 158"/>
                          <wps:cNvSpPr/>
                          <wps:spPr>
                            <a:xfrm>
                              <a:off x="25717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" name="Rectangle 159"/>
                          <wps:cNvSpPr/>
                          <wps:spPr>
                            <a:xfrm>
                              <a:off x="381000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" name="Rectangle 160"/>
                          <wps:cNvSpPr/>
                          <wps:spPr>
                            <a:xfrm>
                              <a:off x="0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" name="Rectangle 161"/>
                          <wps:cNvSpPr/>
                          <wps:spPr>
                            <a:xfrm>
                              <a:off x="123825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" name="Rectangle 162"/>
                          <wps:cNvSpPr/>
                          <wps:spPr>
                            <a:xfrm>
                              <a:off x="257175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" name="Rectangle 163"/>
                          <wps:cNvSpPr/>
                          <wps:spPr>
                            <a:xfrm>
                              <a:off x="381000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4" name="Rectangle 164"/>
                        <wps:cNvSpPr/>
                        <wps:spPr>
                          <a:xfrm>
                            <a:off x="0" y="25717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23825" y="25717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0" y="39052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23825" y="39052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E711A" id="Group 154" o:spid="_x0000_s1026" style="position:absolute;margin-left:663.35pt;margin-top:220.85pt;width:40.5pt;height:41.25pt;z-index:251808768" coordsize="514350,52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">
                <v:group id="Group 155" o:spid="_x0000_s1027" style="position:absolute;width:514350;height:257175" coordsize="51435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rect id="Rectangle 156" o:spid="_x0000_s1028" style="position:absolute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" filled="f" strokecolor="black [3213]" strokeweight="1pt"/>
                  <v:rect id="Rectangle 157" o:spid="_x0000_s1029" style="position:absolute;left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" filled="f" strokecolor="black [3213]" strokeweight="1pt"/>
                  <v:rect id="Rectangle 158" o:spid="_x0000_s1030" style="position:absolute;left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" filled="f" strokecolor="black [3213]" strokeweight="1pt"/>
                  <v:rect id="Rectangle 159" o:spid="_x0000_s1031" style="position:absolute;left:381000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" filled="f" strokecolor="black [3213]" strokeweight="1pt"/>
                  <v:rect id="Rectangle 160" o:spid="_x0000_s1032" style="position:absolute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" filled="f" strokecolor="black [3213]" strokeweight="1pt"/>
                  <v:rect id="Rectangle 161" o:spid="_x0000_s1033" style="position:absolute;left:123825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" filled="f" strokecolor="black [3213]" strokeweight="1pt"/>
                  <v:rect id="Rectangle 162" o:spid="_x0000_s1034" style="position:absolute;left:257175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" filled="f" strokecolor="black [3213]" strokeweight="1pt"/>
                  <v:rect id="Rectangle 163" o:spid="_x0000_s1035" style="position:absolute;left:381000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" filled="f" strokecolor="black [3213]" strokeweight="1pt"/>
                </v:group>
                <v:rect id="Rectangle 164" o:spid="_x0000_s1036" style="position:absolute;top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" filled="f" strokecolor="black [3213]" strokeweight="1pt"/>
                <v:rect id="Rectangle 165" o:spid="_x0000_s1037" style="position:absolute;left:123825;top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" filled="f" strokecolor="black [3213]" strokeweight="1pt"/>
                <v:rect id="Rectangle 166" o:spid="_x0000_s1038" style="position:absolute;top:3905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" filled="f" strokecolor="black [3213]" strokeweight="1pt"/>
                <v:rect id="Rectangle 167" o:spid="_x0000_s1039" style="position:absolute;left:123825;top:3905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" filled="f" strokecolor="black [3213]" strokeweight="1pt"/>
              </v:group>
            </w:pict>
          </mc:Fallback>
        </mc:AlternateContent>
      </w:r>
      <w:r w:rsidR="00E51C24">
        <w:rPr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1F4E1D11" wp14:editId="33EB9B2A">
                <wp:simplePos x="0" y="0"/>
                <wp:positionH relativeFrom="column">
                  <wp:posOffset>8438515</wp:posOffset>
                </wp:positionH>
                <wp:positionV relativeFrom="paragraph">
                  <wp:posOffset>3433445</wp:posOffset>
                </wp:positionV>
                <wp:extent cx="781050" cy="400050"/>
                <wp:effectExtent l="0" t="0" r="19050" b="19050"/>
                <wp:wrapNone/>
                <wp:docPr id="168" name="Group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050" cy="400050"/>
                          <a:chOff x="0" y="0"/>
                          <a:chExt cx="781050" cy="400050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19062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57175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2" name="Group 172"/>
                        <wpg:cNvGrpSpPr/>
                        <wpg:grpSpPr>
                          <a:xfrm>
                            <a:off x="0" y="0"/>
                            <a:ext cx="781050" cy="400050"/>
                            <a:chOff x="0" y="0"/>
                            <a:chExt cx="781050" cy="40005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73" name="Rectangle 173"/>
                          <wps:cNvSpPr/>
                          <wps:spPr>
                            <a:xfrm>
                              <a:off x="25717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74" name="Group 174"/>
                          <wpg:cNvGrpSpPr/>
                          <wpg:grpSpPr>
                            <a:xfrm>
                              <a:off x="0" y="0"/>
                              <a:ext cx="781050" cy="400050"/>
                              <a:chOff x="0" y="0"/>
                              <a:chExt cx="781050" cy="400050"/>
                            </a:xfrm>
                            <a:grpFill/>
                          </wpg:grpSpPr>
                          <wps:wsp>
                            <wps:cNvPr id="175" name="Rectangle 175"/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6" name="Rectangle 176"/>
                            <wps:cNvSpPr/>
                            <wps:spPr>
                              <a:xfrm>
                                <a:off x="123825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781050" cy="400050"/>
                                <a:chOff x="0" y="0"/>
                                <a:chExt cx="781050" cy="400050"/>
                              </a:xfrm>
                              <a:grpFill/>
                            </wpg:grpSpPr>
                            <wps:wsp>
                              <wps:cNvPr id="178" name="Rectangle 178"/>
                              <wps:cNvSpPr/>
                              <wps:spPr>
                                <a:xfrm>
                                  <a:off x="390525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Rectangle 179"/>
                              <wps:cNvSpPr/>
                              <wps:spPr>
                                <a:xfrm>
                                  <a:off x="51435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Rectangle 180"/>
                              <wps:cNvSpPr/>
                              <wps:spPr>
                                <a:xfrm>
                                  <a:off x="64770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Rectangle 181"/>
                              <wps:cNvSpPr/>
                              <wps:spPr>
                                <a:xfrm>
                                  <a:off x="0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Rectangle 182"/>
                              <wps:cNvSpPr/>
                              <wps:spPr>
                                <a:xfrm>
                                  <a:off x="123825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Rectangle 183"/>
                              <wps:cNvSpPr/>
                              <wps:spPr>
                                <a:xfrm>
                                  <a:off x="257175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59CE13" id="Group 168" o:spid="_x0000_s1026" style="position:absolute;margin-left:664.45pt;margin-top:270.35pt;width:61.5pt;height:31.5pt;z-index:251809792" coordsize="781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">
                <v:rect id="Rectangle 169" o:spid="_x0000_s1027" style="position:absolute;top:1333;width:1333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" fillcolor="white [3212]" strokecolor="black [3213]" strokeweight="1pt"/>
                <v:rect id="Rectangle 170" o:spid="_x0000_s1028" style="position:absolute;left:1190;top:1333;width:1334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" fillcolor="white [3212]" strokecolor="black [3213]" strokeweight="1pt"/>
                <v:rect id="Rectangle 171" o:spid="_x0000_s1029" style="position:absolute;left:2571;top:1333;width:1334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" fillcolor="white [3212]" strokecolor="black [3213]" strokeweight="1pt"/>
                <v:group id="Group 172" o:spid="_x0000_s1030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rect id="Rectangle 173" o:spid="_x0000_s1031" style="position:absolute;left:2571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ZixAAAANwAAAAPAAAAZHJzL2Rvd25yZXYueG1sRE9Na8JA&#10;EL0X+h+WKfQiutFC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G0dlmLEAAAA3AAAAA8A&#10;AAAAAAAAAAAAAAAABwIAAGRycy9kb3ducmV2LnhtbFBLBQYAAAAAAwADALcAAAD4AgAAAAA=&#10;" filled="f" strokecolor="black [3213]" strokeweight="1pt"/>
                  <v:group id="Group 174" o:spid="_x0000_s1032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  <v:rect id="Rectangle 175" o:spid="_x0000_s1033" style="position:absolute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KuNxAAAANwAAAAPAAAAZHJzL2Rvd25yZXYueG1sRE9Na8JA&#10;EL0X+h+WKfQiulFo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I24q43EAAAA3AAAAA8A&#10;AAAAAAAAAAAAAAAABwIAAGRycy9kb3ducmV2LnhtbFBLBQYAAAAAAwADALcAAAD4AgAAAAA=&#10;" filled="f" strokecolor="black [3213]" strokeweight="1pt"/>
                    <v:rect id="Rectangle 176" o:spid="_x0000_s1034" style="position:absolute;left:1238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" filled="f" strokecolor="black [3213]" strokeweight="1pt"/>
                    <v:group id="Group 177" o:spid="_x0000_s1035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    <v:rect id="Rectangle 178" o:spid="_x0000_s1036" style="position:absolute;left:3905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" filled="f" strokecolor="black [3213]" strokeweight="1pt"/>
                      <v:rect id="Rectangle 179" o:spid="_x0000_s1037" style="position:absolute;left:5143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" filled="f" strokecolor="black [3213]" strokeweight="1pt"/>
                      <v:rect id="Rectangle 180" o:spid="_x0000_s1038" style="position:absolute;left:647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" filled="f" strokecolor="black [3213]" strokeweight="1pt"/>
                      <v:rect id="Rectangle 181" o:spid="_x0000_s1039" style="position:absolute;top:266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" filled="f" strokecolor="black [3213]" strokeweight="1pt"/>
                      <v:rect id="Rectangle 182" o:spid="_x0000_s1040" style="position:absolute;left:1238;top:266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" filled="f" strokecolor="black [3213]" strokeweight="1pt"/>
                      <v:rect id="Rectangle 183" o:spid="_x0000_s1041" style="position:absolute;left:2571;top:2667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" filled="f" strokecolor="black [3213]" strokeweight="1pt"/>
                    </v:group>
                  </v:group>
                </v:group>
              </v:group>
            </w:pict>
          </mc:Fallback>
        </mc:AlternateContent>
      </w:r>
      <w:r w:rsidR="00E51C24">
        <w:rPr>
          <w:noProof/>
        </w:rPr>
        <w:drawing>
          <wp:anchor distT="0" distB="0" distL="114300" distR="114300" simplePos="0" relativeHeight="251805696" behindDoc="0" locked="0" layoutInCell="1" allowOverlap="1" wp14:anchorId="685F5377" wp14:editId="66ED7B93">
            <wp:simplePos x="0" y="0"/>
            <wp:positionH relativeFrom="column">
              <wp:posOffset>7400925</wp:posOffset>
            </wp:positionH>
            <wp:positionV relativeFrom="paragraph">
              <wp:posOffset>2933701</wp:posOffset>
            </wp:positionV>
            <wp:extent cx="862013" cy="373248"/>
            <wp:effectExtent l="0" t="0" r="0" b="8255"/>
            <wp:wrapNone/>
            <wp:docPr id="152" name="Picture 152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564" cy="3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C24">
        <w:rPr>
          <w:noProof/>
        </w:rPr>
        <w:drawing>
          <wp:anchor distT="0" distB="0" distL="114300" distR="114300" simplePos="0" relativeHeight="251806720" behindDoc="0" locked="0" layoutInCell="1" allowOverlap="1" wp14:anchorId="48A684A7" wp14:editId="3FAA9423">
            <wp:simplePos x="0" y="0"/>
            <wp:positionH relativeFrom="column">
              <wp:posOffset>7429500</wp:posOffset>
            </wp:positionH>
            <wp:positionV relativeFrom="paragraph">
              <wp:posOffset>3500438</wp:posOffset>
            </wp:positionV>
            <wp:extent cx="862013" cy="307317"/>
            <wp:effectExtent l="0" t="0" r="0" b="0"/>
            <wp:wrapNone/>
            <wp:docPr id="153" name="Picture 15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87" cy="31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C24">
        <w:rPr>
          <w:noProof/>
        </w:rPr>
        <w:drawing>
          <wp:anchor distT="0" distB="0" distL="114300" distR="114300" simplePos="0" relativeHeight="251802624" behindDoc="0" locked="0" layoutInCell="1" allowOverlap="1" wp14:anchorId="3A2F2E35" wp14:editId="64893490">
            <wp:simplePos x="0" y="0"/>
            <wp:positionH relativeFrom="column">
              <wp:posOffset>6253162</wp:posOffset>
            </wp:positionH>
            <wp:positionV relativeFrom="paragraph">
              <wp:posOffset>2938145</wp:posOffset>
            </wp:positionV>
            <wp:extent cx="1004570" cy="434975"/>
            <wp:effectExtent l="0" t="0" r="5080" b="3175"/>
            <wp:wrapNone/>
            <wp:docPr id="150" name="Picture 150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C24">
        <w:rPr>
          <w:noProof/>
        </w:rPr>
        <w:drawing>
          <wp:anchor distT="0" distB="0" distL="114300" distR="114300" simplePos="0" relativeHeight="251803648" behindDoc="0" locked="0" layoutInCell="1" allowOverlap="1" wp14:anchorId="5BB05F2F" wp14:editId="65CEE4D4">
            <wp:simplePos x="0" y="0"/>
            <wp:positionH relativeFrom="column">
              <wp:posOffset>6281737</wp:posOffset>
            </wp:positionH>
            <wp:positionV relativeFrom="paragraph">
              <wp:posOffset>3505200</wp:posOffset>
            </wp:positionV>
            <wp:extent cx="1004570" cy="358140"/>
            <wp:effectExtent l="0" t="0" r="5080" b="3810"/>
            <wp:wrapNone/>
            <wp:docPr id="151" name="Picture 15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C24"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5CC7B2C3" wp14:editId="4D276360">
                <wp:simplePos x="0" y="0"/>
                <wp:positionH relativeFrom="column">
                  <wp:posOffset>4986020</wp:posOffset>
                </wp:positionH>
                <wp:positionV relativeFrom="paragraph">
                  <wp:posOffset>3652203</wp:posOffset>
                </wp:positionV>
                <wp:extent cx="1161732" cy="104775"/>
                <wp:effectExtent l="0" t="0" r="19685" b="28575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1732" cy="104775"/>
                          <a:chOff x="0" y="0"/>
                          <a:chExt cx="1161732" cy="104775"/>
                        </a:xfrm>
                      </wpg:grpSpPr>
                      <wps:wsp>
                        <wps:cNvPr id="137" name="Oval 137"/>
                        <wps:cNvSpPr/>
                        <wps:spPr>
                          <a:xfrm>
                            <a:off x="0" y="4762"/>
                            <a:ext cx="90488" cy="10001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Oval 138"/>
                        <wps:cNvSpPr/>
                        <wps:spPr>
                          <a:xfrm>
                            <a:off x="100012" y="4762"/>
                            <a:ext cx="90488" cy="10001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Oval 139"/>
                        <wps:cNvSpPr/>
                        <wps:spPr>
                          <a:xfrm>
                            <a:off x="195262" y="4762"/>
                            <a:ext cx="90488" cy="10001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Oval 140"/>
                        <wps:cNvSpPr/>
                        <wps:spPr>
                          <a:xfrm>
                            <a:off x="285750" y="4762"/>
                            <a:ext cx="90488" cy="10001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Oval 141"/>
                        <wps:cNvSpPr/>
                        <wps:spPr>
                          <a:xfrm>
                            <a:off x="385762" y="4762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Oval 142"/>
                        <wps:cNvSpPr/>
                        <wps:spPr>
                          <a:xfrm>
                            <a:off x="481012" y="4762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Oval 143"/>
                        <wps:cNvSpPr/>
                        <wps:spPr>
                          <a:xfrm>
                            <a:off x="576262" y="4762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Oval 144"/>
                        <wps:cNvSpPr/>
                        <wps:spPr>
                          <a:xfrm>
                            <a:off x="681037" y="4762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Oval 145"/>
                        <wps:cNvSpPr/>
                        <wps:spPr>
                          <a:xfrm>
                            <a:off x="776287" y="4762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Oval 146"/>
                        <wps:cNvSpPr/>
                        <wps:spPr>
                          <a:xfrm>
                            <a:off x="871537" y="0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Oval 147"/>
                        <wps:cNvSpPr/>
                        <wps:spPr>
                          <a:xfrm>
                            <a:off x="976312" y="0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Oval 148"/>
                        <wps:cNvSpPr/>
                        <wps:spPr>
                          <a:xfrm>
                            <a:off x="1071562" y="0"/>
                            <a:ext cx="90170" cy="996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B24F8" id="Group 149" o:spid="_x0000_s1026" style="position:absolute;margin-left:392.6pt;margin-top:287.6pt;width:91.45pt;height:8.25pt;z-index:251800576" coordsize="1161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">
                <v:oval id="Oval 137" o:spid="_x0000_s1027" style="position:absolute;top:47;width:904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" fillcolor="#4472c4 [3204]" strokecolor="#1f3763 [1604]" strokeweight="1pt">
                  <v:stroke joinstyle="miter"/>
                </v:oval>
                <v:oval id="Oval 138" o:spid="_x0000_s1028" style="position:absolute;left:1000;top:47;width:905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" fillcolor="#4472c4 [3204]" strokecolor="#1f3763 [1604]" strokeweight="1pt">
                  <v:stroke joinstyle="miter"/>
                </v:oval>
                <v:oval id="Oval 139" o:spid="_x0000_s1029" style="position:absolute;left:1952;top:47;width:905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" fillcolor="#4472c4 [3204]" strokecolor="#1f3763 [1604]" strokeweight="1pt">
                  <v:stroke joinstyle="miter"/>
                </v:oval>
                <v:oval id="Oval 140" o:spid="_x0000_s1030" style="position:absolute;left:2857;top:47;width:905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" fillcolor="#4472c4 [3204]" strokecolor="#1f3763 [1604]" strokeweight="1pt">
                  <v:stroke joinstyle="miter"/>
                </v:oval>
                <v:oval id="Oval 141" o:spid="_x0000_s1031" style="position:absolute;left:3857;top:47;width:902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" fillcolor="#4472c4 [3204]" strokecolor="#1f3763 [1604]" strokeweight="1pt">
                  <v:stroke joinstyle="miter"/>
                </v:oval>
                <v:oval id="Oval 142" o:spid="_x0000_s1032" style="position:absolute;left:4810;top:47;width:901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" fillcolor="#4472c4 [3204]" strokecolor="#1f3763 [1604]" strokeweight="1pt">
                  <v:stroke joinstyle="miter"/>
                </v:oval>
                <v:oval id="Oval 143" o:spid="_x0000_s1033" style="position:absolute;left:5762;top:47;width:902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" fillcolor="#4472c4 [3204]" strokecolor="#1f3763 [1604]" strokeweight="1pt">
                  <v:stroke joinstyle="miter"/>
                </v:oval>
                <v:oval id="Oval 144" o:spid="_x0000_s1034" style="position:absolute;left:6810;top:47;width:902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" fillcolor="#4472c4 [3204]" strokecolor="#1f3763 [1604]" strokeweight="1pt">
                  <v:stroke joinstyle="miter"/>
                </v:oval>
                <v:oval id="Oval 145" o:spid="_x0000_s1035" style="position:absolute;left:7762;top:47;width:902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" fillcolor="#4472c4 [3204]" strokecolor="#1f3763 [1604]" strokeweight="1pt">
                  <v:stroke joinstyle="miter"/>
                </v:oval>
                <v:oval id="Oval 146" o:spid="_x0000_s1036" style="position:absolute;left:8715;width:902;height: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" fillcolor="#4472c4 [3204]" strokecolor="#1f3763 [1604]" strokeweight="1pt">
                  <v:stroke joinstyle="miter"/>
                </v:oval>
                <v:oval id="Oval 147" o:spid="_x0000_s1037" style="position:absolute;left:9763;width:901;height: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" fillcolor="#4472c4 [3204]" strokecolor="#1f3763 [1604]" strokeweight="1pt">
                  <v:stroke joinstyle="miter"/>
                </v:oval>
                <v:oval id="Oval 148" o:spid="_x0000_s1038" style="position:absolute;left:10715;width:902;height: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" fillcolor="#4472c4 [3204]" strokecolor="#1f3763 [1604]" strokeweight="1pt">
                  <v:stroke joinstyle="miter"/>
                </v:oval>
              </v:group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639E418" wp14:editId="565FFD58">
                <wp:simplePos x="0" y="0"/>
                <wp:positionH relativeFrom="column">
                  <wp:posOffset>5652135</wp:posOffset>
                </wp:positionH>
                <wp:positionV relativeFrom="paragraph">
                  <wp:posOffset>3322320</wp:posOffset>
                </wp:positionV>
                <wp:extent cx="90170" cy="99695"/>
                <wp:effectExtent l="0" t="0" r="24130" b="14605"/>
                <wp:wrapNone/>
                <wp:docPr id="133" name="Ova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EF4F02" id="Oval 133" o:spid="_x0000_s1026" style="position:absolute;margin-left:445.05pt;margin-top:261.6pt;width:7.1pt;height:7.8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ORauc7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C87FC5D" wp14:editId="3B870A09">
                <wp:simplePos x="0" y="0"/>
                <wp:positionH relativeFrom="column">
                  <wp:posOffset>5765800</wp:posOffset>
                </wp:positionH>
                <wp:positionV relativeFrom="paragraph">
                  <wp:posOffset>3322320</wp:posOffset>
                </wp:positionV>
                <wp:extent cx="90170" cy="99695"/>
                <wp:effectExtent l="0" t="0" r="24130" b="14605"/>
                <wp:wrapNone/>
                <wp:docPr id="134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78C4F9" id="Oval 134" o:spid="_x0000_s1026" style="position:absolute;margin-left:454pt;margin-top:261.6pt;width:7.1pt;height:7.8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CfeWCD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EDF9D46" wp14:editId="4698D8C8">
                <wp:simplePos x="0" y="0"/>
                <wp:positionH relativeFrom="column">
                  <wp:posOffset>5652135</wp:posOffset>
                </wp:positionH>
                <wp:positionV relativeFrom="paragraph">
                  <wp:posOffset>3450590</wp:posOffset>
                </wp:positionV>
                <wp:extent cx="90170" cy="99695"/>
                <wp:effectExtent l="0" t="0" r="24130" b="14605"/>
                <wp:wrapNone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6238E7" id="Oval 135" o:spid="_x0000_s1026" style="position:absolute;margin-left:445.05pt;margin-top:271.7pt;width:7.1pt;height:7.8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JY4x5z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7468022" wp14:editId="70C13E81">
                <wp:simplePos x="0" y="0"/>
                <wp:positionH relativeFrom="column">
                  <wp:posOffset>5765800</wp:posOffset>
                </wp:positionH>
                <wp:positionV relativeFrom="paragraph">
                  <wp:posOffset>3450907</wp:posOffset>
                </wp:positionV>
                <wp:extent cx="90488" cy="100013"/>
                <wp:effectExtent l="0" t="0" r="24130" b="14605"/>
                <wp:wrapNone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77EE42" id="Oval 136" o:spid="_x0000_s1026" style="position:absolute;margin-left:454pt;margin-top:271.7pt;width:7.15pt;height:7.9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74212C0" wp14:editId="4087D080">
                <wp:simplePos x="0" y="0"/>
                <wp:positionH relativeFrom="column">
                  <wp:posOffset>5652135</wp:posOffset>
                </wp:positionH>
                <wp:positionV relativeFrom="paragraph">
                  <wp:posOffset>3061335</wp:posOffset>
                </wp:positionV>
                <wp:extent cx="90170" cy="99695"/>
                <wp:effectExtent l="0" t="0" r="24130" b="14605"/>
                <wp:wrapNone/>
                <wp:docPr id="129" name="Oval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5B2C0A" id="Oval 129" o:spid="_x0000_s1026" style="position:absolute;margin-left:445.05pt;margin-top:241.05pt;width:7.1pt;height:7.8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ErWvk/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E3A40B6" wp14:editId="35569F3C">
                <wp:simplePos x="0" y="0"/>
                <wp:positionH relativeFrom="column">
                  <wp:posOffset>5765800</wp:posOffset>
                </wp:positionH>
                <wp:positionV relativeFrom="paragraph">
                  <wp:posOffset>3061335</wp:posOffset>
                </wp:positionV>
                <wp:extent cx="90170" cy="99695"/>
                <wp:effectExtent l="0" t="0" r="24130" b="14605"/>
                <wp:wrapNone/>
                <wp:docPr id="130" name="Oval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AAA232" id="Oval 130" o:spid="_x0000_s1026" style="position:absolute;margin-left:454pt;margin-top:241.05pt;width:7.1pt;height:7.8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IlSX6H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827A507" wp14:editId="57278761">
                <wp:simplePos x="0" y="0"/>
                <wp:positionH relativeFrom="column">
                  <wp:posOffset>5652135</wp:posOffset>
                </wp:positionH>
                <wp:positionV relativeFrom="paragraph">
                  <wp:posOffset>3189605</wp:posOffset>
                </wp:positionV>
                <wp:extent cx="90170" cy="99695"/>
                <wp:effectExtent l="0" t="0" r="24130" b="14605"/>
                <wp:wrapNone/>
                <wp:docPr id="131" name="Ova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FC50F1" id="Oval 131" o:spid="_x0000_s1026" style="position:absolute;margin-left:445.05pt;margin-top:251.15pt;width:7.1pt;height:7.8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Os7VGT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0BD1BA5" wp14:editId="22817220">
                <wp:simplePos x="0" y="0"/>
                <wp:positionH relativeFrom="column">
                  <wp:posOffset>5765800</wp:posOffset>
                </wp:positionH>
                <wp:positionV relativeFrom="paragraph">
                  <wp:posOffset>3189923</wp:posOffset>
                </wp:positionV>
                <wp:extent cx="90488" cy="100013"/>
                <wp:effectExtent l="0" t="0" r="24130" b="14605"/>
                <wp:wrapNone/>
                <wp:docPr id="132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89DDB2" id="Oval 132" o:spid="_x0000_s1026" style="position:absolute;margin-left:454pt;margin-top:251.2pt;width:7.15pt;height:7.9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A204C1D" wp14:editId="5B03FFF4">
                <wp:simplePos x="0" y="0"/>
                <wp:positionH relativeFrom="column">
                  <wp:posOffset>5652135</wp:posOffset>
                </wp:positionH>
                <wp:positionV relativeFrom="paragraph">
                  <wp:posOffset>2795270</wp:posOffset>
                </wp:positionV>
                <wp:extent cx="90170" cy="99695"/>
                <wp:effectExtent l="0" t="0" r="24130" b="14605"/>
                <wp:wrapNone/>
                <wp:docPr id="125" name="Oval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96B13A" id="Oval 125" o:spid="_x0000_s1026" style="position:absolute;margin-left:445.05pt;margin-top:220.1pt;width:7.1pt;height:7.8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NiQFgf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E6EBCD6" wp14:editId="437F14AC">
                <wp:simplePos x="0" y="0"/>
                <wp:positionH relativeFrom="column">
                  <wp:posOffset>5765800</wp:posOffset>
                </wp:positionH>
                <wp:positionV relativeFrom="paragraph">
                  <wp:posOffset>2795270</wp:posOffset>
                </wp:positionV>
                <wp:extent cx="90170" cy="99695"/>
                <wp:effectExtent l="0" t="0" r="24130" b="14605"/>
                <wp:wrapNone/>
                <wp:docPr id="126" name="Ova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D23DAB" id="Oval 126" o:spid="_x0000_s1026" style="position:absolute;margin-left:454pt;margin-top:220.1pt;width:7.1pt;height:7.8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BsU9+n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28978F8" wp14:editId="7D48ECF0">
                <wp:simplePos x="0" y="0"/>
                <wp:positionH relativeFrom="column">
                  <wp:posOffset>5652135</wp:posOffset>
                </wp:positionH>
                <wp:positionV relativeFrom="paragraph">
                  <wp:posOffset>2923540</wp:posOffset>
                </wp:positionV>
                <wp:extent cx="90170" cy="99695"/>
                <wp:effectExtent l="0" t="0" r="24130" b="14605"/>
                <wp:wrapNone/>
                <wp:docPr id="127" name="Oval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3AA130" id="Oval 127" o:spid="_x0000_s1026" style="position:absolute;margin-left:445.05pt;margin-top:230.2pt;width:7.1pt;height:7.8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HioCmz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BC537F7" wp14:editId="3AF5E276">
                <wp:simplePos x="0" y="0"/>
                <wp:positionH relativeFrom="column">
                  <wp:posOffset>5765800</wp:posOffset>
                </wp:positionH>
                <wp:positionV relativeFrom="paragraph">
                  <wp:posOffset>2923858</wp:posOffset>
                </wp:positionV>
                <wp:extent cx="90488" cy="100013"/>
                <wp:effectExtent l="0" t="0" r="24130" b="14605"/>
                <wp:wrapNone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11DBAD" id="Oval 128" o:spid="_x0000_s1026" style="position:absolute;margin-left:454pt;margin-top:230.25pt;width:7.15pt;height:7.9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C8CA57C" wp14:editId="05FD954C">
                <wp:simplePos x="0" y="0"/>
                <wp:positionH relativeFrom="column">
                  <wp:posOffset>5365750</wp:posOffset>
                </wp:positionH>
                <wp:positionV relativeFrom="paragraph">
                  <wp:posOffset>3085465</wp:posOffset>
                </wp:positionV>
                <wp:extent cx="90170" cy="99695"/>
                <wp:effectExtent l="0" t="0" r="24130" b="14605"/>
                <wp:wrapNone/>
                <wp:docPr id="124" name="Ova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D9EE50" id="Oval 124" o:spid="_x0000_s1026" style="position:absolute;margin-left:422.5pt;margin-top:242.95pt;width:7.1pt;height:7.8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297CF65" wp14:editId="6C554293">
                <wp:simplePos x="0" y="0"/>
                <wp:positionH relativeFrom="column">
                  <wp:posOffset>5252085</wp:posOffset>
                </wp:positionH>
                <wp:positionV relativeFrom="paragraph">
                  <wp:posOffset>3085465</wp:posOffset>
                </wp:positionV>
                <wp:extent cx="90170" cy="99695"/>
                <wp:effectExtent l="0" t="0" r="24130" b="14605"/>
                <wp:wrapNone/>
                <wp:docPr id="123" name="Oval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A6BD08" id="Oval 123" o:spid="_x0000_s1026" style="position:absolute;margin-left:413.55pt;margin-top:242.95pt;width:7.1pt;height:7.8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464F3D6" wp14:editId="1DE7E390">
                <wp:simplePos x="0" y="0"/>
                <wp:positionH relativeFrom="column">
                  <wp:posOffset>5138420</wp:posOffset>
                </wp:positionH>
                <wp:positionV relativeFrom="paragraph">
                  <wp:posOffset>3085465</wp:posOffset>
                </wp:positionV>
                <wp:extent cx="90170" cy="99695"/>
                <wp:effectExtent l="0" t="0" r="24130" b="14605"/>
                <wp:wrapNone/>
                <wp:docPr id="122" name="Oval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335685" id="Oval 122" o:spid="_x0000_s1026" style="position:absolute;margin-left:404.6pt;margin-top:242.95pt;width:7.1pt;height:7.8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61748DE" wp14:editId="6411BCFD">
                <wp:simplePos x="0" y="0"/>
                <wp:positionH relativeFrom="column">
                  <wp:posOffset>5029200</wp:posOffset>
                </wp:positionH>
                <wp:positionV relativeFrom="paragraph">
                  <wp:posOffset>3085782</wp:posOffset>
                </wp:positionV>
                <wp:extent cx="90170" cy="99695"/>
                <wp:effectExtent l="0" t="0" r="24130" b="14605"/>
                <wp:wrapNone/>
                <wp:docPr id="121" name="Oval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80CFAB" id="Oval 121" o:spid="_x0000_s1026" style="position:absolute;margin-left:396pt;margin-top:242.95pt;width:7.1pt;height:7.8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5AD962" wp14:editId="178C2029">
                <wp:simplePos x="0" y="0"/>
                <wp:positionH relativeFrom="column">
                  <wp:posOffset>5029200</wp:posOffset>
                </wp:positionH>
                <wp:positionV relativeFrom="paragraph">
                  <wp:posOffset>2947670</wp:posOffset>
                </wp:positionV>
                <wp:extent cx="90170" cy="99695"/>
                <wp:effectExtent l="0" t="0" r="24130" b="14605"/>
                <wp:wrapNone/>
                <wp:docPr id="117" name="Oval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4DE39C" id="Oval 117" o:spid="_x0000_s1026" style="position:absolute;margin-left:396pt;margin-top:232.1pt;width:7.1pt;height:7.8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G/ArSn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E407E2" wp14:editId="75BA8E19">
                <wp:simplePos x="0" y="0"/>
                <wp:positionH relativeFrom="column">
                  <wp:posOffset>5138420</wp:posOffset>
                </wp:positionH>
                <wp:positionV relativeFrom="paragraph">
                  <wp:posOffset>2947670</wp:posOffset>
                </wp:positionV>
                <wp:extent cx="90170" cy="99695"/>
                <wp:effectExtent l="0" t="0" r="24130" b="14605"/>
                <wp:wrapNone/>
                <wp:docPr id="118" name="Oval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1C1ACD" id="Oval 118" o:spid="_x0000_s1026" style="position:absolute;margin-left:404.6pt;margin-top:232.1pt;width:7.1pt;height:7.8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0589FB" wp14:editId="10EA40AF">
                <wp:simplePos x="0" y="0"/>
                <wp:positionH relativeFrom="column">
                  <wp:posOffset>5252085</wp:posOffset>
                </wp:positionH>
                <wp:positionV relativeFrom="paragraph">
                  <wp:posOffset>2947670</wp:posOffset>
                </wp:positionV>
                <wp:extent cx="90170" cy="99695"/>
                <wp:effectExtent l="0" t="0" r="24130" b="14605"/>
                <wp:wrapNone/>
                <wp:docPr id="119" name="Oval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96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41E27D" id="Oval 119" o:spid="_x0000_s1026" style="position:absolute;margin-left:413.55pt;margin-top:232.1pt;width:7.1pt;height:7.8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F30E555" wp14:editId="05C026C3">
                <wp:simplePos x="0" y="0"/>
                <wp:positionH relativeFrom="column">
                  <wp:posOffset>5365750</wp:posOffset>
                </wp:positionH>
                <wp:positionV relativeFrom="paragraph">
                  <wp:posOffset>2947670</wp:posOffset>
                </wp:positionV>
                <wp:extent cx="90488" cy="100013"/>
                <wp:effectExtent l="0" t="0" r="24130" b="14605"/>
                <wp:wrapNone/>
                <wp:docPr id="120" name="Ova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756F01" id="Oval 120" o:spid="_x0000_s1026" style="position:absolute;margin-left:422.5pt;margin-top:232.1pt;width:7.15pt;height:7.9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346F6CF" wp14:editId="379BA842">
                <wp:simplePos x="0" y="0"/>
                <wp:positionH relativeFrom="column">
                  <wp:posOffset>5366067</wp:posOffset>
                </wp:positionH>
                <wp:positionV relativeFrom="paragraph">
                  <wp:posOffset>2819400</wp:posOffset>
                </wp:positionV>
                <wp:extent cx="90488" cy="100013"/>
                <wp:effectExtent l="0" t="0" r="24130" b="14605"/>
                <wp:wrapNone/>
                <wp:docPr id="111" name="Ova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C5056F" id="Oval 111" o:spid="_x0000_s1026" style="position:absolute;margin-left:422.5pt;margin-top:222pt;width:7.15pt;height:7.9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AE61945" wp14:editId="6992C643">
                <wp:simplePos x="0" y="0"/>
                <wp:positionH relativeFrom="column">
                  <wp:posOffset>5252403</wp:posOffset>
                </wp:positionH>
                <wp:positionV relativeFrom="paragraph">
                  <wp:posOffset>2819400</wp:posOffset>
                </wp:positionV>
                <wp:extent cx="90488" cy="100013"/>
                <wp:effectExtent l="0" t="0" r="24130" b="14605"/>
                <wp:wrapNone/>
                <wp:docPr id="110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D49E84" id="Oval 110" o:spid="_x0000_s1026" style="position:absolute;margin-left:413.6pt;margin-top:222pt;width:7.15pt;height:7.9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31907BB" wp14:editId="73E313D0">
                <wp:simplePos x="0" y="0"/>
                <wp:positionH relativeFrom="column">
                  <wp:posOffset>5138738</wp:posOffset>
                </wp:positionH>
                <wp:positionV relativeFrom="paragraph">
                  <wp:posOffset>2819400</wp:posOffset>
                </wp:positionV>
                <wp:extent cx="90488" cy="100013"/>
                <wp:effectExtent l="0" t="0" r="24130" b="14605"/>
                <wp:wrapNone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43DF37" id="Oval 109" o:spid="_x0000_s1026" style="position:absolute;margin-left:404.65pt;margin-top:222pt;width:7.15pt;height:7.9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68DC18" wp14:editId="697C09D9">
                <wp:simplePos x="0" y="0"/>
                <wp:positionH relativeFrom="column">
                  <wp:posOffset>5029200</wp:posOffset>
                </wp:positionH>
                <wp:positionV relativeFrom="paragraph">
                  <wp:posOffset>2819400</wp:posOffset>
                </wp:positionV>
                <wp:extent cx="90488" cy="100013"/>
                <wp:effectExtent l="0" t="0" r="24130" b="14605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8" cy="100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C516FB" id="Oval 108" o:spid="_x0000_s1026" style="position:absolute;margin-left:396pt;margin-top:222pt;width:7.15pt;height:7.9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" fillcolor="#4472c4 [3204]" strokecolor="#1f3763 [1604]" strokeweight="1pt">
                <v:stroke joinstyle="miter"/>
              </v:oval>
            </w:pict>
          </mc:Fallback>
        </mc:AlternateContent>
      </w:r>
      <w:r w:rsidR="00E51C24"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416265C" wp14:editId="7BA341E5">
                <wp:simplePos x="0" y="0"/>
                <wp:positionH relativeFrom="column">
                  <wp:posOffset>4043363</wp:posOffset>
                </wp:positionH>
                <wp:positionV relativeFrom="paragraph">
                  <wp:posOffset>3905250</wp:posOffset>
                </wp:positionV>
                <wp:extent cx="781050" cy="400050"/>
                <wp:effectExtent l="0" t="0" r="19050" b="19050"/>
                <wp:wrapNone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050" cy="400050"/>
                          <a:chOff x="0" y="0"/>
                          <a:chExt cx="781050" cy="400050"/>
                        </a:xfrm>
                      </wpg:grpSpPr>
                      <wps:wsp>
                        <wps:cNvPr id="80" name="Rectangle 80"/>
                        <wps:cNvSpPr/>
                        <wps:spPr>
                          <a:xfrm>
                            <a:off x="0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19062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57175" y="13335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8" name="Group 88"/>
                        <wpg:cNvGrpSpPr/>
                        <wpg:grpSpPr>
                          <a:xfrm>
                            <a:off x="0" y="0"/>
                            <a:ext cx="781050" cy="400050"/>
                            <a:chOff x="0" y="0"/>
                            <a:chExt cx="781050" cy="40005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76" name="Rectangle 76"/>
                          <wps:cNvSpPr/>
                          <wps:spPr>
                            <a:xfrm>
                              <a:off x="25717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7" name="Group 87"/>
                          <wpg:cNvGrpSpPr/>
                          <wpg:grpSpPr>
                            <a:xfrm>
                              <a:off x="0" y="0"/>
                              <a:ext cx="781050" cy="400050"/>
                              <a:chOff x="0" y="0"/>
                              <a:chExt cx="781050" cy="400050"/>
                            </a:xfrm>
                            <a:grpFill/>
                          </wpg:grpSpPr>
                          <wps:wsp>
                            <wps:cNvPr id="74" name="Rectangle 74"/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" name="Rectangle 75"/>
                            <wps:cNvSpPr/>
                            <wps:spPr>
                              <a:xfrm>
                                <a:off x="123825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781050" cy="400050"/>
                                <a:chOff x="0" y="0"/>
                                <a:chExt cx="781050" cy="400050"/>
                              </a:xfrm>
                              <a:grpFill/>
                            </wpg:grpSpPr>
                            <wps:wsp>
                              <wps:cNvPr id="77" name="Rectangle 77"/>
                              <wps:cNvSpPr/>
                              <wps:spPr>
                                <a:xfrm>
                                  <a:off x="390525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Rectangle 78"/>
                              <wps:cNvSpPr/>
                              <wps:spPr>
                                <a:xfrm>
                                  <a:off x="51435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Rectangle 79"/>
                              <wps:cNvSpPr/>
                              <wps:spPr>
                                <a:xfrm>
                                  <a:off x="64770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Rectangle 83"/>
                              <wps:cNvSpPr/>
                              <wps:spPr>
                                <a:xfrm>
                                  <a:off x="0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Rectangle 84"/>
                              <wps:cNvSpPr/>
                              <wps:spPr>
                                <a:xfrm>
                                  <a:off x="123825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Rectangle 85"/>
                              <wps:cNvSpPr/>
                              <wps:spPr>
                                <a:xfrm>
                                  <a:off x="257175" y="26670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8DCC1A" id="Group 107" o:spid="_x0000_s1026" style="position:absolute;margin-left:318.4pt;margin-top:307.5pt;width:61.5pt;height:31.5pt;z-index:251748352" coordsize="781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">
                <v:rect id="Rectangle 80" o:spid="_x0000_s1027" style="position:absolute;top:1333;width:1333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" fillcolor="white [3212]" strokecolor="black [3213]" strokeweight="1pt"/>
                <v:rect id="Rectangle 81" o:spid="_x0000_s1028" style="position:absolute;left:1190;top:1333;width:1334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" fillcolor="white [3212]" strokecolor="black [3213]" strokeweight="1pt"/>
                <v:rect id="Rectangle 82" o:spid="_x0000_s1029" style="position:absolute;left:2571;top:1333;width:1334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" fillcolor="white [3212]" strokecolor="black [3213]" strokeweight="1pt"/>
                <v:group id="Group 88" o:spid="_x0000_s1030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rect id="Rectangle 76" o:spid="_x0000_s1031" style="position:absolute;left:2571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" filled="f" strokecolor="black [3213]" strokeweight="1pt"/>
                  <v:group id="Group 87" o:spid="_x0000_s1032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<v:rect id="Rectangle 74" o:spid="_x0000_s1033" style="position:absolute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/U2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Jqv1NsYAAADbAAAA&#10;DwAAAAAAAAAAAAAAAAAHAgAAZHJzL2Rvd25yZXYueG1sUEsFBgAAAAADAAMAtwAAAPoCAAAAAA==&#10;" filled="f" strokecolor="black [3213]" strokeweight="1pt"/>
                    <v:rect id="Rectangle 75" o:spid="_x0000_s1034" style="position:absolute;left:1238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1CtxgAAANsAAAAPAAAAZHJzL2Rvd25yZXYueG1sRI9Ba8JA&#10;FITvhf6H5RV6Ed0otE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SedQrcYAAADbAAAA&#10;DwAAAAAAAAAAAAAAAAAHAgAAZHJzL2Rvd25yZXYueG1sUEsFBgAAAAADAAMAtwAAAPoCAAAAAA==&#10;" filled="f" strokecolor="black [3213]" strokeweight="1pt"/>
                    <v:group id="Group 86" o:spid="_x0000_s1035" style="position:absolute;width:7810;height:4000" coordsize="7810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<v:rect id="Rectangle 77" o:spid="_x0000_s1036" style="position:absolute;left:3905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" filled="f" strokecolor="black [3213]" strokeweight="1pt"/>
                      <v:rect id="Rectangle 78" o:spid="_x0000_s1037" style="position:absolute;left:5143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8z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" filled="f" strokecolor="black [3213]" strokeweight="1pt"/>
                      <v:rect id="Rectangle 79" o:spid="_x0000_s1038" style="position:absolute;left:647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" filled="f" strokecolor="black [3213]" strokeweight="1pt"/>
                      <v:rect id="Rectangle 83" o:spid="_x0000_s1039" style="position:absolute;top:266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1lxgAAANsAAAAPAAAAZHJzL2Rvd25yZXYueG1sRI9BS8NA&#10;FITvBf/D8gQvxW6qUE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nJcdZcYAAADbAAAA&#10;DwAAAAAAAAAAAAAAAAAHAgAAZHJzL2Rvd25yZXYueG1sUEsFBgAAAAADAAMAtwAAAPoCAAAAAA==&#10;" filled="f" strokecolor="black [3213]" strokeweight="1pt"/>
                      <v:rect id="Rectangle 84" o:spid="_x0000_s1040" style="position:absolute;left:1238;top:2667;width:1333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URxgAAANsAAAAPAAAAZHJzL2Rvd25yZXYueG1sRI9BS8NA&#10;FITvBf/D8gQvxW4qUk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E36FEcYAAADbAAAA&#10;DwAAAAAAAAAAAAAAAAAHAgAAZHJzL2Rvd25yZXYueG1sUEsFBgAAAAADAAMAtwAAAPoCAAAAAA==&#10;" filled="f" strokecolor="black [3213]" strokeweight="1pt"/>
                      <v:rect id="Rectangle 85" o:spid="_x0000_s1041" style="position:absolute;left:2571;top:2667;width:133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iCKxgAAANsAAAAPAAAAZHJzL2Rvd25yZXYueG1sRI9BS8NA&#10;FITvBf/D8gQvxW4qWE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fDIgisYAAADbAAAA&#10;DwAAAAAAAAAAAAAAAAAHAgAAZHJzL2Rvd25yZXYueG1sUEsFBgAAAAADAAMAtwAAAPoCAAAAAA==&#10;" filled="f" strokecolor="black [3213]" strokeweight="1pt"/>
                    </v:group>
                  </v:group>
                </v:group>
              </v:group>
            </w:pict>
          </mc:Fallback>
        </mc:AlternateContent>
      </w:r>
      <w:r w:rsidR="00C34FB4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4F461643" wp14:editId="4123F18A">
                <wp:simplePos x="0" y="0"/>
                <wp:positionH relativeFrom="column">
                  <wp:posOffset>4029075</wp:posOffset>
                </wp:positionH>
                <wp:positionV relativeFrom="paragraph">
                  <wp:posOffset>3276600</wp:posOffset>
                </wp:positionV>
                <wp:extent cx="514350" cy="523875"/>
                <wp:effectExtent l="0" t="0" r="19050" b="28575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523875"/>
                          <a:chOff x="0" y="0"/>
                          <a:chExt cx="514350" cy="523875"/>
                        </a:xfrm>
                        <a:solidFill>
                          <a:schemeClr val="bg1"/>
                        </a:solidFill>
                      </wpg:grpSpPr>
                      <wpg:grpSp>
                        <wpg:cNvPr id="89" name="Group 89"/>
                        <wpg:cNvGrpSpPr/>
                        <wpg:grpSpPr>
                          <a:xfrm>
                            <a:off x="0" y="0"/>
                            <a:ext cx="514350" cy="257175"/>
                            <a:chOff x="0" y="0"/>
                            <a:chExt cx="514350" cy="257175"/>
                          </a:xfrm>
                          <a:grpFill/>
                        </wpg:grpSpPr>
                        <wps:wsp>
                          <wps:cNvPr id="30" name="Rectangle 30"/>
                          <wps:cNvSpPr/>
                          <wps:spPr>
                            <a:xfrm>
                              <a:off x="0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Rectangle 31"/>
                          <wps:cNvSpPr/>
                          <wps:spPr>
                            <a:xfrm>
                              <a:off x="12382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Rectangle 64"/>
                          <wps:cNvSpPr/>
                          <wps:spPr>
                            <a:xfrm>
                              <a:off x="257175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Rectangle 65"/>
                          <wps:cNvSpPr/>
                          <wps:spPr>
                            <a:xfrm>
                              <a:off x="381000" y="0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Rectangle 66"/>
                          <wps:cNvSpPr/>
                          <wps:spPr>
                            <a:xfrm>
                              <a:off x="0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Rectangle 67"/>
                          <wps:cNvSpPr/>
                          <wps:spPr>
                            <a:xfrm>
                              <a:off x="123825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Rectangle 68"/>
                          <wps:cNvSpPr/>
                          <wps:spPr>
                            <a:xfrm>
                              <a:off x="257175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Rectangle 69"/>
                          <wps:cNvSpPr/>
                          <wps:spPr>
                            <a:xfrm>
                              <a:off x="381000" y="123825"/>
                              <a:ext cx="133350" cy="133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" name="Rectangle 70"/>
                        <wps:cNvSpPr/>
                        <wps:spPr>
                          <a:xfrm>
                            <a:off x="0" y="25717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23825" y="25717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0" y="39052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23825" y="390525"/>
                            <a:ext cx="133350" cy="13335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2397F" id="Group 90" o:spid="_x0000_s1026" style="position:absolute;margin-left:317.25pt;margin-top:258pt;width:40.5pt;height:41.25pt;z-index:251727872" coordsize="514350,52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">
                <v:group id="Group 89" o:spid="_x0000_s1027" style="position:absolute;width:514350;height:257175" coordsize="51435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rect id="Rectangle 30" o:spid="_x0000_s1028" style="position:absolute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" filled="f" strokecolor="black [3213]" strokeweight="1pt"/>
                  <v:rect id="Rectangle 31" o:spid="_x0000_s1029" style="position:absolute;left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u9uxgAAANsAAAAPAAAAZHJzL2Rvd25yZXYueG1sRI9BS8NA&#10;FITvgv9heUIvpd1EQS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oLbvbsYAAADbAAAA&#10;DwAAAAAAAAAAAAAAAAAHAgAAZHJzL2Rvd25yZXYueG1sUEsFBgAAAAADAAMAtwAAAPoCAAAAAA==&#10;" filled="f" strokecolor="black [3213]" strokeweight="1pt"/>
                  <v:rect id="Rectangle 64" o:spid="_x0000_s1030" style="position:absolute;left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" filled="f" strokecolor="black [3213]" strokeweight="1pt"/>
                  <v:rect id="Rectangle 65" o:spid="_x0000_s1031" style="position:absolute;left:381000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" filled="f" strokecolor="black [3213]" strokeweight="1pt"/>
                  <v:rect id="Rectangle 66" o:spid="_x0000_s1032" style="position:absolute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" filled="f" strokecolor="black [3213]" strokeweight="1pt"/>
                  <v:rect id="Rectangle 67" o:spid="_x0000_s1033" style="position:absolute;left:123825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" filled="f" strokecolor="black [3213]" strokeweight="1pt"/>
                  <v:rect id="Rectangle 68" o:spid="_x0000_s1034" style="position:absolute;left:257175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" filled="f" strokecolor="black [3213]" strokeweight="1pt"/>
                  <v:rect id="Rectangle 69" o:spid="_x0000_s1035" style="position:absolute;left:381000;top:1238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" filled="f" strokecolor="black [3213]" strokeweight="1pt"/>
                </v:group>
                <v:rect id="Rectangle 70" o:spid="_x0000_s1036" style="position:absolute;top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PM1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" filled="f" strokecolor="black [3213]" strokeweight="1pt"/>
                <v:rect id="Rectangle 71" o:spid="_x0000_s1037" style="position:absolute;left:123825;top:25717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" filled="f" strokecolor="black [3213]" strokeweight="1pt"/>
                <v:rect id="Rectangle 72" o:spid="_x0000_s1038" style="position:absolute;top:3905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" filled="f" strokecolor="black [3213]" strokeweight="1pt"/>
                <v:rect id="Rectangle 73" o:spid="_x0000_s1039" style="position:absolute;left:123825;top:390525;width:1333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m1CxgAAANsAAAAPAAAAZHJzL2Rvd25yZXYueG1sRI9Ba8JA&#10;FITvhf6H5RV6Ed1ooU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qUJtQsYAAADbAAAA&#10;DwAAAAAAAAAAAAAAAAAHAgAAZHJzL2Rvd25yZXYueG1sUEsFBgAAAAADAAMAtwAAAPoCAAAAAA==&#10;" filled="f" strokecolor="black [3213]" strokeweight="1pt"/>
              </v:group>
            </w:pict>
          </mc:Fallback>
        </mc:AlternateContent>
      </w:r>
      <w:r w:rsidR="00541B8D">
        <w:rPr>
          <w:noProof/>
        </w:rPr>
        <w:drawing>
          <wp:anchor distT="0" distB="0" distL="114300" distR="114300" simplePos="0" relativeHeight="251708416" behindDoc="0" locked="0" layoutInCell="1" allowOverlap="1" wp14:anchorId="504140B9" wp14:editId="1AF62502">
            <wp:simplePos x="0" y="0"/>
            <wp:positionH relativeFrom="column">
              <wp:posOffset>2162175</wp:posOffset>
            </wp:positionH>
            <wp:positionV relativeFrom="paragraph">
              <wp:posOffset>3743326</wp:posOffset>
            </wp:positionV>
            <wp:extent cx="973311" cy="723900"/>
            <wp:effectExtent l="0" t="0" r="0" b="0"/>
            <wp:wrapNone/>
            <wp:docPr id="29" name="Picture 29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ext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465" cy="727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B8D">
        <w:rPr>
          <w:noProof/>
        </w:rPr>
        <w:drawing>
          <wp:anchor distT="0" distB="0" distL="114300" distR="114300" simplePos="0" relativeHeight="251707392" behindDoc="0" locked="0" layoutInCell="1" allowOverlap="1" wp14:anchorId="7B53F64C" wp14:editId="6FF68A73">
            <wp:simplePos x="0" y="0"/>
            <wp:positionH relativeFrom="margin">
              <wp:posOffset>2076449</wp:posOffset>
            </wp:positionH>
            <wp:positionV relativeFrom="paragraph">
              <wp:posOffset>2819400</wp:posOffset>
            </wp:positionV>
            <wp:extent cx="1247775" cy="855737"/>
            <wp:effectExtent l="0" t="0" r="0" b="1905"/>
            <wp:wrapNone/>
            <wp:docPr id="28" name="Picture 2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218" cy="858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2AC">
        <w:rPr>
          <w:noProof/>
        </w:rPr>
        <w:drawing>
          <wp:anchor distT="0" distB="0" distL="114300" distR="114300" simplePos="0" relativeHeight="251706368" behindDoc="0" locked="0" layoutInCell="1" allowOverlap="1" wp14:anchorId="11674B3B" wp14:editId="602A5DFA">
            <wp:simplePos x="0" y="0"/>
            <wp:positionH relativeFrom="margin">
              <wp:posOffset>790575</wp:posOffset>
            </wp:positionH>
            <wp:positionV relativeFrom="paragraph">
              <wp:posOffset>3514726</wp:posOffset>
            </wp:positionV>
            <wp:extent cx="1174893" cy="419100"/>
            <wp:effectExtent l="0" t="0" r="6350" b="0"/>
            <wp:wrapNone/>
            <wp:docPr id="27" name="Picture 2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419" cy="42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2AC">
        <w:rPr>
          <w:noProof/>
        </w:rPr>
        <w:drawing>
          <wp:anchor distT="0" distB="0" distL="114300" distR="114300" simplePos="0" relativeHeight="251705344" behindDoc="0" locked="0" layoutInCell="1" allowOverlap="1" wp14:anchorId="79339C91" wp14:editId="546437EE">
            <wp:simplePos x="0" y="0"/>
            <wp:positionH relativeFrom="margin">
              <wp:posOffset>790575</wp:posOffset>
            </wp:positionH>
            <wp:positionV relativeFrom="paragraph">
              <wp:posOffset>2819400</wp:posOffset>
            </wp:positionV>
            <wp:extent cx="1152525" cy="499472"/>
            <wp:effectExtent l="0" t="0" r="0" b="0"/>
            <wp:wrapNone/>
            <wp:docPr id="26" name="Picture 26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95" cy="501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E69">
        <w:rPr>
          <w:noProof/>
        </w:rPr>
        <w:drawing>
          <wp:anchor distT="0" distB="0" distL="114300" distR="114300" simplePos="0" relativeHeight="251704320" behindDoc="0" locked="0" layoutInCell="1" allowOverlap="1" wp14:anchorId="3288843E" wp14:editId="23C285D2">
            <wp:simplePos x="0" y="0"/>
            <wp:positionH relativeFrom="margin">
              <wp:posOffset>-723900</wp:posOffset>
            </wp:positionH>
            <wp:positionV relativeFrom="paragraph">
              <wp:posOffset>4238625</wp:posOffset>
            </wp:positionV>
            <wp:extent cx="1381125" cy="182363"/>
            <wp:effectExtent l="0" t="0" r="0" b="8255"/>
            <wp:wrapNone/>
            <wp:docPr id="25" name="Picture 25" descr="A screenshot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screenshot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769" cy="185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E69">
        <w:rPr>
          <w:noProof/>
        </w:rPr>
        <w:drawing>
          <wp:anchor distT="0" distB="0" distL="114300" distR="114300" simplePos="0" relativeHeight="251703296" behindDoc="0" locked="0" layoutInCell="1" allowOverlap="1" wp14:anchorId="5F45C206" wp14:editId="78949364">
            <wp:simplePos x="0" y="0"/>
            <wp:positionH relativeFrom="margin">
              <wp:posOffset>-733425</wp:posOffset>
            </wp:positionH>
            <wp:positionV relativeFrom="paragraph">
              <wp:posOffset>3952875</wp:posOffset>
            </wp:positionV>
            <wp:extent cx="1427480" cy="240129"/>
            <wp:effectExtent l="0" t="0" r="1270" b="7620"/>
            <wp:wrapNone/>
            <wp:docPr id="22" name="Picture 22" descr="Chart, timeline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timeline, box and whisk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648" cy="242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E69">
        <w:rPr>
          <w:noProof/>
        </w:rPr>
        <w:drawing>
          <wp:anchor distT="0" distB="0" distL="114300" distR="114300" simplePos="0" relativeHeight="251702272" behindDoc="0" locked="0" layoutInCell="1" allowOverlap="1" wp14:anchorId="312A9496" wp14:editId="76E755D1">
            <wp:simplePos x="0" y="0"/>
            <wp:positionH relativeFrom="column">
              <wp:posOffset>-723900</wp:posOffset>
            </wp:positionH>
            <wp:positionV relativeFrom="paragraph">
              <wp:posOffset>3467100</wp:posOffset>
            </wp:positionV>
            <wp:extent cx="1354517" cy="466725"/>
            <wp:effectExtent l="0" t="0" r="0" b="0"/>
            <wp:wrapNone/>
            <wp:docPr id="21" name="Picture 2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517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E69">
        <w:rPr>
          <w:noProof/>
        </w:rPr>
        <w:drawing>
          <wp:anchor distT="0" distB="0" distL="114300" distR="114300" simplePos="0" relativeHeight="251701248" behindDoc="0" locked="0" layoutInCell="1" allowOverlap="1" wp14:anchorId="57E06455" wp14:editId="47DE7F10">
            <wp:simplePos x="0" y="0"/>
            <wp:positionH relativeFrom="margin">
              <wp:posOffset>-752475</wp:posOffset>
            </wp:positionH>
            <wp:positionV relativeFrom="paragraph">
              <wp:posOffset>2790825</wp:posOffset>
            </wp:positionV>
            <wp:extent cx="1446795" cy="638175"/>
            <wp:effectExtent l="0" t="0" r="1270" b="0"/>
            <wp:wrapNone/>
            <wp:docPr id="20" name="Picture 20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abl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41" cy="640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DD8E1C2" wp14:editId="7C01F804">
                <wp:simplePos x="0" y="0"/>
                <wp:positionH relativeFrom="column">
                  <wp:posOffset>742905</wp:posOffset>
                </wp:positionH>
                <wp:positionV relativeFrom="paragraph">
                  <wp:posOffset>-66675</wp:posOffset>
                </wp:positionV>
                <wp:extent cx="1257300" cy="5657850"/>
                <wp:effectExtent l="0" t="0" r="19050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5657850"/>
                          <a:chOff x="0" y="0"/>
                          <a:chExt cx="1257300" cy="565785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125730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C94EF2" w14:textId="3D03D007" w:rsidR="00687077" w:rsidRPr="002B646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Place value of decimals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561975"/>
                            <a:ext cx="1257300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ADD4AE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Read and write decimal numbers as fractions [for example, 0.71 = 71/100</w:t>
                              </w:r>
                            </w:p>
                            <w:p w14:paraId="59C4F5B2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74128960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Recognise and use thousandths and relate them to tenths, hundredths and decimal equivalents </w:t>
                              </w:r>
                            </w:p>
                            <w:p w14:paraId="062D0E4E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098A8581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Round decimals with two decimal places to the nearest whole number and to one decimal place </w:t>
                              </w:r>
                            </w:p>
                            <w:p w14:paraId="22305E10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4954821" w14:textId="77777777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Read, write, order and compare numbers with up to three decimal places </w:t>
                              </w:r>
                            </w:p>
                            <w:p w14:paraId="2575FE51" w14:textId="3AAA27D7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2CC748B6" w14:textId="4790E889" w:rsidR="00997F54" w:rsidRPr="005627EE" w:rsidRDefault="005627EE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5 – Represent, order and compare decimals numbers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                                        Week 6 – Round decimals </w:t>
                              </w:r>
                            </w:p>
                            <w:p w14:paraId="69FF01B7" w14:textId="76F1AC4F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06C42F1" w14:textId="2D0C4A9D" w:rsidR="00997F54" w:rsidRDefault="004D04ED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  <w:t xml:space="preserve">(in </w:t>
                              </w:r>
                              <w:r w:rsidR="009B6CCB"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  <w:t>fractions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  <w:t xml:space="preserve"> folder)</w:t>
                              </w:r>
                            </w:p>
                            <w:p w14:paraId="70DED446" w14:textId="2F826AB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9445D2C" w14:textId="0EB73C66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2694DF9C" w14:textId="3853333F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6AE1CDFA" w14:textId="73A7E4B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0AFDDB62" w14:textId="47D5FA2B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76EB2CF8" w14:textId="37290EC5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D286BF7" w14:textId="52C2B8BF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1336654F" w14:textId="28D94D16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36F001D" w14:textId="44641813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4EFC6BF1" w14:textId="44C5CAA0" w:rsidR="00997F54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72FB404D" w14:textId="77777777" w:rsidR="00997F54" w:rsidRPr="00E5782E" w:rsidRDefault="00997F54" w:rsidP="00997F5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MT" w:eastAsia="Wingdings-Regular" w:hAnsi="ArialMT" w:cs="ArialMT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195758FA" w14:textId="0C5CC093" w:rsidR="00EA53F3" w:rsidRPr="00931092" w:rsidRDefault="00EA53F3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0" y="2819400"/>
                            <a:ext cx="12573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7E5DE9" w14:textId="15AA0C1C" w:rsidR="001667D7" w:rsidRDefault="001667D7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79F41A6" w14:textId="73A64EF9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4E30A636" w14:textId="3B6533EB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4859118" w14:textId="031C0D94" w:rsidR="001763A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6641A1A8" w14:textId="77777777" w:rsidR="001763A2" w:rsidRPr="00931092" w:rsidRDefault="001763A2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4619625"/>
                            <a:ext cx="1257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EF51A0" w14:textId="37045DAB" w:rsidR="00146636" w:rsidRPr="00DC1BBC" w:rsidRDefault="00DC1BBC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thousandths</w:t>
                              </w:r>
                            </w:p>
                            <w:p w14:paraId="29BA93DA" w14:textId="75C6E07E" w:rsidR="00146636" w:rsidRDefault="00146636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</w:p>
                            <w:p w14:paraId="699F3ADB" w14:textId="77777777" w:rsidR="00146636" w:rsidRPr="00146636" w:rsidRDefault="00146636" w:rsidP="0093109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8E1C2" id="Group 8" o:spid="_x0000_s1031" style="position:absolute;margin-left:58.5pt;margin-top:-5.25pt;width:99pt;height:445.5pt;z-index:251687936" coordsize="12573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">
                <v:rect id="Rectangle 7" o:spid="_x0000_s1032" style="position:absolute;width:12573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" filled="f" strokecolor="black [3213]" strokeweight="1pt">
                  <v:textbox>
                    <w:txbxContent>
                      <w:p w14:paraId="5FC94EF2" w14:textId="3D03D007" w:rsidR="00687077" w:rsidRPr="002B646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Place value of decimals</w:t>
                        </w:r>
                      </w:p>
                    </w:txbxContent>
                  </v:textbox>
                </v:rect>
                <v:rect id="Rectangle 10" o:spid="_x0000_s1033" style="position:absolute;top:5619;width:12573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>
                  <v:textbox>
                    <w:txbxContent>
                      <w:p w14:paraId="5AADD4AE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Read and write decimal numbers as fractions [for example, 0.71 = 71/100</w:t>
                        </w:r>
                      </w:p>
                      <w:p w14:paraId="59C4F5B2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74128960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Recognise and use thousandths and relate them to tenths, hundredths and decimal equivalents </w:t>
                        </w:r>
                      </w:p>
                      <w:p w14:paraId="062D0E4E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098A8581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Round decimals with two decimal places to the nearest whole number and to one decimal place </w:t>
                        </w:r>
                      </w:p>
                      <w:p w14:paraId="22305E10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4954821" w14:textId="77777777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Read, write, order and compare numbers with up to three decimal places </w:t>
                        </w:r>
                      </w:p>
                      <w:p w14:paraId="2575FE51" w14:textId="3AAA27D7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2CC748B6" w14:textId="4790E889" w:rsidR="00997F54" w:rsidRPr="005627EE" w:rsidRDefault="005627EE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5 – Represent, order and compare decimals numbers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                                        Week 6 – Round decimals </w:t>
                        </w:r>
                      </w:p>
                      <w:p w14:paraId="69FF01B7" w14:textId="76F1AC4F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06C42F1" w14:textId="2D0C4A9D" w:rsidR="00997F54" w:rsidRDefault="004D04ED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  <w:t xml:space="preserve">(in </w:t>
                        </w:r>
                        <w:r w:rsidR="009B6CCB"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  <w:t>fractions</w:t>
                        </w:r>
                        <w:r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  <w:t xml:space="preserve"> folder)</w:t>
                        </w:r>
                      </w:p>
                      <w:p w14:paraId="70DED446" w14:textId="2F826AB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9445D2C" w14:textId="0EB73C66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2694DF9C" w14:textId="3853333F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6AE1CDFA" w14:textId="73A7E4B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0AFDDB62" w14:textId="47D5FA2B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76EB2CF8" w14:textId="37290EC5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D286BF7" w14:textId="52C2B8BF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1336654F" w14:textId="28D94D16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336F001D" w14:textId="44641813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4EFC6BF1" w14:textId="44C5CAA0" w:rsidR="00997F54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72FB404D" w14:textId="77777777" w:rsidR="00997F54" w:rsidRPr="00E5782E" w:rsidRDefault="00997F54" w:rsidP="00997F5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MT" w:eastAsia="Wingdings-Regular" w:hAnsi="ArialMT" w:cs="ArialMT"/>
                            <w:color w:val="000000"/>
                            <w:sz w:val="12"/>
                            <w:szCs w:val="12"/>
                          </w:rPr>
                        </w:pPr>
                      </w:p>
                      <w:p w14:paraId="195758FA" w14:textId="0C5CC093" w:rsidR="00EA53F3" w:rsidRPr="00931092" w:rsidRDefault="00EA53F3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  <v:rect id="Rectangle 4" o:spid="_x0000_s1034" style="position:absolute;top:28194;width:12573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>
                  <v:textbox>
                    <w:txbxContent>
                      <w:p w14:paraId="327E5DE9" w14:textId="15AA0C1C" w:rsidR="001667D7" w:rsidRDefault="001667D7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79F41A6" w14:textId="73A64EF9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4E30A636" w14:textId="3B6533EB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4859118" w14:textId="031C0D94" w:rsidR="001763A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6641A1A8" w14:textId="77777777" w:rsidR="001763A2" w:rsidRPr="00931092" w:rsidRDefault="001763A2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  <v:rect id="Rectangle 12" o:spid="_x0000_s1035" style="position:absolute;top:46196;width:12573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14:paraId="59EF51A0" w14:textId="37045DAB" w:rsidR="00146636" w:rsidRPr="00DC1BBC" w:rsidRDefault="00DC1BBC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thousandths</w:t>
                        </w:r>
                      </w:p>
                      <w:p w14:paraId="29BA93DA" w14:textId="75C6E07E" w:rsidR="00146636" w:rsidRDefault="00146636" w:rsidP="00931092">
                        <w:pPr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</w:p>
                      <w:p w14:paraId="699F3ADB" w14:textId="77777777" w:rsidR="00146636" w:rsidRPr="00146636" w:rsidRDefault="00146636" w:rsidP="00931092">
                        <w:pP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992D764" wp14:editId="7294BE17">
                <wp:simplePos x="0" y="0"/>
                <wp:positionH relativeFrom="column">
                  <wp:posOffset>8353425</wp:posOffset>
                </wp:positionH>
                <wp:positionV relativeFrom="paragraph">
                  <wp:posOffset>-66675</wp:posOffset>
                </wp:positionV>
                <wp:extent cx="981075" cy="5657850"/>
                <wp:effectExtent l="0" t="0" r="28575" b="19050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5657850"/>
                          <a:chOff x="0" y="0"/>
                          <a:chExt cx="742716" cy="5657850"/>
                        </a:xfrm>
                      </wpg:grpSpPr>
                      <wps:wsp>
                        <wps:cNvPr id="113" name="Rectangle 11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C29FDD" w14:textId="22593B7B" w:rsidR="00F62605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Area</w:t>
                              </w:r>
                            </w:p>
                            <w:p w14:paraId="544BA756" w14:textId="4DE91FBD" w:rsidR="00E51C24" w:rsidRPr="002B646B" w:rsidRDefault="00E51C24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Volume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964EC7" w14:textId="77777777" w:rsidR="00080167" w:rsidRDefault="00080167" w:rsidP="000801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Calculate and compare the area of rectangles (including squares), and including using standard units, square centimetres (cm2) and square metres (m2) and estimate the area of irregular shapes </w:t>
                              </w:r>
                            </w:p>
                            <w:p w14:paraId="7359147D" w14:textId="77777777" w:rsidR="00080167" w:rsidRDefault="00080167" w:rsidP="000801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B73E457" w14:textId="77777777" w:rsidR="00080167" w:rsidRPr="00917199" w:rsidRDefault="00080167" w:rsidP="000801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Estimate volume [for example, using 1 cm3 blocks to build cuboids (including cubes)] and capacity [for example, using water] </w:t>
                              </w:r>
                            </w:p>
                            <w:p w14:paraId="664281CF" w14:textId="77777777" w:rsidR="00997F54" w:rsidRPr="00FC3C45" w:rsidRDefault="00997F54" w:rsidP="00997F54">
                              <w:pP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AF27C08" w14:textId="635126C4" w:rsidR="00F62605" w:rsidRDefault="00F20207" w:rsidP="00F2020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14 and </w:t>
                              </w:r>
                              <w:proofErr w:type="gramStart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15 :</w:t>
                              </w:r>
                              <w:proofErr w:type="gramEnd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area of rectangles</w:t>
                              </w:r>
                            </w:p>
                            <w:p w14:paraId="17018E87" w14:textId="63A3DF5C" w:rsidR="00C17A33" w:rsidRPr="00C17A33" w:rsidRDefault="00C17A33" w:rsidP="00C17A33">
                              <w:pPr>
                                <w:jc w:val="center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C17A3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(In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measurement</w:t>
                              </w:r>
                              <w:r w:rsidRPr="00C17A3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folder)</w:t>
                              </w:r>
                            </w:p>
                            <w:p w14:paraId="738D40E7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FFE3D1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FD3932E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2C225C7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D300381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6035F41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6A270B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5689016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76C7395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69B01ED" w14:textId="77777777" w:rsidR="00F62605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3A5E965" w14:textId="77777777" w:rsidR="00F62605" w:rsidRPr="00004AFB" w:rsidRDefault="00F62605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92D764" id="Group 112" o:spid="_x0000_s1036" style="position:absolute;margin-left:657.75pt;margin-top:-5.25pt;width:77.25pt;height:445.5pt;z-index:251698176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">
                <v:rect id="Rectangle 113" o:spid="_x0000_s1037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nPCxAAAANwAAAAPAAAAZHJzL2Rvd25yZXYueG1sRE9NS8NA&#10;EL0L/odlhF5Ku4mC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LDCc8LEAAAA3AAAAA8A&#10;AAAAAAAAAAAAAAAABwIAAGRycy9kb3ducmV2LnhtbFBLBQYAAAAAAwADALcAAAD4AgAAAAA=&#10;" filled="f" strokecolor="black [3213]" strokeweight="1pt">
                  <v:textbox>
                    <w:txbxContent>
                      <w:p w14:paraId="3DC29FDD" w14:textId="22593B7B" w:rsidR="00F62605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Area</w:t>
                        </w:r>
                      </w:p>
                      <w:p w14:paraId="544BA756" w14:textId="4DE91FBD" w:rsidR="00E51C24" w:rsidRPr="002B646B" w:rsidRDefault="00E51C24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Volume</w:t>
                        </w:r>
                      </w:p>
                    </w:txbxContent>
                  </v:textbox>
                </v:rect>
                <v:rect id="Rectangle 114" o:spid="_x0000_s1038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+u2xAAAANwAAAAPAAAAZHJzL2Rvd25yZXYueG1sRE9NS8NA&#10;EL0L/odlhF5Ku4mI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D8r67bEAAAA3AAAAA8A&#10;AAAAAAAAAAAAAAAABwIAAGRycy9kb3ducmV2LnhtbFBLBQYAAAAAAwADALcAAAD4AgAAAAA=&#10;" filled="f" strokecolor="black [3213]" strokeweight="1pt">
                  <v:textbox>
                    <w:txbxContent>
                      <w:p w14:paraId="7A964EC7" w14:textId="77777777" w:rsidR="00080167" w:rsidRDefault="00080167" w:rsidP="000801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Calculate and compare the area of rectangles (including squares), and including using standard units, square centimetres (cm2) and square metres (m2) and estimate the area of irregular shapes </w:t>
                        </w:r>
                      </w:p>
                      <w:p w14:paraId="7359147D" w14:textId="77777777" w:rsidR="00080167" w:rsidRDefault="00080167" w:rsidP="000801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B73E457" w14:textId="77777777" w:rsidR="00080167" w:rsidRPr="00917199" w:rsidRDefault="00080167" w:rsidP="000801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Estimate volume [for example, using 1 cm3 blocks to build cuboids (including cubes)] and capacity [for example, using water] </w:t>
                        </w:r>
                      </w:p>
                      <w:p w14:paraId="664281CF" w14:textId="77777777" w:rsidR="00997F54" w:rsidRPr="00FC3C45" w:rsidRDefault="00997F54" w:rsidP="00997F54">
                        <w:pPr>
                          <w:rPr>
                            <w:rFonts w:ascii="Arial" w:hAnsi="Arial" w:cs="Arial"/>
                            <w:b/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6AF27C08" w14:textId="635126C4" w:rsidR="00F62605" w:rsidRDefault="00F20207" w:rsidP="00F2020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14 and </w:t>
                        </w:r>
                        <w:proofErr w:type="gramStart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15 :</w:t>
                        </w:r>
                        <w:proofErr w:type="gramEnd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area of rectangles</w:t>
                        </w:r>
                      </w:p>
                      <w:p w14:paraId="17018E87" w14:textId="63A3DF5C" w:rsidR="00C17A33" w:rsidRPr="00C17A33" w:rsidRDefault="00C17A33" w:rsidP="00C17A33">
                        <w:pPr>
                          <w:jc w:val="center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C17A3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(In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measurement</w:t>
                        </w:r>
                        <w:r w:rsidRPr="00C17A3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folder)</w:t>
                        </w:r>
                      </w:p>
                      <w:p w14:paraId="738D40E7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15" o:spid="_x0000_s1039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" filled="f" strokecolor="black [3213]" strokeweight="1pt">
                  <v:textbox>
                    <w:txbxContent>
                      <w:p w14:paraId="0CFFE3D1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FD3932E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2C225C7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D300381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6035F41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16" o:spid="_x0000_s1040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" filled="f" strokecolor="black [3213]" strokeweight="1pt">
                  <v:textbox>
                    <w:txbxContent>
                      <w:p w14:paraId="2A6A270B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5689016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76C7395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69B01ED" w14:textId="77777777" w:rsidR="00F62605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3A5E965" w14:textId="77777777" w:rsidR="00F62605" w:rsidRPr="00004AFB" w:rsidRDefault="00F62605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A9A5A5C" wp14:editId="4F4D764F">
                <wp:simplePos x="0" y="0"/>
                <wp:positionH relativeFrom="column">
                  <wp:posOffset>7372350</wp:posOffset>
                </wp:positionH>
                <wp:positionV relativeFrom="paragraph">
                  <wp:posOffset>-66675</wp:posOffset>
                </wp:positionV>
                <wp:extent cx="981075" cy="5657850"/>
                <wp:effectExtent l="0" t="0" r="28575" b="1905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5657850"/>
                          <a:chOff x="0" y="0"/>
                          <a:chExt cx="742716" cy="5657850"/>
                        </a:xfrm>
                      </wpg:grpSpPr>
                      <wps:wsp>
                        <wps:cNvPr id="103" name="Rectangle 10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F5BE74" w14:textId="7078CC79" w:rsidR="0078568E" w:rsidRP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080167"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  <w:t>Known and related facts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BE2103" w14:textId="3AA0786E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Multiply and divide numbers mentally drawing upon known facts </w:t>
                              </w:r>
                            </w:p>
                            <w:p w14:paraId="3938ECAD" w14:textId="57DC8515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41EA6779" w14:textId="58905590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42F4F87" w14:textId="77777777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1F92100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17E9871" w14:textId="0D8F1842" w:rsidR="0078568E" w:rsidRDefault="00F2020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13 linked facts </w:t>
                              </w:r>
                              <w:proofErr w:type="gramStart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example:  3 x 7 leads to 30 x 7, 300 x 7, 30 x 70</w:t>
                              </w:r>
                            </w:p>
                            <w:p w14:paraId="0D984E57" w14:textId="77777777" w:rsidR="00C17A33" w:rsidRPr="00C17A33" w:rsidRDefault="00C17A33" w:rsidP="00C17A33">
                              <w:pPr>
                                <w:jc w:val="center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C17A3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(In multiplication and division folder)</w:t>
                              </w:r>
                            </w:p>
                            <w:p w14:paraId="2A2309F4" w14:textId="374F8658" w:rsidR="0078568E" w:rsidRPr="00004AFB" w:rsidRDefault="0078568E" w:rsidP="00F2020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21CAF6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6744676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5C009E4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3482E53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25C600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B29A90B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84700E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6FB78EA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85A634D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9A5A5C" id="Group 102" o:spid="_x0000_s1041" style="position:absolute;margin-left:580.5pt;margin-top:-5.25pt;width:77.25pt;height:445.5pt;z-index:251696128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">
                <v:rect id="Rectangle 103" o:spid="_x0000_s104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+UfxAAAANw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DUb5R/EAAAA3AAAAA8A&#10;AAAAAAAAAAAAAAAABwIAAGRycy9kb3ducmV2LnhtbFBLBQYAAAAAAwADALcAAAD4AgAAAAA=&#10;" filled="f" strokecolor="black [3213]" strokeweight="1pt">
                  <v:textbox>
                    <w:txbxContent>
                      <w:p w14:paraId="63F5BE74" w14:textId="7078CC79" w:rsidR="0078568E" w:rsidRP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080167">
                          <w:rPr>
                            <w:rFonts w:ascii="Arial" w:hAnsi="Arial" w:cs="Arial"/>
                            <w:color w:val="000000" w:themeColor="text1"/>
                          </w:rPr>
                          <w:t>Known and related facts</w:t>
                        </w:r>
                      </w:p>
                    </w:txbxContent>
                  </v:textbox>
                </v:rect>
                <v:rect id="Rectangle 104" o:spid="_x0000_s104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n1rxAAAANw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LryfWvEAAAA3AAAAA8A&#10;AAAAAAAAAAAAAAAABwIAAGRycy9kb3ducmV2LnhtbFBLBQYAAAAAAwADALcAAAD4AgAAAAA=&#10;" filled="f" strokecolor="black [3213]" strokeweight="1pt">
                  <v:textbox>
                    <w:txbxContent>
                      <w:p w14:paraId="7CBE2103" w14:textId="3AA0786E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Multiply and divide numbers mentally drawing upon known facts </w:t>
                        </w:r>
                      </w:p>
                      <w:p w14:paraId="3938ECAD" w14:textId="57DC8515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41EA6779" w14:textId="58905590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42F4F87" w14:textId="77777777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1F92100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17E9871" w14:textId="0D8F1842" w:rsidR="0078568E" w:rsidRDefault="00F2020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13 linked facts </w:t>
                        </w:r>
                        <w:proofErr w:type="gramStart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For</w:t>
                        </w:r>
                        <w:proofErr w:type="gramEnd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example:  3 x 7 leads to 30 x 7, 300 x 7, 30 x 70</w:t>
                        </w:r>
                      </w:p>
                      <w:p w14:paraId="0D984E57" w14:textId="77777777" w:rsidR="00C17A33" w:rsidRPr="00C17A33" w:rsidRDefault="00C17A33" w:rsidP="00C17A33">
                        <w:pPr>
                          <w:jc w:val="center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C17A3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(In multiplication and division folder)</w:t>
                        </w:r>
                      </w:p>
                      <w:p w14:paraId="2A2309F4" w14:textId="374F8658" w:rsidR="0078568E" w:rsidRPr="00004AFB" w:rsidRDefault="0078568E" w:rsidP="00F20207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5" o:spid="_x0000_s104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tjwxAAAANw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Z4/w90y6QC+uAAAA//8DAFBLAQItABQABgAIAAAAIQDb4fbL7gAAAIUBAAATAAAAAAAAAAAA&#10;AAAAAAAAAABbQ29udGVudF9UeXBlc10ueG1sUEsBAi0AFAAGAAgAAAAhAFr0LFu/AAAAFQEAAAsA&#10;AAAAAAAAAAAAAAAAHwEAAF9yZWxzLy5yZWxzUEsBAi0AFAAGAAgAAAAhANW+2PDEAAAA3AAAAA8A&#10;AAAAAAAAAAAAAAAABwIAAGRycy9kb3ducmV2LnhtbFBLBQYAAAAAAwADALcAAAD4AgAAAAA=&#10;" filled="f" strokecolor="black [3213]" strokeweight="1pt">
                  <v:textbox>
                    <w:txbxContent>
                      <w:p w14:paraId="7721CAF6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6744676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5C009E4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3482E53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6" o:spid="_x0000_s104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EaHwwAAANw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bAb/z6QL9PIPAAD//wMAUEsBAi0AFAAGAAgAAAAhANvh9svuAAAAhQEAABMAAAAAAAAAAAAA&#10;AAAAAAAAAFtDb250ZW50X1R5cGVzXS54bWxQSwECLQAUAAYACAAAACEAWvQsW78AAAAVAQAACwAA&#10;AAAAAAAAAAAAAAAfAQAAX3JlbHMvLnJlbHNQSwECLQAUAAYACAAAACEAJWxGh8MAAADcAAAADwAA&#10;AAAAAAAAAAAAAAAHAgAAZHJzL2Rvd25yZXYueG1sUEsFBgAAAAADAAMAtwAAAPcCAAAAAA==&#10;" filled="f" strokecolor="black [3213]" strokeweight="1pt">
                  <v:textbox>
                    <w:txbxContent>
                      <w:p w14:paraId="0325C600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B29A90B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84700E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6FB78EA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85A634D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07A40D0" wp14:editId="69C09B93">
                <wp:simplePos x="0" y="0"/>
                <wp:positionH relativeFrom="column">
                  <wp:posOffset>6172200</wp:posOffset>
                </wp:positionH>
                <wp:positionV relativeFrom="paragraph">
                  <wp:posOffset>-66675</wp:posOffset>
                </wp:positionV>
                <wp:extent cx="1200150" cy="5657850"/>
                <wp:effectExtent l="0" t="0" r="19050" b="1905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0" cy="5657850"/>
                          <a:chOff x="0" y="0"/>
                          <a:chExt cx="742716" cy="5657850"/>
                        </a:xfrm>
                      </wpg:grpSpPr>
                      <wps:wsp>
                        <wps:cNvPr id="93" name="Rectangle 9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920718" w14:textId="2F454842" w:rsidR="0078568E" w:rsidRP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8016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Multiply and divide powers of 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D91C4F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B1FC10A" w14:textId="77777777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Multiply and divide whole numbers and those involving decimals by 10, 100 and 1000 </w:t>
                              </w:r>
                            </w:p>
                            <w:p w14:paraId="669A3EC3" w14:textId="46669AC7" w:rsidR="00080167" w:rsidRDefault="00080167" w:rsidP="00E464DD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567DBD5" w14:textId="295C87E1" w:rsidR="0078568E" w:rsidRDefault="00F20207" w:rsidP="00F2020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12 – Multiply and divide numbers by powers of 10</w:t>
                              </w:r>
                            </w:p>
                            <w:p w14:paraId="2C696873" w14:textId="50BC3990" w:rsidR="0078568E" w:rsidRDefault="00F2020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20207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(if you need an extra week, take it from area)</w:t>
                              </w:r>
                            </w:p>
                            <w:p w14:paraId="33C39332" w14:textId="3DAE4931" w:rsidR="0078568E" w:rsidRPr="00C17A33" w:rsidRDefault="00E464DD" w:rsidP="0070518B">
                              <w:pPr>
                                <w:jc w:val="center"/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C17A3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(In m</w:t>
                              </w:r>
                              <w:r w:rsidR="00C17A33" w:rsidRPr="00C17A3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ultiplication and division folder)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377ABD" w14:textId="6AD09962" w:rsidR="006A3E2C" w:rsidRPr="006A3E2C" w:rsidRDefault="006A3E2C" w:rsidP="006A3E2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t>time</w:t>
                              </w:r>
                            </w:p>
                            <w:p w14:paraId="27240E40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D43751C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FF06E12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5BB532D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72A663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F65F0EB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4D82FC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4ACC46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2F83DBF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07A40D0" id="Group 92" o:spid="_x0000_s1046" style="position:absolute;margin-left:486pt;margin-top:-5.25pt;width:94.5pt;height:445.5pt;z-index:251692032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">
                <v:rect id="Rectangle 93" o:spid="_x0000_s1047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u4xgAAANsAAAAPAAAAZHJzL2Rvd25yZXYueG1sRI9Ba8JA&#10;FITvhf6H5RV6Ed1ooW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GU6LuMYAAADbAAAA&#10;DwAAAAAAAAAAAAAAAAAHAgAAZHJzL2Rvd25yZXYueG1sUEsFBgAAAAADAAMAtwAAAPoCAAAAAA==&#10;" filled="f" strokecolor="black [3213]" strokeweight="1pt">
                  <v:textbox>
                    <w:txbxContent>
                      <w:p w14:paraId="2E920718" w14:textId="2F454842" w:rsidR="0078568E" w:rsidRP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08016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Multiply and divide powers of 10</w:t>
                        </w:r>
                      </w:p>
                    </w:txbxContent>
                  </v:textbox>
                </v:rect>
                <v:rect id="Rectangle 94" o:spid="_x0000_s1048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PMxgAAANsAAAAPAAAAZHJzL2Rvd25yZXYueG1sRI9Ba8JA&#10;FITvhf6H5RV6Ed0opW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lqcTzMYAAADbAAAA&#10;DwAAAAAAAAAAAAAAAAAHAgAAZHJzL2Rvd25yZXYueG1sUEsFBgAAAAADAAMAtwAAAPoCAAAAAA==&#10;" filled="f" strokecolor="black [3213]" strokeweight="1pt">
                  <v:textbox>
                    <w:txbxContent>
                      <w:p w14:paraId="03D91C4F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3B1FC10A" w14:textId="77777777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Multiply and divide whole numbers and those involving decimals by 10, 100 and 1000 </w:t>
                        </w:r>
                      </w:p>
                      <w:p w14:paraId="669A3EC3" w14:textId="46669AC7" w:rsidR="00080167" w:rsidRDefault="00080167" w:rsidP="00E464DD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567DBD5" w14:textId="295C87E1" w:rsidR="0078568E" w:rsidRDefault="00F20207" w:rsidP="00F20207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12 – Multiply and divide numbers by powers of 10</w:t>
                        </w:r>
                      </w:p>
                      <w:p w14:paraId="2C696873" w14:textId="50BC3990" w:rsidR="0078568E" w:rsidRDefault="00F2020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20207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(if you need an extra week, take it from area)</w:t>
                        </w:r>
                      </w:p>
                      <w:p w14:paraId="33C39332" w14:textId="3DAE4931" w:rsidR="0078568E" w:rsidRPr="00C17A33" w:rsidRDefault="00E464DD" w:rsidP="0070518B">
                        <w:pPr>
                          <w:jc w:val="center"/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C17A3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(In m</w:t>
                        </w:r>
                        <w:r w:rsidR="00C17A33" w:rsidRPr="00C17A3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ultiplication and division folder)</w:t>
                        </w:r>
                      </w:p>
                    </w:txbxContent>
                  </v:textbox>
                </v:rect>
                <v:rect id="Rectangle 95" o:spid="_x0000_s1049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" filled="f" strokecolor="black [3213]" strokeweight="1pt">
                  <v:textbox>
                    <w:txbxContent>
                      <w:p w14:paraId="1E377ABD" w14:textId="6AD09962" w:rsidR="006A3E2C" w:rsidRPr="006A3E2C" w:rsidRDefault="006A3E2C" w:rsidP="006A3E2C">
                        <w:pPr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>
                          <w:t>time</w:t>
                        </w:r>
                      </w:p>
                      <w:p w14:paraId="27240E40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D43751C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FF06E12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5BB532D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96" o:spid="_x0000_s1050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" filled="f" strokecolor="black [3213]" strokeweight="1pt">
                  <v:textbox>
                    <w:txbxContent>
                      <w:p w14:paraId="4E72A663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F65F0EB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4D82FC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4ACC46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2F83DBF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8290910" wp14:editId="1D1D3F4E">
                <wp:simplePos x="0" y="0"/>
                <wp:positionH relativeFrom="column">
                  <wp:posOffset>4972050</wp:posOffset>
                </wp:positionH>
                <wp:positionV relativeFrom="paragraph">
                  <wp:posOffset>-66675</wp:posOffset>
                </wp:positionV>
                <wp:extent cx="1200150" cy="5657850"/>
                <wp:effectExtent l="0" t="0" r="19050" b="1905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0" cy="5657850"/>
                          <a:chOff x="0" y="0"/>
                          <a:chExt cx="742716" cy="5657850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12FA8D" w14:textId="4BB7F374" w:rsidR="00080167" w:rsidRPr="002B646B" w:rsidRDefault="00080167" w:rsidP="0008016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Properties of number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4716DA" w14:textId="77777777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 xml:space="preserve">Identify multiples and factors, including finding all factor pairs of a number, and common factors of two numbers </w:t>
                              </w:r>
                            </w:p>
                            <w:p w14:paraId="6F446FDA" w14:textId="078104F2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 xml:space="preserve">Know and use the vocabulary of prime numbers, prime </w:t>
                              </w:r>
                              <w:r w:rsidR="00DC1BBC"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>factors,</w:t>
                              </w:r>
                              <w:r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 xml:space="preserve"> and composite (non-prime) numbers </w:t>
                              </w:r>
                            </w:p>
                            <w:p w14:paraId="2F83E30D" w14:textId="77777777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71AA3014" w14:textId="77777777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 xml:space="preserve">Establish whether a number up to 100 is prime and recall prime numbers up to 19 </w:t>
                              </w:r>
                            </w:p>
                            <w:p w14:paraId="29035E9C" w14:textId="77777777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297D5870" w14:textId="77777777" w:rsidR="00080167" w:rsidRPr="000625D2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48B67F1B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0625D2">
                                <w:rPr>
                                  <w:rFonts w:ascii="Arial" w:hAnsi="Arial" w:cs="Arial"/>
                                  <w:color w:val="000000" w:themeColor="text1"/>
                                  <w:sz w:val="10"/>
                                  <w:szCs w:val="10"/>
                                </w:rPr>
                                <w:t>Recognise and use square numbers and cube</w:t>
                              </w: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numbers, and the notation for squared (2) and cubed (3) </w:t>
                              </w:r>
                            </w:p>
                            <w:p w14:paraId="5938AFF5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D619A10" w14:textId="3942946E" w:rsidR="00F20207" w:rsidRDefault="00F20207" w:rsidP="00F2020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10 – factors (and multiple)</w:t>
                              </w:r>
                            </w:p>
                            <w:p w14:paraId="54BA04A6" w14:textId="422CB47C" w:rsidR="00F20207" w:rsidRPr="00F20207" w:rsidRDefault="00F20207" w:rsidP="00F2020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11 –Properties of number:  Prime, square, cube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B839A1" w14:textId="77777777" w:rsidR="00080167" w:rsidRPr="006A3E2C" w:rsidRDefault="00080167" w:rsidP="006A3E2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t>time</w:t>
                              </w:r>
                            </w:p>
                            <w:p w14:paraId="7E87C162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912BC05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EC3E98E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CE3A8FA" w14:textId="77777777" w:rsidR="00080167" w:rsidRPr="00004AF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64426D" w14:textId="4CABE2AC" w:rsidR="00080167" w:rsidRPr="00DC1BBC" w:rsidRDefault="00DC1BBC" w:rsidP="00DC1BB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C1BBC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>Factor pair</w:t>
                              </w:r>
                            </w:p>
                            <w:p w14:paraId="3155240B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A5488AC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80BFDB0" w14:textId="77777777" w:rsidR="00080167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F0FFC30" w14:textId="77777777" w:rsidR="00080167" w:rsidRPr="00004AF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290910" id="Group 9" o:spid="_x0000_s1051" style="position:absolute;margin-left:391.5pt;margin-top:-5.25pt;width:94.5pt;height:445.5pt;z-index:251700224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">
                <v:rect id="Rectangle 15" o:spid="_x0000_s105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UNwwAAANs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lDi1DcMAAADbAAAADwAA&#10;AAAAAAAAAAAAAAAHAgAAZHJzL2Rvd25yZXYueG1sUEsFBgAAAAADAAMAtwAAAPcCAAAAAA==&#10;" filled="f" strokecolor="black [3213]" strokeweight="1pt">
                  <v:textbox>
                    <w:txbxContent>
                      <w:p w14:paraId="2F12FA8D" w14:textId="4BB7F374" w:rsidR="00080167" w:rsidRPr="002B646B" w:rsidRDefault="00080167" w:rsidP="00080167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Properties of number</w:t>
                        </w:r>
                      </w:p>
                    </w:txbxContent>
                  </v:textbox>
                </v:rect>
                <v:rect id="Rectangle 17" o:spid="_x0000_s105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>
                  <v:textbox>
                    <w:txbxContent>
                      <w:p w14:paraId="114716DA" w14:textId="77777777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  <w:r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 xml:space="preserve">Identify multiples and factors, including finding all factor pairs of a number, and common factors of two numbers </w:t>
                        </w:r>
                      </w:p>
                      <w:p w14:paraId="6F446FDA" w14:textId="078104F2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  <w:r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 xml:space="preserve">Know and use the vocabulary of prime numbers, prime </w:t>
                        </w:r>
                        <w:r w:rsidR="00DC1BBC"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>factors,</w:t>
                        </w:r>
                        <w:r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 xml:space="preserve"> and composite (non-prime) numbers </w:t>
                        </w:r>
                      </w:p>
                      <w:p w14:paraId="2F83E30D" w14:textId="77777777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71AA3014" w14:textId="77777777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  <w:r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 xml:space="preserve">Establish whether a number up to 100 is prime and recall prime numbers up to 19 </w:t>
                        </w:r>
                      </w:p>
                      <w:p w14:paraId="29035E9C" w14:textId="77777777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297D5870" w14:textId="77777777" w:rsidR="00080167" w:rsidRPr="000625D2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48B67F1B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625D2">
                          <w:rPr>
                            <w:rFonts w:ascii="Arial" w:hAnsi="Arial" w:cs="Arial"/>
                            <w:color w:val="000000" w:themeColor="text1"/>
                            <w:sz w:val="10"/>
                            <w:szCs w:val="10"/>
                          </w:rPr>
                          <w:t>Recognise and use square numbers and cube</w:t>
                        </w: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 numbers, and the notation for squared (2) and cubed (3) </w:t>
                        </w:r>
                      </w:p>
                      <w:p w14:paraId="5938AFF5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D619A10" w14:textId="3942946E" w:rsidR="00F20207" w:rsidRDefault="00F20207" w:rsidP="00F2020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10 – factors (and multiple)</w:t>
                        </w:r>
                      </w:p>
                      <w:p w14:paraId="54BA04A6" w14:textId="422CB47C" w:rsidR="00F20207" w:rsidRPr="00F20207" w:rsidRDefault="00F20207" w:rsidP="00F2020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11 –Properties of number:  Prime, square, cube </w:t>
                        </w:r>
                      </w:p>
                    </w:txbxContent>
                  </v:textbox>
                </v:rect>
                <v:rect id="Rectangle 18" o:spid="_x0000_s105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RqT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" filled="f" strokecolor="black [3213]" strokeweight="1pt">
                  <v:textbox>
                    <w:txbxContent>
                      <w:p w14:paraId="68B839A1" w14:textId="77777777" w:rsidR="00080167" w:rsidRPr="006A3E2C" w:rsidRDefault="00080167" w:rsidP="006A3E2C">
                        <w:pPr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</w:pPr>
                        <w:r>
                          <w:t>time</w:t>
                        </w:r>
                      </w:p>
                      <w:p w14:paraId="7E87C162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912BC05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EC3E98E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CE3A8FA" w14:textId="77777777" w:rsidR="00080167" w:rsidRPr="00004AF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9" o:spid="_x0000_s105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>
                  <v:textbox>
                    <w:txbxContent>
                      <w:p w14:paraId="5064426D" w14:textId="4CABE2AC" w:rsidR="00080167" w:rsidRPr="00DC1BBC" w:rsidRDefault="00DC1BBC" w:rsidP="00DC1BBC">
                        <w:pP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C1BBC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18"/>
                          </w:rPr>
                          <w:t>Factor pair</w:t>
                        </w:r>
                      </w:p>
                      <w:p w14:paraId="3155240B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A5488AC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80BFDB0" w14:textId="77777777" w:rsidR="00080167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F0FFC30" w14:textId="77777777" w:rsidR="00080167" w:rsidRPr="00004AF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2BBCF6D" wp14:editId="06125234">
                <wp:simplePos x="0" y="0"/>
                <wp:positionH relativeFrom="column">
                  <wp:posOffset>3971925</wp:posOffset>
                </wp:positionH>
                <wp:positionV relativeFrom="paragraph">
                  <wp:posOffset>-66675</wp:posOffset>
                </wp:positionV>
                <wp:extent cx="1000125" cy="5657850"/>
                <wp:effectExtent l="0" t="0" r="28575" b="1905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0125" cy="5657850"/>
                          <a:chOff x="0" y="0"/>
                          <a:chExt cx="742716" cy="565785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682723" w14:textId="37597E58" w:rsidR="00687077" w:rsidRPr="002B646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Perimeter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F7F7E5" w14:textId="77777777" w:rsidR="00080167" w:rsidRPr="00917199" w:rsidRDefault="00080167" w:rsidP="000801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Measure and calculate the perimeter of composite rectilinear shapes in centimetres and metres </w:t>
                              </w:r>
                            </w:p>
                            <w:p w14:paraId="0CB6BD46" w14:textId="5987E9A4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4E1B0FCB" w14:textId="7F39C911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66E387B6" w14:textId="41DA38BE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6BBFB2E1" w14:textId="343E441F" w:rsidR="00997F54" w:rsidRDefault="00997F54" w:rsidP="00997F54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B050"/>
                                  <w:sz w:val="12"/>
                                  <w:szCs w:val="12"/>
                                </w:rPr>
                              </w:pPr>
                            </w:p>
                            <w:p w14:paraId="13741B66" w14:textId="684BDD10" w:rsidR="005A7730" w:rsidRDefault="005A7730" w:rsidP="00F2020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B83C4B4" w14:textId="58775475" w:rsidR="005A7730" w:rsidRDefault="00F20207" w:rsidP="00F20207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9 – Perimeter of rectilinear shapes</w:t>
                              </w:r>
                            </w:p>
                            <w:p w14:paraId="01422C07" w14:textId="7BE7A983" w:rsidR="00E464DD" w:rsidRPr="00004AFB" w:rsidRDefault="00E464DD" w:rsidP="00F2020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(Measurement folder)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B03635" w14:textId="15A36599" w:rsidR="001667D7" w:rsidRPr="00541B8D" w:rsidRDefault="00541B8D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541B8D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Use cubes to make compound rectilinear shapes and explore perimeter</w:t>
                              </w:r>
                            </w:p>
                            <w:p w14:paraId="3A1C485A" w14:textId="77777777" w:rsidR="001667D7" w:rsidRDefault="001667D7" w:rsidP="00C34FB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A1067E7" w14:textId="5F992C13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126F0680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8592076" w14:textId="20BA2103" w:rsidR="001667D7" w:rsidRPr="00004AFB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C8F6EE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AB60811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460348B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9CC6D18" w14:textId="77777777" w:rsidR="001667D7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2821F31" w14:textId="77777777" w:rsidR="001667D7" w:rsidRPr="00004AFB" w:rsidRDefault="001667D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BBCF6D" id="Group 91" o:spid="_x0000_s1056" style="position:absolute;margin-left:312.75pt;margin-top:-5.25pt;width:78.75pt;height:445.5pt;z-index:251689984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">
                <v:rect id="Rectangle 13" o:spid="_x0000_s1057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>
                  <v:textbox>
                    <w:txbxContent>
                      <w:p w14:paraId="5B682723" w14:textId="37597E58" w:rsidR="00687077" w:rsidRPr="002B646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Perimeter</w:t>
                        </w:r>
                      </w:p>
                    </w:txbxContent>
                  </v:textbox>
                </v:rect>
                <v:rect id="Rectangle 14" o:spid="_x0000_s1058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CWwwAAANs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+3QQlsMAAADbAAAADwAA&#10;AAAAAAAAAAAAAAAHAgAAZHJzL2Rvd25yZXYueG1sUEsFBgAAAAADAAMAtwAAAPcCAAAAAA==&#10;" filled="f" strokecolor="black [3213]" strokeweight="1pt">
                  <v:textbox>
                    <w:txbxContent>
                      <w:p w14:paraId="37F7F7E5" w14:textId="77777777" w:rsidR="00080167" w:rsidRPr="00917199" w:rsidRDefault="00080167" w:rsidP="000801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Measure and calculate the perimeter of composite rectilinear shapes in centimetres and metres </w:t>
                        </w:r>
                      </w:p>
                      <w:p w14:paraId="0CB6BD46" w14:textId="5987E9A4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4E1B0FCB" w14:textId="7F39C911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66E387B6" w14:textId="41DA38BE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6BBFB2E1" w14:textId="343E441F" w:rsidR="00997F54" w:rsidRDefault="00997F54" w:rsidP="00997F54">
                        <w:pPr>
                          <w:pStyle w:val="Default"/>
                          <w:rPr>
                            <w:rFonts w:ascii="Arial" w:hAnsi="Arial" w:cs="Arial"/>
                            <w:color w:val="00B050"/>
                            <w:sz w:val="12"/>
                            <w:szCs w:val="12"/>
                          </w:rPr>
                        </w:pPr>
                      </w:p>
                      <w:p w14:paraId="13741B66" w14:textId="684BDD10" w:rsidR="005A7730" w:rsidRDefault="005A7730" w:rsidP="00F20207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B83C4B4" w14:textId="58775475" w:rsidR="005A7730" w:rsidRDefault="00F20207" w:rsidP="00F20207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9 – Perimeter of rectilinear shapes</w:t>
                        </w:r>
                      </w:p>
                      <w:p w14:paraId="01422C07" w14:textId="7BE7A983" w:rsidR="00E464DD" w:rsidRPr="00004AFB" w:rsidRDefault="00E464DD" w:rsidP="00F20207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(Measurement folder)</w:t>
                        </w:r>
                      </w:p>
                    </w:txbxContent>
                  </v:textbox>
                </v:rect>
                <v:rect id="Rectangle 5" o:spid="_x0000_s1059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+ZxQAAANoAAAAPAAAAZHJzL2Rvd25yZXYueG1sRI9Ba8JA&#10;FITvgv9heYIXqRsLSk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DhT2+ZxQAAANoAAAAP&#10;AAAAAAAAAAAAAAAAAAcCAABkcnMvZG93bnJldi54bWxQSwUGAAAAAAMAAwC3AAAA+QIAAAAA&#10;" filled="f" strokecolor="black [3213]" strokeweight="1pt">
                  <v:textbox>
                    <w:txbxContent>
                      <w:p w14:paraId="23B03635" w14:textId="15A36599" w:rsidR="001667D7" w:rsidRPr="00541B8D" w:rsidRDefault="00541B8D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541B8D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Use cubes to make compound rectilinear shapes and explore perimeter</w:t>
                        </w:r>
                      </w:p>
                      <w:p w14:paraId="3A1C485A" w14:textId="77777777" w:rsidR="001667D7" w:rsidRDefault="001667D7" w:rsidP="00C34FB4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A1067E7" w14:textId="5F992C13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126F0680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8592076" w14:textId="20BA2103" w:rsidR="001667D7" w:rsidRPr="00004AFB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6" o:spid="_x0000_s1060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<v:textbox>
                    <w:txbxContent>
                      <w:p w14:paraId="7AC8F6EE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AB60811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460348B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9CC6D18" w14:textId="77777777" w:rsidR="001667D7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2821F31" w14:textId="77777777" w:rsidR="001667D7" w:rsidRPr="00004AFB" w:rsidRDefault="001667D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0167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9403BE6" wp14:editId="07E85795">
                <wp:simplePos x="0" y="0"/>
                <wp:positionH relativeFrom="column">
                  <wp:posOffset>1999615</wp:posOffset>
                </wp:positionH>
                <wp:positionV relativeFrom="paragraph">
                  <wp:posOffset>-66675</wp:posOffset>
                </wp:positionV>
                <wp:extent cx="1971675" cy="5657850"/>
                <wp:effectExtent l="0" t="0" r="28575" b="1905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1675" cy="5657850"/>
                          <a:chOff x="0" y="0"/>
                          <a:chExt cx="742716" cy="5657850"/>
                        </a:xfrm>
                      </wpg:grpSpPr>
                      <wps:wsp>
                        <wps:cNvPr id="98" name="Rectangle 98"/>
                        <wps:cNvSpPr/>
                        <wps:spPr>
                          <a:xfrm>
                            <a:off x="0" y="0"/>
                            <a:ext cx="742716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414CAE" w14:textId="61D0C5E0" w:rsidR="0078568E" w:rsidRPr="002B646B" w:rsidRDefault="00080167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Addition and Subtraction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561975"/>
                            <a:ext cx="742716" cy="22618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906BE9" w14:textId="77777777" w:rsidR="00080167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Add and subtract numbers mentally with increasingly large numbers </w:t>
                              </w:r>
                              <w:proofErr w:type="spellStart"/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eg</w:t>
                              </w:r>
                              <w:proofErr w:type="spellEnd"/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5-digit – 4-digit multiple of 10</w:t>
                              </w:r>
                            </w:p>
                            <w:p w14:paraId="248884EA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Add and subtract whole numbers with more than 4 digits, including using formal written methods (columnar addition and subtraction) </w:t>
                              </w:r>
                            </w:p>
                            <w:p w14:paraId="245FD27C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0B1AB1D9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Use rounding to check answers to calculations and determine, in the context of a problem, levels of accuracy </w:t>
                              </w:r>
                            </w:p>
                            <w:p w14:paraId="1A257A4C" w14:textId="77777777" w:rsidR="00080167" w:rsidRPr="00917199" w:rsidRDefault="00080167" w:rsidP="00080167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58598056" w14:textId="114175E2" w:rsidR="00080167" w:rsidRPr="00931092" w:rsidRDefault="00080167" w:rsidP="00555FB3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17199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Solve addition and subtraction multi-step problems in contexts, deciding which operations and methods to use and why. </w:t>
                              </w:r>
                              <w:r w:rsidR="00555FB3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                                                    </w:t>
                              </w:r>
                              <w:r w:rsidRPr="00931092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Add and subtract decimals up to 2 decimal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931092"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  <w:t>places including mixed decimal calculation</w:t>
                              </w:r>
                            </w:p>
                            <w:p w14:paraId="0E101294" w14:textId="3C95A356" w:rsidR="005627EE" w:rsidRDefault="005627EE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 w:rsidRPr="005627EE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Week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7 – Addition of whole numbers</w:t>
                              </w:r>
                              <w:r w:rsidR="00555FB3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Week 8 – Subtraction of whole numbers</w:t>
                              </w:r>
                            </w:p>
                            <w:p w14:paraId="6B3AB318" w14:textId="40404E88" w:rsidR="00555FB3" w:rsidRPr="00555FB3" w:rsidRDefault="00555FB3" w:rsidP="00997F54">
                              <w:pP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(in </w:t>
                              </w:r>
                              <w:proofErr w:type="gramStart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addition</w:t>
                              </w:r>
                              <w:proofErr w:type="gramEnd"/>
                              <w:r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 xml:space="preserve"> and s</w:t>
                              </w:r>
                              <w:r w:rsidR="00E464DD">
                                <w:rPr>
                                  <w:rFonts w:ascii="ArialMT" w:eastAsia="Wingdings-Regular" w:hAnsi="ArialMT" w:cs="ArialMT"/>
                                  <w:color w:val="00B0F0"/>
                                  <w:sz w:val="12"/>
                                  <w:szCs w:val="12"/>
                                </w:rPr>
                                <w:t>ubtraction folder)</w:t>
                              </w:r>
                            </w:p>
                            <w:p w14:paraId="06DD3C57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060945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426E8E7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0" y="2819400"/>
                            <a:ext cx="74271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2E4F6D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DA9DD31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8977D6A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26B31277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4619625"/>
                            <a:ext cx="742716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D83998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826584F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2168B3E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5E89A5E" w14:textId="77777777" w:rsidR="0078568E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777707F9" w14:textId="77777777" w:rsidR="0078568E" w:rsidRPr="00004AFB" w:rsidRDefault="0078568E" w:rsidP="0070518B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403BE6" id="Group 97" o:spid="_x0000_s1061" style="position:absolute;margin-left:157.45pt;margin-top:-5.25pt;width:155.25pt;height:445.5pt;z-index:251694080;mso-width-relative:margin" coordsize="7427,5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">
                <v:rect id="Rectangle 98" o:spid="_x0000_s1062" style="position:absolute;width:7427;height: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" filled="f" strokecolor="black [3213]" strokeweight="1pt">
                  <v:textbox>
                    <w:txbxContent>
                      <w:p w14:paraId="02414CAE" w14:textId="61D0C5E0" w:rsidR="0078568E" w:rsidRPr="002B646B" w:rsidRDefault="00080167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Addition and Subtraction</w:t>
                        </w:r>
                      </w:p>
                    </w:txbxContent>
                  </v:textbox>
                </v:rect>
                <v:rect id="Rectangle 99" o:spid="_x0000_s1063" style="position:absolute;top:5619;width:7427;height:2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" filled="f" strokecolor="black [3213]" strokeweight="1pt">
                  <v:textbox>
                    <w:txbxContent>
                      <w:p w14:paraId="29906BE9" w14:textId="77777777" w:rsidR="00080167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Add and subtract numbers mentally with increasingly large numbers </w:t>
                        </w:r>
                        <w:proofErr w:type="spellStart"/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eg</w:t>
                        </w:r>
                        <w:proofErr w:type="spellEnd"/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 5-digit – 4-digit multiple of 10</w:t>
                        </w:r>
                      </w:p>
                      <w:p w14:paraId="248884EA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Add and subtract whole numbers with more than 4 digits, including using formal written methods (columnar addition and subtraction) </w:t>
                        </w:r>
                      </w:p>
                      <w:p w14:paraId="245FD27C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0B1AB1D9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Use rounding to check answers to calculations and determine, in the context of a problem, levels of accuracy </w:t>
                        </w:r>
                      </w:p>
                      <w:p w14:paraId="1A257A4C" w14:textId="77777777" w:rsidR="00080167" w:rsidRPr="00917199" w:rsidRDefault="00080167" w:rsidP="00080167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58598056" w14:textId="114175E2" w:rsidR="00080167" w:rsidRPr="00931092" w:rsidRDefault="00080167" w:rsidP="00555FB3">
                        <w:pPr>
                          <w:pStyle w:val="Default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917199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Solve addition and subtraction multi-step problems in contexts, deciding which operations and methods to use and why. </w:t>
                        </w:r>
                        <w:r w:rsidR="00555FB3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                                                     </w:t>
                        </w:r>
                        <w:r w:rsidRPr="00931092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Add and subtract decimals up to 2 decimal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 xml:space="preserve"> </w:t>
                        </w:r>
                        <w:r w:rsidRPr="00931092"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  <w:t>places including mixed decimal calculation</w:t>
                        </w:r>
                      </w:p>
                      <w:p w14:paraId="0E101294" w14:textId="3C95A356" w:rsidR="005627EE" w:rsidRDefault="005627EE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 w:rsidRPr="005627EE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Week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7 – Addition of whole numbers</w:t>
                        </w:r>
                        <w:r w:rsidR="00555FB3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                  </w:t>
                        </w: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Week 8 – Subtraction of whole numbers</w:t>
                        </w:r>
                      </w:p>
                      <w:p w14:paraId="6B3AB318" w14:textId="40404E88" w:rsidR="00555FB3" w:rsidRPr="00555FB3" w:rsidRDefault="00555FB3" w:rsidP="00997F54">
                        <w:pP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(in </w:t>
                        </w:r>
                        <w:proofErr w:type="gramStart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addition</w:t>
                        </w:r>
                        <w:proofErr w:type="gramEnd"/>
                        <w:r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 xml:space="preserve"> and s</w:t>
                        </w:r>
                        <w:r w:rsidR="00E464DD">
                          <w:rPr>
                            <w:rFonts w:ascii="ArialMT" w:eastAsia="Wingdings-Regular" w:hAnsi="ArialMT" w:cs="ArialMT"/>
                            <w:color w:val="00B0F0"/>
                            <w:sz w:val="12"/>
                            <w:szCs w:val="12"/>
                          </w:rPr>
                          <w:t>ubtraction folder)</w:t>
                        </w:r>
                      </w:p>
                      <w:p w14:paraId="06DD3C57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060945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426E8E7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0" o:spid="_x0000_s1064" style="position:absolute;top:28194;width:7427;height:18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toxgAAANw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C8XXZ3QCu/kFAAD//wMAUEsBAi0AFAAGAAgAAAAhANvh9svuAAAAhQEAABMAAAAAAAAA&#10;AAAAAAAAAAAAAFtDb250ZW50X1R5cGVzXS54bWxQSwECLQAUAAYACAAAACEAWvQsW78AAAAVAQAA&#10;CwAAAAAAAAAAAAAAAAAfAQAAX3JlbHMvLnJlbHNQSwECLQAUAAYACAAAACEAxcl7aMYAAADcAAAA&#10;DwAAAAAAAAAAAAAAAAAHAgAAZHJzL2Rvd25yZXYueG1sUEsFBgAAAAADAAMAtwAAAPoCAAAAAA==&#10;" filled="f" strokecolor="black [3213]" strokeweight="1pt">
                  <v:textbox>
                    <w:txbxContent>
                      <w:p w14:paraId="5A2E4F6D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DA9DD31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8977D6A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26B31277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01" o:spid="_x0000_s1065" style="position:absolute;top:46196;width:7427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d7zxAAAANw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3L4fSZdoJc3AAAA//8DAFBLAQItABQABgAIAAAAIQDb4fbL7gAAAIUBAAATAAAAAAAAAAAA&#10;AAAAAAAAAABbQ29udGVudF9UeXBlc10ueG1sUEsBAi0AFAAGAAgAAAAhAFr0LFu/AAAAFQEAAAsA&#10;AAAAAAAAAAAAAAAAHwEAAF9yZWxzLy5yZWxzUEsBAi0AFAAGAAgAAAAhAKqF3vPEAAAA3AAAAA8A&#10;AAAAAAAAAAAAAAAABwIAAGRycy9kb3ducmV2LnhtbFBLBQYAAAAAAwADALcAAAD4AgAAAAA=&#10;" filled="f" strokecolor="black [3213]" strokeweight="1pt">
                  <v:textbox>
                    <w:txbxContent>
                      <w:p w14:paraId="3ED83998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826584F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2168B3E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5E89A5E" w14:textId="77777777" w:rsidR="0078568E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777707F9" w14:textId="77777777" w:rsidR="0078568E" w:rsidRPr="00004AFB" w:rsidRDefault="0078568E" w:rsidP="0070518B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667D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83806B" wp14:editId="77749590">
                <wp:simplePos x="0" y="0"/>
                <wp:positionH relativeFrom="column">
                  <wp:posOffset>-737235</wp:posOffset>
                </wp:positionH>
                <wp:positionV relativeFrom="paragraph">
                  <wp:posOffset>5707175</wp:posOffset>
                </wp:positionV>
                <wp:extent cx="7953375" cy="811161"/>
                <wp:effectExtent l="0" t="0" r="28575" b="2730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3375" cy="8111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04EB5" w14:textId="697794AA" w:rsidR="00542A03" w:rsidRPr="001667D7" w:rsidRDefault="00542A03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Make links to measurement across every number unit</w:t>
                            </w:r>
                            <w:r w:rsidR="00EF7955"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statistics in place value and addition/subtraction</w:t>
                            </w:r>
                          </w:p>
                          <w:p w14:paraId="1B80ACB2" w14:textId="3F606F31" w:rsidR="00542A03" w:rsidRDefault="00542A03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Include reasoning and problem solving in all units</w:t>
                            </w:r>
                          </w:p>
                          <w:p w14:paraId="71968529" w14:textId="7554F30A" w:rsidR="001667D7" w:rsidRPr="001667D7" w:rsidRDefault="001667D7" w:rsidP="00542A0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 xml:space="preserve">Green statements are ready to </w:t>
                            </w:r>
                            <w:r w:rsidR="005B7C25"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>progress,</w:t>
                            </w:r>
                            <w:r w:rsidRPr="001667D7">
                              <w:rPr>
                                <w:rFonts w:ascii="Arial" w:hAnsi="Arial" w:cs="Arial"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</w:t>
                            </w:r>
                            <w:r w:rsidRPr="001667D7"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  <w:t>red are additional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3806B" id="Rectangle 23" o:spid="_x0000_s1066" style="position:absolute;margin-left:-58.05pt;margin-top:449.4pt;width:626.25pt;height:6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" filled="f" strokecolor="black [3213]" strokeweight="1pt">
                <v:textbox>
                  <w:txbxContent>
                    <w:p w14:paraId="2A704EB5" w14:textId="697794AA" w:rsidR="00542A03" w:rsidRPr="001667D7" w:rsidRDefault="00542A03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Make links to measurement across every number unit</w:t>
                      </w:r>
                      <w:r w:rsidR="00EF7955"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and statistics in place value and addition/subtraction</w:t>
                      </w:r>
                    </w:p>
                    <w:p w14:paraId="1B80ACB2" w14:textId="3F606F31" w:rsidR="00542A03" w:rsidRDefault="00542A03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Include reasoning and problem solving in all units</w:t>
                      </w:r>
                    </w:p>
                    <w:p w14:paraId="71968529" w14:textId="7554F30A" w:rsidR="001667D7" w:rsidRPr="001667D7" w:rsidRDefault="001667D7" w:rsidP="00542A0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 xml:space="preserve">Green statements are ready to </w:t>
                      </w:r>
                      <w:r w:rsidR="005B7C25"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>progress,</w:t>
                      </w:r>
                      <w:r w:rsidRPr="001667D7">
                        <w:rPr>
                          <w:rFonts w:ascii="Arial" w:hAnsi="Arial" w:cs="Arial"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and </w:t>
                      </w:r>
                      <w:r w:rsidRPr="001667D7">
                        <w:rPr>
                          <w:rFonts w:ascii="Arial" w:hAnsi="Arial" w:cs="Arial"/>
                          <w:color w:val="FF0000"/>
                          <w:sz w:val="18"/>
                          <w:szCs w:val="18"/>
                        </w:rPr>
                        <w:t>red are additional information</w:t>
                      </w:r>
                    </w:p>
                  </w:txbxContent>
                </v:textbox>
              </v:rect>
            </w:pict>
          </mc:Fallback>
        </mc:AlternateContent>
      </w:r>
      <w:r w:rsidR="00542A0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72851" wp14:editId="4E9ABC7C">
                <wp:simplePos x="0" y="0"/>
                <wp:positionH relativeFrom="column">
                  <wp:posOffset>-628650</wp:posOffset>
                </wp:positionH>
                <wp:positionV relativeFrom="paragraph">
                  <wp:posOffset>-790575</wp:posOffset>
                </wp:positionV>
                <wp:extent cx="2705100" cy="485775"/>
                <wp:effectExtent l="0" t="0" r="1905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85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E6F72" w14:textId="52AD28A6" w:rsidR="00542A03" w:rsidRPr="00542A03" w:rsidRDefault="00542A03" w:rsidP="00542A0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42A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Year </w:t>
                            </w:r>
                            <w:r w:rsidR="006B050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5</w:t>
                            </w:r>
                            <w:r w:rsidR="00FC5AC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42A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6B050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Autumn</w:t>
                            </w:r>
                            <w:r w:rsidRPr="00542A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72851" id="Rectangle 24" o:spid="_x0000_s1067" style="position:absolute;margin-left:-49.5pt;margin-top:-62.25pt;width:213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" filled="f" strokecolor="black [3213]" strokeweight="1pt">
                <v:textbox>
                  <w:txbxContent>
                    <w:p w14:paraId="4ACE6F72" w14:textId="52AD28A6" w:rsidR="00542A03" w:rsidRPr="00542A03" w:rsidRDefault="00542A03" w:rsidP="00542A0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542A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Year </w:t>
                      </w:r>
                      <w:r w:rsidR="006B050D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5</w:t>
                      </w:r>
                      <w:r w:rsidR="00FC5AC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542A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– </w:t>
                      </w:r>
                      <w:r w:rsidR="006B050D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Autumn</w:t>
                      </w:r>
                      <w:r w:rsidRPr="00542A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Term</w:t>
                      </w:r>
                    </w:p>
                  </w:txbxContent>
                </v:textbox>
              </v:rect>
            </w:pict>
          </mc:Fallback>
        </mc:AlternateContent>
      </w:r>
    </w:p>
    <w:sectPr w:rsidR="0070518B" w:rsidSect="007051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7767BD"/>
    <w:multiLevelType w:val="hybridMultilevel"/>
    <w:tmpl w:val="0B704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3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8B"/>
    <w:rsid w:val="00004AFB"/>
    <w:rsid w:val="00023E69"/>
    <w:rsid w:val="00056D8D"/>
    <w:rsid w:val="000625D2"/>
    <w:rsid w:val="00080167"/>
    <w:rsid w:val="000A0880"/>
    <w:rsid w:val="001346E9"/>
    <w:rsid w:val="00146636"/>
    <w:rsid w:val="001667D7"/>
    <w:rsid w:val="001763A2"/>
    <w:rsid w:val="001C75EA"/>
    <w:rsid w:val="001E4C72"/>
    <w:rsid w:val="00241E4E"/>
    <w:rsid w:val="002B646B"/>
    <w:rsid w:val="00360398"/>
    <w:rsid w:val="003C0DE8"/>
    <w:rsid w:val="00401BBC"/>
    <w:rsid w:val="00415686"/>
    <w:rsid w:val="00462A7F"/>
    <w:rsid w:val="00482453"/>
    <w:rsid w:val="004D04ED"/>
    <w:rsid w:val="00527E47"/>
    <w:rsid w:val="00541B8D"/>
    <w:rsid w:val="00542A03"/>
    <w:rsid w:val="00555FB3"/>
    <w:rsid w:val="005602AC"/>
    <w:rsid w:val="005627EE"/>
    <w:rsid w:val="005A7730"/>
    <w:rsid w:val="005B7C25"/>
    <w:rsid w:val="00620CB5"/>
    <w:rsid w:val="00687077"/>
    <w:rsid w:val="006A3A04"/>
    <w:rsid w:val="006A3E2C"/>
    <w:rsid w:val="006B050D"/>
    <w:rsid w:val="0070518B"/>
    <w:rsid w:val="00721A33"/>
    <w:rsid w:val="0077218A"/>
    <w:rsid w:val="007741C5"/>
    <w:rsid w:val="0078568E"/>
    <w:rsid w:val="00785D47"/>
    <w:rsid w:val="007C1DE7"/>
    <w:rsid w:val="007E1363"/>
    <w:rsid w:val="008E6FD7"/>
    <w:rsid w:val="00931092"/>
    <w:rsid w:val="009666CF"/>
    <w:rsid w:val="00972C6D"/>
    <w:rsid w:val="00993549"/>
    <w:rsid w:val="00997F54"/>
    <w:rsid w:val="009B6CCB"/>
    <w:rsid w:val="00A24121"/>
    <w:rsid w:val="00AA5E13"/>
    <w:rsid w:val="00AD32A1"/>
    <w:rsid w:val="00B01E7F"/>
    <w:rsid w:val="00C17A33"/>
    <w:rsid w:val="00C342C7"/>
    <w:rsid w:val="00C34FB4"/>
    <w:rsid w:val="00C669D0"/>
    <w:rsid w:val="00D052AB"/>
    <w:rsid w:val="00DC1BBC"/>
    <w:rsid w:val="00DF30B2"/>
    <w:rsid w:val="00E27E69"/>
    <w:rsid w:val="00E464DD"/>
    <w:rsid w:val="00E51C24"/>
    <w:rsid w:val="00EA53F3"/>
    <w:rsid w:val="00EB161E"/>
    <w:rsid w:val="00EF7955"/>
    <w:rsid w:val="00F20207"/>
    <w:rsid w:val="00F62605"/>
    <w:rsid w:val="00FC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05F52"/>
  <w15:chartTrackingRefBased/>
  <w15:docId w15:val="{83B61306-CE09-403F-98C8-0BD85B0B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646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342C7"/>
    <w:rPr>
      <w:color w:val="808080"/>
    </w:rPr>
  </w:style>
  <w:style w:type="paragraph" w:styleId="ListParagraph">
    <w:name w:val="List Paragraph"/>
    <w:basedOn w:val="Normal"/>
    <w:uiPriority w:val="34"/>
    <w:qFormat/>
    <w:rsid w:val="00360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9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Loughran</dc:creator>
  <cp:keywords/>
  <dc:description/>
  <cp:lastModifiedBy>Tara Loughran</cp:lastModifiedBy>
  <cp:revision>12</cp:revision>
  <dcterms:created xsi:type="dcterms:W3CDTF">2022-05-20T07:48:00Z</dcterms:created>
  <dcterms:modified xsi:type="dcterms:W3CDTF">2024-10-24T13:22:00Z</dcterms:modified>
</cp:coreProperties>
</file>