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D4F024" w14:textId="58E750CF" w:rsidR="0070518B" w:rsidRDefault="00D84105">
      <w:bookmarkStart w:id="0" w:name="_GoBack"/>
      <w:bookmarkEnd w:id="0"/>
      <w:r>
        <w:rPr>
          <w:noProof/>
        </w:rPr>
        <w:drawing>
          <wp:anchor distT="0" distB="0" distL="114300" distR="114300" simplePos="0" relativeHeight="251711488" behindDoc="0" locked="0" layoutInCell="1" allowOverlap="1" wp14:anchorId="4C5C8F07" wp14:editId="404E34EA">
            <wp:simplePos x="0" y="0"/>
            <wp:positionH relativeFrom="column">
              <wp:posOffset>-781050</wp:posOffset>
            </wp:positionH>
            <wp:positionV relativeFrom="paragraph">
              <wp:posOffset>3762375</wp:posOffset>
            </wp:positionV>
            <wp:extent cx="1789430" cy="236788"/>
            <wp:effectExtent l="0" t="0" r="1270" b="0"/>
            <wp:wrapNone/>
            <wp:docPr id="15" name="Picture 15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dia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572" cy="23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D6E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21C9622D" wp14:editId="61093BC1">
                <wp:simplePos x="0" y="0"/>
                <wp:positionH relativeFrom="column">
                  <wp:posOffset>-790575</wp:posOffset>
                </wp:positionH>
                <wp:positionV relativeFrom="paragraph">
                  <wp:posOffset>-74295</wp:posOffset>
                </wp:positionV>
                <wp:extent cx="1876425" cy="5655945"/>
                <wp:effectExtent l="0" t="0" r="28575" b="2095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6425" cy="5655945"/>
                          <a:chOff x="0" y="1905"/>
                          <a:chExt cx="2534994" cy="565594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1905"/>
                            <a:ext cx="2534994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CB14B3" w14:textId="0C5A114C" w:rsidR="0070518B" w:rsidRPr="002B646B" w:rsidRDefault="00F7437F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Place value of whole numbers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0" y="561975"/>
                            <a:ext cx="2534992" cy="22618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E9927B" w14:textId="77777777" w:rsidR="00662730" w:rsidRPr="00BA389D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BA389D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Read, write, order and compare numbers up to </w:t>
                              </w:r>
                            </w:p>
                            <w:p w14:paraId="04A56A94" w14:textId="77777777" w:rsidR="00662730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BA389D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10 000 000 and determine the value of each digit </w:t>
                              </w:r>
                            </w:p>
                            <w:p w14:paraId="58F666D6" w14:textId="77777777" w:rsidR="00662730" w:rsidRPr="00BA389D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BA389D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Round any whole number to a required degree of accuracy </w:t>
                              </w:r>
                            </w:p>
                            <w:p w14:paraId="7FD40CFC" w14:textId="77777777" w:rsidR="00662730" w:rsidRPr="00BA389D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0503194F" w14:textId="77777777" w:rsidR="00662730" w:rsidRPr="00BA389D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BA389D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Use negative numbers in context, and calculate intervals across zero </w:t>
                              </w:r>
                            </w:p>
                            <w:p w14:paraId="62EEA59E" w14:textId="77777777" w:rsidR="00662730" w:rsidRPr="00BA389D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785487E5" w14:textId="77777777" w:rsidR="00662730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BA389D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>Solve number and practical problems that involve all of the above.</w:t>
                              </w:r>
                              <w:r w:rsidRPr="00732648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1F0A0BE2" w14:textId="77777777" w:rsidR="005A7730" w:rsidRPr="008079CC" w:rsidRDefault="005A7730" w:rsidP="005A7730">
                              <w:pPr>
                                <w:pStyle w:val="Default"/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0BF90F2C" w14:textId="77777777" w:rsidR="00572E28" w:rsidRPr="00572E28" w:rsidRDefault="00DB338D" w:rsidP="00EA53F3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572E28">
                                <w:rPr>
                                  <w:rFonts w:ascii="Arial" w:hAnsi="Arial" w:cs="Arial"/>
                                  <w:color w:val="00B0F0"/>
                                  <w:sz w:val="12"/>
                                  <w:szCs w:val="12"/>
                                </w:rPr>
                                <w:t xml:space="preserve">Week 1 </w:t>
                              </w:r>
                              <w:r w:rsidR="00572E28" w:rsidRPr="00572E28">
                                <w:rPr>
                                  <w:rFonts w:ascii="Arial" w:hAnsi="Arial" w:cs="Arial"/>
                                  <w:color w:val="00B0F0"/>
                                  <w:sz w:val="12"/>
                                  <w:szCs w:val="12"/>
                                </w:rPr>
                                <w:t>and week 2</w:t>
                              </w:r>
                            </w:p>
                            <w:p w14:paraId="5942C521" w14:textId="1B79D541" w:rsidR="00DB338D" w:rsidRPr="00572E28" w:rsidRDefault="00572E28" w:rsidP="00EA53F3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572E28">
                                <w:rPr>
                                  <w:rFonts w:ascii="Arial" w:hAnsi="Arial" w:cs="Arial"/>
                                  <w:color w:val="00B0F0"/>
                                  <w:sz w:val="12"/>
                                  <w:szCs w:val="12"/>
                                </w:rPr>
                                <w:t>Represent</w:t>
                              </w:r>
                              <w:r w:rsidR="00DB338D" w:rsidRPr="00572E28">
                                <w:rPr>
                                  <w:rFonts w:ascii="Arial" w:hAnsi="Arial" w:cs="Arial"/>
                                  <w:color w:val="00B0F0"/>
                                  <w:sz w:val="12"/>
                                  <w:szCs w:val="12"/>
                                </w:rPr>
                                <w:t xml:space="preserve"> order and compare numbers </w:t>
                              </w:r>
                              <w:r w:rsidRPr="00572E28">
                                <w:rPr>
                                  <w:rFonts w:ascii="Arial" w:hAnsi="Arial" w:cs="Arial"/>
                                  <w:color w:val="00B0F0"/>
                                  <w:sz w:val="12"/>
                                  <w:szCs w:val="12"/>
                                </w:rPr>
                                <w:t>Partitioning numbers</w:t>
                              </w:r>
                            </w:p>
                            <w:p w14:paraId="4918A18D" w14:textId="703588B6" w:rsidR="00572E28" w:rsidRPr="00572E28" w:rsidRDefault="00572E28" w:rsidP="00EA53F3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572E28">
                                <w:rPr>
                                  <w:rFonts w:ascii="Arial" w:hAnsi="Arial" w:cs="Arial"/>
                                  <w:color w:val="00B0F0"/>
                                  <w:sz w:val="12"/>
                                  <w:szCs w:val="12"/>
                                </w:rPr>
                                <w:t>Rounding numbers</w:t>
                              </w:r>
                            </w:p>
                            <w:p w14:paraId="07F36F8B" w14:textId="5BFBB540" w:rsidR="00572E28" w:rsidRPr="00572E28" w:rsidRDefault="00572E28" w:rsidP="00EA53F3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572E28">
                                <w:rPr>
                                  <w:rFonts w:ascii="Arial" w:hAnsi="Arial" w:cs="Arial"/>
                                  <w:color w:val="00B0F0"/>
                                  <w:sz w:val="12"/>
                                  <w:szCs w:val="12"/>
                                </w:rPr>
                                <w:t>Week 3 – Negative numbers</w:t>
                              </w:r>
                            </w:p>
                            <w:p w14:paraId="4D6147A4" w14:textId="6B304218" w:rsidR="00572E28" w:rsidRPr="00917199" w:rsidRDefault="00572E28" w:rsidP="00EA53F3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2295AB36" w14:textId="0640A98E" w:rsidR="0070518B" w:rsidRPr="00EB529B" w:rsidRDefault="00EB529B" w:rsidP="00EB529B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EB529B">
                                <w:rPr>
                                  <w:rFonts w:ascii="Arial" w:hAnsi="Arial" w:cs="Arial"/>
                                  <w:color w:val="00B0F0"/>
                                  <w:sz w:val="12"/>
                                  <w:szCs w:val="12"/>
                                </w:rPr>
                                <w:t>(all in place value folder)</w:t>
                              </w:r>
                            </w:p>
                            <w:p w14:paraId="48773B07" w14:textId="75D598DE" w:rsidR="0070518B" w:rsidRDefault="0070518B" w:rsidP="0070518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0" y="2819400"/>
                            <a:ext cx="2534994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407986B" w14:textId="526F110B" w:rsidR="00D336C3" w:rsidRDefault="00D336C3" w:rsidP="00D336C3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  <w:p w14:paraId="09EDBA7A" w14:textId="001787E2" w:rsidR="00D336C3" w:rsidRDefault="00D336C3" w:rsidP="00D336C3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  <w:p w14:paraId="21C48700" w14:textId="0B7BD0B0" w:rsidR="00D336C3" w:rsidRDefault="00D336C3" w:rsidP="00D336C3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  <w:p w14:paraId="2801AE34" w14:textId="6384D88E" w:rsidR="00D336C3" w:rsidRDefault="00D336C3" w:rsidP="00D336C3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  <w:p w14:paraId="7A74AD5A" w14:textId="692B59DE" w:rsidR="00D336C3" w:rsidRDefault="00D336C3" w:rsidP="00D336C3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  <w:p w14:paraId="3F23835F" w14:textId="77777777" w:rsidR="00D336C3" w:rsidRPr="00D336C3" w:rsidRDefault="00D336C3" w:rsidP="00D336C3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0" y="4619625"/>
                            <a:ext cx="253492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D9B099" w14:textId="4CE9FC4F" w:rsidR="00D336C3" w:rsidRDefault="006A3E2C" w:rsidP="00D336C3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t>…</w:t>
                              </w:r>
                              <w:r w:rsidR="00D336C3" w:rsidRPr="00D336C3"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Ten million</w:t>
                              </w:r>
                            </w:p>
                            <w:p w14:paraId="3ECC2596" w14:textId="5C58921B" w:rsidR="00146636" w:rsidRDefault="00146636" w:rsidP="00146636"/>
                            <w:p w14:paraId="5522D986" w14:textId="34FFCD69" w:rsidR="006A3E2C" w:rsidRDefault="006A3E2C" w:rsidP="00146636"/>
                            <w:p w14:paraId="547805EB" w14:textId="77777777" w:rsidR="006A3E2C" w:rsidRPr="00146636" w:rsidRDefault="006A3E2C" w:rsidP="00146636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21C9622D" id="Group 6" o:spid="_x0000_s1026" style="position:absolute;margin-left:-62.25pt;margin-top:-5.85pt;width:147.75pt;height:445.35pt;z-index:251692032;mso-width-relative:margin;mso-height-relative:margin" coordorigin=",19" coordsize="25349,56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">
                <v:rect id="Rectangle 1" o:spid="_x0000_s1027" style="position:absolute;top:19;width:25349;height: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" filled="f" strokecolor="black [3213]" strokeweight="1pt">
                  <v:textbox>
                    <w:txbxContent>
                      <w:p w14:paraId="27CB14B3" w14:textId="0C5A114C" w:rsidR="0070518B" w:rsidRPr="002B646B" w:rsidRDefault="00F7437F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Place value of whole numbers</w:t>
                        </w:r>
                      </w:p>
                    </w:txbxContent>
                  </v:textbox>
                </v:rect>
                <v:rect id="Rectangle 3" o:spid="_x0000_s1028" style="position:absolute;top:5619;width:25349;height:22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" filled="f" strokecolor="black [3213]" strokeweight="1pt">
                  <v:textbox>
                    <w:txbxContent>
                      <w:p w14:paraId="7DE9927B" w14:textId="77777777" w:rsidR="00662730" w:rsidRPr="00BA389D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</w:pPr>
                        <w:r w:rsidRPr="00BA389D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 xml:space="preserve">Read, write, order and compare numbers up to </w:t>
                        </w:r>
                      </w:p>
                      <w:p w14:paraId="04A56A94" w14:textId="77777777" w:rsidR="00662730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</w:pPr>
                        <w:r w:rsidRPr="00BA389D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 xml:space="preserve">10 000 000 and determine the value of each digit </w:t>
                        </w:r>
                      </w:p>
                      <w:p w14:paraId="58F666D6" w14:textId="77777777" w:rsidR="00662730" w:rsidRPr="00BA389D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</w:pPr>
                        <w:r w:rsidRPr="00BA389D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 xml:space="preserve">Round any whole number to a required degree of accuracy </w:t>
                        </w:r>
                      </w:p>
                      <w:p w14:paraId="7FD40CFC" w14:textId="77777777" w:rsidR="00662730" w:rsidRPr="00BA389D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</w:pPr>
                      </w:p>
                      <w:p w14:paraId="0503194F" w14:textId="77777777" w:rsidR="00662730" w:rsidRPr="00BA389D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</w:pPr>
                        <w:r w:rsidRPr="00BA389D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 xml:space="preserve">Use negative numbers in context, and calculate intervals across zero </w:t>
                        </w:r>
                      </w:p>
                      <w:p w14:paraId="62EEA59E" w14:textId="77777777" w:rsidR="00662730" w:rsidRPr="00BA389D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</w:pPr>
                      </w:p>
                      <w:p w14:paraId="785487E5" w14:textId="77777777" w:rsidR="00662730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</w:pPr>
                        <w:r w:rsidRPr="00BA389D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>Solve number and practical problems that involve all of the above.</w:t>
                        </w:r>
                        <w:r w:rsidRPr="00732648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1F0A0BE2" w14:textId="77777777" w:rsidR="005A7730" w:rsidRPr="008079CC" w:rsidRDefault="005A7730" w:rsidP="005A7730">
                        <w:pPr>
                          <w:pStyle w:val="Default"/>
                          <w:rPr>
                            <w:rFonts w:ascii="Arial" w:hAnsi="Arial" w:cs="Arial"/>
                            <w:b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0BF90F2C" w14:textId="77777777" w:rsidR="00572E28" w:rsidRPr="00572E28" w:rsidRDefault="00DB338D" w:rsidP="00EA53F3">
                        <w:pPr>
                          <w:pStyle w:val="Default"/>
                          <w:rPr>
                            <w:rFonts w:ascii="Arial" w:hAnsi="Arial" w:cs="Arial"/>
                            <w:color w:val="00B0F0"/>
                            <w:sz w:val="12"/>
                            <w:szCs w:val="12"/>
                          </w:rPr>
                        </w:pPr>
                        <w:r w:rsidRPr="00572E28">
                          <w:rPr>
                            <w:rFonts w:ascii="Arial" w:hAnsi="Arial" w:cs="Arial"/>
                            <w:color w:val="00B0F0"/>
                            <w:sz w:val="12"/>
                            <w:szCs w:val="12"/>
                          </w:rPr>
                          <w:t xml:space="preserve">Week 1 </w:t>
                        </w:r>
                        <w:r w:rsidR="00572E28" w:rsidRPr="00572E28">
                          <w:rPr>
                            <w:rFonts w:ascii="Arial" w:hAnsi="Arial" w:cs="Arial"/>
                            <w:color w:val="00B0F0"/>
                            <w:sz w:val="12"/>
                            <w:szCs w:val="12"/>
                          </w:rPr>
                          <w:t>and week 2</w:t>
                        </w:r>
                      </w:p>
                      <w:p w14:paraId="5942C521" w14:textId="1B79D541" w:rsidR="00DB338D" w:rsidRPr="00572E28" w:rsidRDefault="00572E28" w:rsidP="00EA53F3">
                        <w:pPr>
                          <w:pStyle w:val="Default"/>
                          <w:rPr>
                            <w:rFonts w:ascii="Arial" w:hAnsi="Arial" w:cs="Arial"/>
                            <w:color w:val="00B0F0"/>
                            <w:sz w:val="12"/>
                            <w:szCs w:val="12"/>
                          </w:rPr>
                        </w:pPr>
                        <w:r w:rsidRPr="00572E28">
                          <w:rPr>
                            <w:rFonts w:ascii="Arial" w:hAnsi="Arial" w:cs="Arial"/>
                            <w:color w:val="00B0F0"/>
                            <w:sz w:val="12"/>
                            <w:szCs w:val="12"/>
                          </w:rPr>
                          <w:t>Represent</w:t>
                        </w:r>
                        <w:r w:rsidR="00DB338D" w:rsidRPr="00572E28">
                          <w:rPr>
                            <w:rFonts w:ascii="Arial" w:hAnsi="Arial" w:cs="Arial"/>
                            <w:color w:val="00B0F0"/>
                            <w:sz w:val="12"/>
                            <w:szCs w:val="12"/>
                          </w:rPr>
                          <w:t xml:space="preserve"> order and compare numbers </w:t>
                        </w:r>
                        <w:r w:rsidRPr="00572E28">
                          <w:rPr>
                            <w:rFonts w:ascii="Arial" w:hAnsi="Arial" w:cs="Arial"/>
                            <w:color w:val="00B0F0"/>
                            <w:sz w:val="12"/>
                            <w:szCs w:val="12"/>
                          </w:rPr>
                          <w:t>Partitioning numbers</w:t>
                        </w:r>
                      </w:p>
                      <w:p w14:paraId="4918A18D" w14:textId="703588B6" w:rsidR="00572E28" w:rsidRPr="00572E28" w:rsidRDefault="00572E28" w:rsidP="00EA53F3">
                        <w:pPr>
                          <w:pStyle w:val="Default"/>
                          <w:rPr>
                            <w:rFonts w:ascii="Arial" w:hAnsi="Arial" w:cs="Arial"/>
                            <w:color w:val="00B0F0"/>
                            <w:sz w:val="12"/>
                            <w:szCs w:val="12"/>
                          </w:rPr>
                        </w:pPr>
                        <w:r w:rsidRPr="00572E28">
                          <w:rPr>
                            <w:rFonts w:ascii="Arial" w:hAnsi="Arial" w:cs="Arial"/>
                            <w:color w:val="00B0F0"/>
                            <w:sz w:val="12"/>
                            <w:szCs w:val="12"/>
                          </w:rPr>
                          <w:t>Rounding numbers</w:t>
                        </w:r>
                      </w:p>
                      <w:p w14:paraId="07F36F8B" w14:textId="5BFBB540" w:rsidR="00572E28" w:rsidRPr="00572E28" w:rsidRDefault="00572E28" w:rsidP="00EA53F3">
                        <w:pPr>
                          <w:pStyle w:val="Default"/>
                          <w:rPr>
                            <w:rFonts w:ascii="Arial" w:hAnsi="Arial" w:cs="Arial"/>
                            <w:color w:val="00B0F0"/>
                            <w:sz w:val="12"/>
                            <w:szCs w:val="12"/>
                          </w:rPr>
                        </w:pPr>
                        <w:r w:rsidRPr="00572E28">
                          <w:rPr>
                            <w:rFonts w:ascii="Arial" w:hAnsi="Arial" w:cs="Arial"/>
                            <w:color w:val="00B0F0"/>
                            <w:sz w:val="12"/>
                            <w:szCs w:val="12"/>
                          </w:rPr>
                          <w:t>Week 3 – Negative numbers</w:t>
                        </w:r>
                      </w:p>
                      <w:p w14:paraId="4D6147A4" w14:textId="6B304218" w:rsidR="00572E28" w:rsidRPr="00917199" w:rsidRDefault="00572E28" w:rsidP="00EA53F3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2295AB36" w14:textId="0640A98E" w:rsidR="0070518B" w:rsidRPr="00EB529B" w:rsidRDefault="00EB529B" w:rsidP="00EB529B">
                        <w:pPr>
                          <w:pStyle w:val="Default"/>
                          <w:rPr>
                            <w:rFonts w:ascii="Arial" w:hAnsi="Arial" w:cs="Arial"/>
                            <w:color w:val="00B0F0"/>
                            <w:sz w:val="12"/>
                            <w:szCs w:val="12"/>
                          </w:rPr>
                        </w:pPr>
                        <w:r w:rsidRPr="00EB529B">
                          <w:rPr>
                            <w:rFonts w:ascii="Arial" w:hAnsi="Arial" w:cs="Arial"/>
                            <w:color w:val="00B0F0"/>
                            <w:sz w:val="12"/>
                            <w:szCs w:val="12"/>
                          </w:rPr>
                          <w:t>(all in place value folder)</w:t>
                        </w:r>
                      </w:p>
                      <w:p w14:paraId="48773B07" w14:textId="75D598DE" w:rsidR="0070518B" w:rsidRDefault="0070518B" w:rsidP="0070518B">
                        <w:pPr>
                          <w:jc w:val="center"/>
                        </w:pPr>
                      </w:p>
                    </w:txbxContent>
                  </v:textbox>
                </v:rect>
                <v:rect id="Rectangle 2" o:spid="_x0000_s1029" style="position:absolute;top:28194;width:25349;height:18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" filled="f" strokecolor="black [3213]" strokeweight="1pt">
                  <v:textbox>
                    <w:txbxContent>
                      <w:p w14:paraId="2407986B" w14:textId="526F110B" w:rsidR="00D336C3" w:rsidRDefault="00D336C3" w:rsidP="00D336C3">
                        <w:pP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</w:pPr>
                      </w:p>
                      <w:p w14:paraId="09EDBA7A" w14:textId="001787E2" w:rsidR="00D336C3" w:rsidRDefault="00D336C3" w:rsidP="00D336C3">
                        <w:pP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</w:pPr>
                      </w:p>
                      <w:p w14:paraId="21C48700" w14:textId="0B7BD0B0" w:rsidR="00D336C3" w:rsidRDefault="00D336C3" w:rsidP="00D336C3">
                        <w:pP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</w:pPr>
                      </w:p>
                      <w:p w14:paraId="2801AE34" w14:textId="6384D88E" w:rsidR="00D336C3" w:rsidRDefault="00D336C3" w:rsidP="00D336C3">
                        <w:pP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</w:pPr>
                      </w:p>
                      <w:p w14:paraId="7A74AD5A" w14:textId="692B59DE" w:rsidR="00D336C3" w:rsidRDefault="00D336C3" w:rsidP="00D336C3">
                        <w:pP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</w:pPr>
                      </w:p>
                      <w:p w14:paraId="3F23835F" w14:textId="77777777" w:rsidR="00D336C3" w:rsidRPr="00D336C3" w:rsidRDefault="00D336C3" w:rsidP="00D336C3">
                        <w:pP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11" o:spid="_x0000_s1030" style="position:absolute;top:46196;width:25349;height:10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" filled="f" strokecolor="black [3213]" strokeweight="1pt">
                  <v:textbox>
                    <w:txbxContent>
                      <w:p w14:paraId="0AD9B099" w14:textId="4CE9FC4F" w:rsidR="00D336C3" w:rsidRDefault="006A3E2C" w:rsidP="00D336C3">
                        <w:pP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t>…</w:t>
                        </w:r>
                        <w:r w:rsidR="00D336C3" w:rsidRPr="00D336C3"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  <w:t xml:space="preserve"> Ten million</w:t>
                        </w:r>
                      </w:p>
                      <w:p w14:paraId="3ECC2596" w14:textId="5C58921B" w:rsidR="00146636" w:rsidRDefault="00146636" w:rsidP="00146636"/>
                      <w:p w14:paraId="5522D986" w14:textId="34FFCD69" w:rsidR="006A3E2C" w:rsidRDefault="006A3E2C" w:rsidP="00146636"/>
                      <w:p w14:paraId="547805EB" w14:textId="77777777" w:rsidR="006A3E2C" w:rsidRPr="00146636" w:rsidRDefault="006A3E2C" w:rsidP="00146636">
                        <w:pPr>
                          <w:rPr>
                            <w:rFonts w:ascii="Arial" w:hAnsi="Arial" w:cs="Arial"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196D6E">
        <w:rPr>
          <w:noProof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03DF5B1C" wp14:editId="5CA3B726">
                <wp:simplePos x="0" y="0"/>
                <wp:positionH relativeFrom="column">
                  <wp:posOffset>4886325</wp:posOffset>
                </wp:positionH>
                <wp:positionV relativeFrom="paragraph">
                  <wp:posOffset>3543300</wp:posOffset>
                </wp:positionV>
                <wp:extent cx="390525" cy="104775"/>
                <wp:effectExtent l="0" t="0" r="28575" b="28575"/>
                <wp:wrapNone/>
                <wp:docPr id="87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525" cy="104775"/>
                          <a:chOff x="0" y="0"/>
                          <a:chExt cx="390525" cy="104775"/>
                        </a:xfrm>
                        <a:solidFill>
                          <a:srgbClr val="FFFF00"/>
                        </a:solidFill>
                      </wpg:grpSpPr>
                      <wps:wsp>
                        <wps:cNvPr id="88" name="Oval 88"/>
                        <wps:cNvSpPr/>
                        <wps:spPr>
                          <a:xfrm>
                            <a:off x="0" y="0"/>
                            <a:ext cx="114300" cy="10477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Oval 89"/>
                        <wps:cNvSpPr/>
                        <wps:spPr>
                          <a:xfrm>
                            <a:off x="142875" y="0"/>
                            <a:ext cx="114300" cy="10477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Oval 90"/>
                        <wps:cNvSpPr/>
                        <wps:spPr>
                          <a:xfrm>
                            <a:off x="276225" y="0"/>
                            <a:ext cx="114300" cy="10477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3F5DAEB5" id="Group 87" o:spid="_x0000_s1026" style="position:absolute;margin-left:384.75pt;margin-top:279pt;width:30.75pt;height:8.25pt;z-index:251736064" coordsize="39052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">
                <v:oval id="Oval 88" o:spid="_x0000_s1027" style="position:absolute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" filled="f" strokecolor="black [3213]" strokeweight="1pt">
                  <v:stroke joinstyle="miter"/>
                </v:oval>
                <v:oval id="Oval 89" o:spid="_x0000_s1028" style="position:absolute;left:142875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" filled="f" strokecolor="black [3213]" strokeweight="1pt">
                  <v:stroke joinstyle="miter"/>
                </v:oval>
                <v:oval id="Oval 90" o:spid="_x0000_s1029" style="position:absolute;left:276225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" filled="f" strokecolor="black [3213]" strokeweight="1pt">
                  <v:stroke joinstyle="miter"/>
                </v:oval>
              </v:group>
            </w:pict>
          </mc:Fallback>
        </mc:AlternateContent>
      </w:r>
      <w:r w:rsidR="00196D6E">
        <w:rPr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3C3F572D" wp14:editId="415DA36B">
                <wp:simplePos x="0" y="0"/>
                <wp:positionH relativeFrom="column">
                  <wp:posOffset>4886325</wp:posOffset>
                </wp:positionH>
                <wp:positionV relativeFrom="paragraph">
                  <wp:posOffset>3390900</wp:posOffset>
                </wp:positionV>
                <wp:extent cx="390525" cy="104775"/>
                <wp:effectExtent l="0" t="0" r="28575" b="28575"/>
                <wp:wrapNone/>
                <wp:docPr id="83" name="Group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525" cy="104775"/>
                          <a:chOff x="0" y="0"/>
                          <a:chExt cx="390525" cy="104775"/>
                        </a:xfrm>
                        <a:solidFill>
                          <a:srgbClr val="FFFF00"/>
                        </a:solidFill>
                      </wpg:grpSpPr>
                      <wps:wsp>
                        <wps:cNvPr id="84" name="Oval 84"/>
                        <wps:cNvSpPr/>
                        <wps:spPr>
                          <a:xfrm>
                            <a:off x="0" y="0"/>
                            <a:ext cx="114300" cy="10477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Oval 85"/>
                        <wps:cNvSpPr/>
                        <wps:spPr>
                          <a:xfrm>
                            <a:off x="142875" y="0"/>
                            <a:ext cx="114300" cy="10477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Oval 86"/>
                        <wps:cNvSpPr/>
                        <wps:spPr>
                          <a:xfrm>
                            <a:off x="276225" y="0"/>
                            <a:ext cx="114300" cy="10477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75110E55" id="Group 83" o:spid="_x0000_s1026" style="position:absolute;margin-left:384.75pt;margin-top:267pt;width:30.75pt;height:8.25pt;z-index:251734016" coordsize="39052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">
                <v:oval id="Oval 84" o:spid="_x0000_s1027" style="position:absolute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" filled="f" strokecolor="black [3213]" strokeweight="1pt">
                  <v:stroke joinstyle="miter"/>
                </v:oval>
                <v:oval id="Oval 85" o:spid="_x0000_s1028" style="position:absolute;left:142875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" filled="f" strokecolor="black [3213]" strokeweight="1pt">
                  <v:stroke joinstyle="miter"/>
                </v:oval>
                <v:oval id="Oval 86" o:spid="_x0000_s1029" style="position:absolute;left:276225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" filled="f" strokecolor="black [3213]" strokeweight="1pt">
                  <v:stroke joinstyle="miter"/>
                </v:oval>
              </v:group>
            </w:pict>
          </mc:Fallback>
        </mc:AlternateContent>
      </w:r>
      <w:r w:rsidR="00196D6E">
        <w:rPr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69CC4750" wp14:editId="7C35FED6">
                <wp:simplePos x="0" y="0"/>
                <wp:positionH relativeFrom="column">
                  <wp:posOffset>4886325</wp:posOffset>
                </wp:positionH>
                <wp:positionV relativeFrom="paragraph">
                  <wp:posOffset>3248025</wp:posOffset>
                </wp:positionV>
                <wp:extent cx="390525" cy="104775"/>
                <wp:effectExtent l="0" t="0" r="28575" b="28575"/>
                <wp:wrapNone/>
                <wp:docPr id="79" name="Group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525" cy="104775"/>
                          <a:chOff x="0" y="0"/>
                          <a:chExt cx="390525" cy="104775"/>
                        </a:xfrm>
                        <a:solidFill>
                          <a:srgbClr val="FFFF00"/>
                        </a:solidFill>
                      </wpg:grpSpPr>
                      <wps:wsp>
                        <wps:cNvPr id="80" name="Oval 80"/>
                        <wps:cNvSpPr/>
                        <wps:spPr>
                          <a:xfrm>
                            <a:off x="0" y="0"/>
                            <a:ext cx="114300" cy="10477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Oval 81"/>
                        <wps:cNvSpPr/>
                        <wps:spPr>
                          <a:xfrm>
                            <a:off x="142875" y="0"/>
                            <a:ext cx="114300" cy="10477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Oval 82"/>
                        <wps:cNvSpPr/>
                        <wps:spPr>
                          <a:xfrm>
                            <a:off x="276225" y="0"/>
                            <a:ext cx="114300" cy="10477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75344391" id="Group 79" o:spid="_x0000_s1026" style="position:absolute;margin-left:384.75pt;margin-top:255.75pt;width:30.75pt;height:8.25pt;z-index:251731968" coordsize="39052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">
                <v:oval id="Oval 80" o:spid="_x0000_s1027" style="position:absolute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" filled="f" strokecolor="black [3213]" strokeweight="1pt">
                  <v:stroke joinstyle="miter"/>
                </v:oval>
                <v:oval id="Oval 81" o:spid="_x0000_s1028" style="position:absolute;left:142875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" filled="f" strokecolor="black [3213]" strokeweight="1pt">
                  <v:stroke joinstyle="miter"/>
                </v:oval>
                <v:oval id="Oval 82" o:spid="_x0000_s1029" style="position:absolute;left:276225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" filled="f" strokecolor="black [3213]" strokeweight="1pt">
                  <v:stroke joinstyle="miter"/>
                </v:oval>
              </v:group>
            </w:pict>
          </mc:Fallback>
        </mc:AlternateContent>
      </w:r>
      <w:r w:rsidR="00196D6E">
        <w:rPr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4146B940" wp14:editId="2894D2F4">
                <wp:simplePos x="0" y="0"/>
                <wp:positionH relativeFrom="column">
                  <wp:posOffset>4895850</wp:posOffset>
                </wp:positionH>
                <wp:positionV relativeFrom="paragraph">
                  <wp:posOffset>3095625</wp:posOffset>
                </wp:positionV>
                <wp:extent cx="390525" cy="104775"/>
                <wp:effectExtent l="0" t="0" r="28575" b="28575"/>
                <wp:wrapNone/>
                <wp:docPr id="75" name="Group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525" cy="104775"/>
                          <a:chOff x="0" y="0"/>
                          <a:chExt cx="390525" cy="104775"/>
                        </a:xfrm>
                        <a:solidFill>
                          <a:srgbClr val="FFFF00"/>
                        </a:solidFill>
                      </wpg:grpSpPr>
                      <wps:wsp>
                        <wps:cNvPr id="76" name="Oval 76"/>
                        <wps:cNvSpPr/>
                        <wps:spPr>
                          <a:xfrm>
                            <a:off x="0" y="0"/>
                            <a:ext cx="114300" cy="10477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Oval 77"/>
                        <wps:cNvSpPr/>
                        <wps:spPr>
                          <a:xfrm>
                            <a:off x="142875" y="0"/>
                            <a:ext cx="114300" cy="10477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Oval 78"/>
                        <wps:cNvSpPr/>
                        <wps:spPr>
                          <a:xfrm>
                            <a:off x="276225" y="0"/>
                            <a:ext cx="114300" cy="10477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1021DFF2" id="Group 75" o:spid="_x0000_s1026" style="position:absolute;margin-left:385.5pt;margin-top:243.75pt;width:30.75pt;height:8.25pt;z-index:251729920" coordsize="39052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">
                <v:oval id="Oval 76" o:spid="_x0000_s1027" style="position:absolute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" filled="f" strokecolor="black [3213]" strokeweight="1pt">
                  <v:stroke joinstyle="miter"/>
                </v:oval>
                <v:oval id="Oval 77" o:spid="_x0000_s1028" style="position:absolute;left:142875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" filled="f" strokecolor="black [3213]" strokeweight="1pt">
                  <v:stroke joinstyle="miter"/>
                </v:oval>
                <v:oval id="Oval 78" o:spid="_x0000_s1029" style="position:absolute;left:276225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" filled="f" strokecolor="black [3213]" strokeweight="1pt">
                  <v:stroke joinstyle="miter"/>
                </v:oval>
              </v:group>
            </w:pict>
          </mc:Fallback>
        </mc:AlternateContent>
      </w:r>
      <w:r w:rsidR="00196D6E"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2FD45318" wp14:editId="66085576">
                <wp:simplePos x="0" y="0"/>
                <wp:positionH relativeFrom="column">
                  <wp:posOffset>4905375</wp:posOffset>
                </wp:positionH>
                <wp:positionV relativeFrom="paragraph">
                  <wp:posOffset>2943225</wp:posOffset>
                </wp:positionV>
                <wp:extent cx="390525" cy="104775"/>
                <wp:effectExtent l="0" t="0" r="28575" b="28575"/>
                <wp:wrapNone/>
                <wp:docPr id="71" name="Group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525" cy="104775"/>
                          <a:chOff x="0" y="0"/>
                          <a:chExt cx="390525" cy="104775"/>
                        </a:xfrm>
                        <a:solidFill>
                          <a:srgbClr val="FFFF00"/>
                        </a:solidFill>
                      </wpg:grpSpPr>
                      <wps:wsp>
                        <wps:cNvPr id="72" name="Oval 72"/>
                        <wps:cNvSpPr/>
                        <wps:spPr>
                          <a:xfrm>
                            <a:off x="0" y="0"/>
                            <a:ext cx="114300" cy="10477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Oval 73"/>
                        <wps:cNvSpPr/>
                        <wps:spPr>
                          <a:xfrm>
                            <a:off x="142875" y="0"/>
                            <a:ext cx="114300" cy="10477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Oval 74"/>
                        <wps:cNvSpPr/>
                        <wps:spPr>
                          <a:xfrm>
                            <a:off x="276225" y="0"/>
                            <a:ext cx="114300" cy="10477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71647646" id="Group 71" o:spid="_x0000_s1026" style="position:absolute;margin-left:386.25pt;margin-top:231.75pt;width:30.75pt;height:8.25pt;z-index:251727872" coordsize="39052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">
                <v:oval id="Oval 72" o:spid="_x0000_s1027" style="position:absolute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" filled="f" strokecolor="black [3213]" strokeweight="1pt">
                  <v:stroke joinstyle="miter"/>
                </v:oval>
                <v:oval id="Oval 73" o:spid="_x0000_s1028" style="position:absolute;left:142875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" filled="f" strokecolor="black [3213]" strokeweight="1pt">
                  <v:stroke joinstyle="miter"/>
                </v:oval>
                <v:oval id="Oval 74" o:spid="_x0000_s1029" style="position:absolute;left:276225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" filled="f" strokecolor="black [3213]" strokeweight="1pt">
                  <v:stroke joinstyle="miter"/>
                </v:oval>
              </v:group>
            </w:pict>
          </mc:Fallback>
        </mc:AlternateContent>
      </w:r>
      <w:r w:rsidR="00196D6E">
        <w:rPr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7839C824" wp14:editId="106ED2F9">
                <wp:simplePos x="0" y="0"/>
                <wp:positionH relativeFrom="column">
                  <wp:posOffset>4905375</wp:posOffset>
                </wp:positionH>
                <wp:positionV relativeFrom="paragraph">
                  <wp:posOffset>2800350</wp:posOffset>
                </wp:positionV>
                <wp:extent cx="390525" cy="104775"/>
                <wp:effectExtent l="0" t="0" r="28575" b="28575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525" cy="104775"/>
                          <a:chOff x="0" y="0"/>
                          <a:chExt cx="390525" cy="104775"/>
                        </a:xfrm>
                        <a:solidFill>
                          <a:srgbClr val="FFFF00"/>
                        </a:solidFill>
                      </wpg:grpSpPr>
                      <wps:wsp>
                        <wps:cNvPr id="68" name="Oval 68"/>
                        <wps:cNvSpPr/>
                        <wps:spPr>
                          <a:xfrm>
                            <a:off x="0" y="0"/>
                            <a:ext cx="114300" cy="10477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Oval 69"/>
                        <wps:cNvSpPr/>
                        <wps:spPr>
                          <a:xfrm>
                            <a:off x="142875" y="0"/>
                            <a:ext cx="114300" cy="10477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Oval 70"/>
                        <wps:cNvSpPr/>
                        <wps:spPr>
                          <a:xfrm>
                            <a:off x="276225" y="0"/>
                            <a:ext cx="114300" cy="10477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578988B4" id="Group 67" o:spid="_x0000_s1026" style="position:absolute;margin-left:386.25pt;margin-top:220.5pt;width:30.75pt;height:8.25pt;z-index:251725824" coordsize="39052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">
                <v:oval id="Oval 68" o:spid="_x0000_s1027" style="position:absolute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" filled="f" strokecolor="black [3213]" strokeweight="1pt">
                  <v:stroke joinstyle="miter"/>
                </v:oval>
                <v:oval id="Oval 69" o:spid="_x0000_s1028" style="position:absolute;left:142875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" filled="f" strokecolor="black [3213]" strokeweight="1pt">
                  <v:stroke joinstyle="miter"/>
                </v:oval>
                <v:oval id="Oval 70" o:spid="_x0000_s1029" style="position:absolute;left:276225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" filled="f" strokecolor="black [3213]" strokeweight="1pt">
                  <v:stroke joinstyle="miter"/>
                </v:oval>
              </v:group>
            </w:pict>
          </mc:Fallback>
        </mc:AlternateContent>
      </w:r>
      <w:r w:rsidR="00196D6E"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5C6F03CC" wp14:editId="7E2C83B0">
                <wp:simplePos x="0" y="0"/>
                <wp:positionH relativeFrom="margin">
                  <wp:posOffset>4260215</wp:posOffset>
                </wp:positionH>
                <wp:positionV relativeFrom="paragraph">
                  <wp:posOffset>3076575</wp:posOffset>
                </wp:positionV>
                <wp:extent cx="390525" cy="104775"/>
                <wp:effectExtent l="0" t="0" r="28575" b="28575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525" cy="104775"/>
                          <a:chOff x="0" y="0"/>
                          <a:chExt cx="390525" cy="104775"/>
                        </a:xfrm>
                      </wpg:grpSpPr>
                      <wps:wsp>
                        <wps:cNvPr id="64" name="Oval 64"/>
                        <wps:cNvSpPr/>
                        <wps:spPr>
                          <a:xfrm>
                            <a:off x="0" y="0"/>
                            <a:ext cx="114300" cy="10477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Oval 65"/>
                        <wps:cNvSpPr/>
                        <wps:spPr>
                          <a:xfrm>
                            <a:off x="142875" y="0"/>
                            <a:ext cx="114300" cy="10477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Oval 66"/>
                        <wps:cNvSpPr/>
                        <wps:spPr>
                          <a:xfrm>
                            <a:off x="276225" y="0"/>
                            <a:ext cx="114300" cy="10477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6CF3B36" id="Group 31" o:spid="_x0000_s1026" style="position:absolute;margin-left:335.45pt;margin-top:242.25pt;width:30.75pt;height:8.25pt;z-index:251723776;mso-position-horizontal-relative:margin" coordsize="39052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">
                <v:oval id="Oval 64" o:spid="_x0000_s1027" style="position:absolute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" fillcolor="#4472c4 [3204]" strokecolor="#1f3763 [1604]" strokeweight="1pt">
                  <v:stroke joinstyle="miter"/>
                </v:oval>
                <v:oval id="Oval 65" o:spid="_x0000_s1028" style="position:absolute;left:142875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" fillcolor="#4472c4 [3204]" strokecolor="#1f3763 [1604]" strokeweight="1pt">
                  <v:stroke joinstyle="miter"/>
                </v:oval>
                <v:oval id="Oval 66" o:spid="_x0000_s1029" style="position:absolute;left:276225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" fillcolor="#4472c4 [3204]" strokecolor="#1f3763 [1604]" strokeweight="1pt">
                  <v:stroke joinstyle="miter"/>
                </v:oval>
                <w10:wrap anchorx="margin"/>
              </v:group>
            </w:pict>
          </mc:Fallback>
        </mc:AlternateContent>
      </w:r>
      <w:r w:rsidR="00196D6E"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1DB2F141" wp14:editId="6FF8A9DA">
                <wp:simplePos x="0" y="0"/>
                <wp:positionH relativeFrom="column">
                  <wp:posOffset>4257675</wp:posOffset>
                </wp:positionH>
                <wp:positionV relativeFrom="paragraph">
                  <wp:posOffset>2943225</wp:posOffset>
                </wp:positionV>
                <wp:extent cx="390525" cy="104775"/>
                <wp:effectExtent l="0" t="0" r="28575" b="28575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525" cy="104775"/>
                          <a:chOff x="0" y="0"/>
                          <a:chExt cx="390525" cy="104775"/>
                        </a:xfrm>
                      </wpg:grpSpPr>
                      <wps:wsp>
                        <wps:cNvPr id="28" name="Oval 28"/>
                        <wps:cNvSpPr/>
                        <wps:spPr>
                          <a:xfrm>
                            <a:off x="0" y="0"/>
                            <a:ext cx="114300" cy="10477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Oval 29"/>
                        <wps:cNvSpPr/>
                        <wps:spPr>
                          <a:xfrm>
                            <a:off x="142875" y="0"/>
                            <a:ext cx="114300" cy="10477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Oval 30"/>
                        <wps:cNvSpPr/>
                        <wps:spPr>
                          <a:xfrm>
                            <a:off x="276225" y="0"/>
                            <a:ext cx="114300" cy="10477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6A15911F" id="Group 25" o:spid="_x0000_s1026" style="position:absolute;margin-left:335.25pt;margin-top:231.75pt;width:30.75pt;height:8.25pt;z-index:251721728" coordsize="39052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">
                <v:oval id="Oval 28" o:spid="_x0000_s1027" style="position:absolute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" fillcolor="#4472c4 [3204]" strokecolor="#1f3763 [1604]" strokeweight="1pt">
                  <v:stroke joinstyle="miter"/>
                </v:oval>
                <v:oval id="Oval 29" o:spid="_x0000_s1028" style="position:absolute;left:142875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" fillcolor="#4472c4 [3204]" strokecolor="#1f3763 [1604]" strokeweight="1pt">
                  <v:stroke joinstyle="miter"/>
                </v:oval>
                <v:oval id="Oval 30" o:spid="_x0000_s1029" style="position:absolute;left:276225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" fillcolor="#4472c4 [3204]" strokecolor="#1f3763 [1604]" strokeweight="1pt">
                  <v:stroke joinstyle="miter"/>
                </v:oval>
              </v:group>
            </w:pict>
          </mc:Fallback>
        </mc:AlternateContent>
      </w:r>
      <w:r w:rsidR="00196D6E">
        <w:rPr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1912BD61" wp14:editId="04BD9272">
                <wp:simplePos x="0" y="0"/>
                <wp:positionH relativeFrom="column">
                  <wp:posOffset>4257675</wp:posOffset>
                </wp:positionH>
                <wp:positionV relativeFrom="paragraph">
                  <wp:posOffset>2800350</wp:posOffset>
                </wp:positionV>
                <wp:extent cx="390525" cy="104775"/>
                <wp:effectExtent l="0" t="0" r="28575" b="28575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525" cy="104775"/>
                          <a:chOff x="0" y="0"/>
                          <a:chExt cx="390525" cy="104775"/>
                        </a:xfrm>
                      </wpg:grpSpPr>
                      <wps:wsp>
                        <wps:cNvPr id="18" name="Oval 18"/>
                        <wps:cNvSpPr/>
                        <wps:spPr>
                          <a:xfrm>
                            <a:off x="0" y="0"/>
                            <a:ext cx="114300" cy="10477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Oval 19"/>
                        <wps:cNvSpPr/>
                        <wps:spPr>
                          <a:xfrm>
                            <a:off x="142875" y="0"/>
                            <a:ext cx="114300" cy="10477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Oval 21"/>
                        <wps:cNvSpPr/>
                        <wps:spPr>
                          <a:xfrm>
                            <a:off x="276225" y="0"/>
                            <a:ext cx="114300" cy="10477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28C6D583" id="Group 22" o:spid="_x0000_s1026" style="position:absolute;margin-left:335.25pt;margin-top:220.5pt;width:30.75pt;height:8.25pt;z-index:251719680" coordsize="39052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">
                <v:oval id="Oval 18" o:spid="_x0000_s1027" style="position:absolute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" fillcolor="#4472c4 [3204]" strokecolor="#1f3763 [1604]" strokeweight="1pt">
                  <v:stroke joinstyle="miter"/>
                </v:oval>
                <v:oval id="Oval 19" o:spid="_x0000_s1028" style="position:absolute;left:142875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" fillcolor="#4472c4 [3204]" strokecolor="#1f3763 [1604]" strokeweight="1pt">
                  <v:stroke joinstyle="miter"/>
                </v:oval>
                <v:oval id="Oval 21" o:spid="_x0000_s1029" style="position:absolute;left:276225;width:114300;height:10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" fillcolor="#4472c4 [3204]" strokecolor="#1f3763 [1604]" strokeweight="1pt">
                  <v:stroke joinstyle="miter"/>
                </v:oval>
              </v:group>
            </w:pict>
          </mc:Fallback>
        </mc:AlternateContent>
      </w:r>
      <w:r w:rsidR="00196D6E">
        <w:rPr>
          <w:noProof/>
        </w:rPr>
        <w:drawing>
          <wp:anchor distT="0" distB="0" distL="114300" distR="114300" simplePos="0" relativeHeight="251713536" behindDoc="0" locked="0" layoutInCell="1" allowOverlap="1" wp14:anchorId="663B2F31" wp14:editId="34A6DBC5">
            <wp:simplePos x="0" y="0"/>
            <wp:positionH relativeFrom="column">
              <wp:posOffset>1133475</wp:posOffset>
            </wp:positionH>
            <wp:positionV relativeFrom="paragraph">
              <wp:posOffset>3590925</wp:posOffset>
            </wp:positionV>
            <wp:extent cx="1079500" cy="476250"/>
            <wp:effectExtent l="0" t="0" r="6350" b="0"/>
            <wp:wrapNone/>
            <wp:docPr id="17" name="Picture 17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tabl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6D6E">
        <w:rPr>
          <w:noProof/>
        </w:rPr>
        <w:drawing>
          <wp:anchor distT="0" distB="0" distL="114300" distR="114300" simplePos="0" relativeHeight="251707392" behindDoc="0" locked="0" layoutInCell="1" allowOverlap="1" wp14:anchorId="5CB8FFCE" wp14:editId="6E3C8975">
            <wp:simplePos x="0" y="0"/>
            <wp:positionH relativeFrom="column">
              <wp:posOffset>1133475</wp:posOffset>
            </wp:positionH>
            <wp:positionV relativeFrom="paragraph">
              <wp:posOffset>2948940</wp:posOffset>
            </wp:positionV>
            <wp:extent cx="1152525" cy="499110"/>
            <wp:effectExtent l="0" t="0" r="9525" b="0"/>
            <wp:wrapNone/>
            <wp:docPr id="26" name="Picture 26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Table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499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5CE2">
        <w:rPr>
          <w:noProof/>
        </w:rPr>
        <w:drawing>
          <wp:anchor distT="0" distB="0" distL="114300" distR="114300" simplePos="0" relativeHeight="251708416" behindDoc="0" locked="0" layoutInCell="1" allowOverlap="1" wp14:anchorId="19FB6C19" wp14:editId="0646E0CC">
            <wp:simplePos x="0" y="0"/>
            <wp:positionH relativeFrom="column">
              <wp:posOffset>5457825</wp:posOffset>
            </wp:positionH>
            <wp:positionV relativeFrom="paragraph">
              <wp:posOffset>3400425</wp:posOffset>
            </wp:positionV>
            <wp:extent cx="1019175" cy="363598"/>
            <wp:effectExtent l="0" t="0" r="0" b="0"/>
            <wp:wrapNone/>
            <wp:docPr id="27" name="Picture 27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Tabl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5488" cy="36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5CE2">
        <w:rPr>
          <w:noProof/>
        </w:rPr>
        <w:drawing>
          <wp:anchor distT="0" distB="0" distL="114300" distR="114300" simplePos="0" relativeHeight="251710464" behindDoc="0" locked="0" layoutInCell="1" allowOverlap="1" wp14:anchorId="7EDCF498" wp14:editId="682A9D0B">
            <wp:simplePos x="0" y="0"/>
            <wp:positionH relativeFrom="column">
              <wp:posOffset>5438775</wp:posOffset>
            </wp:positionH>
            <wp:positionV relativeFrom="paragraph">
              <wp:posOffset>2771776</wp:posOffset>
            </wp:positionV>
            <wp:extent cx="1079500" cy="476250"/>
            <wp:effectExtent l="0" t="0" r="6350" b="0"/>
            <wp:wrapNone/>
            <wp:docPr id="9" name="Picture 9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tabl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427" cy="4766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5CE2">
        <w:rPr>
          <w:noProof/>
        </w:rPr>
        <w:drawing>
          <wp:anchor distT="0" distB="0" distL="114300" distR="114300" simplePos="0" relativeHeight="251706368" behindDoc="0" locked="0" layoutInCell="1" allowOverlap="1" wp14:anchorId="5AA77529" wp14:editId="45D78BE8">
            <wp:simplePos x="0" y="0"/>
            <wp:positionH relativeFrom="column">
              <wp:posOffset>-742950</wp:posOffset>
            </wp:positionH>
            <wp:positionV relativeFrom="paragraph">
              <wp:posOffset>2809875</wp:posOffset>
            </wp:positionV>
            <wp:extent cx="1446530" cy="638175"/>
            <wp:effectExtent l="0" t="0" r="1270" b="9525"/>
            <wp:wrapNone/>
            <wp:docPr id="20" name="Picture 20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tabl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53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2730"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02BBCF6D" wp14:editId="791F261C">
                <wp:simplePos x="0" y="0"/>
                <wp:positionH relativeFrom="column">
                  <wp:posOffset>2266950</wp:posOffset>
                </wp:positionH>
                <wp:positionV relativeFrom="paragraph">
                  <wp:posOffset>-76200</wp:posOffset>
                </wp:positionV>
                <wp:extent cx="1933575" cy="5657850"/>
                <wp:effectExtent l="0" t="0" r="28575" b="19050"/>
                <wp:wrapNone/>
                <wp:docPr id="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3575" cy="5657850"/>
                          <a:chOff x="0" y="0"/>
                          <a:chExt cx="742716" cy="5657850"/>
                        </a:xfrm>
                      </wpg:grpSpPr>
                      <wps:wsp>
                        <wps:cNvPr id="13" name="Rectangle 13"/>
                        <wps:cNvSpPr/>
                        <wps:spPr>
                          <a:xfrm>
                            <a:off x="0" y="0"/>
                            <a:ext cx="742716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682723" w14:textId="1BBE494A" w:rsidR="00687077" w:rsidRPr="002B646B" w:rsidRDefault="00F7437F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Addition and Subtraction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0" y="561975"/>
                            <a:ext cx="742716" cy="22618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1A8638" w14:textId="77777777" w:rsidR="00662730" w:rsidRPr="00002F6A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002F6A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Perform mental calculations, including with mixed operations and large numbers </w:t>
                              </w:r>
                            </w:p>
                            <w:p w14:paraId="189BFE51" w14:textId="77777777" w:rsidR="00662730" w:rsidRPr="00002F6A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002F6A"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</w:rPr>
                                <w:t xml:space="preserve">Solve addition and subtraction multi-step problems in contexts, deciding which operations and methods to use and why </w:t>
                              </w:r>
                            </w:p>
                            <w:p w14:paraId="33783973" w14:textId="77777777" w:rsidR="00662730" w:rsidRPr="00002F6A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2640CA52" w14:textId="662C4251" w:rsidR="00662730" w:rsidRPr="00002F6A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002F6A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Solve problems involving addition, subtraction, multiplication, and division </w:t>
                              </w:r>
                            </w:p>
                            <w:p w14:paraId="1E9E6197" w14:textId="77777777" w:rsidR="00662730" w:rsidRPr="00002F6A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3D12A15E" w14:textId="77777777" w:rsidR="00662730" w:rsidRPr="00002F6A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002F6A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Use estimation to check answers to calculations and determine, in the context of a problem, an appropriate degree of accuracy. </w:t>
                              </w:r>
                            </w:p>
                            <w:p w14:paraId="0EC55FE1" w14:textId="77777777" w:rsidR="00662730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highlight w:val="yellow"/>
                                </w:rPr>
                              </w:pPr>
                            </w:p>
                            <w:p w14:paraId="0CB6BD46" w14:textId="5987E9A4" w:rsidR="00997F54" w:rsidRDefault="00997F54" w:rsidP="00997F54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B050"/>
                                  <w:sz w:val="12"/>
                                  <w:szCs w:val="12"/>
                                </w:rPr>
                              </w:pPr>
                            </w:p>
                            <w:p w14:paraId="4E1B0FCB" w14:textId="7F39C911" w:rsidR="00997F54" w:rsidRDefault="00997F54" w:rsidP="00997F54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B050"/>
                                  <w:sz w:val="12"/>
                                  <w:szCs w:val="12"/>
                                </w:rPr>
                              </w:pPr>
                            </w:p>
                            <w:p w14:paraId="66E387B6" w14:textId="41DA38BE" w:rsidR="00997F54" w:rsidRDefault="00997F54" w:rsidP="00997F54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B050"/>
                                  <w:sz w:val="12"/>
                                  <w:szCs w:val="12"/>
                                </w:rPr>
                              </w:pPr>
                            </w:p>
                            <w:p w14:paraId="6BBFB2E1" w14:textId="343E441F" w:rsidR="00997F54" w:rsidRPr="00FE4377" w:rsidRDefault="00997F54" w:rsidP="00997F54">
                              <w:pPr>
                                <w:pStyle w:val="Default"/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</w:p>
                            <w:p w14:paraId="53C81FC5" w14:textId="33AF1CA0" w:rsidR="00997F54" w:rsidRPr="00FE4377" w:rsidRDefault="0095277E" w:rsidP="00997F54">
                              <w:pPr>
                                <w:pStyle w:val="Default"/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FE4377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Week </w:t>
                              </w:r>
                              <w:r w:rsidR="00FE4377" w:rsidRPr="00FE4377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5/6 – addition and subtraction of decimals and mixed whole numbers</w:t>
                              </w:r>
                            </w:p>
                            <w:p w14:paraId="5DE66FA2" w14:textId="32EFFDEA" w:rsidR="00FE4377" w:rsidRPr="00FE4377" w:rsidRDefault="00FE4377" w:rsidP="00997F54">
                              <w:pPr>
                                <w:pStyle w:val="Default"/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FE4377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(In addition, and subtraction folder)</w:t>
                              </w:r>
                            </w:p>
                            <w:p w14:paraId="6B2E267F" w14:textId="77777777" w:rsidR="00997F54" w:rsidRDefault="00997F54" w:rsidP="00997F54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B050"/>
                                  <w:sz w:val="12"/>
                                  <w:szCs w:val="12"/>
                                </w:rPr>
                              </w:pPr>
                            </w:p>
                            <w:p w14:paraId="2394ED87" w14:textId="23692318" w:rsidR="005A7730" w:rsidRDefault="005A7730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13741B66" w14:textId="684BDD10" w:rsidR="005A7730" w:rsidRDefault="005A7730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416C93D1" w14:textId="7D6F8D11" w:rsidR="005A7730" w:rsidRDefault="005A7730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3B83C4B4" w14:textId="77777777" w:rsidR="005A7730" w:rsidRPr="00004AFB" w:rsidRDefault="005A7730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0" y="2819400"/>
                            <a:ext cx="742716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B03635" w14:textId="123CCF43" w:rsidR="001667D7" w:rsidRDefault="001667D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3A1C485A" w14:textId="77777777" w:rsidR="001667D7" w:rsidRDefault="001667D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6A1067E7" w14:textId="5F992C13" w:rsidR="001667D7" w:rsidRDefault="001667D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126F0680" w14:textId="77777777" w:rsidR="001667D7" w:rsidRDefault="001667D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48592076" w14:textId="20BA2103" w:rsidR="001667D7" w:rsidRPr="00004AFB" w:rsidRDefault="001667D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0" y="4619625"/>
                            <a:ext cx="742716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C8F6EE" w14:textId="77777777" w:rsidR="001667D7" w:rsidRDefault="001667D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0AB60811" w14:textId="77777777" w:rsidR="001667D7" w:rsidRDefault="001667D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0460348B" w14:textId="77777777" w:rsidR="001667D7" w:rsidRDefault="001667D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79CC6D18" w14:textId="77777777" w:rsidR="001667D7" w:rsidRDefault="001667D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32821F31" w14:textId="77777777" w:rsidR="001667D7" w:rsidRPr="00004AFB" w:rsidRDefault="001667D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2BBCF6D" id="Group 91" o:spid="_x0000_s1031" style="position:absolute;margin-left:178.5pt;margin-top:-6pt;width:152.25pt;height:445.5pt;z-index:251696128;mso-width-relative:margin" coordsize="7427,56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">
                <v:rect id="Rectangle 13" o:spid="_x0000_s1032" style="position:absolute;width:7427;height: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" filled="f" strokecolor="black [3213]" strokeweight="1pt">
                  <v:textbox>
                    <w:txbxContent>
                      <w:p w14:paraId="5B682723" w14:textId="1BBE494A" w:rsidR="00687077" w:rsidRPr="002B646B" w:rsidRDefault="00F7437F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Addition and Subtraction</w:t>
                        </w:r>
                      </w:p>
                    </w:txbxContent>
                  </v:textbox>
                </v:rect>
                <v:rect id="Rectangle 14" o:spid="_x0000_s1033" style="position:absolute;top:5619;width:7427;height:22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" filled="f" strokecolor="black [3213]" strokeweight="1pt">
                  <v:textbox>
                    <w:txbxContent>
                      <w:p w14:paraId="541A8638" w14:textId="77777777" w:rsidR="00662730" w:rsidRPr="00002F6A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002F6A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Perform mental calculations, including with mixed operations and large numbers </w:t>
                        </w:r>
                      </w:p>
                      <w:p w14:paraId="189BFE51" w14:textId="77777777" w:rsidR="00662730" w:rsidRPr="00002F6A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</w:rPr>
                        </w:pPr>
                        <w:r w:rsidRPr="00002F6A"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</w:rPr>
                          <w:t xml:space="preserve">Solve addition and subtraction multi-step problems in contexts, deciding which operations and methods to use and why </w:t>
                        </w:r>
                      </w:p>
                      <w:p w14:paraId="33783973" w14:textId="77777777" w:rsidR="00662730" w:rsidRPr="00002F6A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2640CA52" w14:textId="662C4251" w:rsidR="00662730" w:rsidRPr="00002F6A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002F6A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Solve problems involving addition, subtraction, multiplication, and division </w:t>
                        </w:r>
                      </w:p>
                      <w:p w14:paraId="1E9E6197" w14:textId="77777777" w:rsidR="00662730" w:rsidRPr="00002F6A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3D12A15E" w14:textId="77777777" w:rsidR="00662730" w:rsidRPr="00002F6A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002F6A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Use estimation to check answers to calculations and determine, in the context of a problem, an appropriate degree of accuracy. </w:t>
                        </w:r>
                      </w:p>
                      <w:p w14:paraId="0EC55FE1" w14:textId="77777777" w:rsidR="00662730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highlight w:val="yellow"/>
                          </w:rPr>
                        </w:pPr>
                      </w:p>
                      <w:p w14:paraId="0CB6BD46" w14:textId="5987E9A4" w:rsidR="00997F54" w:rsidRDefault="00997F54" w:rsidP="00997F54">
                        <w:pPr>
                          <w:pStyle w:val="Default"/>
                          <w:rPr>
                            <w:rFonts w:ascii="Arial" w:hAnsi="Arial" w:cs="Arial"/>
                            <w:color w:val="00B050"/>
                            <w:sz w:val="12"/>
                            <w:szCs w:val="12"/>
                          </w:rPr>
                        </w:pPr>
                      </w:p>
                      <w:p w14:paraId="4E1B0FCB" w14:textId="7F39C911" w:rsidR="00997F54" w:rsidRDefault="00997F54" w:rsidP="00997F54">
                        <w:pPr>
                          <w:pStyle w:val="Default"/>
                          <w:rPr>
                            <w:rFonts w:ascii="Arial" w:hAnsi="Arial" w:cs="Arial"/>
                            <w:color w:val="00B050"/>
                            <w:sz w:val="12"/>
                            <w:szCs w:val="12"/>
                          </w:rPr>
                        </w:pPr>
                      </w:p>
                      <w:p w14:paraId="66E387B6" w14:textId="41DA38BE" w:rsidR="00997F54" w:rsidRDefault="00997F54" w:rsidP="00997F54">
                        <w:pPr>
                          <w:pStyle w:val="Default"/>
                          <w:rPr>
                            <w:rFonts w:ascii="Arial" w:hAnsi="Arial" w:cs="Arial"/>
                            <w:color w:val="00B050"/>
                            <w:sz w:val="12"/>
                            <w:szCs w:val="12"/>
                          </w:rPr>
                        </w:pPr>
                      </w:p>
                      <w:p w14:paraId="6BBFB2E1" w14:textId="343E441F" w:rsidR="00997F54" w:rsidRPr="00FE4377" w:rsidRDefault="00997F54" w:rsidP="00997F54">
                        <w:pPr>
                          <w:pStyle w:val="Default"/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</w:p>
                      <w:p w14:paraId="53C81FC5" w14:textId="33AF1CA0" w:rsidR="00997F54" w:rsidRPr="00FE4377" w:rsidRDefault="0095277E" w:rsidP="00997F54">
                        <w:pPr>
                          <w:pStyle w:val="Default"/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 w:rsidRPr="00FE4377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Week </w:t>
                        </w:r>
                        <w:r w:rsidR="00FE4377" w:rsidRPr="00FE4377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5/6 – addition and subtraction of decimals and mixed whole numbers</w:t>
                        </w:r>
                      </w:p>
                      <w:p w14:paraId="5DE66FA2" w14:textId="32EFFDEA" w:rsidR="00FE4377" w:rsidRPr="00FE4377" w:rsidRDefault="00FE4377" w:rsidP="00997F54">
                        <w:pPr>
                          <w:pStyle w:val="Default"/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 w:rsidRPr="00FE4377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(In addition, and subtraction folder)</w:t>
                        </w:r>
                      </w:p>
                      <w:p w14:paraId="6B2E267F" w14:textId="77777777" w:rsidR="00997F54" w:rsidRDefault="00997F54" w:rsidP="00997F54">
                        <w:pPr>
                          <w:pStyle w:val="Default"/>
                          <w:rPr>
                            <w:rFonts w:ascii="Arial" w:hAnsi="Arial" w:cs="Arial"/>
                            <w:color w:val="00B050"/>
                            <w:sz w:val="12"/>
                            <w:szCs w:val="12"/>
                          </w:rPr>
                        </w:pPr>
                      </w:p>
                      <w:p w14:paraId="2394ED87" w14:textId="23692318" w:rsidR="005A7730" w:rsidRDefault="005A7730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13741B66" w14:textId="684BDD10" w:rsidR="005A7730" w:rsidRDefault="005A7730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416C93D1" w14:textId="7D6F8D11" w:rsidR="005A7730" w:rsidRDefault="005A7730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3B83C4B4" w14:textId="77777777" w:rsidR="005A7730" w:rsidRPr="00004AFB" w:rsidRDefault="005A7730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5" o:spid="_x0000_s1034" style="position:absolute;top:28194;width:7427;height:18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" filled="f" strokecolor="black [3213]" strokeweight="1pt">
                  <v:textbox>
                    <w:txbxContent>
                      <w:p w14:paraId="23B03635" w14:textId="123CCF43" w:rsidR="001667D7" w:rsidRDefault="001667D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3A1C485A" w14:textId="77777777" w:rsidR="001667D7" w:rsidRDefault="001667D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6A1067E7" w14:textId="5F992C13" w:rsidR="001667D7" w:rsidRDefault="001667D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126F0680" w14:textId="77777777" w:rsidR="001667D7" w:rsidRDefault="001667D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48592076" w14:textId="20BA2103" w:rsidR="001667D7" w:rsidRPr="00004AFB" w:rsidRDefault="001667D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16" o:spid="_x0000_s1035" style="position:absolute;top:46196;width:7427;height:10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" filled="f" strokecolor="black [3213]" strokeweight="1pt">
                  <v:textbox>
                    <w:txbxContent>
                      <w:p w14:paraId="7AC8F6EE" w14:textId="77777777" w:rsidR="001667D7" w:rsidRDefault="001667D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0AB60811" w14:textId="77777777" w:rsidR="001667D7" w:rsidRDefault="001667D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0460348B" w14:textId="77777777" w:rsidR="001667D7" w:rsidRDefault="001667D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79CC6D18" w14:textId="77777777" w:rsidR="001667D7" w:rsidRDefault="001667D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32821F31" w14:textId="77777777" w:rsidR="001667D7" w:rsidRPr="00004AFB" w:rsidRDefault="001667D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662730"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5DD8E1C2" wp14:editId="3B05F06A">
                <wp:simplePos x="0" y="0"/>
                <wp:positionH relativeFrom="column">
                  <wp:posOffset>1085850</wp:posOffset>
                </wp:positionH>
                <wp:positionV relativeFrom="paragraph">
                  <wp:posOffset>-76200</wp:posOffset>
                </wp:positionV>
                <wp:extent cx="1181100" cy="5657850"/>
                <wp:effectExtent l="0" t="0" r="19050" b="1905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5657850"/>
                          <a:chOff x="0" y="0"/>
                          <a:chExt cx="1257300" cy="5657850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0" y="0"/>
                            <a:ext cx="1257300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C94EF2" w14:textId="778FDD63" w:rsidR="00687077" w:rsidRPr="002B646B" w:rsidRDefault="00F7437F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Place value of decimals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0" y="561975"/>
                            <a:ext cx="1257300" cy="22618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75FE51" w14:textId="3AAA27D7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1AEB70FF" w14:textId="77777777" w:rsidR="00662730" w:rsidRPr="002B646B" w:rsidRDefault="00662730" w:rsidP="00662730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2B646B">
                                <w:rPr>
                                  <w:rFonts w:ascii="Arial" w:eastAsia="Wingdings-Regular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>I</w:t>
                              </w:r>
                              <w:r w:rsidRPr="002B646B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>dentify the value of each digit in numbers given to three decimal places</w:t>
                              </w:r>
                            </w:p>
                            <w:p w14:paraId="2CC748B6" w14:textId="743D2D47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69FF01B7" w14:textId="76F1AC4F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306C42F1" w14:textId="4450F549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70DED446" w14:textId="2F826AB5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39445D2C" w14:textId="0EB73C66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2694DF9C" w14:textId="3853333F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6AE1CDFA" w14:textId="73A7E4B5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0AFDDB62" w14:textId="47D5FA2B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76EB2CF8" w14:textId="37290EC5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3D286BF7" w14:textId="43046F60" w:rsidR="00997F54" w:rsidRDefault="00572E28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2424EA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Week 4 – Represent, com</w:t>
                              </w:r>
                              <w:r w:rsidR="002424EA" w:rsidRPr="002424EA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pare, order to 3 decimal places</w:t>
                              </w:r>
                            </w:p>
                            <w:p w14:paraId="44499729" w14:textId="77777777" w:rsidR="0095277E" w:rsidRDefault="0095277E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</w:p>
                            <w:p w14:paraId="5B31738F" w14:textId="0067C9FF" w:rsidR="0095277E" w:rsidRPr="002424EA" w:rsidRDefault="0095277E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(in fractions folder labelled decimals)</w:t>
                              </w:r>
                            </w:p>
                            <w:p w14:paraId="1336654F" w14:textId="28D94D16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336F001D" w14:textId="44641813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4EFC6BF1" w14:textId="44C5CAA0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72FB404D" w14:textId="77777777" w:rsidR="00997F54" w:rsidRPr="00E5782E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195758FA" w14:textId="0C5CC093" w:rsidR="00EA53F3" w:rsidRPr="00931092" w:rsidRDefault="00EA53F3" w:rsidP="0093109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angle 4"/>
                        <wps:cNvSpPr/>
                        <wps:spPr>
                          <a:xfrm>
                            <a:off x="0" y="2819400"/>
                            <a:ext cx="125730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7E5DE9" w14:textId="15AA0C1C" w:rsidR="001667D7" w:rsidRDefault="001667D7" w:rsidP="0093109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379F41A6" w14:textId="73A64EF9" w:rsidR="001763A2" w:rsidRDefault="001763A2" w:rsidP="0093109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4E30A636" w14:textId="3B6533EB" w:rsidR="001763A2" w:rsidRDefault="001763A2" w:rsidP="0093109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34859118" w14:textId="031C0D94" w:rsidR="001763A2" w:rsidRDefault="001763A2" w:rsidP="0093109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6641A1A8" w14:textId="77777777" w:rsidR="001763A2" w:rsidRPr="00931092" w:rsidRDefault="001763A2" w:rsidP="0093109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0" y="4619625"/>
                            <a:ext cx="12573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9EF51A0" w14:textId="4D1B41DD" w:rsidR="00146636" w:rsidRDefault="00146636" w:rsidP="0093109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</w:pPr>
                            </w:p>
                            <w:p w14:paraId="29BA93DA" w14:textId="75C6E07E" w:rsidR="00146636" w:rsidRDefault="00146636" w:rsidP="0093109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</w:pPr>
                            </w:p>
                            <w:p w14:paraId="699F3ADB" w14:textId="77777777" w:rsidR="00146636" w:rsidRPr="00146636" w:rsidRDefault="00146636" w:rsidP="0093109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5DD8E1C2" id="Group 8" o:spid="_x0000_s1036" style="position:absolute;margin-left:85.5pt;margin-top:-6pt;width:93pt;height:445.5pt;z-index:251694080;mso-width-relative:margin" coordsize="12573,56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">
                <v:rect id="Rectangle 7" o:spid="_x0000_s1037" style="position:absolute;width:12573;height: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" filled="f" strokecolor="black [3213]" strokeweight="1pt">
                  <v:textbox>
                    <w:txbxContent>
                      <w:p w14:paraId="5FC94EF2" w14:textId="778FDD63" w:rsidR="00687077" w:rsidRPr="002B646B" w:rsidRDefault="00F7437F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Place value of decimals</w:t>
                        </w:r>
                      </w:p>
                    </w:txbxContent>
                  </v:textbox>
                </v:rect>
                <v:rect id="Rectangle 10" o:spid="_x0000_s1038" style="position:absolute;top:5619;width:12573;height:22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" filled="f" strokecolor="black [3213]" strokeweight="1pt">
                  <v:textbox>
                    <w:txbxContent>
                      <w:p w14:paraId="2575FE51" w14:textId="3AAA27D7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1AEB70FF" w14:textId="77777777" w:rsidR="00662730" w:rsidRPr="002B646B" w:rsidRDefault="00662730" w:rsidP="00662730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2B646B">
                          <w:rPr>
                            <w:rFonts w:ascii="Arial" w:eastAsia="Wingdings-Regular" w:hAnsi="Arial" w:cs="Arial"/>
                            <w:color w:val="000000" w:themeColor="text1"/>
                            <w:sz w:val="12"/>
                            <w:szCs w:val="12"/>
                          </w:rPr>
                          <w:t>I</w:t>
                        </w:r>
                        <w:r w:rsidRPr="002B646B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>dentify the value of each digit in numbers given to three decimal places</w:t>
                        </w:r>
                      </w:p>
                      <w:p w14:paraId="2CC748B6" w14:textId="743D2D47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69FF01B7" w14:textId="76F1AC4F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306C42F1" w14:textId="4450F549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70DED446" w14:textId="2F826AB5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39445D2C" w14:textId="0EB73C66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2694DF9C" w14:textId="3853333F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6AE1CDFA" w14:textId="73A7E4B5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0AFDDB62" w14:textId="47D5FA2B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76EB2CF8" w14:textId="37290EC5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3D286BF7" w14:textId="43046F60" w:rsidR="00997F54" w:rsidRDefault="00572E28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 w:rsidRPr="002424EA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Week 4 – Represent, com</w:t>
                        </w:r>
                        <w:r w:rsidR="002424EA" w:rsidRPr="002424EA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pare, order to 3 decimal places</w:t>
                        </w:r>
                      </w:p>
                      <w:p w14:paraId="44499729" w14:textId="77777777" w:rsidR="0095277E" w:rsidRDefault="0095277E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</w:p>
                      <w:p w14:paraId="5B31738F" w14:textId="0067C9FF" w:rsidR="0095277E" w:rsidRPr="002424EA" w:rsidRDefault="0095277E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(in fractions folder labelled decimals)</w:t>
                        </w:r>
                      </w:p>
                      <w:p w14:paraId="1336654F" w14:textId="28D94D16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336F001D" w14:textId="44641813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4EFC6BF1" w14:textId="44C5CAA0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72FB404D" w14:textId="77777777" w:rsidR="00997F54" w:rsidRPr="00E5782E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195758FA" w14:textId="0C5CC093" w:rsidR="00EA53F3" w:rsidRPr="00931092" w:rsidRDefault="00EA53F3" w:rsidP="00931092">
                        <w:pPr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rect>
                <v:rect id="Rectangle 4" o:spid="_x0000_s1039" style="position:absolute;top:28194;width:12573;height:18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" filled="f" strokecolor="black [3213]" strokeweight="1pt">
                  <v:textbox>
                    <w:txbxContent>
                      <w:p w14:paraId="327E5DE9" w14:textId="15AA0C1C" w:rsidR="001667D7" w:rsidRDefault="001667D7" w:rsidP="00931092">
                        <w:pPr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379F41A6" w14:textId="73A64EF9" w:rsidR="001763A2" w:rsidRDefault="001763A2" w:rsidP="00931092">
                        <w:pPr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4E30A636" w14:textId="3B6533EB" w:rsidR="001763A2" w:rsidRDefault="001763A2" w:rsidP="00931092">
                        <w:pPr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34859118" w14:textId="031C0D94" w:rsidR="001763A2" w:rsidRDefault="001763A2" w:rsidP="00931092">
                        <w:pPr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6641A1A8" w14:textId="77777777" w:rsidR="001763A2" w:rsidRPr="00931092" w:rsidRDefault="001763A2" w:rsidP="00931092">
                        <w:pPr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rect>
                <v:rect id="Rectangle 12" o:spid="_x0000_s1040" style="position:absolute;top:46196;width:12573;height:10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" filled="f" strokecolor="black [3213]" strokeweight="1pt">
                  <v:textbox>
                    <w:txbxContent>
                      <w:p w14:paraId="59EF51A0" w14:textId="4D1B41DD" w:rsidR="00146636" w:rsidRDefault="00146636" w:rsidP="00931092">
                        <w:pPr>
                          <w:rPr>
                            <w:rFonts w:ascii="Arial" w:hAnsi="Arial" w:cs="Arial"/>
                            <w:color w:val="000000" w:themeColor="text1"/>
                          </w:rPr>
                        </w:pPr>
                      </w:p>
                      <w:p w14:paraId="29BA93DA" w14:textId="75C6E07E" w:rsidR="00146636" w:rsidRDefault="00146636" w:rsidP="00931092">
                        <w:pPr>
                          <w:rPr>
                            <w:rFonts w:ascii="Arial" w:hAnsi="Arial" w:cs="Arial"/>
                            <w:color w:val="000000" w:themeColor="text1"/>
                          </w:rPr>
                        </w:pPr>
                      </w:p>
                      <w:p w14:paraId="699F3ADB" w14:textId="77777777" w:rsidR="00146636" w:rsidRPr="00146636" w:rsidRDefault="00146636" w:rsidP="00931092">
                        <w:pPr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F7437F"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7992D764" wp14:editId="6DE4F03E">
                <wp:simplePos x="0" y="0"/>
                <wp:positionH relativeFrom="column">
                  <wp:posOffset>7505700</wp:posOffset>
                </wp:positionH>
                <wp:positionV relativeFrom="paragraph">
                  <wp:posOffset>-76200</wp:posOffset>
                </wp:positionV>
                <wp:extent cx="2152650" cy="5657850"/>
                <wp:effectExtent l="0" t="0" r="19050" b="19050"/>
                <wp:wrapNone/>
                <wp:docPr id="112" name="Group 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2650" cy="5657850"/>
                          <a:chOff x="0" y="0"/>
                          <a:chExt cx="742716" cy="5657850"/>
                        </a:xfrm>
                      </wpg:grpSpPr>
                      <wps:wsp>
                        <wps:cNvPr id="113" name="Rectangle 113"/>
                        <wps:cNvSpPr/>
                        <wps:spPr>
                          <a:xfrm>
                            <a:off x="0" y="0"/>
                            <a:ext cx="742716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DC29FDD" w14:textId="60241FB8" w:rsidR="00F62605" w:rsidRPr="002B646B" w:rsidRDefault="00F7437F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Multiplication and Division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0" y="561975"/>
                            <a:ext cx="742716" cy="22618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1A6537" w14:textId="77777777" w:rsidR="00662730" w:rsidRPr="00002F6A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002F6A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Multiply multi-digit numbers up to 4 digits by a two-digit whole number using the formal written method of long multiplication </w:t>
                              </w:r>
                            </w:p>
                            <w:p w14:paraId="4BA9D1CF" w14:textId="77777777" w:rsidR="00662730" w:rsidRPr="00002F6A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4CE2E284" w14:textId="77777777" w:rsidR="00662730" w:rsidRPr="00002F6A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002F6A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Divide numbers up to 4 digits by a two-digit whole number using the formal written method of long division, and interpret remainders as whole number remainders, fractions, or by rounding, as appropriate for the context </w:t>
                              </w:r>
                            </w:p>
                            <w:p w14:paraId="3718C682" w14:textId="77777777" w:rsidR="00662730" w:rsidRPr="00002F6A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07AF04A1" w14:textId="2B8935A9" w:rsidR="00662730" w:rsidRPr="00C73877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002F6A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Divide numbers up to 4 digits by a two-digit number using the formal written method of short division where appropriate, interpreting remainders according to the context </w:t>
                              </w:r>
                            </w:p>
                            <w:p w14:paraId="60514B8F" w14:textId="77777777" w:rsidR="00662730" w:rsidRPr="00415686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415686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Solve problems involving addition, subtraction, multiplication and division </w:t>
                              </w:r>
                            </w:p>
                            <w:p w14:paraId="29CC9A32" w14:textId="77777777" w:rsidR="00662730" w:rsidRPr="00415686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29444390" w14:textId="77777777" w:rsidR="00662730" w:rsidRPr="00415686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415686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Use estimation to check answers to calculations and determine, in the context of a problem, an appropriate degree of accuracy. </w:t>
                              </w:r>
                            </w:p>
                            <w:p w14:paraId="38425BB4" w14:textId="185AD587" w:rsidR="00A137FD" w:rsidRPr="00A137FD" w:rsidRDefault="00A137FD" w:rsidP="00997F54">
                              <w:pP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A137FD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Week 12/13 – 4d x 2d</w:t>
                              </w:r>
                            </w:p>
                            <w:p w14:paraId="7658EC51" w14:textId="7AE8C346" w:rsidR="00A137FD" w:rsidRPr="00A137FD" w:rsidRDefault="00A137FD" w:rsidP="00997F54">
                              <w:pP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A137FD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Week 14/15 3d ÷ 2d and 4d ÷ 2d</w:t>
                              </w:r>
                            </w:p>
                            <w:p w14:paraId="0BF724DC" w14:textId="6A19F596" w:rsidR="00997F54" w:rsidRPr="00A137FD" w:rsidRDefault="00A137FD" w:rsidP="00997F54">
                              <w:pP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A137FD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(In calculation folder)</w:t>
                              </w:r>
                            </w:p>
                            <w:p w14:paraId="7A18EDB0" w14:textId="29636C67" w:rsidR="00997F54" w:rsidRDefault="00997F54" w:rsidP="00997F54">
                              <w:pP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664281CF" w14:textId="77777777" w:rsidR="00997F54" w:rsidRPr="00FC3C45" w:rsidRDefault="00997F54" w:rsidP="00997F54">
                              <w:pP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199EA521" w14:textId="77777777" w:rsidR="00F62605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7631AE23" w14:textId="77777777" w:rsidR="00F62605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6AF27C08" w14:textId="77777777" w:rsidR="00F62605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738D40E7" w14:textId="77777777" w:rsidR="00F62605" w:rsidRPr="00004AFB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0" y="2819400"/>
                            <a:ext cx="742716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FFE3D1" w14:textId="77777777" w:rsidR="00F62605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4FD3932E" w14:textId="77777777" w:rsidR="00F62605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02C225C7" w14:textId="77777777" w:rsidR="00F62605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6D300381" w14:textId="77777777" w:rsidR="00F62605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66035F41" w14:textId="77777777" w:rsidR="00F62605" w:rsidRPr="00004AFB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0" y="4619625"/>
                            <a:ext cx="742716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6A270B" w14:textId="77777777" w:rsidR="00F62605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45689016" w14:textId="77777777" w:rsidR="00F62605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576C7395" w14:textId="77777777" w:rsidR="00F62605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769B01ED" w14:textId="77777777" w:rsidR="00F62605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33A5E965" w14:textId="77777777" w:rsidR="00F62605" w:rsidRPr="00004AFB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7992D764" id="Group 112" o:spid="_x0000_s1041" style="position:absolute;margin-left:591pt;margin-top:-6pt;width:169.5pt;height:445.5pt;z-index:251704320;mso-width-relative:margin" coordsize="7427,56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">
                <v:rect id="Rectangle 113" o:spid="_x0000_s1042" style="position:absolute;width:7427;height: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" filled="f" strokecolor="black [3213]" strokeweight="1pt">
                  <v:textbox>
                    <w:txbxContent>
                      <w:p w14:paraId="3DC29FDD" w14:textId="60241FB8" w:rsidR="00F62605" w:rsidRPr="002B646B" w:rsidRDefault="00F7437F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Multiplication and Division</w:t>
                        </w:r>
                      </w:p>
                    </w:txbxContent>
                  </v:textbox>
                </v:rect>
                <v:rect id="Rectangle 114" o:spid="_x0000_s1043" style="position:absolute;top:5619;width:7427;height:22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" filled="f" strokecolor="black [3213]" strokeweight="1pt">
                  <v:textbox>
                    <w:txbxContent>
                      <w:p w14:paraId="6C1A6537" w14:textId="77777777" w:rsidR="00662730" w:rsidRPr="00002F6A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002F6A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Multiply multi-digit numbers up to 4 digits by a two-digit whole number using the formal written method of long multiplication </w:t>
                        </w:r>
                      </w:p>
                      <w:p w14:paraId="4BA9D1CF" w14:textId="77777777" w:rsidR="00662730" w:rsidRPr="00002F6A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4CE2E284" w14:textId="77777777" w:rsidR="00662730" w:rsidRPr="00002F6A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002F6A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Divide numbers up to 4 digits by a two-digit whole number using the formal written method of long division, and interpret remainders as whole number remainders, fractions, or by rounding, as appropriate for the context </w:t>
                        </w:r>
                      </w:p>
                      <w:p w14:paraId="3718C682" w14:textId="77777777" w:rsidR="00662730" w:rsidRPr="00002F6A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07AF04A1" w14:textId="2B8935A9" w:rsidR="00662730" w:rsidRPr="00C73877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002F6A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Divide numbers up to 4 digits by a two-digit number using the formal written method of short division where appropriate, interpreting remainders according to the context </w:t>
                        </w:r>
                      </w:p>
                      <w:p w14:paraId="60514B8F" w14:textId="77777777" w:rsidR="00662730" w:rsidRPr="00415686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415686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Solve problems involving addition, subtraction, multiplication and division </w:t>
                        </w:r>
                      </w:p>
                      <w:p w14:paraId="29CC9A32" w14:textId="77777777" w:rsidR="00662730" w:rsidRPr="00415686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29444390" w14:textId="77777777" w:rsidR="00662730" w:rsidRPr="00415686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415686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Use estimation to check answers to calculations and determine, in the context of a problem, an appropriate degree of accuracy. </w:t>
                        </w:r>
                      </w:p>
                      <w:p w14:paraId="38425BB4" w14:textId="185AD587" w:rsidR="00A137FD" w:rsidRPr="00A137FD" w:rsidRDefault="00A137FD" w:rsidP="00997F54">
                        <w:pP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 w:rsidRPr="00A137FD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Week 12/13 – 4d x 2d</w:t>
                        </w:r>
                      </w:p>
                      <w:p w14:paraId="7658EC51" w14:textId="7AE8C346" w:rsidR="00A137FD" w:rsidRPr="00A137FD" w:rsidRDefault="00A137FD" w:rsidP="00997F54">
                        <w:pP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 w:rsidRPr="00A137FD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Week 14/15 3d ÷ 2d and 4d ÷ 2d</w:t>
                        </w:r>
                      </w:p>
                      <w:p w14:paraId="0BF724DC" w14:textId="6A19F596" w:rsidR="00997F54" w:rsidRPr="00A137FD" w:rsidRDefault="00A137FD" w:rsidP="00997F54">
                        <w:pP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 w:rsidRPr="00A137FD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(In calculation folder)</w:t>
                        </w:r>
                      </w:p>
                      <w:p w14:paraId="7A18EDB0" w14:textId="29636C67" w:rsidR="00997F54" w:rsidRDefault="00997F54" w:rsidP="00997F54">
                        <w:pP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</w:rPr>
                        </w:pPr>
                      </w:p>
                      <w:p w14:paraId="664281CF" w14:textId="77777777" w:rsidR="00997F54" w:rsidRPr="00FC3C45" w:rsidRDefault="00997F54" w:rsidP="00997F54">
                        <w:pPr>
                          <w:rPr>
                            <w:rFonts w:ascii="Arial" w:hAnsi="Arial" w:cs="Arial"/>
                            <w:b/>
                            <w:color w:val="000000" w:themeColor="text1"/>
                            <w:sz w:val="14"/>
                            <w:szCs w:val="14"/>
                          </w:rPr>
                        </w:pPr>
                      </w:p>
                      <w:p w14:paraId="199EA521" w14:textId="77777777" w:rsidR="00F62605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7631AE23" w14:textId="77777777" w:rsidR="00F62605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6AF27C08" w14:textId="77777777" w:rsidR="00F62605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738D40E7" w14:textId="77777777" w:rsidR="00F62605" w:rsidRPr="00004AFB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115" o:spid="_x0000_s1044" style="position:absolute;top:28194;width:7427;height:18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" filled="f" strokecolor="black [3213]" strokeweight="1pt">
                  <v:textbox>
                    <w:txbxContent>
                      <w:p w14:paraId="0CFFE3D1" w14:textId="77777777" w:rsidR="00F62605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4FD3932E" w14:textId="77777777" w:rsidR="00F62605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02C225C7" w14:textId="77777777" w:rsidR="00F62605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6D300381" w14:textId="77777777" w:rsidR="00F62605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66035F41" w14:textId="77777777" w:rsidR="00F62605" w:rsidRPr="00004AFB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116" o:spid="_x0000_s1045" style="position:absolute;top:46196;width:7427;height:10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" filled="f" strokecolor="black [3213]" strokeweight="1pt">
                  <v:textbox>
                    <w:txbxContent>
                      <w:p w14:paraId="2A6A270B" w14:textId="77777777" w:rsidR="00F62605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45689016" w14:textId="77777777" w:rsidR="00F62605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576C7395" w14:textId="77777777" w:rsidR="00F62605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769B01ED" w14:textId="77777777" w:rsidR="00F62605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33A5E965" w14:textId="77777777" w:rsidR="00F62605" w:rsidRPr="00004AFB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F7437F">
        <w:rPr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2A9A5A5C" wp14:editId="02E15D48">
                <wp:simplePos x="0" y="0"/>
                <wp:positionH relativeFrom="column">
                  <wp:posOffset>6524625</wp:posOffset>
                </wp:positionH>
                <wp:positionV relativeFrom="paragraph">
                  <wp:posOffset>-76200</wp:posOffset>
                </wp:positionV>
                <wp:extent cx="981075" cy="5657850"/>
                <wp:effectExtent l="0" t="0" r="28575" b="19050"/>
                <wp:wrapNone/>
                <wp:docPr id="102" name="Group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1075" cy="5657850"/>
                          <a:chOff x="0" y="0"/>
                          <a:chExt cx="742716" cy="5657850"/>
                        </a:xfrm>
                      </wpg:grpSpPr>
                      <wps:wsp>
                        <wps:cNvPr id="103" name="Rectangle 103"/>
                        <wps:cNvSpPr/>
                        <wps:spPr>
                          <a:xfrm>
                            <a:off x="0" y="0"/>
                            <a:ext cx="742716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F5BE74" w14:textId="106A2CD6" w:rsidR="0078568E" w:rsidRPr="002B646B" w:rsidRDefault="00F7437F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Area and Volume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0" y="561975"/>
                            <a:ext cx="742716" cy="22618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50E0D3" w14:textId="77777777" w:rsidR="00662730" w:rsidRPr="00EF7955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EF7955"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 xml:space="preserve">Recognise when it is possible to use formulae for area and volume of shapes </w:t>
                              </w:r>
                            </w:p>
                            <w:p w14:paraId="15CDBF78" w14:textId="77777777" w:rsidR="00662730" w:rsidRPr="00EF7955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</w:p>
                            <w:p w14:paraId="113716A5" w14:textId="77777777" w:rsidR="00662730" w:rsidRPr="00EF7955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EF7955"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 xml:space="preserve">Recognise that shapes with the same areas can have different perimeters and vice versa </w:t>
                              </w:r>
                            </w:p>
                            <w:p w14:paraId="096C6653" w14:textId="77777777" w:rsidR="00662730" w:rsidRPr="00EF7955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</w:p>
                            <w:p w14:paraId="1E9E4257" w14:textId="77777777" w:rsidR="00662730" w:rsidRPr="00EF7955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EF7955"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 xml:space="preserve">Calculate the area of parallelograms and triangles </w:t>
                              </w:r>
                            </w:p>
                            <w:p w14:paraId="3863C252" w14:textId="77777777" w:rsidR="00662730" w:rsidRPr="00EF7955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</w:p>
                            <w:p w14:paraId="66229EE6" w14:textId="77777777" w:rsidR="00662730" w:rsidRPr="00002F6A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EF7955"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Calculate, estimate and compare volume of cubes and cuboids using standard units, including cubic centimetres (cm</w:t>
                              </w:r>
                              <w:r w:rsidRPr="00EF7955">
                                <w:rPr>
                                  <w:rFonts w:ascii="Arial" w:hAnsi="Arial" w:cs="Arial"/>
                                  <w:color w:val="000000"/>
                                  <w:position w:val="8"/>
                                  <w:sz w:val="10"/>
                                  <w:szCs w:val="10"/>
                                  <w:vertAlign w:val="superscript"/>
                                </w:rPr>
                                <w:t>3</w:t>
                              </w:r>
                              <w:r w:rsidRPr="00EF7955"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) and cubic metres (m</w:t>
                              </w:r>
                              <w:r w:rsidRPr="00EF7955">
                                <w:rPr>
                                  <w:rFonts w:ascii="Arial" w:hAnsi="Arial" w:cs="Arial"/>
                                  <w:color w:val="000000"/>
                                  <w:position w:val="8"/>
                                  <w:sz w:val="10"/>
                                  <w:szCs w:val="10"/>
                                  <w:vertAlign w:val="superscript"/>
                                </w:rPr>
                                <w:t>3</w:t>
                              </w:r>
                              <w:r w:rsidRPr="00EF7955"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), and extending to other units [for example,</w:t>
                              </w:r>
                              <w:r w:rsidRPr="00002F6A"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</w:rPr>
                                <w:t xml:space="preserve"> mm</w:t>
                              </w:r>
                              <w:r w:rsidRPr="00002F6A">
                                <w:rPr>
                                  <w:rFonts w:ascii="Arial" w:hAnsi="Arial" w:cs="Arial"/>
                                  <w:color w:val="000000"/>
                                  <w:position w:val="8"/>
                                  <w:sz w:val="12"/>
                                  <w:szCs w:val="12"/>
                                  <w:vertAlign w:val="superscript"/>
                                </w:rPr>
                                <w:t xml:space="preserve">3 </w:t>
                              </w:r>
                              <w:r w:rsidRPr="00002F6A"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</w:rPr>
                                <w:t>and km</w:t>
                              </w:r>
                              <w:r w:rsidRPr="00002F6A">
                                <w:rPr>
                                  <w:rFonts w:ascii="Arial" w:hAnsi="Arial" w:cs="Arial"/>
                                  <w:color w:val="000000"/>
                                  <w:position w:val="8"/>
                                  <w:sz w:val="12"/>
                                  <w:szCs w:val="12"/>
                                  <w:vertAlign w:val="superscript"/>
                                </w:rPr>
                                <w:t>3</w:t>
                              </w:r>
                              <w:r w:rsidRPr="00002F6A"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</w:rPr>
                                <w:t xml:space="preserve">]. </w:t>
                              </w:r>
                            </w:p>
                            <w:p w14:paraId="5F6B850E" w14:textId="0A2DCBF4" w:rsidR="00CE15C2" w:rsidRPr="00CE15C2" w:rsidRDefault="00BD384D" w:rsidP="00997F54">
                              <w:pP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CE15C2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Week 10 – area</w:t>
                              </w:r>
                              <w:r w:rsidR="00C73877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    </w:t>
                              </w:r>
                              <w:r w:rsidR="00CE15C2" w:rsidRPr="00CE15C2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Week </w:t>
                              </w:r>
                              <w:r w:rsidR="00CE15C2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11 – area of </w:t>
                              </w:r>
                              <w:proofErr w:type="spellStart"/>
                              <w:r w:rsidR="00CE15C2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triangkles</w:t>
                              </w:r>
                              <w:proofErr w:type="spellEnd"/>
                              <w:r w:rsidR="00CE15C2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/</w:t>
                              </w:r>
                              <w:proofErr w:type="spellStart"/>
                              <w:proofErr w:type="gramStart"/>
                              <w:r w:rsidR="00CE15C2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parello</w:t>
                              </w:r>
                              <w:r w:rsidR="00427460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grams</w:t>
                              </w:r>
                              <w:proofErr w:type="spellEnd"/>
                              <w:r w:rsidR="00C73877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  (</w:t>
                              </w:r>
                              <w:proofErr w:type="gramEnd"/>
                              <w:r w:rsidR="00C73877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In measures folder)</w:t>
                              </w:r>
                            </w:p>
                            <w:p w14:paraId="457C6FE0" w14:textId="795F815C" w:rsidR="00997F54" w:rsidRPr="00FC3C45" w:rsidRDefault="00997F54" w:rsidP="00997F54">
                              <w:pP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FC3C45"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65985216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1F92100D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417E9871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30AAF919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2A2309F4" w14:textId="77777777" w:rsidR="0078568E" w:rsidRPr="00004AFB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0" y="2819400"/>
                            <a:ext cx="742716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482E53" w14:textId="0F6F522C" w:rsidR="0078568E" w:rsidRPr="00004AFB" w:rsidRDefault="00196D6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CB01BC1" wp14:editId="2B3EF908">
                                    <wp:extent cx="785495" cy="492125"/>
                                    <wp:effectExtent l="0" t="0" r="0" b="3175"/>
                                    <wp:docPr id="7" name="Picture 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" name="Picture 7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85495" cy="4921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0" y="4619625"/>
                            <a:ext cx="742716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B7B0DB" w14:textId="77777777" w:rsidR="00D336C3" w:rsidRDefault="00D336C3" w:rsidP="00D336C3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D336C3">
                                <w:rPr>
                                  <w:rFonts w:ascii="Arial" w:hAnsi="Arial"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t>centilitre cubic centimetres(cm3 ), cubic metres (m3 ), cubic millimetres (mm3 ), cubic</w:t>
                              </w:r>
                              <w:r w:rsidRPr="00D336C3"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D336C3">
                                <w:rPr>
                                  <w:rFonts w:ascii="Arial" w:hAnsi="Arial"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t>kilometres</w:t>
                              </w:r>
                              <w:r w:rsidRPr="00D336C3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t>(km3 )</w:t>
                              </w:r>
                            </w:p>
                            <w:p w14:paraId="0325C600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5B29A90B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684700ED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06FB78EA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785A634D" w14:textId="77777777" w:rsidR="0078568E" w:rsidRPr="00004AFB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2A9A5A5C" id="Group 102" o:spid="_x0000_s1046" style="position:absolute;margin-left:513.75pt;margin-top:-6pt;width:77.25pt;height:445.5pt;z-index:251702272;mso-width-relative:margin" coordsize="7427,56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">
                <v:rect id="Rectangle 103" o:spid="_x0000_s1047" style="position:absolute;width:7427;height: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" filled="f" strokecolor="black [3213]" strokeweight="1pt">
                  <v:textbox>
                    <w:txbxContent>
                      <w:p w14:paraId="63F5BE74" w14:textId="106A2CD6" w:rsidR="0078568E" w:rsidRPr="002B646B" w:rsidRDefault="00F7437F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Area and Volume</w:t>
                        </w:r>
                      </w:p>
                    </w:txbxContent>
                  </v:textbox>
                </v:rect>
                <v:rect id="Rectangle 104" o:spid="_x0000_s1048" style="position:absolute;top:5619;width:7427;height:22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" filled="f" strokecolor="black [3213]" strokeweight="1pt">
                  <v:textbox>
                    <w:txbxContent>
                      <w:p w14:paraId="0C50E0D3" w14:textId="77777777" w:rsidR="00662730" w:rsidRPr="00EF7955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</w:pPr>
                        <w:r w:rsidRPr="00EF7955"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 xml:space="preserve">Recognise when it is possible to use formulae for area and volume of shapes </w:t>
                        </w:r>
                      </w:p>
                      <w:p w14:paraId="15CDBF78" w14:textId="77777777" w:rsidR="00662730" w:rsidRPr="00EF7955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</w:pPr>
                      </w:p>
                      <w:p w14:paraId="113716A5" w14:textId="77777777" w:rsidR="00662730" w:rsidRPr="00EF7955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</w:pPr>
                        <w:r w:rsidRPr="00EF7955"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 xml:space="preserve">Recognise that shapes with the same areas can have different perimeters and vice versa </w:t>
                        </w:r>
                      </w:p>
                      <w:p w14:paraId="096C6653" w14:textId="77777777" w:rsidR="00662730" w:rsidRPr="00EF7955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</w:pPr>
                      </w:p>
                      <w:p w14:paraId="1E9E4257" w14:textId="77777777" w:rsidR="00662730" w:rsidRPr="00EF7955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</w:pPr>
                        <w:r w:rsidRPr="00EF7955"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 xml:space="preserve">Calculate the area of parallelograms and triangles </w:t>
                        </w:r>
                      </w:p>
                      <w:p w14:paraId="3863C252" w14:textId="77777777" w:rsidR="00662730" w:rsidRPr="00EF7955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</w:pPr>
                      </w:p>
                      <w:p w14:paraId="66229EE6" w14:textId="77777777" w:rsidR="00662730" w:rsidRPr="00002F6A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</w:rPr>
                        </w:pPr>
                        <w:r w:rsidRPr="00EF7955"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Calculate, estimate and compare volume of cubes and cuboids using standard units, including cubic centimetres (cm</w:t>
                        </w:r>
                        <w:r w:rsidRPr="00EF7955">
                          <w:rPr>
                            <w:rFonts w:ascii="Arial" w:hAnsi="Arial" w:cs="Arial"/>
                            <w:color w:val="000000"/>
                            <w:position w:val="8"/>
                            <w:sz w:val="10"/>
                            <w:szCs w:val="10"/>
                            <w:vertAlign w:val="superscript"/>
                          </w:rPr>
                          <w:t>3</w:t>
                        </w:r>
                        <w:r w:rsidRPr="00EF7955"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) and cubic metres (m</w:t>
                        </w:r>
                        <w:r w:rsidRPr="00EF7955">
                          <w:rPr>
                            <w:rFonts w:ascii="Arial" w:hAnsi="Arial" w:cs="Arial"/>
                            <w:color w:val="000000"/>
                            <w:position w:val="8"/>
                            <w:sz w:val="10"/>
                            <w:szCs w:val="10"/>
                            <w:vertAlign w:val="superscript"/>
                          </w:rPr>
                          <w:t>3</w:t>
                        </w:r>
                        <w:r w:rsidRPr="00EF7955"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), and extending to other units [for example,</w:t>
                        </w:r>
                        <w:r w:rsidRPr="00002F6A"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</w:rPr>
                          <w:t xml:space="preserve"> mm</w:t>
                        </w:r>
                        <w:r w:rsidRPr="00002F6A">
                          <w:rPr>
                            <w:rFonts w:ascii="Arial" w:hAnsi="Arial" w:cs="Arial"/>
                            <w:color w:val="000000"/>
                            <w:position w:val="8"/>
                            <w:sz w:val="12"/>
                            <w:szCs w:val="12"/>
                            <w:vertAlign w:val="superscript"/>
                          </w:rPr>
                          <w:t xml:space="preserve">3 </w:t>
                        </w:r>
                        <w:r w:rsidRPr="00002F6A"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</w:rPr>
                          <w:t>and km</w:t>
                        </w:r>
                        <w:r w:rsidRPr="00002F6A">
                          <w:rPr>
                            <w:rFonts w:ascii="Arial" w:hAnsi="Arial" w:cs="Arial"/>
                            <w:color w:val="000000"/>
                            <w:position w:val="8"/>
                            <w:sz w:val="12"/>
                            <w:szCs w:val="12"/>
                            <w:vertAlign w:val="superscript"/>
                          </w:rPr>
                          <w:t>3</w:t>
                        </w:r>
                        <w:r w:rsidRPr="00002F6A"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</w:rPr>
                          <w:t xml:space="preserve">]. </w:t>
                        </w:r>
                      </w:p>
                      <w:p w14:paraId="5F6B850E" w14:textId="0A2DCBF4" w:rsidR="00CE15C2" w:rsidRPr="00CE15C2" w:rsidRDefault="00BD384D" w:rsidP="00997F54">
                        <w:pP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 w:rsidRPr="00CE15C2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Week 10 – area</w:t>
                        </w:r>
                        <w:r w:rsidR="00C73877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    </w:t>
                        </w:r>
                        <w:r w:rsidR="00CE15C2" w:rsidRPr="00CE15C2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Week </w:t>
                        </w:r>
                        <w:r w:rsidR="00CE15C2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11 – area of </w:t>
                        </w:r>
                        <w:proofErr w:type="spellStart"/>
                        <w:r w:rsidR="00CE15C2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triangkles</w:t>
                        </w:r>
                        <w:proofErr w:type="spellEnd"/>
                        <w:r w:rsidR="00CE15C2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/</w:t>
                        </w:r>
                        <w:proofErr w:type="spellStart"/>
                        <w:proofErr w:type="gramStart"/>
                        <w:r w:rsidR="00CE15C2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parello</w:t>
                        </w:r>
                        <w:r w:rsidR="00427460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grams</w:t>
                        </w:r>
                        <w:proofErr w:type="spellEnd"/>
                        <w:r w:rsidR="00C73877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  (</w:t>
                        </w:r>
                        <w:proofErr w:type="gramEnd"/>
                        <w:r w:rsidR="00C73877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In measures folder)</w:t>
                        </w:r>
                      </w:p>
                      <w:p w14:paraId="457C6FE0" w14:textId="795F815C" w:rsidR="00997F54" w:rsidRPr="00FC3C45" w:rsidRDefault="00997F54" w:rsidP="00997F54">
                        <w:pPr>
                          <w:rPr>
                            <w:rFonts w:ascii="Arial" w:hAnsi="Arial" w:cs="Arial"/>
                            <w:b/>
                            <w:color w:val="000000" w:themeColor="text1"/>
                            <w:sz w:val="14"/>
                            <w:szCs w:val="14"/>
                          </w:rPr>
                        </w:pPr>
                        <w:r w:rsidRPr="00FC3C45"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65985216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1F92100D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417E9871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30AAF919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2A2309F4" w14:textId="77777777" w:rsidR="0078568E" w:rsidRPr="00004AFB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105" o:spid="_x0000_s1049" style="position:absolute;top:28194;width:7427;height:18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" filled="f" strokecolor="black [3213]" strokeweight="1pt">
                  <v:textbox>
                    <w:txbxContent>
                      <w:p w14:paraId="03482E53" w14:textId="0F6F522C" w:rsidR="0078568E" w:rsidRPr="00004AFB" w:rsidRDefault="00196D6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CB01BC1" wp14:editId="2B3EF908">
                              <wp:extent cx="785495" cy="492125"/>
                              <wp:effectExtent l="0" t="0" r="0" b="3175"/>
                              <wp:docPr id="7" name="Picture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" name="Picture 7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85495" cy="4921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rect id="Rectangle 106" o:spid="_x0000_s1050" style="position:absolute;top:46196;width:7427;height:10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" filled="f" strokecolor="black [3213]" strokeweight="1pt">
                  <v:textbox>
                    <w:txbxContent>
                      <w:p w14:paraId="5BB7B0DB" w14:textId="77777777" w:rsidR="00D336C3" w:rsidRDefault="00D336C3" w:rsidP="00D336C3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336C3">
                          <w:rPr>
                            <w:rFonts w:ascii="Arial" w:hAnsi="Arial" w:cs="Arial"/>
                            <w:color w:val="000000" w:themeColor="text1"/>
                            <w:sz w:val="16"/>
                            <w:szCs w:val="16"/>
                          </w:rPr>
                          <w:t>centilitre cubic centimetres(cm3 ), cubic metres (m3 ), cubic millimetres (mm3 ), cubic</w:t>
                        </w:r>
                        <w:r w:rsidRPr="00D336C3"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  <w:t xml:space="preserve"> </w:t>
                        </w:r>
                        <w:r w:rsidRPr="00D336C3">
                          <w:rPr>
                            <w:rFonts w:ascii="Arial" w:hAnsi="Arial" w:cs="Arial"/>
                            <w:color w:val="000000" w:themeColor="text1"/>
                            <w:sz w:val="16"/>
                            <w:szCs w:val="16"/>
                          </w:rPr>
                          <w:t>kilometres</w:t>
                        </w:r>
                        <w:r w:rsidRPr="00D336C3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t>(km3 )</w:t>
                        </w:r>
                      </w:p>
                      <w:p w14:paraId="0325C600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5B29A90B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684700ED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06FB78EA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785A634D" w14:textId="77777777" w:rsidR="0078568E" w:rsidRPr="00004AFB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F7437F"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59403BE6" wp14:editId="1AC45638">
                <wp:simplePos x="0" y="0"/>
                <wp:positionH relativeFrom="column">
                  <wp:posOffset>5400675</wp:posOffset>
                </wp:positionH>
                <wp:positionV relativeFrom="paragraph">
                  <wp:posOffset>-76200</wp:posOffset>
                </wp:positionV>
                <wp:extent cx="1123950" cy="5657850"/>
                <wp:effectExtent l="0" t="0" r="19050" b="19050"/>
                <wp:wrapNone/>
                <wp:docPr id="97" name="Group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3950" cy="5657850"/>
                          <a:chOff x="0" y="0"/>
                          <a:chExt cx="742716" cy="5657850"/>
                        </a:xfrm>
                      </wpg:grpSpPr>
                      <wps:wsp>
                        <wps:cNvPr id="98" name="Rectangle 98"/>
                        <wps:cNvSpPr/>
                        <wps:spPr>
                          <a:xfrm>
                            <a:off x="0" y="0"/>
                            <a:ext cx="742716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414CAE" w14:textId="521F0D1F" w:rsidR="0078568E" w:rsidRPr="002B646B" w:rsidRDefault="00F7437F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F7437F"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  <w:t>Multiplication and division of powers of 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0" y="561975"/>
                            <a:ext cx="742716" cy="22618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E52719" w14:textId="77777777" w:rsidR="00662730" w:rsidRPr="00004AFB" w:rsidRDefault="00662730" w:rsidP="00662730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>M</w:t>
                              </w:r>
                              <w:r w:rsidRPr="00004AFB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>ultiply and divide numbers by 10, 100 and 1000 giving answers up to three decimal places</w:t>
                              </w:r>
                            </w:p>
                            <w:p w14:paraId="29CA7D97" w14:textId="77777777" w:rsidR="00997F54" w:rsidRDefault="00997F54" w:rsidP="00997F54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06DD3C57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4426E8E7" w14:textId="279DB21A" w:rsidR="0078568E" w:rsidRDefault="00072085" w:rsidP="00E95897">
                              <w:pP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E95897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Week 9 m</w:t>
                              </w:r>
                              <w:r w:rsidR="00E95897" w:rsidRPr="00E95897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ultiplication and division of powers of 10</w:t>
                              </w:r>
                            </w:p>
                            <w:p w14:paraId="4646F6A5" w14:textId="642B6112" w:rsidR="00BD1242" w:rsidRPr="00004AFB" w:rsidRDefault="00BD1242" w:rsidP="00BD124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072085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(</w:t>
                              </w:r>
                              <w:r w:rsidRPr="00682281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Folder is Calculation – </w:t>
                              </w:r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multiplication division powers of 10)</w:t>
                              </w:r>
                            </w:p>
                            <w:p w14:paraId="3F5DA2BD" w14:textId="77777777" w:rsidR="00E95897" w:rsidRDefault="00E95897" w:rsidP="00E95897">
                              <w:pP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</w:p>
                            <w:p w14:paraId="53FA96D6" w14:textId="77777777" w:rsidR="00E95897" w:rsidRPr="00E95897" w:rsidRDefault="00E95897" w:rsidP="00E95897">
                              <w:pP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0" y="2819400"/>
                            <a:ext cx="742716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2E4F6D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3DA9DD31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38977D6A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26B31277" w14:textId="77777777" w:rsidR="0078568E" w:rsidRPr="00004AFB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0" y="4619625"/>
                            <a:ext cx="742716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ED83998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0826584F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42168B3E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75E89A5E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777707F9" w14:textId="77777777" w:rsidR="0078568E" w:rsidRPr="00004AFB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59403BE6" id="Group 97" o:spid="_x0000_s1051" style="position:absolute;margin-left:425.25pt;margin-top:-6pt;width:88.5pt;height:445.5pt;z-index:251700224;mso-width-relative:margin" coordsize="7427,56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">
                <v:rect id="Rectangle 98" o:spid="_x0000_s1052" style="position:absolute;width:7427;height: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" filled="f" strokecolor="black [3213]" strokeweight="1pt">
                  <v:textbox>
                    <w:txbxContent>
                      <w:p w14:paraId="02414CAE" w14:textId="521F0D1F" w:rsidR="0078568E" w:rsidRPr="002B646B" w:rsidRDefault="00F7437F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7437F"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  <w:t>Multiplication and division of powers of 10</w:t>
                        </w:r>
                      </w:p>
                    </w:txbxContent>
                  </v:textbox>
                </v:rect>
                <v:rect id="Rectangle 99" o:spid="_x0000_s1053" style="position:absolute;top:5619;width:7427;height:22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" filled="f" strokecolor="black [3213]" strokeweight="1pt">
                  <v:textbox>
                    <w:txbxContent>
                      <w:p w14:paraId="50E52719" w14:textId="77777777" w:rsidR="00662730" w:rsidRPr="00004AFB" w:rsidRDefault="00662730" w:rsidP="00662730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>M</w:t>
                        </w:r>
                        <w:r w:rsidRPr="00004AFB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>ultiply and divide numbers by 10, 100 and 1000 giving answers up to three decimal places</w:t>
                        </w:r>
                      </w:p>
                      <w:p w14:paraId="29CA7D97" w14:textId="77777777" w:rsidR="00997F54" w:rsidRDefault="00997F54" w:rsidP="00997F54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06DD3C57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4426E8E7" w14:textId="279DB21A" w:rsidR="0078568E" w:rsidRDefault="00072085" w:rsidP="00E95897">
                        <w:pP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 w:rsidRPr="00E95897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Week 9 m</w:t>
                        </w:r>
                        <w:r w:rsidR="00E95897" w:rsidRPr="00E95897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ultiplication and division of powers of 10</w:t>
                        </w:r>
                      </w:p>
                      <w:p w14:paraId="4646F6A5" w14:textId="642B6112" w:rsidR="00BD1242" w:rsidRPr="00004AFB" w:rsidRDefault="00BD1242" w:rsidP="00BD1242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072085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(</w:t>
                        </w:r>
                        <w:r w:rsidRPr="00682281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Folder is Calculation – </w:t>
                        </w:r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multiplication division powers of 10)</w:t>
                        </w:r>
                      </w:p>
                      <w:p w14:paraId="3F5DA2BD" w14:textId="77777777" w:rsidR="00E95897" w:rsidRDefault="00E95897" w:rsidP="00E95897">
                        <w:pP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</w:p>
                      <w:p w14:paraId="53FA96D6" w14:textId="77777777" w:rsidR="00E95897" w:rsidRPr="00E95897" w:rsidRDefault="00E95897" w:rsidP="00E95897">
                        <w:pP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rect>
                <v:rect id="Rectangle 100" o:spid="_x0000_s1054" style="position:absolute;top:28194;width:7427;height:18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" filled="f" strokecolor="black [3213]" strokeweight="1pt">
                  <v:textbox>
                    <w:txbxContent>
                      <w:p w14:paraId="5A2E4F6D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3DA9DD31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38977D6A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26B31277" w14:textId="77777777" w:rsidR="0078568E" w:rsidRPr="00004AFB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101" o:spid="_x0000_s1055" style="position:absolute;top:46196;width:7427;height:10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" filled="f" strokecolor="black [3213]" strokeweight="1pt">
                  <v:textbox>
                    <w:txbxContent>
                      <w:p w14:paraId="3ED83998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0826584F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42168B3E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75E89A5E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777707F9" w14:textId="77777777" w:rsidR="0078568E" w:rsidRPr="00004AFB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78568E"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007A40D0" wp14:editId="792C6B9F">
                <wp:simplePos x="0" y="0"/>
                <wp:positionH relativeFrom="column">
                  <wp:posOffset>4200525</wp:posOffset>
                </wp:positionH>
                <wp:positionV relativeFrom="paragraph">
                  <wp:posOffset>-76200</wp:posOffset>
                </wp:positionV>
                <wp:extent cx="1200150" cy="5657850"/>
                <wp:effectExtent l="0" t="0" r="19050" b="19050"/>
                <wp:wrapNone/>
                <wp:docPr id="92" name="Group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0150" cy="5657850"/>
                          <a:chOff x="0" y="0"/>
                          <a:chExt cx="742716" cy="5657850"/>
                        </a:xfrm>
                      </wpg:grpSpPr>
                      <wps:wsp>
                        <wps:cNvPr id="93" name="Rectangle 93"/>
                        <wps:cNvSpPr/>
                        <wps:spPr>
                          <a:xfrm>
                            <a:off x="0" y="0"/>
                            <a:ext cx="742716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E920718" w14:textId="5757710A" w:rsidR="0078568E" w:rsidRPr="002B646B" w:rsidRDefault="00F7437F" w:rsidP="00F7437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Properties of number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0" y="561975"/>
                            <a:ext cx="742716" cy="22618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23AFFB" w14:textId="77777777" w:rsidR="00662730" w:rsidRPr="00002F6A" w:rsidRDefault="00662730" w:rsidP="006627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002F6A"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</w:rPr>
                                <w:t xml:space="preserve">Identify common factors, common multiples and prime numbers </w:t>
                              </w:r>
                            </w:p>
                            <w:p w14:paraId="7567DBD5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2C696873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0593A52E" w14:textId="77777777" w:rsidR="003D7E42" w:rsidRPr="003D7E42" w:rsidRDefault="00FE4377" w:rsidP="003D7E42">
                              <w:pP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3D7E42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Week 7 – factors </w:t>
                              </w:r>
                            </w:p>
                            <w:p w14:paraId="62D8D72C" w14:textId="3186FAC5" w:rsidR="0078568E" w:rsidRPr="003D7E42" w:rsidRDefault="003D7E42" w:rsidP="003D7E42">
                              <w:pP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3D7E42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Week </w:t>
                              </w:r>
                              <w:r w:rsidR="00682281" w:rsidRPr="003D7E42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8 prime</w:t>
                              </w:r>
                            </w:p>
                            <w:p w14:paraId="33C39332" w14:textId="2D9FABE1" w:rsidR="0078568E" w:rsidRPr="00004AFB" w:rsidRDefault="00682281" w:rsidP="00072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072085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(</w:t>
                              </w:r>
                              <w:r w:rsidRPr="00682281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Folder is </w:t>
                              </w:r>
                              <w:r w:rsidR="00072085" w:rsidRPr="00682281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Calculation</w:t>
                              </w:r>
                              <w:r w:rsidRPr="00682281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 – Properties of number and then labelled</w:t>
                              </w:r>
                              <w:r w:rsidRPr="00072085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 Factor</w:t>
                              </w:r>
                              <w:r w:rsidR="00072085" w:rsidRPr="00072085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/prime)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0" y="2819400"/>
                            <a:ext cx="742716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240E40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2D43751C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0FF06E12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15BB532D" w14:textId="77777777" w:rsidR="0078568E" w:rsidRPr="00004AFB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0" y="4619625"/>
                            <a:ext cx="742716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BF8F178" w14:textId="77777777" w:rsidR="00D336C3" w:rsidRPr="003F152E" w:rsidRDefault="00D336C3" w:rsidP="00D336C3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F152E"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  <w:t>Factorise</w:t>
                              </w:r>
                            </w:p>
                            <w:p w14:paraId="08544B22" w14:textId="77777777" w:rsidR="00D336C3" w:rsidRPr="003F152E" w:rsidRDefault="00D336C3" w:rsidP="00D336C3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F152E"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  <w:t>prime factor</w:t>
                              </w:r>
                            </w:p>
                            <w:p w14:paraId="4E72A663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1F65F0EB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24D82FC1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14ACC46D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42F83DBF" w14:textId="77777777" w:rsidR="0078568E" w:rsidRPr="00004AFB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07A40D0" id="Group 92" o:spid="_x0000_s1056" style="position:absolute;margin-left:330.75pt;margin-top:-6pt;width:94.5pt;height:445.5pt;z-index:251698176;mso-width-relative:margin" coordsize="7427,56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">
                <v:rect id="Rectangle 93" o:spid="_x0000_s1057" style="position:absolute;width:7427;height: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" filled="f" strokecolor="black [3213]" strokeweight="1pt">
                  <v:textbox>
                    <w:txbxContent>
                      <w:p w14:paraId="2E920718" w14:textId="5757710A" w:rsidR="0078568E" w:rsidRPr="002B646B" w:rsidRDefault="00F7437F" w:rsidP="00F7437F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Properties of number</w:t>
                        </w:r>
                      </w:p>
                    </w:txbxContent>
                  </v:textbox>
                </v:rect>
                <v:rect id="Rectangle 94" o:spid="_x0000_s1058" style="position:absolute;top:5619;width:7427;height:22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" filled="f" strokecolor="black [3213]" strokeweight="1pt">
                  <v:textbox>
                    <w:txbxContent>
                      <w:p w14:paraId="5023AFFB" w14:textId="77777777" w:rsidR="00662730" w:rsidRPr="00002F6A" w:rsidRDefault="00662730" w:rsidP="006627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</w:rPr>
                        </w:pPr>
                        <w:r w:rsidRPr="00002F6A"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</w:rPr>
                          <w:t xml:space="preserve">Identify common factors, common multiples and prime numbers </w:t>
                        </w:r>
                      </w:p>
                      <w:p w14:paraId="7567DBD5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2C696873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0593A52E" w14:textId="77777777" w:rsidR="003D7E42" w:rsidRPr="003D7E42" w:rsidRDefault="00FE4377" w:rsidP="003D7E42">
                        <w:pP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 w:rsidRPr="003D7E42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Week 7 – factors </w:t>
                        </w:r>
                      </w:p>
                      <w:p w14:paraId="62D8D72C" w14:textId="3186FAC5" w:rsidR="0078568E" w:rsidRPr="003D7E42" w:rsidRDefault="003D7E42" w:rsidP="003D7E42">
                        <w:pP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 w:rsidRPr="003D7E42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Week </w:t>
                        </w:r>
                        <w:r w:rsidR="00682281" w:rsidRPr="003D7E42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8 prime</w:t>
                        </w:r>
                      </w:p>
                      <w:p w14:paraId="33C39332" w14:textId="2D9FABE1" w:rsidR="0078568E" w:rsidRPr="00004AFB" w:rsidRDefault="00682281" w:rsidP="00072085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072085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(</w:t>
                        </w:r>
                        <w:r w:rsidRPr="00682281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Folder is </w:t>
                        </w:r>
                        <w:r w:rsidR="00072085" w:rsidRPr="00682281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Calculation</w:t>
                        </w:r>
                        <w:r w:rsidRPr="00682281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 – Properties of number and then labelled</w:t>
                        </w:r>
                        <w:r w:rsidRPr="00072085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 Factor</w:t>
                        </w:r>
                        <w:r w:rsidR="00072085" w:rsidRPr="00072085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/prime)</w:t>
                        </w:r>
                      </w:p>
                    </w:txbxContent>
                  </v:textbox>
                </v:rect>
                <v:rect id="Rectangle 95" o:spid="_x0000_s1059" style="position:absolute;top:28194;width:7427;height:18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" filled="f" strokecolor="black [3213]" strokeweight="1pt">
                  <v:textbox>
                    <w:txbxContent>
                      <w:p w14:paraId="27240E40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2D43751C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0FF06E12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15BB532D" w14:textId="77777777" w:rsidR="0078568E" w:rsidRPr="00004AFB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96" o:spid="_x0000_s1060" style="position:absolute;top:46196;width:7427;height:10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" filled="f" strokecolor="black [3213]" strokeweight="1pt">
                  <v:textbox>
                    <w:txbxContent>
                      <w:p w14:paraId="2BF8F178" w14:textId="77777777" w:rsidR="00D336C3" w:rsidRPr="003F152E" w:rsidRDefault="00D336C3" w:rsidP="00D336C3">
                        <w:pP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3F152E"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  <w:t>Factorise</w:t>
                        </w:r>
                      </w:p>
                      <w:p w14:paraId="08544B22" w14:textId="77777777" w:rsidR="00D336C3" w:rsidRPr="003F152E" w:rsidRDefault="00D336C3" w:rsidP="00D336C3">
                        <w:pP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3F152E"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  <w:t>prime factor</w:t>
                        </w:r>
                      </w:p>
                      <w:p w14:paraId="4E72A663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1F65F0EB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24D82FC1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14ACC46D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42F83DBF" w14:textId="77777777" w:rsidR="0078568E" w:rsidRPr="00004AFB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1667D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83806B" wp14:editId="3829BC55">
                <wp:simplePos x="0" y="0"/>
                <wp:positionH relativeFrom="column">
                  <wp:posOffset>-737235</wp:posOffset>
                </wp:positionH>
                <wp:positionV relativeFrom="paragraph">
                  <wp:posOffset>5707175</wp:posOffset>
                </wp:positionV>
                <wp:extent cx="7953375" cy="811161"/>
                <wp:effectExtent l="0" t="0" r="28575" b="2730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53375" cy="81116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704EB5" w14:textId="697794AA" w:rsidR="00542A03" w:rsidRPr="001667D7" w:rsidRDefault="00542A03" w:rsidP="00542A0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667D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Make links to measurement across every number unit</w:t>
                            </w:r>
                            <w:r w:rsidR="00EF7955" w:rsidRPr="001667D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 statistics in place value and addition/subtraction</w:t>
                            </w:r>
                          </w:p>
                          <w:p w14:paraId="1B80ACB2" w14:textId="3F606F31" w:rsidR="00542A03" w:rsidRDefault="00542A03" w:rsidP="00542A0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667D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Include reasoning and problem solving in all units</w:t>
                            </w:r>
                          </w:p>
                          <w:p w14:paraId="71968529" w14:textId="7554F30A" w:rsidR="001667D7" w:rsidRPr="001667D7" w:rsidRDefault="001667D7" w:rsidP="00542A0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667D7">
                              <w:rPr>
                                <w:rFonts w:ascii="Arial" w:hAnsi="Arial" w:cs="Arial"/>
                                <w:color w:val="00B050"/>
                                <w:sz w:val="18"/>
                                <w:szCs w:val="18"/>
                              </w:rPr>
                              <w:t xml:space="preserve">Green statements are ready to </w:t>
                            </w:r>
                            <w:r w:rsidR="005B7C25" w:rsidRPr="001667D7">
                              <w:rPr>
                                <w:rFonts w:ascii="Arial" w:hAnsi="Arial" w:cs="Arial"/>
                                <w:color w:val="00B050"/>
                                <w:sz w:val="18"/>
                                <w:szCs w:val="18"/>
                              </w:rPr>
                              <w:t>progress,</w:t>
                            </w:r>
                            <w:r w:rsidRPr="001667D7">
                              <w:rPr>
                                <w:rFonts w:ascii="Arial" w:hAnsi="Arial" w:cs="Arial"/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and </w:t>
                            </w:r>
                            <w:r w:rsidRPr="001667D7">
                              <w:rPr>
                                <w:rFonts w:ascii="Arial" w:hAnsi="Arial" w:cs="Arial"/>
                                <w:color w:val="FF0000"/>
                                <w:sz w:val="18"/>
                                <w:szCs w:val="18"/>
                              </w:rPr>
                              <w:t>red are additional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883806B" id="Rectangle 23" o:spid="_x0000_s1061" style="position:absolute;margin-left:-58.05pt;margin-top:449.4pt;width:626.25pt;height:63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" filled="f" strokecolor="black [3213]" strokeweight="1pt">
                <v:textbox>
                  <w:txbxContent>
                    <w:p w14:paraId="2A704EB5" w14:textId="697794AA" w:rsidR="00542A03" w:rsidRPr="001667D7" w:rsidRDefault="00542A03" w:rsidP="00542A0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1667D7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Make links to measurement across every number unit</w:t>
                      </w:r>
                      <w:r w:rsidR="00EF7955" w:rsidRPr="001667D7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 and statistics in place value and addition/subtraction</w:t>
                      </w:r>
                    </w:p>
                    <w:p w14:paraId="1B80ACB2" w14:textId="3F606F31" w:rsidR="00542A03" w:rsidRDefault="00542A03" w:rsidP="00542A0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1667D7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Include reasoning and problem solving in all units</w:t>
                      </w:r>
                    </w:p>
                    <w:p w14:paraId="71968529" w14:textId="7554F30A" w:rsidR="001667D7" w:rsidRPr="001667D7" w:rsidRDefault="001667D7" w:rsidP="00542A0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1667D7">
                        <w:rPr>
                          <w:rFonts w:ascii="Arial" w:hAnsi="Arial" w:cs="Arial"/>
                          <w:color w:val="00B050"/>
                          <w:sz w:val="18"/>
                          <w:szCs w:val="18"/>
                        </w:rPr>
                        <w:t xml:space="preserve">Green statements are ready to </w:t>
                      </w:r>
                      <w:r w:rsidR="005B7C25" w:rsidRPr="001667D7">
                        <w:rPr>
                          <w:rFonts w:ascii="Arial" w:hAnsi="Arial" w:cs="Arial"/>
                          <w:color w:val="00B050"/>
                          <w:sz w:val="18"/>
                          <w:szCs w:val="18"/>
                        </w:rPr>
                        <w:t>progress,</w:t>
                      </w:r>
                      <w:r w:rsidRPr="001667D7">
                        <w:rPr>
                          <w:rFonts w:ascii="Arial" w:hAnsi="Arial" w:cs="Arial"/>
                          <w:color w:val="00B05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and </w:t>
                      </w:r>
                      <w:r w:rsidRPr="001667D7">
                        <w:rPr>
                          <w:rFonts w:ascii="Arial" w:hAnsi="Arial" w:cs="Arial"/>
                          <w:color w:val="FF0000"/>
                          <w:sz w:val="18"/>
                          <w:szCs w:val="18"/>
                        </w:rPr>
                        <w:t>red are additional information</w:t>
                      </w:r>
                    </w:p>
                  </w:txbxContent>
                </v:textbox>
              </v:rect>
            </w:pict>
          </mc:Fallback>
        </mc:AlternateContent>
      </w:r>
      <w:r w:rsidR="00542A0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772851" wp14:editId="342ACF3D">
                <wp:simplePos x="0" y="0"/>
                <wp:positionH relativeFrom="column">
                  <wp:posOffset>-628650</wp:posOffset>
                </wp:positionH>
                <wp:positionV relativeFrom="paragraph">
                  <wp:posOffset>-790575</wp:posOffset>
                </wp:positionV>
                <wp:extent cx="2705100" cy="485775"/>
                <wp:effectExtent l="0" t="0" r="19050" b="2857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4857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CE6F72" w14:textId="7CFADCB1" w:rsidR="00542A03" w:rsidRPr="00542A03" w:rsidRDefault="00542A03" w:rsidP="00542A0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42A0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Year </w:t>
                            </w:r>
                            <w:r w:rsidR="00EE740D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6</w:t>
                            </w:r>
                            <w:r w:rsidR="00FC5AC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42A0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– </w:t>
                            </w:r>
                            <w:r w:rsidR="00EE740D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Autumn Term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C772851" id="Rectangle 24" o:spid="_x0000_s1062" style="position:absolute;margin-left:-49.5pt;margin-top:-62.25pt;width:213pt;height:3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" filled="f" strokecolor="black [3213]" strokeweight="1pt">
                <v:textbox>
                  <w:txbxContent>
                    <w:p w14:paraId="4ACE6F72" w14:textId="7CFADCB1" w:rsidR="00542A03" w:rsidRPr="00542A03" w:rsidRDefault="00542A03" w:rsidP="00542A0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542A0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Year </w:t>
                      </w:r>
                      <w:r w:rsidR="00EE740D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6</w:t>
                      </w:r>
                      <w:r w:rsidR="00FC5AC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542A0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– </w:t>
                      </w:r>
                      <w:r w:rsidR="00EE740D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Autumn Term</w:t>
                      </w:r>
                    </w:p>
                  </w:txbxContent>
                </v:textbox>
              </v:rect>
            </w:pict>
          </mc:Fallback>
        </mc:AlternateContent>
      </w:r>
    </w:p>
    <w:sectPr w:rsidR="0070518B" w:rsidSect="0070518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18B"/>
    <w:rsid w:val="00004AFB"/>
    <w:rsid w:val="00056D8D"/>
    <w:rsid w:val="000625D2"/>
    <w:rsid w:val="00072085"/>
    <w:rsid w:val="000A0880"/>
    <w:rsid w:val="001346E9"/>
    <w:rsid w:val="00146636"/>
    <w:rsid w:val="001667D7"/>
    <w:rsid w:val="001763A2"/>
    <w:rsid w:val="00196D6E"/>
    <w:rsid w:val="001C75EA"/>
    <w:rsid w:val="001E4C72"/>
    <w:rsid w:val="002424EA"/>
    <w:rsid w:val="002B646B"/>
    <w:rsid w:val="00395CE2"/>
    <w:rsid w:val="003C0DE8"/>
    <w:rsid w:val="003D7E42"/>
    <w:rsid w:val="003F152E"/>
    <w:rsid w:val="00401BBC"/>
    <w:rsid w:val="00415686"/>
    <w:rsid w:val="00427460"/>
    <w:rsid w:val="00462A7F"/>
    <w:rsid w:val="00482453"/>
    <w:rsid w:val="00527E47"/>
    <w:rsid w:val="00542A03"/>
    <w:rsid w:val="00572E28"/>
    <w:rsid w:val="005A7730"/>
    <w:rsid w:val="005B7C25"/>
    <w:rsid w:val="00620CB5"/>
    <w:rsid w:val="00662730"/>
    <w:rsid w:val="00682281"/>
    <w:rsid w:val="00687077"/>
    <w:rsid w:val="006A3E2C"/>
    <w:rsid w:val="0070518B"/>
    <w:rsid w:val="00757BC0"/>
    <w:rsid w:val="0077218A"/>
    <w:rsid w:val="0078568E"/>
    <w:rsid w:val="00785D47"/>
    <w:rsid w:val="007C1DE7"/>
    <w:rsid w:val="007E1363"/>
    <w:rsid w:val="008E6FD7"/>
    <w:rsid w:val="00931092"/>
    <w:rsid w:val="0095277E"/>
    <w:rsid w:val="009666CF"/>
    <w:rsid w:val="00993549"/>
    <w:rsid w:val="00997F54"/>
    <w:rsid w:val="00A137FD"/>
    <w:rsid w:val="00A24121"/>
    <w:rsid w:val="00AA5E13"/>
    <w:rsid w:val="00AD32A1"/>
    <w:rsid w:val="00B01E7F"/>
    <w:rsid w:val="00BD1242"/>
    <w:rsid w:val="00BD384D"/>
    <w:rsid w:val="00C342C7"/>
    <w:rsid w:val="00C669D0"/>
    <w:rsid w:val="00C73877"/>
    <w:rsid w:val="00CE15C2"/>
    <w:rsid w:val="00D052AB"/>
    <w:rsid w:val="00D336C3"/>
    <w:rsid w:val="00D84105"/>
    <w:rsid w:val="00DB338D"/>
    <w:rsid w:val="00DF30B2"/>
    <w:rsid w:val="00E43C5E"/>
    <w:rsid w:val="00E95897"/>
    <w:rsid w:val="00EA53F3"/>
    <w:rsid w:val="00EB161E"/>
    <w:rsid w:val="00EB529B"/>
    <w:rsid w:val="00EE740D"/>
    <w:rsid w:val="00EF7955"/>
    <w:rsid w:val="00F62605"/>
    <w:rsid w:val="00F7437F"/>
    <w:rsid w:val="00FC5AC3"/>
    <w:rsid w:val="00FE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05F52"/>
  <w15:chartTrackingRefBased/>
  <w15:docId w15:val="{83B61306-CE09-403F-98C8-0BD85B0B5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B646B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72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342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94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Loughran</dc:creator>
  <cp:keywords/>
  <dc:description/>
  <cp:lastModifiedBy>LockettD</cp:lastModifiedBy>
  <cp:revision>2</cp:revision>
  <dcterms:created xsi:type="dcterms:W3CDTF">2026-09-03T12:55:00Z</dcterms:created>
  <dcterms:modified xsi:type="dcterms:W3CDTF">2026-09-03T12:55:00Z</dcterms:modified>
</cp:coreProperties>
</file>