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F024" w14:textId="71DC1EFF" w:rsidR="0070518B" w:rsidRDefault="00A510BC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21844D6" wp14:editId="1066C52B">
                <wp:simplePos x="0" y="0"/>
                <wp:positionH relativeFrom="column">
                  <wp:posOffset>2133600</wp:posOffset>
                </wp:positionH>
                <wp:positionV relativeFrom="paragraph">
                  <wp:posOffset>3746500</wp:posOffset>
                </wp:positionV>
                <wp:extent cx="133350" cy="142875"/>
                <wp:effectExtent l="0" t="0" r="19050" b="28575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D25ADF" id="Oval 101" o:spid="_x0000_s1026" style="position:absolute;margin-left:168pt;margin-top:295pt;width:10.5pt;height:11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" fillcolor="yell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90617EE" wp14:editId="66E8EA06">
                <wp:simplePos x="0" y="0"/>
                <wp:positionH relativeFrom="column">
                  <wp:posOffset>1914525</wp:posOffset>
                </wp:positionH>
                <wp:positionV relativeFrom="paragraph">
                  <wp:posOffset>3746500</wp:posOffset>
                </wp:positionV>
                <wp:extent cx="133350" cy="142875"/>
                <wp:effectExtent l="0" t="0" r="19050" b="28575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437D06" id="Oval 100" o:spid="_x0000_s1026" style="position:absolute;margin-left:150.75pt;margin-top:295pt;width:10.5pt;height:11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" fillcolor="yell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F2592C4" wp14:editId="5532E7E4">
                <wp:simplePos x="0" y="0"/>
                <wp:positionH relativeFrom="column">
                  <wp:posOffset>2314575</wp:posOffset>
                </wp:positionH>
                <wp:positionV relativeFrom="paragraph">
                  <wp:posOffset>3746500</wp:posOffset>
                </wp:positionV>
                <wp:extent cx="133350" cy="142875"/>
                <wp:effectExtent l="0" t="0" r="19050" b="28575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BC28F5" id="Oval 102" o:spid="_x0000_s1026" style="position:absolute;margin-left:182.25pt;margin-top:295pt;width:10.5pt;height:11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" fillcolor="yell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A3B5FB" wp14:editId="1C23CFE0">
                <wp:simplePos x="0" y="0"/>
                <wp:positionH relativeFrom="column">
                  <wp:posOffset>2308225</wp:posOffset>
                </wp:positionH>
                <wp:positionV relativeFrom="paragraph">
                  <wp:posOffset>3546475</wp:posOffset>
                </wp:positionV>
                <wp:extent cx="133350" cy="142875"/>
                <wp:effectExtent l="0" t="0" r="19050" b="28575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8B9285" id="Oval 99" o:spid="_x0000_s1026" style="position:absolute;margin-left:181.75pt;margin-top:279.25pt;width:10.5pt;height:11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" fillcolor="red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661B305" wp14:editId="24EA869D">
                <wp:simplePos x="0" y="0"/>
                <wp:positionH relativeFrom="column">
                  <wp:posOffset>2089150</wp:posOffset>
                </wp:positionH>
                <wp:positionV relativeFrom="paragraph">
                  <wp:posOffset>3546475</wp:posOffset>
                </wp:positionV>
                <wp:extent cx="133350" cy="142875"/>
                <wp:effectExtent l="0" t="0" r="19050" b="28575"/>
                <wp:wrapNone/>
                <wp:docPr id="98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9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"/>
                              <w:gridCol w:w="310"/>
                              <w:gridCol w:w="310"/>
                              <w:gridCol w:w="310"/>
                              <w:gridCol w:w="310"/>
                            </w:tblGrid>
                            <w:tr w:rsidR="00271F55" w14:paraId="4FC23C49" w14:textId="77777777" w:rsidTr="005B058A">
                              <w:trPr>
                                <w:trHeight w:val="335"/>
                              </w:trPr>
                              <w:tc>
                                <w:tcPr>
                                  <w:tcW w:w="309" w:type="dxa"/>
                                </w:tcPr>
                                <w:p w14:paraId="041645D6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581D325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408E1951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266E2154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A015261" w14:textId="77777777" w:rsidR="00271F55" w:rsidRDefault="00271F55" w:rsidP="00271F55"/>
                              </w:tc>
                            </w:tr>
                            <w:tr w:rsidR="00271F55" w14:paraId="2F420E8E" w14:textId="77777777" w:rsidTr="005B058A">
                              <w:trPr>
                                <w:trHeight w:val="3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698FAFAF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4853AD62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4D2F5627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2C08EFEF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DE96E86" w14:textId="77777777" w:rsidR="00271F55" w:rsidRDefault="00271F55" w:rsidP="00271F55"/>
                              </w:tc>
                            </w:tr>
                          </w:tbl>
                          <w:p w14:paraId="0BC94675" w14:textId="77777777" w:rsidR="00271F55" w:rsidRDefault="00271F55" w:rsidP="00271F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61B305" id="Oval 98" o:spid="_x0000_s1026" style="position:absolute;margin-left:164.5pt;margin-top:279.25pt;width:10.5pt;height:11.2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" fillcolor="red" strokecolor="yellow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Ind w:w="2938" w:type="dxa"/>
                        <w:tblLook w:val="04A0" w:firstRow="1" w:lastRow="0" w:firstColumn="1" w:lastColumn="0" w:noHBand="0" w:noVBand="1"/>
                      </w:tblPr>
                      <w:tblGrid>
                        <w:gridCol w:w="309"/>
                        <w:gridCol w:w="310"/>
                        <w:gridCol w:w="310"/>
                        <w:gridCol w:w="310"/>
                        <w:gridCol w:w="310"/>
                      </w:tblGrid>
                      <w:tr w:rsidR="00271F55" w14:paraId="4FC23C49" w14:textId="77777777" w:rsidTr="005B058A">
                        <w:trPr>
                          <w:trHeight w:val="335"/>
                        </w:trPr>
                        <w:tc>
                          <w:tcPr>
                            <w:tcW w:w="309" w:type="dxa"/>
                          </w:tcPr>
                          <w:p w14:paraId="041645D6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581D325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408E1951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266E2154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A015261" w14:textId="77777777" w:rsidR="00271F55" w:rsidRDefault="00271F55" w:rsidP="00271F55"/>
                        </w:tc>
                      </w:tr>
                      <w:tr w:rsidR="00271F55" w14:paraId="2F420E8E" w14:textId="77777777" w:rsidTr="005B058A">
                        <w:trPr>
                          <w:trHeight w:val="316"/>
                        </w:trPr>
                        <w:tc>
                          <w:tcPr>
                            <w:tcW w:w="309" w:type="dxa"/>
                          </w:tcPr>
                          <w:p w14:paraId="698FAFAF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4853AD62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4D2F5627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2C08EFEF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DE96E86" w14:textId="77777777" w:rsidR="00271F55" w:rsidRDefault="00271F55" w:rsidP="00271F55"/>
                        </w:tc>
                      </w:tr>
                    </w:tbl>
                    <w:p w14:paraId="0BC94675" w14:textId="77777777" w:rsidR="00271F55" w:rsidRDefault="00271F55" w:rsidP="00271F5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2233804" wp14:editId="543AFE64">
                <wp:simplePos x="0" y="0"/>
                <wp:positionH relativeFrom="column">
                  <wp:posOffset>1917700</wp:posOffset>
                </wp:positionH>
                <wp:positionV relativeFrom="paragraph">
                  <wp:posOffset>3546475</wp:posOffset>
                </wp:positionV>
                <wp:extent cx="133350" cy="142875"/>
                <wp:effectExtent l="0" t="0" r="19050" b="28575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293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"/>
                              <w:gridCol w:w="310"/>
                              <w:gridCol w:w="310"/>
                              <w:gridCol w:w="310"/>
                              <w:gridCol w:w="310"/>
                            </w:tblGrid>
                            <w:tr w:rsidR="00271F55" w14:paraId="4534C3EC" w14:textId="77777777" w:rsidTr="005B058A">
                              <w:trPr>
                                <w:trHeight w:val="335"/>
                              </w:trPr>
                              <w:tc>
                                <w:tcPr>
                                  <w:tcW w:w="309" w:type="dxa"/>
                                </w:tcPr>
                                <w:p w14:paraId="6DC642CF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9FE0133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5080E10F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7B46ECFD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AFE9F5E" w14:textId="77777777" w:rsidR="00271F55" w:rsidRDefault="00271F55" w:rsidP="00271F55"/>
                              </w:tc>
                            </w:tr>
                            <w:tr w:rsidR="00271F55" w14:paraId="498EF8C4" w14:textId="77777777" w:rsidTr="005B058A">
                              <w:trPr>
                                <w:trHeight w:val="316"/>
                              </w:trPr>
                              <w:tc>
                                <w:tcPr>
                                  <w:tcW w:w="309" w:type="dxa"/>
                                </w:tcPr>
                                <w:p w14:paraId="144D086F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6A4939AD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16369A43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47C8ABD8" w14:textId="77777777" w:rsidR="00271F55" w:rsidRDefault="00271F55" w:rsidP="00271F55"/>
                              </w:tc>
                              <w:tc>
                                <w:tcPr>
                                  <w:tcW w:w="310" w:type="dxa"/>
                                </w:tcPr>
                                <w:p w14:paraId="78755D73" w14:textId="77777777" w:rsidR="00271F55" w:rsidRDefault="00271F55" w:rsidP="00271F55"/>
                              </w:tc>
                            </w:tr>
                          </w:tbl>
                          <w:p w14:paraId="38E32949" w14:textId="77777777" w:rsidR="00271F55" w:rsidRDefault="00271F55" w:rsidP="00271F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233804" id="Oval 97" o:spid="_x0000_s1027" style="position:absolute;margin-left:151pt;margin-top:279.25pt;width:10.5pt;height:11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" fillcolor="red" strokecolor="yellow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Ind w:w="2938" w:type="dxa"/>
                        <w:tblLook w:val="04A0" w:firstRow="1" w:lastRow="0" w:firstColumn="1" w:lastColumn="0" w:noHBand="0" w:noVBand="1"/>
                      </w:tblPr>
                      <w:tblGrid>
                        <w:gridCol w:w="309"/>
                        <w:gridCol w:w="310"/>
                        <w:gridCol w:w="310"/>
                        <w:gridCol w:w="310"/>
                        <w:gridCol w:w="310"/>
                      </w:tblGrid>
                      <w:tr w:rsidR="00271F55" w14:paraId="4534C3EC" w14:textId="77777777" w:rsidTr="005B058A">
                        <w:trPr>
                          <w:trHeight w:val="335"/>
                        </w:trPr>
                        <w:tc>
                          <w:tcPr>
                            <w:tcW w:w="309" w:type="dxa"/>
                          </w:tcPr>
                          <w:p w14:paraId="6DC642CF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9FE0133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5080E10F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7B46ECFD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AFE9F5E" w14:textId="77777777" w:rsidR="00271F55" w:rsidRDefault="00271F55" w:rsidP="00271F55"/>
                        </w:tc>
                      </w:tr>
                      <w:tr w:rsidR="00271F55" w14:paraId="498EF8C4" w14:textId="77777777" w:rsidTr="005B058A">
                        <w:trPr>
                          <w:trHeight w:val="316"/>
                        </w:trPr>
                        <w:tc>
                          <w:tcPr>
                            <w:tcW w:w="309" w:type="dxa"/>
                          </w:tcPr>
                          <w:p w14:paraId="144D086F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6A4939AD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16369A43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47C8ABD8" w14:textId="77777777" w:rsidR="00271F55" w:rsidRDefault="00271F55" w:rsidP="00271F55"/>
                        </w:tc>
                        <w:tc>
                          <w:tcPr>
                            <w:tcW w:w="310" w:type="dxa"/>
                          </w:tcPr>
                          <w:p w14:paraId="78755D73" w14:textId="77777777" w:rsidR="00271F55" w:rsidRDefault="00271F55" w:rsidP="00271F55"/>
                        </w:tc>
                      </w:tr>
                    </w:tbl>
                    <w:p w14:paraId="38E32949" w14:textId="77777777" w:rsidR="00271F55" w:rsidRDefault="00271F55" w:rsidP="00271F5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FD3E6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FF4582" wp14:editId="763E157F">
                <wp:simplePos x="0" y="0"/>
                <wp:positionH relativeFrom="column">
                  <wp:posOffset>2654300</wp:posOffset>
                </wp:positionH>
                <wp:positionV relativeFrom="paragraph">
                  <wp:posOffset>2781300</wp:posOffset>
                </wp:positionV>
                <wp:extent cx="133350" cy="142875"/>
                <wp:effectExtent l="0" t="0" r="19050" b="28575"/>
                <wp:wrapNone/>
                <wp:docPr id="94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E550F3" id="Oval 94" o:spid="_x0000_s1026" style="position:absolute;margin-left:209pt;margin-top:219pt;width:10.5pt;height:11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" fillcolor="red" strokecolor="yellow" strokeweight="1pt">
                <v:stroke joinstyle="miter"/>
              </v:oval>
            </w:pict>
          </mc:Fallback>
        </mc:AlternateContent>
      </w:r>
      <w:r w:rsidR="00FD3E6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B383DE3" wp14:editId="46CB9ACE">
                <wp:simplePos x="0" y="0"/>
                <wp:positionH relativeFrom="column">
                  <wp:posOffset>2435225</wp:posOffset>
                </wp:positionH>
                <wp:positionV relativeFrom="paragraph">
                  <wp:posOffset>2790825</wp:posOffset>
                </wp:positionV>
                <wp:extent cx="133350" cy="142875"/>
                <wp:effectExtent l="0" t="0" r="19050" b="28575"/>
                <wp:wrapNone/>
                <wp:docPr id="8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B36382" id="Oval 89" o:spid="_x0000_s1026" style="position:absolute;margin-left:191.75pt;margin-top:219.75pt;width:10.5pt;height:11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" fillcolor="red" strokecolor="yellow" strokeweight="1pt">
                <v:stroke joinstyle="miter"/>
              </v:oval>
            </w:pict>
          </mc:Fallback>
        </mc:AlternateContent>
      </w:r>
      <w:r w:rsidR="00FD3E6C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B36A62B" wp14:editId="0BFE9972">
                <wp:simplePos x="0" y="0"/>
                <wp:positionH relativeFrom="column">
                  <wp:posOffset>2263775</wp:posOffset>
                </wp:positionH>
                <wp:positionV relativeFrom="paragraph">
                  <wp:posOffset>2790825</wp:posOffset>
                </wp:positionV>
                <wp:extent cx="133350" cy="142875"/>
                <wp:effectExtent l="0" t="0" r="19050" b="28575"/>
                <wp:wrapNone/>
                <wp:docPr id="88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4097FF" id="Oval 88" o:spid="_x0000_s1026" style="position:absolute;margin-left:178.25pt;margin-top:219.75pt;width:10.5pt;height:11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" fillcolor="red" strokecolor="yellow" strokeweight="1pt">
                <v:stroke joinstyle="miter"/>
              </v:oval>
            </w:pict>
          </mc:Fallback>
        </mc:AlternateContent>
      </w:r>
      <w:r w:rsidR="00FD3E6C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9E7C0C" wp14:editId="41515E44">
                <wp:simplePos x="0" y="0"/>
                <wp:positionH relativeFrom="column">
                  <wp:posOffset>2044700</wp:posOffset>
                </wp:positionH>
                <wp:positionV relativeFrom="paragraph">
                  <wp:posOffset>2790825</wp:posOffset>
                </wp:positionV>
                <wp:extent cx="133350" cy="142875"/>
                <wp:effectExtent l="0" t="0" r="19050" b="28575"/>
                <wp:wrapNone/>
                <wp:docPr id="87" name="Ova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92B46B" id="Oval 87" o:spid="_x0000_s1026" style="position:absolute;margin-left:161pt;margin-top:219.75pt;width:10.5pt;height:11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" fillcolor="red" strokecolor="yellow" strokeweight="1pt">
                <v:stroke joinstyle="miter"/>
              </v:oval>
            </w:pict>
          </mc:Fallback>
        </mc:AlternateContent>
      </w:r>
      <w:r w:rsidR="00FD3E6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AEC357" wp14:editId="699A24DA">
                <wp:simplePos x="0" y="0"/>
                <wp:positionH relativeFrom="column">
                  <wp:posOffset>1873250</wp:posOffset>
                </wp:positionH>
                <wp:positionV relativeFrom="paragraph">
                  <wp:posOffset>2790825</wp:posOffset>
                </wp:positionV>
                <wp:extent cx="133350" cy="142875"/>
                <wp:effectExtent l="0" t="0" r="19050" b="28575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655445" id="Oval 86" o:spid="_x0000_s1026" style="position:absolute;margin-left:147.5pt;margin-top:219.75pt;width:10.5pt;height:11.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" fillcolor="red" strokecolor="yellow" strokeweight="1pt">
                <v:stroke joinstyle="miter"/>
              </v:oval>
            </w:pict>
          </mc:Fallback>
        </mc:AlternateContent>
      </w:r>
      <w:r w:rsidR="00BF376B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6731C46" wp14:editId="5984AA57">
                <wp:simplePos x="0" y="0"/>
                <wp:positionH relativeFrom="column">
                  <wp:posOffset>2466975</wp:posOffset>
                </wp:positionH>
                <wp:positionV relativeFrom="paragraph">
                  <wp:posOffset>3060065</wp:posOffset>
                </wp:positionV>
                <wp:extent cx="133350" cy="142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4FA39A" id="Oval 95" o:spid="_x0000_s1026" style="position:absolute;margin-left:194.25pt;margin-top:240.95pt;width:10.5pt;height:11.2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" fillcolor="yellow" strokecolor="red" strokeweight="1pt">
                <v:stroke joinstyle="miter"/>
              </v:oval>
            </w:pict>
          </mc:Fallback>
        </mc:AlternateContent>
      </w:r>
      <w:r w:rsidR="00BF376B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350C79" wp14:editId="5187C211">
                <wp:simplePos x="0" y="0"/>
                <wp:positionH relativeFrom="column">
                  <wp:posOffset>2686050</wp:posOffset>
                </wp:positionH>
                <wp:positionV relativeFrom="paragraph">
                  <wp:posOffset>3060065</wp:posOffset>
                </wp:positionV>
                <wp:extent cx="133350" cy="142875"/>
                <wp:effectExtent l="0" t="0" r="19050" b="28575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6E13C5" id="Oval 96" o:spid="_x0000_s1026" style="position:absolute;margin-left:211.5pt;margin-top:240.95pt;width:10.5pt;height:11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" fillcolor="yellow" strokecolor="red" strokeweight="1pt">
                <v:stroke joinstyle="miter"/>
              </v:oval>
            </w:pict>
          </mc:Fallback>
        </mc:AlternateContent>
      </w:r>
      <w:r w:rsidR="00BF376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5866B38" wp14:editId="602CE6AF">
                <wp:simplePos x="0" y="0"/>
                <wp:positionH relativeFrom="column">
                  <wp:posOffset>2286000</wp:posOffset>
                </wp:positionH>
                <wp:positionV relativeFrom="paragraph">
                  <wp:posOffset>3041015</wp:posOffset>
                </wp:positionV>
                <wp:extent cx="133350" cy="142875"/>
                <wp:effectExtent l="0" t="0" r="19050" b="28575"/>
                <wp:wrapNone/>
                <wp:docPr id="93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90DE47" id="Oval 93" o:spid="_x0000_s1026" style="position:absolute;margin-left:180pt;margin-top:239.45pt;width:10.5pt;height:11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" fillcolor="red" strokecolor="yellow" strokeweight="1pt">
                <v:stroke joinstyle="miter"/>
              </v:oval>
            </w:pict>
          </mc:Fallback>
        </mc:AlternateContent>
      </w:r>
      <w:r w:rsidR="00BF376B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BD6F4E" wp14:editId="359A9F9E">
                <wp:simplePos x="0" y="0"/>
                <wp:positionH relativeFrom="column">
                  <wp:posOffset>2066925</wp:posOffset>
                </wp:positionH>
                <wp:positionV relativeFrom="paragraph">
                  <wp:posOffset>3041015</wp:posOffset>
                </wp:positionV>
                <wp:extent cx="133350" cy="142875"/>
                <wp:effectExtent l="0" t="0" r="19050" b="28575"/>
                <wp:wrapNone/>
                <wp:docPr id="92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E2B66E" id="Oval 92" o:spid="_x0000_s1026" style="position:absolute;margin-left:162.75pt;margin-top:239.45pt;width:10.5pt;height:11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" fillcolor="red" strokecolor="yellow" strokeweight="1pt">
                <v:stroke joinstyle="miter"/>
              </v:oval>
            </w:pict>
          </mc:Fallback>
        </mc:AlternateContent>
      </w:r>
      <w:r w:rsidR="00BF376B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8B7ED3" wp14:editId="07EA344A">
                <wp:simplePos x="0" y="0"/>
                <wp:positionH relativeFrom="column">
                  <wp:posOffset>1895475</wp:posOffset>
                </wp:positionH>
                <wp:positionV relativeFrom="paragraph">
                  <wp:posOffset>3041103</wp:posOffset>
                </wp:positionV>
                <wp:extent cx="133350" cy="142875"/>
                <wp:effectExtent l="0" t="0" r="19050" b="28575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593DB" id="Oval 90" o:spid="_x0000_s1026" style="position:absolute;margin-left:149.25pt;margin-top:239.45pt;width:10.5pt;height:11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" fillcolor="red" strokecolor="yellow" strokeweight="1pt">
                <v:stroke joinstyle="miter"/>
              </v:oval>
            </w:pict>
          </mc:Fallback>
        </mc:AlternateContent>
      </w:r>
      <w:r w:rsidR="007678FE"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33FF1D2E" wp14:editId="3EE49DBA">
                <wp:simplePos x="0" y="0"/>
                <wp:positionH relativeFrom="column">
                  <wp:posOffset>5299075</wp:posOffset>
                </wp:positionH>
                <wp:positionV relativeFrom="paragraph">
                  <wp:posOffset>-82550</wp:posOffset>
                </wp:positionV>
                <wp:extent cx="1362075" cy="5657850"/>
                <wp:effectExtent l="0" t="0" r="28575" b="19050"/>
                <wp:wrapNone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5657850"/>
                          <a:chOff x="0" y="0"/>
                          <a:chExt cx="742716" cy="5657850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0" y="0"/>
                            <a:ext cx="742716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78A6B3" w14:textId="2B5FE2BC" w:rsidR="00C44664" w:rsidRPr="002B646B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Measure - money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0" y="561975"/>
                            <a:ext cx="74271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B7FF22" w14:textId="77777777" w:rsidR="00C44664" w:rsidRDefault="00C44664" w:rsidP="00C44664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>R</w:t>
                              </w:r>
                              <w:r w:rsidRPr="00E75148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ecognise and know the value of different denominations of coins and notes </w:t>
                              </w:r>
                            </w:p>
                            <w:p w14:paraId="48EA9740" w14:textId="77D3447C" w:rsidR="00C44664" w:rsidRPr="002F11AF" w:rsidRDefault="00C44664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</w:pPr>
                            </w:p>
                            <w:p w14:paraId="6AB95EAB" w14:textId="77777777" w:rsidR="00C44664" w:rsidRDefault="00C4466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471BFF4" w14:textId="77777777" w:rsidR="00C44664" w:rsidRDefault="00C4466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8E51800" w14:textId="107AB684" w:rsidR="006E38B4" w:rsidRPr="006E38B4" w:rsidRDefault="006739AF" w:rsidP="00997F54">
                              <w:pPr>
                                <w:rPr>
                                  <w:rFonts w:ascii="Arial" w:hAnsi="Arial" w:cs="Arial"/>
                                  <w:bCs/>
                                  <w:color w:val="00B0F0"/>
                                  <w:sz w:val="14"/>
                                  <w:szCs w:val="14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bCs/>
                                  <w:color w:val="00B0F0"/>
                                  <w:sz w:val="14"/>
                                  <w:szCs w:val="14"/>
                                </w:rPr>
                                <w:t xml:space="preserve">Week 12 </w:t>
                              </w:r>
                              <w:r w:rsidR="006E38B4" w:rsidRPr="006E38B4">
                                <w:rPr>
                                  <w:rFonts w:ascii="Arial" w:hAnsi="Arial" w:cs="Arial"/>
                                  <w:bCs/>
                                  <w:color w:val="00B0F0"/>
                                  <w:sz w:val="14"/>
                                  <w:szCs w:val="14"/>
                                </w:rPr>
                                <w:t>–</w:t>
                              </w:r>
                              <w:r w:rsidRPr="006E38B4">
                                <w:rPr>
                                  <w:rFonts w:ascii="Arial" w:hAnsi="Arial" w:cs="Arial"/>
                                  <w:bCs/>
                                  <w:color w:val="00B0F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6E38B4" w:rsidRPr="006E38B4">
                                <w:rPr>
                                  <w:rFonts w:ascii="Arial" w:hAnsi="Arial" w:cs="Arial"/>
                                  <w:bCs/>
                                  <w:color w:val="00B0F0"/>
                                  <w:sz w:val="14"/>
                                  <w:szCs w:val="14"/>
                                </w:rPr>
                                <w:t>recognition of coins (Folder money in the measurement file)</w:t>
                              </w:r>
                            </w:p>
                            <w:p w14:paraId="2C206256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16951FC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07B1B18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DCB4CF3" w14:textId="77777777" w:rsidR="00C44664" w:rsidRPr="00004AFB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0" y="2819400"/>
                            <a:ext cx="74271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545868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6D0441A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2ED18DBC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8373B8A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9F3F998" w14:textId="77777777" w:rsidR="00C44664" w:rsidRPr="00004AFB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0" y="4619625"/>
                            <a:ext cx="74271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7C90E6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29CF9B40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C83BBF8" w14:textId="77777777" w:rsidR="00C44664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04CEEB25" w14:textId="77777777" w:rsidR="00C44664" w:rsidRPr="00004AFB" w:rsidRDefault="00C44664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FF1D2E" id="Group 108" o:spid="_x0000_s1028" style="position:absolute;margin-left:417.25pt;margin-top:-6.5pt;width:107.25pt;height:445.5pt;z-index:251786240;mso-width-relative:margin" coordsize="7427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">
                <v:rect id="Rectangle 109" o:spid="_x0000_s1029" style="position:absolute;width:7427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9L1xAAAANw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z57h75l0gV5cAQAA//8DAFBLAQItABQABgAIAAAAIQDb4fbL7gAAAIUBAAATAAAAAAAAAAAA&#10;AAAAAAAAAABbQ29udGVudF9UeXBlc10ueG1sUEsBAi0AFAAGAAgAAAAhAFr0LFu/AAAAFQEAAAsA&#10;AAAAAAAAAAAAAAAAHwEAAF9yZWxzLy5yZWxzUEsBAi0AFAAGAAgAAAAhAFTz0vXEAAAA3AAAAA8A&#10;AAAAAAAAAAAAAAAABwIAAGRycy9kb3ducmV2LnhtbFBLBQYAAAAAAwADALcAAAD4AgAAAAA=&#10;" filled="f" strokecolor="black [3213]" strokeweight="1pt">
                  <v:textbox>
                    <w:txbxContent>
                      <w:p w14:paraId="0078A6B3" w14:textId="2B5FE2BC" w:rsidR="00C44664" w:rsidRPr="002B646B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Measure - money</w:t>
                        </w:r>
                      </w:p>
                    </w:txbxContent>
                  </v:textbox>
                </v:rect>
                <v:rect id="Rectangle 110" o:spid="_x0000_s1030" style="position:absolute;top:5619;width:7427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" filled="f" strokecolor="black [3213]" strokeweight="1pt">
                  <v:textbox>
                    <w:txbxContent>
                      <w:p w14:paraId="04B7FF22" w14:textId="77777777" w:rsidR="00C44664" w:rsidRDefault="00C44664" w:rsidP="00C44664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>R</w:t>
                        </w:r>
                        <w:r w:rsidRPr="00E75148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ecognise and know the value of different denominations of coins and notes </w:t>
                        </w:r>
                      </w:p>
                      <w:p w14:paraId="48EA9740" w14:textId="77D3447C" w:rsidR="00C44664" w:rsidRPr="002F11AF" w:rsidRDefault="00C44664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  <w:p w14:paraId="6AB95EAB" w14:textId="77777777" w:rsidR="00C44664" w:rsidRDefault="00C4466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6471BFF4" w14:textId="77777777" w:rsidR="00C44664" w:rsidRDefault="00C4466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28E51800" w14:textId="107AB684" w:rsidR="006E38B4" w:rsidRPr="006E38B4" w:rsidRDefault="006739AF" w:rsidP="00997F54">
                        <w:pPr>
                          <w:rPr>
                            <w:rFonts w:ascii="Arial" w:hAnsi="Arial" w:cs="Arial"/>
                            <w:bCs/>
                            <w:color w:val="00B0F0"/>
                            <w:sz w:val="14"/>
                            <w:szCs w:val="14"/>
                          </w:rPr>
                        </w:pPr>
                        <w:r w:rsidRPr="006E38B4">
                          <w:rPr>
                            <w:rFonts w:ascii="Arial" w:hAnsi="Arial" w:cs="Arial"/>
                            <w:bCs/>
                            <w:color w:val="00B0F0"/>
                            <w:sz w:val="14"/>
                            <w:szCs w:val="14"/>
                          </w:rPr>
                          <w:t xml:space="preserve">Week 12 </w:t>
                        </w:r>
                        <w:r w:rsidR="006E38B4" w:rsidRPr="006E38B4">
                          <w:rPr>
                            <w:rFonts w:ascii="Arial" w:hAnsi="Arial" w:cs="Arial"/>
                            <w:bCs/>
                            <w:color w:val="00B0F0"/>
                            <w:sz w:val="14"/>
                            <w:szCs w:val="14"/>
                          </w:rPr>
                          <w:t>–</w:t>
                        </w:r>
                        <w:r w:rsidRPr="006E38B4">
                          <w:rPr>
                            <w:rFonts w:ascii="Arial" w:hAnsi="Arial" w:cs="Arial"/>
                            <w:bCs/>
                            <w:color w:val="00B0F0"/>
                            <w:sz w:val="14"/>
                            <w:szCs w:val="14"/>
                          </w:rPr>
                          <w:t xml:space="preserve"> </w:t>
                        </w:r>
                        <w:r w:rsidR="006E38B4" w:rsidRPr="006E38B4">
                          <w:rPr>
                            <w:rFonts w:ascii="Arial" w:hAnsi="Arial" w:cs="Arial"/>
                            <w:bCs/>
                            <w:color w:val="00B0F0"/>
                            <w:sz w:val="14"/>
                            <w:szCs w:val="14"/>
                          </w:rPr>
                          <w:t>recognition of coins (Folder money in the measurement file)</w:t>
                        </w:r>
                      </w:p>
                      <w:p w14:paraId="2C206256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16951FC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07B1B18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DCB4CF3" w14:textId="77777777" w:rsidR="00C44664" w:rsidRPr="00004AFB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1" o:spid="_x0000_s1031" style="position:absolute;top:28194;width:7427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EguxAAAANw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3P4fSZdoJc3AAAA//8DAFBLAQItABQABgAIAAAAIQDb4fbL7gAAAIUBAAATAAAAAAAAAAAA&#10;AAAAAAAAAABbQ29udGVudF9UeXBlc10ueG1sUEsBAi0AFAAGAAgAAAAhAFr0LFu/AAAAFQEAAAsA&#10;AAAAAAAAAAAAAAAAHwEAAF9yZWxzLy5yZWxzUEsBAi0AFAAGAAgAAAAhAC9cSC7EAAAA3AAAAA8A&#10;AAAAAAAAAAAAAAAABwIAAGRycy9kb3ducmV2LnhtbFBLBQYAAAAAAwADALcAAAD4AgAAAAA=&#10;" filled="f" strokecolor="black [3213]" strokeweight="1pt">
                  <v:textbox>
                    <w:txbxContent>
                      <w:p w14:paraId="18545868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6D0441A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2ED18DBC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8373B8A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9F3F998" w14:textId="77777777" w:rsidR="00C44664" w:rsidRPr="00004AFB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7" o:spid="_x0000_s1032" style="position:absolute;top:46196;width:7427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" filled="f" strokecolor="black [3213]" strokeweight="1pt">
                  <v:textbox>
                    <w:txbxContent>
                      <w:p w14:paraId="347C90E6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29CF9B40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C83BBF8" w14:textId="77777777" w:rsidR="00C44664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04CEEB25" w14:textId="77777777" w:rsidR="00C44664" w:rsidRPr="00004AFB" w:rsidRDefault="00C44664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678FE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2BBCF6D" wp14:editId="6383ADCD">
                <wp:simplePos x="0" y="0"/>
                <wp:positionH relativeFrom="column">
                  <wp:posOffset>1755775</wp:posOffset>
                </wp:positionH>
                <wp:positionV relativeFrom="paragraph">
                  <wp:posOffset>-82550</wp:posOffset>
                </wp:positionV>
                <wp:extent cx="3543300" cy="5657850"/>
                <wp:effectExtent l="0" t="0" r="19050" b="19050"/>
                <wp:wrapNone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5657850"/>
                          <a:chOff x="0" y="0"/>
                          <a:chExt cx="742716" cy="5657850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742716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682723" w14:textId="4FAE4F46" w:rsidR="00687077" w:rsidRPr="002B646B" w:rsidRDefault="00810082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Addition and Subtraction within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0" y="561975"/>
                            <a:ext cx="74271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C788F1" w14:textId="531542F3" w:rsidR="00B7636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75148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Represent and use number bonds and related subtraction facts within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E75148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0 </w:t>
                              </w:r>
                            </w:p>
                            <w:p w14:paraId="71B653FE" w14:textId="7AC130CE" w:rsidR="00B7636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4D0F1D36" w14:textId="77777777" w:rsidR="00B76368" w:rsidRPr="002F11AF" w:rsidRDefault="00B76368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5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sz w:val="14"/>
                                  <w:szCs w:val="14"/>
                                </w:rPr>
                                <w:t>1-NF1</w:t>
                              </w:r>
                              <w:r w:rsidRPr="002F11AF">
                                <w:rPr>
                                  <w:rFonts w:ascii="Arial" w:hAnsi="Arial" w:cs="Arial"/>
                                  <w:color w:val="00B050"/>
                                  <w:sz w:val="14"/>
                                  <w:szCs w:val="14"/>
                                </w:rPr>
                                <w:t xml:space="preserve">Develop fluency in addition and subtraction facts within 10. </w:t>
                              </w:r>
                            </w:p>
                            <w:p w14:paraId="57E07296" w14:textId="77777777" w:rsidR="00B7636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5898D9C1" w14:textId="77777777" w:rsidR="00B76368" w:rsidRPr="002F11AF" w:rsidRDefault="00B76368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  <w:t>1AS-1</w:t>
                              </w:r>
                              <w:r w:rsidRPr="002F11AF"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  <w:t xml:space="preserve">Compose numbers to 10 from 2 parts, and partition numbers to 10 into parts, including recognising odd and even numbers. </w:t>
                              </w:r>
                            </w:p>
                            <w:p w14:paraId="607A40A6" w14:textId="77777777" w:rsidR="00B7636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30509F3B" w14:textId="77777777" w:rsidR="00B76368" w:rsidRPr="00E7514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6BDD8527" w14:textId="77777777" w:rsidR="00B76368" w:rsidRPr="00E75148" w:rsidRDefault="00B76368" w:rsidP="00B76368">
                              <w:pPr>
                                <w:pStyle w:val="Default"/>
                                <w:rPr>
                                  <w:color w:val="7030A0"/>
                                  <w:sz w:val="16"/>
                                  <w:szCs w:val="16"/>
                                </w:rPr>
                              </w:pPr>
                              <w:r w:rsidRPr="00E75148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  <w:t>Solve one-step problems that involve addition and subtraction, using concrete objects and pictorial representations, and missing number problems such as 7 = □ – 9.</w:t>
                              </w:r>
                              <w:r w:rsidRPr="00E75148">
                                <w:rPr>
                                  <w:color w:val="7030A0"/>
                                  <w:sz w:val="16"/>
                                  <w:szCs w:val="16"/>
                                </w:rPr>
                                <w:t></w:t>
                              </w:r>
                            </w:p>
                            <w:p w14:paraId="0CB6BD46" w14:textId="5987E9A4" w:rsidR="00997F54" w:rsidRDefault="00997F5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4E1B0FCB" w14:textId="1D7E6C16" w:rsidR="00997F54" w:rsidRPr="006E38B4" w:rsidRDefault="00590C8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All </w:t>
                              </w:r>
                              <w:r w:rsidR="00132F26"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folders labelled in addition and subtraction as their bond name</w:t>
                              </w:r>
                            </w:p>
                            <w:p w14:paraId="66E387B6" w14:textId="70BAA940" w:rsidR="00997F54" w:rsidRPr="006E38B4" w:rsidRDefault="00590C8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5/6 Bonds o5 to include the additive structure and </w:t>
                              </w:r>
                              <w:r w:rsidR="006E38B4"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symbols</w:t>
                              </w:r>
                            </w:p>
                            <w:p w14:paraId="613E7BF2" w14:textId="70E1A988" w:rsidR="00590C84" w:rsidRPr="006E38B4" w:rsidRDefault="00590C8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Week 7 – Bonds to 6</w:t>
                              </w:r>
                            </w:p>
                            <w:p w14:paraId="61F53A32" w14:textId="50D2CC4F" w:rsidR="00132F26" w:rsidRPr="006E38B4" w:rsidRDefault="00132F26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Week 8 – Bonds 7</w:t>
                              </w:r>
                            </w:p>
                            <w:p w14:paraId="697F82F9" w14:textId="77777777" w:rsidR="00132F26" w:rsidRPr="006E38B4" w:rsidRDefault="00132F26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</w:p>
                            <w:p w14:paraId="66BB3139" w14:textId="701A4751" w:rsidR="00132F26" w:rsidRPr="006E38B4" w:rsidRDefault="00132F26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Week 9 – Bonds to 8</w:t>
                              </w:r>
                            </w:p>
                            <w:p w14:paraId="0E74D70E" w14:textId="2D419DCA" w:rsidR="00132F26" w:rsidRPr="006E38B4" w:rsidRDefault="00132F26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10 – Bonds </w:t>
                              </w:r>
                              <w:r w:rsidR="003D362A"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9</w:t>
                              </w:r>
                            </w:p>
                            <w:p w14:paraId="7D20005E" w14:textId="258DA9F1" w:rsidR="003D362A" w:rsidRPr="006E38B4" w:rsidRDefault="003D362A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</w:t>
                              </w:r>
                              <w:r w:rsidR="007D6A3D"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11 -</w:t>
                              </w:r>
                              <w:r w:rsidRPr="006E38B4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Bonds to 10</w:t>
                              </w:r>
                            </w:p>
                            <w:p w14:paraId="6BBFB2E1" w14:textId="343E441F" w:rsidR="00997F54" w:rsidRDefault="00997F5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53C81FC5" w14:textId="3F779F7C" w:rsidR="00997F54" w:rsidRDefault="00997F5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6B2E267F" w14:textId="77777777" w:rsidR="00997F54" w:rsidRDefault="00997F54" w:rsidP="00997F54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2394ED87" w14:textId="23692318" w:rsidR="005A7730" w:rsidRDefault="005A7730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3741B66" w14:textId="684BDD10" w:rsidR="005A7730" w:rsidRDefault="005A7730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16C93D1" w14:textId="7D6F8D11" w:rsidR="005A7730" w:rsidRDefault="005A7730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B83C4B4" w14:textId="77777777" w:rsidR="005A7730" w:rsidRPr="00004AFB" w:rsidRDefault="005A7730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2819400"/>
                            <a:ext cx="74271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4"/>
                                <w:gridCol w:w="315"/>
                                <w:gridCol w:w="314"/>
                                <w:gridCol w:w="314"/>
                                <w:gridCol w:w="314"/>
                              </w:tblGrid>
                              <w:tr w:rsidR="004D09C2" w14:paraId="6977B139" w14:textId="77777777" w:rsidTr="004D09C2">
                                <w:trPr>
                                  <w:trHeight w:val="342"/>
                                </w:trPr>
                                <w:tc>
                                  <w:tcPr>
                                    <w:tcW w:w="314" w:type="dxa"/>
                                  </w:tcPr>
                                  <w:p w14:paraId="3FFA9FD5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5" w:type="dxa"/>
                                  </w:tcPr>
                                  <w:p w14:paraId="0CD2732B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0098E25C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04309D92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58199BB7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4D09C2" w14:paraId="240D7FB0" w14:textId="77777777" w:rsidTr="004D09C2">
                                <w:trPr>
                                  <w:trHeight w:val="323"/>
                                </w:trPr>
                                <w:tc>
                                  <w:tcPr>
                                    <w:tcW w:w="314" w:type="dxa"/>
                                  </w:tcPr>
                                  <w:p w14:paraId="2FD6CE52" w14:textId="7927A526" w:rsidR="004D09C2" w:rsidRDefault="004D09C2" w:rsidP="004D09C2">
                                    <w:pPr>
                                      <w:jc w:val="center"/>
                                    </w:pPr>
                                    <w:r>
                                      <w:t xml:space="preserve">      </w:t>
                                    </w:r>
                                  </w:p>
                                </w:tc>
                                <w:tc>
                                  <w:tcPr>
                                    <w:tcW w:w="315" w:type="dxa"/>
                                  </w:tcPr>
                                  <w:p w14:paraId="5EB5E7DE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038D25D0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58F06132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18CDA3B1" w14:textId="77777777" w:rsidR="004D09C2" w:rsidRDefault="004D09C2" w:rsidP="004D09C2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14:paraId="34E85A3B" w14:textId="77777777" w:rsidR="004D09C2" w:rsidRDefault="004D09C2" w:rsidP="004D09C2"/>
                            <w:tbl>
                              <w:tblPr>
                                <w:tblStyle w:val="TableGrid"/>
                                <w:tblW w:w="0" w:type="auto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9"/>
                                <w:gridCol w:w="310"/>
                                <w:gridCol w:w="310"/>
                                <w:gridCol w:w="310"/>
                                <w:gridCol w:w="310"/>
                              </w:tblGrid>
                              <w:tr w:rsidR="004D09C2" w14:paraId="1087426E" w14:textId="77777777" w:rsidTr="00271F55">
                                <w:trPr>
                                  <w:trHeight w:val="335"/>
                                </w:trPr>
                                <w:tc>
                                  <w:tcPr>
                                    <w:tcW w:w="309" w:type="dxa"/>
                                  </w:tcPr>
                                  <w:p w14:paraId="50DA545C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62E33FD6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4314DC98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125F839F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75491A6A" w14:textId="77777777" w:rsidR="004D09C2" w:rsidRDefault="004D09C2" w:rsidP="004D09C2"/>
                                </w:tc>
                              </w:tr>
                              <w:tr w:rsidR="004D09C2" w14:paraId="410B4B3D" w14:textId="77777777" w:rsidTr="00271F55">
                                <w:trPr>
                                  <w:trHeight w:val="316"/>
                                </w:trPr>
                                <w:tc>
                                  <w:tcPr>
                                    <w:tcW w:w="309" w:type="dxa"/>
                                  </w:tcPr>
                                  <w:p w14:paraId="300C3B6C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60506052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068C0B93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45A4BB74" w14:textId="77777777" w:rsidR="004D09C2" w:rsidRDefault="004D09C2" w:rsidP="004D09C2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5BB81BB1" w14:textId="77777777" w:rsidR="004D09C2" w:rsidRDefault="004D09C2" w:rsidP="004D09C2"/>
                                </w:tc>
                              </w:tr>
                            </w:tbl>
                            <w:p w14:paraId="3A1C485A" w14:textId="77777777" w:rsidR="001667D7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A1067E7" w14:textId="5F992C13" w:rsidR="001667D7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126F0680" w14:textId="77777777" w:rsidR="001667D7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8592076" w14:textId="20BA2103" w:rsidR="001667D7" w:rsidRPr="00004AFB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4619625"/>
                            <a:ext cx="74271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9F9A1C" w14:textId="055F496A" w:rsidR="009A049F" w:rsidRDefault="009A049F" w:rsidP="009A049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Subtract</w:t>
                              </w:r>
                            </w:p>
                            <w:p w14:paraId="0AB60811" w14:textId="241A1B8C" w:rsidR="001667D7" w:rsidRDefault="009A049F" w:rsidP="009A049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A049F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near double half, halve</w:t>
                              </w:r>
                            </w:p>
                            <w:p w14:paraId="112FA522" w14:textId="1BCF1D45" w:rsidR="009A049F" w:rsidRPr="009A049F" w:rsidRDefault="009A049F" w:rsidP="009A049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9A049F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equals is the same as number bonds/pairs missing number</w:t>
                              </w:r>
                            </w:p>
                            <w:p w14:paraId="0460348B" w14:textId="77777777" w:rsidR="001667D7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9CC6D18" w14:textId="77777777" w:rsidR="001667D7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2821F31" w14:textId="77777777" w:rsidR="001667D7" w:rsidRPr="00004AFB" w:rsidRDefault="001667D7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BBCF6D" id="Group 91" o:spid="_x0000_s1033" style="position:absolute;margin-left:138.25pt;margin-top:-6.5pt;width:279pt;height:445.5pt;z-index:251695104;mso-width-relative:margin" coordsize="7427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">
                <v:rect id="Rectangle 13" o:spid="_x0000_s1034" style="position:absolute;width:7427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>
                  <v:textbox>
                    <w:txbxContent>
                      <w:p w14:paraId="5B682723" w14:textId="4FAE4F46" w:rsidR="00687077" w:rsidRPr="002B646B" w:rsidRDefault="00810082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Addition and Subtraction within 10</w:t>
                        </w:r>
                      </w:p>
                    </w:txbxContent>
                  </v:textbox>
                </v:rect>
                <v:rect id="Rectangle 14" o:spid="_x0000_s1035" style="position:absolute;top:5619;width:7427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>
                  <v:textbox>
                    <w:txbxContent>
                      <w:p w14:paraId="72C788F1" w14:textId="531542F3" w:rsidR="00B7636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75148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Represent and use number bonds and related subtraction facts within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1</w:t>
                        </w:r>
                        <w:r w:rsidRPr="00E75148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 xml:space="preserve">0 </w:t>
                        </w:r>
                      </w:p>
                      <w:p w14:paraId="71B653FE" w14:textId="7AC130CE" w:rsidR="00B7636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4D0F1D36" w14:textId="77777777" w:rsidR="00B76368" w:rsidRPr="002F11AF" w:rsidRDefault="00B76368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5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B050"/>
                            <w:sz w:val="14"/>
                            <w:szCs w:val="14"/>
                          </w:rPr>
                          <w:t>1-NF1</w:t>
                        </w:r>
                        <w:r w:rsidRPr="002F11AF">
                          <w:rPr>
                            <w:rFonts w:ascii="Arial" w:hAnsi="Arial" w:cs="Arial"/>
                            <w:color w:val="00B050"/>
                            <w:sz w:val="14"/>
                            <w:szCs w:val="14"/>
                          </w:rPr>
                          <w:t xml:space="preserve">Develop fluency in addition and subtraction facts within 10. </w:t>
                        </w:r>
                      </w:p>
                      <w:p w14:paraId="57E07296" w14:textId="77777777" w:rsidR="00B7636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5898D9C1" w14:textId="77777777" w:rsidR="00B76368" w:rsidRPr="002F11AF" w:rsidRDefault="00B76368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  <w:t>1AS-1</w:t>
                        </w:r>
                        <w:r w:rsidRPr="002F11AF"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  <w:t xml:space="preserve">Compose numbers to 10 from 2 parts, and partition numbers to 10 into parts, including recognising odd and even numbers. </w:t>
                        </w:r>
                      </w:p>
                      <w:p w14:paraId="607A40A6" w14:textId="77777777" w:rsidR="00B7636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30509F3B" w14:textId="77777777" w:rsidR="00B76368" w:rsidRPr="00E7514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6BDD8527" w14:textId="77777777" w:rsidR="00B76368" w:rsidRPr="00E75148" w:rsidRDefault="00B76368" w:rsidP="00B76368">
                        <w:pPr>
                          <w:pStyle w:val="Default"/>
                          <w:rPr>
                            <w:color w:val="7030A0"/>
                            <w:sz w:val="16"/>
                            <w:szCs w:val="16"/>
                          </w:rPr>
                        </w:pPr>
                        <w:r w:rsidRPr="00E75148"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  <w:t>Solve one-step problems that involve addition and subtraction, using concrete objects and pictorial representations, and missing number problems such as 7 = □ – 9.</w:t>
                        </w:r>
                        <w:r w:rsidRPr="00E75148">
                          <w:rPr>
                            <w:color w:val="7030A0"/>
                            <w:sz w:val="16"/>
                            <w:szCs w:val="16"/>
                          </w:rPr>
                          <w:t></w:t>
                        </w:r>
                      </w:p>
                      <w:p w14:paraId="0CB6BD46" w14:textId="5987E9A4" w:rsidR="00997F54" w:rsidRDefault="00997F54" w:rsidP="00997F54">
                        <w:pPr>
                          <w:pStyle w:val="Default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4E1B0FCB" w14:textId="1D7E6C16" w:rsidR="00997F54" w:rsidRPr="006E38B4" w:rsidRDefault="00590C84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All </w:t>
                        </w:r>
                        <w:r w:rsidR="00132F26"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folders labelled in addition and subtraction as their bond name</w:t>
                        </w:r>
                      </w:p>
                      <w:p w14:paraId="66E387B6" w14:textId="70BAA940" w:rsidR="00997F54" w:rsidRPr="006E38B4" w:rsidRDefault="00590C84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5/6 Bonds o5 to include the additive structure and </w:t>
                        </w:r>
                        <w:r w:rsidR="006E38B4"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symbols</w:t>
                        </w:r>
                      </w:p>
                      <w:p w14:paraId="613E7BF2" w14:textId="70E1A988" w:rsidR="00590C84" w:rsidRPr="006E38B4" w:rsidRDefault="00590C84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Week 7 – Bonds to 6</w:t>
                        </w:r>
                      </w:p>
                      <w:p w14:paraId="61F53A32" w14:textId="50D2CC4F" w:rsidR="00132F26" w:rsidRPr="006E38B4" w:rsidRDefault="00132F26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Week 8 – Bonds 7</w:t>
                        </w:r>
                      </w:p>
                      <w:p w14:paraId="697F82F9" w14:textId="77777777" w:rsidR="00132F26" w:rsidRPr="006E38B4" w:rsidRDefault="00132F26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</w:p>
                      <w:p w14:paraId="66BB3139" w14:textId="701A4751" w:rsidR="00132F26" w:rsidRPr="006E38B4" w:rsidRDefault="00132F26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Week 9 – Bonds to 8</w:t>
                        </w:r>
                      </w:p>
                      <w:p w14:paraId="0E74D70E" w14:textId="2D419DCA" w:rsidR="00132F26" w:rsidRPr="006E38B4" w:rsidRDefault="00132F26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10 – Bonds </w:t>
                        </w:r>
                        <w:r w:rsidR="003D362A"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9</w:t>
                        </w:r>
                      </w:p>
                      <w:p w14:paraId="7D20005E" w14:textId="258DA9F1" w:rsidR="003D362A" w:rsidRPr="006E38B4" w:rsidRDefault="003D362A" w:rsidP="00997F54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</w:t>
                        </w:r>
                        <w:r w:rsidR="007D6A3D"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11 -</w:t>
                        </w:r>
                        <w:r w:rsidRPr="006E38B4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Bonds to 10</w:t>
                        </w:r>
                      </w:p>
                      <w:p w14:paraId="6BBFB2E1" w14:textId="343E441F" w:rsidR="00997F54" w:rsidRDefault="00997F54" w:rsidP="00997F54">
                        <w:pPr>
                          <w:pStyle w:val="Default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53C81FC5" w14:textId="3F779F7C" w:rsidR="00997F54" w:rsidRDefault="00997F54" w:rsidP="00997F54">
                        <w:pPr>
                          <w:pStyle w:val="Default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6B2E267F" w14:textId="77777777" w:rsidR="00997F54" w:rsidRDefault="00997F54" w:rsidP="00997F54">
                        <w:pPr>
                          <w:pStyle w:val="Default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2394ED87" w14:textId="23692318" w:rsidR="005A7730" w:rsidRDefault="005A7730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3741B66" w14:textId="684BDD10" w:rsidR="005A7730" w:rsidRDefault="005A7730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16C93D1" w14:textId="7D6F8D11" w:rsidR="005A7730" w:rsidRDefault="005A7730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B83C4B4" w14:textId="77777777" w:rsidR="005A7730" w:rsidRPr="00004AFB" w:rsidRDefault="005A7730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" o:spid="_x0000_s1036" style="position:absolute;top:28194;width:7427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314"/>
                          <w:gridCol w:w="315"/>
                          <w:gridCol w:w="314"/>
                          <w:gridCol w:w="314"/>
                          <w:gridCol w:w="314"/>
                        </w:tblGrid>
                        <w:tr w:rsidR="004D09C2" w14:paraId="6977B139" w14:textId="77777777" w:rsidTr="004D09C2">
                          <w:trPr>
                            <w:trHeight w:val="342"/>
                          </w:trPr>
                          <w:tc>
                            <w:tcPr>
                              <w:tcW w:w="314" w:type="dxa"/>
                            </w:tcPr>
                            <w:p w14:paraId="3FFA9FD5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5" w:type="dxa"/>
                            </w:tcPr>
                            <w:p w14:paraId="0CD2732B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0098E25C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04309D92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58199BB7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</w:tr>
                        <w:tr w:rsidR="004D09C2" w14:paraId="240D7FB0" w14:textId="77777777" w:rsidTr="004D09C2">
                          <w:trPr>
                            <w:trHeight w:val="323"/>
                          </w:trPr>
                          <w:tc>
                            <w:tcPr>
                              <w:tcW w:w="314" w:type="dxa"/>
                            </w:tcPr>
                            <w:p w14:paraId="2FD6CE52" w14:textId="7927A526" w:rsidR="004D09C2" w:rsidRDefault="004D09C2" w:rsidP="004D09C2">
                              <w:pPr>
                                <w:jc w:val="center"/>
                              </w:pPr>
                              <w:r>
                                <w:t xml:space="preserve">      </w:t>
                              </w:r>
                            </w:p>
                          </w:tc>
                          <w:tc>
                            <w:tcPr>
                              <w:tcW w:w="315" w:type="dxa"/>
                            </w:tcPr>
                            <w:p w14:paraId="5EB5E7DE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038D25D0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58F06132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18CDA3B1" w14:textId="77777777" w:rsidR="004D09C2" w:rsidRDefault="004D09C2" w:rsidP="004D09C2">
                              <w:pPr>
                                <w:jc w:val="center"/>
                              </w:pPr>
                            </w:p>
                          </w:tc>
                        </w:tr>
                      </w:tbl>
                      <w:p w14:paraId="34E85A3B" w14:textId="77777777" w:rsidR="004D09C2" w:rsidRDefault="004D09C2" w:rsidP="004D09C2"/>
                      <w:tbl>
                        <w:tblPr>
                          <w:tblStyle w:val="TableGrid"/>
                          <w:tblW w:w="0" w:type="auto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309"/>
                          <w:gridCol w:w="310"/>
                          <w:gridCol w:w="310"/>
                          <w:gridCol w:w="310"/>
                          <w:gridCol w:w="310"/>
                        </w:tblGrid>
                        <w:tr w:rsidR="004D09C2" w14:paraId="1087426E" w14:textId="77777777" w:rsidTr="00271F55">
                          <w:trPr>
                            <w:trHeight w:val="335"/>
                          </w:trPr>
                          <w:tc>
                            <w:tcPr>
                              <w:tcW w:w="309" w:type="dxa"/>
                            </w:tcPr>
                            <w:p w14:paraId="50DA545C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62E33FD6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4314DC98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125F839F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75491A6A" w14:textId="77777777" w:rsidR="004D09C2" w:rsidRDefault="004D09C2" w:rsidP="004D09C2"/>
                          </w:tc>
                        </w:tr>
                        <w:tr w:rsidR="004D09C2" w14:paraId="410B4B3D" w14:textId="77777777" w:rsidTr="00271F55">
                          <w:trPr>
                            <w:trHeight w:val="316"/>
                          </w:trPr>
                          <w:tc>
                            <w:tcPr>
                              <w:tcW w:w="309" w:type="dxa"/>
                            </w:tcPr>
                            <w:p w14:paraId="300C3B6C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60506052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068C0B93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45A4BB74" w14:textId="77777777" w:rsidR="004D09C2" w:rsidRDefault="004D09C2" w:rsidP="004D09C2"/>
                          </w:tc>
                          <w:tc>
                            <w:tcPr>
                              <w:tcW w:w="310" w:type="dxa"/>
                            </w:tcPr>
                            <w:p w14:paraId="5BB81BB1" w14:textId="77777777" w:rsidR="004D09C2" w:rsidRDefault="004D09C2" w:rsidP="004D09C2"/>
                          </w:tc>
                        </w:tr>
                      </w:tbl>
                      <w:p w14:paraId="3A1C485A" w14:textId="77777777" w:rsidR="001667D7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A1067E7" w14:textId="5F992C13" w:rsidR="001667D7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126F0680" w14:textId="77777777" w:rsidR="001667D7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8592076" w14:textId="20BA2103" w:rsidR="001667D7" w:rsidRPr="00004AFB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6" o:spid="_x0000_s1037" style="position:absolute;top:46196;width:7427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" filled="f" strokecolor="black [3213]" strokeweight="1pt">
                  <v:textbox>
                    <w:txbxContent>
                      <w:p w14:paraId="189F9A1C" w14:textId="055F496A" w:rsidR="009A049F" w:rsidRDefault="009A049F" w:rsidP="009A049F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Subtract</w:t>
                        </w:r>
                      </w:p>
                      <w:p w14:paraId="0AB60811" w14:textId="241A1B8C" w:rsidR="001667D7" w:rsidRDefault="009A049F" w:rsidP="009A049F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9A049F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near double half, halve</w:t>
                        </w:r>
                      </w:p>
                      <w:p w14:paraId="112FA522" w14:textId="1BCF1D45" w:rsidR="009A049F" w:rsidRPr="009A049F" w:rsidRDefault="009A049F" w:rsidP="009A049F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9A049F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equals is the same as number bonds/pairs missing number</w:t>
                        </w:r>
                      </w:p>
                      <w:p w14:paraId="0460348B" w14:textId="77777777" w:rsidR="001667D7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9CC6D18" w14:textId="77777777" w:rsidR="001667D7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2821F31" w14:textId="77777777" w:rsidR="001667D7" w:rsidRPr="00004AFB" w:rsidRDefault="001667D7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678FE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992D764" wp14:editId="4DAF8B61">
                <wp:simplePos x="0" y="0"/>
                <wp:positionH relativeFrom="column">
                  <wp:posOffset>6661150</wp:posOffset>
                </wp:positionH>
                <wp:positionV relativeFrom="paragraph">
                  <wp:posOffset>-82550</wp:posOffset>
                </wp:positionV>
                <wp:extent cx="1428750" cy="5657850"/>
                <wp:effectExtent l="0" t="0" r="19050" b="19050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5657850"/>
                          <a:chOff x="0" y="0"/>
                          <a:chExt cx="742716" cy="5657850"/>
                        </a:xfrm>
                      </wpg:grpSpPr>
                      <wps:wsp>
                        <wps:cNvPr id="113" name="Rectangle 113"/>
                        <wps:cNvSpPr/>
                        <wps:spPr>
                          <a:xfrm>
                            <a:off x="0" y="0"/>
                            <a:ext cx="742716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C29FDD" w14:textId="0BDEFDB7" w:rsidR="00F62605" w:rsidRPr="002B646B" w:rsidRDefault="00810082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Geometry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0" y="561975"/>
                            <a:ext cx="742716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69EEE9" w14:textId="77777777" w:rsidR="00B76368" w:rsidRPr="00B76368" w:rsidRDefault="00B76368" w:rsidP="00B76368">
                              <w:pP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B76368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Recognise and name common 2-D and 3-D shapes, including: </w:t>
                              </w:r>
                            </w:p>
                            <w:p w14:paraId="1CFF1E63" w14:textId="77777777" w:rsidR="00B76368" w:rsidRPr="00B76368" w:rsidRDefault="00B76368" w:rsidP="00B7636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B76368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2-D shapes [for example, rectangles (including squares), circles and triangles] </w:t>
                              </w:r>
                            </w:p>
                            <w:p w14:paraId="023D8938" w14:textId="77777777" w:rsidR="00B76368" w:rsidRPr="00B76368" w:rsidRDefault="00B76368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0DC5E73D" w14:textId="77777777" w:rsidR="00B76368" w:rsidRPr="00B76368" w:rsidRDefault="00B76368" w:rsidP="00B7636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B76368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3-D shapes [for example, cuboids (including cubes), pyramids and spheres]. </w:t>
                              </w:r>
                            </w:p>
                            <w:p w14:paraId="5B735953" w14:textId="77777777" w:rsidR="006E38B4" w:rsidRDefault="006E38B4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50"/>
                                  <w:sz w:val="12"/>
                                  <w:szCs w:val="12"/>
                                </w:rPr>
                              </w:pPr>
                            </w:p>
                            <w:p w14:paraId="55FE5E62" w14:textId="77777777" w:rsidR="00236DEC" w:rsidRPr="00236DEC" w:rsidRDefault="00236DEC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</w:p>
                            <w:p w14:paraId="5686A042" w14:textId="29DFE695" w:rsidR="00B76368" w:rsidRPr="00236DEC" w:rsidRDefault="006E38B4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</w:t>
                              </w:r>
                              <w:r w:rsidR="002A5CE1"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1</w:t>
                              </w:r>
                              <w:r w:rsidR="00302B7F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3</w:t>
                              </w:r>
                              <w:r w:rsidR="002A5CE1"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_</w:t>
                              </w:r>
                              <w:r w:rsidR="00236DEC"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3D shape (3D shape file in Geometry)</w:t>
                              </w:r>
                            </w:p>
                            <w:p w14:paraId="403AD3EB" w14:textId="77777777" w:rsidR="00236DEC" w:rsidRPr="002F11AF" w:rsidRDefault="00236DEC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19"/>
                                  <w:szCs w:val="19"/>
                                </w:rPr>
                              </w:pPr>
                            </w:p>
                            <w:p w14:paraId="1AC2EABD" w14:textId="777A682D" w:rsidR="00A244C3" w:rsidRPr="00236DEC" w:rsidRDefault="00A244C3" w:rsidP="00A244C3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Week 1</w:t>
                              </w:r>
                              <w:r w:rsidR="00302B7F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4</w:t>
                              </w:r>
                              <w:r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– 2D shape</w:t>
                              </w:r>
                            </w:p>
                            <w:p w14:paraId="42B419D2" w14:textId="77777777" w:rsidR="00A244C3" w:rsidRPr="00236DEC" w:rsidRDefault="00A244C3" w:rsidP="00A244C3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Shape at Christmas in Geometry </w:t>
                              </w:r>
                              <w:r w:rsidRPr="00236DEC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file</w:t>
                              </w:r>
                              <w:r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)</w:t>
                              </w:r>
                            </w:p>
                            <w:p w14:paraId="0BF724DC" w14:textId="234DC8B1" w:rsidR="00997F54" w:rsidRDefault="00997F5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A18EDB0" w14:textId="29636C67" w:rsidR="00997F54" w:rsidRDefault="00997F54" w:rsidP="00997F54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64281CF" w14:textId="77777777" w:rsidR="00997F54" w:rsidRPr="00FC3C45" w:rsidRDefault="00997F54" w:rsidP="00997F54">
                              <w:pP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</w:p>
                            <w:p w14:paraId="199EA52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631AE23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AF27C08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38D40E7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0" y="2819400"/>
                            <a:ext cx="74271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FFE3D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4FD3932E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02C225C7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D300381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66035F41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0" y="4619625"/>
                            <a:ext cx="742716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E2C7BC" w14:textId="77777777" w:rsidR="007E392A" w:rsidRDefault="007E392A" w:rsidP="007E39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2-D shape corner, side point, pointed rectangle (including square) circle triangle </w:t>
                              </w:r>
                            </w:p>
                            <w:p w14:paraId="1125EF1E" w14:textId="343EB642" w:rsidR="007E392A" w:rsidRDefault="007E392A" w:rsidP="007E392A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3-D shape face, edge, vertex, vertices cube, cuboid pyramid</w:t>
                              </w:r>
                              <w:r>
                                <w:t xml:space="preserve"> </w:t>
                              </w: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sphere cone cylinder</w:t>
                              </w:r>
                            </w:p>
                            <w:p w14:paraId="5A75438D" w14:textId="77777777" w:rsidR="009A049F" w:rsidRDefault="009A049F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576C7395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769B01ED" w14:textId="77777777" w:rsidR="00F62605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  <w:p w14:paraId="33A5E965" w14:textId="77777777" w:rsidR="00F62605" w:rsidRPr="00004AFB" w:rsidRDefault="00F62605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992D764" id="Group 112" o:spid="_x0000_s1038" style="position:absolute;margin-left:524.5pt;margin-top:-6.5pt;width:112.5pt;height:445.5pt;z-index:251703296;mso-width-relative:margin" coordsize="7427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">
                <v:rect id="Rectangle 113" o:spid="_x0000_s1039" style="position:absolute;width:7427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nPCxAAAANwAAAAPAAAAZHJzL2Rvd25yZXYueG1sRE9NS8NA&#10;EL0L/odlhF5Ku4mC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LDCc8LEAAAA3AAAAA8A&#10;AAAAAAAAAAAAAAAABwIAAGRycy9kb3ducmV2LnhtbFBLBQYAAAAAAwADALcAAAD4AgAAAAA=&#10;" filled="f" strokecolor="black [3213]" strokeweight="1pt">
                  <v:textbox>
                    <w:txbxContent>
                      <w:p w14:paraId="3DC29FDD" w14:textId="0BDEFDB7" w:rsidR="00F62605" w:rsidRPr="002B646B" w:rsidRDefault="00810082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Geometry</w:t>
                        </w:r>
                      </w:p>
                    </w:txbxContent>
                  </v:textbox>
                </v:rect>
                <v:rect id="Rectangle 114" o:spid="_x0000_s1040" style="position:absolute;top:5619;width:7427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+u2xAAAANwAAAAPAAAAZHJzL2Rvd25yZXYueG1sRE9NS8NA&#10;EL0L/odlhF5Ku4mI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D8r67bEAAAA3AAAAA8A&#10;AAAAAAAAAAAAAAAABwIAAGRycy9kb3ducmV2LnhtbFBLBQYAAAAAAwADALcAAAD4AgAAAAA=&#10;" filled="f" strokecolor="black [3213]" strokeweight="1pt">
                  <v:textbox>
                    <w:txbxContent>
                      <w:p w14:paraId="0A69EEE9" w14:textId="77777777" w:rsidR="00B76368" w:rsidRPr="00B76368" w:rsidRDefault="00B76368" w:rsidP="00B76368">
                        <w:pPr>
                          <w:rPr>
                            <w:rFonts w:ascii="Arial" w:hAnsi="Arial" w:cs="Arial"/>
                            <w:b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B76368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Recognise and name common 2-D and 3-D shapes, including: </w:t>
                        </w:r>
                      </w:p>
                      <w:p w14:paraId="1CFF1E63" w14:textId="77777777" w:rsidR="00B76368" w:rsidRPr="00B76368" w:rsidRDefault="00B76368" w:rsidP="00B7636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</w:pPr>
                        <w:r w:rsidRPr="00B76368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2-D shapes [for example, rectangles (including squares), circles and triangles] </w:t>
                        </w:r>
                      </w:p>
                      <w:p w14:paraId="023D8938" w14:textId="77777777" w:rsidR="00B76368" w:rsidRPr="00B76368" w:rsidRDefault="00B76368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0DC5E73D" w14:textId="77777777" w:rsidR="00B76368" w:rsidRPr="00B76368" w:rsidRDefault="00B76368" w:rsidP="00B7636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</w:pPr>
                        <w:r w:rsidRPr="00B76368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3-D shapes [for example, cuboids (including cubes), pyramids and spheres]. </w:t>
                        </w:r>
                      </w:p>
                      <w:p w14:paraId="5B735953" w14:textId="77777777" w:rsidR="006E38B4" w:rsidRDefault="006E38B4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50"/>
                            <w:sz w:val="12"/>
                            <w:szCs w:val="12"/>
                          </w:rPr>
                        </w:pPr>
                      </w:p>
                      <w:p w14:paraId="55FE5E62" w14:textId="77777777" w:rsidR="00236DEC" w:rsidRPr="00236DEC" w:rsidRDefault="00236DEC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</w:p>
                      <w:p w14:paraId="5686A042" w14:textId="29DFE695" w:rsidR="00B76368" w:rsidRPr="00236DEC" w:rsidRDefault="006E38B4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</w:t>
                        </w:r>
                        <w:r w:rsidR="002A5CE1"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1</w:t>
                        </w:r>
                        <w:r w:rsidR="00302B7F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3</w:t>
                        </w:r>
                        <w:r w:rsidR="002A5CE1"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_</w:t>
                        </w:r>
                        <w:r w:rsidR="00236DEC"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3D shape (3D shape file in Geometry)</w:t>
                        </w:r>
                      </w:p>
                      <w:p w14:paraId="403AD3EB" w14:textId="77777777" w:rsidR="00236DEC" w:rsidRPr="002F11AF" w:rsidRDefault="00236DEC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9"/>
                            <w:szCs w:val="19"/>
                          </w:rPr>
                        </w:pPr>
                      </w:p>
                      <w:p w14:paraId="1AC2EABD" w14:textId="777A682D" w:rsidR="00A244C3" w:rsidRPr="00236DEC" w:rsidRDefault="00A244C3" w:rsidP="00A244C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Week 1</w:t>
                        </w:r>
                        <w:r w:rsidR="00302B7F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4</w:t>
                        </w:r>
                        <w:r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– 2D shape</w:t>
                        </w:r>
                      </w:p>
                      <w:p w14:paraId="42B419D2" w14:textId="77777777" w:rsidR="00A244C3" w:rsidRPr="00236DEC" w:rsidRDefault="00A244C3" w:rsidP="00A244C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Shape at Christmas in Geometry </w:t>
                        </w:r>
                        <w:r w:rsidRPr="00236DEC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file</w:t>
                        </w:r>
                        <w:r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)</w:t>
                        </w:r>
                      </w:p>
                      <w:p w14:paraId="0BF724DC" w14:textId="234DC8B1" w:rsidR="00997F54" w:rsidRDefault="00997F5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7A18EDB0" w14:textId="29636C67" w:rsidR="00997F54" w:rsidRDefault="00997F54" w:rsidP="00997F54">
                        <w:pP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664281CF" w14:textId="77777777" w:rsidR="00997F54" w:rsidRPr="00FC3C45" w:rsidRDefault="00997F54" w:rsidP="00997F54">
                        <w:pPr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4"/>
                          </w:rPr>
                        </w:pPr>
                      </w:p>
                      <w:p w14:paraId="199EA52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631AE23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AF27C08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38D40E7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5" o:spid="_x0000_s1041" style="position:absolute;top:28194;width:7427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" filled="f" strokecolor="black [3213]" strokeweight="1pt">
                  <v:textbox>
                    <w:txbxContent>
                      <w:p w14:paraId="0CFFE3D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4FD3932E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02C225C7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D300381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66035F41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16" o:spid="_x0000_s1042" style="position:absolute;top:46196;width:7427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" filled="f" strokecolor="black [3213]" strokeweight="1pt">
                  <v:textbox>
                    <w:txbxContent>
                      <w:p w14:paraId="64E2C7BC" w14:textId="77777777" w:rsidR="007E392A" w:rsidRDefault="007E392A" w:rsidP="007E392A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 xml:space="preserve">2-D shape corner, side point, pointed rectangle (including square) circle triangle </w:t>
                        </w:r>
                      </w:p>
                      <w:p w14:paraId="1125EF1E" w14:textId="343EB642" w:rsidR="007E392A" w:rsidRDefault="007E392A" w:rsidP="007E392A">
                        <w:pP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3-D shape face, edge, vertex, vertices cube, cuboid pyramid</w:t>
                        </w:r>
                        <w:r>
                          <w:t xml:space="preserve"> </w:t>
                        </w: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sphere cone cylinder</w:t>
                        </w:r>
                      </w:p>
                      <w:p w14:paraId="5A75438D" w14:textId="77777777" w:rsidR="009A049F" w:rsidRDefault="009A049F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576C7395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769B01ED" w14:textId="77777777" w:rsidR="00F62605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  <w:p w14:paraId="33A5E965" w14:textId="77777777" w:rsidR="00F62605" w:rsidRPr="00004AFB" w:rsidRDefault="00F62605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48C26D6" wp14:editId="726FCC44">
                <wp:simplePos x="0" y="0"/>
                <wp:positionH relativeFrom="column">
                  <wp:posOffset>1482090</wp:posOffset>
                </wp:positionH>
                <wp:positionV relativeFrom="paragraph">
                  <wp:posOffset>3112135</wp:posOffset>
                </wp:positionV>
                <wp:extent cx="104775" cy="104775"/>
                <wp:effectExtent l="0" t="0" r="28575" b="28575"/>
                <wp:wrapNone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906D7E" id="Oval 85" o:spid="_x0000_s1026" style="position:absolute;margin-left:116.7pt;margin-top:245.05pt;width:8.25pt;height:8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kR4GVeEAAAAL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373FD78" wp14:editId="45FC2F9C">
                <wp:simplePos x="0" y="0"/>
                <wp:positionH relativeFrom="column">
                  <wp:posOffset>1167765</wp:posOffset>
                </wp:positionH>
                <wp:positionV relativeFrom="paragraph">
                  <wp:posOffset>3112135</wp:posOffset>
                </wp:positionV>
                <wp:extent cx="104775" cy="104775"/>
                <wp:effectExtent l="0" t="0" r="28575" b="28575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3E7FE2" id="Oval 84" o:spid="_x0000_s1026" style="position:absolute;margin-left:91.95pt;margin-top:245.05pt;width:8.25pt;height:8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164BF0" wp14:editId="76BB4484">
                <wp:simplePos x="0" y="0"/>
                <wp:positionH relativeFrom="column">
                  <wp:posOffset>853461</wp:posOffset>
                </wp:positionH>
                <wp:positionV relativeFrom="paragraph">
                  <wp:posOffset>3369420</wp:posOffset>
                </wp:positionV>
                <wp:extent cx="104775" cy="104775"/>
                <wp:effectExtent l="0" t="0" r="28575" b="28575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F94670" id="Oval 83" o:spid="_x0000_s1026" style="position:absolute;margin-left:67.2pt;margin-top:265.3pt;width:8.25pt;height:8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CVlg0a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A3D9D06" wp14:editId="09407BC9">
                <wp:simplePos x="0" y="0"/>
                <wp:positionH relativeFrom="column">
                  <wp:posOffset>523854</wp:posOffset>
                </wp:positionH>
                <wp:positionV relativeFrom="paragraph">
                  <wp:posOffset>3370055</wp:posOffset>
                </wp:positionV>
                <wp:extent cx="104775" cy="104775"/>
                <wp:effectExtent l="0" t="0" r="28575" b="28575"/>
                <wp:wrapNone/>
                <wp:docPr id="82" name="Oval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0D692C" id="Oval 82" o:spid="_x0000_s1026" style="position:absolute;margin-left:41.25pt;margin-top:265.35pt;width:8.25pt;height:8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9E51FD" wp14:editId="09D97D01">
                <wp:simplePos x="0" y="0"/>
                <wp:positionH relativeFrom="column">
                  <wp:posOffset>684821</wp:posOffset>
                </wp:positionH>
                <wp:positionV relativeFrom="paragraph">
                  <wp:posOffset>3230333</wp:posOffset>
                </wp:positionV>
                <wp:extent cx="104775" cy="104775"/>
                <wp:effectExtent l="0" t="0" r="28575" b="28575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B27BA2" id="Oval 81" o:spid="_x0000_s1026" style="position:absolute;margin-left:53.9pt;margin-top:254.35pt;width:8.25pt;height:8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Dj24oc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0CA1C7F" wp14:editId="779D3E91">
                <wp:simplePos x="0" y="0"/>
                <wp:positionH relativeFrom="column">
                  <wp:posOffset>837252</wp:posOffset>
                </wp:positionH>
                <wp:positionV relativeFrom="paragraph">
                  <wp:posOffset>3107778</wp:posOffset>
                </wp:positionV>
                <wp:extent cx="104775" cy="104775"/>
                <wp:effectExtent l="0" t="0" r="28575" b="28575"/>
                <wp:wrapNone/>
                <wp:docPr id="80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60F4AE" id="Oval 80" o:spid="_x0000_s1026" style="position:absolute;margin-left:65.95pt;margin-top:244.7pt;width:8.25pt;height:8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AEy0rS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F3615BA" wp14:editId="66762B26">
                <wp:simplePos x="0" y="0"/>
                <wp:positionH relativeFrom="column">
                  <wp:posOffset>504825</wp:posOffset>
                </wp:positionH>
                <wp:positionV relativeFrom="paragraph">
                  <wp:posOffset>3114675</wp:posOffset>
                </wp:positionV>
                <wp:extent cx="104775" cy="104775"/>
                <wp:effectExtent l="0" t="0" r="28575" b="28575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DD115E" id="Oval 79" o:spid="_x0000_s1026" style="position:absolute;margin-left:39.75pt;margin-top:245.25pt;width:8.25pt;height:8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6B18635" wp14:editId="5E622EFD">
                <wp:simplePos x="0" y="0"/>
                <wp:positionH relativeFrom="column">
                  <wp:posOffset>1123950</wp:posOffset>
                </wp:positionH>
                <wp:positionV relativeFrom="paragraph">
                  <wp:posOffset>3074670</wp:posOffset>
                </wp:positionV>
                <wp:extent cx="523875" cy="438150"/>
                <wp:effectExtent l="0" t="0" r="28575" b="1905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438150"/>
                          <a:chOff x="0" y="0"/>
                          <a:chExt cx="581025" cy="552450"/>
                        </a:xfrm>
                      </wpg:grpSpPr>
                      <wps:wsp>
                        <wps:cNvPr id="72" name="Rectangle 72"/>
                        <wps:cNvSpPr/>
                        <wps:spPr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" name="Group 73"/>
                        <wpg:cNvGrpSpPr/>
                        <wpg:grpSpPr>
                          <a:xfrm>
                            <a:off x="19050" y="19050"/>
                            <a:ext cx="542925" cy="504825"/>
                            <a:chOff x="0" y="0"/>
                            <a:chExt cx="542925" cy="504825"/>
                          </a:xfrm>
                        </wpg:grpSpPr>
                        <wps:wsp>
                          <wps:cNvPr id="74" name="Oval 74"/>
                          <wps:cNvSpPr/>
                          <wps:spPr>
                            <a:xfrm>
                              <a:off x="0" y="9525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Oval 75"/>
                          <wps:cNvSpPr/>
                          <wps:spPr>
                            <a:xfrm>
                              <a:off x="361950" y="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Oval 76"/>
                          <wps:cNvSpPr/>
                          <wps:spPr>
                            <a:xfrm>
                              <a:off x="19050" y="333375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Oval 77"/>
                          <wps:cNvSpPr/>
                          <wps:spPr>
                            <a:xfrm>
                              <a:off x="381000" y="32385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Oval 78"/>
                          <wps:cNvSpPr/>
                          <wps:spPr>
                            <a:xfrm>
                              <a:off x="190500" y="15240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B904B3" id="Group 71" o:spid="_x0000_s1026" style="position:absolute;margin-left:88.5pt;margin-top:242.1pt;width:41.25pt;height:34.5pt;z-index:251738112;mso-width-relative:margin;mso-height-relative:margin" coordsize="5810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">
                <v:rect id="Rectangle 72" o:spid="_x0000_s1027" style="position:absolute;width:5810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sjZ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PPE/j7kn6AXvwCAAD//wMAUEsBAi0AFAAGAAgAAAAhANvh9svuAAAAhQEAABMAAAAAAAAA&#10;AAAAAAAAAAAAAFtDb250ZW50X1R5cGVzXS54bWxQSwECLQAUAAYACAAAACEAWvQsW78AAAAVAQAA&#10;CwAAAAAAAAAAAAAAAAAfAQAAX3JlbHMvLnJlbHNQSwECLQAUAAYACAAAACEAxg7I2cYAAADbAAAA&#10;DwAAAAAAAAAAAAAAAAAHAgAAZHJzL2Rvd25yZXYueG1sUEsFBgAAAAADAAMAtwAAAPoCAAAAAA==&#10;" filled="f" strokecolor="black [3213]" strokeweight="1pt"/>
                <v:group id="Group 73" o:spid="_x0000_s1028" style="position:absolute;left:190;top:190;width:5429;height:5048" coordsize="542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oval id="Oval 74" o:spid="_x0000_s1029" style="position:absolute;top:95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" filled="f" strokecolor="black [3213]" strokeweight="1pt">
                    <v:stroke joinstyle="miter"/>
                  </v:oval>
                  <v:oval id="Oval 75" o:spid="_x0000_s1030" style="position:absolute;left:3619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" filled="f" strokecolor="black [3213]" strokeweight="1pt">
                    <v:stroke joinstyle="miter"/>
                  </v:oval>
                  <v:oval id="Oval 76" o:spid="_x0000_s1031" style="position:absolute;left:190;top:3333;width:1619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" filled="f" strokecolor="black [3213]" strokeweight="1pt">
                    <v:stroke joinstyle="miter"/>
                  </v:oval>
                  <v:oval id="Oval 77" o:spid="_x0000_s1032" style="position:absolute;left:3810;top:3238;width:1619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" filled="f" strokecolor="black [3213]" strokeweight="1pt">
                    <v:stroke joinstyle="miter"/>
                  </v:oval>
                  <v:oval id="Oval 78" o:spid="_x0000_s1033" style="position:absolute;left:1905;top:1524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" filled="f" strokecolor="black [3213]" strokeweight="1pt">
                    <v:stroke joinstyle="miter"/>
                  </v:oval>
                </v:group>
              </v:group>
            </w:pict>
          </mc:Fallback>
        </mc:AlternateContent>
      </w:r>
      <w:r w:rsidR="00D8122E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E4F0FAD" wp14:editId="77B1861C">
                <wp:simplePos x="0" y="0"/>
                <wp:positionH relativeFrom="column">
                  <wp:posOffset>466725</wp:posOffset>
                </wp:positionH>
                <wp:positionV relativeFrom="paragraph">
                  <wp:posOffset>3065736</wp:posOffset>
                </wp:positionV>
                <wp:extent cx="523875" cy="438150"/>
                <wp:effectExtent l="0" t="0" r="28575" b="1905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438150"/>
                          <a:chOff x="0" y="0"/>
                          <a:chExt cx="581025" cy="552450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9" name="Group 69"/>
                        <wpg:cNvGrpSpPr/>
                        <wpg:grpSpPr>
                          <a:xfrm>
                            <a:off x="19050" y="19050"/>
                            <a:ext cx="542925" cy="504825"/>
                            <a:chOff x="0" y="0"/>
                            <a:chExt cx="542925" cy="504825"/>
                          </a:xfrm>
                        </wpg:grpSpPr>
                        <wps:wsp>
                          <wps:cNvPr id="64" name="Oval 64"/>
                          <wps:cNvSpPr/>
                          <wps:spPr>
                            <a:xfrm>
                              <a:off x="0" y="9525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Oval 65"/>
                          <wps:cNvSpPr/>
                          <wps:spPr>
                            <a:xfrm>
                              <a:off x="361950" y="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Oval 66"/>
                          <wps:cNvSpPr/>
                          <wps:spPr>
                            <a:xfrm>
                              <a:off x="19050" y="333375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Oval 67"/>
                          <wps:cNvSpPr/>
                          <wps:spPr>
                            <a:xfrm>
                              <a:off x="381000" y="32385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Oval 68"/>
                          <wps:cNvSpPr/>
                          <wps:spPr>
                            <a:xfrm>
                              <a:off x="190500" y="152400"/>
                              <a:ext cx="161925" cy="17145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E0C6EF" id="Group 70" o:spid="_x0000_s1026" style="position:absolute;margin-left:36.75pt;margin-top:241.4pt;width:41.25pt;height:34.5pt;z-index:251736064;mso-width-relative:margin;mso-height-relative:margin" coordsize="5810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">
                <v:rect id="Rectangle 31" o:spid="_x0000_s1027" style="position:absolute;width:5810;height:5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9uxgAAANsAAAAPAAAAZHJzL2Rvd25yZXYueG1sRI9BS8NA&#10;FITvgv9heUIvpd1EQS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oLbvbsYAAADbAAAA&#10;DwAAAAAAAAAAAAAAAAAHAgAAZHJzL2Rvd25yZXYueG1sUEsFBgAAAAADAAMAtwAAAPoCAAAAAA==&#10;" filled="f" strokecolor="black [3213]" strokeweight="1pt"/>
                <v:group id="Group 69" o:spid="_x0000_s1028" style="position:absolute;left:190;top:190;width:5429;height:5048" coordsize="542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oval id="Oval 64" o:spid="_x0000_s1029" style="position:absolute;top:95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" filled="f" strokecolor="black [3213]" strokeweight="1pt">
                    <v:stroke joinstyle="miter"/>
                  </v:oval>
                  <v:oval id="Oval 65" o:spid="_x0000_s1030" style="position:absolute;left:3619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" filled="f" strokecolor="black [3213]" strokeweight="1pt">
                    <v:stroke joinstyle="miter"/>
                  </v:oval>
                  <v:oval id="Oval 66" o:spid="_x0000_s1031" style="position:absolute;left:190;top:3333;width:1619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" filled="f" strokecolor="black [3213]" strokeweight="1pt">
                    <v:stroke joinstyle="miter"/>
                  </v:oval>
                  <v:oval id="Oval 67" o:spid="_x0000_s1032" style="position:absolute;left:3810;top:3238;width:1619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" filled="f" strokecolor="black [3213]" strokeweight="1pt">
                    <v:stroke joinstyle="miter"/>
                  </v:oval>
                  <v:oval id="Oval 68" o:spid="_x0000_s1033" style="position:absolute;left:1905;top:1524;width:1619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" filled="f" strokecolor="black [3213]" strokeweight="1pt">
                    <v:stroke joinstyle="miter"/>
                  </v:oval>
                </v:group>
              </v:group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C1046A" wp14:editId="7072D715">
                <wp:simplePos x="0" y="0"/>
                <wp:positionH relativeFrom="column">
                  <wp:posOffset>142875</wp:posOffset>
                </wp:positionH>
                <wp:positionV relativeFrom="paragraph">
                  <wp:posOffset>2847975</wp:posOffset>
                </wp:positionV>
                <wp:extent cx="104775" cy="104775"/>
                <wp:effectExtent l="0" t="0" r="28575" b="2857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140003" id="Oval 30" o:spid="_x0000_s1026" style="position:absolute;margin-left:11.25pt;margin-top:224.25pt;width:8.25pt;height:8.2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278007" wp14:editId="00B224AA">
                <wp:simplePos x="0" y="0"/>
                <wp:positionH relativeFrom="column">
                  <wp:posOffset>-257175</wp:posOffset>
                </wp:positionH>
                <wp:positionV relativeFrom="paragraph">
                  <wp:posOffset>3771900</wp:posOffset>
                </wp:positionV>
                <wp:extent cx="104775" cy="104775"/>
                <wp:effectExtent l="0" t="0" r="28575" b="2857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C8F53A" id="Oval 29" o:spid="_x0000_s1026" style="position:absolute;margin-left:-20.25pt;margin-top:297pt;width:8.25pt;height:8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CtU6tZ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0DD66E" wp14:editId="4D352DC0">
                <wp:simplePos x="0" y="0"/>
                <wp:positionH relativeFrom="column">
                  <wp:posOffset>-238125</wp:posOffset>
                </wp:positionH>
                <wp:positionV relativeFrom="paragraph">
                  <wp:posOffset>3562350</wp:posOffset>
                </wp:positionV>
                <wp:extent cx="104775" cy="104775"/>
                <wp:effectExtent l="0" t="0" r="28575" b="2857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A12AD9" id="Oval 27" o:spid="_x0000_s1026" style="position:absolute;margin-left:-18.75pt;margin-top:280.5pt;width:8.25pt;height:8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AfNeXL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3D8F42" wp14:editId="0C290E19">
                <wp:simplePos x="0" y="0"/>
                <wp:positionH relativeFrom="column">
                  <wp:posOffset>-66675</wp:posOffset>
                </wp:positionH>
                <wp:positionV relativeFrom="paragraph">
                  <wp:posOffset>3562350</wp:posOffset>
                </wp:positionV>
                <wp:extent cx="104775" cy="104775"/>
                <wp:effectExtent l="0" t="0" r="28575" b="2857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564035" id="Oval 28" o:spid="_x0000_s1026" style="position:absolute;margin-left:-5.25pt;margin-top:280.5pt;width:8.25pt;height:8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0BD953" wp14:editId="1E0E90E1">
                <wp:simplePos x="0" y="0"/>
                <wp:positionH relativeFrom="column">
                  <wp:posOffset>-485775</wp:posOffset>
                </wp:positionH>
                <wp:positionV relativeFrom="paragraph">
                  <wp:posOffset>3076575</wp:posOffset>
                </wp:positionV>
                <wp:extent cx="104775" cy="104775"/>
                <wp:effectExtent l="0" t="0" r="28575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D9BC85" id="Oval 26" o:spid="_x0000_s1026" style="position:absolute;margin-left:-38.25pt;margin-top:242.25pt;width:8.25pt;height:8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BL9dLn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DF64071" wp14:editId="2FD8B944">
                <wp:simplePos x="0" y="0"/>
                <wp:positionH relativeFrom="column">
                  <wp:posOffset>-657225</wp:posOffset>
                </wp:positionH>
                <wp:positionV relativeFrom="paragraph">
                  <wp:posOffset>3076575</wp:posOffset>
                </wp:positionV>
                <wp:extent cx="104775" cy="104775"/>
                <wp:effectExtent l="0" t="0" r="28575" b="2857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A6812B" id="Oval 25" o:spid="_x0000_s1026" style="position:absolute;margin-left:-51.75pt;margin-top:242.25pt;width:8.25pt;height:8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B83GUy4AAAAAw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E0A97EE" wp14:editId="28484204">
                <wp:simplePos x="0" y="0"/>
                <wp:positionH relativeFrom="column">
                  <wp:posOffset>-457200</wp:posOffset>
                </wp:positionH>
                <wp:positionV relativeFrom="paragraph">
                  <wp:posOffset>3781425</wp:posOffset>
                </wp:positionV>
                <wp:extent cx="104775" cy="104775"/>
                <wp:effectExtent l="0" t="0" r="28575" b="2857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0BADA" id="Oval 22" o:spid="_x0000_s1026" style="position:absolute;margin-left:-36pt;margin-top:297.75pt;width:8.25pt;height:8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CcvT3Q4AAAAAs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E07C82" wp14:editId="771964E6">
                <wp:simplePos x="0" y="0"/>
                <wp:positionH relativeFrom="column">
                  <wp:posOffset>-628650</wp:posOffset>
                </wp:positionH>
                <wp:positionV relativeFrom="paragraph">
                  <wp:posOffset>3781425</wp:posOffset>
                </wp:positionV>
                <wp:extent cx="104775" cy="104775"/>
                <wp:effectExtent l="0" t="0" r="28575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34B3B2" id="Oval 21" o:spid="_x0000_s1026" style="position:absolute;margin-left:-49.5pt;margin-top:297.75pt;width:8.25pt;height: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ZIU1KuEAAAAL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FC7E88" wp14:editId="2440B668">
                <wp:simplePos x="0" y="0"/>
                <wp:positionH relativeFrom="column">
                  <wp:posOffset>-638175</wp:posOffset>
                </wp:positionH>
                <wp:positionV relativeFrom="paragraph">
                  <wp:posOffset>3552825</wp:posOffset>
                </wp:positionV>
                <wp:extent cx="104775" cy="104775"/>
                <wp:effectExtent l="0" t="0" r="28575" b="2857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726734" id="Oval 19" o:spid="_x0000_s1026" style="position:absolute;margin-left:-50.25pt;margin-top:279.75pt;width:8.25pt;height:8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y5Zf3OEAAAAM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4C4124" wp14:editId="61A26828">
                <wp:simplePos x="0" y="0"/>
                <wp:positionH relativeFrom="column">
                  <wp:posOffset>-466725</wp:posOffset>
                </wp:positionH>
                <wp:positionV relativeFrom="paragraph">
                  <wp:posOffset>3552825</wp:posOffset>
                </wp:positionV>
                <wp:extent cx="104775" cy="104775"/>
                <wp:effectExtent l="0" t="0" r="28575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CECA77" id="Oval 20" o:spid="_x0000_s1026" style="position:absolute;margin-left:-36.75pt;margin-top:279.75pt;width:8.25pt;height:8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KsVAtuEAAAAL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41AA09" wp14:editId="2E829F19">
                <wp:simplePos x="0" y="0"/>
                <wp:positionH relativeFrom="column">
                  <wp:posOffset>-66675</wp:posOffset>
                </wp:positionH>
                <wp:positionV relativeFrom="paragraph">
                  <wp:posOffset>2847975</wp:posOffset>
                </wp:positionV>
                <wp:extent cx="104775" cy="104775"/>
                <wp:effectExtent l="0" t="0" r="28575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797FD6" id="Oval 18" o:spid="_x0000_s1026" style="position:absolute;margin-left:-5.25pt;margin-top:224.25pt;width:8.25pt;height:8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9080C0" wp14:editId="641E5061">
                <wp:simplePos x="0" y="0"/>
                <wp:positionH relativeFrom="column">
                  <wp:posOffset>-238125</wp:posOffset>
                </wp:positionH>
                <wp:positionV relativeFrom="paragraph">
                  <wp:posOffset>2847975</wp:posOffset>
                </wp:positionV>
                <wp:extent cx="104775" cy="10477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3986F2" id="Oval 17" o:spid="_x0000_s1026" style="position:absolute;margin-left:-18.75pt;margin-top:224.25pt;width:8.25pt;height:8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tupPUeEAAAAL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B3D171" wp14:editId="79FE9252">
                <wp:simplePos x="0" y="0"/>
                <wp:positionH relativeFrom="column">
                  <wp:posOffset>-466725</wp:posOffset>
                </wp:positionH>
                <wp:positionV relativeFrom="paragraph">
                  <wp:posOffset>2867025</wp:posOffset>
                </wp:positionV>
                <wp:extent cx="104775" cy="104775"/>
                <wp:effectExtent l="0" t="0" r="28575" b="2857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F15012" id="Oval 15" o:spid="_x0000_s1026" style="position:absolute;margin-left:-36.75pt;margin-top:225.75pt;width:8.25pt;height:8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D8122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F4AD269" wp14:editId="36404202">
                <wp:simplePos x="0" y="0"/>
                <wp:positionH relativeFrom="column">
                  <wp:posOffset>-638175</wp:posOffset>
                </wp:positionH>
                <wp:positionV relativeFrom="paragraph">
                  <wp:posOffset>2867025</wp:posOffset>
                </wp:positionV>
                <wp:extent cx="104775" cy="104775"/>
                <wp:effectExtent l="0" t="0" r="28575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841E78" id="Oval 9" o:spid="_x0000_s1026" style="position:absolute;margin-left:-50.25pt;margin-top:225.75pt;width:8.25pt;height:8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" fillcolor="#4472c4 [3204]" strokecolor="#1f3763 [1604]" strokeweight="1pt">
                <v:stroke joinstyle="miter"/>
              </v:oval>
            </w:pict>
          </mc:Fallback>
        </mc:AlternateContent>
      </w:r>
      <w:r w:rsidR="00B01E7F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1C9622D" wp14:editId="4E2B0B23">
                <wp:simplePos x="0" y="0"/>
                <wp:positionH relativeFrom="column">
                  <wp:posOffset>-790575</wp:posOffset>
                </wp:positionH>
                <wp:positionV relativeFrom="paragraph">
                  <wp:posOffset>-76200</wp:posOffset>
                </wp:positionV>
                <wp:extent cx="2534994" cy="5657850"/>
                <wp:effectExtent l="0" t="0" r="17780" b="1905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4994" cy="5657850"/>
                          <a:chOff x="0" y="0"/>
                          <a:chExt cx="2534994" cy="56578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534994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CB14B3" w14:textId="0463DB8E" w:rsidR="0070518B" w:rsidRDefault="00810082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Place Value within 10</w:t>
                              </w:r>
                            </w:p>
                            <w:p w14:paraId="14A22226" w14:textId="4ED2964D" w:rsidR="0094348E" w:rsidRPr="002B646B" w:rsidRDefault="0094348E" w:rsidP="0070518B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3 weeks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561975"/>
                            <a:ext cx="2534992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44695D" w14:textId="25545CA8" w:rsidR="00B76368" w:rsidRPr="002C0141" w:rsidRDefault="00B76368" w:rsidP="00B76368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Count to and across 10, forwards and backwards, beginning with 0 or 1, or from any given number </w:t>
                              </w:r>
                            </w:p>
                            <w:p w14:paraId="1D8AD706" w14:textId="77777777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7267CA88" w14:textId="6E71E1CC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Count, read and write numbers to 10 in numerals. </w:t>
                              </w:r>
                            </w:p>
                            <w:p w14:paraId="27DF9A9F" w14:textId="483B9F3A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2584944" w14:textId="77777777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12D1BCF1" w14:textId="50B2AE17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Given a number, identify one more and one less </w:t>
                              </w:r>
                            </w:p>
                            <w:p w14:paraId="71CD8749" w14:textId="74CC010A" w:rsidR="00B76368" w:rsidRPr="002C0141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2468E42F" w14:textId="77777777" w:rsidR="00B7636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Identify and represent numbers using objects and pictorial representations including the number line, and use the language </w:t>
                              </w:r>
                              <w:proofErr w:type="gramStart"/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>of:</w:t>
                              </w:r>
                              <w:proofErr w:type="gramEnd"/>
                              <w:r w:rsidRPr="002C0141"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 equal to, more than, less than (fewer), most, least </w:t>
                              </w:r>
                            </w:p>
                            <w:p w14:paraId="0C40BF38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037CB4E9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24044EF0" w14:textId="6F39FC9E" w:rsidR="002C0141" w:rsidRPr="00DF5273" w:rsidRDefault="007172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DF5273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1 </w:t>
                              </w:r>
                              <w:r w:rsidR="00DF5273" w:rsidRPr="00DF5273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–</w:t>
                              </w:r>
                              <w:r w:rsidRPr="00DF5273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subitise</w:t>
                              </w:r>
                              <w:r w:rsidR="00DF5273" w:rsidRPr="00DF5273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within 5 (Folder in numbers to 10)</w:t>
                              </w:r>
                            </w:p>
                            <w:p w14:paraId="6142CF29" w14:textId="2E2F4EC8" w:rsidR="002C0141" w:rsidRPr="008C39A6" w:rsidRDefault="00FC0B4E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</w:t>
                              </w:r>
                              <w:r w:rsidR="002158C5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2</w:t>
                              </w: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717268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–</w:t>
                              </w: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DF5273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C</w:t>
                              </w:r>
                              <w:r w:rsidR="00DF5273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omposition</w:t>
                              </w: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within 10</w:t>
                              </w:r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(Numbers within 10 </w:t>
                              </w:r>
                              <w:proofErr w:type="gramStart"/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folder</w:t>
                              </w:r>
                              <w:proofErr w:type="gramEnd"/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in PV)</w:t>
                              </w:r>
                            </w:p>
                            <w:p w14:paraId="7EA8561D" w14:textId="7E30E78B" w:rsidR="00B26ACF" w:rsidRPr="008C39A6" w:rsidRDefault="00B26ACF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</w:t>
                              </w:r>
                              <w:r w:rsidR="002158C5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– Compare and order within 10</w:t>
                              </w:r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(Numbers within 10 </w:t>
                              </w:r>
                              <w:r w:rsidR="007D6A3D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folder</w:t>
                              </w:r>
                              <w:r w:rsidR="007D6A3D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in PV)</w:t>
                              </w:r>
                            </w:p>
                            <w:p w14:paraId="76B568DF" w14:textId="77777777" w:rsidR="00501C17" w:rsidRPr="008C39A6" w:rsidRDefault="00B26ACF" w:rsidP="00501C17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Week </w:t>
                              </w:r>
                              <w:r w:rsidR="002158C5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4</w:t>
                              </w: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- + and subtract 1 within 10</w:t>
                              </w:r>
                              <w:r w:rsidR="00501C17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(Numbers within 10 folder in PV)</w:t>
                              </w:r>
                            </w:p>
                            <w:p w14:paraId="4E6EC244" w14:textId="28852FC5" w:rsidR="00B26ACF" w:rsidRDefault="00B26ACF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69630D68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443C34CA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31A67785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7AECCD39" w14:textId="77777777" w:rsid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6C4C6FD7" w14:textId="0109520F" w:rsidR="002C0141" w:rsidRPr="008C39A6" w:rsidRDefault="00D2055E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</w:pPr>
                              <w:r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>Incidental counting from any starting point</w:t>
                              </w:r>
                              <w:r w:rsidR="008C39A6" w:rsidRPr="008C39A6">
                                <w:rPr>
                                  <w:rFonts w:ascii="Arial" w:hAnsi="Arial" w:cs="Arial"/>
                                  <w:color w:val="00B0F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76A9D494" w14:textId="77777777" w:rsidR="002C0141" w:rsidRPr="002C0141" w:rsidRDefault="002C0141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</w:p>
                            <w:p w14:paraId="5150D0D9" w14:textId="77777777" w:rsidR="00B76368" w:rsidRPr="00E75148" w:rsidRDefault="00B76368" w:rsidP="00B76368">
                              <w:pPr>
                                <w:pStyle w:val="Default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48773B07" w14:textId="75D598DE" w:rsidR="0070518B" w:rsidRDefault="0070518B" w:rsidP="004D09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2819400"/>
                            <a:ext cx="2534994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Ind w:w="-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4"/>
                                <w:gridCol w:w="315"/>
                                <w:gridCol w:w="314"/>
                                <w:gridCol w:w="314"/>
                                <w:gridCol w:w="314"/>
                              </w:tblGrid>
                              <w:tr w:rsidR="00D8122E" w14:paraId="2B962249" w14:textId="77777777" w:rsidTr="004D09C2">
                                <w:trPr>
                                  <w:trHeight w:val="342"/>
                                </w:trPr>
                                <w:tc>
                                  <w:tcPr>
                                    <w:tcW w:w="314" w:type="dxa"/>
                                  </w:tcPr>
                                  <w:p w14:paraId="0CCFDC66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5" w:type="dxa"/>
                                  </w:tcPr>
                                  <w:p w14:paraId="1D46DE7E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42D24C68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18CA1A4F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1C600B17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D8122E" w14:paraId="71512BCB" w14:textId="77777777" w:rsidTr="004D09C2">
                                <w:trPr>
                                  <w:trHeight w:val="323"/>
                                </w:trPr>
                                <w:tc>
                                  <w:tcPr>
                                    <w:tcW w:w="314" w:type="dxa"/>
                                  </w:tcPr>
                                  <w:p w14:paraId="39AE1573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5" w:type="dxa"/>
                                  </w:tcPr>
                                  <w:p w14:paraId="6679A8D4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644EB4DD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3A7D790C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314" w:type="dxa"/>
                                  </w:tcPr>
                                  <w:p w14:paraId="7A999760" w14:textId="77777777" w:rsidR="00D8122E" w:rsidRDefault="00D8122E" w:rsidP="0070518B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</w:tbl>
                            <w:p w14:paraId="7CF398A1" w14:textId="28334E21" w:rsidR="00D8122E" w:rsidRDefault="00D8122E" w:rsidP="00D8122E"/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9"/>
                                <w:gridCol w:w="310"/>
                                <w:gridCol w:w="310"/>
                                <w:gridCol w:w="310"/>
                                <w:gridCol w:w="310"/>
                              </w:tblGrid>
                              <w:tr w:rsidR="00D8122E" w14:paraId="165BCC15" w14:textId="77777777" w:rsidTr="00D8122E">
                                <w:trPr>
                                  <w:trHeight w:val="335"/>
                                </w:trPr>
                                <w:tc>
                                  <w:tcPr>
                                    <w:tcW w:w="309" w:type="dxa"/>
                                  </w:tcPr>
                                  <w:p w14:paraId="5E6510EC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664715A8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5016CBC3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1593C9BD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61AF1F97" w14:textId="77777777" w:rsidR="00D8122E" w:rsidRDefault="00D8122E" w:rsidP="00D8122E"/>
                                </w:tc>
                              </w:tr>
                              <w:tr w:rsidR="00D8122E" w14:paraId="19F34C4A" w14:textId="77777777" w:rsidTr="00D8122E">
                                <w:trPr>
                                  <w:trHeight w:val="316"/>
                                </w:trPr>
                                <w:tc>
                                  <w:tcPr>
                                    <w:tcW w:w="309" w:type="dxa"/>
                                  </w:tcPr>
                                  <w:p w14:paraId="5AB10E81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558652A3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1D1D2703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026E51DF" w14:textId="77777777" w:rsidR="00D8122E" w:rsidRDefault="00D8122E" w:rsidP="00D8122E"/>
                                </w:tc>
                                <w:tc>
                                  <w:tcPr>
                                    <w:tcW w:w="310" w:type="dxa"/>
                                  </w:tcPr>
                                  <w:p w14:paraId="5D4778D4" w14:textId="77777777" w:rsidR="00D8122E" w:rsidRDefault="00D8122E" w:rsidP="00D8122E"/>
                                </w:tc>
                              </w:tr>
                            </w:tbl>
                            <w:p w14:paraId="53490DBF" w14:textId="77777777" w:rsidR="00D8122E" w:rsidRDefault="00D8122E" w:rsidP="00D8122E"/>
                            <w:p w14:paraId="34ADBF9F" w14:textId="089CF974" w:rsidR="00D8122E" w:rsidRDefault="00D8122E" w:rsidP="0070518B">
                              <w:pPr>
                                <w:jc w:val="center"/>
                              </w:pPr>
                            </w:p>
                            <w:p w14:paraId="091A7D95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4619625"/>
                            <a:ext cx="253492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1BBF65" w14:textId="77777777" w:rsidR="00A2377C" w:rsidRDefault="006A3E2C" w:rsidP="0014663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…</w:t>
                              </w:r>
                              <w:r w:rsidR="007E392A"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 forwards backwards </w:t>
                              </w:r>
                            </w:p>
                            <w:p w14:paraId="107F722A" w14:textId="77777777" w:rsidR="00A2377C" w:rsidRDefault="007E392A" w:rsidP="0014663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 xml:space="preserve">equal to equivalent to </w:t>
                              </w:r>
                            </w:p>
                            <w:p w14:paraId="3ECC2596" w14:textId="044B74A7" w:rsidR="00146636" w:rsidRPr="007E392A" w:rsidRDefault="007E392A" w:rsidP="0014663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</w:pPr>
                              <w:r w:rsidRPr="007E392A">
                                <w:rPr>
                                  <w:rFonts w:ascii="Arial" w:hAnsi="Arial" w:cs="Arial"/>
                                  <w:color w:val="000000" w:themeColor="text1"/>
                                  <w:sz w:val="14"/>
                                  <w:szCs w:val="14"/>
                                </w:rPr>
                                <w:t>most, least many</w:t>
                              </w:r>
                            </w:p>
                            <w:p w14:paraId="5522D986" w14:textId="34FFCD69" w:rsidR="006A3E2C" w:rsidRDefault="006A3E2C" w:rsidP="00146636"/>
                            <w:p w14:paraId="547805EB" w14:textId="77777777" w:rsidR="006A3E2C" w:rsidRPr="00146636" w:rsidRDefault="006A3E2C" w:rsidP="00146636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C9622D" id="Group 6" o:spid="_x0000_s1043" style="position:absolute;margin-left:-62.25pt;margin-top:-6pt;width:199.6pt;height:445.5pt;z-index:251691008" coordsize="25349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">
                <v:rect id="Rectangle 1" o:spid="_x0000_s1044" style="position:absolute;width:25349;height: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<v:textbox>
                    <w:txbxContent>
                      <w:p w14:paraId="27CB14B3" w14:textId="0463DB8E" w:rsidR="0070518B" w:rsidRDefault="00810082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Place Value within 10</w:t>
                        </w:r>
                      </w:p>
                      <w:p w14:paraId="14A22226" w14:textId="4ED2964D" w:rsidR="0094348E" w:rsidRPr="002B646B" w:rsidRDefault="0094348E" w:rsidP="0070518B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 xml:space="preserve">3 weeks </w:t>
                        </w:r>
                      </w:p>
                    </w:txbxContent>
                  </v:textbox>
                </v:rect>
                <v:rect id="Rectangle 3" o:spid="_x0000_s1045" style="position:absolute;top:5619;width:25349;height:22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J2xQAAANoAAAAPAAAAZHJzL2Rvd25yZXYueG1sRI9Ba8JA&#10;FITvgv9heYIXqRsrSE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AB6lJ2xQAAANoAAAAP&#10;AAAAAAAAAAAAAAAAAAcCAABkcnMvZG93bnJldi54bWxQSwUGAAAAAAMAAwC3AAAA+QIAAAAA&#10;" filled="f" strokecolor="black [3213]" strokeweight="1pt">
                  <v:textbox>
                    <w:txbxContent>
                      <w:p w14:paraId="2A44695D" w14:textId="25545CA8" w:rsidR="00B76368" w:rsidRPr="002C0141" w:rsidRDefault="00B76368" w:rsidP="00B76368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 xml:space="preserve">Count to and across 10, forwards and backwards, beginning with 0 or 1, or from any given number </w:t>
                        </w:r>
                      </w:p>
                      <w:p w14:paraId="1D8AD706" w14:textId="77777777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7267CA88" w14:textId="6E71E1CC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 xml:space="preserve">Count, read and write numbers to 10 in numerals. </w:t>
                        </w:r>
                      </w:p>
                      <w:p w14:paraId="27DF9A9F" w14:textId="483B9F3A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32584944" w14:textId="77777777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12D1BCF1" w14:textId="50B2AE17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 xml:space="preserve">Given a number, identify one more and one less </w:t>
                        </w:r>
                      </w:p>
                      <w:p w14:paraId="71CD8749" w14:textId="74CC010A" w:rsidR="00B76368" w:rsidRPr="002C0141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2468E42F" w14:textId="77777777" w:rsidR="00B7636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 xml:space="preserve">Identify and represent numbers using objects and pictorial representations including the number line, and use the language </w:t>
                        </w:r>
                        <w:proofErr w:type="gramStart"/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>of:</w:t>
                        </w:r>
                        <w:proofErr w:type="gramEnd"/>
                        <w:r w:rsidRPr="002C0141"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 xml:space="preserve"> equal to, more than, less than (fewer), most, least </w:t>
                        </w:r>
                      </w:p>
                      <w:p w14:paraId="0C40BF38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037CB4E9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24044EF0" w14:textId="6F39FC9E" w:rsidR="002C0141" w:rsidRPr="00DF5273" w:rsidRDefault="00717268" w:rsidP="00B76368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DF5273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1 </w:t>
                        </w:r>
                        <w:r w:rsidR="00DF5273" w:rsidRPr="00DF5273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–</w:t>
                        </w:r>
                        <w:r w:rsidRPr="00DF5273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subitise</w:t>
                        </w:r>
                        <w:r w:rsidR="00DF5273" w:rsidRPr="00DF5273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within 5 (Folder in numbers to 10)</w:t>
                        </w:r>
                      </w:p>
                      <w:p w14:paraId="6142CF29" w14:textId="2E2F4EC8" w:rsidR="002C0141" w:rsidRPr="008C39A6" w:rsidRDefault="00FC0B4E" w:rsidP="00B76368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</w:t>
                        </w:r>
                        <w:r w:rsidR="002158C5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2</w:t>
                        </w: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</w:t>
                        </w:r>
                        <w:r w:rsidR="00717268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–</w:t>
                        </w: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</w:t>
                        </w:r>
                        <w:r w:rsidR="00DF5273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C</w:t>
                        </w:r>
                        <w:r w:rsidR="00DF5273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omposition</w:t>
                        </w: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within 10</w:t>
                        </w:r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(Numbers within 10 </w:t>
                        </w:r>
                        <w:proofErr w:type="gramStart"/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folder</w:t>
                        </w:r>
                        <w:proofErr w:type="gramEnd"/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in PV)</w:t>
                        </w:r>
                      </w:p>
                      <w:p w14:paraId="7EA8561D" w14:textId="7E30E78B" w:rsidR="00B26ACF" w:rsidRPr="008C39A6" w:rsidRDefault="00B26ACF" w:rsidP="00B76368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</w:t>
                        </w:r>
                        <w:r w:rsidR="002158C5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3</w:t>
                        </w: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– Compare and order within 10</w:t>
                        </w:r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(Numbers within 10 </w:t>
                        </w:r>
                        <w:r w:rsidR="007D6A3D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folder</w:t>
                        </w:r>
                        <w:r w:rsidR="007D6A3D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</w:t>
                        </w:r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in PV)</w:t>
                        </w:r>
                      </w:p>
                      <w:p w14:paraId="76B568DF" w14:textId="77777777" w:rsidR="00501C17" w:rsidRPr="008C39A6" w:rsidRDefault="00B26ACF" w:rsidP="00501C17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Week </w:t>
                        </w:r>
                        <w:r w:rsidR="002158C5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4</w:t>
                        </w: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- + and subtract 1 within 10</w:t>
                        </w:r>
                        <w:r w:rsidR="00501C17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(Numbers within 10 folder in PV)</w:t>
                        </w:r>
                      </w:p>
                      <w:p w14:paraId="4E6EC244" w14:textId="28852FC5" w:rsidR="00B26ACF" w:rsidRDefault="00B26ACF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69630D68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443C34CA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31A67785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7AECCD39" w14:textId="77777777" w:rsid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6C4C6FD7" w14:textId="0109520F" w:rsidR="002C0141" w:rsidRPr="008C39A6" w:rsidRDefault="00D2055E" w:rsidP="00B76368">
                        <w:pPr>
                          <w:pStyle w:val="Default"/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</w:pPr>
                        <w:r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>Incidental counting from any starting point</w:t>
                        </w:r>
                        <w:r w:rsidR="008C39A6" w:rsidRPr="008C39A6">
                          <w:rPr>
                            <w:rFonts w:ascii="Arial" w:hAnsi="Arial" w:cs="Arial"/>
                            <w:color w:val="00B0F0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14:paraId="76A9D494" w14:textId="77777777" w:rsidR="002C0141" w:rsidRPr="002C0141" w:rsidRDefault="002C0141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</w:pPr>
                      </w:p>
                      <w:p w14:paraId="5150D0D9" w14:textId="77777777" w:rsidR="00B76368" w:rsidRPr="00E75148" w:rsidRDefault="00B76368" w:rsidP="00B76368">
                        <w:pPr>
                          <w:pStyle w:val="Default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48773B07" w14:textId="75D598DE" w:rsidR="0070518B" w:rsidRDefault="0070518B" w:rsidP="004D09C2">
                        <w:pPr>
                          <w:jc w:val="center"/>
                        </w:pPr>
                      </w:p>
                    </w:txbxContent>
                  </v:textbox>
                </v:rect>
                <v:rect id="Rectangle 2" o:spid="_x0000_s1046" style="position:absolute;top:28194;width:25349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Ind w:w="-5" w:type="dxa"/>
                          <w:tblLook w:val="04A0" w:firstRow="1" w:lastRow="0" w:firstColumn="1" w:lastColumn="0" w:noHBand="0" w:noVBand="1"/>
                        </w:tblPr>
                        <w:tblGrid>
                          <w:gridCol w:w="314"/>
                          <w:gridCol w:w="315"/>
                          <w:gridCol w:w="314"/>
                          <w:gridCol w:w="314"/>
                          <w:gridCol w:w="314"/>
                        </w:tblGrid>
                        <w:tr w:rsidR="00D8122E" w14:paraId="2B962249" w14:textId="77777777" w:rsidTr="004D09C2">
                          <w:trPr>
                            <w:trHeight w:val="342"/>
                          </w:trPr>
                          <w:tc>
                            <w:tcPr>
                              <w:tcW w:w="314" w:type="dxa"/>
                            </w:tcPr>
                            <w:p w14:paraId="0CCFDC66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5" w:type="dxa"/>
                            </w:tcPr>
                            <w:p w14:paraId="1D46DE7E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42D24C68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18CA1A4F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1C600B17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</w:tr>
                        <w:tr w:rsidR="00D8122E" w14:paraId="71512BCB" w14:textId="77777777" w:rsidTr="004D09C2">
                          <w:trPr>
                            <w:trHeight w:val="323"/>
                          </w:trPr>
                          <w:tc>
                            <w:tcPr>
                              <w:tcW w:w="314" w:type="dxa"/>
                            </w:tcPr>
                            <w:p w14:paraId="39AE1573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5" w:type="dxa"/>
                            </w:tcPr>
                            <w:p w14:paraId="6679A8D4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644EB4DD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3A7D790C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  <w:tc>
                            <w:tcPr>
                              <w:tcW w:w="314" w:type="dxa"/>
                            </w:tcPr>
                            <w:p w14:paraId="7A999760" w14:textId="77777777" w:rsidR="00D8122E" w:rsidRDefault="00D8122E" w:rsidP="0070518B">
                              <w:pPr>
                                <w:jc w:val="center"/>
                              </w:pPr>
                            </w:p>
                          </w:tc>
                        </w:tr>
                      </w:tbl>
                      <w:p w14:paraId="7CF398A1" w14:textId="28334E21" w:rsidR="00D8122E" w:rsidRDefault="00D8122E" w:rsidP="00D8122E"/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309"/>
                          <w:gridCol w:w="310"/>
                          <w:gridCol w:w="310"/>
                          <w:gridCol w:w="310"/>
                          <w:gridCol w:w="310"/>
                        </w:tblGrid>
                        <w:tr w:rsidR="00D8122E" w14:paraId="165BCC15" w14:textId="77777777" w:rsidTr="00D8122E">
                          <w:trPr>
                            <w:trHeight w:val="335"/>
                          </w:trPr>
                          <w:tc>
                            <w:tcPr>
                              <w:tcW w:w="309" w:type="dxa"/>
                            </w:tcPr>
                            <w:p w14:paraId="5E6510EC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664715A8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5016CBC3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1593C9BD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61AF1F97" w14:textId="77777777" w:rsidR="00D8122E" w:rsidRDefault="00D8122E" w:rsidP="00D8122E"/>
                          </w:tc>
                        </w:tr>
                        <w:tr w:rsidR="00D8122E" w14:paraId="19F34C4A" w14:textId="77777777" w:rsidTr="00D8122E">
                          <w:trPr>
                            <w:trHeight w:val="316"/>
                          </w:trPr>
                          <w:tc>
                            <w:tcPr>
                              <w:tcW w:w="309" w:type="dxa"/>
                            </w:tcPr>
                            <w:p w14:paraId="5AB10E81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558652A3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1D1D2703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026E51DF" w14:textId="77777777" w:rsidR="00D8122E" w:rsidRDefault="00D8122E" w:rsidP="00D8122E"/>
                          </w:tc>
                          <w:tc>
                            <w:tcPr>
                              <w:tcW w:w="310" w:type="dxa"/>
                            </w:tcPr>
                            <w:p w14:paraId="5D4778D4" w14:textId="77777777" w:rsidR="00D8122E" w:rsidRDefault="00D8122E" w:rsidP="00D8122E"/>
                          </w:tc>
                        </w:tr>
                      </w:tbl>
                      <w:p w14:paraId="53490DBF" w14:textId="77777777" w:rsidR="00D8122E" w:rsidRDefault="00D8122E" w:rsidP="00D8122E"/>
                      <w:p w14:paraId="34ADBF9F" w14:textId="089CF974" w:rsidR="00D8122E" w:rsidRDefault="00D8122E" w:rsidP="0070518B">
                        <w:pPr>
                          <w:jc w:val="center"/>
                        </w:pPr>
                      </w:p>
                      <w:p w14:paraId="091A7D95" w14:textId="77777777" w:rsidR="00D8122E" w:rsidRDefault="00D8122E" w:rsidP="0070518B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47" style="position:absolute;top:46196;width:25349;height:10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>
                  <v:textbox>
                    <w:txbxContent>
                      <w:p w14:paraId="281BBF65" w14:textId="77777777" w:rsidR="00A2377C" w:rsidRDefault="006A3E2C" w:rsidP="00146636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…</w:t>
                        </w:r>
                        <w:r w:rsidR="007E392A"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 xml:space="preserve"> forwards backwards </w:t>
                        </w:r>
                      </w:p>
                      <w:p w14:paraId="107F722A" w14:textId="77777777" w:rsidR="00A2377C" w:rsidRDefault="007E392A" w:rsidP="00146636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 xml:space="preserve">equal to equivalent to </w:t>
                        </w:r>
                      </w:p>
                      <w:p w14:paraId="3ECC2596" w14:textId="044B74A7" w:rsidR="00146636" w:rsidRPr="007E392A" w:rsidRDefault="007E392A" w:rsidP="00146636">
                        <w:pPr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</w:pPr>
                        <w:r w:rsidRPr="007E392A">
                          <w:rPr>
                            <w:rFonts w:ascii="Arial" w:hAnsi="Arial" w:cs="Arial"/>
                            <w:color w:val="000000" w:themeColor="text1"/>
                            <w:sz w:val="14"/>
                            <w:szCs w:val="14"/>
                          </w:rPr>
                          <w:t>most, least many</w:t>
                        </w:r>
                      </w:p>
                      <w:p w14:paraId="5522D986" w14:textId="34FFCD69" w:rsidR="006A3E2C" w:rsidRDefault="006A3E2C" w:rsidP="00146636"/>
                      <w:p w14:paraId="547805EB" w14:textId="77777777" w:rsidR="006A3E2C" w:rsidRPr="00146636" w:rsidRDefault="006A3E2C" w:rsidP="00146636">
                        <w:pPr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1667D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83806B" wp14:editId="2021E547">
                <wp:simplePos x="0" y="0"/>
                <wp:positionH relativeFrom="column">
                  <wp:posOffset>-737235</wp:posOffset>
                </wp:positionH>
                <wp:positionV relativeFrom="paragraph">
                  <wp:posOffset>5707175</wp:posOffset>
                </wp:positionV>
                <wp:extent cx="7953375" cy="811161"/>
                <wp:effectExtent l="0" t="0" r="28575" b="2730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3375" cy="8111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704EB5" w14:textId="697794AA" w:rsidR="00542A03" w:rsidRPr="001667D7" w:rsidRDefault="00542A03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Make links to measurement across every number unit</w:t>
                            </w:r>
                            <w:r w:rsidR="00EF7955"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statistics in place value and addition/subtraction</w:t>
                            </w:r>
                          </w:p>
                          <w:p w14:paraId="1B80ACB2" w14:textId="3F606F31" w:rsidR="00542A03" w:rsidRDefault="00542A03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Include reasoning and problem solving in all units</w:t>
                            </w:r>
                          </w:p>
                          <w:p w14:paraId="71968529" w14:textId="7554F30A" w:rsidR="001667D7" w:rsidRPr="001667D7" w:rsidRDefault="001667D7" w:rsidP="00542A03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 xml:space="preserve">Green statements are ready to </w:t>
                            </w:r>
                            <w:r w:rsidR="005B7C25"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>progress,</w:t>
                            </w:r>
                            <w:r w:rsidRPr="001667D7">
                              <w:rPr>
                                <w:rFonts w:ascii="Arial" w:hAnsi="Arial" w:cs="Arial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Pr="001667D7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red are additional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3806B" id="Rectangle 23" o:spid="_x0000_s1048" style="position:absolute;margin-left:-58.05pt;margin-top:449.4pt;width:626.25pt;height:6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" filled="f" strokecolor="black [3213]" strokeweight="1pt">
                <v:textbox>
                  <w:txbxContent>
                    <w:p w14:paraId="2A704EB5" w14:textId="697794AA" w:rsidR="00542A03" w:rsidRPr="001667D7" w:rsidRDefault="00542A03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Make links to measurement across every number unit</w:t>
                      </w:r>
                      <w:r w:rsidR="00EF7955"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and statistics in place value and addition/subtraction</w:t>
                      </w:r>
                    </w:p>
                    <w:p w14:paraId="1B80ACB2" w14:textId="3F606F31" w:rsidR="00542A03" w:rsidRDefault="00542A03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Include reasoning and problem solving in all units</w:t>
                      </w:r>
                    </w:p>
                    <w:p w14:paraId="71968529" w14:textId="7554F30A" w:rsidR="001667D7" w:rsidRPr="001667D7" w:rsidRDefault="001667D7" w:rsidP="00542A03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 xml:space="preserve">Green statements are ready to </w:t>
                      </w:r>
                      <w:r w:rsidR="005B7C25"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>progress,</w:t>
                      </w:r>
                      <w:r w:rsidRPr="001667D7">
                        <w:rPr>
                          <w:rFonts w:ascii="Arial" w:hAnsi="Arial" w:cs="Arial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and </w:t>
                      </w:r>
                      <w:r w:rsidRPr="001667D7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red are additional information</w:t>
                      </w:r>
                    </w:p>
                  </w:txbxContent>
                </v:textbox>
              </v:rect>
            </w:pict>
          </mc:Fallback>
        </mc:AlternateContent>
      </w:r>
      <w:r w:rsidR="00542A0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772851" wp14:editId="4F658DE3">
                <wp:simplePos x="0" y="0"/>
                <wp:positionH relativeFrom="column">
                  <wp:posOffset>-628650</wp:posOffset>
                </wp:positionH>
                <wp:positionV relativeFrom="paragraph">
                  <wp:posOffset>-790575</wp:posOffset>
                </wp:positionV>
                <wp:extent cx="2705100" cy="48577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485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E6F72" w14:textId="2E66B1AB" w:rsidR="00542A03" w:rsidRPr="00542A03" w:rsidRDefault="00542A03" w:rsidP="00542A0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Year </w:t>
                            </w:r>
                            <w:r w:rsidR="0081008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FC5AC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1008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Autumn</w:t>
                            </w:r>
                            <w:r w:rsidRPr="00542A0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772851" id="Rectangle 24" o:spid="_x0000_s1049" style="position:absolute;margin-left:-49.5pt;margin-top:-62.25pt;width:213pt;height:3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" filled="f" strokecolor="black [3213]" strokeweight="1pt">
                <v:textbox>
                  <w:txbxContent>
                    <w:p w14:paraId="4ACE6F72" w14:textId="2E66B1AB" w:rsidR="00542A03" w:rsidRPr="00542A03" w:rsidRDefault="00542A03" w:rsidP="00542A0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Year </w:t>
                      </w:r>
                      <w:r w:rsidR="0081008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FC5AC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– </w:t>
                      </w:r>
                      <w:r w:rsidR="0081008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Autumn</w:t>
                      </w:r>
                      <w:r w:rsidRPr="00542A0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Term</w:t>
                      </w:r>
                    </w:p>
                  </w:txbxContent>
                </v:textbox>
              </v:rect>
            </w:pict>
          </mc:Fallback>
        </mc:AlternateContent>
      </w:r>
    </w:p>
    <w:sectPr w:rsidR="0070518B" w:rsidSect="007051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90B01"/>
    <w:multiLevelType w:val="hybridMultilevel"/>
    <w:tmpl w:val="A0E87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3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18B"/>
    <w:rsid w:val="00004AFB"/>
    <w:rsid w:val="00056D8D"/>
    <w:rsid w:val="000625D2"/>
    <w:rsid w:val="000A0880"/>
    <w:rsid w:val="00132F26"/>
    <w:rsid w:val="001346E9"/>
    <w:rsid w:val="00146636"/>
    <w:rsid w:val="001667D7"/>
    <w:rsid w:val="001763A2"/>
    <w:rsid w:val="001B3010"/>
    <w:rsid w:val="001C75EA"/>
    <w:rsid w:val="001E4C72"/>
    <w:rsid w:val="002158C5"/>
    <w:rsid w:val="00236DEC"/>
    <w:rsid w:val="00271F55"/>
    <w:rsid w:val="002A5CE1"/>
    <w:rsid w:val="002B646B"/>
    <w:rsid w:val="002C0141"/>
    <w:rsid w:val="00302B7F"/>
    <w:rsid w:val="00335FC4"/>
    <w:rsid w:val="003C0DE8"/>
    <w:rsid w:val="003D362A"/>
    <w:rsid w:val="00401BBC"/>
    <w:rsid w:val="00415686"/>
    <w:rsid w:val="00462A7F"/>
    <w:rsid w:val="00482453"/>
    <w:rsid w:val="004D09C2"/>
    <w:rsid w:val="00501C17"/>
    <w:rsid w:val="005240A9"/>
    <w:rsid w:val="00526AC7"/>
    <w:rsid w:val="00527E47"/>
    <w:rsid w:val="00542A03"/>
    <w:rsid w:val="00590C84"/>
    <w:rsid w:val="005A7730"/>
    <w:rsid w:val="005B7C25"/>
    <w:rsid w:val="00620CB5"/>
    <w:rsid w:val="006739AF"/>
    <w:rsid w:val="00687077"/>
    <w:rsid w:val="006A3E2C"/>
    <w:rsid w:val="006E38B4"/>
    <w:rsid w:val="0070518B"/>
    <w:rsid w:val="00717268"/>
    <w:rsid w:val="007678FE"/>
    <w:rsid w:val="0077218A"/>
    <w:rsid w:val="007741C5"/>
    <w:rsid w:val="0078568E"/>
    <w:rsid w:val="00785D47"/>
    <w:rsid w:val="007C1DE7"/>
    <w:rsid w:val="007D6A3D"/>
    <w:rsid w:val="007E1363"/>
    <w:rsid w:val="007E392A"/>
    <w:rsid w:val="007F1CB6"/>
    <w:rsid w:val="00810082"/>
    <w:rsid w:val="008C39A6"/>
    <w:rsid w:val="008E6FD7"/>
    <w:rsid w:val="00931092"/>
    <w:rsid w:val="0094348E"/>
    <w:rsid w:val="009666CF"/>
    <w:rsid w:val="00993549"/>
    <w:rsid w:val="00997F54"/>
    <w:rsid w:val="009A049F"/>
    <w:rsid w:val="00A2377C"/>
    <w:rsid w:val="00A24121"/>
    <w:rsid w:val="00A244C3"/>
    <w:rsid w:val="00A510BC"/>
    <w:rsid w:val="00AA5E13"/>
    <w:rsid w:val="00AD32A1"/>
    <w:rsid w:val="00B01E7F"/>
    <w:rsid w:val="00B26ACF"/>
    <w:rsid w:val="00B76368"/>
    <w:rsid w:val="00BF376B"/>
    <w:rsid w:val="00C342C7"/>
    <w:rsid w:val="00C35515"/>
    <w:rsid w:val="00C44664"/>
    <w:rsid w:val="00C669D0"/>
    <w:rsid w:val="00C82B34"/>
    <w:rsid w:val="00D052AB"/>
    <w:rsid w:val="00D2055E"/>
    <w:rsid w:val="00D8122E"/>
    <w:rsid w:val="00DF30B2"/>
    <w:rsid w:val="00DF5273"/>
    <w:rsid w:val="00EA53F3"/>
    <w:rsid w:val="00EB161E"/>
    <w:rsid w:val="00EF7955"/>
    <w:rsid w:val="00F62605"/>
    <w:rsid w:val="00FC0B4E"/>
    <w:rsid w:val="00FC5AC3"/>
    <w:rsid w:val="00F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5F52"/>
  <w15:chartTrackingRefBased/>
  <w15:docId w15:val="{83B61306-CE09-403F-98C8-0BD85B0B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646B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72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342C7"/>
    <w:rPr>
      <w:color w:val="808080"/>
    </w:rPr>
  </w:style>
  <w:style w:type="paragraph" w:styleId="ListParagraph">
    <w:name w:val="List Paragraph"/>
    <w:basedOn w:val="Normal"/>
    <w:uiPriority w:val="34"/>
    <w:qFormat/>
    <w:rsid w:val="00B7636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Loughran</dc:creator>
  <cp:keywords/>
  <dc:description/>
  <cp:lastModifiedBy>Tara Loughran</cp:lastModifiedBy>
  <cp:revision>36</cp:revision>
  <dcterms:created xsi:type="dcterms:W3CDTF">2022-05-23T06:13:00Z</dcterms:created>
  <dcterms:modified xsi:type="dcterms:W3CDTF">2024-07-01T08:03:00Z</dcterms:modified>
</cp:coreProperties>
</file>