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4F024" w14:textId="0378BB2B" w:rsidR="0070518B" w:rsidRDefault="00AA4A82">
      <w:r>
        <w:rPr>
          <w:noProof/>
        </w:rPr>
        <w:drawing>
          <wp:anchor distT="0" distB="0" distL="114300" distR="114300" simplePos="0" relativeHeight="251708416" behindDoc="0" locked="0" layoutInCell="1" allowOverlap="1" wp14:anchorId="7472E696" wp14:editId="34CB1D21">
            <wp:simplePos x="0" y="0"/>
            <wp:positionH relativeFrom="margin">
              <wp:posOffset>1885950</wp:posOffset>
            </wp:positionH>
            <wp:positionV relativeFrom="paragraph">
              <wp:posOffset>2790825</wp:posOffset>
            </wp:positionV>
            <wp:extent cx="1628775" cy="923925"/>
            <wp:effectExtent l="0" t="0" r="9525" b="9525"/>
            <wp:wrapNone/>
            <wp:docPr id="17" name="Picture 17" descr="A picture containing text, calcula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calculato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5B7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0B97AB0" wp14:editId="4B7A844B">
                <wp:simplePos x="0" y="0"/>
                <wp:positionH relativeFrom="page">
                  <wp:posOffset>125095</wp:posOffset>
                </wp:positionH>
                <wp:positionV relativeFrom="paragraph">
                  <wp:posOffset>-80645</wp:posOffset>
                </wp:positionV>
                <wp:extent cx="2534994" cy="560070"/>
                <wp:effectExtent l="0" t="0" r="1778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4994" cy="560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B14B3" w14:textId="6C6AA5B7" w:rsidR="0070518B" w:rsidRPr="002B646B" w:rsidRDefault="001E6B5D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Place Value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97AB0" id="Rectangle 1" o:spid="_x0000_s1026" style="position:absolute;margin-left:9.85pt;margin-top:-6.35pt;width:199.6pt;height:44.1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tOhAIAAGkFAAAOAAAAZHJzL2Uyb0RvYy54bWysVEtv2zAMvg/YfxB0X+1kSbsGdYogRYYB&#10;RRusHXpWZKkWIIuapMTOfv0o+ZGgK3YY5oNMiuTHh0je3La1JgfhvAJT0MlFTokwHEplXgv643nz&#10;6QslPjBTMg1GFPQoPL1dfvxw09iFmEIFuhSOIIjxi8YWtArBLrLM80rUzF+AFQaFElzNArLuNSsd&#10;axC91tk0zy+zBlxpHXDhPd7edUK6TPhSCh4epfQiEF1QjC2k06VzF89secMWr47ZSvE+DPYPUdRM&#10;GXQ6Qt2xwMjeqT+gasUdeJDhgkOdgZSKi5QDZjPJ32TzVDErUi5YHG/HMvn/B8sfDk9267AMjfUL&#10;j2TMopWujn+Mj7SpWMexWKINhOPldP55dn09o4SjbH6Z51epmtnJ2jofvgqoSSQK6vAxUo3Y4d4H&#10;9Iiqg0p0ZmCjtE4Pok288KBVGe8SEztCrLUjB4ZvGdpJfDuEONNCLlpmp1QSFY5aRAhtvgtJVBmD&#10;T4GkLjthMs6FCZNOVLFSdK7mOX6DsyGK5DoBRmSJQY7YPcCg2YEM2F3MvX40FalJR+P8b4F1xqNF&#10;8gwmjMa1MuDeA9CYVe+50x+K1JUmVim0uxZVIrmD8rh1xEE3Ld7yjcIXvGc+bJnD8cBBwpEPj3hI&#10;DU1BoacoqcD9eu8+6mPXopSSBsetoP7nnjlBif5msJ+vJ7NZnM/EzOZXU2TcuWR3LjH7eg3YBRNc&#10;LpYnMuoHPZDSQf2Cm2EVvaKIGY6+C8qDG5h16NYA7hYuVqukhjNpWbg3T5ZH8Fjg2KHP7Qtztm/j&#10;gAPwAMNossWbbu50o6WB1T6AVKnVT3XtS4/znHqo3z1xYZzzSeu0IZe/AQAA//8DAFBLAwQUAAYA&#10;CAAAACEAaEIs9+EAAAAJAQAADwAAAGRycy9kb3ducmV2LnhtbEyPwU7DMAyG70i8Q2QkLtOWdmJs&#10;K00nBALtgJAYcODmNqYta5yqybby9pgT3PzLn35/zjej69SRhtB6NpDOElDElbct1wbeXh+mK1Ah&#10;IlvsPJOBbwqwKc7PcsysP/ELHXexVlLCIUMDTYx9pnWoGnIYZr4nlt2nHxxGiUOt7YAnKXednifJ&#10;tXbYslxosKe7hqr97uAMfGzHWH+lj/Fpj5P3ybYpq+f70pjLi/H2BlSkMf7B8Ksv6lCIU+kPbIPq&#10;JK+XQhqYpnMZBLhKV2tQpYHlYgG6yPX/D4ofAAAA//8DAFBLAQItABQABgAIAAAAIQC2gziS/gAA&#10;AOEBAAATAAAAAAAAAAAAAAAAAAAAAABbQ29udGVudF9UeXBlc10ueG1sUEsBAi0AFAAGAAgAAAAh&#10;ADj9If/WAAAAlAEAAAsAAAAAAAAAAAAAAAAALwEAAF9yZWxzLy5yZWxzUEsBAi0AFAAGAAgAAAAh&#10;AKdf206EAgAAaQUAAA4AAAAAAAAAAAAAAAAALgIAAGRycy9lMm9Eb2MueG1sUEsBAi0AFAAGAAgA&#10;AAAhAGhCLPfhAAAACQEAAA8AAAAAAAAAAAAAAAAA3gQAAGRycy9kb3ducmV2LnhtbFBLBQYAAAAA&#10;BAAEAPMAAADsBQAAAAA=&#10;" filled="f" strokecolor="black [3213]" strokeweight="1pt">
                <v:textbox>
                  <w:txbxContent>
                    <w:p w14:paraId="27CB14B3" w14:textId="6C6AA5B7" w:rsidR="0070518B" w:rsidRPr="002B646B" w:rsidRDefault="001E6B5D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Place Value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B5115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6E3AEE7" wp14:editId="02FA0A63">
                <wp:simplePos x="0" y="0"/>
                <wp:positionH relativeFrom="column">
                  <wp:posOffset>5591175</wp:posOffset>
                </wp:positionH>
                <wp:positionV relativeFrom="paragraph">
                  <wp:posOffset>3266123</wp:posOffset>
                </wp:positionV>
                <wp:extent cx="217169" cy="121919"/>
                <wp:effectExtent l="0" t="0" r="12065" b="12065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69" cy="121919"/>
                          <a:chOff x="0" y="0"/>
                          <a:chExt cx="217169" cy="121919"/>
                        </a:xfrm>
                        <a:solidFill>
                          <a:srgbClr val="FFFF00"/>
                        </a:solidFill>
                      </wpg:grpSpPr>
                      <wps:wsp>
                        <wps:cNvPr id="90" name="Oval 90"/>
                        <wps:cNvSpPr/>
                        <wps:spPr>
                          <a:xfrm>
                            <a:off x="0" y="0"/>
                            <a:ext cx="45719" cy="45719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Oval 107"/>
                        <wps:cNvSpPr/>
                        <wps:spPr>
                          <a:xfrm>
                            <a:off x="76200" y="0"/>
                            <a:ext cx="45719" cy="45719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Oval 108"/>
                        <wps:cNvSpPr/>
                        <wps:spPr>
                          <a:xfrm>
                            <a:off x="166688" y="0"/>
                            <a:ext cx="45719" cy="45719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Oval 109"/>
                        <wps:cNvSpPr/>
                        <wps:spPr>
                          <a:xfrm>
                            <a:off x="4763" y="76200"/>
                            <a:ext cx="45085" cy="45085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Oval 110"/>
                        <wps:cNvSpPr/>
                        <wps:spPr>
                          <a:xfrm>
                            <a:off x="80963" y="76200"/>
                            <a:ext cx="45085" cy="45085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Oval 111"/>
                        <wps:cNvSpPr/>
                        <wps:spPr>
                          <a:xfrm>
                            <a:off x="171450" y="76200"/>
                            <a:ext cx="45719" cy="45719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A76BF" id="Group 89" o:spid="_x0000_s1026" style="position:absolute;margin-left:440.25pt;margin-top:257.2pt;width:17.1pt;height:9.6pt;z-index:251729920" coordsize="217169,12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YusQMAAKsaAAAOAAAAZHJzL2Uyb0RvYy54bWzsWVtv3CgUfl9p/4PF+8b27GQuVpwqSjfR&#10;SlETNV31mWA8toSBBSae7K/fD3yJ03TbpJWqreR58IA5HA4f54pP3hwaEd1zY2slc5IeJSTikqmi&#10;lruc/PXh4rcNiayjsqBCSZ6TB27Jm9NffzlpdcYXqlKi4CYCE2mzVuekck5ncWxZxRtqj5TmEoOl&#10;Mg116JpdXBjagnsj4kWSrOJWmUIbxbi1ePu2GySngX9Zcuauy9JyF4mcQDYXniY87/wzPj2h2c5Q&#10;XdWsF4N+gxQNrSUWHVm9pY5Ge1M/Y9XUzCirSnfEVBOrsqwZD3vAbtLkk91cGrXXYS+7rN3pESZA&#10;+wlO38yWvbu/NPpW3xgg0eodsAg9v5dDaRr/DymjQ4DsYYSMH1zE8HKRrtPVlkQMQ+ki3abbDlJW&#10;Afdns1j1xxfnxY+LWiXq4qIWwktgze7uXJjonuIYL/BLwsmBfEIWPxG/1VAo+4iZ/T7MbiuqeTgK&#10;mwGzGxPVRU62UClJG+j1NUSL0A0oBpIRU5tZwPtSQJfHa2AY8Oya4DiBRRvrLrlqIt/ICRei1tYL&#10;RjN6f2VdRz1Q+dc4UA8jBmgmpH9OMHsptN1UIDxsJrTcg+Ad2/e8BCBeH4IowXz5eGKUMS5d2g1V&#10;tODdQR4n+HnE/Dl6g/czQk9IMPScS0g+8u4ZDJQdk4F3x6an91N5sP5xcvIlwbrJ44ywspJunNzU&#10;UpnPMRDYVb9yRw/xJ9D45p0qHqAuRnW+x2p2UePsrqh1N9TA2UCH4EDdNR6lUG1OVN8iUaXMP597&#10;7+mhzxglUQvnlRP7954aTiLxp4Smb9Pl0nu70IEaLdAx05G76YjcN+cKhpXCVWsWmp7eiaFZGtV8&#10;hJ8986tiiEqGtXPCnBk6565zqvDUjJ+dBTJ4OE3dlbzVzDP3qHrF/HD4SI3uFdjBkbxTg3U9U+KO&#10;1s+U6mzvVFkHDX/Etccblu7d1w8w+TRZP7F534cG+LXhF75u9OsVwhaJnnvS2fDhBmbD9y5gNvze&#10;Sfy/DB+p7CTYp8nmVYafrlarDVjMlj+HfASAOeR3CfVPEfKRkD+x/FDkvDjkL9er34Pdd7Ef2QKy&#10;074OWh4nm+Mh3ffNLpscSq8hkZ/T/b74m9P9Od0PWf6PSvdT+Oqp7aP/mnR/k2xn40dtOdf6c63/&#10;89X6Ka5Enhh/uO15ceDH3Sji+3+H/vmmby74w53fXPC/ruAPV/34IhIui/uvN/6Ty7QfbgYfvzGd&#10;/gsAAP//AwBQSwMEFAAGAAgAAAAhAEfZJKPiAAAACwEAAA8AAABkcnMvZG93bnJldi54bWxMj8FO&#10;wzAMhu9IvENkJG4sDW1HKU2naQJO0yQ2JMQta7y2WpNUTdZ2b485wdH2p9/fX6xm07ERB986K0Es&#10;ImBoK6dbW0v4PLw9ZMB8UFarzlmUcEUPq/L2plC5dpP9wHEfakYh1udKQhNCn3PuqwaN8gvXo6Xb&#10;yQ1GBRqHmutBTRRuOv4YRUtuVGvpQ6N63DRYnfcXI+F9UtM6Fq/j9nzaXL8P6e5rK1DK+7t5/QIs&#10;4Bz+YPjVJ3UoyenoLlZ71knIsiglVEIqkgQYEc8ieQJ2pE0cL4GXBf/fofwBAAD//wMAUEsBAi0A&#10;FAAGAAgAAAAhALaDOJL+AAAA4QEAABMAAAAAAAAAAAAAAAAAAAAAAFtDb250ZW50X1R5cGVzXS54&#10;bWxQSwECLQAUAAYACAAAACEAOP0h/9YAAACUAQAACwAAAAAAAAAAAAAAAAAvAQAAX3JlbHMvLnJl&#10;bHNQSwECLQAUAAYACAAAACEAVjUmLrEDAACrGgAADgAAAAAAAAAAAAAAAAAuAgAAZHJzL2Uyb0Rv&#10;Yy54bWxQSwECLQAUAAYACAAAACEAR9kko+IAAAALAQAADwAAAAAAAAAAAAAAAAALBgAAZHJzL2Rv&#10;d25yZXYueG1sUEsFBgAAAAAEAAQA8wAAABoHAAAAAA==&#10;">
                <v:oval id="Oval 90" o:spid="_x0000_s1027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RBhvwAAANsAAAAPAAAAZHJzL2Rvd25yZXYueG1sRE/LisIw&#10;FN0L/kO4gjtNFUe0GkUExZmdj4XdXZprW2xuSpNq9esnC8Hl4byX69aU4kG1KywrGA0jEMSp1QVn&#10;Ci7n3WAGwnlkjaVlUvAiB+tVt7PEWNsnH+lx8pkIIexiVJB7X8VSujQng25oK+LA3Wxt0AdYZ1LX&#10;+AzhppTjKJpKgwWHhhwr2uaU3k+NUfDjojPtr5O/ffl+Ndgkyfi3SpTq99rNAoSn1n/FH/dBK5iH&#10;9eFL+AFy9Q8AAP//AwBQSwECLQAUAAYACAAAACEA2+H2y+4AAACFAQAAEwAAAAAAAAAAAAAAAAAA&#10;AAAAW0NvbnRlbnRfVHlwZXNdLnhtbFBLAQItABQABgAIAAAAIQBa9CxbvwAAABUBAAALAAAAAAAA&#10;AAAAAAAAAB8BAABfcmVscy8ucmVsc1BLAQItABQABgAIAAAAIQCFdRBhvwAAANsAAAAPAAAAAAAA&#10;AAAAAAAAAAcCAABkcnMvZG93bnJldi54bWxQSwUGAAAAAAMAAwC3AAAA8wIAAAAA&#10;" filled="f" strokecolor="yellow" strokeweight="1pt">
                  <v:stroke joinstyle="miter"/>
                </v:oval>
                <v:oval id="Oval 107" o:spid="_x0000_s1028" style="position:absolute;left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ElYwgAAANwAAAAPAAAAZHJzL2Rvd25yZXYueG1sRE9La8JA&#10;EL4L/odlCt50t+KL6CpSqNTeND00tyE7TUKzsyG70dhf3xUEb/PxPWez620tLtT6yrGG14kCQZw7&#10;U3Gh4St9H69A+IBssHZMGm7kYbcdDjaYGHflE13OoRAxhH2CGsoQmkRKn5dk0U9cQxy5H9daDBG2&#10;hTQtXmO4reVUqYW0WHFsKLGht5Ly33NnNcy9SunwPfs81H+3Drssmx6bTOvRS79fgwjUh6f44f4w&#10;cb5awv2ZeIHc/gMAAP//AwBQSwECLQAUAAYACAAAACEA2+H2y+4AAACFAQAAEwAAAAAAAAAAAAAA&#10;AAAAAAAAW0NvbnRlbnRfVHlwZXNdLnhtbFBLAQItABQABgAIAAAAIQBa9CxbvwAAABUBAAALAAAA&#10;AAAAAAAAAAAAAB8BAABfcmVscy8ucmVsc1BLAQItABQABgAIAAAAIQDQCElYwgAAANwAAAAPAAAA&#10;AAAAAAAAAAAAAAcCAABkcnMvZG93bnJldi54bWxQSwUGAAAAAAMAAwC3AAAA9gIAAAAA&#10;" filled="f" strokecolor="yellow" strokeweight="1pt">
                  <v:stroke joinstyle="miter"/>
                </v:oval>
                <v:oval id="Oval 108" o:spid="_x0000_s1029" style="position:absolute;left:166688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90qxQAAANwAAAAPAAAAZHJzL2Rvd25yZXYueG1sRI9Ba8JA&#10;EIXvBf/DMoK3uqtYKamriKBob9UemtuQnSah2dmQ3Wjsr+8cCt5meG/e+2a1GXyjrtTFOrCF2dSA&#10;Ii6Cq7m08HnZP7+CignZYROYLNwpwmY9elph5sKNP+h6TqWSEI4ZWqhSajOtY1GRxzgNLbFo36Hz&#10;mGTtSu06vEm4b/TcmKX2WLM0VNjSrqLi59x7Cy/RXOjwtXg/NL/3Hvs8n5/a3NrJeNi+gUo0pIf5&#10;//roBN8IrTwjE+j1HwAAAP//AwBQSwECLQAUAAYACAAAACEA2+H2y+4AAACFAQAAEwAAAAAAAAAA&#10;AAAAAAAAAAAAW0NvbnRlbnRfVHlwZXNdLnhtbFBLAQItABQABgAIAAAAIQBa9CxbvwAAABUBAAAL&#10;AAAAAAAAAAAAAAAAAB8BAABfcmVscy8ucmVsc1BLAQItABQABgAIAAAAIQChl90qxQAAANwAAAAP&#10;AAAAAAAAAAAAAAAAAAcCAABkcnMvZG93bnJldi54bWxQSwUGAAAAAAMAAwC3AAAA+QIAAAAA&#10;" filled="f" strokecolor="yellow" strokeweight="1pt">
                  <v:stroke joinstyle="miter"/>
                </v:oval>
                <v:oval id="Oval 109" o:spid="_x0000_s1030" style="position:absolute;left:47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3ixwgAAANwAAAAPAAAAZHJzL2Rvd25yZXYueG1sRE9Na8JA&#10;EL0L/odlCt50t6Ki0VWkUKm9aXpobkN2moRmZ0N2o7G/visI3ubxPmez620tLtT6yrGG14kCQZw7&#10;U3Gh4St9Hy9B+IBssHZMGm7kYbcdDjaYGHflE13OoRAxhH2CGsoQmkRKn5dk0U9cQxy5H9daDBG2&#10;hTQtXmO4reVUqYW0WHFsKLGht5Ly33NnNcy9SunwPfs81H+3Drssmx6bTOvRS79fgwjUh6f44f4w&#10;cb5awf2ZeIHc/gMAAP//AwBQSwECLQAUAAYACAAAACEA2+H2y+4AAACFAQAAEwAAAAAAAAAAAAAA&#10;AAAAAAAAW0NvbnRlbnRfVHlwZXNdLnhtbFBLAQItABQABgAIAAAAIQBa9CxbvwAAABUBAAALAAAA&#10;AAAAAAAAAAAAAB8BAABfcmVscy8ucmVsc1BLAQItABQABgAIAAAAIQDO23ixwgAAANwAAAAPAAAA&#10;AAAAAAAAAAAAAAcCAABkcnMvZG93bnJldi54bWxQSwUGAAAAAAMAAwC3AAAA9gIAAAAA&#10;" filled="f" strokecolor="yellow" strokeweight="1pt">
                  <v:stroke joinstyle="miter"/>
                </v:oval>
                <v:oval id="Oval 110" o:spid="_x0000_s1031" style="position:absolute;left:809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EfxxAAAANwAAAAPAAAAZHJzL2Rvd25yZXYueG1sRI9Ba8JA&#10;EIXvBf/DMoK3ulFakegqIii1t6oHcxuyYxLMzobsRmN/fedQ8DbDe/PeN8t172p1pzZUng1Mxgko&#10;4tzbigsD59PufQ4qRGSLtWcy8KQA69XgbYmp9Q/+ofsxFkpCOKRooIyxSbUOeUkOw9g3xKJdfesw&#10;ytoW2rb4kHBX62mSzLTDiqWhxIa2JeW3Y+cMfIbkRPvLx/e+/n122GXZ9NBkxoyG/WYBKlIfX+b/&#10;6y8r+BPBl2dkAr36AwAA//8DAFBLAQItABQABgAIAAAAIQDb4fbL7gAAAIUBAAATAAAAAAAAAAAA&#10;AAAAAAAAAABbQ29udGVudF9UeXBlc10ueG1sUEsBAi0AFAAGAAgAAAAhAFr0LFu/AAAAFQEAAAsA&#10;AAAAAAAAAAAAAAAAHwEAAF9yZWxzLy5yZWxzUEsBAi0AFAAGAAgAAAAhANo4R/HEAAAA3AAAAA8A&#10;AAAAAAAAAAAAAAAABwIAAGRycy9kb3ducmV2LnhtbFBLBQYAAAAAAwADALcAAAD4AgAAAAA=&#10;" filled="f" strokecolor="yellow" strokeweight="1pt">
                  <v:stroke joinstyle="miter"/>
                </v:oval>
                <v:oval id="Oval 111" o:spid="_x0000_s1032" style="position:absolute;left:171450;top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OJqwQAAANwAAAAPAAAAZHJzL2Rvd25yZXYueG1sRE9Ni8Iw&#10;EL0L/ocwgjdNK+4i1SgiKLq3tR7sbWjGtthMSpNq9ddvFhb2No/3OatNb2rxoNZVlhXE0wgEcW51&#10;xYWCS7qfLEA4j6yxtkwKXuRgsx4OVpho++Rvepx9IUIIuwQVlN43iZQuL8mgm9qGOHA32xr0AbaF&#10;1C0+Q7ip5SyKPqXBikNDiQ3tSsrv584o+HBRSofr/OtQv18ddlk2OzWZUuNRv12C8NT7f/Gf+6jD&#10;/DiG32fCBXL9AwAA//8DAFBLAQItABQABgAIAAAAIQDb4fbL7gAAAIUBAAATAAAAAAAAAAAAAAAA&#10;AAAAAABbQ29udGVudF9UeXBlc10ueG1sUEsBAi0AFAAGAAgAAAAhAFr0LFu/AAAAFQEAAAsAAAAA&#10;AAAAAAAAAAAAHwEAAF9yZWxzLy5yZWxzUEsBAi0AFAAGAAgAAAAhALV04mrBAAAA3AAAAA8AAAAA&#10;AAAAAAAAAAAABwIAAGRycy9kb3ducmV2LnhtbFBLBQYAAAAAAwADALcAAAD1AgAAAAA=&#10;" filled="f" strokecolor="yellow" strokeweight="1pt">
                  <v:stroke joinstyle="miter"/>
                </v:oval>
              </v:group>
            </w:pict>
          </mc:Fallback>
        </mc:AlternateContent>
      </w:r>
      <w:r w:rsidR="007B5115"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719848F7" wp14:editId="55CDF52B">
                <wp:simplePos x="0" y="0"/>
                <wp:positionH relativeFrom="column">
                  <wp:posOffset>7120572</wp:posOffset>
                </wp:positionH>
                <wp:positionV relativeFrom="paragraph">
                  <wp:posOffset>3023240</wp:posOffset>
                </wp:positionV>
                <wp:extent cx="217169" cy="121919"/>
                <wp:effectExtent l="0" t="0" r="12065" b="12065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69" cy="121919"/>
                          <a:chOff x="0" y="0"/>
                          <a:chExt cx="217169" cy="121919"/>
                        </a:xfrm>
                      </wpg:grpSpPr>
                      <wps:wsp>
                        <wps:cNvPr id="83" name="Oval 83"/>
                        <wps:cNvSpPr/>
                        <wps:spPr>
                          <a:xfrm>
                            <a:off x="0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Oval 84"/>
                        <wps:cNvSpPr/>
                        <wps:spPr>
                          <a:xfrm>
                            <a:off x="76200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Oval 85"/>
                        <wps:cNvSpPr/>
                        <wps:spPr>
                          <a:xfrm>
                            <a:off x="166688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Oval 86"/>
                        <wps:cNvSpPr/>
                        <wps:spPr>
                          <a:xfrm>
                            <a:off x="4763" y="762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Oval 87"/>
                        <wps:cNvSpPr/>
                        <wps:spPr>
                          <a:xfrm>
                            <a:off x="80963" y="762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Oval 88"/>
                        <wps:cNvSpPr/>
                        <wps:spPr>
                          <a:xfrm>
                            <a:off x="171450" y="7620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BE4EC" id="Group 82" o:spid="_x0000_s1026" style="position:absolute;margin-left:560.65pt;margin-top:238.05pt;width:17.1pt;height:9.6pt;z-index:251727872" coordsize="217169,12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XwSlgMAAF0bAAAOAAAAZHJzL2Uyb0RvYy54bWzsWVFv2yAQfp+0/4B4Xx1niZNYdaeqW6pJ&#10;1VqtnfZMMY4tYWBA6nS/fgfYbtJ009Jp0yq5Dy6Yu+PuC3y+g+N3m5qjO6ZNJUWG46MRRkxQmVdi&#10;leEvN8s3c4yMJSInXAqW4Xtm8LuT16+OG5WysSwlz5lGYESYtFEZLq1VaRQZWrKamCOpmIDBQuqa&#10;WOjqVZRr0oD1mkfj0SiJGqlzpSVlxsDb92EQn3j7RcGovSwKwyziGQbfrH9q/7x1z+jkmKQrTVRZ&#10;0dYN8gwvalIJmLQ39Z5Ygta62jNVV1RLIwt7RGUdyaKoKPMxQDTx6FE051qulY9llTYr1cME0D7C&#10;6dlm6ae7c62u1ZUGJBq1Aix8z8WyKXTt/oOXaOMhu+8hYxuLKLwcx7M4WWBEYSgex4t4ESClJeC+&#10;p0XLD7/Ui7pJox1XGgWLwzzEb/4s/uuSKOZhNSnEf6VRlWd4/hYjQWpYo5d3hCPoekS8SI+PSQ1A&#10;9bvgTKYzwMNjE5pgsQ+RpEobe85kjVwjw4zzShnnGEnJ3YWxQbqTcq+N5FW+rDj3Hb26PeMagbcZ&#10;Xi5H8Odchgl2xLh4nibYcarwS3RB+5a958wZ5OIzKwA4twa8y37Lst4hQikTNg5DJclZ8HO67abb&#10;5E7DO+0NOssFxNfbbg10ksFIZztE28o7VeZ3fK88+pVjQbnX8DNLYXvluhJSP2WAQ1TtzEG+AylA&#10;41C6lfk9LCstA98YRZcV/MYXxNgrooFggIqANO0lPAoumwzLtoVRKfX3p947eVj3MIpRA4SVYfNt&#10;TTTDiH8UsCMW8WTiGM53YLmNoaO3R263R8S6PpOwbmKgZ0V908lb3jULLeuvwK2nblYYIoLC3Bmm&#10;VnedMxuIFNiZstNTLwaspoi9ENeKOuMOVbeAbzZfiVbtQrdAHp9ktwv3FnuQdZpCnq6tLCq/Ex5w&#10;bfEGRnCU9S+oYbJLDZODqGGWwIcKo33uHOhhoAe3tQZ6eOH0MN2lh+lB9BAnSTKHLHngh5AM7H7i&#10;3WfADOnDkD685PQh2eWH5CB+mMwSqEyAHUIeAZkn5LltFTWZjuZAPq74Cs2Ql3aFW1c6DAWGq4qG&#10;AsOVGkOB0RYj/1WBMdtliNlBDDEfLQaKeKpS784JhiRiKDJe/BkElAjbx5PzgygCTmkhQfh5GjGc&#10;Uw4cMXDEX+QIf6EBdzj+qLu9b3KXRNt9f675cCt28gMAAP//AwBQSwMEFAAGAAgAAAAhAOIcQ+Hi&#10;AAAADQEAAA8AAABkcnMvZG93bnJldi54bWxMj8FOwzAMhu9IvENkJG4szUoGlKbTNAGnaRIbEuKW&#10;NV5brUmqJmu7t8c7wfG3P/3+nC8n27IB+9B4p0DMEmDoSm8aVyn42r8/PAMLUTujW+9QwQUDLIvb&#10;m1xnxo/uE4ddrBiVuJBpBXWMXcZ5KGu0Osx8h452R99bHSn2FTe9HqnctnyeJAtudePoQq07XNdY&#10;nnZnq+Bj1OMqFW/D5nRcX372cvu9EajU/d20egUWcYp/MFz1SR0Kcjr4szOBtZTFXKTEKnh8Wghg&#10;V0RIKYEdaPQiU+BFzv9/UfwCAAD//wMAUEsBAi0AFAAGAAgAAAAhALaDOJL+AAAA4QEAABMAAAAA&#10;AAAAAAAAAAAAAAAAAFtDb250ZW50X1R5cGVzXS54bWxQSwECLQAUAAYACAAAACEAOP0h/9YAAACU&#10;AQAACwAAAAAAAAAAAAAAAAAvAQAAX3JlbHMvLnJlbHNQSwECLQAUAAYACAAAACEAJ8F8EpYDAABd&#10;GwAADgAAAAAAAAAAAAAAAAAuAgAAZHJzL2Uyb0RvYy54bWxQSwECLQAUAAYACAAAACEA4hxD4eIA&#10;AAANAQAADwAAAAAAAAAAAAAAAADwBQAAZHJzL2Rvd25yZXYueG1sUEsFBgAAAAAEAAQA8wAAAP8G&#10;AAAAAA==&#10;">
                <v:oval id="Oval 83" o:spid="_x0000_s1027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cZqwwAAANsAAAAPAAAAZHJzL2Rvd25yZXYueG1sRI9Ba8JA&#10;FITvhf6H5RW81Y0tlBDdBCkUehBqU1uvz+wzCWbfLtk1if/eFYQeh5n5hlkVk+nEQL1vLStYzBMQ&#10;xJXVLdcKdj8fzykIH5A1dpZJwYU8FPnjwwozbUf+pqEMtYgQ9hkqaEJwmZS+asign1tHHL2j7Q2G&#10;KPta6h7HCDedfEmSN2mw5bjQoKP3hqpTeTYK3LQ5LH7d1v751Bkay/2AX6zU7GlaL0EEmsJ/+N7+&#10;1ArSV7h9iT9A5lcAAAD//wMAUEsBAi0AFAAGAAgAAAAhANvh9svuAAAAhQEAABMAAAAAAAAAAAAA&#10;AAAAAAAAAFtDb250ZW50X1R5cGVzXS54bWxQSwECLQAUAAYACAAAACEAWvQsW78AAAAVAQAACwAA&#10;AAAAAAAAAAAAAAAfAQAAX3JlbHMvLnJlbHNQSwECLQAUAAYACAAAACEA7u3GasMAAADbAAAADwAA&#10;AAAAAAAAAAAAAAAHAgAAZHJzL2Rvd25yZXYueG1sUEsFBgAAAAADAAMAtwAAAPcCAAAAAA==&#10;" fillcolor="red" strokecolor="red" strokeweight="1pt">
                  <v:stroke joinstyle="miter"/>
                </v:oval>
                <v:oval id="Oval 84" o:spid="_x0000_s1028" style="position:absolute;left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F4ewwAAANsAAAAPAAAAZHJzL2Rvd25yZXYueG1sRI9Ba8JA&#10;FITvhf6H5RW81Y2llBDdBCkUehBqU1uvz+wzCWbfLtk1if/eFYQeh5n5hlkVk+nEQL1vLStYzBMQ&#10;xJXVLdcKdj8fzykIH5A1dpZJwYU8FPnjwwozbUf+pqEMtYgQ9hkqaEJwmZS+asign1tHHL2j7Q2G&#10;KPta6h7HCDedfEmSN2mw5bjQoKP3hqpTeTYK3LQ5LH7d1v751Bkay/2AX6zU7GlaL0EEmsJ/+N7+&#10;1ArSV7h9iT9A5lcAAAD//wMAUEsBAi0AFAAGAAgAAAAhANvh9svuAAAAhQEAABMAAAAAAAAAAAAA&#10;AAAAAAAAAFtDb250ZW50X1R5cGVzXS54bWxQSwECLQAUAAYACAAAACEAWvQsW78AAAAVAQAACwAA&#10;AAAAAAAAAAAAAAAfAQAAX3JlbHMvLnJlbHNQSwECLQAUAAYACAAAACEAYQReHsMAAADbAAAADwAA&#10;AAAAAAAAAAAAAAAHAgAAZHJzL2Rvd25yZXYueG1sUEsFBgAAAAADAAMAtwAAAPcCAAAAAA==&#10;" fillcolor="red" strokecolor="red" strokeweight="1pt">
                  <v:stroke joinstyle="miter"/>
                </v:oval>
                <v:oval id="Oval 85" o:spid="_x0000_s1029" style="position:absolute;left:166688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PuFwwAAANsAAAAPAAAAZHJzL2Rvd25yZXYueG1sRI9Ba8JA&#10;FITvhf6H5RW81Y2FlhDdBCkUehBqU1uvz+wzCWbfLtk1if/eFYQeh5n5hlkVk+nEQL1vLStYzBMQ&#10;xJXVLdcKdj8fzykIH5A1dpZJwYU8FPnjwwozbUf+pqEMtYgQ9hkqaEJwmZS+asign1tHHL2j7Q2G&#10;KPta6h7HCDedfEmSN2mw5bjQoKP3hqpTeTYK3LQ5LH7d1v751Bkay/2AX6zU7GlaL0EEmsJ/+N7+&#10;1ArSV7h9iT9A5lcAAAD//wMAUEsBAi0AFAAGAAgAAAAhANvh9svuAAAAhQEAABMAAAAAAAAAAAAA&#10;AAAAAAAAAFtDb250ZW50X1R5cGVzXS54bWxQSwECLQAUAAYACAAAACEAWvQsW78AAAAVAQAACwAA&#10;AAAAAAAAAAAAAAAfAQAAX3JlbHMvLnJlbHNQSwECLQAUAAYACAAAACEADkj7hcMAAADbAAAADwAA&#10;AAAAAAAAAAAAAAAHAgAAZHJzL2Rvd25yZXYueG1sUEsFBgAAAAADAAMAtwAAAPcCAAAAAA==&#10;" fillcolor="red" strokecolor="red" strokeweight="1pt">
                  <v:stroke joinstyle="miter"/>
                </v:oval>
                <v:oval id="Oval 86" o:spid="_x0000_s1030" style="position:absolute;left:47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mXywwAAANsAAAAPAAAAZHJzL2Rvd25yZXYueG1sRI/BasMw&#10;EETvgf6D2EJviewegnGtmFAo9FBI4ybtdWttbFNrJSzFdv4+ChRyHGbmDVOUs+nFSIPvLCtIVwkI&#10;4trqjhsFh6+3ZQbCB2SNvWVScCEP5eZhUWCu7cR7GqvQiAhhn6OCNgSXS+nrlgz6lXXE0TvZwWCI&#10;cmikHnCKcNPL5yRZS4Mdx4UWHb22VP9VZ6PAzR+/6dF92m+fOUNT9TPijpV6epy3LyACzeEe/m+/&#10;awXZGm5f4g+QmysAAAD//wMAUEsBAi0AFAAGAAgAAAAhANvh9svuAAAAhQEAABMAAAAAAAAAAAAA&#10;AAAAAAAAAFtDb250ZW50X1R5cGVzXS54bWxQSwECLQAUAAYACAAAACEAWvQsW78AAAAVAQAACwAA&#10;AAAAAAAAAAAAAAAfAQAAX3JlbHMvLnJlbHNQSwECLQAUAAYACAAAACEA/ppl8sMAAADbAAAADwAA&#10;AAAAAAAAAAAAAAAHAgAAZHJzL2Rvd25yZXYueG1sUEsFBgAAAAADAAMAtwAAAPcCAAAAAA==&#10;" fillcolor="red" strokecolor="red" strokeweight="1pt">
                  <v:stroke joinstyle="miter"/>
                </v:oval>
                <v:oval id="Oval 87" o:spid="_x0000_s1031" style="position:absolute;left:809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sBpwwAAANsAAAAPAAAAZHJzL2Rvd25yZXYueG1sRI9Ba8JA&#10;FITvhf6H5RW81Y09tCG6CVIo9CDUprZen9lnEsy+XbJrEv+9Kwg9DjPzDbMqJtOJgXrfWlawmCcg&#10;iCurW64V7H4+nlMQPiBr7CyTggt5KPLHhxVm2o78TUMZahEh7DNU0ITgMil91ZBBP7eOOHpH2xsM&#10;Ufa11D2OEW46+ZIkr9Jgy3GhQUfvDVWn8mwUuGlzWPy6rf3zqTM0lvsBv1ip2dO0XoIINIX/8L39&#10;qRWkb3D7En+AzK8AAAD//wMAUEsBAi0AFAAGAAgAAAAhANvh9svuAAAAhQEAABMAAAAAAAAAAAAA&#10;AAAAAAAAAFtDb250ZW50X1R5cGVzXS54bWxQSwECLQAUAAYACAAAACEAWvQsW78AAAAVAQAACwAA&#10;AAAAAAAAAAAAAAAfAQAAX3JlbHMvLnJlbHNQSwECLQAUAAYACAAAACEAkdbAacMAAADbAAAADwAA&#10;AAAAAAAAAAAAAAAHAgAAZHJzL2Rvd25yZXYueG1sUEsFBgAAAAADAAMAtwAAAPcCAAAAAA==&#10;" fillcolor="red" strokecolor="red" strokeweight="1pt">
                  <v:stroke joinstyle="miter"/>
                </v:oval>
                <v:oval id="Oval 88" o:spid="_x0000_s1032" style="position:absolute;left:171450;top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QbvgAAANsAAAAPAAAAZHJzL2Rvd25yZXYueG1sRE9Ni8Iw&#10;EL0L/ocwwt401YOUahQRBA+CbnfV69iMbbGZhCa23X+/OSzs8fG+19vBNKKj1teWFcxnCQjiwuqa&#10;SwXfX4dpCsIHZI2NZVLwQx62m/FojZm2PX9Sl4dSxBD2GSqoQnCZlL6oyKCfWUccuadtDYYI21Lq&#10;FvsYbhq5SJKlNFhzbKjQ0b6i4pW/jQI3nB7zq7vYm0+doT6/d3hmpT4mw24FItAQ/sV/7qNWkMax&#10;8Uv8AXLzCwAA//8DAFBLAQItABQABgAIAAAAIQDb4fbL7gAAAIUBAAATAAAAAAAAAAAAAAAAAAAA&#10;AABbQ29udGVudF9UeXBlc10ueG1sUEsBAi0AFAAGAAgAAAAhAFr0LFu/AAAAFQEAAAsAAAAAAAAA&#10;AAAAAAAAHwEAAF9yZWxzLy5yZWxzUEsBAi0AFAAGAAgAAAAhAOBJVBu+AAAA2wAAAA8AAAAAAAAA&#10;AAAAAAAABwIAAGRycy9kb3ducmV2LnhtbFBLBQYAAAAAAwADALcAAADyAgAAAAA=&#10;" fillcolor="red" strokecolor="red" strokeweight="1pt">
                  <v:stroke joinstyle="miter"/>
                </v:oval>
              </v:group>
            </w:pict>
          </mc:Fallback>
        </mc:AlternateContent>
      </w:r>
      <w:r w:rsidR="007B5115"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693D984F" wp14:editId="7C2E592C">
                <wp:simplePos x="0" y="0"/>
                <wp:positionH relativeFrom="column">
                  <wp:posOffset>6725920</wp:posOffset>
                </wp:positionH>
                <wp:positionV relativeFrom="paragraph">
                  <wp:posOffset>3004820</wp:posOffset>
                </wp:positionV>
                <wp:extent cx="217169" cy="121919"/>
                <wp:effectExtent l="0" t="0" r="12065" b="12065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69" cy="121919"/>
                          <a:chOff x="0" y="0"/>
                          <a:chExt cx="217169" cy="121919"/>
                        </a:xfrm>
                      </wpg:grpSpPr>
                      <wps:wsp>
                        <wps:cNvPr id="76" name="Oval 76"/>
                        <wps:cNvSpPr/>
                        <wps:spPr>
                          <a:xfrm>
                            <a:off x="0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Oval 77"/>
                        <wps:cNvSpPr/>
                        <wps:spPr>
                          <a:xfrm>
                            <a:off x="76200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Oval 78"/>
                        <wps:cNvSpPr/>
                        <wps:spPr>
                          <a:xfrm>
                            <a:off x="166688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Oval 79"/>
                        <wps:cNvSpPr/>
                        <wps:spPr>
                          <a:xfrm>
                            <a:off x="4763" y="762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Oval 80"/>
                        <wps:cNvSpPr/>
                        <wps:spPr>
                          <a:xfrm>
                            <a:off x="80963" y="762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Oval 81"/>
                        <wps:cNvSpPr/>
                        <wps:spPr>
                          <a:xfrm>
                            <a:off x="171450" y="7620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84F66" id="Group 75" o:spid="_x0000_s1026" style="position:absolute;margin-left:529.6pt;margin-top:236.6pt;width:17.1pt;height:9.6pt;z-index:251725824" coordsize="217169,12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kLKpAMAAF0bAAAOAAAAZHJzL2Uyb0RvYy54bWzsWd9P2zAQfp+0/8Hy+0jT9WdEQBWsaBIa&#10;aDDxbBynieTYnu2Ssr9+ZzsJLTAGTJuGFB6CHd+d777aX+7s/cNNxdEN06aUIsXx3gAjJqjMSrFK&#10;8bfL5YcZRsYSkREuBUvxLTP48OD9u/1aJWwoC8kzphEYESapVYoLa1USRYYWrCJmTyomYDCXuiIW&#10;unoVZZrUYL3i0XAwmES11JnSkjJj4O1xGMQH3n6eM2rP8twwi3iKwTfrn9o/r90zOtgnyUoTVZS0&#10;cYO8wouKlAIm7UwdE0vQWpcPTFUl1dLI3O5RWUUyz0vKfAwQTTy4F82JlmvlY1kl9Up1MAG093B6&#10;tVn65eZEqwt1rgGJWq0AC99zsWxyXbn/4CXaeMhuO8jYxiIKL4fxNJ7MMaIwFA/jeTwPkNICcH+g&#10;RYtPT+pF7aTRjiu1gsVh7uI3fxb/RUEU87CaBOI/16jMUjydYCRIBWv07IZwBF2PiBfp8DGJAaie&#10;C85oPAU8PDahCRa7EEmitLEnTFbINVLMOC+VcY6RhNycGhukWyn32kheZsuSc9/Rq+sjrhF4m+Ll&#10;cgB/zmWYYEeMi9dpgh2nCr9EG7Rv2VvOnEEuvrIcgHNrwLvstyzrHCKUMmHjMFSQjAU/x9tuuk3u&#10;NLzT3qCznEN8ne3GQCsZjLS2Q7SNvFNlfsd3yoOnHAvKnYafWQrbKVelkPoxAxyiamYO8i1IARqH&#10;0rXMbmFZaRn4xii6LOE3PiXGnhMNBANUBKRpz+CRc1mnWDYtjAqpfzz23snDuodRjGogrBSb72ui&#10;GUb8s4AdMY9HI8dwvgPLbQgdvT1yvT0i1tWRhHUTAz0r6ptO3vK2mWtZXQG3LtysMEQEhblTTK1u&#10;O0c2ECmwM2WLhRcDVlPEnooLRZ1xh6pbwJebK6JVs9AtkMcX2e7CB4s9yDpNIRdrK/PS74Q7XBu8&#10;gREcZf0LapjuUsP0RdQwncCHCqOH3NnTQ08Pbmv19PDG6QFy3O3MYfYieognk8kMLPT8EJKB3U+8&#10;+wyYPn3o04e3nD5ADbDND75EcokLFB+/ryxG08lHzw4hj4DME/LcpooajQezcVtguGbIS9vCrS0d&#10;+gLDVUV9geFKjb7AaIqR/6nAmEEWuMUQ0IWN/GyGmA3mPUU8Vqm35wR9EtEXGW/9DGIGJzXbFOHP&#10;oJ5NEXBKC7nCr9OI/pyy54ieI/4iR/gLDbjD8UfdzX2TuyTa7vtzzbtbsYOfAAAA//8DAFBLAwQU&#10;AAYACAAAACEAq/YXPuMAAAANAQAADwAAAGRycy9kb3ducmV2LnhtbEyPzU7DMBCE70i8g7VI3Kid&#10;nwIJcaqqAk4VEi0S4ubG2yRqbEexm6Rvz/YEt53d0ew3xWo2HRtx8K2zEqKFAIa2crq1tYSv/dvD&#10;MzAflNWqcxYlXNDDqry9KVSu3WQ/cdyFmlGI9bmS0ITQ55z7qkGj/ML1aOl2dINRgeRQcz2oicJN&#10;x2MhHrlRraUPjepx02B12p2NhPdJTeskeh23p+Pm8rNffnxvI5Ty/m5evwALOIc/M1zxCR1KYjq4&#10;s9WedaTFMovJKyF9Smi4WkSWpMAOtMriFHhZ8P8tyl8AAAD//wMAUEsBAi0AFAAGAAgAAAAhALaD&#10;OJL+AAAA4QEAABMAAAAAAAAAAAAAAAAAAAAAAFtDb250ZW50X1R5cGVzXS54bWxQSwECLQAUAAYA&#10;CAAAACEAOP0h/9YAAACUAQAACwAAAAAAAAAAAAAAAAAvAQAAX3JlbHMvLnJlbHNQSwECLQAUAAYA&#10;CAAAACEAd7JCyqQDAABdGwAADgAAAAAAAAAAAAAAAAAuAgAAZHJzL2Uyb0RvYy54bWxQSwECLQAU&#10;AAYACAAAACEAq/YXPuMAAAANAQAADwAAAAAAAAAAAAAAAAD+BQAAZHJzL2Rvd25yZXYueG1sUEsF&#10;BgAAAAAEAAQA8wAAAA4HAAAAAA==&#10;">
                <v:oval id="Oval 76" o:spid="_x0000_s1027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xXVwgAAANsAAAAPAAAAZHJzL2Rvd25yZXYueG1sRI9Pi8Iw&#10;FMTvgt8hPGFvmroHla5RRBA8LLh2/XN927xtyzYvoYlt/fZGEPY4zMxvmOW6N7VoqfGVZQXTSQKC&#10;OLe64kLB6Xs3XoDwAVljbZkU3MnDejUcLDHVtuMjtVkoRISwT1FBGYJLpfR5SQb9xDri6P3axmCI&#10;simkbrCLcFPL9ySZSYMVx4USHW1Lyv+ym1Hg+s+f6dl92YtfOENddm3xwEq9jfrNB4hAffgPv9p7&#10;rWA+g+eX+APk6gEAAP//AwBQSwECLQAUAAYACAAAACEA2+H2y+4AAACFAQAAEwAAAAAAAAAAAAAA&#10;AAAAAAAAW0NvbnRlbnRfVHlwZXNdLnhtbFBLAQItABQABgAIAAAAIQBa9CxbvwAAABUBAAALAAAA&#10;AAAAAAAAAAAAAB8BAABfcmVscy8ucmVsc1BLAQItABQABgAIAAAAIQDLTxXVwgAAANsAAAAPAAAA&#10;AAAAAAAAAAAAAAcCAABkcnMvZG93bnJldi54bWxQSwUGAAAAAAMAAwC3AAAA9gIAAAAA&#10;" fillcolor="red" strokecolor="red" strokeweight="1pt">
                  <v:stroke joinstyle="miter"/>
                </v:oval>
                <v:oval id="Oval 77" o:spid="_x0000_s1028" style="position:absolute;left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7BOwgAAANsAAAAPAAAAZHJzL2Rvd25yZXYueG1sRI9Ba8JA&#10;FITvgv9heYI3s9GDSuoqIhR6EFqjttfX7GsSmn27ZLdJ+u9dQfA4zMw3zGY3mEZ01PrasoJ5koIg&#10;LqyuuVRwOb/O1iB8QNbYWCYF/+Rhtx2PNphp2/OJujyUIkLYZ6igCsFlUvqiIoM+sY44ej+2NRii&#10;bEupW+wj3DRykaZLabDmuFCho0NFxW/+ZxS44fg9v7oP++nXzlCff3X4zkpNJ8P+BUSgITzDj/ab&#10;VrBawf1L/AFyewMAAP//AwBQSwECLQAUAAYACAAAACEA2+H2y+4AAACFAQAAEwAAAAAAAAAAAAAA&#10;AAAAAAAAW0NvbnRlbnRfVHlwZXNdLnhtbFBLAQItABQABgAIAAAAIQBa9CxbvwAAABUBAAALAAAA&#10;AAAAAAAAAAAAAB8BAABfcmVscy8ucmVsc1BLAQItABQABgAIAAAAIQCkA7BOwgAAANsAAAAPAAAA&#10;AAAAAAAAAAAAAAcCAABkcnMvZG93bnJldi54bWxQSwUGAAAAAAMAAwC3AAAA9gIAAAAA&#10;" fillcolor="red" strokecolor="red" strokeweight="1pt">
                  <v:stroke joinstyle="miter"/>
                </v:oval>
                <v:oval id="Oval 78" o:spid="_x0000_s1029" style="position:absolute;left:166688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CQ8vwAAANsAAAAPAAAAZHJzL2Rvd25yZXYueG1sRE9Ni8Iw&#10;EL0L/ocwwt401cMq1SgiCB4Ed+uuXsdmbIvNJDSx7f77zUHw+Hjfq01vatFS4yvLCqaTBARxbnXF&#10;hYKf8368AOEDssbaMin4Iw+b9XCwwlTbjr+pzUIhYgj7FBWUIbhUSp+XZNBPrCOO3N02BkOETSF1&#10;g10MN7WcJcmnNFhxbCjR0a6k/JE9jQLXH2/TX/dlL37hDHXZtcUTK/Ux6rdLEIH68Ba/3AetYB7H&#10;xi/xB8j1PwAAAP//AwBQSwECLQAUAAYACAAAACEA2+H2y+4AAACFAQAAEwAAAAAAAAAAAAAAAAAA&#10;AAAAW0NvbnRlbnRfVHlwZXNdLnhtbFBLAQItABQABgAIAAAAIQBa9CxbvwAAABUBAAALAAAAAAAA&#10;AAAAAAAAAB8BAABfcmVscy8ucmVsc1BLAQItABQABgAIAAAAIQDVnCQ8vwAAANsAAAAPAAAAAAAA&#10;AAAAAAAAAAcCAABkcnMvZG93bnJldi54bWxQSwUGAAAAAAMAAwC3AAAA8wIAAAAA&#10;" fillcolor="red" strokecolor="red" strokeweight="1pt">
                  <v:stroke joinstyle="miter"/>
                </v:oval>
                <v:oval id="Oval 79" o:spid="_x0000_s1030" style="position:absolute;left:47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IGnwwAAANsAAAAPAAAAZHJzL2Rvd25yZXYueG1sRI9Ba8JA&#10;FITvgv9heUJvutFDa6ObIILQQ6FttHp9Zl+T0OzbJbtN0n/fLQgeh5n5htnmo2lFT51vLCtYLhIQ&#10;xKXVDVcKTsfDfA3CB2SNrWVS8Ese8mw62WKq7cAf1BehEhHCPkUFdQguldKXNRn0C+uIo/dlO4Mh&#10;yq6SusMhwk0rV0nyKA02HBdqdLSvqfwufowCN75el5/u3Z792hkaikuPb6zUw2zcbUAEGsM9fGu/&#10;aAVPz/D/Jf4Amf0BAAD//wMAUEsBAi0AFAAGAAgAAAAhANvh9svuAAAAhQEAABMAAAAAAAAAAAAA&#10;AAAAAAAAAFtDb250ZW50X1R5cGVzXS54bWxQSwECLQAUAAYACAAAACEAWvQsW78AAAAVAQAACwAA&#10;AAAAAAAAAAAAAAAfAQAAX3JlbHMvLnJlbHNQSwECLQAUAAYACAAAACEAutCBp8MAAADbAAAADwAA&#10;AAAAAAAAAAAAAAAHAgAAZHJzL2Rvd25yZXYueG1sUEsFBgAAAAADAAMAtwAAAPcCAAAAAA==&#10;" fillcolor="red" strokecolor="red" strokeweight="1pt">
                  <v:stroke joinstyle="miter"/>
                </v:oval>
                <v:oval id="Oval 80" o:spid="_x0000_s1031" style="position:absolute;left:809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1gdvgAAANsAAAAPAAAAZHJzL2Rvd25yZXYueG1sRE9Ni8Iw&#10;EL0L/ocwwt401YOUahQRBA+CbnfV69iMbbGZhCa23X+/OSzs8fG+19vBNKKj1teWFcxnCQjiwuqa&#10;SwXfX4dpCsIHZI2NZVLwQx62m/FojZm2PX9Sl4dSxBD2GSqoQnCZlL6oyKCfWUccuadtDYYI21Lq&#10;FvsYbhq5SJKlNFhzbKjQ0b6i4pW/jQI3nB7zq7vYm0+doT6/d3hmpT4mw24FItAQ/sV/7qNWkMb1&#10;8Uv8AXLzCwAA//8DAFBLAQItABQABgAIAAAAIQDb4fbL7gAAAIUBAAATAAAAAAAAAAAAAAAAAAAA&#10;AABbQ29udGVudF9UeXBlc10ueG1sUEsBAi0AFAAGAAgAAAAhAFr0LFu/AAAAFQEAAAsAAAAAAAAA&#10;AAAAAAAAHwEAAF9yZWxzLy5yZWxzUEsBAi0AFAAGAAgAAAAhAB4/WB2+AAAA2wAAAA8AAAAAAAAA&#10;AAAAAAAABwIAAGRycy9kb3ducmV2LnhtbFBLBQYAAAAAAwADALcAAADyAgAAAAA=&#10;" fillcolor="red" strokecolor="red" strokeweight="1pt">
                  <v:stroke joinstyle="miter"/>
                </v:oval>
                <v:oval id="Oval 81" o:spid="_x0000_s1032" style="position:absolute;left:171450;top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/2GwgAAANsAAAAPAAAAZHJzL2Rvd25yZXYueG1sRI/BasMw&#10;EETvhf6D2EJvjeweinEjm1Ao9FBI4ibpdWNtbBNrJSzVdv4+ChRyHGbmDbMsZ9OLkQbfWVaQLhIQ&#10;xLXVHTcKdj+fLxkIH5A19pZJwYU8lMXjwxJzbSfe0liFRkQI+xwVtCG4XEpft2TQL6wjjt7JDgZD&#10;lEMj9YBThJtevibJmzTYcVxo0dFHS/W5+jMK3Px9TPduYw8+c4am6nfENSv1/DSv3kEEmsM9/N/+&#10;0gqyFG5f4g+QxRUAAP//AwBQSwECLQAUAAYACAAAACEA2+H2y+4AAACFAQAAEwAAAAAAAAAAAAAA&#10;AAAAAAAAW0NvbnRlbnRfVHlwZXNdLnhtbFBLAQItABQABgAIAAAAIQBa9CxbvwAAABUBAAALAAAA&#10;AAAAAAAAAAAAAB8BAABfcmVscy8ucmVsc1BLAQItABQABgAIAAAAIQBxc/2GwgAAANsAAAAPAAAA&#10;AAAAAAAAAAAAAAcCAABkcnMvZG93bnJldi54bWxQSwUGAAAAAAMAAwC3AAAA9gIAAAAA&#10;" fillcolor="red" strokecolor="red" strokeweight="1pt">
                  <v:stroke joinstyle="miter"/>
                </v:oval>
              </v:group>
            </w:pict>
          </mc:Fallback>
        </mc:AlternateContent>
      </w:r>
      <w:r w:rsidR="007B5115"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7B9DAF46" wp14:editId="7126DDA6">
                <wp:simplePos x="0" y="0"/>
                <wp:positionH relativeFrom="column">
                  <wp:posOffset>6369050</wp:posOffset>
                </wp:positionH>
                <wp:positionV relativeFrom="paragraph">
                  <wp:posOffset>3014345</wp:posOffset>
                </wp:positionV>
                <wp:extent cx="217169" cy="121919"/>
                <wp:effectExtent l="0" t="0" r="12065" b="12065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69" cy="121919"/>
                          <a:chOff x="0" y="0"/>
                          <a:chExt cx="217169" cy="121919"/>
                        </a:xfrm>
                      </wpg:grpSpPr>
                      <wps:wsp>
                        <wps:cNvPr id="69" name="Oval 69"/>
                        <wps:cNvSpPr/>
                        <wps:spPr>
                          <a:xfrm>
                            <a:off x="0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Oval 70"/>
                        <wps:cNvSpPr/>
                        <wps:spPr>
                          <a:xfrm>
                            <a:off x="76200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Oval 71"/>
                        <wps:cNvSpPr/>
                        <wps:spPr>
                          <a:xfrm>
                            <a:off x="166688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Oval 72"/>
                        <wps:cNvSpPr/>
                        <wps:spPr>
                          <a:xfrm>
                            <a:off x="4763" y="762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Oval 73"/>
                        <wps:cNvSpPr/>
                        <wps:spPr>
                          <a:xfrm>
                            <a:off x="80963" y="762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Oval 74"/>
                        <wps:cNvSpPr/>
                        <wps:spPr>
                          <a:xfrm>
                            <a:off x="171450" y="7620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B8995" id="Group 68" o:spid="_x0000_s1026" style="position:absolute;margin-left:501.5pt;margin-top:237.35pt;width:17.1pt;height:9.6pt;z-index:251723776" coordsize="217169,12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lrlnwMAAF0bAAAOAAAAZHJzL2Uyb0RvYy54bWzsWd9P2zAQfp+0/8Hy+0hT+oNGBFTBiiYh&#10;QIOJZ+M4TSTH9myXlP31O9tJaIExYNo0pPQhteO7890X+8uds3+4rji6ZdqUUqQ43hlgxASVWSmW&#10;Kf52tfi0h5GxRGSES8FSfMcMPjz4+GG/VgkbykLyjGkERoRJapXiwlqVRJGhBauI2ZGKCRjMpa6I&#10;ha5eRpkmNViveDQcDCZRLXWmtKTMGLh7HAbxgbef54za8zw3zCKeYvDN+qv21xt3jQ72SbLURBUl&#10;bdwgb/CiIqWASTtTx8QStNLlI1NVSbU0Mrc7VFaRzPOSMh8DRBMPHkRzouVK+ViWSb1UHUwA7QOc&#10;3myWnt2eaHWpLjQgUaslYOF7LpZ1riv3D16itYfsroOMrS2icHMYT+PJDCMKQ/EwnsWzACktAPdH&#10;WrT4/Kxe1E4abblSK1gc5j5+82fxXxZEMQ+rSSD+C43KLMUuCkEqWKPnt4Qj6HpEvEiHj0kMQPVS&#10;cEbjKeDhsQlNsNiFSBKljT1hskKukWLGeamMc4wk5PbU2CDdSrnbRvIyW5Sc+45e3hxxjcDbFC8W&#10;A/g5l2GCLTEu3qYJdpwqPIk2aN+yd5w5g1x8ZTkA59aAd9lvWdY5RChlwsZhqCAZC36ON910m9xp&#10;eKe9QWc5h/g6242BVjIYaW2HaBt5p8r8ju+UB885FpQ7DT+zFLZTrkoh9VMGOETVzBzkW5ACNA6l&#10;G5ndwbLSMvCNUXRRwjM+JcZeEA0EA1QEpGnP4ZJzWadYNi2MCql/PHXfycO6h1GMaiCsFJvvK6IZ&#10;RvyLgB0xi0cjx3C+A8ttCB29OXKzOSJW1ZGEdRMDPSvqm07e8raZa1ldA7fO3awwRASFuVNMrW47&#10;RzYQKbAzZfO5FwNWU8SeiktFnXGHqlvAV+trolWz0C2Qx5lsd+GjxR5knaaQ85WVeel3wj2uDd7A&#10;CI6y/gE1TCH+DWqALjx/NzOwx++pYTqBFxVGj7mzp4eeHtzW6unhndMDkOgmPfjXw4vpIZ5MJnuQ&#10;Jff8EJKB7Ve8ew2YPn3o04f3nD4Mt/lh+Kr0YTSd7Hp2CHkEZB6Q5zZV1Gg82Bu3BYZrhry0Ldza&#10;0qEvMFxV1BcYrtToC4ymGPmvCgzY4ZsZxO6rGGJvMOsp4qlKvT0n6JOIvsh492cQo22KGL2KIuCU&#10;FnKFX6cR/TllzxE9R/xFjvAfNOAbjj/qbr43uY9Em31/rnn/VezgJwAAAP//AwBQSwMEFAAGAAgA&#10;AAAhAKTrDNrjAAAADQEAAA8AAABkcnMvZG93bnJldi54bWxMj8FOwzAQRO9I/IO1SNyonaYQGuJU&#10;VQWcKiRaJMRtm2yTqLEdxW6S/j3bExxndjT7JltNphUD9b5xVkM0UyDIFq5sbKXha//28AzCB7Ql&#10;ts6Shgt5WOW3NxmmpRvtJw27UAkusT5FDXUIXSqlL2oy6GeuI8u3o+sNBpZ9JcseRy43rZwr9SQN&#10;NpY/1NjRpqbitDsbDe8jjus4eh22p+Pm8rN//PjeRqT1/d20fgERaAp/YbjiMzrkzHRwZ1t60bJW&#10;KuYxQcMiWSQgrhEVJ3MQB7aW8RJknsn/K/JfAAAA//8DAFBLAQItABQABgAIAAAAIQC2gziS/gAA&#10;AOEBAAATAAAAAAAAAAAAAAAAAAAAAABbQ29udGVudF9UeXBlc10ueG1sUEsBAi0AFAAGAAgAAAAh&#10;ADj9If/WAAAAlAEAAAsAAAAAAAAAAAAAAAAALwEAAF9yZWxzLy5yZWxzUEsBAi0AFAAGAAgAAAAh&#10;ADfyWuWfAwAAXRsAAA4AAAAAAAAAAAAAAAAALgIAAGRycy9lMm9Eb2MueG1sUEsBAi0AFAAGAAgA&#10;AAAhAKTrDNrjAAAADQEAAA8AAAAAAAAAAAAAAAAA+QUAAGRycy9kb3ducmV2LnhtbFBLBQYAAAAA&#10;BAAEAPMAAAAJBwAAAAA=&#10;">
                <v:oval id="Oval 69" o:spid="_x0000_s1027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Rd6wgAAANsAAAAPAAAAZHJzL2Rvd25yZXYueG1sRI9Pi8Iw&#10;FMTvgt8hPGFvmroHcbtGEUHwsODa9c/1bfO2Ldu8hCa29dsbQfA4zMxvmMWqN7VoqfGVZQXTSQKC&#10;OLe64kLB8Wc7noPwAVljbZkU3MjDajkcLDDVtuMDtVkoRISwT1FBGYJLpfR5SQb9xDri6P3ZxmCI&#10;simkbrCLcFPL9ySZSYMVx4USHW1Kyv+zq1Hg+q/f6cl927OfO0Nddmlxz0q9jfr1J4hAfXiFn+2d&#10;VjD7gMeX+APk8g4AAP//AwBQSwECLQAUAAYACAAAACEA2+H2y+4AAACFAQAAEwAAAAAAAAAAAAAA&#10;AAAAAAAAW0NvbnRlbnRfVHlwZXNdLnhtbFBLAQItABQABgAIAAAAIQBa9CxbvwAAABUBAAALAAAA&#10;AAAAAAAAAAAAAB8BAABfcmVscy8ucmVsc1BLAQItABQABgAIAAAAIQA/CRd6wgAAANsAAAAPAAAA&#10;AAAAAAAAAAAAAAcCAABkcnMvZG93bnJldi54bWxQSwUGAAAAAAMAAwC3AAAA9gIAAAAA&#10;" fillcolor="red" strokecolor="red" strokeweight="1pt">
                  <v:stroke joinstyle="miter"/>
                </v:oval>
                <v:oval id="Oval 70" o:spid="_x0000_s1028" style="position:absolute;left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ig6vwAAANsAAAAPAAAAZHJzL2Rvd25yZXYueG1sRE9Ni8Iw&#10;EL0L/ocwwt401cMq1SgiCB4Ed+uuXsdmbIvNJDSx7f77zUHw+Hjfq01vatFS4yvLCqaTBARxbnXF&#10;hYKf8368AOEDssbaMin4Iw+b9XCwwlTbjr+pzUIhYgj7FBWUIbhUSp+XZNBPrCOO3N02BkOETSF1&#10;g10MN7WcJcmnNFhxbCjR0a6k/JE9jQLXH2/TX/dlL37hDHXZtcUTK/Ux6rdLEIH68Ba/3AetYB7X&#10;xy/xB8j1PwAAAP//AwBQSwECLQAUAAYACAAAACEA2+H2y+4AAACFAQAAEwAAAAAAAAAAAAAAAAAA&#10;AAAAW0NvbnRlbnRfVHlwZXNdLnhtbFBLAQItABQABgAIAAAAIQBa9CxbvwAAABUBAAALAAAAAAAA&#10;AAAAAAAAAB8BAABfcmVscy8ucmVsc1BLAQItABQABgAIAAAAIQAr6ig6vwAAANsAAAAPAAAAAAAA&#10;AAAAAAAAAAcCAABkcnMvZG93bnJldi54bWxQSwUGAAAAAAMAAwC3AAAA8wIAAAAA&#10;" fillcolor="red" strokecolor="red" strokeweight="1pt">
                  <v:stroke joinstyle="miter"/>
                </v:oval>
                <v:oval id="Oval 71" o:spid="_x0000_s1029" style="position:absolute;left:166688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o2hwgAAANsAAAAPAAAAZHJzL2Rvd25yZXYueG1sRI9Ba8JA&#10;FITvgv9heYXedBMPKqmrlILgoWCNtr0+s88kNPt2yW6T+O9dQfA4zMw3zGozmEZ01PrasoJ0moAg&#10;LqyuuVRwOm4nSxA+IGtsLJOCK3nYrMejFWba9nygLg+liBD2GSqoQnCZlL6oyKCfWkccvYttDYYo&#10;21LqFvsIN42cJclcGqw5LlTo6KOi4i//Nwrc8HlOv92X/fFLZ6jPfzvcs1KvL8P7G4hAQ3iGH+2d&#10;VrBI4f4l/gC5vgEAAP//AwBQSwECLQAUAAYACAAAACEA2+H2y+4AAACFAQAAEwAAAAAAAAAAAAAA&#10;AAAAAAAAW0NvbnRlbnRfVHlwZXNdLnhtbFBLAQItABQABgAIAAAAIQBa9CxbvwAAABUBAAALAAAA&#10;AAAAAAAAAAAAAB8BAABfcmVscy8ucmVsc1BLAQItABQABgAIAAAAIQBEpo2hwgAAANsAAAAPAAAA&#10;AAAAAAAAAAAAAAcCAABkcnMvZG93bnJldi54bWxQSwUGAAAAAAMAAwC3AAAA9gIAAAAA&#10;" fillcolor="red" strokecolor="red" strokeweight="1pt">
                  <v:stroke joinstyle="miter"/>
                </v:oval>
                <v:oval id="Oval 72" o:spid="_x0000_s1030" style="position:absolute;left:47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BPWwwAAANsAAAAPAAAAZHJzL2Rvd25yZXYueG1sRI9Ba8JA&#10;FITvgv9heUJvuomHKtE1iFDoodCaant9Zp9JMPt2yW6T9N93BaHHYWa+Ybb5aFrRU+cbywrSRQKC&#10;uLS64UrB6fNlvgbhA7LG1jIp+CUP+W462WKm7cBH6otQiQhhn6GCOgSXSenLmgz6hXXE0bvazmCI&#10;squk7nCIcNPKZZI8S4MNx4UaHR1qKm/Fj1HgxrdLenYf9suvnaGh+O7xnZV6mo37DYhAY/gPP9qv&#10;WsFqCfcv8QfI3R8AAAD//wMAUEsBAi0AFAAGAAgAAAAhANvh9svuAAAAhQEAABMAAAAAAAAAAAAA&#10;AAAAAAAAAFtDb250ZW50X1R5cGVzXS54bWxQSwECLQAUAAYACAAAACEAWvQsW78AAAAVAQAACwAA&#10;AAAAAAAAAAAAAAAfAQAAX3JlbHMvLnJlbHNQSwECLQAUAAYACAAAACEAtHQT1sMAAADbAAAADwAA&#10;AAAAAAAAAAAAAAAHAgAAZHJzL2Rvd25yZXYueG1sUEsFBgAAAAADAAMAtwAAAPcCAAAAAA==&#10;" fillcolor="red" strokecolor="red" strokeweight="1pt">
                  <v:stroke joinstyle="miter"/>
                </v:oval>
                <v:oval id="Oval 73" o:spid="_x0000_s1031" style="position:absolute;left:809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LZNwgAAANsAAAAPAAAAZHJzL2Rvd25yZXYueG1sRI9Ba8JA&#10;FITvgv9heUJvutGCSnSVUih4KFSjrddn9pmEZt8u2W2S/ntXEDwOM/MNs972phYtNb6yrGA6SUAQ&#10;51ZXXCg4HT/GSxA+IGusLZOCf/Kw3QwHa0y17fhAbRYKESHsU1RQhuBSKX1ekkE/sY44elfbGAxR&#10;NoXUDXYRbmo5S5K5NFhxXCjR0XtJ+W/2ZxS4/vMy/XZ7++OXzlCXnVv8YqVeRv3bCkSgPjzDj/ZO&#10;K1i8wv1L/AFycwMAAP//AwBQSwECLQAUAAYACAAAACEA2+H2y+4AAACFAQAAEwAAAAAAAAAAAAAA&#10;AAAAAAAAW0NvbnRlbnRfVHlwZXNdLnhtbFBLAQItABQABgAIAAAAIQBa9CxbvwAAABUBAAALAAAA&#10;AAAAAAAAAAAAAB8BAABfcmVscy8ucmVsc1BLAQItABQABgAIAAAAIQDbOLZNwgAAANsAAAAPAAAA&#10;AAAAAAAAAAAAAAcCAABkcnMvZG93bnJldi54bWxQSwUGAAAAAAMAAwC3AAAA9gIAAAAA&#10;" fillcolor="red" strokecolor="red" strokeweight="1pt">
                  <v:stroke joinstyle="miter"/>
                </v:oval>
                <v:oval id="Oval 74" o:spid="_x0000_s1032" style="position:absolute;left:171450;top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S45wgAAANsAAAAPAAAAZHJzL2Rvd25yZXYueG1sRI9Ba8JA&#10;FITvgv9heUJvulGKSnSVUih4KFSjrddn9pmEZt8u2W2S/ntXEDwOM/MNs972phYtNb6yrGA6SUAQ&#10;51ZXXCg4HT/GSxA+IGusLZOCf/Kw3QwHa0y17fhAbRYKESHsU1RQhuBSKX1ekkE/sY44elfbGAxR&#10;NoXUDXYRbmo5S5K5NFhxXCjR0XtJ+W/2ZxS4/vMy/XZ7++OXzlCXnVv8YqVeRv3bCkSgPjzDj/ZO&#10;K1i8wv1L/AFycwMAAP//AwBQSwECLQAUAAYACAAAACEA2+H2y+4AAACFAQAAEwAAAAAAAAAAAAAA&#10;AAAAAAAAW0NvbnRlbnRfVHlwZXNdLnhtbFBLAQItABQABgAIAAAAIQBa9CxbvwAAABUBAAALAAAA&#10;AAAAAAAAAAAAAB8BAABfcmVscy8ucmVsc1BLAQItABQABgAIAAAAIQBU0S45wgAAANsAAAAPAAAA&#10;AAAAAAAAAAAAAAcCAABkcnMvZG93bnJldi54bWxQSwUGAAAAAAMAAwC3AAAA9gIAAAAA&#10;" fillcolor="red" strokecolor="red" strokeweight="1pt">
                  <v:stroke joinstyle="miter"/>
                </v:oval>
              </v:group>
            </w:pict>
          </mc:Fallback>
        </mc:AlternateContent>
      </w:r>
      <w:r w:rsidR="007B5115"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EB86857" wp14:editId="57793DC1">
                <wp:simplePos x="0" y="0"/>
                <wp:positionH relativeFrom="column">
                  <wp:posOffset>5919470</wp:posOffset>
                </wp:positionH>
                <wp:positionV relativeFrom="paragraph">
                  <wp:posOffset>3005138</wp:posOffset>
                </wp:positionV>
                <wp:extent cx="217169" cy="121919"/>
                <wp:effectExtent l="0" t="0" r="12065" b="1206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69" cy="121919"/>
                          <a:chOff x="0" y="0"/>
                          <a:chExt cx="217169" cy="121919"/>
                        </a:xfrm>
                      </wpg:grpSpPr>
                      <wps:wsp>
                        <wps:cNvPr id="30" name="Oval 30"/>
                        <wps:cNvSpPr/>
                        <wps:spPr>
                          <a:xfrm>
                            <a:off x="0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76200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Oval 64"/>
                        <wps:cNvSpPr/>
                        <wps:spPr>
                          <a:xfrm>
                            <a:off x="166688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Oval 65"/>
                        <wps:cNvSpPr/>
                        <wps:spPr>
                          <a:xfrm>
                            <a:off x="4763" y="762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Oval 66"/>
                        <wps:cNvSpPr/>
                        <wps:spPr>
                          <a:xfrm>
                            <a:off x="80963" y="762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Oval 67"/>
                        <wps:cNvSpPr/>
                        <wps:spPr>
                          <a:xfrm>
                            <a:off x="171450" y="7620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34519D" id="Group 29" o:spid="_x0000_s1026" style="position:absolute;margin-left:466.1pt;margin-top:236.65pt;width:17.1pt;height:9.6pt;z-index:251721728" coordsize="217169,12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V1+nwMAAF0bAAAOAAAAZHJzL2Uyb0RvYy54bWzsWVFP2zAQfp+0/2D5faQpbdpGBITYiiah&#10;gQbTno3jNJEc27NdUvbrd7aT0A7GgGnTkNKH1I7vzndfzl98zsHRpubohmlTSZHheG+EERNU5pVY&#10;ZfjL1fLdHCNjicgJl4Jl+JYZfHT49s1Bo1I2lqXkOdMIjAiTNirDpbUqjSJDS1YTsycVEzBYSF0T&#10;C129inJNGrBe82g8GiVRI3WutKTMGLj7PgziQ2+/KBi150VhmEU8w+Cb9Vftr9fuGh0ekHSliSor&#10;2rpBXuBFTSoBk/am3hNL0FpX90zVFdXSyMLuUVlHsigqynwMEE08+imaUy3XyseySpuV6mECaH/C&#10;6cVm6aebU60u1YUGJBq1Aix8z8WyKXTt/sFLtPGQ3faQsY1FFG6O41mcLDCiMBSP40W8CJDSEnC/&#10;p0XLD4/qRd2k0Y4rjYLkMHfxmz+L/7IkinlYTQrxX2hU5Rneh/QQpIYcPb8hHEHXI+JFenxMagCq&#10;p4Izmc4AD49NaILFPkSSKm3sKZM1co0MM84rZZxjJCU3Z8YG6U7K3TaSV/my4tx39Or6hGsE3mZ4&#10;uRzBz7kME+yIcfEyTbDjVOFJdEH7lr3lzBnk4jMrADiXA95lv2RZ7xChlAkbh6GS5Cz4Od120y1y&#10;p+Gd9gad5QLi6223BjrJYKSzHaJt5Z0q8yu+Vx495lhQ7jX8zFLYXrmuhNQPGeAQVTtzkO9ACtA4&#10;lK5lfgtppWXgG6PosoJnfEaMvSAaCAZyDUjTnsOl4LLJsGxbGJVSf3/ovpOHvIdRjBogrAybb2ui&#10;GUb8o4AVsYgnE8dwvgPpNoaO3h653h4R6/pEQt7EQM+K+qaTt7xrFlrWX4Fbj92sMEQEhbkzTK3u&#10;Oic2ECmwM2XHx14MWE0ReyYuFXXGHaouga82X4lWbaJbII9PsluF95I9yDpNIY/XVhaVXwl3uLZ4&#10;AyM4yvoX1AAobVODf/5uZmCP31PDLIEXFUb3uXOgh4Ee3NIa6OF100My2aEH6MLr4cn0ECdJModd&#10;8sAPYTOw+4p3rwEzbB+G7cMr3j4k011+mD6LHyazZN+zQ9hHALXAPretoibT0RyMu+IrNMO+tCvc&#10;utJhKDBcVTQUGK7UGAqMthj5nwqMJNlliORZDDEfLQaKeKhS784Jhk3EUGS89jOIZLZLEbNnUQSc&#10;0sIG4dfbiOGccuCIgSP+Ikf4DxrwDccfdbffm9xHou2+P9e8+yp2+AMAAP//AwBQSwMEFAAGAAgA&#10;AAAhAJOFGrriAAAACwEAAA8AAABkcnMvZG93bnJldi54bWxMj01Pg0AQhu8m/ofNmHizy0eLgixN&#10;06inxsTWxHibwhRI2V3CboH+e8eTHmfmyTvPm69n3YmRBtdaoyBcBCDIlLZqTa3g8/D68ATCeTQV&#10;dtaQgis5WBe3NzlmlZ3MB417XwsOMS5DBY33fSalKxvS6Ba2J8O3kx00eh6HWlYDThyuOxkFQSI1&#10;toY/NNjTtqHyvL9oBW8TTps4fBl359P2+n1YvX/tQlLq/m7ePIPwNPs/GH71WR0Kdjrai6mc6BSk&#10;cRQxqmD5GMcgmEiTZAniyJs0WoEscvm/Q/EDAAD//wMAUEsBAi0AFAAGAAgAAAAhALaDOJL+AAAA&#10;4QEAABMAAAAAAAAAAAAAAAAAAAAAAFtDb250ZW50X1R5cGVzXS54bWxQSwECLQAUAAYACAAAACEA&#10;OP0h/9YAAACUAQAACwAAAAAAAAAAAAAAAAAvAQAAX3JlbHMvLnJlbHNQSwECLQAUAAYACAAAACEA&#10;+G1dfp8DAABdGwAADgAAAAAAAAAAAAAAAAAuAgAAZHJzL2Uyb0RvYy54bWxQSwECLQAUAAYACAAA&#10;ACEAk4UauuIAAAALAQAADwAAAAAAAAAAAAAAAAD5BQAAZHJzL2Rvd25yZXYueG1sUEsFBgAAAAAE&#10;AAQA8wAAAAgHAAAAAA==&#10;">
                <v:oval id="Oval 30" o:spid="_x0000_s1027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JH6vgAAANsAAAAPAAAAZHJzL2Rvd25yZXYueG1sRE9Ni8Iw&#10;EL0L/ocwwt401QWRahQRBA+Cu3VXr2MztsVmEprYdv/95iB4fLzv1aY3tWip8ZVlBdNJAoI4t7ri&#10;QsHPeT9egPABWWNtmRT8kYfNejhYYaptx9/UZqEQMYR9igrKEFwqpc9LMugn1hFH7m4bgyHCppC6&#10;wS6Gm1rOkmQuDVYcG0p0tCspf2RPo8D1x9v0133Zi184Q112bfHESn2M+u0SRKA+vMUv90Er+Izr&#10;45f4A+T6HwAA//8DAFBLAQItABQABgAIAAAAIQDb4fbL7gAAAIUBAAATAAAAAAAAAAAAAAAAAAAA&#10;AABbQ29udGVudF9UeXBlc10ueG1sUEsBAi0AFAAGAAgAAAAhAFr0LFu/AAAAFQEAAAsAAAAAAAAA&#10;AAAAAAAAHwEAAF9yZWxzLy5yZWxzUEsBAi0AFAAGAAgAAAAhAL2Akfq+AAAA2wAAAA8AAAAAAAAA&#10;AAAAAAAABwIAAGRycy9kb3ducmV2LnhtbFBLBQYAAAAAAwADALcAAADyAgAAAAA=&#10;" fillcolor="red" strokecolor="red" strokeweight="1pt">
                  <v:stroke joinstyle="miter"/>
                </v:oval>
                <v:oval id="Oval 31" o:spid="_x0000_s1028" style="position:absolute;left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RhwgAAANsAAAAPAAAAZHJzL2Rvd25yZXYueG1sRI9Ba8JA&#10;FITvgv9heYXedBMFkdRVSkHwULBG216f2WcSmn27ZLdJ/PeuIHgcZuYbZrUZTCM6an1tWUE6TUAQ&#10;F1bXXCo4HbeTJQgfkDU2lknBlTxs1uPRCjNtez5Ql4dSRAj7DBVUIbhMSl9UZNBPrSOO3sW2BkOU&#10;bSl1i32Em0bOkmQhDdYcFyp09FFR8Zf/GwVu+Dyn3+7L/vilM9Tnvx3uWanXl+H9DUSgITzDj/ZO&#10;K5incP8Sf4Bc3wAAAP//AwBQSwECLQAUAAYACAAAACEA2+H2y+4AAACFAQAAEwAAAAAAAAAAAAAA&#10;AAAAAAAAW0NvbnRlbnRfVHlwZXNdLnhtbFBLAQItABQABgAIAAAAIQBa9CxbvwAAABUBAAALAAAA&#10;AAAAAAAAAAAAAB8BAABfcmVscy8ucmVsc1BLAQItABQABgAIAAAAIQDSzDRhwgAAANsAAAAPAAAA&#10;AAAAAAAAAAAAAAcCAABkcnMvZG93bnJldi54bWxQSwUGAAAAAAMAAwC3AAAA9gIAAAAA&#10;" fillcolor="red" strokecolor="red" strokeweight="1pt">
                  <v:stroke joinstyle="miter"/>
                </v:oval>
                <v:oval id="Oval 64" o:spid="_x0000_s1029" style="position:absolute;left:166688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LjkwgAAANsAAAAPAAAAZHJzL2Rvd25yZXYueG1sRI9Ba8JA&#10;FITvgv9heYI3s1FEJHUVEQo9CK1R2+tr9jUJzb5dstsk/feuIHgcZuYbZrMbTCM6an1tWcE8SUEQ&#10;F1bXXCq4nF9naxA+IGtsLJOCf/Kw245HG8y07flEXR5KESHsM1RQheAyKX1RkUGfWEccvR/bGgxR&#10;tqXULfYRbhq5SNOVNFhzXKjQ0aGi4jf/MwrccPyeX92H/fRrZ6jPvzp8Z6Wmk2H/AiLQEJ7hR/tN&#10;K1gt4f4l/gC5vQEAAP//AwBQSwECLQAUAAYACAAAACEA2+H2y+4AAACFAQAAEwAAAAAAAAAAAAAA&#10;AAAAAAAAW0NvbnRlbnRfVHlwZXNdLnhtbFBLAQItABQABgAIAAAAIQBa9CxbvwAAABUBAAALAAAA&#10;AAAAAAAAAAAAAB8BAABfcmVscy8ucmVsc1BLAQItABQABgAIAAAAIQDRCLjkwgAAANsAAAAPAAAA&#10;AAAAAAAAAAAAAAcCAABkcnMvZG93bnJldi54bWxQSwUGAAAAAAMAAwC3AAAA9gIAAAAA&#10;" fillcolor="red" strokecolor="red" strokeweight="1pt">
                  <v:stroke joinstyle="miter"/>
                </v:oval>
                <v:oval id="Oval 65" o:spid="_x0000_s1030" style="position:absolute;left:47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B1/wgAAANsAAAAPAAAAZHJzL2Rvd25yZXYueG1sRI9Ba8JA&#10;FITvgv9heYI3s1FQJHUVEQo9CK1R2+tr9jUJzb5dstsk/feuIHgcZuYbZrMbTCM6an1tWcE8SUEQ&#10;F1bXXCq4nF9naxA+IGtsLJOCf/Kw245HG8y07flEXR5KESHsM1RQheAyKX1RkUGfWEccvR/bGgxR&#10;tqXULfYRbhq5SNOVNFhzXKjQ0aGi4jf/MwrccPyeX92H/fRrZ6jPvzp8Z6Wmk2H/AiLQEJ7hR/tN&#10;K1gt4f4l/gC5vQEAAP//AwBQSwECLQAUAAYACAAAACEA2+H2y+4AAACFAQAAEwAAAAAAAAAAAAAA&#10;AAAAAAAAW0NvbnRlbnRfVHlwZXNdLnhtbFBLAQItABQABgAIAAAAIQBa9CxbvwAAABUBAAALAAAA&#10;AAAAAAAAAAAAAB8BAABfcmVscy8ucmVsc1BLAQItABQABgAIAAAAIQC+RB1/wgAAANsAAAAPAAAA&#10;AAAAAAAAAAAAAAcCAABkcnMvZG93bnJldi54bWxQSwUGAAAAAAMAAwC3AAAA9gIAAAAA&#10;" fillcolor="red" strokecolor="red" strokeweight="1pt">
                  <v:stroke joinstyle="miter"/>
                </v:oval>
                <v:oval id="Oval 66" o:spid="_x0000_s1031" style="position:absolute;left:809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oMIwwAAANsAAAAPAAAAZHJzL2Rvd25yZXYueG1sRI/BasMw&#10;EETvgf6D2EJviewcTHCtmFAo9BBI4ybtdWttbFNrJSzFdv6+KhRyHGbmDVOUs+nFSIPvLCtIVwkI&#10;4trqjhsFp4/X5QaED8gae8uk4EYeyu3DosBc24mPNFahERHCPkcFbQgul9LXLRn0K+uIo3exg8EQ&#10;5dBIPeAU4aaX6yTJpMGO40KLjl5aqn+qq1Hg5v13enbv9tNvnKGp+hrxwEo9Pc67ZxCB5nAP/7ff&#10;tIIsg78v8QfI7S8AAAD//wMAUEsBAi0AFAAGAAgAAAAhANvh9svuAAAAhQEAABMAAAAAAAAAAAAA&#10;AAAAAAAAAFtDb250ZW50X1R5cGVzXS54bWxQSwECLQAUAAYACAAAACEAWvQsW78AAAAVAQAACwAA&#10;AAAAAAAAAAAAAAAfAQAAX3JlbHMvLnJlbHNQSwECLQAUAAYACAAAACEATpaDCMMAAADbAAAADwAA&#10;AAAAAAAAAAAAAAAHAgAAZHJzL2Rvd25yZXYueG1sUEsFBgAAAAADAAMAtwAAAPcCAAAAAA==&#10;" fillcolor="red" strokecolor="red" strokeweight="1pt">
                  <v:stroke joinstyle="miter"/>
                </v:oval>
                <v:oval id="Oval 67" o:spid="_x0000_s1032" style="position:absolute;left:171450;top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iaTwgAAANsAAAAPAAAAZHJzL2Rvd25yZXYueG1sRI9Pi8Iw&#10;FMTvgt8hPGFvmroHla5RRBA8LLh2/XN927xtyzYvoYlt/fZGEPY4zMxvmOW6N7VoqfGVZQXTSQKC&#10;OLe64kLB6Xs3XoDwAVljbZkU3MnDejUcLDHVtuMjtVkoRISwT1FBGYJLpfR5SQb9xDri6P3axmCI&#10;simkbrCLcFPL9ySZSYMVx4USHW1Lyv+ym1Hg+s+f6dl92YtfOENddm3xwEq9jfrNB4hAffgPv9p7&#10;rWA2h+eX+APk6gEAAP//AwBQSwECLQAUAAYACAAAACEA2+H2y+4AAACFAQAAEwAAAAAAAAAAAAAA&#10;AAAAAAAAW0NvbnRlbnRfVHlwZXNdLnhtbFBLAQItABQABgAIAAAAIQBa9CxbvwAAABUBAAALAAAA&#10;AAAAAAAAAAAAAB8BAABfcmVscy8ucmVsc1BLAQItABQABgAIAAAAIQAh2iaTwgAAANsAAAAPAAAA&#10;AAAAAAAAAAAAAAcCAABkcnMvZG93bnJldi54bWxQSwUGAAAAAAMAAwC3AAAA9gIAAAAA&#10;" fillcolor="red" strokecolor="red" strokeweight="1pt">
                  <v:stroke joinstyle="miter"/>
                </v:oval>
              </v:group>
            </w:pict>
          </mc:Fallback>
        </mc:AlternateContent>
      </w:r>
      <w:r w:rsidR="007B5115"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12997A0" wp14:editId="31B675CB">
                <wp:simplePos x="0" y="0"/>
                <wp:positionH relativeFrom="column">
                  <wp:posOffset>5514975</wp:posOffset>
                </wp:positionH>
                <wp:positionV relativeFrom="paragraph">
                  <wp:posOffset>2990850</wp:posOffset>
                </wp:positionV>
                <wp:extent cx="217169" cy="121919"/>
                <wp:effectExtent l="0" t="0" r="12065" b="1206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69" cy="121919"/>
                          <a:chOff x="0" y="0"/>
                          <a:chExt cx="217169" cy="121919"/>
                        </a:xfrm>
                      </wpg:grpSpPr>
                      <wps:wsp>
                        <wps:cNvPr id="20" name="Oval 20"/>
                        <wps:cNvSpPr/>
                        <wps:spPr>
                          <a:xfrm>
                            <a:off x="0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76200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val 22"/>
                        <wps:cNvSpPr/>
                        <wps:spPr>
                          <a:xfrm>
                            <a:off x="166688" y="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4763" y="762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80963" y="762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171450" y="7620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80B220" id="Group 28" o:spid="_x0000_s1026" style="position:absolute;margin-left:434.25pt;margin-top:235.5pt;width:17.1pt;height:9.6pt;z-index:251719680" coordsize="217169,12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cq/mQMAAF0bAAAOAAAAZHJzL2Uyb0RvYy54bWzsWVFP2zAQfp+0/2D5faTp2pRGBIRgRZMQ&#10;oMHEs3GcJpJje7ZLyn79znYSWmBsMG0aUvqQ2vH5fPfl/OXO2TtY1xzdMm0qKTIc74wwYoLKvBLL&#10;DH+9WnzYxchYInLCpWAZvmMGH+y/f7fXqJSNZSl5zjQCJcKkjcpwaa1Ko8jQktXE7EjFBAwWUtfE&#10;Qlcvo1yTBrTXPBqPRknUSJ0rLSkzBu4eh0G87/UXBaP2vCgMs4hnGGyz/qr99cZdo/09ki41UWVF&#10;WzPIK6yoSSVg0V7VMbEErXT1SFVdUS2NLOwOlXUki6KizPsA3sSjB96caLlS3pdl2ixVDxNA+wCn&#10;V6ulZ7cnWl2qCw1INGoJWPie82Vd6Nr9g5Vo7SG76yFja4so3BzHsziZY0RhKB7H83geIKUl4P5o&#10;Fi0/PTsv6haNtkxpFASHufff/Jn/lyVRzMNqUvD/QqMqB08gPASpIUbPbwlH0PWIeJEeH5MagOp3&#10;wZlMZ4CHxyY0QWPvIkmVNvaEyRq5RoYZ55UyzjCSkttTY4N0J+VuG8mrfFFx7jt6eXPENQJrM7xY&#10;jODnTIYFtsS4eN1M0OOmwpPonPYte8eZU8jFF1YAcC4GvMl+y7LeIEIpEzYOQyXJWbBzummm2+Ru&#10;hjfaK3SaC/Cv190q6CSDkk538LaVd1OZ3/H95NFzhoXJ/Qy/shS2n1xXQuqnFHDwql05yHcgBWgc&#10;Sjcyv4Ow0jLwjVF0UcEzPiXGXhANBAOxBqRpz+FScNlkWLYtjEqpvz9138lD3MMoRg0QVobNtxXR&#10;DCP+WcCOmMeTiWM434Fwc/GsN0duNkfEqj6SEDcx0LOivunkLe+ahZb1NXDroVsVhoigsHaGqdVd&#10;58gGIgV2puzw0IsBqyliT8Wlok65Q9UF8NX6mmjVBroF8jiT3S58FOxB1s0U8nBlZVH5nXCPa4s3&#10;MIKjrH9BDYDSJjX45+9WBvb4NTXMEnhRYfSYOwd6GOjBba2BHt44PYy36WH8oswhTpJkF7LkgR9C&#10;MrD9inevATOkD0P68JbTh+k2P0xfxA+TWfLRs0PIIyDzhDy3raIm09EuKHfFV2iGvLQr3LrSYSgw&#10;XFU0FBiu1BgKjLYY+a8KjGSbIZIXMcTuaD5QxFOVendOMCQRQ5Hx5s8gZtsUMXsRRcApLSQIP08j&#10;hnPKgSMGjviLHOE/aMA3HH/U3X5vch+JNvv+XPP+q9j+DwAAAP//AwBQSwMEFAAGAAgAAAAhABBg&#10;4rPiAAAACwEAAA8AAABkcnMvZG93bnJldi54bWxMj0FPwkAQhe8m/ofNmHiTbVGg1G4JIeqJkAgm&#10;htvSHdqG7mzTXdry7x1PepuZ9/Lme9lqtI3osfO1IwXxJAKBVDhTU6ng6/D+lIDwQZPRjSNUcEMP&#10;q/z+LtOpcQN9Yr8PpeAQ8qlWUIXQplL6okKr/cS1SKydXWd14LUrpen0wOG2kdMomkura+IPlW5x&#10;U2Fx2V+tgo9BD+vn+K3fXs6b2/Ew231vY1Tq8WFcv4IIOIY/M/ziMzrkzHRyVzJeNAqSeTJjq4KX&#10;Rcyl2LGMpgsQJ77wBDLP5P8O+Q8AAAD//wMAUEsBAi0AFAAGAAgAAAAhALaDOJL+AAAA4QEAABMA&#10;AAAAAAAAAAAAAAAAAAAAAFtDb250ZW50X1R5cGVzXS54bWxQSwECLQAUAAYACAAAACEAOP0h/9YA&#10;AACUAQAACwAAAAAAAAAAAAAAAAAvAQAAX3JlbHMvLnJlbHNQSwECLQAUAAYACAAAACEA90HKv5kD&#10;AABdGwAADgAAAAAAAAAAAAAAAAAuAgAAZHJzL2Uyb0RvYy54bWxQSwECLQAUAAYACAAAACEAEGDi&#10;s+IAAAALAQAADwAAAAAAAAAAAAAAAADzBQAAZHJzL2Rvd25yZXYueG1sUEsFBgAAAAAEAAQA8wAA&#10;AAIHAAAAAA==&#10;">
                <v:oval id="Oval 20" o:spid="_x0000_s1027" style="position:absolute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QcnvgAAANsAAAAPAAAAZHJzL2Rvd25yZXYueG1sRE/LisIw&#10;FN0P+A/hCrMbU12IVKOIILgQRutre22ubbG5CU2m7fy9WQguD+e9WPWmFi01vrKsYDxKQBDnVldc&#10;KDiftj8zED4ga6wtk4J/8rBaDr4WmGrb8ZHaLBQihrBPUUEZgkul9HlJBv3IOuLIPWxjMETYFFI3&#10;2MVwU8tJkkylwYpjQ4mONiXlz+zPKHD9/j6+uIO9+pkz1GW3Fn9Zqe9hv56DCNSHj/jt3mkFk7g+&#10;fok/QC5fAAAA//8DAFBLAQItABQABgAIAAAAIQDb4fbL7gAAAIUBAAATAAAAAAAAAAAAAAAAAAAA&#10;AABbQ29udGVudF9UeXBlc10ueG1sUEsBAi0AFAAGAAgAAAAhAFr0LFu/AAAAFQEAAAsAAAAAAAAA&#10;AAAAAAAAHwEAAF9yZWxzLy5yZWxzUEsBAi0AFAAGAAgAAAAhADhZBye+AAAA2wAAAA8AAAAAAAAA&#10;AAAAAAAABwIAAGRycy9kb3ducmV2LnhtbFBLBQYAAAAAAwADALcAAADyAgAAAAA=&#10;" fillcolor="red" strokecolor="red" strokeweight="1pt">
                  <v:stroke joinstyle="miter"/>
                </v:oval>
                <v:oval id="Oval 21" o:spid="_x0000_s1028" style="position:absolute;left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aK8wgAAANsAAAAPAAAAZHJzL2Rvd25yZXYueG1sRI9Ba8JA&#10;FITvgv9heYXedJMcikTXIELBQ0Gbqr2+Zp9JMPt2yW6T9N93CwWPw8x8w2yKyXRioN63lhWkywQE&#10;cWV1y7WC88frYgXCB2SNnWVS8EMeiu18tsFc25HfaShDLSKEfY4KmhBcLqWvGjLol9YRR+9me4Mh&#10;yr6Wuscxwk0nsyR5kQZbjgsNOto3VN3Lb6PATW9f6cWd7NWvnKGx/BzwyEo9P027NYhAU3iE/9sH&#10;rSBL4e9L/AFy+wsAAP//AwBQSwECLQAUAAYACAAAACEA2+H2y+4AAACFAQAAEwAAAAAAAAAAAAAA&#10;AAAAAAAAW0NvbnRlbnRfVHlwZXNdLnhtbFBLAQItABQABgAIAAAAIQBa9CxbvwAAABUBAAALAAAA&#10;AAAAAAAAAAAAAB8BAABfcmVscy8ucmVsc1BLAQItABQABgAIAAAAIQBXFaK8wgAAANsAAAAPAAAA&#10;AAAAAAAAAAAAAAcCAABkcnMvZG93bnJldi54bWxQSwUGAAAAAAMAAwC3AAAA9gIAAAAA&#10;" fillcolor="red" strokecolor="red" strokeweight="1pt">
                  <v:stroke joinstyle="miter"/>
                </v:oval>
                <v:oval id="Oval 22" o:spid="_x0000_s1029" style="position:absolute;left:166688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zzLwwAAANsAAAAPAAAAZHJzL2Rvd25yZXYueG1sRI/BasMw&#10;EETvgf6D2EJuiWwfQnCtmFAo9BBo4ybtdWttbFNrJSzFdv6+KhRyHGbmDVOUs+nFSIPvLCtI1wkI&#10;4trqjhsFp4+X1RaED8gae8uk4EYeyt3DosBc24mPNFahERHCPkcFbQgul9LXLRn0a+uIo3exg8EQ&#10;5dBIPeAU4aaXWZJspMGO40KLjp5bqn+qq1Hg5sN3enbv9tNvnaGp+hrxjZVaPs77JxCB5nAP/7df&#10;tYIsg78v8QfI3S8AAAD//wMAUEsBAi0AFAAGAAgAAAAhANvh9svuAAAAhQEAABMAAAAAAAAAAAAA&#10;AAAAAAAAAFtDb250ZW50X1R5cGVzXS54bWxQSwECLQAUAAYACAAAACEAWvQsW78AAAAVAQAACwAA&#10;AAAAAAAAAAAAAAAfAQAAX3JlbHMvLnJlbHNQSwECLQAUAAYACAAAACEAp8c8y8MAAADbAAAADwAA&#10;AAAAAAAAAAAAAAAHAgAAZHJzL2Rvd25yZXYueG1sUEsFBgAAAAADAAMAtwAAAPcCAAAAAA==&#10;" fillcolor="red" strokecolor="red" strokeweight="1pt">
                  <v:stroke joinstyle="miter"/>
                </v:oval>
                <v:oval id="Oval 25" o:spid="_x0000_s1030" style="position:absolute;left:47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qS/wgAAANsAAAAPAAAAZHJzL2Rvd25yZXYueG1sRI9Ba8JA&#10;FITvgv9heUJvuolQkegaRCj0UGhNtb0+s88kmH27ZLdJ+u+7gtDjMDPfMNt8NK3oqfONZQXpIgFB&#10;XFrdcKXg9PkyX4PwAVlja5kU/JKHfDedbDHTduAj9UWoRISwz1BBHYLLpPRlTQb9wjri6F1tZzBE&#10;2VVSdzhEuGnlMklW0mDDcaFGR4eaylvxYxS48e2Snt2H/fJrZ2govnt8Z6WeZuN+AyLQGP7Dj/ar&#10;VrB8hvuX+APk7g8AAP//AwBQSwECLQAUAAYACAAAACEA2+H2y+4AAACFAQAAEwAAAAAAAAAAAAAA&#10;AAAAAAAAW0NvbnRlbnRfVHlwZXNdLnhtbFBLAQItABQABgAIAAAAIQBa9CxbvwAAABUBAAALAAAA&#10;AAAAAAAAAAAAAB8BAABfcmVscy8ucmVsc1BLAQItABQABgAIAAAAIQAoLqS/wgAAANsAAAAPAAAA&#10;AAAAAAAAAAAAAAcCAABkcnMvZG93bnJldi54bWxQSwUGAAAAAAMAAwC3AAAA9gIAAAAA&#10;" fillcolor="red" strokecolor="red" strokeweight="1pt">
                  <v:stroke joinstyle="miter"/>
                </v:oval>
                <v:oval id="Oval 26" o:spid="_x0000_s1031" style="position:absolute;left:80963;top:76200;width:45085;height:45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DrIwwAAANsAAAAPAAAAZHJzL2Rvd25yZXYueG1sRI/BasMw&#10;EETvhfyD2EButZwcjHGshBII5BBo6jbJdWttbVNrJSzVdv++KhR6HGbmDVPuZ9OLkQbfWVawTlIQ&#10;xLXVHTcK3l6PjzkIH5A19pZJwTd52O8WDyUW2k78QmMVGhEh7AtU0IbgCil93ZJBn1hHHL0POxgM&#10;UQ6N1ANOEW56uUnTTBrsOC606OjQUv1ZfRkFbj6/r6/uYm8+d4am6j7iMyu1Ws5PWxCB5vAf/muf&#10;tIJNBr9f4g+Qux8AAAD//wMAUEsBAi0AFAAGAAgAAAAhANvh9svuAAAAhQEAABMAAAAAAAAAAAAA&#10;AAAAAAAAAFtDb250ZW50X1R5cGVzXS54bWxQSwECLQAUAAYACAAAACEAWvQsW78AAAAVAQAACwAA&#10;AAAAAAAAAAAAAAAfAQAAX3JlbHMvLnJlbHNQSwECLQAUAAYACAAAACEA2Pw6yMMAAADbAAAADwAA&#10;AAAAAAAAAAAAAAAHAgAAZHJzL2Rvd25yZXYueG1sUEsFBgAAAAADAAMAtwAAAPcCAAAAAA==&#10;" fillcolor="red" strokecolor="red" strokeweight="1pt">
                  <v:stroke joinstyle="miter"/>
                </v:oval>
                <v:oval id="Oval 27" o:spid="_x0000_s1032" style="position:absolute;left:171450;top:76200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J9TwwAAANsAAAAPAAAAZHJzL2Rvd25yZXYueG1sRI9Ba8JA&#10;FITvgv9heUJvuomHKtE1iFDoodCaant9Zp9JMPt2yW6T9N93BaHHYWa+Ybb5aFrRU+cbywrSRQKC&#10;uLS64UrB6fNlvgbhA7LG1jIp+CUP+W462WKm7cBH6otQiQhhn6GCOgSXSenLmgz6hXXE0bvazmCI&#10;squk7nCIcNPKZZI8S4MNx4UaHR1qKm/Fj1HgxrdLenYf9suvnaGh+O7xnZV6mo37DYhAY/gPP9qv&#10;WsFyBfcv8QfI3R8AAAD//wMAUEsBAi0AFAAGAAgAAAAhANvh9svuAAAAhQEAABMAAAAAAAAAAAAA&#10;AAAAAAAAAFtDb250ZW50X1R5cGVzXS54bWxQSwECLQAUAAYACAAAACEAWvQsW78AAAAVAQAACwAA&#10;AAAAAAAAAAAAAAAfAQAAX3JlbHMvLnJlbHNQSwECLQAUAAYACAAAACEAt7CfU8MAAADbAAAADwAA&#10;AAAAAAAAAAAAAAAHAgAAZHJzL2Rvd25yZXYueG1sUEsFBgAAAAADAAMAtwAAAPcCAAAAAA==&#10;" fillcolor="red" strokecolor="red" strokeweight="1pt">
                  <v:stroke joinstyle="miter"/>
                </v:oval>
              </v:group>
            </w:pict>
          </mc:Fallback>
        </mc:AlternateContent>
      </w:r>
      <w:r w:rsidR="007B5115">
        <w:rPr>
          <w:noProof/>
        </w:rPr>
        <w:drawing>
          <wp:anchor distT="0" distB="0" distL="114300" distR="114300" simplePos="0" relativeHeight="251709440" behindDoc="0" locked="0" layoutInCell="1" allowOverlap="1" wp14:anchorId="08A27A17" wp14:editId="17EF7A12">
            <wp:simplePos x="0" y="0"/>
            <wp:positionH relativeFrom="column">
              <wp:posOffset>7579852</wp:posOffset>
            </wp:positionH>
            <wp:positionV relativeFrom="paragraph">
              <wp:posOffset>2978499</wp:posOffset>
            </wp:positionV>
            <wp:extent cx="612058" cy="1224116"/>
            <wp:effectExtent l="0" t="0" r="0" b="0"/>
            <wp:wrapNone/>
            <wp:docPr id="18" name="Picture 1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58" cy="1224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11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754400" wp14:editId="592AC7F9">
                <wp:simplePos x="0" y="0"/>
                <wp:positionH relativeFrom="column">
                  <wp:posOffset>5397910</wp:posOffset>
                </wp:positionH>
                <wp:positionV relativeFrom="paragraph">
                  <wp:posOffset>-73742</wp:posOffset>
                </wp:positionV>
                <wp:extent cx="2949677" cy="560070"/>
                <wp:effectExtent l="0" t="0" r="22225" b="1143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9677" cy="560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14CAE" w14:textId="7C649AC4" w:rsidR="0078568E" w:rsidRPr="002B646B" w:rsidRDefault="0077576B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Multiplication and Division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54400" id="Rectangle 98" o:spid="_x0000_s1027" style="position:absolute;margin-left:425.05pt;margin-top:-5.8pt;width:232.25pt;height:44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ChKiAIAAHAFAAAOAAAAZHJzL2Uyb0RvYy54bWysVE1v2zAMvQ/YfxB0X+0EabMGdYqgRYcB&#10;RVesHXpWZKk2IIuapMTOfv1I+SNBV+wwLAdHFMlH8onk1XXXGLZXPtRgCz47yzlTVkJZ29eC/3i+&#10;+/SZsxCFLYUBqwp+UIFfrz9+uGrdSs2hAlMqzxDEhlXrCl7F6FZZFmSlGhHOwCmLSg2+ERFF/5qV&#10;XrSI3phsnucXWQu+dB6kCgFvb3slXyd8rZWM37QOKjJTcMwtpq9P3y19s/WVWL164apaDmmIf8ii&#10;EbXFoBPUrYiC7Xz9B1RTSw8BdDyT0GSgdS1VqgGrmeVvqnmqhFOpFiQnuImm8P9g5cP+yT16pKF1&#10;YRXwSFV02jf0j/mxLpF1mMhSXWQSL+eXi8uL5ZIzibrzizxfJjazo7fzIX5R0DA6FNzjYySOxP4+&#10;RIyIpqMJBbNwVxuTHsRYughg6pLukkAdoW6MZ3uBbxm7Gb0dQpxYoUSe2bGUdIoHowjC2O9Ks7qk&#10;5FMiqcuOmEJKZeOsV1WiVH2o8xx/Y7AxixQ6ARKyxiQn7AFgtOxBRuw+58GeXFVq0sk5/1tivfPk&#10;kSKDjZNzU1vw7wEYrGqI3NuPJPXUEEux23bIDc4wWdLNFsrDo2ce+qEJTt7V+JD3IsRH4XFKcJ5w&#10;8uM3/GgDbcFhOHFWgf/13j3ZY/OilrMWp67g4edOeMWZ+WqxrS9niwWNaRIW58s5Cv5Usz3V2F1z&#10;A9gMM9wxTqYj2UczHrWH5gUXxIaiokpYibELLqMfhZvYbwNcMVJtNskMR9OJeG+fnCRw4pka9bl7&#10;Ed4N3RxxDh5gnFCxetPUvS15WtjsIug6dfyR1+EFcKxTKw0riPbGqZysjoty/RsAAP//AwBQSwME&#10;FAAGAAgAAAAhAMzX3mjiAAAACwEAAA8AAABkcnMvZG93bnJldi54bWxMj01PwzAMhu9I/IfISFym&#10;LQ0fZSpNJwQC7YCQGHDg5jamKWucqsm28u/JTnCz5Uevn7dcTa4XexpD51mDWmQgiBtvOm41vL89&#10;zpcgQkQ22HsmDT8UYFWdnpRYGH/gV9pvYitSCIcCNdgYh0LK0FhyGBZ+IE63Lz86jGkdW2lGPKRw&#10;18uLLMulw47TB4sD3Vtqtpud0/C5nmL7rZ7i8xZnH7O1rZuXh1rr87Pp7hZEpCn+wXDUT+pQJafa&#10;79gE0WtYXmcqoRrmSuUgjsSlukpTreEmz0FWpfzfofoFAAD//wMAUEsBAi0AFAAGAAgAAAAhALaD&#10;OJL+AAAA4QEAABMAAAAAAAAAAAAAAAAAAAAAAFtDb250ZW50X1R5cGVzXS54bWxQSwECLQAUAAYA&#10;CAAAACEAOP0h/9YAAACUAQAACwAAAAAAAAAAAAAAAAAvAQAAX3JlbHMvLnJlbHNQSwECLQAUAAYA&#10;CAAAACEAMEQoSogCAABwBQAADgAAAAAAAAAAAAAAAAAuAgAAZHJzL2Uyb0RvYy54bWxQSwECLQAU&#10;AAYACAAAACEAzNfeaOIAAAALAQAADwAAAAAAAAAAAAAAAADiBAAAZHJzL2Rvd25yZXYueG1sUEsF&#10;BgAAAAAEAAQA8wAAAPEFAAAAAA==&#10;" filled="f" strokecolor="black [3213]" strokeweight="1pt">
                <v:textbox>
                  <w:txbxContent>
                    <w:p w14:paraId="02414CAE" w14:textId="7C649AC4" w:rsidR="0078568E" w:rsidRPr="002B646B" w:rsidRDefault="0077576B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Multiplication and Division</w:t>
                      </w:r>
                    </w:p>
                  </w:txbxContent>
                </v:textbox>
              </v:rect>
            </w:pict>
          </mc:Fallback>
        </mc:AlternateContent>
      </w:r>
      <w:r w:rsidR="007B511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3A986E" wp14:editId="59468794">
                <wp:simplePos x="0" y="0"/>
                <wp:positionH relativeFrom="column">
                  <wp:posOffset>5397910</wp:posOffset>
                </wp:positionH>
                <wp:positionV relativeFrom="paragraph">
                  <wp:posOffset>488233</wp:posOffset>
                </wp:positionV>
                <wp:extent cx="2949677" cy="2261870"/>
                <wp:effectExtent l="0" t="0" r="22225" b="2413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9677" cy="2261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EE35B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Recall multiplication and division facts for multiplication tables up to 12 × 12 (facts for 6,7,9,11,12 are new)</w:t>
                            </w:r>
                          </w:p>
                          <w:p w14:paraId="2AB512C5" w14:textId="77777777" w:rsidR="0077576B" w:rsidRDefault="0077576B" w:rsidP="0077576B">
                            <w:pPr>
                              <w:pStyle w:val="Defaul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 xml:space="preserve">Recall multiplication and division facts up to 12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>x12 , and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 xml:space="preserve"> recognise products in multiplication tables as multiples of the corresponding number.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7F9DDAF1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65E54569" w14:textId="77777777" w:rsidR="0077576B" w:rsidRDefault="0077576B" w:rsidP="0077576B">
                            <w:pPr>
                              <w:pStyle w:val="Defaul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>Apply place-value knowledge to known additive and multiplicative number facts (scaling facts by 100)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27A4C2B5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76CE735D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692CC047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74D9499E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Use place value, known and derived facts to multiply and divide mentally,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including: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multiplying by 0 and 1; dividing by 1; multiplying together three numbers </w:t>
                            </w:r>
                          </w:p>
                          <w:p w14:paraId="4EEA2CD5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08C6B9BB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Recognise and use factor pairs and commutativity in mental calculations </w:t>
                            </w:r>
                          </w:p>
                          <w:p w14:paraId="29CA7D97" w14:textId="77777777" w:rsidR="00997F54" w:rsidRDefault="00997F54" w:rsidP="00997F5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6DD3C57" w14:textId="77777777" w:rsidR="0078568E" w:rsidRDefault="0078568E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0609451" w14:textId="77777777" w:rsidR="0078568E" w:rsidRDefault="0078568E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26E8E7" w14:textId="77777777" w:rsidR="0078568E" w:rsidRPr="00004AFB" w:rsidRDefault="0078568E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A986E" id="Rectangle 99" o:spid="_x0000_s1028" style="position:absolute;margin-left:425.05pt;margin-top:38.45pt;width:232.25pt;height:178.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tKiQIAAHEFAAAOAAAAZHJzL2Uyb0RvYy54bWysVE1v2zAMvQ/YfxB0Xx0HadMEdYogRYcB&#10;RVusHXpWZCkWIIuapMTOfv0o+SNBV+wwLAdHFMlH8onkzW1ba3IQziswBc0vJpQIw6FUZlfQH6/3&#10;X64p8YGZkmkwoqBH4ent6vOnm8YuxRQq0KVwBEGMXza2oFUIdpllnleiZv4CrDColOBqFlB0u6x0&#10;rEH0WmfTyeQqa8CV1gEX3uPtXaekq4QvpeDhSUovAtEFxdxC+rr03cZvtrphy51jtlK8T4P9QxY1&#10;UwaDjlB3LDCyd+oPqFpxBx5kuOBQZyCl4iLVgNXkk3fVvFTMilQLkuPtSJP/f7D88fBinx3S0Fi/&#10;9HiMVbTS1fEf8yNtIus4kiXaQDheThezxdV8TglH3XR6lV/PE53Zyd06H74KqEk8FNThaySS2OHB&#10;BwyJpoNJjGbgXmmdXkSbeOFBqzLeJSG2hNhoRw4MHzO0eXw8hDizQil6Zqda0ikctYgQ2nwXkqgy&#10;Zp8SSW12wmScCxPyTlWxUnShLif4G4INWaTQCTAiS0xyxO4BBssOZMDucu7to6tIXTo6T/6WWOc8&#10;eqTIYMLoXCsD7iMAjVX1kTv7gaSOmshSaLctchOpQct4s4Xy+OyIg25qvOX3Ch/ygfnwzByOCQ4U&#10;jn54wo/U0BQU+hMlFbhfH91He+xe1FLS4NgV1P/cMyco0d8M9vUin83inCZhdjmfouDONdtzjdnX&#10;G8BmyHHJWJ6O0T7o4Sgd1G+4IdYxKqqY4Ri7oDy4QdiEbh3gjuFivU5mOJuWhQfzYnkEjzzHRn1t&#10;35izfTcHHIRHGEaULd81dWcbPQ2s9wGkSh1/4rV/AZzr1Er9DoqL41xOVqdNufoNAAD//wMAUEsD&#10;BBQABgAIAAAAIQAC0u+14wAAAAsBAAAPAAAAZHJzL2Rvd25yZXYueG1sTI/BTsMwEETvSPyDtUhc&#10;KuqYlFBCnAqBQD0gJAocuG3iJQmN11HstuHvcU9wXM3TzNtiNdle7Gn0nWMNap6AIK6d6bjR8P72&#10;eLEE4QOywd4xafghD6vy9KTA3LgDv9J+ExoRS9jnqKENYcil9HVLFv3cDcQx+3KjxRDPsZFmxEMs&#10;t728TJJMWuw4LrQ40H1L9Xazsxo+11NovtVTeN7i7GO2bqv65aHS+vxsursFEWgKfzAc9aM6lNGp&#10;cjs2XvQalleJiqiG6+wGxBFI1SIDUWlYpKkCWRby/w/lLwAAAP//AwBQSwECLQAUAAYACAAAACEA&#10;toM4kv4AAADhAQAAEwAAAAAAAAAAAAAAAAAAAAAAW0NvbnRlbnRfVHlwZXNdLnhtbFBLAQItABQA&#10;BgAIAAAAIQA4/SH/1gAAAJQBAAALAAAAAAAAAAAAAAAAAC8BAABfcmVscy8ucmVsc1BLAQItABQA&#10;BgAIAAAAIQAdxotKiQIAAHEFAAAOAAAAAAAAAAAAAAAAAC4CAABkcnMvZTJvRG9jLnhtbFBLAQIt&#10;ABQABgAIAAAAIQAC0u+14wAAAAsBAAAPAAAAAAAAAAAAAAAAAOMEAABkcnMvZG93bnJldi54bWxQ&#10;SwUGAAAAAAQABADzAAAA8wUAAAAA&#10;" filled="f" strokecolor="black [3213]" strokeweight="1pt">
                <v:textbox>
                  <w:txbxContent>
                    <w:p w14:paraId="5E8EE35B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>Recall multiplication and division facts for multiplication tables up to 12 × 12 (facts for 6,7,9,11,12 are new)</w:t>
                      </w:r>
                    </w:p>
                    <w:p w14:paraId="2AB512C5" w14:textId="77777777" w:rsidR="0077576B" w:rsidRDefault="0077576B" w:rsidP="0077576B">
                      <w:pPr>
                        <w:pStyle w:val="Defaul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 xml:space="preserve">Recall multiplication and division facts up to 12 </w:t>
                      </w:r>
                      <w:proofErr w:type="gramStart"/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>x12 , and</w:t>
                      </w:r>
                      <w:proofErr w:type="gramEnd"/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 xml:space="preserve"> recognise products in multiplication tables as multiples of the corresponding number.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  <w:p w14:paraId="7F9DDAF1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65E54569" w14:textId="77777777" w:rsidR="0077576B" w:rsidRDefault="0077576B" w:rsidP="0077576B">
                      <w:pPr>
                        <w:pStyle w:val="Defaul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>Apply place-value knowledge to known additive and multiplicative number facts (scaling facts by 100)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  <w:p w14:paraId="27A4C2B5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76CE735D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692CC047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74D9499E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 xml:space="preserve">Use place value, known and derived facts to multiply and divide mentally,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>including: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 xml:space="preserve"> multiplying by 0 and 1; dividing by 1; multiplying together three numbers </w:t>
                      </w:r>
                    </w:p>
                    <w:p w14:paraId="4EEA2CD5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08C6B9BB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 xml:space="preserve">Recognise and use factor pairs and commutativity in mental calculations </w:t>
                      </w:r>
                    </w:p>
                    <w:p w14:paraId="29CA7D97" w14:textId="77777777" w:rsidR="00997F54" w:rsidRDefault="00997F54" w:rsidP="00997F54">
                      <w:pP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6DD3C57" w14:textId="77777777" w:rsidR="0078568E" w:rsidRDefault="0078568E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0609451" w14:textId="77777777" w:rsidR="0078568E" w:rsidRDefault="0078568E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26E8E7" w14:textId="77777777" w:rsidR="0078568E" w:rsidRPr="00004AFB" w:rsidRDefault="0078568E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B511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629B3E" wp14:editId="01CC16BB">
                <wp:simplePos x="0" y="0"/>
                <wp:positionH relativeFrom="column">
                  <wp:posOffset>5397910</wp:posOffset>
                </wp:positionH>
                <wp:positionV relativeFrom="paragraph">
                  <wp:posOffset>2745658</wp:posOffset>
                </wp:positionV>
                <wp:extent cx="2949677" cy="1800225"/>
                <wp:effectExtent l="0" t="0" r="22225" b="28575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9677" cy="1800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07"/>
                              <w:gridCol w:w="608"/>
                              <w:gridCol w:w="608"/>
                              <w:gridCol w:w="608"/>
                              <w:gridCol w:w="608"/>
                            </w:tblGrid>
                            <w:tr w:rsidR="007B5115" w14:paraId="59247CD7" w14:textId="77777777" w:rsidTr="007B5115">
                              <w:trPr>
                                <w:trHeight w:val="378"/>
                              </w:trPr>
                              <w:tc>
                                <w:tcPr>
                                  <w:tcW w:w="607" w:type="dxa"/>
                                </w:tcPr>
                                <w:p w14:paraId="2FE4ABCB" w14:textId="77777777" w:rsidR="007B5115" w:rsidRDefault="007B5115" w:rsidP="007B5115"/>
                              </w:tc>
                              <w:tc>
                                <w:tcPr>
                                  <w:tcW w:w="608" w:type="dxa"/>
                                </w:tcPr>
                                <w:p w14:paraId="729F4989" w14:textId="77777777" w:rsidR="007B5115" w:rsidRDefault="007B5115" w:rsidP="007B5115"/>
                              </w:tc>
                              <w:tc>
                                <w:tcPr>
                                  <w:tcW w:w="608" w:type="dxa"/>
                                </w:tcPr>
                                <w:p w14:paraId="63D4EED9" w14:textId="77777777" w:rsidR="007B5115" w:rsidRDefault="007B5115" w:rsidP="007B5115"/>
                              </w:tc>
                              <w:tc>
                                <w:tcPr>
                                  <w:tcW w:w="608" w:type="dxa"/>
                                </w:tcPr>
                                <w:p w14:paraId="7ADBF231" w14:textId="77777777" w:rsidR="007B5115" w:rsidRDefault="007B5115" w:rsidP="007B5115"/>
                              </w:tc>
                              <w:tc>
                                <w:tcPr>
                                  <w:tcW w:w="608" w:type="dxa"/>
                                </w:tcPr>
                                <w:p w14:paraId="62E72933" w14:textId="77777777" w:rsidR="007B5115" w:rsidRDefault="007B5115" w:rsidP="007B5115"/>
                              </w:tc>
                            </w:tr>
                            <w:tr w:rsidR="007B5115" w14:paraId="708250F0" w14:textId="77777777" w:rsidTr="007B5115">
                              <w:trPr>
                                <w:trHeight w:val="378"/>
                              </w:trPr>
                              <w:tc>
                                <w:tcPr>
                                  <w:tcW w:w="607" w:type="dxa"/>
                                </w:tcPr>
                                <w:p w14:paraId="67D632D9" w14:textId="77777777" w:rsidR="007B5115" w:rsidRDefault="007B5115" w:rsidP="007B5115"/>
                              </w:tc>
                              <w:tc>
                                <w:tcPr>
                                  <w:tcW w:w="608" w:type="dxa"/>
                                </w:tcPr>
                                <w:p w14:paraId="1F699A82" w14:textId="77777777" w:rsidR="007B5115" w:rsidRDefault="007B5115" w:rsidP="007B5115"/>
                              </w:tc>
                              <w:tc>
                                <w:tcPr>
                                  <w:tcW w:w="608" w:type="dxa"/>
                                </w:tcPr>
                                <w:p w14:paraId="31592161" w14:textId="77777777" w:rsidR="007B5115" w:rsidRDefault="007B5115" w:rsidP="007B5115"/>
                              </w:tc>
                              <w:tc>
                                <w:tcPr>
                                  <w:tcW w:w="608" w:type="dxa"/>
                                </w:tcPr>
                                <w:p w14:paraId="436249E6" w14:textId="77777777" w:rsidR="007B5115" w:rsidRDefault="007B5115" w:rsidP="007B5115"/>
                              </w:tc>
                              <w:tc>
                                <w:tcPr>
                                  <w:tcW w:w="608" w:type="dxa"/>
                                </w:tcPr>
                                <w:p w14:paraId="2CB9D738" w14:textId="77777777" w:rsidR="007B5115" w:rsidRDefault="007B5115" w:rsidP="007B5115"/>
                              </w:tc>
                            </w:tr>
                          </w:tbl>
                          <w:p w14:paraId="3DA9DD31" w14:textId="77777777" w:rsidR="0078568E" w:rsidRDefault="0078568E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8977D6A" w14:textId="77777777" w:rsidR="0078568E" w:rsidRDefault="0078568E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6B31277" w14:textId="77777777" w:rsidR="0078568E" w:rsidRPr="00004AFB" w:rsidRDefault="0078568E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29B3E" id="Rectangle 100" o:spid="_x0000_s1029" style="position:absolute;margin-left:425.05pt;margin-top:216.2pt;width:232.25pt;height:14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ediAIAAHEFAAAOAAAAZHJzL2Uyb0RvYy54bWysVEtv2zAMvg/YfxB0X21n6SuoUwQtOgwo&#10;2qDt0LMiS7UAWdQkJXb260fJjwRdscMwH2RJJD+Sn0heXXeNJjvhvAJT0uIkp0QYDpUybyX98XL3&#10;5YISH5ipmAYjSroXnl4vP3+6au1CzKAGXQlHEMT4RWtLWodgF1nmeS0a5k/ACoNCCa5hAY/uLasc&#10;axG90dksz8+yFlxlHXDhPd7e9kK6TPhSCh4epfQiEF1SjC2k1aV1E9dsecUWb47ZWvEhDPYPUTRM&#10;GXQ6Qd2ywMjWqT+gGsUdeJDhhEOTgZSKi5QDZlPk77J5rpkVKRckx9uJJv//YPnD7tmuHdLQWr/w&#10;uI1ZdNI18Y/xkS6RtZ/IEl0gHC9nl/PLs/NzSjjKios8n81OI53Zwdw6H74JaEjclNThaySS2O7e&#10;h151VIneDNwprdOLaBMvPGhVxbt0iCUhbrQjO4aPGbpi8Hakhb6jZXbIJe3CXosIoc2TkERVMfoU&#10;SCqzAybjXJhQ9KKaVaJ3dZrjNzobo0iJJsCILDHICXsAGDV7kBG7T3vQj6YiVelknP8tsN54skie&#10;wYTJuFEG3EcAGrMaPPf6I0k9NZGl0G065KakX6NmvNlAtV874qDvGm/5ncKHvGc+rJnDNsGGwtYP&#10;j7hIDW1JYdhRUoP79dF91MfqRSklLbZdSf3PLXOCEv3dYF1fFvN57NN0mJ+ez/DgjiWbY4nZNjeA&#10;xVDgkLE8baN+0ONWOmhecUKsolcUMcPRd0l5cOPhJvTjAGcMF6tVUsPetCzcm2fLI3jkORbqS/fK&#10;nB2qOWAjPMDYomzxrqh73WhpYLUNIFWq+AOvwwtgX6dSGmZQHBzH56R1mJTL3wAAAP//AwBQSwME&#10;FAAGAAgAAAAhAIUDdZvkAAAADAEAAA8AAABkcnMvZG93bnJldi54bWxMj8FOwzAQRO9I/IO1SFwq&#10;6rhNSwlxKgQC9YCQKHDgtomXJDReR7Hbhr/HPcFxNU8zb/P1aDtxoMG3jjWoaQKCuHKm5VrD+9vj&#10;1QqED8gGO8ek4Yc8rIvzsxwz4478SodtqEUsYZ+hhiaEPpPSVw1Z9FPXE8fsyw0WQzyHWpoBj7Hc&#10;dnKWJEtpseW40GBP9w1Vu+3eavjcjKH+Vk/heYeTj8mmKauXh1Lry4vx7hZEoDH8wXDSj+pQRKfS&#10;7dl40WlYLRIVUQ3pfJaCOBFzlS5BlBqu1eIGZJHL/08UvwAAAP//AwBQSwECLQAUAAYACAAAACEA&#10;toM4kv4AAADhAQAAEwAAAAAAAAAAAAAAAAAAAAAAW0NvbnRlbnRfVHlwZXNdLnhtbFBLAQItABQA&#10;BgAIAAAAIQA4/SH/1gAAAJQBAAALAAAAAAAAAAAAAAAAAC8BAABfcmVscy8ucmVsc1BLAQItABQA&#10;BgAIAAAAIQAjmKediAIAAHEFAAAOAAAAAAAAAAAAAAAAAC4CAABkcnMvZTJvRG9jLnhtbFBLAQIt&#10;ABQABgAIAAAAIQCFA3Wb5AAAAAwBAAAPAAAAAAAAAAAAAAAAAOIEAABkcnMvZG93bnJldi54bWxQ&#10;SwUGAAAAAAQABADzAAAA8wUAAAAA&#10;" filled="f" strokecolor="black [3213]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607"/>
                        <w:gridCol w:w="608"/>
                        <w:gridCol w:w="608"/>
                        <w:gridCol w:w="608"/>
                        <w:gridCol w:w="608"/>
                      </w:tblGrid>
                      <w:tr w:rsidR="007B5115" w14:paraId="59247CD7" w14:textId="77777777" w:rsidTr="007B5115">
                        <w:trPr>
                          <w:trHeight w:val="378"/>
                        </w:trPr>
                        <w:tc>
                          <w:tcPr>
                            <w:tcW w:w="607" w:type="dxa"/>
                          </w:tcPr>
                          <w:p w14:paraId="2FE4ABCB" w14:textId="77777777" w:rsidR="007B5115" w:rsidRDefault="007B5115" w:rsidP="007B5115"/>
                        </w:tc>
                        <w:tc>
                          <w:tcPr>
                            <w:tcW w:w="608" w:type="dxa"/>
                          </w:tcPr>
                          <w:p w14:paraId="729F4989" w14:textId="77777777" w:rsidR="007B5115" w:rsidRDefault="007B5115" w:rsidP="007B5115"/>
                        </w:tc>
                        <w:tc>
                          <w:tcPr>
                            <w:tcW w:w="608" w:type="dxa"/>
                          </w:tcPr>
                          <w:p w14:paraId="63D4EED9" w14:textId="77777777" w:rsidR="007B5115" w:rsidRDefault="007B5115" w:rsidP="007B5115"/>
                        </w:tc>
                        <w:tc>
                          <w:tcPr>
                            <w:tcW w:w="608" w:type="dxa"/>
                          </w:tcPr>
                          <w:p w14:paraId="7ADBF231" w14:textId="77777777" w:rsidR="007B5115" w:rsidRDefault="007B5115" w:rsidP="007B5115"/>
                        </w:tc>
                        <w:tc>
                          <w:tcPr>
                            <w:tcW w:w="608" w:type="dxa"/>
                          </w:tcPr>
                          <w:p w14:paraId="62E72933" w14:textId="77777777" w:rsidR="007B5115" w:rsidRDefault="007B5115" w:rsidP="007B5115"/>
                        </w:tc>
                      </w:tr>
                      <w:tr w:rsidR="007B5115" w14:paraId="708250F0" w14:textId="77777777" w:rsidTr="007B5115">
                        <w:trPr>
                          <w:trHeight w:val="378"/>
                        </w:trPr>
                        <w:tc>
                          <w:tcPr>
                            <w:tcW w:w="607" w:type="dxa"/>
                          </w:tcPr>
                          <w:p w14:paraId="67D632D9" w14:textId="77777777" w:rsidR="007B5115" w:rsidRDefault="007B5115" w:rsidP="007B5115"/>
                        </w:tc>
                        <w:tc>
                          <w:tcPr>
                            <w:tcW w:w="608" w:type="dxa"/>
                          </w:tcPr>
                          <w:p w14:paraId="1F699A82" w14:textId="77777777" w:rsidR="007B5115" w:rsidRDefault="007B5115" w:rsidP="007B5115"/>
                        </w:tc>
                        <w:tc>
                          <w:tcPr>
                            <w:tcW w:w="608" w:type="dxa"/>
                          </w:tcPr>
                          <w:p w14:paraId="31592161" w14:textId="77777777" w:rsidR="007B5115" w:rsidRDefault="007B5115" w:rsidP="007B5115"/>
                        </w:tc>
                        <w:tc>
                          <w:tcPr>
                            <w:tcW w:w="608" w:type="dxa"/>
                          </w:tcPr>
                          <w:p w14:paraId="436249E6" w14:textId="77777777" w:rsidR="007B5115" w:rsidRDefault="007B5115" w:rsidP="007B5115"/>
                        </w:tc>
                        <w:tc>
                          <w:tcPr>
                            <w:tcW w:w="608" w:type="dxa"/>
                          </w:tcPr>
                          <w:p w14:paraId="2CB9D738" w14:textId="77777777" w:rsidR="007B5115" w:rsidRDefault="007B5115" w:rsidP="007B5115"/>
                        </w:tc>
                      </w:tr>
                    </w:tbl>
                    <w:p w14:paraId="3DA9DD31" w14:textId="77777777" w:rsidR="0078568E" w:rsidRDefault="0078568E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8977D6A" w14:textId="77777777" w:rsidR="0078568E" w:rsidRDefault="0078568E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6B31277" w14:textId="77777777" w:rsidR="0078568E" w:rsidRPr="00004AFB" w:rsidRDefault="0078568E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B511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B255CF" wp14:editId="7B019450">
                <wp:simplePos x="0" y="0"/>
                <wp:positionH relativeFrom="column">
                  <wp:posOffset>5397910</wp:posOffset>
                </wp:positionH>
                <wp:positionV relativeFrom="paragraph">
                  <wp:posOffset>4545883</wp:posOffset>
                </wp:positionV>
                <wp:extent cx="2949677" cy="1038225"/>
                <wp:effectExtent l="0" t="0" r="22225" b="28575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9677" cy="1038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83998" w14:textId="1564797D" w:rsidR="0078568E" w:rsidRPr="00AA4A82" w:rsidRDefault="00AA4A82" w:rsidP="00AA4A8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A4A8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Square</w:t>
                            </w:r>
                          </w:p>
                          <w:p w14:paraId="4A957EEF" w14:textId="379F4545" w:rsidR="00AA4A82" w:rsidRPr="00AA4A82" w:rsidRDefault="00AA4A82" w:rsidP="00AA4A8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A4A8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Squared</w:t>
                            </w:r>
                          </w:p>
                          <w:p w14:paraId="0826584F" w14:textId="77777777" w:rsidR="0078568E" w:rsidRDefault="0078568E" w:rsidP="00AA4A8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2168B3E" w14:textId="143086B8" w:rsidR="0078568E" w:rsidRDefault="0078568E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4ACF12D" w14:textId="77777777" w:rsidR="00AA4A82" w:rsidRDefault="00AA4A82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5E89A5E" w14:textId="77777777" w:rsidR="0078568E" w:rsidRDefault="0078568E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77707F9" w14:textId="77777777" w:rsidR="0078568E" w:rsidRPr="00004AFB" w:rsidRDefault="0078568E" w:rsidP="007051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255CF" id="Rectangle 101" o:spid="_x0000_s1030" style="position:absolute;margin-left:425.05pt;margin-top:357.95pt;width:232.25pt;height:81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sQQiAIAAHEFAAAOAAAAZHJzL2Uyb0RvYy54bWysVEtv2zAMvg/YfxB0X21n6SuoUwQtOgwo&#10;2qDt0LMiS7UAWdQkJXb260fJjwRdscMwH2RJJD+Sn0heXXeNJjvhvAJT0uIkp0QYDpUybyX98XL3&#10;5YISH5ipmAYjSroXnl4vP3+6au1CzKAGXQlHEMT4RWtLWodgF1nmeS0a5k/ACoNCCa5hAY/uLasc&#10;axG90dksz8+yFlxlHXDhPd7e9kK6TPhSCh4epfQiEF1SjC2k1aV1E9dsecUWb47ZWvEhDPYPUTRM&#10;GXQ6Qd2ywMjWqT+gGsUdeJDhhEOTgZSKi5QDZlPk77J5rpkVKRckx9uJJv//YPnD7tmuHdLQWr/w&#10;uI1ZdNI18Y/xkS6RtZ/IEl0gHC9nl/PLs/NzSjjKivzrxWx2GunMDubW+fBNQEPipqQOXyORxHb3&#10;PvSqo0r0ZuBOaZ1eRJt44UGrKt6lQywJcaMd2TF8zNAVg7cjLfQdLbNDLmkX9lpECG2ehCSqitGn&#10;QFKZHTAZ58KEohfVrBK9q9Mcv9HZGEVKNAFGZIlBTtgDwKjZg4zYfdqDfjQVqUon4/xvgfXGk0Xy&#10;DCZMxo0y4D4C0JjV4LnXH0nqqYkshW7TITclnUfNeLOBar92xEHfNd7yO4UPec98WDOHbYINha0f&#10;HnGRGtqSwrCjpAb366P7qI/Vi1JKWmy7kvqfW+YEJfq7wbq+LObz2KfpMD89n+HBHUs2xxKzbW4A&#10;i6HAIWN52kb9oMetdNC84oRYRa8oYoaj75Ly4MbDTejHAc4YLlarpIa9aVm4N8+WR/DIcyzUl+6V&#10;OTtUc8BGeICxRdniXVH3utHSwGobQKpU8QdehxfAvk6lNMygODiOz0nrMCmXvwEAAP//AwBQSwME&#10;FAAGAAgAAAAhAJvo6WDjAAAADAEAAA8AAABkcnMvZG93bnJldi54bWxMj8tOwzAQRfdI/IM1SGyq&#10;1jH0GeJUCATqAiHRwoLdJB6S0HgcxW4b/h53BcvRPbr3TLYebCuO1PvGsQY1SUAQl840XGl43z2N&#10;lyB8QDbYOiYNP+RhnV9eZJgad+I3Om5DJWIJ+xQ11CF0qZS+rMmin7iOOGZfrrcY4tlX0vR4iuW2&#10;lTdJMpcWG44LNXb0UFO53x6shs/NEKpv9Rxe9jj6GG3qonx9LLS+vhru70AEGsIfDGf9qA55dCrc&#10;gY0XrYblLFER1bBQsxWIM3GrpnMQRcwWqynIPJP/n8h/AQAA//8DAFBLAQItABQABgAIAAAAIQC2&#10;gziS/gAAAOEBAAATAAAAAAAAAAAAAAAAAAAAAABbQ29udGVudF9UeXBlc10ueG1sUEsBAi0AFAAG&#10;AAgAAAAhADj9If/WAAAAlAEAAAsAAAAAAAAAAAAAAAAALwEAAF9yZWxzLy5yZWxzUEsBAi0AFAAG&#10;AAgAAAAhAF96xBCIAgAAcQUAAA4AAAAAAAAAAAAAAAAALgIAAGRycy9lMm9Eb2MueG1sUEsBAi0A&#10;FAAGAAgAAAAhAJvo6WDjAAAADAEAAA8AAAAAAAAAAAAAAAAA4gQAAGRycy9kb3ducmV2LnhtbFBL&#10;BQYAAAAABAAEAPMAAADyBQAAAAA=&#10;" filled="f" strokecolor="black [3213]" strokeweight="1pt">
                <v:textbox>
                  <w:txbxContent>
                    <w:p w14:paraId="3ED83998" w14:textId="1564797D" w:rsidR="0078568E" w:rsidRPr="00AA4A82" w:rsidRDefault="00AA4A82" w:rsidP="00AA4A82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A4A8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Square</w:t>
                      </w:r>
                    </w:p>
                    <w:p w14:paraId="4A957EEF" w14:textId="379F4545" w:rsidR="00AA4A82" w:rsidRPr="00AA4A82" w:rsidRDefault="00AA4A82" w:rsidP="00AA4A82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A4A8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Squared</w:t>
                      </w:r>
                    </w:p>
                    <w:p w14:paraId="0826584F" w14:textId="77777777" w:rsidR="0078568E" w:rsidRDefault="0078568E" w:rsidP="00AA4A82">
                      <w:pP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2168B3E" w14:textId="143086B8" w:rsidR="0078568E" w:rsidRDefault="0078568E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4ACF12D" w14:textId="77777777" w:rsidR="00AA4A82" w:rsidRDefault="00AA4A82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5E89A5E" w14:textId="77777777" w:rsidR="0078568E" w:rsidRDefault="0078568E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77707F9" w14:textId="77777777" w:rsidR="0078568E" w:rsidRPr="00004AFB" w:rsidRDefault="0078568E" w:rsidP="007051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2B5E">
        <w:rPr>
          <w:noProof/>
        </w:rPr>
        <w:drawing>
          <wp:anchor distT="0" distB="0" distL="114300" distR="114300" simplePos="0" relativeHeight="251707392" behindDoc="0" locked="0" layoutInCell="1" allowOverlap="1" wp14:anchorId="4484FCBC" wp14:editId="1988CE63">
            <wp:simplePos x="0" y="0"/>
            <wp:positionH relativeFrom="column">
              <wp:posOffset>-707923</wp:posOffset>
            </wp:positionH>
            <wp:positionV relativeFrom="paragraph">
              <wp:posOffset>3392129</wp:posOffset>
            </wp:positionV>
            <wp:extent cx="2315497" cy="570944"/>
            <wp:effectExtent l="0" t="0" r="8890" b="635"/>
            <wp:wrapNone/>
            <wp:docPr id="9" name="Picture 9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alenda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871" cy="57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DD6">
        <w:rPr>
          <w:noProof/>
        </w:rPr>
        <w:drawing>
          <wp:anchor distT="0" distB="0" distL="114300" distR="114300" simplePos="0" relativeHeight="251706368" behindDoc="0" locked="0" layoutInCell="1" allowOverlap="1" wp14:anchorId="4AE9F8AC" wp14:editId="306279AB">
            <wp:simplePos x="0" y="0"/>
            <wp:positionH relativeFrom="column">
              <wp:posOffset>-737419</wp:posOffset>
            </wp:positionH>
            <wp:positionV relativeFrom="paragraph">
              <wp:posOffset>2802194</wp:posOffset>
            </wp:positionV>
            <wp:extent cx="1276350" cy="540385"/>
            <wp:effectExtent l="0" t="0" r="0" b="0"/>
            <wp:wrapNone/>
            <wp:docPr id="19" name="Picture 1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DD6">
        <w:rPr>
          <w:noProof/>
        </w:rPr>
        <w:drawing>
          <wp:anchor distT="0" distB="0" distL="114300" distR="114300" simplePos="0" relativeHeight="251705344" behindDoc="0" locked="0" layoutInCell="1" allowOverlap="1" wp14:anchorId="66E09992" wp14:editId="6EDD3B2F">
            <wp:simplePos x="0" y="0"/>
            <wp:positionH relativeFrom="margin">
              <wp:posOffset>-707923</wp:posOffset>
            </wp:positionH>
            <wp:positionV relativeFrom="paragraph">
              <wp:posOffset>4041058</wp:posOffset>
            </wp:positionV>
            <wp:extent cx="2374491" cy="358777"/>
            <wp:effectExtent l="0" t="0" r="6985" b="3175"/>
            <wp:wrapNone/>
            <wp:docPr id="8" name="Picture 8" descr="A screenshot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graph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85" cy="36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B5D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C5B2307" wp14:editId="1B2207C7">
                <wp:simplePos x="0" y="0"/>
                <wp:positionH relativeFrom="column">
                  <wp:posOffset>1740310</wp:posOffset>
                </wp:positionH>
                <wp:positionV relativeFrom="paragraph">
                  <wp:posOffset>-73742</wp:posOffset>
                </wp:positionV>
                <wp:extent cx="2462980" cy="5654470"/>
                <wp:effectExtent l="0" t="0" r="13970" b="2286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2980" cy="5654470"/>
                          <a:chOff x="0" y="0"/>
                          <a:chExt cx="1257300" cy="565447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1257300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94EF2" w14:textId="701C56A0" w:rsidR="00687077" w:rsidRDefault="001E6B5D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Addition and Subtraction</w:t>
                              </w:r>
                            </w:p>
                            <w:p w14:paraId="0A342BBE" w14:textId="058F84D0" w:rsidR="0077576B" w:rsidRPr="002B646B" w:rsidRDefault="0077576B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Mental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560439"/>
                            <a:ext cx="1257300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75FE51" w14:textId="3AAA27D7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2CC748B6" w14:textId="743D2D47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3B7E4D39" w14:textId="77777777" w:rsidR="0077576B" w:rsidRDefault="0077576B" w:rsidP="0077576B">
                              <w:pPr>
                                <w:pStyle w:val="Default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Find 1000 more or less than a given number </w:t>
                              </w:r>
                            </w:p>
                            <w:p w14:paraId="0760AE6C" w14:textId="77777777" w:rsidR="0077576B" w:rsidRDefault="0077576B" w:rsidP="0077576B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50"/>
                                  <w:sz w:val="12"/>
                                  <w:szCs w:val="12"/>
                                </w:rPr>
                              </w:pPr>
                            </w:p>
                            <w:p w14:paraId="03E5B81A" w14:textId="776561AA" w:rsidR="0077576B" w:rsidRDefault="0077576B" w:rsidP="0077576B">
                              <w:pPr>
                                <w:pStyle w:val="Default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B050"/>
                                  <w:sz w:val="12"/>
                                  <w:szCs w:val="12"/>
                                </w:rPr>
                                <w:t>Apply place-value knowledge to known additive and multiplicative number facts (scaling facts by 100)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  <w:p w14:paraId="1ED4817C" w14:textId="77777777" w:rsidR="0077576B" w:rsidRDefault="0077576B" w:rsidP="0077576B">
                              <w:pPr>
                                <w:pStyle w:val="Default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14:paraId="597822D3" w14:textId="77777777" w:rsidR="0077576B" w:rsidRDefault="0077576B" w:rsidP="0077576B">
                              <w:pPr>
                                <w:pStyle w:val="Default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Add and subtract numbers with up to 4 digits using the formal written methods of columnar addition and subtraction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where appropriate </w:t>
                              </w:r>
                            </w:p>
                            <w:p w14:paraId="70DCDC01" w14:textId="77777777" w:rsidR="0077576B" w:rsidRDefault="0077576B" w:rsidP="0077576B">
                              <w:pPr>
                                <w:pStyle w:val="Default"/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Addition/Subtraction of multiples of 1000s and 100s</w:t>
                              </w:r>
                            </w:p>
                            <w:p w14:paraId="63F10D05" w14:textId="77777777" w:rsidR="0077576B" w:rsidRDefault="0077576B" w:rsidP="0077576B">
                              <w:pPr>
                                <w:pStyle w:val="Default"/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Mental strategies for up to 4 digits</w:t>
                              </w:r>
                            </w:p>
                            <w:p w14:paraId="318D5FFE" w14:textId="77777777" w:rsidR="0077576B" w:rsidRDefault="0077576B" w:rsidP="0077576B">
                              <w:pPr>
                                <w:pStyle w:val="Default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7A871B0" w14:textId="77777777" w:rsidR="0077576B" w:rsidRDefault="0077576B" w:rsidP="0077576B">
                              <w:pPr>
                                <w:pStyle w:val="Default"/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Estimate and use inverse operations to check answers to a calculation </w:t>
                              </w:r>
                            </w:p>
                            <w:p w14:paraId="341E1B52" w14:textId="77777777" w:rsidR="0077576B" w:rsidRDefault="0077576B" w:rsidP="0077576B">
                              <w:pPr>
                                <w:pStyle w:val="Default"/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20ADCFA" w14:textId="77777777" w:rsidR="0077576B" w:rsidRDefault="0077576B" w:rsidP="0077576B">
                              <w:pPr>
                                <w:pStyle w:val="Default"/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5CC2188" w14:textId="77777777" w:rsidR="0077576B" w:rsidRDefault="0077576B" w:rsidP="0077576B">
                              <w:pPr>
                                <w:pStyle w:val="Default"/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Solve addition and subtraction two-step problems in contexts, deciding which operations and methods to use and why. </w:t>
                              </w:r>
                            </w:p>
                            <w:p w14:paraId="69FF01B7" w14:textId="76F1AC4F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306C42F1" w14:textId="4450F549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70DED446" w14:textId="2F826AB5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39445D2C" w14:textId="0EB73C66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2694DF9C" w14:textId="3853333F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6AE1CDFA" w14:textId="73A7E4B5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0AFDDB62" w14:textId="47D5FA2B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76EB2CF8" w14:textId="37290EC5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3D286BF7" w14:textId="52C2B8BF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1336654F" w14:textId="28D94D16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336F001D" w14:textId="44641813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4EFC6BF1" w14:textId="44C5CAA0" w:rsidR="00997F54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72FB404D" w14:textId="77777777" w:rsidR="00997F54" w:rsidRPr="00E5782E" w:rsidRDefault="00997F54" w:rsidP="00997F5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MT" w:eastAsia="Wingdings-Regular" w:hAnsi="ArialMT" w:cs="ArialMT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195758FA" w14:textId="0C5CC093" w:rsidR="00EA53F3" w:rsidRPr="00931092" w:rsidRDefault="00EA53F3" w:rsidP="0093109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2816942"/>
                            <a:ext cx="12573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7E5DE9" w14:textId="15AA0C1C" w:rsidR="001667D7" w:rsidRDefault="001667D7" w:rsidP="0093109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379F41A6" w14:textId="164C1A27" w:rsidR="001763A2" w:rsidRDefault="001763A2" w:rsidP="0093109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4E30A636" w14:textId="460EED91" w:rsidR="001763A2" w:rsidRDefault="001763A2" w:rsidP="0093109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45BCBF59" w14:textId="77777777" w:rsidR="00155F60" w:rsidRDefault="00155F60" w:rsidP="0093109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34859118" w14:textId="031C0D94" w:rsidR="001763A2" w:rsidRDefault="001763A2" w:rsidP="0093109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6641A1A8" w14:textId="08D2DE29" w:rsidR="001763A2" w:rsidRPr="00931092" w:rsidRDefault="00155F60" w:rsidP="0093109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CA1887D" wp14:editId="5C364612">
                                    <wp:extent cx="2266950" cy="680085"/>
                                    <wp:effectExtent l="0" t="0" r="0" b="5715"/>
                                    <wp:docPr id="15" name="Picture 15" descr="Chart, bubble chart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5" name="Picture 15" descr="Chart, bubble chart&#10;&#10;Description automatically generated"/>
                                            <pic:cNvPicPr/>
                                          </pic:nvPicPr>
                                          <pic:blipFill>
                                            <a:blip r:embed="rId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266950" cy="6800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4616245"/>
                            <a:ext cx="12573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EF51A0" w14:textId="4D1B41DD" w:rsidR="00146636" w:rsidRDefault="00146636" w:rsidP="0093109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</w:p>
                            <w:p w14:paraId="29BA93DA" w14:textId="75C6E07E" w:rsidR="00146636" w:rsidRDefault="00146636" w:rsidP="0093109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</w:p>
                            <w:p w14:paraId="699F3ADB" w14:textId="77777777" w:rsidR="00146636" w:rsidRPr="00146636" w:rsidRDefault="00146636" w:rsidP="0093109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5B2307" id="Group 6" o:spid="_x0000_s1031" style="position:absolute;margin-left:137.05pt;margin-top:-5.8pt;width:193.95pt;height:445.25pt;z-index:251689984;mso-width-relative:margin" coordsize="12573,56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WKcwMAAM4SAAAOAAAAZHJzL2Uyb0RvYy54bWzsWFtP2zAYfZ+0/xD5feRCmrYRKUIw0CQ0&#10;EDDxbBynieTYnu2SdL9+n50LrGVoMG0SqDwEX77ryfFpkoPDtmbePVW6EjxD4V6APMqJyCu+zNC3&#10;m9NPM+Rpg3mOmeA0Q2uq0eHi44eDRqY0EqVgOVUeBOE6bWSGSmNk6vualLTGek9IymGzEKrGBqZq&#10;6ecKNxC9Zn4UBInfCJVLJQjVGlZPuk20cPGLghJzURSaGo9lCGoz7qrc9c5e/cUBTpcKy7IifRn4&#10;FVXUuOKQdAx1gg32VqraClVXRAktCrNHRO2LoqgIdT1AN2Gw0c2ZEivpelmmzVKOMAG0Gzi9Oiz5&#10;en+m5LW8VIBEI5eAhZvZXtpC1fY/VOm1DrL1CBltjUdgMYqTaD4DZAnsTZJJHE97UEkJyG/5kfJz&#10;7xlGk+l+sO3pD4n9X8ppJBBEP2Cg/w6D6xJL6qDVKWBwqbwqz9AUeRzXQNMrIA7mS0a9qaWITQ5W&#10;I0w61YDYn2K00WkQdBCNjeJUKm3OqKg9O8iQguyOTfj+XBvID6aDiU3KxWnFmKMu43ZBC1blds1N&#10;7Nmhx0x59xhYb9rQtgAhHlnBzHoCxEMrbmTWjNoQjF/RAhCxN9gV4s7jQ0xMCOUm7LZKnNMu1SSA&#10;vyHZUIVL7QLayAUUOcbuAwyWXZAhdldzb29dqTvOo3PwXGGd8+jhMgtuRue64kI9FYBBV33mzn4A&#10;qYPGomTau9axZTJQ407ka2CQEp28aElOK7iR51ibS6xAT4DloJHmAi4FE02GRD9CXinUj6fWrT1Q&#10;HHaR14A+ZUh/X2FFkce+cCD/PIxjK2huEk+mEUzU4527xzt8VR8LIEMIaiyJG1p7w4ZhoUR9C1J6&#10;ZLPCFuYEcmeIGDVMjk2nmyDGhB4dOTMQMYnNOb+WxAa3OFui3rS3WMmezQa04qsYDhxON0jd2VpP&#10;Lo5WRhSVY7xFusO1vwNw+LuD+M9VIIT+N2UA1oAWtqgX6MAkCeL9uXUE9j4le1GUhLOdGnRK88bV&#10;IBkIslODd6UG8bYYxMOtfoEWRLMwmcfRM2IQzoIgityPyu7R4I2LwfjUuBODdyUGYbStBrD28keD&#10;OAmTKHaH/TfPBmGwP9vJQf8W8sblYDYwZCcH/0sO3NcD+GjiXj/7Dzz2q8zjuXuzePgMtfgJAAD/&#10;/wMAUEsDBBQABgAIAAAAIQAEbQp34gAAAAsBAAAPAAAAZHJzL2Rvd25yZXYueG1sTI/BTsMwEETv&#10;SPyDtUjcWscB0jTEqaoKOFWVaJFQb268TaLGdhS7Sfr3LCc4rvZp5k2+mkzLBux946wEMY+AoS2d&#10;bmwl4evwPkuB+aCsVq2zKOGGHlbF/V2uMu1G+4nDPlSMQqzPlIQ6hC7j3Jc1GuXnrkNLv7PrjQp0&#10;9hXXvRop3LQ8jqKEG9VYaqhVh5say8v+aiR8jGpcP4m3YXs5b27Hw8vueytQyseHaf0KLOAU/mD4&#10;1Sd1KMjp5K5We9ZKiBfPglAJMyESYEQkSUzrThLSRboEXuT8/4biBwAA//8DAFBLAQItABQABgAI&#10;AAAAIQC2gziS/gAAAOEBAAATAAAAAAAAAAAAAAAAAAAAAABbQ29udGVudF9UeXBlc10ueG1sUEsB&#10;Ai0AFAAGAAgAAAAhADj9If/WAAAAlAEAAAsAAAAAAAAAAAAAAAAALwEAAF9yZWxzLy5yZWxzUEsB&#10;Ai0AFAAGAAgAAAAhAFiGdYpzAwAAzhIAAA4AAAAAAAAAAAAAAAAALgIAAGRycy9lMm9Eb2MueG1s&#10;UEsBAi0AFAAGAAgAAAAhAARtCnfiAAAACwEAAA8AAAAAAAAAAAAAAAAAzQUAAGRycy9kb3ducmV2&#10;LnhtbFBLBQYAAAAABAAEAPMAAADcBgAAAAA=&#10;">
                <v:rect id="Rectangle 7" o:spid="_x0000_s1032" style="position:absolute;width:12573;height: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VR1xQAAANoAAAAPAAAAZHJzL2Rvd25yZXYueG1sRI9Ba8JA&#10;FITvgv9heYIXqRt70JK6ilhacpBCtT309sy+ZlOzb0P2qem/7xYKHoeZ+YZZrnvfqAt1sQ5sYDbN&#10;QBGXwdZcGXg/PN89gIqCbLEJTAZ+KMJ6NRwsMbfhym902UulEoRjjgacSJtrHUtHHuM0tMTJ+wqd&#10;R0myq7Tt8JrgvtH3WTbXHmtOCw5b2joqT/uzN/BZ9FJ9z15kd8LJx6Rwx/L16WjMeNRvHkEJ9XIL&#10;/7cLa2ABf1fSDdCrXwAAAP//AwBQSwECLQAUAAYACAAAACEA2+H2y+4AAACFAQAAEwAAAAAAAAAA&#10;AAAAAAAAAAAAW0NvbnRlbnRfVHlwZXNdLnhtbFBLAQItABQABgAIAAAAIQBa9CxbvwAAABUBAAAL&#10;AAAAAAAAAAAAAAAAAB8BAABfcmVscy8ucmVsc1BLAQItABQABgAIAAAAIQB+0VR1xQAAANoAAAAP&#10;AAAAAAAAAAAAAAAAAAcCAABkcnMvZG93bnJldi54bWxQSwUGAAAAAAMAAwC3AAAA+QIAAAAA&#10;" filled="f" strokecolor="black [3213]" strokeweight="1pt">
                  <v:textbox>
                    <w:txbxContent>
                      <w:p w14:paraId="5FC94EF2" w14:textId="701C56A0" w:rsidR="00687077" w:rsidRDefault="001E6B5D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Addition and Subtraction</w:t>
                        </w:r>
                      </w:p>
                      <w:p w14:paraId="0A342BBE" w14:textId="058F84D0" w:rsidR="0077576B" w:rsidRPr="002B646B" w:rsidRDefault="0077576B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Mental</w:t>
                        </w:r>
                      </w:p>
                    </w:txbxContent>
                  </v:textbox>
                </v:rect>
                <v:rect id="Rectangle 10" o:spid="_x0000_s1033" style="position:absolute;top:5604;width:12573;height:22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 filled="f" strokecolor="black [3213]" strokeweight="1pt">
                  <v:textbox>
                    <w:txbxContent>
                      <w:p w14:paraId="2575FE51" w14:textId="3AAA27D7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2CC748B6" w14:textId="743D2D47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3B7E4D39" w14:textId="77777777" w:rsidR="0077576B" w:rsidRDefault="0077576B" w:rsidP="0077576B">
                        <w:pPr>
                          <w:pStyle w:val="Default"/>
                          <w:rPr>
                            <w:rFonts w:ascii="Arial" w:hAnsi="Arial" w:cs="Arial"/>
                            <w:b/>
                            <w:color w:val="000000" w:themeColor="text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2"/>
                            <w:szCs w:val="12"/>
                          </w:rPr>
                          <w:t xml:space="preserve">Find 1000 more or less than a given number </w:t>
                        </w:r>
                      </w:p>
                      <w:p w14:paraId="0760AE6C" w14:textId="77777777" w:rsidR="0077576B" w:rsidRDefault="0077576B" w:rsidP="0077576B">
                        <w:pPr>
                          <w:pStyle w:val="Default"/>
                          <w:rPr>
                            <w:rFonts w:ascii="Arial" w:hAnsi="Arial" w:cs="Arial"/>
                            <w:color w:val="00B050"/>
                            <w:sz w:val="12"/>
                            <w:szCs w:val="12"/>
                          </w:rPr>
                        </w:pPr>
                      </w:p>
                      <w:p w14:paraId="03E5B81A" w14:textId="776561AA" w:rsidR="0077576B" w:rsidRDefault="0077576B" w:rsidP="0077576B">
                        <w:pPr>
                          <w:pStyle w:val="Default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color w:val="00B050"/>
                            <w:sz w:val="12"/>
                            <w:szCs w:val="12"/>
                          </w:rPr>
                          <w:t>Apply place-value knowledge to known additive and multiplicative number facts (scaling facts by 100)</w:t>
                        </w:r>
                        <w:r>
                          <w:rPr>
                            <w:sz w:val="19"/>
                            <w:szCs w:val="19"/>
                          </w:rPr>
                          <w:t xml:space="preserve"> </w:t>
                        </w:r>
                      </w:p>
                      <w:p w14:paraId="1ED4817C" w14:textId="77777777" w:rsidR="0077576B" w:rsidRDefault="0077576B" w:rsidP="0077576B">
                        <w:pPr>
                          <w:pStyle w:val="Default"/>
                          <w:rPr>
                            <w:sz w:val="19"/>
                            <w:szCs w:val="19"/>
                          </w:rPr>
                        </w:pPr>
                      </w:p>
                      <w:p w14:paraId="597822D3" w14:textId="77777777" w:rsidR="0077576B" w:rsidRDefault="0077576B" w:rsidP="0077576B">
                        <w:pPr>
                          <w:pStyle w:val="Default"/>
                          <w:rPr>
                            <w:rFonts w:ascii="Arial" w:hAnsi="Arial" w:cs="Arial"/>
                            <w:b/>
                            <w:color w:val="000000" w:themeColor="text1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 w:themeColor="text1"/>
                            <w:sz w:val="14"/>
                            <w:szCs w:val="14"/>
                          </w:rPr>
                          <w:t>Add and subtract numbers with up to 4 digits using the formal written methods of columnar addition and subtraction</w:t>
                        </w: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4"/>
                            <w:szCs w:val="14"/>
                          </w:rPr>
                          <w:t xml:space="preserve"> where appropriate </w:t>
                        </w:r>
                      </w:p>
                      <w:p w14:paraId="70DCDC01" w14:textId="77777777" w:rsidR="0077576B" w:rsidRDefault="0077576B" w:rsidP="0077576B">
                        <w:pPr>
                          <w:pStyle w:val="Default"/>
                          <w:rPr>
                            <w:rFonts w:ascii="Arial" w:hAnsi="Arial" w:cs="Arial"/>
                            <w:b/>
                            <w:color w:val="FF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14"/>
                            <w:szCs w:val="14"/>
                          </w:rPr>
                          <w:t>Addition/Subtraction of multiples of 1000s and 100s</w:t>
                        </w:r>
                      </w:p>
                      <w:p w14:paraId="63F10D05" w14:textId="77777777" w:rsidR="0077576B" w:rsidRDefault="0077576B" w:rsidP="0077576B">
                        <w:pPr>
                          <w:pStyle w:val="Default"/>
                          <w:rPr>
                            <w:rFonts w:ascii="Arial" w:hAnsi="Arial" w:cs="Arial"/>
                            <w:b/>
                            <w:color w:val="FF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14"/>
                            <w:szCs w:val="14"/>
                          </w:rPr>
                          <w:t>Mental strategies for up to 4 digits</w:t>
                        </w:r>
                      </w:p>
                      <w:p w14:paraId="318D5FFE" w14:textId="77777777" w:rsidR="0077576B" w:rsidRDefault="0077576B" w:rsidP="0077576B">
                        <w:pPr>
                          <w:pStyle w:val="Default"/>
                          <w:rPr>
                            <w:rFonts w:ascii="Arial" w:hAnsi="Arial" w:cs="Arial"/>
                            <w:b/>
                            <w:color w:val="000000" w:themeColor="text1"/>
                            <w:sz w:val="14"/>
                            <w:szCs w:val="14"/>
                          </w:rPr>
                        </w:pPr>
                      </w:p>
                      <w:p w14:paraId="17A871B0" w14:textId="77777777" w:rsidR="0077576B" w:rsidRDefault="0077576B" w:rsidP="0077576B">
                        <w:pPr>
                          <w:pStyle w:val="Default"/>
                          <w:rPr>
                            <w:rFonts w:ascii="Arial" w:hAnsi="Arial" w:cs="Arial"/>
                            <w:bCs/>
                            <w:color w:val="000000" w:themeColor="text1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 w:themeColor="text1"/>
                            <w:sz w:val="14"/>
                            <w:szCs w:val="14"/>
                          </w:rPr>
                          <w:t xml:space="preserve">Estimate and use inverse operations to check answers to a calculation </w:t>
                        </w:r>
                      </w:p>
                      <w:p w14:paraId="341E1B52" w14:textId="77777777" w:rsidR="0077576B" w:rsidRDefault="0077576B" w:rsidP="0077576B">
                        <w:pPr>
                          <w:pStyle w:val="Default"/>
                          <w:rPr>
                            <w:rFonts w:ascii="Arial" w:hAnsi="Arial" w:cs="Arial"/>
                            <w:bCs/>
                            <w:color w:val="000000" w:themeColor="text1"/>
                            <w:sz w:val="14"/>
                            <w:szCs w:val="14"/>
                          </w:rPr>
                        </w:pPr>
                      </w:p>
                      <w:p w14:paraId="020ADCFA" w14:textId="77777777" w:rsidR="0077576B" w:rsidRDefault="0077576B" w:rsidP="0077576B">
                        <w:pPr>
                          <w:pStyle w:val="Default"/>
                          <w:rPr>
                            <w:rFonts w:ascii="Arial" w:hAnsi="Arial" w:cs="Arial"/>
                            <w:bCs/>
                            <w:color w:val="000000" w:themeColor="text1"/>
                            <w:sz w:val="14"/>
                            <w:szCs w:val="14"/>
                          </w:rPr>
                        </w:pPr>
                      </w:p>
                      <w:p w14:paraId="75CC2188" w14:textId="77777777" w:rsidR="0077576B" w:rsidRDefault="0077576B" w:rsidP="0077576B">
                        <w:pPr>
                          <w:pStyle w:val="Default"/>
                          <w:rPr>
                            <w:rFonts w:ascii="Arial" w:hAnsi="Arial" w:cs="Arial"/>
                            <w:bCs/>
                            <w:color w:val="000000" w:themeColor="text1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 w:themeColor="text1"/>
                            <w:sz w:val="14"/>
                            <w:szCs w:val="14"/>
                          </w:rPr>
                          <w:t xml:space="preserve">Solve addition and subtraction two-step problems in contexts, deciding which operations and methods to use and why. </w:t>
                        </w:r>
                      </w:p>
                      <w:p w14:paraId="69FF01B7" w14:textId="76F1AC4F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306C42F1" w14:textId="4450F549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70DED446" w14:textId="2F826AB5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39445D2C" w14:textId="0EB73C66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2694DF9C" w14:textId="3853333F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6AE1CDFA" w14:textId="73A7E4B5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0AFDDB62" w14:textId="47D5FA2B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76EB2CF8" w14:textId="37290EC5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3D286BF7" w14:textId="52C2B8BF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1336654F" w14:textId="28D94D16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336F001D" w14:textId="44641813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4EFC6BF1" w14:textId="44C5CAA0" w:rsidR="00997F54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72FB404D" w14:textId="77777777" w:rsidR="00997F54" w:rsidRPr="00E5782E" w:rsidRDefault="00997F54" w:rsidP="00997F5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MT" w:eastAsia="Wingdings-Regular" w:hAnsi="ArialMT" w:cs="ArialMT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195758FA" w14:textId="0C5CC093" w:rsidR="00EA53F3" w:rsidRPr="00931092" w:rsidRDefault="00EA53F3" w:rsidP="00931092">
                        <w:pPr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rect>
                <v:rect id="Rectangle 4" o:spid="_x0000_s1034" style="position:absolute;top:28169;width:12573;height:18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>
                  <v:textbox>
                    <w:txbxContent>
                      <w:p w14:paraId="327E5DE9" w14:textId="15AA0C1C" w:rsidR="001667D7" w:rsidRDefault="001667D7" w:rsidP="00931092">
                        <w:pPr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379F41A6" w14:textId="164C1A27" w:rsidR="001763A2" w:rsidRDefault="001763A2" w:rsidP="00931092">
                        <w:pPr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4E30A636" w14:textId="460EED91" w:rsidR="001763A2" w:rsidRDefault="001763A2" w:rsidP="00931092">
                        <w:pPr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45BCBF59" w14:textId="77777777" w:rsidR="00155F60" w:rsidRDefault="00155F60" w:rsidP="00931092">
                        <w:pPr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34859118" w14:textId="031C0D94" w:rsidR="001763A2" w:rsidRDefault="001763A2" w:rsidP="00931092">
                        <w:pPr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6641A1A8" w14:textId="08D2DE29" w:rsidR="001763A2" w:rsidRPr="00931092" w:rsidRDefault="00155F60" w:rsidP="00931092">
                        <w:pPr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CA1887D" wp14:editId="5C364612">
                              <wp:extent cx="2266950" cy="680085"/>
                              <wp:effectExtent l="0" t="0" r="0" b="5715"/>
                              <wp:docPr id="15" name="Picture 15" descr="Chart, bubble chart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Picture 15" descr="Chart, bubble chart&#10;&#10;Description automatically generated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66950" cy="6800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12" o:spid="_x0000_s1035" style="position:absolute;top:46162;width:12573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>
                  <v:textbox>
                    <w:txbxContent>
                      <w:p w14:paraId="59EF51A0" w14:textId="4D1B41DD" w:rsidR="00146636" w:rsidRDefault="00146636" w:rsidP="00931092">
                        <w:pPr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</w:p>
                      <w:p w14:paraId="29BA93DA" w14:textId="75C6E07E" w:rsidR="00146636" w:rsidRDefault="00146636" w:rsidP="00931092">
                        <w:pPr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</w:p>
                      <w:p w14:paraId="699F3ADB" w14:textId="77777777" w:rsidR="00146636" w:rsidRPr="00146636" w:rsidRDefault="00146636" w:rsidP="00931092">
                        <w:pPr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6A3E2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420CF3" wp14:editId="0391241B">
                <wp:simplePos x="0" y="0"/>
                <wp:positionH relativeFrom="column">
                  <wp:posOffset>-790574</wp:posOffset>
                </wp:positionH>
                <wp:positionV relativeFrom="paragraph">
                  <wp:posOffset>4543425</wp:posOffset>
                </wp:positionV>
                <wp:extent cx="2534920" cy="1038225"/>
                <wp:effectExtent l="0" t="0" r="1778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4920" cy="1038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C2596" w14:textId="4A2FEA05" w:rsidR="00146636" w:rsidRPr="00AA4A82" w:rsidRDefault="00AA4A82" w:rsidP="0014663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A4A8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ten thousand</w:t>
                            </w:r>
                          </w:p>
                          <w:p w14:paraId="2B31985C" w14:textId="4FD243FA" w:rsidR="00AA4A82" w:rsidRPr="00AA4A82" w:rsidRDefault="00AA4A82" w:rsidP="0014663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A4A8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one thousand more</w:t>
                            </w:r>
                          </w:p>
                          <w:p w14:paraId="5086AE54" w14:textId="003BE0ED" w:rsidR="00AA4A82" w:rsidRPr="00AA4A82" w:rsidRDefault="00AA4A82" w:rsidP="0014663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A4A8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one thousand less</w:t>
                            </w:r>
                          </w:p>
                          <w:p w14:paraId="5522D986" w14:textId="34FFCD69" w:rsidR="006A3E2C" w:rsidRDefault="006A3E2C" w:rsidP="00146636"/>
                          <w:p w14:paraId="547805EB" w14:textId="77777777" w:rsidR="006A3E2C" w:rsidRPr="00146636" w:rsidRDefault="006A3E2C" w:rsidP="00146636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420CF3" id="Rectangle 11" o:spid="_x0000_s1036" style="position:absolute;margin-left:-62.25pt;margin-top:357.75pt;width:199.6pt;height:81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JPiAIAAHEFAAAOAAAAZHJzL2Uyb0RvYy54bWysVE1v2zAMvQ/YfxB0X22nydYGdYqgRYcB&#10;RRusHXpWZKkWIIuapMTOfv0o+SNBV+wwzAdZEslH8onk1XXXaLIXziswJS3OckqE4VAp81rSH893&#10;ny4o8YGZimkwoqQH4en16uOHq9YuxQxq0JVwBEGMX7a2pHUIdpllnteiYf4MrDAolOAaFvDoXrPK&#10;sRbRG53N8vxz1oKrrAMuvMfb215IVwlfSsHDo5ReBKJLirGFtLq0buOara7Y8tUxWys+hMH+IYqG&#10;KYNOJ6hbFhjZOfUHVKO4Aw8ynHFoMpBScZFywGyK/E02TzWzIuWC5Hg70eT/Hyx/2D/ZjUMaWuuX&#10;Hrcxi066Jv4xPtIlsg4TWaILhOPlbHE+v5whpxxlRX5+MZstIp3Z0dw6H74KaEjclNThaySS2P7e&#10;h151VIneDNwprdOLaBMvPGhVxbt0iCUhbrQje4aPGbpi8Haihb6jZXbMJe3CQYsIoc13IYmqYvQp&#10;kFRmR0zGuTCh6EU1q0TvapHjNzobo0iJJsCILDHICXsAGDV7kBG7T3vQj6YiVelknP8tsN54skie&#10;wYTJuFEG3HsAGrMaPPf6I0k9NZGl0G075Kakl1Ez3myhOmwccdB3jbf8TuFD3jMfNsxhm+DjY+uH&#10;R1ykhrakMOwoqcH9eu8+6mP1opSSFtuupP7njjlBif5msK4vi/k89mk6zBdfYoG5U8n2VGJ2zQ1g&#10;MRQ4ZCxP26gf9LiVDpoXnBDr6BVFzHD0XVIe3Hi4Cf04wBnDxXqd1LA3LQv35snyCB55joX63L0w&#10;Z4dqDtgIDzC2KFu+KepeN1oaWO8CSJUq/sjr8ALY16mUhhkUB8fpOWkdJ+XqNwAAAP//AwBQSwME&#10;FAAGAAgAAAAhAME1J3/kAAAADAEAAA8AAABkcnMvZG93bnJldi54bWxMj8FOwzAMhu9IvENkJC7T&#10;lrba6Ch1JwQC7YCQGHDg5jamKWuSqsm28vaEE9xs+dPv7y83k+nFkUffOYuQLhIQbBunOtsivL0+&#10;zNcgfCCrqHeWEb7Zw6Y6PyupUO5kX/i4C62IIdYXhKBDGAopfaPZkF+4gW28fbrRUIjr2Eo10imG&#10;m15mSXIlDXU2ftA08J3mZr87GISP7RTar/QxPO1p9j7b6rp5vq8RLy+m2xsQgafwB8OvflSHKjrV&#10;7mCVFz3CPM2Wq8gi5OkqDhHJ8mUOokZY59cJyKqU/0tUPwAAAP//AwBQSwECLQAUAAYACAAAACEA&#10;toM4kv4AAADhAQAAEwAAAAAAAAAAAAAAAAAAAAAAW0NvbnRlbnRfVHlwZXNdLnhtbFBLAQItABQA&#10;BgAIAAAAIQA4/SH/1gAAAJQBAAALAAAAAAAAAAAAAAAAAC8BAABfcmVscy8ucmVsc1BLAQItABQA&#10;BgAIAAAAIQDqHqJPiAIAAHEFAAAOAAAAAAAAAAAAAAAAAC4CAABkcnMvZTJvRG9jLnhtbFBLAQIt&#10;ABQABgAIAAAAIQDBNSd/5AAAAAwBAAAPAAAAAAAAAAAAAAAAAOIEAABkcnMvZG93bnJldi54bWxQ&#10;SwUGAAAAAAQABADzAAAA8wUAAAAA&#10;" filled="f" strokecolor="black [3213]" strokeweight="1pt">
                <v:textbox>
                  <w:txbxContent>
                    <w:p w14:paraId="3ECC2596" w14:textId="4A2FEA05" w:rsidR="00146636" w:rsidRPr="00AA4A82" w:rsidRDefault="00AA4A82" w:rsidP="0014663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A4A8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ten thousand</w:t>
                      </w:r>
                    </w:p>
                    <w:p w14:paraId="2B31985C" w14:textId="4FD243FA" w:rsidR="00AA4A82" w:rsidRPr="00AA4A82" w:rsidRDefault="00AA4A82" w:rsidP="0014663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A4A8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one thousand more</w:t>
                      </w:r>
                    </w:p>
                    <w:p w14:paraId="5086AE54" w14:textId="003BE0ED" w:rsidR="00AA4A82" w:rsidRPr="00AA4A82" w:rsidRDefault="00AA4A82" w:rsidP="0014663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A4A8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one thousand less</w:t>
                      </w:r>
                    </w:p>
                    <w:p w14:paraId="5522D986" w14:textId="34FFCD69" w:rsidR="006A3E2C" w:rsidRDefault="006A3E2C" w:rsidP="00146636"/>
                    <w:p w14:paraId="547805EB" w14:textId="77777777" w:rsidR="006A3E2C" w:rsidRPr="00146636" w:rsidRDefault="006A3E2C" w:rsidP="00146636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2605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992D764" wp14:editId="7222C5DF">
                <wp:simplePos x="0" y="0"/>
                <wp:positionH relativeFrom="column">
                  <wp:posOffset>8353425</wp:posOffset>
                </wp:positionH>
                <wp:positionV relativeFrom="paragraph">
                  <wp:posOffset>-76200</wp:posOffset>
                </wp:positionV>
                <wp:extent cx="981075" cy="5657850"/>
                <wp:effectExtent l="0" t="0" r="28575" b="19050"/>
                <wp:wrapNone/>
                <wp:docPr id="112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075" cy="5657850"/>
                          <a:chOff x="0" y="0"/>
                          <a:chExt cx="742716" cy="5657850"/>
                        </a:xfrm>
                      </wpg:grpSpPr>
                      <wps:wsp>
                        <wps:cNvPr id="113" name="Rectangle 113"/>
                        <wps:cNvSpPr/>
                        <wps:spPr>
                          <a:xfrm>
                            <a:off x="0" y="0"/>
                            <a:ext cx="742716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C29FDD" w14:textId="44054FD3" w:rsidR="00F62605" w:rsidRPr="002B646B" w:rsidRDefault="0077576B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Area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0" y="561975"/>
                            <a:ext cx="742716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72657F" w14:textId="0EAC8857" w:rsidR="00997F54" w:rsidRDefault="00997F54" w:rsidP="00997F5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BF724DC" w14:textId="234DC8B1" w:rsidR="00997F54" w:rsidRDefault="00997F54" w:rsidP="00997F5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163FC4DD" w14:textId="77777777" w:rsidR="0077576B" w:rsidRDefault="0077576B" w:rsidP="0077576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  <w:t>Find the area of rectilinear shapes by counting squares</w:t>
                              </w:r>
                            </w:p>
                            <w:p w14:paraId="10C1EE32" w14:textId="77777777" w:rsidR="0077576B" w:rsidRDefault="0077576B" w:rsidP="0077576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574AF54B" w14:textId="77777777" w:rsidR="0077576B" w:rsidRDefault="0077576B" w:rsidP="0077576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32FE49C4" w14:textId="77777777" w:rsidR="0077576B" w:rsidRDefault="0077576B" w:rsidP="0077576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72365744" w14:textId="71B11EFA" w:rsidR="0077576B" w:rsidRDefault="0077576B" w:rsidP="0077576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  <w:p w14:paraId="7A18EDB0" w14:textId="29636C67" w:rsidR="00997F54" w:rsidRDefault="00997F54" w:rsidP="00997F5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64281CF" w14:textId="77777777" w:rsidR="00997F54" w:rsidRPr="00FC3C45" w:rsidRDefault="00997F54" w:rsidP="00997F54">
                              <w:pP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99EA521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631AE23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AF27C08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38D40E7" w14:textId="77777777" w:rsidR="00F62605" w:rsidRPr="00004AFB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0" y="2819400"/>
                            <a:ext cx="742716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FFE3D1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4FD3932E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02C225C7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D300381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6035F41" w14:textId="77777777" w:rsidR="00F62605" w:rsidRPr="00004AFB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0" y="4619625"/>
                            <a:ext cx="742716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6A270B" w14:textId="7A82EDA7" w:rsidR="00F62605" w:rsidRPr="00AA4A82" w:rsidRDefault="00AA4A82" w:rsidP="00AA4A8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AA4A82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Area</w:t>
                              </w:r>
                            </w:p>
                            <w:p w14:paraId="6E2DF754" w14:textId="22F0A7F0" w:rsidR="00AA4A82" w:rsidRPr="00AA4A82" w:rsidRDefault="00AA4A82" w:rsidP="00AA4A8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AA4A82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Covers</w:t>
                              </w:r>
                            </w:p>
                            <w:p w14:paraId="5FCD76EE" w14:textId="11AD5ABE" w:rsidR="00AA4A82" w:rsidRDefault="00AA4A82" w:rsidP="00AA4A8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A4A82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Square centimetre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A4A82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(cm</w:t>
                              </w:r>
                              <w:r w:rsidRPr="00DC1A2B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 w:rsidR="00DC1A2B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45689016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576C7395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69B01ED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3A5E965" w14:textId="77777777" w:rsidR="00F62605" w:rsidRPr="00004AFB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92D764" id="Group 112" o:spid="_x0000_s1037" style="position:absolute;margin-left:657.75pt;margin-top:-6pt;width:77.25pt;height:445.5pt;z-index:251704320;mso-width-relative:margin" coordsize="7427,5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zE4dwMAANgSAAAOAAAAZHJzL2Uyb0RvYy54bWzsWFtP2zAUfp+0/2D5feRCrxEBVTDQJDQQ&#10;MPHsOk4TybE92yVlv37HzqWFdhNjEhKoPARfzvXz8VfbRyeriqMHpk0pRYqjgxAjJqjMSrFI8Y+7&#10;8y8TjIwlIiNcCpbiR2bwyfHnT0e1SlgsC8kzphEYESapVYoLa1USBIYWrCLmQComYDKXuiIWunoR&#10;ZJrUYL3iQRyGo6CWOlNaUmYMjJ41k/jY289zRu1VnhtmEU8xxGb9V/vv3H2D4yOSLDRRRUnbMMgr&#10;oqhIKcBpb+qMWIKWutwyVZVUSyNze0BlFcg8LynzOUA2Ufgsmwstl8rnskjqhephAmif4fRqs/T7&#10;w4VWt+paAxK1WgAWvudyWeW6cv8hSrTykD32kLGVRRQGp5MoHA8xojA1HA3Hk2GLKS0A+C01Wnxt&#10;FceDeByNthSDzm3wJJhaQXmYNQLm/xC4LYhiHliTAALXGpUZVG90iJEgFZTpDRQOEQvOkBv00HjJ&#10;HiiTGMDspSg9TTYMxx6kPleSKG3sBZMVco0Ua3Dvy4k8XBoL7kG0E3E+hTwvOfe1y4UbMJKXmRvz&#10;Hbd52CnX6IFA2dtV5DIAExtS0HOagHKXiW/ZR86cCS5uWA6gwArHPhC/Idc2CaVM2KiZKkjGGlfD&#10;EP46Z10U3rU36CznEGRvuzXQSTZGOttNzK28U2V+P/fK4d8Ca5R7De9ZCtsrV6WQepcBDlm1nhv5&#10;DqQGGoeSXc1XTcH4XN3QXGaPUEVaNgRjFD0vYSUvibHXRAOjAPcAS9or+ORc1imWbQujQupfu8ad&#10;PJQ5zGJUA0Ol2PxcEs0w4t8EbIBpNBg4SvOdwXAcQ0dvzsw3Z8SyOpVQDRHwsaK+6eQt75q5ltU9&#10;kOnMeYUpIij4TjG1uuuc2oY5gY4pm828GNCYIvZS3CrqjDugXaXere6JVm05W2CL77LbdCR5VtWN&#10;rNMUcra0Mi99ya9xbZcACMBx1JswwWAXEwxewQTDUTQFgoSSggLewX1xPIomez5ouOa984GnjnXd&#10;7vngw/ABHHG2TwZ+W7vlhjPES08G8SSaDpofyd2EEE3CMI696f0B4b0TQtz9YuwPCB/sgABXl21C&#10;GHXL/Q+EMIADwqjZ738ghPBwsieE9jby3gmhv0zuCeGtCMG/JMDzib+Htk897n1ms+9vGOsHqePf&#10;AAAA//8DAFBLAwQUAAYACAAAACEAE22svOIAAAANAQAADwAAAGRycy9kb3ducmV2LnhtbEyPXU/C&#10;MBSG7038D80x8Q7aghOc6wgh6hUhEUyMd2U9bAtru6xlG//ew5XenTfnyfuRrUbbsB67UHunQE4F&#10;MHSFN7UrFXwd3idLYCFqZ3TjHSq4YoBVfn+X6dT4wX1iv48lIxMXUq2girFNOQ9FhVaHqW/R0e/k&#10;O6sjya7kptMDmduGz4R45lbXjhIq3eKmwuK8v1gFH4Me1nP51m/Pp83155DsvrcSlXp8GNevwCKO&#10;8Q+GW32qDjl1OvqLM4E1pOcySYhVMJEzWnVDnhaCrqOC5eJFAM8z/n9F/gsAAP//AwBQSwECLQAU&#10;AAYACAAAACEAtoM4kv4AAADhAQAAEwAAAAAAAAAAAAAAAAAAAAAAW0NvbnRlbnRfVHlwZXNdLnht&#10;bFBLAQItABQABgAIAAAAIQA4/SH/1gAAAJQBAAALAAAAAAAAAAAAAAAAAC8BAABfcmVscy8ucmVs&#10;c1BLAQItABQABgAIAAAAIQCp7zE4dwMAANgSAAAOAAAAAAAAAAAAAAAAAC4CAABkcnMvZTJvRG9j&#10;LnhtbFBLAQItABQABgAIAAAAIQATbay84gAAAA0BAAAPAAAAAAAAAAAAAAAAANEFAABkcnMvZG93&#10;bnJldi54bWxQSwUGAAAAAAQABADzAAAA4AYAAAAA&#10;">
                <v:rect id="Rectangle 113" o:spid="_x0000_s1038" style="position:absolute;width:7427;height: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nPCxAAAANwAAAAPAAAAZHJzL2Rvd25yZXYueG1sRE9NS8NA&#10;EL0L/odlhF5Ku4mCSNptEUXJQQpWe+htmp1m02ZnQ3baxn/vFgRv83ifM18OvlVn6mMT2EA+zUAR&#10;V8E2XBv4/nqbPIGKgmyxDUwGfijCcnF7M8fChgt/0nkttUohHAs04ES6QutYOfIYp6EjTtw+9B4l&#10;wb7WtsdLCvetvs+yR+2x4dTgsKMXR9VxffIGtuUg9SF/l48jjjfj0u2q1evOmNHd8DwDJTTIv/jP&#10;Xdo0P3+A6zPpAr34BQAA//8DAFBLAQItABQABgAIAAAAIQDb4fbL7gAAAIUBAAATAAAAAAAAAAAA&#10;AAAAAAAAAABbQ29udGVudF9UeXBlc10ueG1sUEsBAi0AFAAGAAgAAAAhAFr0LFu/AAAAFQEAAAsA&#10;AAAAAAAAAAAAAAAAHwEAAF9yZWxzLy5yZWxzUEsBAi0AFAAGAAgAAAAhALDCc8LEAAAA3AAAAA8A&#10;AAAAAAAAAAAAAAAABwIAAGRycy9kb3ducmV2LnhtbFBLBQYAAAAAAwADALcAAAD4AgAAAAA=&#10;" filled="f" strokecolor="black [3213]" strokeweight="1pt">
                  <v:textbox>
                    <w:txbxContent>
                      <w:p w14:paraId="3DC29FDD" w14:textId="44054FD3" w:rsidR="00F62605" w:rsidRPr="002B646B" w:rsidRDefault="0077576B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Area</w:t>
                        </w:r>
                      </w:p>
                    </w:txbxContent>
                  </v:textbox>
                </v:rect>
                <v:rect id="Rectangle 114" o:spid="_x0000_s1039" style="position:absolute;top:5619;width:7427;height:22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+u2xAAAANwAAAAPAAAAZHJzL2Rvd25yZXYueG1sRE9NS8NA&#10;EL0L/odlhF5Ku4mISNptEUXJQQpWe+htmp1m02ZnQ3baxn/vFgRv83ifM18OvlVn6mMT2EA+zUAR&#10;V8E2XBv4/nqbPIGKgmyxDUwGfijCcnF7M8fChgt/0nkttUohHAs04ES6QutYOfIYp6EjTtw+9B4l&#10;wb7WtsdLCvetvs+yR+2x4dTgsKMXR9VxffIGtuUg9SF/l48jjjfj0u2q1evOmNHd8DwDJTTIv/jP&#10;Xdo0P3+A6zPpAr34BQAA//8DAFBLAQItABQABgAIAAAAIQDb4fbL7gAAAIUBAAATAAAAAAAAAAAA&#10;AAAAAAAAAABbQ29udGVudF9UeXBlc10ueG1sUEsBAi0AFAAGAAgAAAAhAFr0LFu/AAAAFQEAAAsA&#10;AAAAAAAAAAAAAAAAHwEAAF9yZWxzLy5yZWxzUEsBAi0AFAAGAAgAAAAhAD8r67bEAAAA3AAAAA8A&#10;AAAAAAAAAAAAAAAABwIAAGRycy9kb3ducmV2LnhtbFBLBQYAAAAAAwADALcAAAD4AgAAAAA=&#10;" filled="f" strokecolor="black [3213]" strokeweight="1pt">
                  <v:textbox>
                    <w:txbxContent>
                      <w:p w14:paraId="1B72657F" w14:textId="0EAC8857" w:rsidR="00997F54" w:rsidRDefault="00997F54" w:rsidP="00997F54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0BF724DC" w14:textId="234DC8B1" w:rsidR="00997F54" w:rsidRDefault="00997F54" w:rsidP="00997F54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163FC4DD" w14:textId="77777777" w:rsidR="0077576B" w:rsidRDefault="0077576B" w:rsidP="0077576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/>
                            <w:sz w:val="12"/>
                            <w:szCs w:val="12"/>
                          </w:rPr>
                          <w:t>Find the area of rectilinear shapes by counting squares</w:t>
                        </w:r>
                      </w:p>
                      <w:p w14:paraId="10C1EE32" w14:textId="77777777" w:rsidR="0077576B" w:rsidRDefault="0077576B" w:rsidP="0077576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574AF54B" w14:textId="77777777" w:rsidR="0077576B" w:rsidRDefault="0077576B" w:rsidP="0077576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32FE49C4" w14:textId="77777777" w:rsidR="0077576B" w:rsidRDefault="0077576B" w:rsidP="0077576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72365744" w14:textId="71B11EFA" w:rsidR="0077576B" w:rsidRDefault="0077576B" w:rsidP="0077576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/>
                            <w:sz w:val="12"/>
                            <w:szCs w:val="12"/>
                          </w:rPr>
                          <w:t xml:space="preserve"> </w:t>
                        </w:r>
                      </w:p>
                      <w:p w14:paraId="7A18EDB0" w14:textId="29636C67" w:rsidR="00997F54" w:rsidRDefault="00997F54" w:rsidP="00997F54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664281CF" w14:textId="77777777" w:rsidR="00997F54" w:rsidRPr="00FC3C45" w:rsidRDefault="00997F54" w:rsidP="00997F54">
                        <w:pPr>
                          <w:rPr>
                            <w:rFonts w:ascii="Arial" w:hAnsi="Arial" w:cs="Arial"/>
                            <w:b/>
                            <w:color w:val="000000" w:themeColor="text1"/>
                            <w:sz w:val="14"/>
                            <w:szCs w:val="14"/>
                          </w:rPr>
                        </w:pPr>
                      </w:p>
                      <w:p w14:paraId="199EA521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631AE23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AF27C08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38D40E7" w14:textId="77777777" w:rsidR="00F62605" w:rsidRPr="00004AFB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15" o:spid="_x0000_s1040" style="position:absolute;top:28194;width:7427;height:18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04txAAAANwAAAAPAAAAZHJzL2Rvd25yZXYueG1sRE9NS8NA&#10;EL0L/odlhF5Ku4mgSNptEUXJQQpWe+htmp1m02ZnQ3baxn/vFgRv83ifM18OvlVn6mMT2EA+zUAR&#10;V8E2XBv4/nqbPIGKgmyxDUwGfijCcnF7M8fChgt/0nkttUohHAs04ES6QutYOfIYp6EjTtw+9B4l&#10;wb7WtsdLCvetvs+yR+2x4dTgsKMXR9VxffIGtuUg9SF/l48jjjfj0u2q1evOmNHd8DwDJTTIv/jP&#10;Xdo0P3+A6zPpAr34BQAA//8DAFBLAQItABQABgAIAAAAIQDb4fbL7gAAAIUBAAATAAAAAAAAAAAA&#10;AAAAAAAAAABbQ29udGVudF9UeXBlc10ueG1sUEsBAi0AFAAGAAgAAAAhAFr0LFu/AAAAFQEAAAsA&#10;AAAAAAAAAAAAAAAAHwEAAF9yZWxzLy5yZWxzUEsBAi0AFAAGAAgAAAAhAFBnTi3EAAAA3AAAAA8A&#10;AAAAAAAAAAAAAAAABwIAAGRycy9kb3ducmV2LnhtbFBLBQYAAAAAAwADALcAAAD4AgAAAAA=&#10;" filled="f" strokecolor="black [3213]" strokeweight="1pt">
                  <v:textbox>
                    <w:txbxContent>
                      <w:p w14:paraId="0CFFE3D1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4FD3932E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02C225C7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D300381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6035F41" w14:textId="77777777" w:rsidR="00F62605" w:rsidRPr="00004AFB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16" o:spid="_x0000_s1041" style="position:absolute;top:46196;width:7427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dBaxAAAANwAAAAPAAAAZHJzL2Rvd25yZXYueG1sRE9Na8JA&#10;EL0X+h+WKfQiukkPUqKrlJZKDlKorQdvY3bMRrOzITtq/PfdQqG3ebzPmS8H36oL9bEJbCCfZKCI&#10;q2Abrg18f72Pn0FFQbbYBiYDN4qwXNzfzbGw4cqfdNlIrVIIxwINOJGu0DpWjjzGSeiIE3cIvUdJ&#10;sK+17fGawn2rn7Jsqj02nBocdvTqqDptzt7ArhykPuYrWZ9wtB2Vbl99vO2NeXwYXmaghAb5F/+5&#10;S5vm51P4fSZdoBc/AAAA//8DAFBLAQItABQABgAIAAAAIQDb4fbL7gAAAIUBAAATAAAAAAAAAAAA&#10;AAAAAAAAAABbQ29udGVudF9UeXBlc10ueG1sUEsBAi0AFAAGAAgAAAAhAFr0LFu/AAAAFQEAAAsA&#10;AAAAAAAAAAAAAAAAHwEAAF9yZWxzLy5yZWxzUEsBAi0AFAAGAAgAAAAhAKC10FrEAAAA3AAAAA8A&#10;AAAAAAAAAAAAAAAABwIAAGRycy9kb3ducmV2LnhtbFBLBQYAAAAAAwADALcAAAD4AgAAAAA=&#10;" filled="f" strokecolor="black [3213]" strokeweight="1pt">
                  <v:textbox>
                    <w:txbxContent>
                      <w:p w14:paraId="2A6A270B" w14:textId="7A82EDA7" w:rsidR="00F62605" w:rsidRPr="00AA4A82" w:rsidRDefault="00AA4A82" w:rsidP="00AA4A82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AA4A82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>Area</w:t>
                        </w:r>
                      </w:p>
                      <w:p w14:paraId="6E2DF754" w14:textId="22F0A7F0" w:rsidR="00AA4A82" w:rsidRPr="00AA4A82" w:rsidRDefault="00AA4A82" w:rsidP="00AA4A82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AA4A82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>Covers</w:t>
                        </w:r>
                      </w:p>
                      <w:p w14:paraId="5FCD76EE" w14:textId="11AD5ABE" w:rsidR="00AA4A82" w:rsidRDefault="00AA4A82" w:rsidP="00AA4A82">
                        <w:pP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A4A82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>Square centimetre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AA4A82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>(cm</w:t>
                        </w:r>
                        <w:r w:rsidRPr="00DC1A2B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 w:rsidR="00DC1A2B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>)</w:t>
                        </w:r>
                      </w:p>
                      <w:p w14:paraId="45689016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576C7395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69B01ED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3A5E965" w14:textId="77777777" w:rsidR="00F62605" w:rsidRPr="00004AFB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8568E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07A40D0" wp14:editId="3B0DE057">
                <wp:simplePos x="0" y="0"/>
                <wp:positionH relativeFrom="column">
                  <wp:posOffset>4200525</wp:posOffset>
                </wp:positionH>
                <wp:positionV relativeFrom="paragraph">
                  <wp:posOffset>-76200</wp:posOffset>
                </wp:positionV>
                <wp:extent cx="1200150" cy="5657850"/>
                <wp:effectExtent l="0" t="0" r="19050" b="19050"/>
                <wp:wrapNone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0" cy="5657850"/>
                          <a:chOff x="0" y="0"/>
                          <a:chExt cx="742716" cy="5657850"/>
                        </a:xfrm>
                      </wpg:grpSpPr>
                      <wps:wsp>
                        <wps:cNvPr id="93" name="Rectangle 93"/>
                        <wps:cNvSpPr/>
                        <wps:spPr>
                          <a:xfrm>
                            <a:off x="0" y="0"/>
                            <a:ext cx="742716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920718" w14:textId="1706323B" w:rsidR="0078568E" w:rsidRPr="002B646B" w:rsidRDefault="0077576B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Perimeter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0" y="561975"/>
                            <a:ext cx="742716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E37792" w14:textId="77777777" w:rsidR="0077576B" w:rsidRDefault="0077576B" w:rsidP="0077576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  <w:t xml:space="preserve">Measure and calculate the perimeter of a rectilinear figure (including squares) in centimetres and metres </w:t>
                              </w:r>
                            </w:p>
                            <w:p w14:paraId="3326DFE3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567DBD5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2C696873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2D8D72C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3C39332" w14:textId="77777777" w:rsidR="0078568E" w:rsidRPr="00004AFB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0" y="2819400"/>
                            <a:ext cx="742716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377ABD" w14:textId="6AD09962" w:rsidR="006A3E2C" w:rsidRPr="006A3E2C" w:rsidRDefault="006A3E2C" w:rsidP="006A3E2C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t>time</w:t>
                              </w:r>
                            </w:p>
                            <w:p w14:paraId="27240E40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2D43751C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0FF06E12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15BB532D" w14:textId="77777777" w:rsidR="0078568E" w:rsidRPr="00004AFB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0" y="4619625"/>
                            <a:ext cx="742716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72A663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1F65F0EB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24D82FC1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14ACC46D" w14:textId="77777777" w:rsidR="0078568E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42F83DBF" w14:textId="77777777" w:rsidR="0078568E" w:rsidRPr="00004AFB" w:rsidRDefault="007856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7A40D0" id="Group 92" o:spid="_x0000_s1042" style="position:absolute;margin-left:330.75pt;margin-top:-6pt;width:94.5pt;height:445.5pt;z-index:251694080;mso-width-relative:margin" coordsize="7427,5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2LcAMAANESAAAOAAAAZHJzL2Uyb0RvYy54bWzsWFtP2zAUfp+0/xD5feRCrxEpqmCgSQgQ&#10;MPHsOk4TybE9223a/fodO5cW2k3AJCRQeTC+nOvn46+xT05XJfOWVOlC8ASFRwHyKCciLfg8QT8f&#10;Lr6NkKcN5ilmgtMEralGp5OvX04qGdNI5IKlVHlghOu4kgnKjZGx72uS0xLrIyEph8VMqBIbGKq5&#10;nypcgfWS+VEQDPxKqFQqQajWMHteL6KJs59llJibLNPUeCxBEJtxrXLtzLb+5ATHc4VlXpAmDPyG&#10;KEpccHDamTrHBnsLVeyYKguihBaZOSKi9EWWFYS6HCCbMHiWzaUSC+lymcfVXHYwAbTPcHqzWXK9&#10;vFTyXt4qQKKSc8DCjWwuq0yV9j9E6a0cZOsOMroyHoHJEDYh7AOyBNb6g/5wBAMHKskB+R09kn9v&#10;NIe9aBgOdhT91q//JJpKQn3oDQT6/yC4z7GkDlkdAwS3yivSBI2PkcdxCWV6B4WD+ZxRD+YcMk6u&#10;w0nHGiB7KUhPUw2CoYOoyxTHUmlzSUXp2U6CFHh31YSXV9qAexBtRaxPLi4KxhzKjNsJLViR2jk3&#10;sGeHnjHlLTFUvVmFNgMwsSUFI6sJGLeZuJ5ZM2pNMH5HM4AENjhygbjzuLGJCaHchPVSjlNau+oH&#10;8Nc6a6Nwrp1BazmDIDvbjYFWsjbS2q5jbuStKnXHuVMO/hVYrdxpOM+Cm065LLhQ+wwwyKrxXMu3&#10;INXQWJTMarZy5RL22tKYiXQNNaREzS9akosCdvIKa3OLFRAKHBAgSXMDTcZElSDR9JCXC/V737yV&#10;hyKHVeRVQFAJ0r8WWFHksR8cyn8c9nqW0dyg1x9GMFDbK7PtFb4ozwRUQwh0LInrWnnD2m6mRPkI&#10;XDq1XmEJcwK+E0SMagdnpiZOYGNCp1MnBiwmsbni95JY4xZoW6kPq0esZFPOBsjiWrRHDsfPqrqW&#10;tZpcTBdGZIUreQt1jWuzBXD8LUW9Bw/09vBAt9nAFy/lgf4gHA/7tkqgfPfwXhQNwtGBDWqm+ehs&#10;4PZ5U7UHNvgsbNDfwwbdZr+CDaJROO7VP5D76SAcBUEUOdOHj4OPTgeDw8fB5/w4gDvLziWh2+xX&#10;0EEPPg4G9Wn/Cx0Ex6MDHTT3kI9OB8MDHbw3HbgXBHg3cTfQ5o3HPsxsj93dYvMSNfkDAAD//wMA&#10;UEsDBBQABgAIAAAAIQCBDV6/4gAAAAsBAAAPAAAAZHJzL2Rvd25yZXYueG1sTI/BTsMwEETvSPyD&#10;tUjcWttFCW2IU1UVcKqQaJFQb268TaLGdhS7Sfr3LCe47e6MZt/k68m2bMA+NN4pkHMBDF3pTeMq&#10;BV+Ht9kSWIjaGd16hwpuGGBd3N/lOjN+dJ847GPFKMSFTCuoY+wyzkNZo9Vh7jt0pJ19b3Wkta+4&#10;6fVI4bblCyFSbnXj6EOtO9zWWF72V6vgfdTj5km+DrvLeXs7HpKP751EpR4fps0LsIhT/DPDLz6h&#10;Q0FMJ391JrBWQZrKhKwKZnJBpcixTARdTjQ8rwTwIuf/OxQ/AAAA//8DAFBLAQItABQABgAIAAAA&#10;IQC2gziS/gAAAOEBAAATAAAAAAAAAAAAAAAAAAAAAABbQ29udGVudF9UeXBlc10ueG1sUEsBAi0A&#10;FAAGAAgAAAAhADj9If/WAAAAlAEAAAsAAAAAAAAAAAAAAAAALwEAAF9yZWxzLy5yZWxzUEsBAi0A&#10;FAAGAAgAAAAhAFF5fYtwAwAA0RIAAA4AAAAAAAAAAAAAAAAALgIAAGRycy9lMm9Eb2MueG1sUEsB&#10;Ai0AFAAGAAgAAAAhAIENXr/iAAAACwEAAA8AAAAAAAAAAAAAAAAAygUAAGRycy9kb3ducmV2Lnht&#10;bFBLBQYAAAAABAAEAPMAAADZBgAAAAA=&#10;">
                <v:rect id="Rectangle 93" o:spid="_x0000_s1043" style="position:absolute;width:7427;height: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ou4xgAAANsAAAAPAAAAZHJzL2Rvd25yZXYueG1sRI9Ba8JA&#10;FITvhf6H5RV6Ed1ooWh0ldJiyaEUtPXg7Zl9ZlOzb0P2VdN/3y0UPA4z8w2zWPW+UWfqYh3YwHiU&#10;gSIug625MvD5sR5OQUVBttgEJgM/FGG1vL1ZYG7DhTd03kqlEoRjjgacSJtrHUtHHuMotMTJO4bO&#10;oyTZVdp2eElw3+hJlj1qjzWnBYctPTsqT9tvb2Bf9FJ9jV/l7YSD3aBwh/L95WDM/V3/NAcl1Ms1&#10;/N8urIHZA/x9ST9AL38BAAD//wMAUEsBAi0AFAAGAAgAAAAhANvh9svuAAAAhQEAABMAAAAAAAAA&#10;AAAAAAAAAAAAAFtDb250ZW50X1R5cGVzXS54bWxQSwECLQAUAAYACAAAACEAWvQsW78AAAAVAQAA&#10;CwAAAAAAAAAAAAAAAAAfAQAAX3JlbHMvLnJlbHNQSwECLQAUAAYACAAAACEAGU6LuMYAAADbAAAA&#10;DwAAAAAAAAAAAAAAAAAHAgAAZHJzL2Rvd25yZXYueG1sUEsFBgAAAAADAAMAtwAAAPoCAAAAAA==&#10;" filled="f" strokecolor="black [3213]" strokeweight="1pt">
                  <v:textbox>
                    <w:txbxContent>
                      <w:p w14:paraId="2E920718" w14:textId="1706323B" w:rsidR="0078568E" w:rsidRPr="002B646B" w:rsidRDefault="0077576B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Perimeter</w:t>
                        </w:r>
                      </w:p>
                    </w:txbxContent>
                  </v:textbox>
                </v:rect>
                <v:rect id="Rectangle 94" o:spid="_x0000_s1044" style="position:absolute;top:5619;width:7427;height:22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PMxgAAANsAAAAPAAAAZHJzL2Rvd25yZXYueG1sRI9Ba8JA&#10;FITvhf6H5RV6Ed0opWh0ldJiyaEUtPXg7Zl9ZlOzb0P2VdN/3y0UPA4z8w2zWPW+UWfqYh3YwHiU&#10;gSIug625MvD5sR5OQUVBttgEJgM/FGG1vL1ZYG7DhTd03kqlEoRjjgacSJtrHUtHHuMotMTJO4bO&#10;oyTZVdp2eElw3+hJlj1qjzWnBYctPTsqT9tvb2Bf9FJ9jV/l7YSD3aBwh/L95WDM/V3/NAcl1Ms1&#10;/N8urIHZA/x9ST9AL38BAAD//wMAUEsBAi0AFAAGAAgAAAAhANvh9svuAAAAhQEAABMAAAAAAAAA&#10;AAAAAAAAAAAAAFtDb250ZW50X1R5cGVzXS54bWxQSwECLQAUAAYACAAAACEAWvQsW78AAAAVAQAA&#10;CwAAAAAAAAAAAAAAAAAfAQAAX3JlbHMvLnJlbHNQSwECLQAUAAYACAAAACEAlqcTzMYAAADbAAAA&#10;DwAAAAAAAAAAAAAAAAAHAgAAZHJzL2Rvd25yZXYueG1sUEsFBgAAAAADAAMAtwAAAPoCAAAAAA==&#10;" filled="f" strokecolor="black [3213]" strokeweight="1pt">
                  <v:textbox>
                    <w:txbxContent>
                      <w:p w14:paraId="07E37792" w14:textId="77777777" w:rsidR="0077576B" w:rsidRDefault="0077576B" w:rsidP="0077576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/>
                            <w:sz w:val="12"/>
                            <w:szCs w:val="12"/>
                          </w:rPr>
                          <w:t xml:space="preserve">Measure and calculate the perimeter of a rectilinear figure (including squares) in centimetres and metres </w:t>
                        </w:r>
                      </w:p>
                      <w:p w14:paraId="3326DFE3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567DBD5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2C696873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2D8D72C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3C39332" w14:textId="77777777" w:rsidR="0078568E" w:rsidRPr="00004AFB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95" o:spid="_x0000_s1045" style="position:absolute;top:28194;width:7427;height:18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7ZXxgAAANsAAAAPAAAAZHJzL2Rvd25yZXYueG1sRI9Ba8JA&#10;FITvhf6H5RV6Ed0otGh0ldJiyaEUtPXg7Zl9ZlOzb0P2VdN/3y0UPA4z8w2zWPW+UWfqYh3YwHiU&#10;gSIug625MvD5sR5OQUVBttgEJgM/FGG1vL1ZYG7DhTd03kqlEoRjjgacSJtrHUtHHuMotMTJO4bO&#10;oyTZVdp2eElw3+hJlj1qjzWnBYctPTsqT9tvb2Bf9FJ9jV/l7YSD3aBwh/L95WDM/V3/NAcl1Ms1&#10;/N8urIHZA/x9ST9AL38BAAD//wMAUEsBAi0AFAAGAAgAAAAhANvh9svuAAAAhQEAABMAAAAAAAAA&#10;AAAAAAAAAAAAAFtDb250ZW50X1R5cGVzXS54bWxQSwECLQAUAAYACAAAACEAWvQsW78AAAAVAQAA&#10;CwAAAAAAAAAAAAAAAAAfAQAAX3JlbHMvLnJlbHNQSwECLQAUAAYACAAAACEA+eu2V8YAAADbAAAA&#10;DwAAAAAAAAAAAAAAAAAHAgAAZHJzL2Rvd25yZXYueG1sUEsFBgAAAAADAAMAtwAAAPoCAAAAAA==&#10;" filled="f" strokecolor="black [3213]" strokeweight="1pt">
                  <v:textbox>
                    <w:txbxContent>
                      <w:p w14:paraId="1E377ABD" w14:textId="6AD09962" w:rsidR="006A3E2C" w:rsidRPr="006A3E2C" w:rsidRDefault="006A3E2C" w:rsidP="006A3E2C">
                        <w:pPr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</w:pPr>
                        <w:r>
                          <w:t>time</w:t>
                        </w:r>
                      </w:p>
                      <w:p w14:paraId="27240E40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2D43751C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0FF06E12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15BB532D" w14:textId="77777777" w:rsidR="0078568E" w:rsidRPr="00004AFB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96" o:spid="_x0000_s1046" style="position:absolute;top:46196;width:7427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ggxgAAANsAAAAPAAAAZHJzL2Rvd25yZXYueG1sRI9Pa8JA&#10;FMTvhX6H5RW8iG70IDW6SmlpyaEU6p+Dt2f2mU3Nvg3ZV02/fbdQ8DjMzG+Y5br3jbpQF+vABibj&#10;DBRxGWzNlYHd9nX0CCoKssUmMBn4oQjr1f3dEnMbrvxJl41UKkE45mjAibS51rF05DGOQ0ucvFPo&#10;PEqSXaVth9cE942eZtlMe6w5LThs6dlRed58ewOHopfqa/Im72cc7oeFO5YfL0djBg/90wKUUC+3&#10;8H+7sAbmM/j7kn6AXv0CAAD//wMAUEsBAi0AFAAGAAgAAAAhANvh9svuAAAAhQEAABMAAAAAAAAA&#10;AAAAAAAAAAAAAFtDb250ZW50X1R5cGVzXS54bWxQSwECLQAUAAYACAAAACEAWvQsW78AAAAVAQAA&#10;CwAAAAAAAAAAAAAAAAAfAQAAX3JlbHMvLnJlbHNQSwECLQAUAAYACAAAACEACTkoIMYAAADbAAAA&#10;DwAAAAAAAAAAAAAAAAAHAgAAZHJzL2Rvd25yZXYueG1sUEsFBgAAAAADAAMAtwAAAPoCAAAAAA==&#10;" filled="f" strokecolor="black [3213]" strokeweight="1pt">
                  <v:textbox>
                    <w:txbxContent>
                      <w:p w14:paraId="4E72A663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1F65F0EB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24D82FC1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14ACC46D" w14:textId="77777777" w:rsidR="0078568E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42F83DBF" w14:textId="77777777" w:rsidR="0078568E" w:rsidRPr="00004AFB" w:rsidRDefault="007856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8568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CAFF8C" wp14:editId="1E644BD7">
                <wp:simplePos x="0" y="0"/>
                <wp:positionH relativeFrom="column">
                  <wp:posOffset>-790575</wp:posOffset>
                </wp:positionH>
                <wp:positionV relativeFrom="paragraph">
                  <wp:posOffset>2743200</wp:posOffset>
                </wp:positionV>
                <wp:extent cx="2534994" cy="1800225"/>
                <wp:effectExtent l="0" t="0" r="1778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4994" cy="1800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EAD77" w14:textId="386D393D" w:rsidR="001667D7" w:rsidRDefault="001667D7" w:rsidP="007051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AFF8C" id="Rectangle 2" o:spid="_x0000_s1047" style="position:absolute;margin-left:-62.25pt;margin-top:3in;width:199.6pt;height:141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ESvhwIAAHIFAAAOAAAAZHJzL2Uyb0RvYy54bWysVMFu2zAMvQ/YPwi6r7azZGuDOkXQosOA&#10;oi3WDj0rslQbkEVNUmJnXz9StpOgG3YY5oMsieQj+UTy8qpvDdspHxqwJS/Ocs6UlVA19rXk359v&#10;P5xzFqKwlTBgVcn3KvCr1ft3l51bqhnUYCrlGYLYsOxcyesY3TLLgqxVK8IZOGVRqMG3IuLRv2aV&#10;Fx2ityab5fmnrANfOQ9ShYC3N4OQrxK+1krGB62DisyUHGOLafVp3dCarS7F8tULVzdyDEP8QxSt&#10;aCw6PUDdiCjY1je/QbWN9BBAxzMJbQZaN1KlHDCbIn+TzVMtnEq5IDnBHWgK/w9W3u+e3KNHGjoX&#10;lgG3lEWvfUt/jI/1iaz9gSzVRybxcrb4OL+4mHMmUVac5/lstiA6s6O58yF+UdAy2pTc42skksTu&#10;LsRBdVIhbxZuG2PSixhLFwFMU9FdOlBJqGvj2U7gY8a+GL2daKFvssyOuaRd3BtFEMZ+U5o1FUWf&#10;AklldsQUUiobi0FUi0oNrhY5fpOzKYqUaAIkZI1BHrBHgElzAJmwh7RHfTJVqUoPxvnfAhuMDxbJ&#10;M9h4MG4bC/5PAAazGj0P+hNJAzXEUuw3PXJDb0mqdLWBav/omYehbYKTtw2+5J0I8VF47BPsKOz9&#10;+ICLNtCVHMYdZzX4n3+6J30sX5Ry1mHflTz82AqvODNfLRb2RTGfU6Omw3zxeYYHfyrZnErstr0G&#10;rIYCp4yTaUv60Uxb7aF9wRGxJq8oElai75LL6KfDdRzmAQ4ZqdbrpIbN6US8s09OEjgRTZX63L8I&#10;78ZyjtgJ9zD1qFi+qepBlywtrLcRdJNK/sjr+ATY2KmWxiFEk+P0nLSOo3L1CwAA//8DAFBLAwQU&#10;AAYACAAAACEAQINp9+QAAAAMAQAADwAAAGRycy9kb3ducmV2LnhtbEyPQU+DQBCF7yb+h82YeGna&#10;BQQxyNIYjaaHxsSqB28DjCyW3SXstsV/73jS42S+vPe9cj2bQRxp8r2zCuJVBIJs49redgreXh+X&#10;NyB8QNvi4Cwp+CYP6+r8rMSidSf7Qsdd6ASHWF+gAh3CWEjpG00G/cqNZPn36SaDgc+pk+2EJw43&#10;g0yi6Foa7C03aBzpXlOz3x2Mgo/NHLqv+Cls97h4X2x03Tw/1EpdXsx3tyACzeEPhl99VoeKnWp3&#10;sK0Xg4JlnKQZswrSq4RXMZLkaQ6iVpDHWQayKuX/EdUPAAAA//8DAFBLAQItABQABgAIAAAAIQC2&#10;gziS/gAAAOEBAAATAAAAAAAAAAAAAAAAAAAAAABbQ29udGVudF9UeXBlc10ueG1sUEsBAi0AFAAG&#10;AAgAAAAhADj9If/WAAAAlAEAAAsAAAAAAAAAAAAAAAAALwEAAF9yZWxzLy5yZWxzUEsBAi0AFAAG&#10;AAgAAAAhALBIRK+HAgAAcgUAAA4AAAAAAAAAAAAAAAAALgIAAGRycy9lMm9Eb2MueG1sUEsBAi0A&#10;FAAGAAgAAAAhAECDaffkAAAADAEAAA8AAAAAAAAAAAAAAAAA4QQAAGRycy9kb3ducmV2LnhtbFBL&#10;BQYAAAAABAAEAPMAAADyBQAAAAA=&#10;" filled="f" strokecolor="black [3213]" strokeweight="1pt">
                <v:textbox>
                  <w:txbxContent>
                    <w:p w14:paraId="059EAD77" w14:textId="386D393D" w:rsidR="001667D7" w:rsidRDefault="001667D7" w:rsidP="007051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8568E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E0FCBA0" wp14:editId="08BE2F9B">
                <wp:simplePos x="0" y="0"/>
                <wp:positionH relativeFrom="column">
                  <wp:posOffset>-790574</wp:posOffset>
                </wp:positionH>
                <wp:positionV relativeFrom="paragraph">
                  <wp:posOffset>485775</wp:posOffset>
                </wp:positionV>
                <wp:extent cx="2534992" cy="2261870"/>
                <wp:effectExtent l="0" t="0" r="1778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4992" cy="2261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C0691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31D4E3B6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Identify,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represent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and estimate numbers using different representations </w:t>
                            </w:r>
                          </w:p>
                          <w:p w14:paraId="4F307A7C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11D7B7D3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Order and compare numbers beyond 1000 </w:t>
                            </w:r>
                          </w:p>
                          <w:p w14:paraId="1BB3C5CA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 xml:space="preserve">Reason about the location of any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12"/>
                                <w:szCs w:val="12"/>
                              </w:rPr>
                              <w:t>four</w:t>
                            </w:r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 xml:space="preserve">-digit number in the linear number system, including identifying the previous and next multiple of 1,000 and 100, and rounding to the nearest of each. </w:t>
                            </w:r>
                          </w:p>
                          <w:p w14:paraId="5AB78955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  <w:p w14:paraId="4E1C6F80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 xml:space="preserve">Divide 1,000 into 2, 4, 5 and 10 equal parts, and read scales/number lines marked in multiples of 1,000 with 2, 4, 5 and 10 equal parts. </w:t>
                            </w:r>
                          </w:p>
                          <w:p w14:paraId="33EE5160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58B49B7A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23BD7BBA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Recognise the place value of each digit in a four-digit number (thousands, hundreds, tens, and ones) </w:t>
                            </w:r>
                          </w:p>
                          <w:p w14:paraId="37405155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 xml:space="preserve">Know that 10 hundreds are equivalent to 1 thousand, and that 1,000 is 10 times the size of 100; apply this to identify and work out how many 100s there are in other four-digit multiples of 100. </w:t>
                            </w:r>
                          </w:p>
                          <w:p w14:paraId="397CFDA6" w14:textId="77777777" w:rsidR="0077576B" w:rsidRDefault="0077576B" w:rsidP="0077576B">
                            <w:pP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  <w:p w14:paraId="0B1BA5FF" w14:textId="77777777" w:rsidR="0077576B" w:rsidRDefault="0077576B" w:rsidP="0077576B">
                            <w:pPr>
                              <w:pStyle w:val="Default"/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 xml:space="preserve">Recognise the place value of each digit in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12"/>
                                <w:szCs w:val="12"/>
                              </w:rPr>
                              <w:t>four</w:t>
                            </w:r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 xml:space="preserve">-digit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>numbers, and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 xml:space="preserve"> compose and decompose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12"/>
                                <w:szCs w:val="12"/>
                              </w:rPr>
                              <w:t>four</w:t>
                            </w:r>
                            <w:r>
                              <w:rPr>
                                <w:rFonts w:ascii="Arial" w:hAnsi="Arial" w:cs="Arial"/>
                                <w:color w:val="00B050"/>
                                <w:sz w:val="12"/>
                                <w:szCs w:val="12"/>
                              </w:rPr>
                              <w:t xml:space="preserve">-digit numbers using standard and non-standard partitioning. </w:t>
                            </w:r>
                          </w:p>
                          <w:p w14:paraId="1F0A0BE2" w14:textId="77777777" w:rsidR="005A7730" w:rsidRPr="008079CC" w:rsidRDefault="005A7730" w:rsidP="005A7730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20E5A048" w14:textId="77777777" w:rsidR="005A7730" w:rsidRPr="008079CC" w:rsidRDefault="005A7730" w:rsidP="005A7730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5720EE1A" w14:textId="77777777" w:rsidR="00EA53F3" w:rsidRPr="00917199" w:rsidRDefault="00EA53F3" w:rsidP="00EA53F3">
                            <w:pPr>
                              <w:pStyle w:val="Default"/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2295AB36" w14:textId="136C27DF" w:rsidR="0070518B" w:rsidRDefault="0070518B" w:rsidP="007051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BA389D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.</w:t>
                            </w:r>
                            <w:r w:rsidRPr="00732648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48773B07" w14:textId="75D598DE" w:rsidR="0070518B" w:rsidRDefault="0070518B" w:rsidP="007051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0FCBA0" id="Rectangle 3" o:spid="_x0000_s1048" style="position:absolute;margin-left:-62.25pt;margin-top:38.25pt;width:199.6pt;height:178.1pt;z-index: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7duiwIAAHIFAAAOAAAAZHJzL2Uyb0RvYy54bWysVEtv2zAMvg/YfxB0Xx176SNBnSJo0WFA&#10;0RZth54VWaoFyKImKbGzXz9KfiToih2G5eCIIvmR/ETy8qprNNkJ5xWYkuYnM0qE4VAp81bSHy+3&#10;Xy4o8YGZimkwoqR74enV6vOny9YuRQE16Eo4giDGL1tb0joEu8wyz2vRMH8CVhhUSnANCyi6t6xy&#10;rEX0RmfFbHaWteAq64AL7/H2plfSVcKXUvDwIKUXgeiSYm4hfV36buI3W12y5ZtjtlZ8SIP9QxYN&#10;UwaDTlA3LDCydeoPqEZxBx5kOOHQZCCl4iLVgNXks3fVPNfMilQLkuPtRJP/f7D8fvdsHx3S0Fq/&#10;9HiMVXTSNfEf8yNdIms/kSW6QDheFqdf54tFQQlHXVGc5Rfnic7s4G6dD98ENCQeSurwNRJJbHfn&#10;A4ZE09EkRjNwq7ROL6JNvPCgVRXvkhBbQlxrR3YMHzN0eXw8hDiyQil6Zoda0instYgQ2jwJSVQV&#10;s0+JpDY7YDLOhQl5r6pZJfpQpzP8jcHGLFLoBBiRJSY5YQ8Ao2UPMmL3OQ/20VWkLp2cZ39LrHee&#10;PFJkMGFybpQB9xGAxqqGyL39SFJPTWQpdJsOucEhXkTTeLWBav/oiIN+bLzltwpf8o758MgczglO&#10;FM5+eMCP1NCWFIYTJTW4Xx/dR3tsX9RS0uLcldT/3DInKNHfDTb2Ip/P46AmYX56XqDgjjWbY43Z&#10;NteA3ZDjlrE8HaN90ONROmhecUWsY1RUMcMxdkl5cKNwHfp9gEuGi/U6meFwWhbuzLPlETwSHTv1&#10;pXtlzg7tHHAS7mGcUbZ819W9bfQ0sN4GkCq1/IHX4QlwsFMvDUsobo5jOVkdVuXqNwAAAP//AwBQ&#10;SwMEFAAGAAgAAAAhAMPTE9fjAAAACwEAAA8AAABkcnMvZG93bnJldi54bWxMj8FKw0AQhu+C77CM&#10;4KW0m8TYSMykiKL0UATbevA2ScZsbHY3ZLdtfHvXk56GYT7++f5iNelenHh0nTUI8SICwaa2TWda&#10;hP3ueX4HwnkyDfXWMMI3O1iVlxcF5Y09mzc+bX0rQohxOSEo74dcSlcr1uQWdmATbp921OTDOray&#10;GekcwnUvkyhaSk2dCR8UDfyouD5sjxrhYz359it+8ZsDzd5na1XVr08V4vXV9HAPwvPk/2D41Q/q&#10;UAanyh5N40SPMI+T9DawCNkyzEAkWZqBqBDSmyQDWRbyf4fyBwAA//8DAFBLAQItABQABgAIAAAA&#10;IQC2gziS/gAAAOEBAAATAAAAAAAAAAAAAAAAAAAAAABbQ29udGVudF9UeXBlc10ueG1sUEsBAi0A&#10;FAAGAAgAAAAhADj9If/WAAAAlAEAAAsAAAAAAAAAAAAAAAAALwEAAF9yZWxzLy5yZWxzUEsBAi0A&#10;FAAGAAgAAAAhAI8Ht26LAgAAcgUAAA4AAAAAAAAAAAAAAAAALgIAAGRycy9lMm9Eb2MueG1sUEsB&#10;Ai0AFAAGAAgAAAAhAMPTE9fjAAAACwEAAA8AAAAAAAAAAAAAAAAA5QQAAGRycy9kb3ducmV2Lnht&#10;bFBLBQYAAAAABAAEAPMAAAD1BQAAAAA=&#10;" filled="f" strokecolor="black [3213]" strokeweight="1pt">
                <v:textbox>
                  <w:txbxContent>
                    <w:p w14:paraId="783C0691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31D4E3B6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 xml:space="preserve">Identify,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>represent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 xml:space="preserve"> and estimate numbers using different representations </w:t>
                      </w:r>
                    </w:p>
                    <w:p w14:paraId="4F307A7C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11D7B7D3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 xml:space="preserve">Order and compare numbers beyond 1000 </w:t>
                      </w:r>
                    </w:p>
                    <w:p w14:paraId="1BB3C5CA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 xml:space="preserve">Reason about the location of any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B050"/>
                          <w:sz w:val="12"/>
                          <w:szCs w:val="12"/>
                        </w:rPr>
                        <w:t>four</w:t>
                      </w:r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 xml:space="preserve">-digit number in the linear number system, including identifying the previous and next multiple of 1,000 and 100, and rounding to the nearest of each. </w:t>
                      </w:r>
                    </w:p>
                    <w:p w14:paraId="5AB78955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</w:pPr>
                    </w:p>
                    <w:p w14:paraId="4E1C6F80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 xml:space="preserve">Divide 1,000 into 2, 4, 5 and 10 equal parts, and read scales/number lines marked in multiples of 1,000 with 2, 4, 5 and 10 equal parts. </w:t>
                      </w:r>
                    </w:p>
                    <w:p w14:paraId="33EE5160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58B49B7A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23BD7BBA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  <w:t xml:space="preserve">Recognise the place value of each digit in a four-digit number (thousands, hundreds, tens, and ones) </w:t>
                      </w:r>
                    </w:p>
                    <w:p w14:paraId="37405155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 xml:space="preserve">Know that 10 hundreds are equivalent to 1 thousand, and that 1,000 is 10 times the size of 100; apply this to identify and work out how many 100s there are in other four-digit multiples of 100. </w:t>
                      </w:r>
                    </w:p>
                    <w:p w14:paraId="397CFDA6" w14:textId="77777777" w:rsidR="0077576B" w:rsidRDefault="0077576B" w:rsidP="0077576B">
                      <w:pP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</w:pPr>
                    </w:p>
                    <w:p w14:paraId="0B1BA5FF" w14:textId="77777777" w:rsidR="0077576B" w:rsidRDefault="0077576B" w:rsidP="0077576B">
                      <w:pPr>
                        <w:pStyle w:val="Default"/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 xml:space="preserve">Recognise the place value of each digit in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B050"/>
                          <w:sz w:val="12"/>
                          <w:szCs w:val="12"/>
                        </w:rPr>
                        <w:t>four</w:t>
                      </w:r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 xml:space="preserve">-digit </w:t>
                      </w:r>
                      <w:proofErr w:type="gramStart"/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>numbers, and</w:t>
                      </w:r>
                      <w:proofErr w:type="gramEnd"/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 xml:space="preserve"> compose and decompose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B050"/>
                          <w:sz w:val="12"/>
                          <w:szCs w:val="12"/>
                        </w:rPr>
                        <w:t>four</w:t>
                      </w:r>
                      <w:r>
                        <w:rPr>
                          <w:rFonts w:ascii="Arial" w:hAnsi="Arial" w:cs="Arial"/>
                          <w:color w:val="00B050"/>
                          <w:sz w:val="12"/>
                          <w:szCs w:val="12"/>
                        </w:rPr>
                        <w:t xml:space="preserve">-digit numbers using standard and non-standard partitioning. </w:t>
                      </w:r>
                    </w:p>
                    <w:p w14:paraId="1F0A0BE2" w14:textId="77777777" w:rsidR="005A7730" w:rsidRPr="008079CC" w:rsidRDefault="005A7730" w:rsidP="005A7730">
                      <w:pPr>
                        <w:pStyle w:val="Default"/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20E5A048" w14:textId="77777777" w:rsidR="005A7730" w:rsidRPr="008079CC" w:rsidRDefault="005A7730" w:rsidP="005A7730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5720EE1A" w14:textId="77777777" w:rsidR="00EA53F3" w:rsidRPr="00917199" w:rsidRDefault="00EA53F3" w:rsidP="00EA53F3">
                      <w:pPr>
                        <w:pStyle w:val="Default"/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2295AB36" w14:textId="136C27DF" w:rsidR="0070518B" w:rsidRDefault="0070518B" w:rsidP="007051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BA389D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>.</w:t>
                      </w:r>
                      <w:r w:rsidRPr="00732648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48773B07" w14:textId="75D598DE" w:rsidR="0070518B" w:rsidRDefault="0070518B" w:rsidP="007051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667D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83806B" wp14:editId="0334FF24">
                <wp:simplePos x="0" y="0"/>
                <wp:positionH relativeFrom="column">
                  <wp:posOffset>-737235</wp:posOffset>
                </wp:positionH>
                <wp:positionV relativeFrom="paragraph">
                  <wp:posOffset>5707175</wp:posOffset>
                </wp:positionV>
                <wp:extent cx="7953375" cy="811161"/>
                <wp:effectExtent l="0" t="0" r="28575" b="2730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3375" cy="8111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704EB5" w14:textId="697794AA" w:rsidR="00542A03" w:rsidRPr="001667D7" w:rsidRDefault="00542A03" w:rsidP="00542A0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7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Make links to measurement across every number unit</w:t>
                            </w:r>
                            <w:r w:rsidR="00EF7955" w:rsidRPr="001667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statistics in place value and addition/subtraction</w:t>
                            </w:r>
                          </w:p>
                          <w:p w14:paraId="1B80ACB2" w14:textId="3F606F31" w:rsidR="00542A03" w:rsidRDefault="00542A03" w:rsidP="00542A0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7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Include reasoning and problem solving in all units</w:t>
                            </w:r>
                          </w:p>
                          <w:p w14:paraId="71968529" w14:textId="7554F30A" w:rsidR="001667D7" w:rsidRPr="001667D7" w:rsidRDefault="001667D7" w:rsidP="00542A0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7D7"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  <w:t xml:space="preserve">Green statements are ready to </w:t>
                            </w:r>
                            <w:r w:rsidR="005B7C25" w:rsidRPr="001667D7"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  <w:t>progress,</w:t>
                            </w:r>
                            <w:r w:rsidRPr="001667D7"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Pr="001667D7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red are additional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3806B" id="Rectangle 23" o:spid="_x0000_s1049" style="position:absolute;margin-left:-58.05pt;margin-top:449.4pt;width:626.25pt;height:6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Iw9hgIAAHEFAAAOAAAAZHJzL2Uyb0RvYy54bWysVEtv2zAMvg/YfxB0Xx23TR9BnSJo0WFA&#10;0RVrh54VWaoNyKJGKbGzXz9KfiTrih2G+SBLIvmR/ETy6rprDNsq9DXYgudHM86UlVDW9rXg35/v&#10;Pl1w5oOwpTBgVcF3yvPr5ccPV61bqGOowJQKGYFYv2hdwasQ3CLLvKxUI/wROGVJqAEbEeiIr1mJ&#10;oiX0xmTHs9lZ1gKWDkEq7+n2thfyZcLXWsnwVWuvAjMFp9hCWjGt67hmyyuxeEXhqloOYYh/iKIR&#10;tSWnE9StCIJtsP4DqqklggcdjiQ0GWhdS5VyoGzy2ZtsnirhVMqFyPFuosn/P1j5sH1yj0g0tM4v&#10;PG1jFp3GJv4pPtYlsnYTWaoLTNLl+eX85OR8zpkk2UWe52d5ZDPbWzv04bOChsVNwZEeI3Ektvc+&#10;9KqjSnRm4a42Jj2IsfHCg6nLeJcOsSLUjUG2FfSWoRu9HWiR72iZ7VNJu7AzKkIY+01pVpcU/HEK&#10;JFXZHlNIqWzIe1ElStW7ms/oG1KbLFKiCTAiawpywh4Afo93xO7THvSjqUpFOhnP/hZYbzxZJM9g&#10;w2Tc1BbwPQBDWQ2ee/2RpJ6ayFLo1h1xQ9SkXOPVGsrdIzKEvmu8k3c1veS98OFRILUJNRS1fvhK&#10;izbQFhyGHWcV4M/37qM+VS9JOWup7Qruf2wEKs7MF0t1fZmfnsY+TYfT+TlFw/BQsj6U2E1zA1QN&#10;OQ0ZJ9M26gczbjVC80ITYhW9kkhYSb4LLgOOh5vQjwOaMVKtVkmNetOJcG+fnIzgkehYqc/di0A3&#10;lHOgRniAsUXF4k1V97rR0sJqE0DXqeT3vA5PQH2dammYQXFwHJ6T1n5SLn8BAAD//wMAUEsDBBQA&#10;BgAIAAAAIQCRotLg5AAAAA4BAAAPAAAAZHJzL2Rvd25yZXYueG1sTI/BTsMwDIbvSLxDZCQu05Zm&#10;QFVK0wmBQDtMSAw4cHNb05Q1TtVkW3l7shPcbPnT7+8vVpPtxYFG3znWoBYJCOLaNR23Gt7fnuYZ&#10;CB+QG+wdk4Yf8rAqz88KzBt35Fc6bEMrYgj7HDWYEIZcSl8bsugXbiCOty83WgxxHVvZjHiM4baX&#10;yyRJpcWO4weDAz0YqnfbvdXwuZ5C+62ew2aHs4/Z2lT1y2Ol9eXFdH8HItAU/mA46Ud1KKNT5fbc&#10;eNFrmCuVqshqyG6zWOKEqKv0GkQVp2SZ3oAsC/m/RvkLAAD//wMAUEsBAi0AFAAGAAgAAAAhALaD&#10;OJL+AAAA4QEAABMAAAAAAAAAAAAAAAAAAAAAAFtDb250ZW50X1R5cGVzXS54bWxQSwECLQAUAAYA&#10;CAAAACEAOP0h/9YAAACUAQAACwAAAAAAAAAAAAAAAAAvAQAAX3JlbHMvLnJlbHNQSwECLQAUAAYA&#10;CAAAACEAsayMPYYCAABxBQAADgAAAAAAAAAAAAAAAAAuAgAAZHJzL2Uyb0RvYy54bWxQSwECLQAU&#10;AAYACAAAACEAkaLS4OQAAAAOAQAADwAAAAAAAAAAAAAAAADgBAAAZHJzL2Rvd25yZXYueG1sUEsF&#10;BgAAAAAEAAQA8wAAAPEFAAAAAA==&#10;" filled="f" strokecolor="black [3213]" strokeweight="1pt">
                <v:textbox>
                  <w:txbxContent>
                    <w:p w14:paraId="2A704EB5" w14:textId="697794AA" w:rsidR="00542A03" w:rsidRPr="001667D7" w:rsidRDefault="00542A03" w:rsidP="00542A0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667D7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Make links to measurement across every number unit</w:t>
                      </w:r>
                      <w:r w:rsidR="00EF7955" w:rsidRPr="001667D7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and statistics in place value and addition/subtraction</w:t>
                      </w:r>
                    </w:p>
                    <w:p w14:paraId="1B80ACB2" w14:textId="3F606F31" w:rsidR="00542A03" w:rsidRDefault="00542A03" w:rsidP="00542A0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667D7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Include reasoning and problem solving in all units</w:t>
                      </w:r>
                    </w:p>
                    <w:p w14:paraId="71968529" w14:textId="7554F30A" w:rsidR="001667D7" w:rsidRPr="001667D7" w:rsidRDefault="001667D7" w:rsidP="00542A0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667D7"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  <w:t xml:space="preserve">Green statements are ready to </w:t>
                      </w:r>
                      <w:r w:rsidR="005B7C25" w:rsidRPr="001667D7"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  <w:t>progress,</w:t>
                      </w:r>
                      <w:r w:rsidRPr="001667D7"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and </w:t>
                      </w:r>
                      <w:r w:rsidRPr="001667D7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red are additional information</w:t>
                      </w:r>
                    </w:p>
                  </w:txbxContent>
                </v:textbox>
              </v:rect>
            </w:pict>
          </mc:Fallback>
        </mc:AlternateContent>
      </w:r>
      <w:r w:rsidR="00542A0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772851" wp14:editId="232CB38A">
                <wp:simplePos x="0" y="0"/>
                <wp:positionH relativeFrom="column">
                  <wp:posOffset>-628650</wp:posOffset>
                </wp:positionH>
                <wp:positionV relativeFrom="paragraph">
                  <wp:posOffset>-790575</wp:posOffset>
                </wp:positionV>
                <wp:extent cx="2705100" cy="48577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485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CE6F72" w14:textId="399D74C1" w:rsidR="00542A03" w:rsidRPr="00542A03" w:rsidRDefault="00542A03" w:rsidP="00542A0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2A0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Year </w:t>
                            </w:r>
                            <w:r w:rsidR="001E6B5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="00FC5AC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2A0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1E6B5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Autumn</w:t>
                            </w:r>
                            <w:r w:rsidRPr="00542A0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772851" id="Rectangle 24" o:spid="_x0000_s1050" style="position:absolute;margin-left:-49.5pt;margin-top:-62.25pt;width:213pt;height:3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jyshgIAAHEFAAAOAAAAZHJzL2Uyb0RvYy54bWysVE1v2zAMvQ/YfxB0X20HydIFdYqgRYcB&#10;RVssHXpWZKkWIIuapMTOfv0o+SNBV+wwzAdZEslH8onk1XXXaHIQziswJS0uckqE4VAp81rSH893&#10;ny4p8YGZimkwoqRH4en1+uOHq9auxAxq0JVwBEGMX7W2pHUIdpVlnteiYf4CrDAolOAaFvDoXrPK&#10;sRbRG53N8vxz1oKrrAMuvMfb215I1wlfSsHDo5ReBKJLirGFtLq07uKara/Y6tUxWys+hMH+IYqG&#10;KYNOJ6hbFhjZO/UHVKO4Aw8yXHBoMpBScZFywGyK/E0225pZkXJBcrydaPL/D5Y/HLb2ySENrfUr&#10;j9uYRSddE/8YH+kSWceJLNEFwvFytswXRY6ccpTNLxfL5SKymZ2srfPhq4CGxE1JHT5G4ogd7n3o&#10;VUeV6MzAndI6PYg28cKDVlW8S4dYEeJGO3Jg+JahKwZvZ1roO1pmp1TSLhy1iBDafBeSqCoGnwJJ&#10;VXbCZJwLE4peVLNK9K4WOX6jszGKlGgCjMgSg5ywB4BRswcZsfu0B/1oKlKRTsb53wLrjSeL5BlM&#10;mIwbZcC9B6Axq8Fzrz+S1FMTWQrdrkNukJqkGq92UB2fHHHQd423/E7hS94zH56YwzbBx8fWD4+4&#10;SA1tSWHYUVKD+/XefdTH6kUpJS22XUn9zz1zghL9zWBdfynm89in6TBfLGd4cOeS3bnE7JsbwGoo&#10;cMhYnrZRP+hxKx00LzghNtEripjh6LukPLjxcBP6cYAzhovNJqlhb1oW7s3W8ggeiY6V+ty9MGeH&#10;cg7YCA8wtihbvanqXjdaGtjsA0iVSv7E6/AE2NeploYZFAfH+TlpnSbl+jcAAAD//wMAUEsDBBQA&#10;BgAIAAAAIQCW3ovF4wAAAAwBAAAPAAAAZHJzL2Rvd25yZXYueG1sTI9BT8MwDIXvSPyHyEhcpi1t&#10;GWwrTScEAu2AkNjgwM1tQlPWOFWTbeXfY05ws5+fnr9XrEfXiaMZQutJQTpLQBiqvW6pUfC2e5wu&#10;QYSIpLHzZBR8mwDr8vyswFz7E72a4zY2gkMo5KjAxtjnUobaGodh5ntDfPv0g8PI69BIPeCJw10n&#10;syS5kQ5b4g8We3NvTb3fHpyCj80Ym6/0KT7vcfI+2diqfnmolLq8GO9uQUQzxj8z/OIzOpTMVPkD&#10;6SA6BdPVirtEHtJsfg2CLVfZgqWKpfkyAVkW8n+J8gcAAP//AwBQSwECLQAUAAYACAAAACEAtoM4&#10;kv4AAADhAQAAEwAAAAAAAAAAAAAAAAAAAAAAW0NvbnRlbnRfVHlwZXNdLnhtbFBLAQItABQABgAI&#10;AAAAIQA4/SH/1gAAAJQBAAALAAAAAAAAAAAAAAAAAC8BAABfcmVscy8ucmVsc1BLAQItABQABgAI&#10;AAAAIQD6wjyshgIAAHEFAAAOAAAAAAAAAAAAAAAAAC4CAABkcnMvZTJvRG9jLnhtbFBLAQItABQA&#10;BgAIAAAAIQCW3ovF4wAAAAwBAAAPAAAAAAAAAAAAAAAAAOAEAABkcnMvZG93bnJldi54bWxQSwUG&#10;AAAAAAQABADzAAAA8AUAAAAA&#10;" filled="f" strokecolor="black [3213]" strokeweight="1pt">
                <v:textbox>
                  <w:txbxContent>
                    <w:p w14:paraId="4ACE6F72" w14:textId="399D74C1" w:rsidR="00542A03" w:rsidRPr="00542A03" w:rsidRDefault="00542A03" w:rsidP="00542A03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542A0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Year </w:t>
                      </w:r>
                      <w:r w:rsidR="001E6B5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="00FC5AC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42A0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– </w:t>
                      </w:r>
                      <w:r w:rsidR="001E6B5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Autumn</w:t>
                      </w:r>
                      <w:r w:rsidRPr="00542A0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Term</w:t>
                      </w:r>
                    </w:p>
                  </w:txbxContent>
                </v:textbox>
              </v:rect>
            </w:pict>
          </mc:Fallback>
        </mc:AlternateContent>
      </w:r>
    </w:p>
    <w:sectPr w:rsidR="0070518B" w:rsidSect="007051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8B"/>
    <w:rsid w:val="00004AFB"/>
    <w:rsid w:val="00056D8D"/>
    <w:rsid w:val="000625D2"/>
    <w:rsid w:val="000A0880"/>
    <w:rsid w:val="001346E9"/>
    <w:rsid w:val="00146636"/>
    <w:rsid w:val="00155F60"/>
    <w:rsid w:val="001667D7"/>
    <w:rsid w:val="001763A2"/>
    <w:rsid w:val="001C75EA"/>
    <w:rsid w:val="001E4C72"/>
    <w:rsid w:val="001E6B5D"/>
    <w:rsid w:val="002B646B"/>
    <w:rsid w:val="003C0DE8"/>
    <w:rsid w:val="00401BBC"/>
    <w:rsid w:val="00415686"/>
    <w:rsid w:val="00462A7F"/>
    <w:rsid w:val="00482453"/>
    <w:rsid w:val="004865B7"/>
    <w:rsid w:val="004B7DD6"/>
    <w:rsid w:val="00527E47"/>
    <w:rsid w:val="00542A03"/>
    <w:rsid w:val="005A7730"/>
    <w:rsid w:val="005B7C25"/>
    <w:rsid w:val="00620CB5"/>
    <w:rsid w:val="00687077"/>
    <w:rsid w:val="006A3E2C"/>
    <w:rsid w:val="0070518B"/>
    <w:rsid w:val="0077218A"/>
    <w:rsid w:val="0077576B"/>
    <w:rsid w:val="0078568E"/>
    <w:rsid w:val="00785D47"/>
    <w:rsid w:val="007B5115"/>
    <w:rsid w:val="007C1DE7"/>
    <w:rsid w:val="007E1363"/>
    <w:rsid w:val="008E6FD7"/>
    <w:rsid w:val="00931092"/>
    <w:rsid w:val="009608E4"/>
    <w:rsid w:val="009666CF"/>
    <w:rsid w:val="00993549"/>
    <w:rsid w:val="00997F54"/>
    <w:rsid w:val="00A24121"/>
    <w:rsid w:val="00AA4A82"/>
    <w:rsid w:val="00AA5E13"/>
    <w:rsid w:val="00B52B5E"/>
    <w:rsid w:val="00C342C7"/>
    <w:rsid w:val="00C669D0"/>
    <w:rsid w:val="00D052AB"/>
    <w:rsid w:val="00DC1A2B"/>
    <w:rsid w:val="00DF30B2"/>
    <w:rsid w:val="00EA53F3"/>
    <w:rsid w:val="00EB161E"/>
    <w:rsid w:val="00EF7955"/>
    <w:rsid w:val="00F62605"/>
    <w:rsid w:val="00FC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05F52"/>
  <w15:chartTrackingRefBased/>
  <w15:docId w15:val="{83B61306-CE09-403F-98C8-0BD85B0B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646B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72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342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Loughran</dc:creator>
  <cp:keywords/>
  <dc:description/>
  <cp:lastModifiedBy>Tara Loughran</cp:lastModifiedBy>
  <cp:revision>4</cp:revision>
  <dcterms:created xsi:type="dcterms:W3CDTF">2022-05-19T17:54:00Z</dcterms:created>
  <dcterms:modified xsi:type="dcterms:W3CDTF">2022-05-19T18:27:00Z</dcterms:modified>
</cp:coreProperties>
</file>