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4F024" w14:textId="00A34ABD" w:rsidR="0070518B" w:rsidRDefault="00D66062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1376F434" wp14:editId="2B93E450">
                <wp:simplePos x="0" y="0"/>
                <wp:positionH relativeFrom="column">
                  <wp:posOffset>7553325</wp:posOffset>
                </wp:positionH>
                <wp:positionV relativeFrom="paragraph">
                  <wp:posOffset>-76200</wp:posOffset>
                </wp:positionV>
                <wp:extent cx="2152650" cy="5657850"/>
                <wp:effectExtent l="0" t="0" r="19050" b="19050"/>
                <wp:wrapNone/>
                <wp:docPr id="1767971069" name="Group 17679710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2650" cy="5657850"/>
                          <a:chOff x="0" y="0"/>
                          <a:chExt cx="742716" cy="5657850"/>
                        </a:xfrm>
                      </wpg:grpSpPr>
                      <wps:wsp>
                        <wps:cNvPr id="1124758445" name="Rectangle 1124758445"/>
                        <wps:cNvSpPr/>
                        <wps:spPr>
                          <a:xfrm>
                            <a:off x="0" y="0"/>
                            <a:ext cx="742716" cy="5600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A69662" w14:textId="77777777" w:rsidR="00D66062" w:rsidRPr="002B646B" w:rsidRDefault="00D66062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Getting Year 3 ready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5393256" name="Rectangle 1425393256"/>
                        <wps:cNvSpPr/>
                        <wps:spPr>
                          <a:xfrm>
                            <a:off x="0" y="561975"/>
                            <a:ext cx="742716" cy="22618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DC8037" w14:textId="77777777" w:rsidR="00D66062" w:rsidRPr="00AC2800" w:rsidRDefault="00D66062" w:rsidP="004C41CD">
                              <w:pPr>
                                <w:pStyle w:val="Default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</w:p>
                            <w:p w14:paraId="3E2FAADA" w14:textId="77777777" w:rsidR="00D66062" w:rsidRPr="008079CC" w:rsidRDefault="00D66062" w:rsidP="004C41CD">
                              <w:pPr>
                                <w:pStyle w:val="Default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  <w:p w14:paraId="73ED8C46" w14:textId="77777777" w:rsidR="00DE374B" w:rsidRPr="007C55C4" w:rsidRDefault="00DE374B" w:rsidP="00DE374B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7C55C4">
                                <w:rPr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 xml:space="preserve">Recall and use multiplication and division facts for the 2, 5 and 10 multiplication tables, including recognising odd and even numbers </w:t>
                              </w:r>
                            </w:p>
                            <w:p w14:paraId="7B2B617F" w14:textId="77777777" w:rsidR="00DE374B" w:rsidRPr="007C55C4" w:rsidRDefault="00DE374B" w:rsidP="00DE374B">
                              <w:pPr>
                                <w:pStyle w:val="Default"/>
                                <w:rPr>
                                  <w:rFonts w:ascii="Arial" w:hAnsi="Arial" w:cs="Arial"/>
                                  <w:color w:val="00B050"/>
                                  <w:sz w:val="12"/>
                                  <w:szCs w:val="12"/>
                                </w:rPr>
                              </w:pPr>
                              <w:r w:rsidRPr="007C55C4">
                                <w:rPr>
                                  <w:rFonts w:ascii="Arial" w:hAnsi="Arial" w:cs="Arial"/>
                                  <w:color w:val="00B050"/>
                                  <w:sz w:val="12"/>
                                  <w:szCs w:val="12"/>
                                </w:rPr>
                                <w:t xml:space="preserve">Recognise repeated addition contexts, representing them with multiplication equations and calculating the product, within the 2, 5 and 10 multiplication tables. </w:t>
                              </w:r>
                            </w:p>
                            <w:p w14:paraId="4A483FF2" w14:textId="77777777" w:rsidR="00DE374B" w:rsidRDefault="00DE374B" w:rsidP="00DE374B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7C55C4">
                                <w:rPr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 xml:space="preserve">Show that multiplication of two numbers can be done in any order (commutative) and division of one number by another cannot </w:t>
                              </w:r>
                            </w:p>
                            <w:p w14:paraId="45BA4430" w14:textId="50C9F5AA" w:rsidR="00D66062" w:rsidRPr="004F46FF" w:rsidRDefault="00D66062" w:rsidP="004C41CD">
                              <w:pPr>
                                <w:rPr>
                                  <w:rFonts w:ascii="Arial" w:hAnsi="Arial" w:cs="Arial"/>
                                  <w:b/>
                                  <w:color w:val="00B0F0"/>
                                  <w:sz w:val="12"/>
                                  <w:szCs w:val="12"/>
                                </w:rPr>
                              </w:pPr>
                            </w:p>
                            <w:p w14:paraId="256A3634" w14:textId="00965098" w:rsidR="00DE374B" w:rsidRDefault="00DE374B" w:rsidP="00DE374B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B0F0"/>
                                  <w:sz w:val="12"/>
                                  <w:szCs w:val="12"/>
                                </w:rPr>
                                <w:t xml:space="preserve">Week 9 and 10 </w:t>
                              </w:r>
                              <w:r w:rsidR="00A145AE">
                                <w:rPr>
                                  <w:rFonts w:ascii="Arial" w:hAnsi="Arial" w:cs="Arial"/>
                                  <w:b/>
                                  <w:color w:val="00B0F0"/>
                                  <w:sz w:val="12"/>
                                  <w:szCs w:val="12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B0F0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="00A145AE">
                                <w:rPr>
                                  <w:rFonts w:ascii="Arial" w:hAnsi="Arial" w:cs="Arial"/>
                                  <w:b/>
                                  <w:color w:val="00B0F0"/>
                                  <w:sz w:val="12"/>
                                  <w:szCs w:val="12"/>
                                </w:rPr>
                                <w:t>Multiplication and division of x 2, x 5 and x 10</w:t>
                              </w:r>
                            </w:p>
                            <w:p w14:paraId="15D6BADC" w14:textId="7365E309" w:rsidR="00D66062" w:rsidRPr="00A835BA" w:rsidRDefault="00A835BA" w:rsidP="0024726F">
                              <w:pPr>
                                <w:rPr>
                                  <w:rFonts w:ascii="Arial" w:hAnsi="Arial" w:cs="Arial"/>
                                  <w:b/>
                                  <w:color w:val="00B0F0"/>
                                  <w:sz w:val="12"/>
                                  <w:szCs w:val="12"/>
                                </w:rPr>
                              </w:pPr>
                              <w:r w:rsidRPr="00A835BA">
                                <w:rPr>
                                  <w:rFonts w:ascii="Arial" w:hAnsi="Arial" w:cs="Arial"/>
                                  <w:b/>
                                  <w:color w:val="00B0F0"/>
                                  <w:sz w:val="12"/>
                                  <w:szCs w:val="12"/>
                                </w:rPr>
                                <w:t>(multiplication and division folders)</w:t>
                              </w:r>
                            </w:p>
                            <w:p w14:paraId="69CB4018" w14:textId="77777777" w:rsidR="00D66062" w:rsidRDefault="00D66062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3566BF12" w14:textId="77777777" w:rsidR="00D66062" w:rsidRDefault="00D66062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41BCF406" w14:textId="77777777" w:rsidR="00D66062" w:rsidRPr="00004AFB" w:rsidRDefault="00D66062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974050" name="Rectangle 620974050"/>
                        <wps:cNvSpPr/>
                        <wps:spPr>
                          <a:xfrm>
                            <a:off x="0" y="2819400"/>
                            <a:ext cx="742716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53C242" w14:textId="77777777" w:rsidR="00D66062" w:rsidRDefault="00D66062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5F501D11" w14:textId="77777777" w:rsidR="00D66062" w:rsidRDefault="00D66062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1F77ECC5" w14:textId="77777777" w:rsidR="00D66062" w:rsidRDefault="00D66062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56C30201" w14:textId="77777777" w:rsidR="00D66062" w:rsidRPr="00004AFB" w:rsidRDefault="00D66062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2285071" name="Rectangle 732285071"/>
                        <wps:cNvSpPr/>
                        <wps:spPr>
                          <a:xfrm>
                            <a:off x="0" y="4619625"/>
                            <a:ext cx="742716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9AA098" w14:textId="77777777" w:rsidR="00D66062" w:rsidRDefault="00D66062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0E0FCFE6" w14:textId="77777777" w:rsidR="00D66062" w:rsidRDefault="00D66062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0FA75498" w14:textId="77777777" w:rsidR="00D66062" w:rsidRDefault="00D66062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2164FAE0" w14:textId="77777777" w:rsidR="00D66062" w:rsidRDefault="00D66062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39F92AEF" w14:textId="77777777" w:rsidR="00D66062" w:rsidRPr="00004AFB" w:rsidRDefault="00D66062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376F434" id="Group 1767971069" o:spid="_x0000_s1026" style="position:absolute;margin-left:594.75pt;margin-top:-6pt;width:169.5pt;height:445.5pt;z-index:251709440;mso-width-relative:margin" coordsize="7427,56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">
                <v:rect id="Rectangle 1124758445" o:spid="_x0000_s1027" style="position:absolute;width:7427;height: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" filled="f" strokecolor="black [3213]" strokeweight="1pt">
                  <v:textbox>
                    <w:txbxContent>
                      <w:p w14:paraId="32A69662" w14:textId="77777777" w:rsidR="00D66062" w:rsidRPr="002B646B" w:rsidRDefault="00D66062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Getting Year 3 ready</w:t>
                        </w:r>
                      </w:p>
                    </w:txbxContent>
                  </v:textbox>
                </v:rect>
                <v:rect id="Rectangle 1425393256" o:spid="_x0000_s1028" style="position:absolute;top:5619;width:7427;height:22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" filled="f" strokecolor="black [3213]" strokeweight="1pt">
                  <v:textbox>
                    <w:txbxContent>
                      <w:p w14:paraId="78DC8037" w14:textId="77777777" w:rsidR="00D66062" w:rsidRPr="00AC2800" w:rsidRDefault="00D66062" w:rsidP="004C41CD">
                        <w:pPr>
                          <w:pStyle w:val="Default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14:paraId="3E2FAADA" w14:textId="77777777" w:rsidR="00D66062" w:rsidRPr="008079CC" w:rsidRDefault="00D66062" w:rsidP="004C41CD">
                        <w:pPr>
                          <w:pStyle w:val="Default"/>
                          <w:rPr>
                            <w:rFonts w:ascii="Arial" w:hAnsi="Arial" w:cs="Arial"/>
                            <w:b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  <w:p w14:paraId="73ED8C46" w14:textId="77777777" w:rsidR="00DE374B" w:rsidRPr="007C55C4" w:rsidRDefault="00DE374B" w:rsidP="00DE374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</w:pPr>
                        <w:r w:rsidRPr="007C55C4">
                          <w:rPr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 xml:space="preserve">Recall and use multiplication and division facts for the 2, 5 and 10 multiplication tables, including recognising odd and even numbers </w:t>
                        </w:r>
                      </w:p>
                      <w:p w14:paraId="7B2B617F" w14:textId="77777777" w:rsidR="00DE374B" w:rsidRPr="007C55C4" w:rsidRDefault="00DE374B" w:rsidP="00DE374B">
                        <w:pPr>
                          <w:pStyle w:val="Default"/>
                          <w:rPr>
                            <w:rFonts w:ascii="Arial" w:hAnsi="Arial" w:cs="Arial"/>
                            <w:color w:val="00B050"/>
                            <w:sz w:val="12"/>
                            <w:szCs w:val="12"/>
                          </w:rPr>
                        </w:pPr>
                        <w:r w:rsidRPr="007C55C4">
                          <w:rPr>
                            <w:rFonts w:ascii="Arial" w:hAnsi="Arial" w:cs="Arial"/>
                            <w:color w:val="00B050"/>
                            <w:sz w:val="12"/>
                            <w:szCs w:val="12"/>
                          </w:rPr>
                          <w:t xml:space="preserve">Recognise repeated addition contexts, representing them with multiplication equations and calculating the product, within the 2, 5 and 10 multiplication tables. </w:t>
                        </w:r>
                      </w:p>
                      <w:p w14:paraId="4A483FF2" w14:textId="77777777" w:rsidR="00DE374B" w:rsidRDefault="00DE374B" w:rsidP="00DE374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</w:pPr>
                        <w:r w:rsidRPr="007C55C4">
                          <w:rPr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 xml:space="preserve">Show that multiplication of two numbers can be done in any order (commutative) and division of one number by another cannot </w:t>
                        </w:r>
                      </w:p>
                      <w:p w14:paraId="45BA4430" w14:textId="50C9F5AA" w:rsidR="00D66062" w:rsidRPr="004F46FF" w:rsidRDefault="00D66062" w:rsidP="004C41CD">
                        <w:pPr>
                          <w:rPr>
                            <w:rFonts w:ascii="Arial" w:hAnsi="Arial" w:cs="Arial"/>
                            <w:b/>
                            <w:color w:val="00B0F0"/>
                            <w:sz w:val="12"/>
                            <w:szCs w:val="12"/>
                          </w:rPr>
                        </w:pPr>
                      </w:p>
                      <w:p w14:paraId="256A3634" w14:textId="00965098" w:rsidR="00DE374B" w:rsidRDefault="00DE374B" w:rsidP="00DE374B">
                        <w:pP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B0F0"/>
                            <w:sz w:val="12"/>
                            <w:szCs w:val="12"/>
                          </w:rPr>
                          <w:t xml:space="preserve">Week 9 and 10 </w:t>
                        </w:r>
                        <w:r w:rsidR="00A145AE">
                          <w:rPr>
                            <w:rFonts w:ascii="Arial" w:hAnsi="Arial" w:cs="Arial"/>
                            <w:b/>
                            <w:color w:val="00B0F0"/>
                            <w:sz w:val="12"/>
                            <w:szCs w:val="12"/>
                          </w:rPr>
                          <w:t>–</w:t>
                        </w:r>
                        <w:r>
                          <w:rPr>
                            <w:rFonts w:ascii="Arial" w:hAnsi="Arial" w:cs="Arial"/>
                            <w:b/>
                            <w:color w:val="00B0F0"/>
                            <w:sz w:val="12"/>
                            <w:szCs w:val="12"/>
                          </w:rPr>
                          <w:t xml:space="preserve"> </w:t>
                        </w:r>
                        <w:r w:rsidR="00A145AE">
                          <w:rPr>
                            <w:rFonts w:ascii="Arial" w:hAnsi="Arial" w:cs="Arial"/>
                            <w:b/>
                            <w:color w:val="00B0F0"/>
                            <w:sz w:val="12"/>
                            <w:szCs w:val="12"/>
                          </w:rPr>
                          <w:t>Multiplication and division of x 2, x 5 and x 10</w:t>
                        </w:r>
                      </w:p>
                      <w:p w14:paraId="15D6BADC" w14:textId="7365E309" w:rsidR="00D66062" w:rsidRPr="00A835BA" w:rsidRDefault="00A835BA" w:rsidP="0024726F">
                        <w:pPr>
                          <w:rPr>
                            <w:rFonts w:ascii="Arial" w:hAnsi="Arial" w:cs="Arial"/>
                            <w:b/>
                            <w:color w:val="00B0F0"/>
                            <w:sz w:val="12"/>
                            <w:szCs w:val="12"/>
                          </w:rPr>
                        </w:pPr>
                        <w:r w:rsidRPr="00A835BA">
                          <w:rPr>
                            <w:rFonts w:ascii="Arial" w:hAnsi="Arial" w:cs="Arial"/>
                            <w:b/>
                            <w:color w:val="00B0F0"/>
                            <w:sz w:val="12"/>
                            <w:szCs w:val="12"/>
                          </w:rPr>
                          <w:t>(multiplication and division folders)</w:t>
                        </w:r>
                      </w:p>
                      <w:p w14:paraId="69CB4018" w14:textId="77777777" w:rsidR="00D66062" w:rsidRDefault="00D66062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3566BF12" w14:textId="77777777" w:rsidR="00D66062" w:rsidRDefault="00D66062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41BCF406" w14:textId="77777777" w:rsidR="00D66062" w:rsidRPr="00004AFB" w:rsidRDefault="00D66062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620974050" o:spid="_x0000_s1029" style="position:absolute;top:28194;width:7427;height:18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" filled="f" strokecolor="black [3213]" strokeweight="1pt">
                  <v:textbox>
                    <w:txbxContent>
                      <w:p w14:paraId="2353C242" w14:textId="77777777" w:rsidR="00D66062" w:rsidRDefault="00D66062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5F501D11" w14:textId="77777777" w:rsidR="00D66062" w:rsidRDefault="00D66062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1F77ECC5" w14:textId="77777777" w:rsidR="00D66062" w:rsidRDefault="00D66062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56C30201" w14:textId="77777777" w:rsidR="00D66062" w:rsidRPr="00004AFB" w:rsidRDefault="00D66062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732285071" o:spid="_x0000_s1030" style="position:absolute;top:46196;width:7427;height:10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" filled="f" strokecolor="black [3213]" strokeweight="1pt">
                  <v:textbox>
                    <w:txbxContent>
                      <w:p w14:paraId="739AA098" w14:textId="77777777" w:rsidR="00D66062" w:rsidRDefault="00D66062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0E0FCFE6" w14:textId="77777777" w:rsidR="00D66062" w:rsidRDefault="00D66062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0FA75498" w14:textId="77777777" w:rsidR="00D66062" w:rsidRDefault="00D66062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2164FAE0" w14:textId="77777777" w:rsidR="00D66062" w:rsidRDefault="00D66062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39F92AEF" w14:textId="77777777" w:rsidR="00D66062" w:rsidRPr="00004AFB" w:rsidRDefault="00D66062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3A3847"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59403BE6" wp14:editId="752C8B57">
                <wp:simplePos x="0" y="0"/>
                <wp:positionH relativeFrom="column">
                  <wp:posOffset>5400675</wp:posOffset>
                </wp:positionH>
                <wp:positionV relativeFrom="paragraph">
                  <wp:posOffset>-76200</wp:posOffset>
                </wp:positionV>
                <wp:extent cx="2152650" cy="5657850"/>
                <wp:effectExtent l="0" t="0" r="19050" b="19050"/>
                <wp:wrapNone/>
                <wp:docPr id="97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2650" cy="5657850"/>
                          <a:chOff x="0" y="0"/>
                          <a:chExt cx="742716" cy="5657850"/>
                        </a:xfrm>
                      </wpg:grpSpPr>
                      <wps:wsp>
                        <wps:cNvPr id="98" name="Rectangle 98"/>
                        <wps:cNvSpPr/>
                        <wps:spPr>
                          <a:xfrm>
                            <a:off x="0" y="0"/>
                            <a:ext cx="742716" cy="5600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414CAE" w14:textId="3646A83B" w:rsidR="0078568E" w:rsidRPr="002B646B" w:rsidRDefault="00D66062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Getting Year 3 ready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0" y="561975"/>
                            <a:ext cx="742716" cy="22618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C020EE" w14:textId="77777777" w:rsidR="004C41CD" w:rsidRPr="00AC2800" w:rsidRDefault="004C41CD" w:rsidP="004C41CD">
                              <w:pPr>
                                <w:pStyle w:val="Default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AC2800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 xml:space="preserve">Add and subtract numbers using concrete objects, pictorial representations, and mentally, including: </w:t>
                              </w:r>
                            </w:p>
                            <w:p w14:paraId="18BC214E" w14:textId="77777777" w:rsidR="004C41CD" w:rsidRDefault="004C41CD" w:rsidP="004C41CD">
                              <w:pPr>
                                <w:pStyle w:val="Default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AC2800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 xml:space="preserve"> two two-digit numbers </w:t>
                              </w:r>
                            </w:p>
                            <w:p w14:paraId="045674D2" w14:textId="77777777" w:rsidR="004C41CD" w:rsidRPr="003A3847" w:rsidRDefault="004C41CD" w:rsidP="004C41CD">
                              <w:pPr>
                                <w:pStyle w:val="Default"/>
                                <w:rPr>
                                  <w:rFonts w:ascii="Arial" w:hAnsi="Arial" w:cs="Arial"/>
                                  <w:color w:val="FF0000"/>
                                  <w:sz w:val="12"/>
                                  <w:szCs w:val="12"/>
                                </w:rPr>
                              </w:pPr>
                              <w:r w:rsidRPr="003A3847">
                                <w:rPr>
                                  <w:rFonts w:ascii="Arial" w:hAnsi="Arial" w:cs="Arial"/>
                                  <w:color w:val="FF0000"/>
                                  <w:sz w:val="12"/>
                                  <w:szCs w:val="12"/>
                                </w:rPr>
                                <w:t>Cross 10 boundaries</w:t>
                              </w:r>
                            </w:p>
                            <w:p w14:paraId="03CC5AB5" w14:textId="77777777" w:rsidR="004C41CD" w:rsidRPr="00AC2800" w:rsidRDefault="004C41CD" w:rsidP="004C41CD">
                              <w:pPr>
                                <w:pStyle w:val="Default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</w:p>
                            <w:p w14:paraId="51C090FE" w14:textId="77777777" w:rsidR="004C41CD" w:rsidRPr="008079CC" w:rsidRDefault="004C41CD" w:rsidP="004C41CD">
                              <w:pPr>
                                <w:pStyle w:val="Default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  <w:p w14:paraId="638745CD" w14:textId="059108CA" w:rsidR="004C41CD" w:rsidRPr="004F46FF" w:rsidRDefault="004C41CD" w:rsidP="004C41CD">
                              <w:pPr>
                                <w:rPr>
                                  <w:rFonts w:ascii="Arial" w:hAnsi="Arial" w:cs="Arial"/>
                                  <w:b/>
                                  <w:color w:val="00B0F0"/>
                                  <w:sz w:val="12"/>
                                  <w:szCs w:val="12"/>
                                </w:rPr>
                              </w:pPr>
                              <w:r w:rsidRPr="004F46FF">
                                <w:rPr>
                                  <w:rFonts w:ascii="Arial" w:hAnsi="Arial" w:cs="Arial"/>
                                  <w:b/>
                                  <w:color w:val="00B0F0"/>
                                  <w:sz w:val="12"/>
                                  <w:szCs w:val="12"/>
                                </w:rPr>
                                <w:t xml:space="preserve">Week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B0F0"/>
                                  <w:sz w:val="12"/>
                                  <w:szCs w:val="12"/>
                                </w:rPr>
                                <w:t>7 and 8</w:t>
                              </w:r>
                              <w:r w:rsidRPr="004F46FF">
                                <w:rPr>
                                  <w:rFonts w:ascii="Arial" w:hAnsi="Arial" w:cs="Arial"/>
                                  <w:b/>
                                  <w:color w:val="00B0F0"/>
                                  <w:sz w:val="12"/>
                                  <w:szCs w:val="12"/>
                                </w:rPr>
                                <w:t xml:space="preserve"> addition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B0F0"/>
                                  <w:sz w:val="12"/>
                                  <w:szCs w:val="12"/>
                                </w:rPr>
                                <w:t xml:space="preserve"> and </w:t>
                              </w:r>
                              <w:r w:rsidR="00A835BA">
                                <w:rPr>
                                  <w:rFonts w:ascii="Arial" w:hAnsi="Arial" w:cs="Arial"/>
                                  <w:b/>
                                  <w:color w:val="00B0F0"/>
                                  <w:sz w:val="12"/>
                                  <w:szCs w:val="12"/>
                                </w:rPr>
                                <w:t>subtraction</w:t>
                              </w:r>
                              <w:r w:rsidRPr="004F46FF">
                                <w:rPr>
                                  <w:rFonts w:ascii="Arial" w:hAnsi="Arial" w:cs="Arial"/>
                                  <w:b/>
                                  <w:color w:val="00B0F0"/>
                                  <w:sz w:val="12"/>
                                  <w:szCs w:val="12"/>
                                </w:rPr>
                                <w:t xml:space="preserve"> of 2d </w:t>
                              </w:r>
                              <w:r w:rsidR="00A835BA" w:rsidRPr="004F46FF">
                                <w:rPr>
                                  <w:rFonts w:ascii="Arial" w:hAnsi="Arial" w:cs="Arial"/>
                                  <w:b/>
                                  <w:color w:val="00B0F0"/>
                                  <w:sz w:val="12"/>
                                  <w:szCs w:val="12"/>
                                </w:rPr>
                                <w:t>across</w:t>
                              </w:r>
                              <w:r w:rsidRPr="004F46FF">
                                <w:rPr>
                                  <w:rFonts w:ascii="Arial" w:hAnsi="Arial" w:cs="Arial"/>
                                  <w:b/>
                                  <w:color w:val="00B0F0"/>
                                  <w:sz w:val="12"/>
                                  <w:szCs w:val="12"/>
                                </w:rPr>
                                <w:t xml:space="preserve"> boundaries</w:t>
                              </w:r>
                            </w:p>
                            <w:p w14:paraId="52974625" w14:textId="291FEE3F" w:rsidR="000C72AD" w:rsidRDefault="000C72AD" w:rsidP="000C72AD">
                              <w:pPr>
                                <w:rPr>
                                  <w:rFonts w:ascii="Arial" w:hAnsi="Arial" w:cs="Arial"/>
                                  <w:color w:val="00B0F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B0F0"/>
                                  <w:sz w:val="12"/>
                                  <w:szCs w:val="12"/>
                                </w:rPr>
                                <w:t xml:space="preserve">(named in addition and subtraction folder and </w:t>
                              </w:r>
                              <w:r w:rsidR="00A835BA">
                                <w:rPr>
                                  <w:rFonts w:ascii="Arial" w:hAnsi="Arial" w:cs="Arial"/>
                                  <w:color w:val="00B0F0"/>
                                  <w:sz w:val="12"/>
                                  <w:szCs w:val="12"/>
                                </w:rPr>
                                <w:t>long projects in Build- my problem)</w:t>
                              </w:r>
                            </w:p>
                            <w:p w14:paraId="06DD3C57" w14:textId="77777777" w:rsidR="0078568E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70609451" w14:textId="77777777" w:rsidR="0078568E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4426E8E7" w14:textId="77777777" w:rsidR="0078568E" w:rsidRPr="00004AFB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0" y="2819400"/>
                            <a:ext cx="742716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A2E4F6D" w14:textId="77777777" w:rsidR="0078568E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3DA9DD31" w14:textId="77777777" w:rsidR="0078568E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38977D6A" w14:textId="77777777" w:rsidR="0078568E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26B31277" w14:textId="77777777" w:rsidR="0078568E" w:rsidRPr="00004AFB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0" y="4619625"/>
                            <a:ext cx="742716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D83998" w14:textId="77777777" w:rsidR="0078568E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0826584F" w14:textId="77777777" w:rsidR="0078568E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42168B3E" w14:textId="77777777" w:rsidR="0078568E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75E89A5E" w14:textId="77777777" w:rsidR="0078568E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777707F9" w14:textId="77777777" w:rsidR="0078568E" w:rsidRPr="00004AFB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9403BE6" id="Group 97" o:spid="_x0000_s1031" style="position:absolute;margin-left:425.25pt;margin-top:-6pt;width:169.5pt;height:445.5pt;z-index:251701248;mso-width-relative:margin" coordsize="7427,56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">
                <v:rect id="Rectangle 98" o:spid="_x0000_s1032" style="position:absolute;width:7427;height: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" filled="f" strokecolor="black [3213]" strokeweight="1pt">
                  <v:textbox>
                    <w:txbxContent>
                      <w:p w14:paraId="02414CAE" w14:textId="3646A83B" w:rsidR="0078568E" w:rsidRPr="002B646B" w:rsidRDefault="00D66062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Getting Year 3 ready</w:t>
                        </w:r>
                      </w:p>
                    </w:txbxContent>
                  </v:textbox>
                </v:rect>
                <v:rect id="Rectangle 99" o:spid="_x0000_s1033" style="position:absolute;top:5619;width:7427;height:22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" filled="f" strokecolor="black [3213]" strokeweight="1pt">
                  <v:textbox>
                    <w:txbxContent>
                      <w:p w14:paraId="4FC020EE" w14:textId="77777777" w:rsidR="004C41CD" w:rsidRPr="00AC2800" w:rsidRDefault="004C41CD" w:rsidP="004C41CD">
                        <w:pPr>
                          <w:pStyle w:val="Default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AC2800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 xml:space="preserve">Add and subtract numbers using concrete objects, pictorial representations, and mentally, including: </w:t>
                        </w:r>
                      </w:p>
                      <w:p w14:paraId="18BC214E" w14:textId="77777777" w:rsidR="004C41CD" w:rsidRDefault="004C41CD" w:rsidP="004C41CD">
                        <w:pPr>
                          <w:pStyle w:val="Default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AC2800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 xml:space="preserve"> two two-digit numbers </w:t>
                        </w:r>
                      </w:p>
                      <w:p w14:paraId="045674D2" w14:textId="77777777" w:rsidR="004C41CD" w:rsidRPr="003A3847" w:rsidRDefault="004C41CD" w:rsidP="004C41CD">
                        <w:pPr>
                          <w:pStyle w:val="Default"/>
                          <w:rPr>
                            <w:rFonts w:ascii="Arial" w:hAnsi="Arial" w:cs="Arial"/>
                            <w:color w:val="FF0000"/>
                            <w:sz w:val="12"/>
                            <w:szCs w:val="12"/>
                          </w:rPr>
                        </w:pPr>
                        <w:r w:rsidRPr="003A3847">
                          <w:rPr>
                            <w:rFonts w:ascii="Arial" w:hAnsi="Arial" w:cs="Arial"/>
                            <w:color w:val="FF0000"/>
                            <w:sz w:val="12"/>
                            <w:szCs w:val="12"/>
                          </w:rPr>
                          <w:t>Cross 10 boundaries</w:t>
                        </w:r>
                      </w:p>
                      <w:p w14:paraId="03CC5AB5" w14:textId="77777777" w:rsidR="004C41CD" w:rsidRPr="00AC2800" w:rsidRDefault="004C41CD" w:rsidP="004C41CD">
                        <w:pPr>
                          <w:pStyle w:val="Default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14:paraId="51C090FE" w14:textId="77777777" w:rsidR="004C41CD" w:rsidRPr="008079CC" w:rsidRDefault="004C41CD" w:rsidP="004C41CD">
                        <w:pPr>
                          <w:pStyle w:val="Default"/>
                          <w:rPr>
                            <w:rFonts w:ascii="Arial" w:hAnsi="Arial" w:cs="Arial"/>
                            <w:b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  <w:p w14:paraId="638745CD" w14:textId="059108CA" w:rsidR="004C41CD" w:rsidRPr="004F46FF" w:rsidRDefault="004C41CD" w:rsidP="004C41CD">
                        <w:pPr>
                          <w:rPr>
                            <w:rFonts w:ascii="Arial" w:hAnsi="Arial" w:cs="Arial"/>
                            <w:b/>
                            <w:color w:val="00B0F0"/>
                            <w:sz w:val="12"/>
                            <w:szCs w:val="12"/>
                          </w:rPr>
                        </w:pPr>
                        <w:r w:rsidRPr="004F46FF">
                          <w:rPr>
                            <w:rFonts w:ascii="Arial" w:hAnsi="Arial" w:cs="Arial"/>
                            <w:b/>
                            <w:color w:val="00B0F0"/>
                            <w:sz w:val="12"/>
                            <w:szCs w:val="12"/>
                          </w:rPr>
                          <w:t xml:space="preserve">Week </w:t>
                        </w:r>
                        <w:r>
                          <w:rPr>
                            <w:rFonts w:ascii="Arial" w:hAnsi="Arial" w:cs="Arial"/>
                            <w:b/>
                            <w:color w:val="00B0F0"/>
                            <w:sz w:val="12"/>
                            <w:szCs w:val="12"/>
                          </w:rPr>
                          <w:t>7 and 8</w:t>
                        </w:r>
                        <w:r w:rsidRPr="004F46FF">
                          <w:rPr>
                            <w:rFonts w:ascii="Arial" w:hAnsi="Arial" w:cs="Arial"/>
                            <w:b/>
                            <w:color w:val="00B0F0"/>
                            <w:sz w:val="12"/>
                            <w:szCs w:val="12"/>
                          </w:rPr>
                          <w:t xml:space="preserve"> addition</w:t>
                        </w:r>
                        <w:r>
                          <w:rPr>
                            <w:rFonts w:ascii="Arial" w:hAnsi="Arial" w:cs="Arial"/>
                            <w:b/>
                            <w:color w:val="00B0F0"/>
                            <w:sz w:val="12"/>
                            <w:szCs w:val="12"/>
                          </w:rPr>
                          <w:t xml:space="preserve"> and </w:t>
                        </w:r>
                        <w:r w:rsidR="00A835BA">
                          <w:rPr>
                            <w:rFonts w:ascii="Arial" w:hAnsi="Arial" w:cs="Arial"/>
                            <w:b/>
                            <w:color w:val="00B0F0"/>
                            <w:sz w:val="12"/>
                            <w:szCs w:val="12"/>
                          </w:rPr>
                          <w:t>subtraction</w:t>
                        </w:r>
                        <w:r w:rsidRPr="004F46FF">
                          <w:rPr>
                            <w:rFonts w:ascii="Arial" w:hAnsi="Arial" w:cs="Arial"/>
                            <w:b/>
                            <w:color w:val="00B0F0"/>
                            <w:sz w:val="12"/>
                            <w:szCs w:val="12"/>
                          </w:rPr>
                          <w:t xml:space="preserve"> of 2d </w:t>
                        </w:r>
                        <w:r w:rsidR="00A835BA" w:rsidRPr="004F46FF">
                          <w:rPr>
                            <w:rFonts w:ascii="Arial" w:hAnsi="Arial" w:cs="Arial"/>
                            <w:b/>
                            <w:color w:val="00B0F0"/>
                            <w:sz w:val="12"/>
                            <w:szCs w:val="12"/>
                          </w:rPr>
                          <w:t>across</w:t>
                        </w:r>
                        <w:r w:rsidRPr="004F46FF">
                          <w:rPr>
                            <w:rFonts w:ascii="Arial" w:hAnsi="Arial" w:cs="Arial"/>
                            <w:b/>
                            <w:color w:val="00B0F0"/>
                            <w:sz w:val="12"/>
                            <w:szCs w:val="12"/>
                          </w:rPr>
                          <w:t xml:space="preserve"> boundaries</w:t>
                        </w:r>
                      </w:p>
                      <w:p w14:paraId="52974625" w14:textId="291FEE3F" w:rsidR="000C72AD" w:rsidRDefault="000C72AD" w:rsidP="000C72AD">
                        <w:pPr>
                          <w:rPr>
                            <w:rFonts w:ascii="Arial" w:hAnsi="Arial" w:cs="Arial"/>
                            <w:color w:val="00B0F0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/>
                            <w:color w:val="00B0F0"/>
                            <w:sz w:val="12"/>
                            <w:szCs w:val="12"/>
                          </w:rPr>
                          <w:t xml:space="preserve">(named in addition and subtraction folder and </w:t>
                        </w:r>
                        <w:r w:rsidR="00A835BA">
                          <w:rPr>
                            <w:rFonts w:ascii="Arial" w:hAnsi="Arial" w:cs="Arial"/>
                            <w:color w:val="00B0F0"/>
                            <w:sz w:val="12"/>
                            <w:szCs w:val="12"/>
                          </w:rPr>
                          <w:t>long projects in Build- my problem)</w:t>
                        </w:r>
                      </w:p>
                      <w:p w14:paraId="06DD3C57" w14:textId="77777777" w:rsidR="0078568E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70609451" w14:textId="77777777" w:rsidR="0078568E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4426E8E7" w14:textId="77777777" w:rsidR="0078568E" w:rsidRPr="00004AFB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00" o:spid="_x0000_s1034" style="position:absolute;top:28194;width:7427;height:18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" filled="f" strokecolor="black [3213]" strokeweight="1pt">
                  <v:textbox>
                    <w:txbxContent>
                      <w:p w14:paraId="5A2E4F6D" w14:textId="77777777" w:rsidR="0078568E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3DA9DD31" w14:textId="77777777" w:rsidR="0078568E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38977D6A" w14:textId="77777777" w:rsidR="0078568E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26B31277" w14:textId="77777777" w:rsidR="0078568E" w:rsidRPr="00004AFB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01" o:spid="_x0000_s1035" style="position:absolute;top:46196;width:7427;height:10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" filled="f" strokecolor="black [3213]" strokeweight="1pt">
                  <v:textbox>
                    <w:txbxContent>
                      <w:p w14:paraId="3ED83998" w14:textId="77777777" w:rsidR="0078568E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0826584F" w14:textId="77777777" w:rsidR="0078568E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42168B3E" w14:textId="77777777" w:rsidR="0078568E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75E89A5E" w14:textId="77777777" w:rsidR="0078568E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777707F9" w14:textId="77777777" w:rsidR="0078568E" w:rsidRPr="00004AFB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3A3847"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2A9A5A5C" wp14:editId="4104DCA2">
                <wp:simplePos x="0" y="0"/>
                <wp:positionH relativeFrom="column">
                  <wp:posOffset>4810126</wp:posOffset>
                </wp:positionH>
                <wp:positionV relativeFrom="paragraph">
                  <wp:posOffset>-76200</wp:posOffset>
                </wp:positionV>
                <wp:extent cx="590550" cy="5657850"/>
                <wp:effectExtent l="0" t="0" r="19050" b="19050"/>
                <wp:wrapNone/>
                <wp:docPr id="102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50" cy="5657850"/>
                          <a:chOff x="0" y="0"/>
                          <a:chExt cx="742716" cy="5657850"/>
                        </a:xfrm>
                      </wpg:grpSpPr>
                      <wps:wsp>
                        <wps:cNvPr id="103" name="Rectangle 103"/>
                        <wps:cNvSpPr/>
                        <wps:spPr>
                          <a:xfrm>
                            <a:off x="0" y="0"/>
                            <a:ext cx="742716" cy="5600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F5BE74" w14:textId="63935D26" w:rsidR="0078568E" w:rsidRPr="002B646B" w:rsidRDefault="003A3847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SATs</w:t>
                              </w:r>
                              <w:r w:rsidR="00997F54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0" y="561975"/>
                            <a:ext cx="742716" cy="22618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A6F05A" w14:textId="77777777" w:rsidR="00997F54" w:rsidRDefault="00997F54" w:rsidP="00997F54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  <w:p w14:paraId="5FF2B05D" w14:textId="77777777" w:rsidR="00997F54" w:rsidRDefault="00997F54" w:rsidP="00997F54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  <w:p w14:paraId="457C6FE0" w14:textId="795F815C" w:rsidR="00997F54" w:rsidRPr="00FC3C45" w:rsidRDefault="00997F54" w:rsidP="00997F54">
                              <w:pP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FC3C45"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14:paraId="65985216" w14:textId="77777777" w:rsidR="0078568E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1F92100D" w14:textId="77777777" w:rsidR="0078568E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417E9871" w14:textId="77777777" w:rsidR="0078568E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30AAF919" w14:textId="77777777" w:rsidR="0078568E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2A2309F4" w14:textId="77777777" w:rsidR="0078568E" w:rsidRPr="00004AFB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0" y="2819400"/>
                            <a:ext cx="742716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21CAF6" w14:textId="77777777" w:rsidR="0078568E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66744676" w14:textId="77777777" w:rsidR="0078568E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15C009E4" w14:textId="77777777" w:rsidR="0078568E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03482E53" w14:textId="77777777" w:rsidR="0078568E" w:rsidRPr="00004AFB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0" y="4619625"/>
                            <a:ext cx="742716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25C600" w14:textId="77777777" w:rsidR="0078568E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5B29A90B" w14:textId="77777777" w:rsidR="0078568E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684700ED" w14:textId="77777777" w:rsidR="0078568E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06FB78EA" w14:textId="77777777" w:rsidR="0078568E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785A634D" w14:textId="77777777" w:rsidR="0078568E" w:rsidRPr="00004AFB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A9A5A5C" id="Group 102" o:spid="_x0000_s1036" style="position:absolute;margin-left:378.75pt;margin-top:-6pt;width:46.5pt;height:445.5pt;z-index:251703296;mso-width-relative:margin" coordsize="7427,56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">
                <v:rect id="Rectangle 103" o:spid="_x0000_s1037" style="position:absolute;width:7427;height: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" filled="f" strokecolor="black [3213]" strokeweight="1pt">
                  <v:textbox>
                    <w:txbxContent>
                      <w:p w14:paraId="63F5BE74" w14:textId="63935D26" w:rsidR="0078568E" w:rsidRPr="002B646B" w:rsidRDefault="003A3847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SATs</w:t>
                        </w:r>
                        <w:r w:rsidR="00997F54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 xml:space="preserve"> -</w:t>
                        </w:r>
                      </w:p>
                    </w:txbxContent>
                  </v:textbox>
                </v:rect>
                <v:rect id="Rectangle 104" o:spid="_x0000_s1038" style="position:absolute;top:5619;width:7427;height:22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" filled="f" strokecolor="black [3213]" strokeweight="1pt">
                  <v:textbox>
                    <w:txbxContent>
                      <w:p w14:paraId="22A6F05A" w14:textId="77777777" w:rsidR="00997F54" w:rsidRDefault="00997F54" w:rsidP="00997F54">
                        <w:pP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</w:p>
                      <w:p w14:paraId="5FF2B05D" w14:textId="77777777" w:rsidR="00997F54" w:rsidRDefault="00997F54" w:rsidP="00997F54">
                        <w:pP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</w:p>
                      <w:p w14:paraId="457C6FE0" w14:textId="795F815C" w:rsidR="00997F54" w:rsidRPr="00FC3C45" w:rsidRDefault="00997F54" w:rsidP="00997F54">
                        <w:pPr>
                          <w:rPr>
                            <w:rFonts w:ascii="Arial" w:hAnsi="Arial" w:cs="Arial"/>
                            <w:b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FC3C45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14:paraId="65985216" w14:textId="77777777" w:rsidR="0078568E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1F92100D" w14:textId="77777777" w:rsidR="0078568E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417E9871" w14:textId="77777777" w:rsidR="0078568E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30AAF919" w14:textId="77777777" w:rsidR="0078568E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2A2309F4" w14:textId="77777777" w:rsidR="0078568E" w:rsidRPr="00004AFB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05" o:spid="_x0000_s1039" style="position:absolute;top:28194;width:7427;height:18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" filled="f" strokecolor="black [3213]" strokeweight="1pt">
                  <v:textbox>
                    <w:txbxContent>
                      <w:p w14:paraId="7721CAF6" w14:textId="77777777" w:rsidR="0078568E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66744676" w14:textId="77777777" w:rsidR="0078568E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15C009E4" w14:textId="77777777" w:rsidR="0078568E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03482E53" w14:textId="77777777" w:rsidR="0078568E" w:rsidRPr="00004AFB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06" o:spid="_x0000_s1040" style="position:absolute;top:46196;width:7427;height:10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" filled="f" strokecolor="black [3213]" strokeweight="1pt">
                  <v:textbox>
                    <w:txbxContent>
                      <w:p w14:paraId="0325C600" w14:textId="77777777" w:rsidR="0078568E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5B29A90B" w14:textId="77777777" w:rsidR="0078568E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684700ED" w14:textId="77777777" w:rsidR="0078568E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06FB78EA" w14:textId="77777777" w:rsidR="0078568E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785A634D" w14:textId="77777777" w:rsidR="0078568E" w:rsidRPr="00004AFB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3A3847"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16653F4B" wp14:editId="3105F910">
                <wp:simplePos x="0" y="0"/>
                <wp:positionH relativeFrom="column">
                  <wp:posOffset>3609975</wp:posOffset>
                </wp:positionH>
                <wp:positionV relativeFrom="paragraph">
                  <wp:posOffset>-76200</wp:posOffset>
                </wp:positionV>
                <wp:extent cx="1200150" cy="5657850"/>
                <wp:effectExtent l="0" t="0" r="19050" b="1905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0150" cy="5657850"/>
                          <a:chOff x="0" y="0"/>
                          <a:chExt cx="742716" cy="5657850"/>
                        </a:xfrm>
                      </wpg:grpSpPr>
                      <wps:wsp>
                        <wps:cNvPr id="15" name="Rectangle 15"/>
                        <wps:cNvSpPr/>
                        <wps:spPr>
                          <a:xfrm>
                            <a:off x="0" y="0"/>
                            <a:ext cx="742716" cy="5600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C7BFB5" w14:textId="743E9FA2" w:rsidR="003A3847" w:rsidRPr="002B646B" w:rsidRDefault="003A3847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Statistics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0" y="561975"/>
                            <a:ext cx="742716" cy="22618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111339" w14:textId="77777777" w:rsidR="003A3847" w:rsidRPr="003A3847" w:rsidRDefault="003A3847" w:rsidP="003A3847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 w:rsidRPr="003A3847"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Interpret and construct simple pictograms, tally charts, block diagrams and simple tables </w:t>
                              </w:r>
                            </w:p>
                            <w:p w14:paraId="081B6923" w14:textId="77777777" w:rsidR="003A3847" w:rsidRPr="003A3847" w:rsidRDefault="003A3847" w:rsidP="003A3847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  <w:p w14:paraId="1E9D1C96" w14:textId="77777777" w:rsidR="003A3847" w:rsidRPr="003A3847" w:rsidRDefault="003A3847" w:rsidP="003A3847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 w:rsidRPr="003A3847"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Ask and answer simple questions by counting the number of objects in each category and sorting the categories by quantity </w:t>
                              </w:r>
                            </w:p>
                            <w:p w14:paraId="0C5E7B2A" w14:textId="77777777" w:rsidR="003A3847" w:rsidRPr="003A3847" w:rsidRDefault="003A3847" w:rsidP="003A3847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  <w:p w14:paraId="1FA7B77A" w14:textId="77777777" w:rsidR="003A3847" w:rsidRDefault="003A3847" w:rsidP="003A3847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 w:rsidRPr="003A3847"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Ask and answer questions about totalling and</w:t>
                              </w:r>
                              <w:r w:rsidRPr="00356FF0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3A3847"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comparing categorical data. </w:t>
                              </w:r>
                            </w:p>
                            <w:p w14:paraId="3159313D" w14:textId="77777777" w:rsidR="009D4542" w:rsidRPr="003A3847" w:rsidRDefault="009D4542" w:rsidP="003A3847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  <w:p w14:paraId="73086BF2" w14:textId="448C40A6" w:rsidR="009D4542" w:rsidRDefault="009D4542" w:rsidP="009D4542">
                              <w:pPr>
                                <w:rPr>
                                  <w:rFonts w:ascii="Arial" w:hAnsi="Arial" w:cs="Arial"/>
                                  <w:color w:val="00B0F0"/>
                                  <w:sz w:val="12"/>
                                  <w:szCs w:val="12"/>
                                </w:rPr>
                              </w:pPr>
                              <w:r w:rsidRPr="009D4542">
                                <w:rPr>
                                  <w:rFonts w:ascii="Arial" w:hAnsi="Arial" w:cs="Arial"/>
                                  <w:color w:val="00B0F0"/>
                                  <w:sz w:val="12"/>
                                  <w:szCs w:val="12"/>
                                </w:rPr>
                                <w:t>Week 6 – Block graphs and</w:t>
                              </w:r>
                              <w:r w:rsidRPr="009D4542">
                                <w:rPr>
                                  <w:rFonts w:ascii="Arial" w:hAnsi="Arial" w:cs="Arial"/>
                                  <w:color w:val="00B0F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D4542">
                                <w:rPr>
                                  <w:rFonts w:ascii="Arial" w:hAnsi="Arial" w:cs="Arial"/>
                                  <w:color w:val="00B0F0"/>
                                  <w:sz w:val="12"/>
                                  <w:szCs w:val="12"/>
                                </w:rPr>
                                <w:t>pictograms</w:t>
                              </w:r>
                            </w:p>
                            <w:p w14:paraId="212CA043" w14:textId="66754962" w:rsidR="0076052A" w:rsidRDefault="0076052A" w:rsidP="009D4542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B0F0"/>
                                  <w:sz w:val="12"/>
                                  <w:szCs w:val="12"/>
                                </w:rPr>
                                <w:t xml:space="preserve">In </w:t>
                              </w:r>
                              <w:r w:rsidR="000C72AD">
                                <w:rPr>
                                  <w:rFonts w:ascii="Arial" w:hAnsi="Arial" w:cs="Arial"/>
                                  <w:color w:val="00B0F0"/>
                                  <w:sz w:val="12"/>
                                  <w:szCs w:val="12"/>
                                </w:rPr>
                                <w:t>statistics folder</w:t>
                              </w:r>
                            </w:p>
                            <w:p w14:paraId="78715359" w14:textId="77777777" w:rsidR="003A3847" w:rsidRDefault="003A3847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2E977897" w14:textId="77777777" w:rsidR="003A3847" w:rsidRDefault="003A3847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03FA0B0E" w14:textId="77777777" w:rsidR="003A3847" w:rsidRDefault="003A3847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2A86D587" w14:textId="77777777" w:rsidR="003A3847" w:rsidRPr="00004AFB" w:rsidRDefault="003A3847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0" y="2819400"/>
                            <a:ext cx="742716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2D6062" w14:textId="77777777" w:rsidR="003A3847" w:rsidRDefault="003A3847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3FD75356" w14:textId="77777777" w:rsidR="003A3847" w:rsidRDefault="003A3847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42A4EBE0" w14:textId="77777777" w:rsidR="003A3847" w:rsidRDefault="003A3847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4BF9BDDA" w14:textId="77777777" w:rsidR="003A3847" w:rsidRPr="00004AFB" w:rsidRDefault="003A3847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0" y="4619625"/>
                            <a:ext cx="742716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26E417" w14:textId="77777777" w:rsidR="0024726F" w:rsidRPr="008C5EF7" w:rsidRDefault="0024726F" w:rsidP="0024726F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8C5EF7"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  <w:t>graph, block graph, pictogram represent, tally</w:t>
                              </w:r>
                              <w:r>
                                <w:t xml:space="preserve"> </w:t>
                              </w:r>
                              <w:r w:rsidRPr="008C5EF7"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  <w:t>time label, title most popular, most common least popular, least common</w:t>
                              </w:r>
                            </w:p>
                            <w:p w14:paraId="45E5AD19" w14:textId="77777777" w:rsidR="003A3847" w:rsidRDefault="003A3847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172E7539" w14:textId="77777777" w:rsidR="003A3847" w:rsidRDefault="003A3847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6C53B6B7" w14:textId="77777777" w:rsidR="003A3847" w:rsidRDefault="003A3847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62956E5C" w14:textId="77777777" w:rsidR="003A3847" w:rsidRDefault="003A3847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19B79E35" w14:textId="77777777" w:rsidR="003A3847" w:rsidRPr="00004AFB" w:rsidRDefault="003A3847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6653F4B" id="Group 9" o:spid="_x0000_s1041" style="position:absolute;margin-left:284.25pt;margin-top:-6pt;width:94.5pt;height:445.5pt;z-index:251707392;mso-width-relative:margin" coordsize="7427,56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">
                <v:rect id="Rectangle 15" o:spid="_x0000_s1042" style="position:absolute;width:7427;height: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LUNwwAAANsAAAAPAAAAZHJzL2Rvd25yZXYueG1sRE9Na8JA&#10;EL0X/A/LCL2Ibiy0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lDi1DcMAAADbAAAADwAA&#10;AAAAAAAAAAAAAAAHAgAAZHJzL2Rvd25yZXYueG1sUEsFBgAAAAADAAMAtwAAAPcCAAAAAA==&#10;" filled="f" strokecolor="black [3213]" strokeweight="1pt">
                  <v:textbox>
                    <w:txbxContent>
                      <w:p w14:paraId="7AC7BFB5" w14:textId="743E9FA2" w:rsidR="003A3847" w:rsidRPr="002B646B" w:rsidRDefault="003A3847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Statistics</w:t>
                        </w:r>
                      </w:p>
                    </w:txbxContent>
                  </v:textbox>
                </v:rect>
                <v:rect id="Rectangle 17" o:spid="_x0000_s1043" style="position:absolute;top:5619;width:7427;height:22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" filled="f" strokecolor="black [3213]" strokeweight="1pt">
                  <v:textbox>
                    <w:txbxContent>
                      <w:p w14:paraId="76111339" w14:textId="77777777" w:rsidR="003A3847" w:rsidRPr="003A3847" w:rsidRDefault="003A3847" w:rsidP="003A384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3A3847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Interpret and construct simple pictograms, tally charts, block diagrams and simple tables </w:t>
                        </w:r>
                      </w:p>
                      <w:p w14:paraId="081B6923" w14:textId="77777777" w:rsidR="003A3847" w:rsidRPr="003A3847" w:rsidRDefault="003A3847" w:rsidP="003A384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</w:p>
                      <w:p w14:paraId="1E9D1C96" w14:textId="77777777" w:rsidR="003A3847" w:rsidRPr="003A3847" w:rsidRDefault="003A3847" w:rsidP="003A384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3A3847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Ask and answer simple questions by counting the number of objects in each category and sorting the categories by quantity </w:t>
                        </w:r>
                      </w:p>
                      <w:p w14:paraId="0C5E7B2A" w14:textId="77777777" w:rsidR="003A3847" w:rsidRPr="003A3847" w:rsidRDefault="003A3847" w:rsidP="003A384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</w:p>
                      <w:p w14:paraId="1FA7B77A" w14:textId="77777777" w:rsidR="003A3847" w:rsidRDefault="003A3847" w:rsidP="003A384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3A3847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Ask and answer questions about totalling and</w:t>
                        </w:r>
                        <w:r w:rsidRPr="00356FF0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3A3847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comparing categorical data. </w:t>
                        </w:r>
                      </w:p>
                      <w:p w14:paraId="3159313D" w14:textId="77777777" w:rsidR="009D4542" w:rsidRPr="003A3847" w:rsidRDefault="009D4542" w:rsidP="003A384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</w:p>
                      <w:p w14:paraId="73086BF2" w14:textId="448C40A6" w:rsidR="009D4542" w:rsidRDefault="009D4542" w:rsidP="009D4542">
                        <w:pPr>
                          <w:rPr>
                            <w:rFonts w:ascii="Arial" w:hAnsi="Arial" w:cs="Arial"/>
                            <w:color w:val="00B0F0"/>
                            <w:sz w:val="12"/>
                            <w:szCs w:val="12"/>
                          </w:rPr>
                        </w:pPr>
                        <w:r w:rsidRPr="009D4542">
                          <w:rPr>
                            <w:rFonts w:ascii="Arial" w:hAnsi="Arial" w:cs="Arial"/>
                            <w:color w:val="00B0F0"/>
                            <w:sz w:val="12"/>
                            <w:szCs w:val="12"/>
                          </w:rPr>
                          <w:t>Week 6 – Block graphs and</w:t>
                        </w:r>
                        <w:r w:rsidRPr="009D4542">
                          <w:rPr>
                            <w:rFonts w:ascii="Arial" w:hAnsi="Arial" w:cs="Arial"/>
                            <w:color w:val="00B0F0"/>
                            <w:sz w:val="24"/>
                            <w:szCs w:val="24"/>
                          </w:rPr>
                          <w:t xml:space="preserve"> </w:t>
                        </w:r>
                        <w:r w:rsidRPr="009D4542">
                          <w:rPr>
                            <w:rFonts w:ascii="Arial" w:hAnsi="Arial" w:cs="Arial"/>
                            <w:color w:val="00B0F0"/>
                            <w:sz w:val="12"/>
                            <w:szCs w:val="12"/>
                          </w:rPr>
                          <w:t>pictograms</w:t>
                        </w:r>
                      </w:p>
                      <w:p w14:paraId="212CA043" w14:textId="66754962" w:rsidR="0076052A" w:rsidRDefault="0076052A" w:rsidP="009D4542">
                        <w:pP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B0F0"/>
                            <w:sz w:val="12"/>
                            <w:szCs w:val="12"/>
                          </w:rPr>
                          <w:t xml:space="preserve">In </w:t>
                        </w:r>
                        <w:r w:rsidR="000C72AD">
                          <w:rPr>
                            <w:rFonts w:ascii="Arial" w:hAnsi="Arial" w:cs="Arial"/>
                            <w:color w:val="00B0F0"/>
                            <w:sz w:val="12"/>
                            <w:szCs w:val="12"/>
                          </w:rPr>
                          <w:t>statistics folder</w:t>
                        </w:r>
                      </w:p>
                      <w:p w14:paraId="78715359" w14:textId="77777777" w:rsidR="003A3847" w:rsidRDefault="003A3847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2E977897" w14:textId="77777777" w:rsidR="003A3847" w:rsidRDefault="003A3847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03FA0B0E" w14:textId="77777777" w:rsidR="003A3847" w:rsidRDefault="003A3847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2A86D587" w14:textId="77777777" w:rsidR="003A3847" w:rsidRPr="00004AFB" w:rsidRDefault="003A3847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8" o:spid="_x0000_s1044" style="position:absolute;top:28194;width:7427;height:18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" filled="f" strokecolor="black [3213]" strokeweight="1pt">
                  <v:textbox>
                    <w:txbxContent>
                      <w:p w14:paraId="382D6062" w14:textId="77777777" w:rsidR="003A3847" w:rsidRDefault="003A3847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3FD75356" w14:textId="77777777" w:rsidR="003A3847" w:rsidRDefault="003A3847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42A4EBE0" w14:textId="77777777" w:rsidR="003A3847" w:rsidRDefault="003A3847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4BF9BDDA" w14:textId="77777777" w:rsidR="003A3847" w:rsidRPr="00004AFB" w:rsidRDefault="003A3847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9" o:spid="_x0000_s1045" style="position:absolute;top:46196;width:7427;height:10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" filled="f" strokecolor="black [3213]" strokeweight="1pt">
                  <v:textbox>
                    <w:txbxContent>
                      <w:p w14:paraId="5826E417" w14:textId="77777777" w:rsidR="0024726F" w:rsidRPr="008C5EF7" w:rsidRDefault="0024726F" w:rsidP="0024726F">
                        <w:pPr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8C5EF7"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  <w:t>graph, block graph, pictogram represent, tally</w:t>
                        </w:r>
                        <w:r>
                          <w:t xml:space="preserve"> </w:t>
                        </w:r>
                        <w:r w:rsidRPr="008C5EF7"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  <w:t>time label, title most popular, most common least popular, least common</w:t>
                        </w:r>
                      </w:p>
                      <w:p w14:paraId="45E5AD19" w14:textId="77777777" w:rsidR="003A3847" w:rsidRDefault="003A3847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172E7539" w14:textId="77777777" w:rsidR="003A3847" w:rsidRDefault="003A3847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6C53B6B7" w14:textId="77777777" w:rsidR="003A3847" w:rsidRDefault="003A3847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62956E5C" w14:textId="77777777" w:rsidR="003A3847" w:rsidRDefault="003A3847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19B79E35" w14:textId="77777777" w:rsidR="003A3847" w:rsidRPr="00004AFB" w:rsidRDefault="003A3847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3A3847"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02BBCF6D" wp14:editId="4D30A2D1">
                <wp:simplePos x="0" y="0"/>
                <wp:positionH relativeFrom="column">
                  <wp:posOffset>2409825</wp:posOffset>
                </wp:positionH>
                <wp:positionV relativeFrom="paragraph">
                  <wp:posOffset>-76200</wp:posOffset>
                </wp:positionV>
                <wp:extent cx="1200150" cy="5657850"/>
                <wp:effectExtent l="0" t="0" r="19050" b="19050"/>
                <wp:wrapNone/>
                <wp:docPr id="91" name="Group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0150" cy="5657850"/>
                          <a:chOff x="0" y="0"/>
                          <a:chExt cx="742716" cy="5657850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742716" cy="5600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B682723" w14:textId="3B2D6A00" w:rsidR="00687077" w:rsidRPr="002B646B" w:rsidRDefault="003A3847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Position and Direction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0" y="561975"/>
                            <a:ext cx="742716" cy="22618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B9BACA1" w14:textId="77777777" w:rsidR="003A3847" w:rsidRPr="003A3847" w:rsidRDefault="003A3847" w:rsidP="003A3847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 w:rsidRPr="003A3847"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  <w:t>o</w:t>
                              </w:r>
                              <w:r w:rsidRPr="003A3847"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rder and arrange combinations of mathematical objects in patterns and sequences </w:t>
                              </w:r>
                            </w:p>
                            <w:p w14:paraId="5E3A811E" w14:textId="77777777" w:rsidR="003A3847" w:rsidRPr="003A3847" w:rsidRDefault="003A3847" w:rsidP="003A3847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  <w:p w14:paraId="05783392" w14:textId="77777777" w:rsidR="003A3847" w:rsidRPr="003A3847" w:rsidRDefault="003A3847" w:rsidP="003A3847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 w:rsidRPr="003A3847"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Use mathematical vocabulary to describe position, direction and movement, including movement in a straight line and distinguishing between rotation as a turn and in terms of right angles for quarter, half and three-quarter turns (clockwise and anti-clockwise). </w:t>
                              </w:r>
                            </w:p>
                            <w:p w14:paraId="0CB6BD46" w14:textId="5987E9A4" w:rsidR="00997F54" w:rsidRPr="003A3847" w:rsidRDefault="00997F54" w:rsidP="00997F54">
                              <w:pPr>
                                <w:pStyle w:val="Default"/>
                                <w:rPr>
                                  <w:rFonts w:ascii="Arial" w:hAnsi="Arial" w:cs="Arial"/>
                                  <w:color w:val="00B050"/>
                                  <w:sz w:val="14"/>
                                  <w:szCs w:val="14"/>
                                </w:rPr>
                              </w:pPr>
                            </w:p>
                            <w:p w14:paraId="4E1B0FCB" w14:textId="7F39C911" w:rsidR="00997F54" w:rsidRDefault="00997F54" w:rsidP="00997F54">
                              <w:pPr>
                                <w:pStyle w:val="Default"/>
                                <w:rPr>
                                  <w:rFonts w:ascii="Arial" w:hAnsi="Arial" w:cs="Arial"/>
                                  <w:color w:val="00B050"/>
                                  <w:sz w:val="12"/>
                                  <w:szCs w:val="12"/>
                                </w:rPr>
                              </w:pPr>
                            </w:p>
                            <w:p w14:paraId="66E387B6" w14:textId="452178BC" w:rsidR="00997F54" w:rsidRDefault="000037FD" w:rsidP="00997F54">
                              <w:pPr>
                                <w:pStyle w:val="Default"/>
                                <w:rPr>
                                  <w:rFonts w:ascii="Arial" w:hAnsi="Arial" w:cs="Arial"/>
                                  <w:color w:val="00B0F0"/>
                                  <w:sz w:val="12"/>
                                  <w:szCs w:val="12"/>
                                </w:rPr>
                              </w:pPr>
                              <w:r w:rsidRPr="000037FD">
                                <w:rPr>
                                  <w:rFonts w:ascii="Arial" w:hAnsi="Arial" w:cs="Arial"/>
                                  <w:color w:val="00B0F0"/>
                                  <w:sz w:val="12"/>
                                  <w:szCs w:val="12"/>
                                </w:rPr>
                                <w:t xml:space="preserve">Week 5 </w:t>
                              </w:r>
                              <w:r w:rsidR="0076052A">
                                <w:rPr>
                                  <w:rFonts w:ascii="Arial" w:hAnsi="Arial" w:cs="Arial"/>
                                  <w:color w:val="00B0F0"/>
                                  <w:sz w:val="12"/>
                                  <w:szCs w:val="12"/>
                                </w:rPr>
                                <w:t>–</w:t>
                              </w:r>
                              <w:r w:rsidRPr="000037FD">
                                <w:rPr>
                                  <w:rFonts w:ascii="Arial" w:hAnsi="Arial" w:cs="Arial"/>
                                  <w:color w:val="00B0F0"/>
                                  <w:sz w:val="12"/>
                                  <w:szCs w:val="12"/>
                                </w:rPr>
                                <w:t xml:space="preserve"> Turns</w:t>
                              </w:r>
                            </w:p>
                            <w:p w14:paraId="4E5A7073" w14:textId="761D8C4F" w:rsidR="0076052A" w:rsidRPr="000037FD" w:rsidRDefault="0076052A" w:rsidP="00997F54">
                              <w:pPr>
                                <w:pStyle w:val="Default"/>
                                <w:rPr>
                                  <w:rFonts w:ascii="Arial" w:hAnsi="Arial" w:cs="Arial"/>
                                  <w:color w:val="00B0F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B0F0"/>
                                  <w:sz w:val="12"/>
                                  <w:szCs w:val="12"/>
                                </w:rPr>
                                <w:t>In geometry folder</w:t>
                              </w:r>
                            </w:p>
                            <w:p w14:paraId="6BBFB2E1" w14:textId="343E441F" w:rsidR="00997F54" w:rsidRDefault="00997F54" w:rsidP="00997F54">
                              <w:pPr>
                                <w:pStyle w:val="Default"/>
                                <w:rPr>
                                  <w:rFonts w:ascii="Arial" w:hAnsi="Arial" w:cs="Arial"/>
                                  <w:color w:val="00B050"/>
                                  <w:sz w:val="12"/>
                                  <w:szCs w:val="12"/>
                                </w:rPr>
                              </w:pPr>
                            </w:p>
                            <w:p w14:paraId="53C81FC5" w14:textId="3F779F7C" w:rsidR="00997F54" w:rsidRDefault="00997F54" w:rsidP="00997F54">
                              <w:pPr>
                                <w:pStyle w:val="Default"/>
                                <w:rPr>
                                  <w:rFonts w:ascii="Arial" w:hAnsi="Arial" w:cs="Arial"/>
                                  <w:color w:val="00B050"/>
                                  <w:sz w:val="12"/>
                                  <w:szCs w:val="12"/>
                                </w:rPr>
                              </w:pPr>
                            </w:p>
                            <w:p w14:paraId="6B2E267F" w14:textId="77777777" w:rsidR="00997F54" w:rsidRDefault="00997F54" w:rsidP="00997F54">
                              <w:pPr>
                                <w:pStyle w:val="Default"/>
                                <w:rPr>
                                  <w:rFonts w:ascii="Arial" w:hAnsi="Arial" w:cs="Arial"/>
                                  <w:color w:val="00B050"/>
                                  <w:sz w:val="12"/>
                                  <w:szCs w:val="12"/>
                                </w:rPr>
                              </w:pPr>
                            </w:p>
                            <w:p w14:paraId="2394ED87" w14:textId="23692318" w:rsidR="005A7730" w:rsidRDefault="005A7730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13741B66" w14:textId="684BDD10" w:rsidR="005A7730" w:rsidRDefault="005A7730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416C93D1" w14:textId="7D6F8D11" w:rsidR="005A7730" w:rsidRDefault="005A7730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3B83C4B4" w14:textId="77777777" w:rsidR="005A7730" w:rsidRPr="00004AFB" w:rsidRDefault="005A7730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0" y="2819400"/>
                            <a:ext cx="742716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1C485A" w14:textId="77777777" w:rsidR="001667D7" w:rsidRDefault="001667D7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6A1067E7" w14:textId="5F992C13" w:rsidR="001667D7" w:rsidRDefault="001667D7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126F0680" w14:textId="77777777" w:rsidR="001667D7" w:rsidRDefault="001667D7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48592076" w14:textId="20BA2103" w:rsidR="001667D7" w:rsidRPr="00004AFB" w:rsidRDefault="001667D7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0" y="4619625"/>
                            <a:ext cx="742716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268933" w14:textId="77777777" w:rsidR="0024726F" w:rsidRPr="008C5EF7" w:rsidRDefault="0024726F" w:rsidP="0024726F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8C5EF7"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  <w:t>Clockwise</w:t>
                              </w:r>
                            </w:p>
                            <w:p w14:paraId="676A374D" w14:textId="77777777" w:rsidR="0024726F" w:rsidRPr="008C5EF7" w:rsidRDefault="0024726F" w:rsidP="0024726F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8C5EF7"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  <w:t>Anti-clockwise</w:t>
                              </w:r>
                            </w:p>
                            <w:p w14:paraId="70D873A4" w14:textId="77777777" w:rsidR="0024726F" w:rsidRPr="008C5EF7" w:rsidRDefault="0024726F" w:rsidP="0024726F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8C5EF7"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  <w:t>right angle straight line</w:t>
                              </w:r>
                            </w:p>
                            <w:p w14:paraId="7AC8F6EE" w14:textId="77777777" w:rsidR="001667D7" w:rsidRDefault="001667D7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0AB60811" w14:textId="77777777" w:rsidR="001667D7" w:rsidRDefault="001667D7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0460348B" w14:textId="77777777" w:rsidR="001667D7" w:rsidRDefault="001667D7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79CC6D18" w14:textId="77777777" w:rsidR="001667D7" w:rsidRDefault="001667D7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32821F31" w14:textId="77777777" w:rsidR="001667D7" w:rsidRPr="00004AFB" w:rsidRDefault="001667D7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2BBCF6D" id="Group 91" o:spid="_x0000_s1046" style="position:absolute;margin-left:189.75pt;margin-top:-6pt;width:94.5pt;height:445.5pt;z-index:251697152;mso-width-relative:margin" coordsize="7427,56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">
                <v:rect id="Rectangle 13" o:spid="_x0000_s1047" style="position:absolute;width:7427;height: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YjiwwAAANsAAAAPAAAAZHJzL2Rvd25yZXYueG1sRE9Na8JA&#10;EL0X/A/LCL2Ibmyh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dJ2I4sMAAADbAAAADwAA&#10;AAAAAAAAAAAAAAAHAgAAZHJzL2Rvd25yZXYueG1sUEsFBgAAAAADAAMAtwAAAPcCAAAAAA==&#10;" filled="f" strokecolor="black [3213]" strokeweight="1pt">
                  <v:textbox>
                    <w:txbxContent>
                      <w:p w14:paraId="5B682723" w14:textId="3B2D6A00" w:rsidR="00687077" w:rsidRPr="002B646B" w:rsidRDefault="003A3847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Position and Direction</w:t>
                        </w:r>
                      </w:p>
                    </w:txbxContent>
                  </v:textbox>
                </v:rect>
                <v:rect id="Rectangle 14" o:spid="_x0000_s1048" style="position:absolute;top:5619;width:7427;height:22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BCWwwAAANsAAAAPAAAAZHJzL2Rvd25yZXYueG1sRE9Na8JA&#10;EL0X/A/LCL2Ibiyl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+3QQlsMAAADbAAAADwAA&#10;AAAAAAAAAAAAAAAHAgAAZHJzL2Rvd25yZXYueG1sUEsFBgAAAAADAAMAtwAAAPcCAAAAAA==&#10;" filled="f" strokecolor="black [3213]" strokeweight="1pt">
                  <v:textbox>
                    <w:txbxContent>
                      <w:p w14:paraId="3B9BACA1" w14:textId="77777777" w:rsidR="003A3847" w:rsidRPr="003A3847" w:rsidRDefault="003A3847" w:rsidP="003A384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3A3847"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  <w:t>o</w:t>
                        </w:r>
                        <w:r w:rsidRPr="003A3847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rder and arrange combinations of mathematical objects in patterns and sequences </w:t>
                        </w:r>
                      </w:p>
                      <w:p w14:paraId="5E3A811E" w14:textId="77777777" w:rsidR="003A3847" w:rsidRPr="003A3847" w:rsidRDefault="003A3847" w:rsidP="003A384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</w:p>
                      <w:p w14:paraId="05783392" w14:textId="77777777" w:rsidR="003A3847" w:rsidRPr="003A3847" w:rsidRDefault="003A3847" w:rsidP="003A384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3A3847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Use mathematical vocabulary to describe position, direction and movement, including movement in a straight line and distinguishing between rotation as a turn and in terms of right angles for quarter, half and three-quarter turns (clockwise and anti-clockwise). </w:t>
                        </w:r>
                      </w:p>
                      <w:p w14:paraId="0CB6BD46" w14:textId="5987E9A4" w:rsidR="00997F54" w:rsidRPr="003A3847" w:rsidRDefault="00997F54" w:rsidP="00997F54">
                        <w:pPr>
                          <w:pStyle w:val="Default"/>
                          <w:rPr>
                            <w:rFonts w:ascii="Arial" w:hAnsi="Arial" w:cs="Arial"/>
                            <w:color w:val="00B050"/>
                            <w:sz w:val="14"/>
                            <w:szCs w:val="14"/>
                          </w:rPr>
                        </w:pPr>
                      </w:p>
                      <w:p w14:paraId="4E1B0FCB" w14:textId="7F39C911" w:rsidR="00997F54" w:rsidRDefault="00997F54" w:rsidP="00997F54">
                        <w:pPr>
                          <w:pStyle w:val="Default"/>
                          <w:rPr>
                            <w:rFonts w:ascii="Arial" w:hAnsi="Arial" w:cs="Arial"/>
                            <w:color w:val="00B050"/>
                            <w:sz w:val="12"/>
                            <w:szCs w:val="12"/>
                          </w:rPr>
                        </w:pPr>
                      </w:p>
                      <w:p w14:paraId="66E387B6" w14:textId="452178BC" w:rsidR="00997F54" w:rsidRDefault="000037FD" w:rsidP="00997F54">
                        <w:pPr>
                          <w:pStyle w:val="Default"/>
                          <w:rPr>
                            <w:rFonts w:ascii="Arial" w:hAnsi="Arial" w:cs="Arial"/>
                            <w:color w:val="00B0F0"/>
                            <w:sz w:val="12"/>
                            <w:szCs w:val="12"/>
                          </w:rPr>
                        </w:pPr>
                        <w:r w:rsidRPr="000037FD">
                          <w:rPr>
                            <w:rFonts w:ascii="Arial" w:hAnsi="Arial" w:cs="Arial"/>
                            <w:color w:val="00B0F0"/>
                            <w:sz w:val="12"/>
                            <w:szCs w:val="12"/>
                          </w:rPr>
                          <w:t xml:space="preserve">Week 5 </w:t>
                        </w:r>
                        <w:r w:rsidR="0076052A">
                          <w:rPr>
                            <w:rFonts w:ascii="Arial" w:hAnsi="Arial" w:cs="Arial"/>
                            <w:color w:val="00B0F0"/>
                            <w:sz w:val="12"/>
                            <w:szCs w:val="12"/>
                          </w:rPr>
                          <w:t>–</w:t>
                        </w:r>
                        <w:r w:rsidRPr="000037FD">
                          <w:rPr>
                            <w:rFonts w:ascii="Arial" w:hAnsi="Arial" w:cs="Arial"/>
                            <w:color w:val="00B0F0"/>
                            <w:sz w:val="12"/>
                            <w:szCs w:val="12"/>
                          </w:rPr>
                          <w:t xml:space="preserve"> Turns</w:t>
                        </w:r>
                      </w:p>
                      <w:p w14:paraId="4E5A7073" w14:textId="761D8C4F" w:rsidR="0076052A" w:rsidRPr="000037FD" w:rsidRDefault="0076052A" w:rsidP="00997F54">
                        <w:pPr>
                          <w:pStyle w:val="Default"/>
                          <w:rPr>
                            <w:rFonts w:ascii="Arial" w:hAnsi="Arial" w:cs="Arial"/>
                            <w:color w:val="00B0F0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/>
                            <w:color w:val="00B0F0"/>
                            <w:sz w:val="12"/>
                            <w:szCs w:val="12"/>
                          </w:rPr>
                          <w:t>In geometry folder</w:t>
                        </w:r>
                      </w:p>
                      <w:p w14:paraId="6BBFB2E1" w14:textId="343E441F" w:rsidR="00997F54" w:rsidRDefault="00997F54" w:rsidP="00997F54">
                        <w:pPr>
                          <w:pStyle w:val="Default"/>
                          <w:rPr>
                            <w:rFonts w:ascii="Arial" w:hAnsi="Arial" w:cs="Arial"/>
                            <w:color w:val="00B050"/>
                            <w:sz w:val="12"/>
                            <w:szCs w:val="12"/>
                          </w:rPr>
                        </w:pPr>
                      </w:p>
                      <w:p w14:paraId="53C81FC5" w14:textId="3F779F7C" w:rsidR="00997F54" w:rsidRDefault="00997F54" w:rsidP="00997F54">
                        <w:pPr>
                          <w:pStyle w:val="Default"/>
                          <w:rPr>
                            <w:rFonts w:ascii="Arial" w:hAnsi="Arial" w:cs="Arial"/>
                            <w:color w:val="00B050"/>
                            <w:sz w:val="12"/>
                            <w:szCs w:val="12"/>
                          </w:rPr>
                        </w:pPr>
                      </w:p>
                      <w:p w14:paraId="6B2E267F" w14:textId="77777777" w:rsidR="00997F54" w:rsidRDefault="00997F54" w:rsidP="00997F54">
                        <w:pPr>
                          <w:pStyle w:val="Default"/>
                          <w:rPr>
                            <w:rFonts w:ascii="Arial" w:hAnsi="Arial" w:cs="Arial"/>
                            <w:color w:val="00B050"/>
                            <w:sz w:val="12"/>
                            <w:szCs w:val="12"/>
                          </w:rPr>
                        </w:pPr>
                      </w:p>
                      <w:p w14:paraId="2394ED87" w14:textId="23692318" w:rsidR="005A7730" w:rsidRDefault="005A7730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13741B66" w14:textId="684BDD10" w:rsidR="005A7730" w:rsidRDefault="005A7730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416C93D1" w14:textId="7D6F8D11" w:rsidR="005A7730" w:rsidRDefault="005A7730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3B83C4B4" w14:textId="77777777" w:rsidR="005A7730" w:rsidRPr="00004AFB" w:rsidRDefault="005A7730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5" o:spid="_x0000_s1049" style="position:absolute;top:28194;width:7427;height:18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2+ZxQAAANoAAAAPAAAAZHJzL2Rvd25yZXYueG1sRI9Ba8JA&#10;FITvgv9heYIXqRsLSk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DhT2+ZxQAAANoAAAAP&#10;AAAAAAAAAAAAAAAAAAcCAABkcnMvZG93bnJldi54bWxQSwUGAAAAAAMAAwC3AAAA+QIAAAAA&#10;" filled="f" strokecolor="black [3213]" strokeweight="1pt">
                  <v:textbox>
                    <w:txbxContent>
                      <w:p w14:paraId="3A1C485A" w14:textId="77777777" w:rsidR="001667D7" w:rsidRDefault="001667D7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6A1067E7" w14:textId="5F992C13" w:rsidR="001667D7" w:rsidRDefault="001667D7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126F0680" w14:textId="77777777" w:rsidR="001667D7" w:rsidRDefault="001667D7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48592076" w14:textId="20BA2103" w:rsidR="001667D7" w:rsidRPr="00004AFB" w:rsidRDefault="001667D7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6" o:spid="_x0000_s1050" style="position:absolute;top:46196;width:7427;height:10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" filled="f" strokecolor="black [3213]" strokeweight="1pt">
                  <v:textbox>
                    <w:txbxContent>
                      <w:p w14:paraId="3E268933" w14:textId="77777777" w:rsidR="0024726F" w:rsidRPr="008C5EF7" w:rsidRDefault="0024726F" w:rsidP="0024726F">
                        <w:pPr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8C5EF7"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  <w:t>Clockwise</w:t>
                        </w:r>
                      </w:p>
                      <w:p w14:paraId="676A374D" w14:textId="77777777" w:rsidR="0024726F" w:rsidRPr="008C5EF7" w:rsidRDefault="0024726F" w:rsidP="0024726F">
                        <w:pPr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8C5EF7"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  <w:t>Anti-clockwise</w:t>
                        </w:r>
                      </w:p>
                      <w:p w14:paraId="70D873A4" w14:textId="77777777" w:rsidR="0024726F" w:rsidRPr="008C5EF7" w:rsidRDefault="0024726F" w:rsidP="0024726F">
                        <w:pPr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8C5EF7"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  <w:t>right angle straight line</w:t>
                        </w:r>
                      </w:p>
                      <w:p w14:paraId="7AC8F6EE" w14:textId="77777777" w:rsidR="001667D7" w:rsidRDefault="001667D7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0AB60811" w14:textId="77777777" w:rsidR="001667D7" w:rsidRDefault="001667D7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0460348B" w14:textId="77777777" w:rsidR="001667D7" w:rsidRDefault="001667D7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79CC6D18" w14:textId="77777777" w:rsidR="001667D7" w:rsidRDefault="001667D7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32821F31" w14:textId="77777777" w:rsidR="001667D7" w:rsidRPr="00004AFB" w:rsidRDefault="001667D7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3A3847"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5DD8E1C2" wp14:editId="551CF7F2">
                <wp:simplePos x="0" y="0"/>
                <wp:positionH relativeFrom="column">
                  <wp:posOffset>1152525</wp:posOffset>
                </wp:positionH>
                <wp:positionV relativeFrom="paragraph">
                  <wp:posOffset>-76200</wp:posOffset>
                </wp:positionV>
                <wp:extent cx="1257300" cy="5657850"/>
                <wp:effectExtent l="0" t="0" r="19050" b="1905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5657850"/>
                          <a:chOff x="0" y="0"/>
                          <a:chExt cx="1257300" cy="5657850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0" y="0"/>
                            <a:ext cx="1257300" cy="5600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C94EF2" w14:textId="30A3E5BD" w:rsidR="00687077" w:rsidRPr="002B646B" w:rsidRDefault="003A3847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Measure - Time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0" y="561975"/>
                            <a:ext cx="1257300" cy="22618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BF86E49" w14:textId="77777777" w:rsidR="003A3847" w:rsidRPr="00356FF0" w:rsidRDefault="003A3847" w:rsidP="003A3847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 w:rsidRPr="00356FF0"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C</w:t>
                              </w:r>
                              <w:r w:rsidRPr="00E50A6B"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ompare and sequence intervals of time</w:t>
                              </w:r>
                            </w:p>
                            <w:p w14:paraId="24AB95CD" w14:textId="77777777" w:rsidR="003A3847" w:rsidRPr="00E50A6B" w:rsidRDefault="003A3847" w:rsidP="003A3847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14:paraId="659EA48D" w14:textId="77777777" w:rsidR="003A3847" w:rsidRPr="00E50A6B" w:rsidRDefault="003A3847" w:rsidP="003A3847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 w:rsidRPr="00E50A6B"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Tell and write the time to five minutes, including quarter past/to the hour and draw the hands on a clock face to show these times</w:t>
                              </w:r>
                            </w:p>
                            <w:p w14:paraId="121B8F37" w14:textId="77777777" w:rsidR="003A3847" w:rsidRPr="00E50A6B" w:rsidRDefault="003A3847" w:rsidP="003A3847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  <w:p w14:paraId="69FF01B7" w14:textId="1634C52D" w:rsidR="00997F54" w:rsidRPr="0076052A" w:rsidRDefault="003A3847" w:rsidP="00997F54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 w:rsidRPr="00E50A6B"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Know the number of minutes in an hour and the number of hours in a day.</w:t>
                              </w:r>
                            </w:p>
                            <w:p w14:paraId="306C42F1" w14:textId="4450F549" w:rsidR="00997F54" w:rsidRDefault="00997F54" w:rsidP="00997F54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MT" w:eastAsia="Wingdings-Regular" w:hAnsi="ArialMT" w:cs="ArialMT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  <w:p w14:paraId="70DED446" w14:textId="21F3E98A" w:rsidR="00997F54" w:rsidRPr="000037FD" w:rsidRDefault="004F46FF" w:rsidP="00997F54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MT" w:eastAsia="Wingdings-Regular" w:hAnsi="ArialMT" w:cs="ArialMT"/>
                                  <w:color w:val="00B0F0"/>
                                  <w:sz w:val="12"/>
                                  <w:szCs w:val="12"/>
                                </w:rPr>
                              </w:pPr>
                              <w:r w:rsidRPr="000037FD">
                                <w:rPr>
                                  <w:rFonts w:ascii="ArialMT" w:eastAsia="Wingdings-Regular" w:hAnsi="ArialMT" w:cs="ArialMT"/>
                                  <w:color w:val="00B0F0"/>
                                  <w:sz w:val="12"/>
                                  <w:szCs w:val="12"/>
                                </w:rPr>
                                <w:t xml:space="preserve">Week 4 </w:t>
                              </w:r>
                              <w:r w:rsidR="008373E9" w:rsidRPr="000037FD">
                                <w:rPr>
                                  <w:rFonts w:ascii="ArialMT" w:eastAsia="Wingdings-Regular" w:hAnsi="ArialMT" w:cs="ArialMT"/>
                                  <w:color w:val="00B0F0"/>
                                  <w:sz w:val="12"/>
                                  <w:szCs w:val="12"/>
                                </w:rPr>
                                <w:t>–</w:t>
                              </w:r>
                              <w:r w:rsidRPr="000037FD">
                                <w:rPr>
                                  <w:rFonts w:ascii="ArialMT" w:eastAsia="Wingdings-Regular" w:hAnsi="ArialMT" w:cs="ArialMT"/>
                                  <w:color w:val="00B0F0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="008373E9" w:rsidRPr="000037FD">
                                <w:rPr>
                                  <w:rFonts w:ascii="ArialMT" w:eastAsia="Wingdings-Regular" w:hAnsi="ArialMT" w:cs="ArialMT"/>
                                  <w:color w:val="00B0F0"/>
                                  <w:sz w:val="12"/>
                                  <w:szCs w:val="12"/>
                                </w:rPr>
                                <w:t xml:space="preserve">Time quarter past and quarter to and leading to </w:t>
                              </w:r>
                              <w:r w:rsidR="009D4542" w:rsidRPr="000037FD">
                                <w:rPr>
                                  <w:rFonts w:ascii="ArialMT" w:eastAsia="Wingdings-Regular" w:hAnsi="ArialMT" w:cs="ArialMT"/>
                                  <w:color w:val="00B0F0"/>
                                  <w:sz w:val="12"/>
                                  <w:szCs w:val="12"/>
                                </w:rPr>
                                <w:t>5-minute</w:t>
                              </w:r>
                              <w:r w:rsidR="000037FD" w:rsidRPr="000037FD">
                                <w:rPr>
                                  <w:rFonts w:ascii="ArialMT" w:eastAsia="Wingdings-Regular" w:hAnsi="ArialMT" w:cs="ArialMT"/>
                                  <w:color w:val="00B0F0"/>
                                  <w:sz w:val="12"/>
                                  <w:szCs w:val="12"/>
                                </w:rPr>
                                <w:t xml:space="preserve"> intervals</w:t>
                              </w:r>
                            </w:p>
                            <w:p w14:paraId="39445D2C" w14:textId="0EB73C66" w:rsidR="00997F54" w:rsidRDefault="00997F54" w:rsidP="00997F54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MT" w:eastAsia="Wingdings-Regular" w:hAnsi="ArialMT" w:cs="ArialMT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  <w:p w14:paraId="2694DF9C" w14:textId="3853333F" w:rsidR="00997F54" w:rsidRDefault="00997F54" w:rsidP="00997F54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MT" w:eastAsia="Wingdings-Regular" w:hAnsi="ArialMT" w:cs="ArialMT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  <w:p w14:paraId="6AE1CDFA" w14:textId="293AB520" w:rsidR="00997F54" w:rsidRPr="000C72AD" w:rsidRDefault="0076052A" w:rsidP="00997F54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MT" w:eastAsia="Wingdings-Regular" w:hAnsi="ArialMT" w:cs="ArialMT"/>
                                  <w:color w:val="00B0F0"/>
                                  <w:sz w:val="12"/>
                                  <w:szCs w:val="12"/>
                                </w:rPr>
                              </w:pPr>
                              <w:r w:rsidRPr="000C72AD">
                                <w:rPr>
                                  <w:rFonts w:ascii="ArialMT" w:eastAsia="Wingdings-Regular" w:hAnsi="ArialMT" w:cs="ArialMT"/>
                                  <w:color w:val="00B0F0"/>
                                  <w:sz w:val="12"/>
                                  <w:szCs w:val="12"/>
                                </w:rPr>
                                <w:t>In measure folder</w:t>
                              </w:r>
                            </w:p>
                            <w:p w14:paraId="0AFDDB62" w14:textId="47D5FA2B" w:rsidR="00997F54" w:rsidRDefault="00997F54" w:rsidP="00997F54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MT" w:eastAsia="Wingdings-Regular" w:hAnsi="ArialMT" w:cs="ArialMT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  <w:p w14:paraId="76EB2CF8" w14:textId="37290EC5" w:rsidR="00997F54" w:rsidRDefault="00997F54" w:rsidP="00997F54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MT" w:eastAsia="Wingdings-Regular" w:hAnsi="ArialMT" w:cs="ArialMT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  <w:p w14:paraId="3D286BF7" w14:textId="52C2B8BF" w:rsidR="00997F54" w:rsidRDefault="00997F54" w:rsidP="00997F54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MT" w:eastAsia="Wingdings-Regular" w:hAnsi="ArialMT" w:cs="ArialMT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  <w:p w14:paraId="1336654F" w14:textId="28D94D16" w:rsidR="00997F54" w:rsidRDefault="00997F54" w:rsidP="00997F54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MT" w:eastAsia="Wingdings-Regular" w:hAnsi="ArialMT" w:cs="ArialMT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  <w:p w14:paraId="336F001D" w14:textId="44641813" w:rsidR="00997F54" w:rsidRDefault="00997F54" w:rsidP="00997F54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MT" w:eastAsia="Wingdings-Regular" w:hAnsi="ArialMT" w:cs="ArialMT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  <w:p w14:paraId="4EFC6BF1" w14:textId="44C5CAA0" w:rsidR="00997F54" w:rsidRDefault="00997F54" w:rsidP="00997F54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MT" w:eastAsia="Wingdings-Regular" w:hAnsi="ArialMT" w:cs="ArialMT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  <w:p w14:paraId="72FB404D" w14:textId="77777777" w:rsidR="00997F54" w:rsidRPr="00E5782E" w:rsidRDefault="00997F54" w:rsidP="00997F54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MT" w:eastAsia="Wingdings-Regular" w:hAnsi="ArialMT" w:cs="ArialMT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  <w:p w14:paraId="195758FA" w14:textId="0C5CC093" w:rsidR="00EA53F3" w:rsidRPr="00931092" w:rsidRDefault="00EA53F3" w:rsidP="00931092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0" y="2819400"/>
                            <a:ext cx="125730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70785B" w14:textId="24C639C4" w:rsidR="008C5EF7" w:rsidRDefault="008C5EF7" w:rsidP="00931092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</w:p>
                            <w:p w14:paraId="63A2CDAC" w14:textId="77B92589" w:rsidR="008C5EF7" w:rsidRDefault="008C5EF7" w:rsidP="00931092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</w:p>
                            <w:p w14:paraId="14E1E1BF" w14:textId="77777777" w:rsidR="008C5EF7" w:rsidRPr="008C5EF7" w:rsidRDefault="008C5EF7" w:rsidP="00931092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</w:p>
                            <w:p w14:paraId="379F41A6" w14:textId="73A64EF9" w:rsidR="001763A2" w:rsidRDefault="001763A2" w:rsidP="00931092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  <w:p w14:paraId="4E30A636" w14:textId="3B6533EB" w:rsidR="001763A2" w:rsidRDefault="001763A2" w:rsidP="00931092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  <w:p w14:paraId="34859118" w14:textId="031C0D94" w:rsidR="001763A2" w:rsidRDefault="001763A2" w:rsidP="00931092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  <w:p w14:paraId="6641A1A8" w14:textId="77777777" w:rsidR="001763A2" w:rsidRPr="00931092" w:rsidRDefault="001763A2" w:rsidP="00931092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0" y="4619625"/>
                            <a:ext cx="12573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18C59C" w14:textId="77777777" w:rsidR="0024726F" w:rsidRDefault="0024726F" w:rsidP="0024726F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8C5EF7"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  <w:t>quarter past, quarter to 5, 10, 15 … minutes past</w:t>
                              </w:r>
                            </w:p>
                            <w:p w14:paraId="59EF51A0" w14:textId="4D1B41DD" w:rsidR="00146636" w:rsidRDefault="00146636" w:rsidP="00931092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</w:p>
                            <w:p w14:paraId="29BA93DA" w14:textId="75C6E07E" w:rsidR="00146636" w:rsidRDefault="00146636" w:rsidP="00931092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</w:p>
                            <w:p w14:paraId="699F3ADB" w14:textId="77777777" w:rsidR="00146636" w:rsidRPr="00146636" w:rsidRDefault="00146636" w:rsidP="00931092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D8E1C2" id="Group 8" o:spid="_x0000_s1051" style="position:absolute;margin-left:90.75pt;margin-top:-6pt;width:99pt;height:445.5pt;z-index:251695104" coordsize="12573,56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">
                <v:rect id="Rectangle 7" o:spid="_x0000_s1052" style="position:absolute;width:12573;height: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" filled="f" strokecolor="black [3213]" strokeweight="1pt">
                  <v:textbox>
                    <w:txbxContent>
                      <w:p w14:paraId="5FC94EF2" w14:textId="30A3E5BD" w:rsidR="00687077" w:rsidRPr="002B646B" w:rsidRDefault="003A3847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Measure - Time</w:t>
                        </w:r>
                      </w:p>
                    </w:txbxContent>
                  </v:textbox>
                </v:rect>
                <v:rect id="Rectangle 10" o:spid="_x0000_s1053" style="position:absolute;top:5619;width:12573;height:22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" filled="f" strokecolor="black [3213]" strokeweight="1pt">
                  <v:textbox>
                    <w:txbxContent>
                      <w:p w14:paraId="1BF86E49" w14:textId="77777777" w:rsidR="003A3847" w:rsidRPr="00356FF0" w:rsidRDefault="003A3847" w:rsidP="003A384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356FF0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C</w:t>
                        </w:r>
                        <w:r w:rsidRPr="00E50A6B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ompare and sequence intervals of time</w:t>
                        </w:r>
                      </w:p>
                      <w:p w14:paraId="24AB95CD" w14:textId="77777777" w:rsidR="003A3847" w:rsidRPr="00E50A6B" w:rsidRDefault="003A3847" w:rsidP="003A384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659EA48D" w14:textId="77777777" w:rsidR="003A3847" w:rsidRPr="00E50A6B" w:rsidRDefault="003A3847" w:rsidP="003A384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E50A6B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Tell and write the time to five minutes, including quarter past/to the hour and draw the hands on a clock face to show these times</w:t>
                        </w:r>
                      </w:p>
                      <w:p w14:paraId="121B8F37" w14:textId="77777777" w:rsidR="003A3847" w:rsidRPr="00E50A6B" w:rsidRDefault="003A3847" w:rsidP="003A384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</w:p>
                      <w:p w14:paraId="69FF01B7" w14:textId="1634C52D" w:rsidR="00997F54" w:rsidRPr="0076052A" w:rsidRDefault="003A3847" w:rsidP="00997F5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E50A6B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Know the number of minutes in an hour and the number of hours in a day.</w:t>
                        </w:r>
                      </w:p>
                      <w:p w14:paraId="306C42F1" w14:textId="4450F549" w:rsidR="00997F54" w:rsidRDefault="00997F54" w:rsidP="00997F5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MT" w:eastAsia="Wingdings-Regular" w:hAnsi="ArialMT" w:cs="ArialMT"/>
                            <w:color w:val="000000"/>
                            <w:sz w:val="12"/>
                            <w:szCs w:val="12"/>
                          </w:rPr>
                        </w:pPr>
                      </w:p>
                      <w:p w14:paraId="70DED446" w14:textId="21F3E98A" w:rsidR="00997F54" w:rsidRPr="000037FD" w:rsidRDefault="004F46FF" w:rsidP="00997F5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MT" w:eastAsia="Wingdings-Regular" w:hAnsi="ArialMT" w:cs="ArialMT"/>
                            <w:color w:val="00B0F0"/>
                            <w:sz w:val="12"/>
                            <w:szCs w:val="12"/>
                          </w:rPr>
                        </w:pPr>
                        <w:r w:rsidRPr="000037FD">
                          <w:rPr>
                            <w:rFonts w:ascii="ArialMT" w:eastAsia="Wingdings-Regular" w:hAnsi="ArialMT" w:cs="ArialMT"/>
                            <w:color w:val="00B0F0"/>
                            <w:sz w:val="12"/>
                            <w:szCs w:val="12"/>
                          </w:rPr>
                          <w:t xml:space="preserve">Week 4 </w:t>
                        </w:r>
                        <w:r w:rsidR="008373E9" w:rsidRPr="000037FD">
                          <w:rPr>
                            <w:rFonts w:ascii="ArialMT" w:eastAsia="Wingdings-Regular" w:hAnsi="ArialMT" w:cs="ArialMT"/>
                            <w:color w:val="00B0F0"/>
                            <w:sz w:val="12"/>
                            <w:szCs w:val="12"/>
                          </w:rPr>
                          <w:t>–</w:t>
                        </w:r>
                        <w:r w:rsidRPr="000037FD">
                          <w:rPr>
                            <w:rFonts w:ascii="ArialMT" w:eastAsia="Wingdings-Regular" w:hAnsi="ArialMT" w:cs="ArialMT"/>
                            <w:color w:val="00B0F0"/>
                            <w:sz w:val="12"/>
                            <w:szCs w:val="12"/>
                          </w:rPr>
                          <w:t xml:space="preserve"> </w:t>
                        </w:r>
                        <w:r w:rsidR="008373E9" w:rsidRPr="000037FD">
                          <w:rPr>
                            <w:rFonts w:ascii="ArialMT" w:eastAsia="Wingdings-Regular" w:hAnsi="ArialMT" w:cs="ArialMT"/>
                            <w:color w:val="00B0F0"/>
                            <w:sz w:val="12"/>
                            <w:szCs w:val="12"/>
                          </w:rPr>
                          <w:t xml:space="preserve">Time quarter past and quarter to and leading to </w:t>
                        </w:r>
                        <w:r w:rsidR="009D4542" w:rsidRPr="000037FD">
                          <w:rPr>
                            <w:rFonts w:ascii="ArialMT" w:eastAsia="Wingdings-Regular" w:hAnsi="ArialMT" w:cs="ArialMT"/>
                            <w:color w:val="00B0F0"/>
                            <w:sz w:val="12"/>
                            <w:szCs w:val="12"/>
                          </w:rPr>
                          <w:t>5-minute</w:t>
                        </w:r>
                        <w:r w:rsidR="000037FD" w:rsidRPr="000037FD">
                          <w:rPr>
                            <w:rFonts w:ascii="ArialMT" w:eastAsia="Wingdings-Regular" w:hAnsi="ArialMT" w:cs="ArialMT"/>
                            <w:color w:val="00B0F0"/>
                            <w:sz w:val="12"/>
                            <w:szCs w:val="12"/>
                          </w:rPr>
                          <w:t xml:space="preserve"> intervals</w:t>
                        </w:r>
                      </w:p>
                      <w:p w14:paraId="39445D2C" w14:textId="0EB73C66" w:rsidR="00997F54" w:rsidRDefault="00997F54" w:rsidP="00997F5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MT" w:eastAsia="Wingdings-Regular" w:hAnsi="ArialMT" w:cs="ArialMT"/>
                            <w:color w:val="000000"/>
                            <w:sz w:val="12"/>
                            <w:szCs w:val="12"/>
                          </w:rPr>
                        </w:pPr>
                      </w:p>
                      <w:p w14:paraId="2694DF9C" w14:textId="3853333F" w:rsidR="00997F54" w:rsidRDefault="00997F54" w:rsidP="00997F5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MT" w:eastAsia="Wingdings-Regular" w:hAnsi="ArialMT" w:cs="ArialMT"/>
                            <w:color w:val="000000"/>
                            <w:sz w:val="12"/>
                            <w:szCs w:val="12"/>
                          </w:rPr>
                        </w:pPr>
                      </w:p>
                      <w:p w14:paraId="6AE1CDFA" w14:textId="293AB520" w:rsidR="00997F54" w:rsidRPr="000C72AD" w:rsidRDefault="0076052A" w:rsidP="00997F5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MT" w:eastAsia="Wingdings-Regular" w:hAnsi="ArialMT" w:cs="ArialMT"/>
                            <w:color w:val="00B0F0"/>
                            <w:sz w:val="12"/>
                            <w:szCs w:val="12"/>
                          </w:rPr>
                        </w:pPr>
                        <w:r w:rsidRPr="000C72AD">
                          <w:rPr>
                            <w:rFonts w:ascii="ArialMT" w:eastAsia="Wingdings-Regular" w:hAnsi="ArialMT" w:cs="ArialMT"/>
                            <w:color w:val="00B0F0"/>
                            <w:sz w:val="12"/>
                            <w:szCs w:val="12"/>
                          </w:rPr>
                          <w:t>In measure folder</w:t>
                        </w:r>
                      </w:p>
                      <w:p w14:paraId="0AFDDB62" w14:textId="47D5FA2B" w:rsidR="00997F54" w:rsidRDefault="00997F54" w:rsidP="00997F5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MT" w:eastAsia="Wingdings-Regular" w:hAnsi="ArialMT" w:cs="ArialMT"/>
                            <w:color w:val="000000"/>
                            <w:sz w:val="12"/>
                            <w:szCs w:val="12"/>
                          </w:rPr>
                        </w:pPr>
                      </w:p>
                      <w:p w14:paraId="76EB2CF8" w14:textId="37290EC5" w:rsidR="00997F54" w:rsidRDefault="00997F54" w:rsidP="00997F5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MT" w:eastAsia="Wingdings-Regular" w:hAnsi="ArialMT" w:cs="ArialMT"/>
                            <w:color w:val="000000"/>
                            <w:sz w:val="12"/>
                            <w:szCs w:val="12"/>
                          </w:rPr>
                        </w:pPr>
                      </w:p>
                      <w:p w14:paraId="3D286BF7" w14:textId="52C2B8BF" w:rsidR="00997F54" w:rsidRDefault="00997F54" w:rsidP="00997F5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MT" w:eastAsia="Wingdings-Regular" w:hAnsi="ArialMT" w:cs="ArialMT"/>
                            <w:color w:val="000000"/>
                            <w:sz w:val="12"/>
                            <w:szCs w:val="12"/>
                          </w:rPr>
                        </w:pPr>
                      </w:p>
                      <w:p w14:paraId="1336654F" w14:textId="28D94D16" w:rsidR="00997F54" w:rsidRDefault="00997F54" w:rsidP="00997F5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MT" w:eastAsia="Wingdings-Regular" w:hAnsi="ArialMT" w:cs="ArialMT"/>
                            <w:color w:val="000000"/>
                            <w:sz w:val="12"/>
                            <w:szCs w:val="12"/>
                          </w:rPr>
                        </w:pPr>
                      </w:p>
                      <w:p w14:paraId="336F001D" w14:textId="44641813" w:rsidR="00997F54" w:rsidRDefault="00997F54" w:rsidP="00997F5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MT" w:eastAsia="Wingdings-Regular" w:hAnsi="ArialMT" w:cs="ArialMT"/>
                            <w:color w:val="000000"/>
                            <w:sz w:val="12"/>
                            <w:szCs w:val="12"/>
                          </w:rPr>
                        </w:pPr>
                      </w:p>
                      <w:p w14:paraId="4EFC6BF1" w14:textId="44C5CAA0" w:rsidR="00997F54" w:rsidRDefault="00997F54" w:rsidP="00997F5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MT" w:eastAsia="Wingdings-Regular" w:hAnsi="ArialMT" w:cs="ArialMT"/>
                            <w:color w:val="000000"/>
                            <w:sz w:val="12"/>
                            <w:szCs w:val="12"/>
                          </w:rPr>
                        </w:pPr>
                      </w:p>
                      <w:p w14:paraId="72FB404D" w14:textId="77777777" w:rsidR="00997F54" w:rsidRPr="00E5782E" w:rsidRDefault="00997F54" w:rsidP="00997F5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MT" w:eastAsia="Wingdings-Regular" w:hAnsi="ArialMT" w:cs="ArialMT"/>
                            <w:color w:val="000000"/>
                            <w:sz w:val="12"/>
                            <w:szCs w:val="12"/>
                          </w:rPr>
                        </w:pPr>
                      </w:p>
                      <w:p w14:paraId="195758FA" w14:textId="0C5CC093" w:rsidR="00EA53F3" w:rsidRPr="00931092" w:rsidRDefault="00EA53F3" w:rsidP="00931092">
                        <w:pPr>
                          <w:rPr>
                            <w:rFonts w:ascii="Arial" w:hAnsi="Arial" w:cs="Arial"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4" o:spid="_x0000_s1054" style="position:absolute;top:28194;width:12573;height:18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8oCxQAAANoAAAAPAAAAZHJzL2Rvd25yZXYueG1sRI9Ba8JA&#10;FITvgv9heYIXqRuL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COA8oCxQAAANoAAAAP&#10;AAAAAAAAAAAAAAAAAAcCAABkcnMvZG93bnJldi54bWxQSwUGAAAAAAMAAwC3AAAA+QIAAAAA&#10;" filled="f" strokecolor="black [3213]" strokeweight="1pt">
                  <v:textbox>
                    <w:txbxContent>
                      <w:p w14:paraId="7B70785B" w14:textId="24C639C4" w:rsidR="008C5EF7" w:rsidRDefault="008C5EF7" w:rsidP="00931092">
                        <w:pPr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</w:pPr>
                      </w:p>
                      <w:p w14:paraId="63A2CDAC" w14:textId="77B92589" w:rsidR="008C5EF7" w:rsidRDefault="008C5EF7" w:rsidP="00931092">
                        <w:pPr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</w:pPr>
                      </w:p>
                      <w:p w14:paraId="14E1E1BF" w14:textId="77777777" w:rsidR="008C5EF7" w:rsidRPr="008C5EF7" w:rsidRDefault="008C5EF7" w:rsidP="00931092">
                        <w:pPr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</w:pPr>
                      </w:p>
                      <w:p w14:paraId="379F41A6" w14:textId="73A64EF9" w:rsidR="001763A2" w:rsidRDefault="001763A2" w:rsidP="00931092">
                        <w:pPr>
                          <w:rPr>
                            <w:rFonts w:ascii="Arial" w:hAnsi="Arial" w:cs="Arial"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  <w:p w14:paraId="4E30A636" w14:textId="3B6533EB" w:rsidR="001763A2" w:rsidRDefault="001763A2" w:rsidP="00931092">
                        <w:pPr>
                          <w:rPr>
                            <w:rFonts w:ascii="Arial" w:hAnsi="Arial" w:cs="Arial"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  <w:p w14:paraId="34859118" w14:textId="031C0D94" w:rsidR="001763A2" w:rsidRDefault="001763A2" w:rsidP="00931092">
                        <w:pPr>
                          <w:rPr>
                            <w:rFonts w:ascii="Arial" w:hAnsi="Arial" w:cs="Arial"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  <w:p w14:paraId="6641A1A8" w14:textId="77777777" w:rsidR="001763A2" w:rsidRPr="00931092" w:rsidRDefault="001763A2" w:rsidP="00931092">
                        <w:pPr>
                          <w:rPr>
                            <w:rFonts w:ascii="Arial" w:hAnsi="Arial" w:cs="Arial"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12" o:spid="_x0000_s1055" style="position:absolute;top:46196;width:12573;height:10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" filled="f" strokecolor="black [3213]" strokeweight="1pt">
                  <v:textbox>
                    <w:txbxContent>
                      <w:p w14:paraId="7D18C59C" w14:textId="77777777" w:rsidR="0024726F" w:rsidRDefault="0024726F" w:rsidP="0024726F">
                        <w:pPr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8C5EF7"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  <w:t>quarter past, quarter to 5, 10, 15 … minutes past</w:t>
                        </w:r>
                      </w:p>
                      <w:p w14:paraId="59EF51A0" w14:textId="4D1B41DD" w:rsidR="00146636" w:rsidRDefault="00146636" w:rsidP="00931092">
                        <w:pPr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  <w:p w14:paraId="29BA93DA" w14:textId="75C6E07E" w:rsidR="00146636" w:rsidRDefault="00146636" w:rsidP="00931092">
                        <w:pPr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  <w:p w14:paraId="699F3ADB" w14:textId="77777777" w:rsidR="00146636" w:rsidRPr="00146636" w:rsidRDefault="00146636" w:rsidP="00931092">
                        <w:pPr>
                          <w:rPr>
                            <w:rFonts w:ascii="Arial" w:hAnsi="Arial" w:cs="Arial"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3A3847"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21C9622D" wp14:editId="70F5E624">
                <wp:simplePos x="0" y="0"/>
                <wp:positionH relativeFrom="column">
                  <wp:posOffset>-790575</wp:posOffset>
                </wp:positionH>
                <wp:positionV relativeFrom="paragraph">
                  <wp:posOffset>-76200</wp:posOffset>
                </wp:positionV>
                <wp:extent cx="1943100" cy="5657850"/>
                <wp:effectExtent l="0" t="0" r="19050" b="1905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100" cy="5657850"/>
                          <a:chOff x="0" y="0"/>
                          <a:chExt cx="2534994" cy="5657850"/>
                        </a:xfrm>
                      </wpg:grpSpPr>
                      <wps:wsp>
                        <wps:cNvPr id="2" name="Rectangle 1"/>
                        <wps:cNvSpPr/>
                        <wps:spPr>
                          <a:xfrm>
                            <a:off x="0" y="0"/>
                            <a:ext cx="2534994" cy="5600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7CB14B3" w14:textId="194E86D0" w:rsidR="0070518B" w:rsidRPr="002B646B" w:rsidRDefault="003A3847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Addition and Subtraction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0" y="561975"/>
                            <a:ext cx="2534992" cy="22618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ABB641" w14:textId="77777777" w:rsidR="003A3847" w:rsidRPr="00AC2800" w:rsidRDefault="003A3847" w:rsidP="003A3847">
                              <w:pPr>
                                <w:pStyle w:val="Default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AC2800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 xml:space="preserve">Add and subtract numbers using concrete objects, pictorial representations, and mentally, including: </w:t>
                              </w:r>
                            </w:p>
                            <w:p w14:paraId="468A1F8F" w14:textId="09B4D69A" w:rsidR="003A3847" w:rsidRDefault="003A3847" w:rsidP="003A3847">
                              <w:pPr>
                                <w:pStyle w:val="Default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AC2800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 xml:space="preserve"> two two-digit numbers </w:t>
                              </w:r>
                            </w:p>
                            <w:p w14:paraId="79998365" w14:textId="6760EA3D" w:rsidR="003A3847" w:rsidRPr="003A3847" w:rsidRDefault="003A3847" w:rsidP="003A3847">
                              <w:pPr>
                                <w:pStyle w:val="Default"/>
                                <w:rPr>
                                  <w:rFonts w:ascii="Arial" w:hAnsi="Arial" w:cs="Arial"/>
                                  <w:color w:val="FF0000"/>
                                  <w:sz w:val="12"/>
                                  <w:szCs w:val="12"/>
                                </w:rPr>
                              </w:pPr>
                              <w:r w:rsidRPr="003A3847">
                                <w:rPr>
                                  <w:rFonts w:ascii="Arial" w:hAnsi="Arial" w:cs="Arial"/>
                                  <w:color w:val="FF0000"/>
                                  <w:sz w:val="12"/>
                                  <w:szCs w:val="12"/>
                                </w:rPr>
                                <w:t>Cross 10 boundaries</w:t>
                              </w:r>
                            </w:p>
                            <w:p w14:paraId="0C071E46" w14:textId="77777777" w:rsidR="003A3847" w:rsidRPr="00AC2800" w:rsidRDefault="003A3847" w:rsidP="003A3847">
                              <w:pPr>
                                <w:pStyle w:val="Default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</w:p>
                            <w:p w14:paraId="1F0A0BE2" w14:textId="77777777" w:rsidR="005A7730" w:rsidRPr="008079CC" w:rsidRDefault="005A7730" w:rsidP="005A7730">
                              <w:pPr>
                                <w:pStyle w:val="Default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  <w:p w14:paraId="20E5A048" w14:textId="54A73841" w:rsidR="005A7730" w:rsidRPr="004F46FF" w:rsidRDefault="001E6B74" w:rsidP="005A7730">
                              <w:pPr>
                                <w:rPr>
                                  <w:rFonts w:ascii="Arial" w:hAnsi="Arial" w:cs="Arial"/>
                                  <w:b/>
                                  <w:color w:val="00B0F0"/>
                                  <w:sz w:val="12"/>
                                  <w:szCs w:val="12"/>
                                </w:rPr>
                              </w:pPr>
                              <w:r w:rsidRPr="004F46FF">
                                <w:rPr>
                                  <w:rFonts w:ascii="Arial" w:hAnsi="Arial" w:cs="Arial"/>
                                  <w:b/>
                                  <w:color w:val="00B0F0"/>
                                  <w:sz w:val="12"/>
                                  <w:szCs w:val="12"/>
                                </w:rPr>
                                <w:t xml:space="preserve">Week 1 addition of 2d </w:t>
                              </w:r>
                              <w:r w:rsidR="00BC5513" w:rsidRPr="004F46FF">
                                <w:rPr>
                                  <w:rFonts w:ascii="Arial" w:hAnsi="Arial" w:cs="Arial"/>
                                  <w:b/>
                                  <w:color w:val="00B0F0"/>
                                  <w:sz w:val="12"/>
                                  <w:szCs w:val="12"/>
                                </w:rPr>
                                <w:t>across</w:t>
                              </w:r>
                              <w:r w:rsidRPr="004F46FF">
                                <w:rPr>
                                  <w:rFonts w:ascii="Arial" w:hAnsi="Arial" w:cs="Arial"/>
                                  <w:b/>
                                  <w:color w:val="00B0F0"/>
                                  <w:sz w:val="12"/>
                                  <w:szCs w:val="12"/>
                                </w:rPr>
                                <w:t xml:space="preserve"> boundaries</w:t>
                              </w:r>
                            </w:p>
                            <w:p w14:paraId="1B2FDD77" w14:textId="371FC025" w:rsidR="001E6B74" w:rsidRPr="004F46FF" w:rsidRDefault="001E6B74" w:rsidP="005A7730">
                              <w:pPr>
                                <w:rPr>
                                  <w:rFonts w:ascii="Arial" w:hAnsi="Arial" w:cs="Arial"/>
                                  <w:b/>
                                  <w:color w:val="00B0F0"/>
                                  <w:sz w:val="12"/>
                                  <w:szCs w:val="12"/>
                                </w:rPr>
                              </w:pPr>
                              <w:r w:rsidRPr="004F46FF">
                                <w:rPr>
                                  <w:rFonts w:ascii="Arial" w:hAnsi="Arial" w:cs="Arial"/>
                                  <w:b/>
                                  <w:color w:val="00B0F0"/>
                                  <w:sz w:val="12"/>
                                  <w:szCs w:val="12"/>
                                </w:rPr>
                                <w:t xml:space="preserve">Week 2 and 3 </w:t>
                              </w:r>
                              <w:r w:rsidR="009D4542" w:rsidRPr="004F46FF">
                                <w:rPr>
                                  <w:rFonts w:ascii="Arial" w:hAnsi="Arial" w:cs="Arial"/>
                                  <w:b/>
                                  <w:color w:val="00B0F0"/>
                                  <w:sz w:val="12"/>
                                  <w:szCs w:val="12"/>
                                </w:rPr>
                                <w:t>subtractions</w:t>
                              </w:r>
                              <w:r w:rsidRPr="004F46FF">
                                <w:rPr>
                                  <w:rFonts w:ascii="Arial" w:hAnsi="Arial" w:cs="Arial"/>
                                  <w:b/>
                                  <w:color w:val="00B0F0"/>
                                  <w:sz w:val="12"/>
                                  <w:szCs w:val="12"/>
                                </w:rPr>
                                <w:t xml:space="preserve"> of 2d </w:t>
                              </w:r>
                              <w:r w:rsidR="004F46FF" w:rsidRPr="004F46FF">
                                <w:rPr>
                                  <w:rFonts w:ascii="Arial" w:hAnsi="Arial" w:cs="Arial"/>
                                  <w:b/>
                                  <w:color w:val="00B0F0"/>
                                  <w:sz w:val="12"/>
                                  <w:szCs w:val="12"/>
                                </w:rPr>
                                <w:t>across boundaries</w:t>
                              </w:r>
                            </w:p>
                            <w:p w14:paraId="6480EA7C" w14:textId="77777777" w:rsidR="0076052A" w:rsidRDefault="0076052A" w:rsidP="0076052A">
                              <w:pPr>
                                <w:rPr>
                                  <w:rFonts w:ascii="Arial" w:hAnsi="Arial" w:cs="Arial"/>
                                  <w:color w:val="00B0F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B0F0"/>
                                  <w:sz w:val="12"/>
                                  <w:szCs w:val="12"/>
                                </w:rPr>
                                <w:t>(named in addition and subtraction folders)</w:t>
                              </w:r>
                            </w:p>
                            <w:p w14:paraId="5720EE1A" w14:textId="77777777" w:rsidR="00EA53F3" w:rsidRPr="00917199" w:rsidRDefault="00EA53F3" w:rsidP="00EA53F3">
                              <w:pPr>
                                <w:pStyle w:val="Default"/>
                                <w:rPr>
                                  <w:rFonts w:ascii="Arial" w:hAnsi="Arial" w:cs="Arial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  <w:p w14:paraId="2295AB36" w14:textId="136C27DF" w:rsidR="0070518B" w:rsidRDefault="0070518B" w:rsidP="0070518B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BA389D"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  <w:t>.</w:t>
                              </w:r>
                              <w:r w:rsidRPr="00732648"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14:paraId="48773B07" w14:textId="75D598DE" w:rsidR="0070518B" w:rsidRDefault="0070518B" w:rsidP="0070518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2"/>
                        <wps:cNvSpPr/>
                        <wps:spPr>
                          <a:xfrm>
                            <a:off x="0" y="2819400"/>
                            <a:ext cx="2534994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9EAD77" w14:textId="1BAA89AB" w:rsidR="001667D7" w:rsidRDefault="0024726F" w:rsidP="0024726F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E75A983" wp14:editId="37282F47">
                                    <wp:extent cx="1358326" cy="895350"/>
                                    <wp:effectExtent l="0" t="0" r="0" b="0"/>
                                    <wp:docPr id="1" name="Picture 1" descr="A picture containing diagram&#10;&#10;Description automatically generat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Picture 1" descr="A picture containing diagram&#10;&#10;Description automatically generated"/>
                                            <pic:cNvPicPr/>
                                          </pic:nvPicPr>
                                          <pic:blipFill>
                                            <a:blip r:embed="rId5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361073" cy="89716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870148C" w14:textId="039753B8" w:rsidR="0024726F" w:rsidRDefault="0024726F" w:rsidP="0024726F"/>
                            <w:p w14:paraId="5F73648D" w14:textId="68E56397" w:rsidR="0024726F" w:rsidRDefault="0024726F" w:rsidP="0024726F"/>
                            <w:p w14:paraId="432A870D" w14:textId="77777777" w:rsidR="0024726F" w:rsidRDefault="0024726F" w:rsidP="0024726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11"/>
                        <wps:cNvSpPr/>
                        <wps:spPr>
                          <a:xfrm>
                            <a:off x="0" y="4619625"/>
                            <a:ext cx="253492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CC2596" w14:textId="7CDEA9D0" w:rsidR="00146636" w:rsidRDefault="006A3E2C" w:rsidP="00146636">
                              <w:r>
                                <w:t>…</w:t>
                              </w:r>
                            </w:p>
                            <w:p w14:paraId="5522D986" w14:textId="34FFCD69" w:rsidR="006A3E2C" w:rsidRDefault="006A3E2C" w:rsidP="00146636"/>
                            <w:p w14:paraId="547805EB" w14:textId="77777777" w:rsidR="006A3E2C" w:rsidRPr="00146636" w:rsidRDefault="006A3E2C" w:rsidP="00146636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1C9622D" id="Group 6" o:spid="_x0000_s1056" style="position:absolute;margin-left:-62.25pt;margin-top:-6pt;width:153pt;height:445.5pt;z-index:251693056;mso-width-relative:margin" coordsize="25349,56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">
                <v:rect id="Rectangle 1" o:spid="_x0000_s1057" style="position:absolute;width:25349;height: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" filled="f" strokecolor="black [3213]" strokeweight="1pt">
                  <v:textbox>
                    <w:txbxContent>
                      <w:p w14:paraId="27CB14B3" w14:textId="194E86D0" w:rsidR="0070518B" w:rsidRPr="002B646B" w:rsidRDefault="003A3847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Addition and Subtraction</w:t>
                        </w:r>
                      </w:p>
                    </w:txbxContent>
                  </v:textbox>
                </v:rect>
                <v:rect id="Rectangle 3" o:spid="_x0000_s1058" style="position:absolute;top:5619;width:25349;height:22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lJ2xQAAANoAAAAPAAAAZHJzL2Rvd25yZXYueG1sRI9Ba8JA&#10;FITvgv9heYIXqRsr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AB6lJ2xQAAANoAAAAP&#10;AAAAAAAAAAAAAAAAAAcCAABkcnMvZG93bnJldi54bWxQSwUGAAAAAAMAAwC3AAAA+QIAAAAA&#10;" filled="f" strokecolor="black [3213]" strokeweight="1pt">
                  <v:textbox>
                    <w:txbxContent>
                      <w:p w14:paraId="59ABB641" w14:textId="77777777" w:rsidR="003A3847" w:rsidRPr="00AC2800" w:rsidRDefault="003A3847" w:rsidP="003A3847">
                        <w:pPr>
                          <w:pStyle w:val="Default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AC2800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 xml:space="preserve">Add and subtract numbers using concrete objects, pictorial representations, and mentally, including: </w:t>
                        </w:r>
                      </w:p>
                      <w:p w14:paraId="468A1F8F" w14:textId="09B4D69A" w:rsidR="003A3847" w:rsidRDefault="003A3847" w:rsidP="003A3847">
                        <w:pPr>
                          <w:pStyle w:val="Default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AC2800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 xml:space="preserve"> two two-digit numbers </w:t>
                        </w:r>
                      </w:p>
                      <w:p w14:paraId="79998365" w14:textId="6760EA3D" w:rsidR="003A3847" w:rsidRPr="003A3847" w:rsidRDefault="003A3847" w:rsidP="003A3847">
                        <w:pPr>
                          <w:pStyle w:val="Default"/>
                          <w:rPr>
                            <w:rFonts w:ascii="Arial" w:hAnsi="Arial" w:cs="Arial"/>
                            <w:color w:val="FF0000"/>
                            <w:sz w:val="12"/>
                            <w:szCs w:val="12"/>
                          </w:rPr>
                        </w:pPr>
                        <w:r w:rsidRPr="003A3847">
                          <w:rPr>
                            <w:rFonts w:ascii="Arial" w:hAnsi="Arial" w:cs="Arial"/>
                            <w:color w:val="FF0000"/>
                            <w:sz w:val="12"/>
                            <w:szCs w:val="12"/>
                          </w:rPr>
                          <w:t>Cross 10 boundaries</w:t>
                        </w:r>
                      </w:p>
                      <w:p w14:paraId="0C071E46" w14:textId="77777777" w:rsidR="003A3847" w:rsidRPr="00AC2800" w:rsidRDefault="003A3847" w:rsidP="003A3847">
                        <w:pPr>
                          <w:pStyle w:val="Default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14:paraId="1F0A0BE2" w14:textId="77777777" w:rsidR="005A7730" w:rsidRPr="008079CC" w:rsidRDefault="005A7730" w:rsidP="005A7730">
                        <w:pPr>
                          <w:pStyle w:val="Default"/>
                          <w:rPr>
                            <w:rFonts w:ascii="Arial" w:hAnsi="Arial" w:cs="Arial"/>
                            <w:b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  <w:p w14:paraId="20E5A048" w14:textId="54A73841" w:rsidR="005A7730" w:rsidRPr="004F46FF" w:rsidRDefault="001E6B74" w:rsidP="005A7730">
                        <w:pPr>
                          <w:rPr>
                            <w:rFonts w:ascii="Arial" w:hAnsi="Arial" w:cs="Arial"/>
                            <w:b/>
                            <w:color w:val="00B0F0"/>
                            <w:sz w:val="12"/>
                            <w:szCs w:val="12"/>
                          </w:rPr>
                        </w:pPr>
                        <w:r w:rsidRPr="004F46FF">
                          <w:rPr>
                            <w:rFonts w:ascii="Arial" w:hAnsi="Arial" w:cs="Arial"/>
                            <w:b/>
                            <w:color w:val="00B0F0"/>
                            <w:sz w:val="12"/>
                            <w:szCs w:val="12"/>
                          </w:rPr>
                          <w:t xml:space="preserve">Week 1 addition of 2d </w:t>
                        </w:r>
                        <w:r w:rsidR="00BC5513" w:rsidRPr="004F46FF">
                          <w:rPr>
                            <w:rFonts w:ascii="Arial" w:hAnsi="Arial" w:cs="Arial"/>
                            <w:b/>
                            <w:color w:val="00B0F0"/>
                            <w:sz w:val="12"/>
                            <w:szCs w:val="12"/>
                          </w:rPr>
                          <w:t>across</w:t>
                        </w:r>
                        <w:r w:rsidRPr="004F46FF">
                          <w:rPr>
                            <w:rFonts w:ascii="Arial" w:hAnsi="Arial" w:cs="Arial"/>
                            <w:b/>
                            <w:color w:val="00B0F0"/>
                            <w:sz w:val="12"/>
                            <w:szCs w:val="12"/>
                          </w:rPr>
                          <w:t xml:space="preserve"> boundaries</w:t>
                        </w:r>
                      </w:p>
                      <w:p w14:paraId="1B2FDD77" w14:textId="371FC025" w:rsidR="001E6B74" w:rsidRPr="004F46FF" w:rsidRDefault="001E6B74" w:rsidP="005A7730">
                        <w:pPr>
                          <w:rPr>
                            <w:rFonts w:ascii="Arial" w:hAnsi="Arial" w:cs="Arial"/>
                            <w:b/>
                            <w:color w:val="00B0F0"/>
                            <w:sz w:val="12"/>
                            <w:szCs w:val="12"/>
                          </w:rPr>
                        </w:pPr>
                        <w:r w:rsidRPr="004F46FF">
                          <w:rPr>
                            <w:rFonts w:ascii="Arial" w:hAnsi="Arial" w:cs="Arial"/>
                            <w:b/>
                            <w:color w:val="00B0F0"/>
                            <w:sz w:val="12"/>
                            <w:szCs w:val="12"/>
                          </w:rPr>
                          <w:t xml:space="preserve">Week 2 and 3 </w:t>
                        </w:r>
                        <w:r w:rsidR="009D4542" w:rsidRPr="004F46FF">
                          <w:rPr>
                            <w:rFonts w:ascii="Arial" w:hAnsi="Arial" w:cs="Arial"/>
                            <w:b/>
                            <w:color w:val="00B0F0"/>
                            <w:sz w:val="12"/>
                            <w:szCs w:val="12"/>
                          </w:rPr>
                          <w:t>subtractions</w:t>
                        </w:r>
                        <w:r w:rsidRPr="004F46FF">
                          <w:rPr>
                            <w:rFonts w:ascii="Arial" w:hAnsi="Arial" w:cs="Arial"/>
                            <w:b/>
                            <w:color w:val="00B0F0"/>
                            <w:sz w:val="12"/>
                            <w:szCs w:val="12"/>
                          </w:rPr>
                          <w:t xml:space="preserve"> of 2d </w:t>
                        </w:r>
                        <w:r w:rsidR="004F46FF" w:rsidRPr="004F46FF">
                          <w:rPr>
                            <w:rFonts w:ascii="Arial" w:hAnsi="Arial" w:cs="Arial"/>
                            <w:b/>
                            <w:color w:val="00B0F0"/>
                            <w:sz w:val="12"/>
                            <w:szCs w:val="12"/>
                          </w:rPr>
                          <w:t>across boundaries</w:t>
                        </w:r>
                      </w:p>
                      <w:p w14:paraId="6480EA7C" w14:textId="77777777" w:rsidR="0076052A" w:rsidRDefault="0076052A" w:rsidP="0076052A">
                        <w:pPr>
                          <w:rPr>
                            <w:rFonts w:ascii="Arial" w:hAnsi="Arial" w:cs="Arial"/>
                            <w:color w:val="00B0F0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/>
                            <w:color w:val="00B0F0"/>
                            <w:sz w:val="12"/>
                            <w:szCs w:val="12"/>
                          </w:rPr>
                          <w:t>(named in addition and subtraction folders)</w:t>
                        </w:r>
                      </w:p>
                      <w:p w14:paraId="5720EE1A" w14:textId="77777777" w:rsidR="00EA53F3" w:rsidRPr="00917199" w:rsidRDefault="00EA53F3" w:rsidP="00EA53F3">
                        <w:pPr>
                          <w:pStyle w:val="Default"/>
                          <w:rPr>
                            <w:rFonts w:ascii="Arial" w:hAnsi="Arial" w:cs="Arial"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  <w:p w14:paraId="2295AB36" w14:textId="136C27DF" w:rsidR="0070518B" w:rsidRDefault="0070518B" w:rsidP="0070518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BA389D"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  <w:t>.</w:t>
                        </w:r>
                        <w:r w:rsidRPr="00732648"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14:paraId="48773B07" w14:textId="75D598DE" w:rsidR="0070518B" w:rsidRDefault="0070518B" w:rsidP="0070518B">
                        <w:pPr>
                          <w:jc w:val="center"/>
                        </w:pPr>
                      </w:p>
                    </w:txbxContent>
                  </v:textbox>
                </v:rect>
                <v:rect id="Rectangle 2" o:spid="_x0000_s1059" style="position:absolute;top:28194;width:25349;height:18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" filled="f" strokecolor="black [3213]" strokeweight="1pt">
                  <v:textbox>
                    <w:txbxContent>
                      <w:p w14:paraId="059EAD77" w14:textId="1BAA89AB" w:rsidR="001667D7" w:rsidRDefault="0024726F" w:rsidP="0024726F">
                        <w:r>
                          <w:rPr>
                            <w:noProof/>
                          </w:rPr>
                          <w:drawing>
                            <wp:inline distT="0" distB="0" distL="0" distR="0" wp14:anchorId="3E75A983" wp14:editId="37282F47">
                              <wp:extent cx="1358326" cy="895350"/>
                              <wp:effectExtent l="0" t="0" r="0" b="0"/>
                              <wp:docPr id="1" name="Picture 1" descr="A picture containing diagram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Picture 1" descr="A picture containing diagram&#10;&#10;Description automatically generated"/>
                                      <pic:cNvPicPr/>
                                    </pic:nvPicPr>
                                    <pic:blipFill>
                                      <a:blip r:embed="rId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61073" cy="89716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870148C" w14:textId="039753B8" w:rsidR="0024726F" w:rsidRDefault="0024726F" w:rsidP="0024726F"/>
                      <w:p w14:paraId="5F73648D" w14:textId="68E56397" w:rsidR="0024726F" w:rsidRDefault="0024726F" w:rsidP="0024726F"/>
                      <w:p w14:paraId="432A870D" w14:textId="77777777" w:rsidR="0024726F" w:rsidRDefault="0024726F" w:rsidP="0024726F"/>
                    </w:txbxContent>
                  </v:textbox>
                </v:rect>
                <v:rect id="Rectangle 11" o:spid="_x0000_s1060" style="position:absolute;top:46196;width:25349;height:10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" filled="f" strokecolor="black [3213]" strokeweight="1pt">
                  <v:textbox>
                    <w:txbxContent>
                      <w:p w14:paraId="3ECC2596" w14:textId="7CDEA9D0" w:rsidR="00146636" w:rsidRDefault="006A3E2C" w:rsidP="00146636">
                        <w:r>
                          <w:t>…</w:t>
                        </w:r>
                      </w:p>
                      <w:p w14:paraId="5522D986" w14:textId="34FFCD69" w:rsidR="006A3E2C" w:rsidRDefault="006A3E2C" w:rsidP="00146636"/>
                      <w:p w14:paraId="547805EB" w14:textId="77777777" w:rsidR="006A3E2C" w:rsidRPr="00146636" w:rsidRDefault="006A3E2C" w:rsidP="00146636">
                        <w:pPr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1667D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83806B" wp14:editId="6B7AB8C1">
                <wp:simplePos x="0" y="0"/>
                <wp:positionH relativeFrom="column">
                  <wp:posOffset>-737235</wp:posOffset>
                </wp:positionH>
                <wp:positionV relativeFrom="paragraph">
                  <wp:posOffset>5707175</wp:posOffset>
                </wp:positionV>
                <wp:extent cx="7953375" cy="811161"/>
                <wp:effectExtent l="0" t="0" r="28575" b="2730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3375" cy="8111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704EB5" w14:textId="697794AA" w:rsidR="00542A03" w:rsidRPr="001667D7" w:rsidRDefault="00542A03" w:rsidP="00542A0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667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Make links to measurement across every number unit</w:t>
                            </w:r>
                            <w:r w:rsidR="00EF7955" w:rsidRPr="001667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statistics in place value and addition/subtraction</w:t>
                            </w:r>
                          </w:p>
                          <w:p w14:paraId="1B80ACB2" w14:textId="3F606F31" w:rsidR="00542A03" w:rsidRDefault="00542A03" w:rsidP="00542A0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667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Include reasoning and problem solving in all units</w:t>
                            </w:r>
                          </w:p>
                          <w:p w14:paraId="71968529" w14:textId="7554F30A" w:rsidR="001667D7" w:rsidRPr="001667D7" w:rsidRDefault="001667D7" w:rsidP="00542A0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667D7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 xml:space="preserve">Green statements are ready to </w:t>
                            </w:r>
                            <w:r w:rsidR="005B7C25" w:rsidRPr="001667D7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>progress,</w:t>
                            </w:r>
                            <w:r w:rsidRPr="001667D7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and </w:t>
                            </w:r>
                            <w:r w:rsidRPr="001667D7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red are additional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83806B" id="Rectangle 23" o:spid="_x0000_s1061" style="position:absolute;margin-left:-58.05pt;margin-top:449.4pt;width:626.25pt;height:6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" filled="f" strokecolor="black [3213]" strokeweight="1pt">
                <v:textbox>
                  <w:txbxContent>
                    <w:p w14:paraId="2A704EB5" w14:textId="697794AA" w:rsidR="00542A03" w:rsidRPr="001667D7" w:rsidRDefault="00542A03" w:rsidP="00542A03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1667D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Make links to measurement across every number unit</w:t>
                      </w:r>
                      <w:r w:rsidR="00EF7955" w:rsidRPr="001667D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and statistics in place value and addition/subtraction</w:t>
                      </w:r>
                    </w:p>
                    <w:p w14:paraId="1B80ACB2" w14:textId="3F606F31" w:rsidR="00542A03" w:rsidRDefault="00542A03" w:rsidP="00542A03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1667D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Include reasoning and problem solving in all units</w:t>
                      </w:r>
                    </w:p>
                    <w:p w14:paraId="71968529" w14:textId="7554F30A" w:rsidR="001667D7" w:rsidRPr="001667D7" w:rsidRDefault="001667D7" w:rsidP="00542A03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1667D7"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 xml:space="preserve">Green statements are ready to </w:t>
                      </w:r>
                      <w:r w:rsidR="005B7C25" w:rsidRPr="001667D7"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>progress,</w:t>
                      </w:r>
                      <w:r w:rsidRPr="001667D7"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and </w:t>
                      </w:r>
                      <w:r w:rsidRPr="001667D7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red are additional information</w:t>
                      </w:r>
                    </w:p>
                  </w:txbxContent>
                </v:textbox>
              </v:rect>
            </w:pict>
          </mc:Fallback>
        </mc:AlternateContent>
      </w:r>
      <w:r w:rsidR="00542A0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772851" wp14:editId="56809CB6">
                <wp:simplePos x="0" y="0"/>
                <wp:positionH relativeFrom="column">
                  <wp:posOffset>-628650</wp:posOffset>
                </wp:positionH>
                <wp:positionV relativeFrom="paragraph">
                  <wp:posOffset>-790575</wp:posOffset>
                </wp:positionV>
                <wp:extent cx="2705100" cy="485775"/>
                <wp:effectExtent l="0" t="0" r="1905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485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CE6F72" w14:textId="43931B94" w:rsidR="00542A03" w:rsidRPr="00542A03" w:rsidRDefault="00542A03" w:rsidP="00542A0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42A03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Year </w:t>
                            </w:r>
                            <w:r w:rsidR="009D580B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  <w:r w:rsidR="00FC5AC3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2A03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F62605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S</w:t>
                            </w:r>
                            <w:r w:rsidR="008E6FD7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ummer</w:t>
                            </w:r>
                            <w:r w:rsidRPr="00542A03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Term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772851" id="Rectangle 24" o:spid="_x0000_s1062" style="position:absolute;margin-left:-49.5pt;margin-top:-62.25pt;width:213pt;height:38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" filled="f" strokecolor="black [3213]" strokeweight="1pt">
                <v:textbox>
                  <w:txbxContent>
                    <w:p w14:paraId="4ACE6F72" w14:textId="43931B94" w:rsidR="00542A03" w:rsidRPr="00542A03" w:rsidRDefault="00542A03" w:rsidP="00542A0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542A03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Year </w:t>
                      </w:r>
                      <w:r w:rsidR="009D580B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  <w:r w:rsidR="00FC5AC3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542A03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– </w:t>
                      </w:r>
                      <w:r w:rsidR="00F62605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S</w:t>
                      </w:r>
                      <w:r w:rsidR="008E6FD7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ummer</w:t>
                      </w:r>
                      <w:r w:rsidRPr="00542A03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Term</w:t>
                      </w:r>
                    </w:p>
                  </w:txbxContent>
                </v:textbox>
              </v:rect>
            </w:pict>
          </mc:Fallback>
        </mc:AlternateContent>
      </w:r>
    </w:p>
    <w:sectPr w:rsidR="0070518B" w:rsidSect="0070518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F2A09"/>
    <w:multiLevelType w:val="hybridMultilevel"/>
    <w:tmpl w:val="93F82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8B"/>
    <w:rsid w:val="000037FD"/>
    <w:rsid w:val="00004AFB"/>
    <w:rsid w:val="00056D8D"/>
    <w:rsid w:val="000625D2"/>
    <w:rsid w:val="000A0880"/>
    <w:rsid w:val="000C457C"/>
    <w:rsid w:val="000C72AD"/>
    <w:rsid w:val="001346E9"/>
    <w:rsid w:val="00146636"/>
    <w:rsid w:val="001667D7"/>
    <w:rsid w:val="001763A2"/>
    <w:rsid w:val="001C75EA"/>
    <w:rsid w:val="001E4C72"/>
    <w:rsid w:val="001E6B74"/>
    <w:rsid w:val="0024726F"/>
    <w:rsid w:val="002B646B"/>
    <w:rsid w:val="003A3847"/>
    <w:rsid w:val="003C0DE8"/>
    <w:rsid w:val="00401BBC"/>
    <w:rsid w:val="00415686"/>
    <w:rsid w:val="00462A7F"/>
    <w:rsid w:val="00482453"/>
    <w:rsid w:val="004C41CD"/>
    <w:rsid w:val="004F46FF"/>
    <w:rsid w:val="00527E47"/>
    <w:rsid w:val="00542A03"/>
    <w:rsid w:val="005A7730"/>
    <w:rsid w:val="005B7C25"/>
    <w:rsid w:val="00620CB5"/>
    <w:rsid w:val="00687077"/>
    <w:rsid w:val="006A3E2C"/>
    <w:rsid w:val="0070518B"/>
    <w:rsid w:val="0076052A"/>
    <w:rsid w:val="0077218A"/>
    <w:rsid w:val="007741C5"/>
    <w:rsid w:val="0078568E"/>
    <w:rsid w:val="00785D47"/>
    <w:rsid w:val="007B4582"/>
    <w:rsid w:val="007C1DE7"/>
    <w:rsid w:val="007E1363"/>
    <w:rsid w:val="008373E9"/>
    <w:rsid w:val="008C5EF7"/>
    <w:rsid w:val="008E6FD7"/>
    <w:rsid w:val="00931092"/>
    <w:rsid w:val="009666CF"/>
    <w:rsid w:val="00993549"/>
    <w:rsid w:val="00997F54"/>
    <w:rsid w:val="009A141D"/>
    <w:rsid w:val="009B1A25"/>
    <w:rsid w:val="009D4542"/>
    <w:rsid w:val="009D580B"/>
    <w:rsid w:val="00A145AE"/>
    <w:rsid w:val="00A24121"/>
    <w:rsid w:val="00A835BA"/>
    <w:rsid w:val="00AA5E13"/>
    <w:rsid w:val="00AD32A1"/>
    <w:rsid w:val="00B01E7F"/>
    <w:rsid w:val="00B75DBB"/>
    <w:rsid w:val="00BC5513"/>
    <w:rsid w:val="00C342C7"/>
    <w:rsid w:val="00C669D0"/>
    <w:rsid w:val="00D052AB"/>
    <w:rsid w:val="00D66062"/>
    <w:rsid w:val="00DE374B"/>
    <w:rsid w:val="00DF30B2"/>
    <w:rsid w:val="00EA53F3"/>
    <w:rsid w:val="00EB161E"/>
    <w:rsid w:val="00EF7955"/>
    <w:rsid w:val="00F62605"/>
    <w:rsid w:val="00FC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05F52"/>
  <w15:chartTrackingRefBased/>
  <w15:docId w15:val="{83B61306-CE09-403F-98C8-0BD85B0B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646B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72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342C7"/>
    <w:rPr>
      <w:color w:val="808080"/>
    </w:rPr>
  </w:style>
  <w:style w:type="paragraph" w:styleId="ListParagraph">
    <w:name w:val="List Paragraph"/>
    <w:basedOn w:val="Normal"/>
    <w:uiPriority w:val="34"/>
    <w:qFormat/>
    <w:rsid w:val="00247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1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Loughran</dc:creator>
  <cp:keywords/>
  <dc:description/>
  <cp:lastModifiedBy>S Wignall</cp:lastModifiedBy>
  <cp:revision>2</cp:revision>
  <dcterms:created xsi:type="dcterms:W3CDTF">2026-04-16T12:45:00Z</dcterms:created>
  <dcterms:modified xsi:type="dcterms:W3CDTF">2026-04-16T12:45:00Z</dcterms:modified>
</cp:coreProperties>
</file>