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4F024" w14:textId="26ED9002" w:rsidR="0070518B" w:rsidRDefault="00A3189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2591A503" wp14:editId="02BA7525">
                <wp:simplePos x="0" y="0"/>
                <wp:positionH relativeFrom="column">
                  <wp:posOffset>3019425</wp:posOffset>
                </wp:positionH>
                <wp:positionV relativeFrom="paragraph">
                  <wp:posOffset>3567113</wp:posOffset>
                </wp:positionV>
                <wp:extent cx="174306" cy="45719"/>
                <wp:effectExtent l="0" t="0" r="0" b="0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306" cy="45719"/>
                          <a:chOff x="0" y="0"/>
                          <a:chExt cx="174306" cy="45719"/>
                        </a:xfrm>
                      </wpg:grpSpPr>
                      <wps:wsp>
                        <wps:cNvPr id="84" name="Oval 84"/>
                        <wps:cNvSpPr/>
                        <wps:spPr>
                          <a:xfrm>
                            <a:off x="0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Oval 85"/>
                        <wps:cNvSpPr/>
                        <wps:spPr>
                          <a:xfrm>
                            <a:off x="666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128587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31E2E0" id="Group 83" o:spid="_x0000_s1026" style="position:absolute;margin-left:237.75pt;margin-top:280.9pt;width:13.7pt;height:3.6pt;z-index:251726848;mso-width-relative:margin" coordsize="17430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">
                <v:oval id="Oval 84" o:spid="_x0000_s1027" style="position:absolute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" fillcolor="#00b050" stroked="f" strokeweight="1pt">
                  <v:stroke joinstyle="miter"/>
                </v:oval>
                <v:oval id="Oval 85" o:spid="_x0000_s1028" style="position:absolute;left:666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" fillcolor="#00b050" stroked="f" strokeweight="1pt">
                  <v:stroke joinstyle="miter"/>
                </v:oval>
                <v:oval id="Oval 86" o:spid="_x0000_s1029" style="position:absolute;left:128587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" fillcolor="#00b050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E49DA06" wp14:editId="667549DC">
                <wp:simplePos x="0" y="0"/>
                <wp:positionH relativeFrom="column">
                  <wp:posOffset>2642870</wp:posOffset>
                </wp:positionH>
                <wp:positionV relativeFrom="paragraph">
                  <wp:posOffset>3647123</wp:posOffset>
                </wp:positionV>
                <wp:extent cx="302894" cy="45719"/>
                <wp:effectExtent l="0" t="0" r="254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4" cy="45719"/>
                          <a:chOff x="0" y="0"/>
                          <a:chExt cx="302894" cy="45719"/>
                        </a:xfrm>
                      </wpg:grpSpPr>
                      <wps:wsp>
                        <wps:cNvPr id="78" name="Oval 78"/>
                        <wps:cNvSpPr/>
                        <wps:spPr>
                          <a:xfrm>
                            <a:off x="0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Oval 79"/>
                        <wps:cNvSpPr/>
                        <wps:spPr>
                          <a:xfrm>
                            <a:off x="666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Oval 80"/>
                        <wps:cNvSpPr/>
                        <wps:spPr>
                          <a:xfrm>
                            <a:off x="128587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Oval 81"/>
                        <wps:cNvSpPr/>
                        <wps:spPr>
                          <a:xfrm>
                            <a:off x="195262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2571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47A576D" id="Group 77" o:spid="_x0000_s1026" style="position:absolute;margin-left:208.1pt;margin-top:287.2pt;width:23.85pt;height:3.6pt;z-index:251724800" coordsize="30289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">
                <v:oval id="Oval 78" o:spid="_x0000_s1027" style="position:absolute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" fillcolor="#00b050" stroked="f" strokeweight="1pt">
                  <v:stroke joinstyle="miter"/>
                </v:oval>
                <v:oval id="Oval 79" o:spid="_x0000_s1028" style="position:absolute;left:666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" fillcolor="#00b050" stroked="f" strokeweight="1pt">
                  <v:stroke joinstyle="miter"/>
                </v:oval>
                <v:oval id="Oval 80" o:spid="_x0000_s1029" style="position:absolute;left:128587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" fillcolor="#00b050" stroked="f" strokeweight="1pt">
                  <v:stroke joinstyle="miter"/>
                </v:oval>
                <v:oval id="Oval 81" o:spid="_x0000_s1030" style="position:absolute;left:19526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" fillcolor="#00b050" stroked="f" strokeweight="1pt">
                  <v:stroke joinstyle="miter"/>
                </v:oval>
                <v:oval id="Oval 82" o:spid="_x0000_s1031" style="position:absolute;left:2571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" fillcolor="#00b050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923A19A" wp14:editId="5F846E4B">
                <wp:simplePos x="0" y="0"/>
                <wp:positionH relativeFrom="column">
                  <wp:posOffset>2642870</wp:posOffset>
                </wp:positionH>
                <wp:positionV relativeFrom="paragraph">
                  <wp:posOffset>3566160</wp:posOffset>
                </wp:positionV>
                <wp:extent cx="302894" cy="45719"/>
                <wp:effectExtent l="0" t="0" r="2540" b="0"/>
                <wp:wrapNone/>
                <wp:docPr id="71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4" cy="45719"/>
                          <a:chOff x="0" y="0"/>
                          <a:chExt cx="302894" cy="45719"/>
                        </a:xfrm>
                      </wpg:grpSpPr>
                      <wps:wsp>
                        <wps:cNvPr id="72" name="Oval 72"/>
                        <wps:cNvSpPr/>
                        <wps:spPr>
                          <a:xfrm>
                            <a:off x="0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Oval 73"/>
                        <wps:cNvSpPr/>
                        <wps:spPr>
                          <a:xfrm>
                            <a:off x="666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128587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Oval 75"/>
                        <wps:cNvSpPr/>
                        <wps:spPr>
                          <a:xfrm>
                            <a:off x="195262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Oval 76"/>
                        <wps:cNvSpPr/>
                        <wps:spPr>
                          <a:xfrm>
                            <a:off x="2571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D94C635" id="Group 71" o:spid="_x0000_s1026" style="position:absolute;margin-left:208.1pt;margin-top:280.8pt;width:23.85pt;height:3.6pt;z-index:251722752" coordsize="30289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">
                <v:oval id="Oval 72" o:spid="_x0000_s1027" style="position:absolute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" fillcolor="#00b050" stroked="f" strokeweight="1pt">
                  <v:stroke joinstyle="miter"/>
                </v:oval>
                <v:oval id="Oval 73" o:spid="_x0000_s1028" style="position:absolute;left:666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" fillcolor="#00b050" stroked="f" strokeweight="1pt">
                  <v:stroke joinstyle="miter"/>
                </v:oval>
                <v:oval id="Oval 74" o:spid="_x0000_s1029" style="position:absolute;left:128587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" fillcolor="#00b050" stroked="f" strokeweight="1pt">
                  <v:stroke joinstyle="miter"/>
                </v:oval>
                <v:oval id="Oval 75" o:spid="_x0000_s1030" style="position:absolute;left:19526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" fillcolor="#00b050" stroked="f" strokeweight="1pt">
                  <v:stroke joinstyle="miter"/>
                </v:oval>
                <v:oval id="Oval 76" o:spid="_x0000_s1031" style="position:absolute;left:2571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" fillcolor="#00b050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A61A949" wp14:editId="44FE3204">
                <wp:simplePos x="0" y="0"/>
                <wp:positionH relativeFrom="column">
                  <wp:posOffset>2280920</wp:posOffset>
                </wp:positionH>
                <wp:positionV relativeFrom="paragraph">
                  <wp:posOffset>3642677</wp:posOffset>
                </wp:positionV>
                <wp:extent cx="302894" cy="45719"/>
                <wp:effectExtent l="0" t="0" r="2540" b="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4" cy="45719"/>
                          <a:chOff x="0" y="0"/>
                          <a:chExt cx="302894" cy="45719"/>
                        </a:xfrm>
                      </wpg:grpSpPr>
                      <wps:wsp>
                        <wps:cNvPr id="66" name="Oval 66"/>
                        <wps:cNvSpPr/>
                        <wps:spPr>
                          <a:xfrm>
                            <a:off x="0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Oval 67"/>
                        <wps:cNvSpPr/>
                        <wps:spPr>
                          <a:xfrm>
                            <a:off x="666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Oval 68"/>
                        <wps:cNvSpPr/>
                        <wps:spPr>
                          <a:xfrm>
                            <a:off x="128587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Oval 69"/>
                        <wps:cNvSpPr/>
                        <wps:spPr>
                          <a:xfrm>
                            <a:off x="195262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Oval 70"/>
                        <wps:cNvSpPr/>
                        <wps:spPr>
                          <a:xfrm>
                            <a:off x="2571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2A2AE9E" id="Group 65" o:spid="_x0000_s1026" style="position:absolute;margin-left:179.6pt;margin-top:286.8pt;width:23.85pt;height:3.6pt;z-index:251720704" coordsize="30289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">
                <v:oval id="Oval 66" o:spid="_x0000_s1027" style="position:absolute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" fillcolor="#00b050" stroked="f" strokeweight="1pt">
                  <v:stroke joinstyle="miter"/>
                </v:oval>
                <v:oval id="Oval 67" o:spid="_x0000_s1028" style="position:absolute;left:666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" fillcolor="#00b050" stroked="f" strokeweight="1pt">
                  <v:stroke joinstyle="miter"/>
                </v:oval>
                <v:oval id="Oval 68" o:spid="_x0000_s1029" style="position:absolute;left:128587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" fillcolor="#00b050" stroked="f" strokeweight="1pt">
                  <v:stroke joinstyle="miter"/>
                </v:oval>
                <v:oval id="Oval 69" o:spid="_x0000_s1030" style="position:absolute;left:19526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" fillcolor="#00b050" stroked="f" strokeweight="1pt">
                  <v:stroke joinstyle="miter"/>
                </v:oval>
                <v:oval id="Oval 70" o:spid="_x0000_s1031" style="position:absolute;left:2571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" fillcolor="#00b050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CA27A81" wp14:editId="4CE20B7C">
                <wp:simplePos x="0" y="0"/>
                <wp:positionH relativeFrom="column">
                  <wp:posOffset>2281238</wp:posOffset>
                </wp:positionH>
                <wp:positionV relativeFrom="paragraph">
                  <wp:posOffset>3567113</wp:posOffset>
                </wp:positionV>
                <wp:extent cx="302894" cy="45719"/>
                <wp:effectExtent l="0" t="0" r="2540" b="0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4" cy="45719"/>
                          <a:chOff x="0" y="0"/>
                          <a:chExt cx="302894" cy="45719"/>
                        </a:xfrm>
                      </wpg:grpSpPr>
                      <wps:wsp>
                        <wps:cNvPr id="27" name="Oval 27"/>
                        <wps:cNvSpPr/>
                        <wps:spPr>
                          <a:xfrm>
                            <a:off x="0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666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128587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195262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257175" y="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4CF5CE1" id="Group 64" o:spid="_x0000_s1026" style="position:absolute;margin-left:179.65pt;margin-top:280.9pt;width:23.85pt;height:3.6pt;z-index:251718656" coordsize="302894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">
                <v:oval id="Oval 27" o:spid="_x0000_s1027" style="position:absolute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" fillcolor="#00b050" stroked="f" strokeweight="1pt">
                  <v:stroke joinstyle="miter"/>
                </v:oval>
                <v:oval id="Oval 28" o:spid="_x0000_s1028" style="position:absolute;left:666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" fillcolor="#00b050" stroked="f" strokeweight="1pt">
                  <v:stroke joinstyle="miter"/>
                </v:oval>
                <v:oval id="Oval 29" o:spid="_x0000_s1029" style="position:absolute;left:128587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" fillcolor="#00b050" stroked="f" strokeweight="1pt">
                  <v:stroke joinstyle="miter"/>
                </v:oval>
                <v:oval id="Oval 30" o:spid="_x0000_s1030" style="position:absolute;left:195262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" fillcolor="#00b050" stroked="f" strokeweight="1pt">
                  <v:stroke joinstyle="miter"/>
                </v:oval>
                <v:oval id="Oval 31" o:spid="_x0000_s1031" style="position:absolute;left:257175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" fillcolor="#00b050" stroked="f" strokeweight="1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BC14C8E" wp14:editId="706F0BF8">
                <wp:simplePos x="0" y="0"/>
                <wp:positionH relativeFrom="column">
                  <wp:posOffset>-796925</wp:posOffset>
                </wp:positionH>
                <wp:positionV relativeFrom="paragraph">
                  <wp:posOffset>-74295</wp:posOffset>
                </wp:positionV>
                <wp:extent cx="2964180" cy="5654040"/>
                <wp:effectExtent l="0" t="0" r="26670" b="2286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4180" cy="5654040"/>
                          <a:chOff x="-74" y="-33"/>
                          <a:chExt cx="2535068" cy="5654503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-74" y="-33"/>
                            <a:ext cx="2534994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B14B3" w14:textId="06D7EBF4" w:rsidR="0070518B" w:rsidRPr="002B646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Fractions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560439"/>
                            <a:ext cx="2534992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CD52E" w14:textId="77777777" w:rsidR="001E09A9" w:rsidRDefault="001E09A9" w:rsidP="001E09A9">
                              <w:pPr>
                                <w:pStyle w:val="Default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C90B11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>Reason about the location of mixed numbers in the linear number system.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</w:t>
                              </w:r>
                            </w:p>
                            <w:p w14:paraId="4A9B17FB" w14:textId="77777777" w:rsidR="001E09A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3AF3E2F5" w14:textId="77777777" w:rsidR="001E09A9" w:rsidRPr="008079CC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8079CC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>Recognise and show, using diagrams, families of common equivalent fractions</w:t>
                              </w:r>
                            </w:p>
                            <w:p w14:paraId="3956A4A0" w14:textId="77777777" w:rsidR="001E09A9" w:rsidRPr="008079CC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4BF65CE0" w14:textId="77777777" w:rsidR="001E09A9" w:rsidRPr="008079CC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8079CC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>Count up and down in hundredths; recognise that hundredths arise when dividing an object by one hundred and dividing tenths by ten</w:t>
                              </w:r>
                            </w:p>
                            <w:p w14:paraId="4555D38B" w14:textId="77777777" w:rsidR="001E09A9" w:rsidRPr="008079CC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8079CC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>Solve problems involving increasingly harder fractions to calculate quantities, and fractions to divide quantities, including non-unit fractions where the answer is a whole number</w:t>
                              </w:r>
                            </w:p>
                            <w:p w14:paraId="08A150FE" w14:textId="77777777" w:rsidR="001E09A9" w:rsidRPr="00C90B1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2FACDD6B" w14:textId="77777777" w:rsidR="001E09A9" w:rsidRPr="00C90B1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C90B11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>Convert mixed numbers to improper fractions and vice versa</w:t>
                              </w:r>
                              <w:r w:rsidRPr="00C90B11">
                                <w:rPr>
                                  <w:rFonts w:ascii="Arial" w:eastAsia="Wingdings-Regular" w:hAnsi="Arial" w:cs="Arial"/>
                                  <w:b/>
                                  <w:color w:val="00B05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  <w:p w14:paraId="1F0A0BE2" w14:textId="77777777" w:rsidR="005A7730" w:rsidRPr="008079CC" w:rsidRDefault="005A7730" w:rsidP="005A7730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0E5A048" w14:textId="77777777" w:rsidR="005A7730" w:rsidRPr="008079CC" w:rsidRDefault="005A7730" w:rsidP="005A7730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5720EE1A" w14:textId="77777777" w:rsidR="00EA53F3" w:rsidRPr="00917199" w:rsidRDefault="00EA53F3" w:rsidP="00EA53F3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295AB36" w14:textId="136C27DF" w:rsidR="0070518B" w:rsidRDefault="0070518B" w:rsidP="0070518B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 w:rsidRPr="00BA389D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>.</w:t>
                              </w:r>
                              <w:r w:rsidRPr="00732648"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48773B07" w14:textId="75D598DE" w:rsidR="0070518B" w:rsidRDefault="0070518B" w:rsidP="0070518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2816942"/>
                            <a:ext cx="2534994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A13A01" w14:textId="29C1C813" w:rsidR="0048534E" w:rsidRPr="007D4691" w:rsidRDefault="0048534E" w:rsidP="0048534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D4691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Area model</w:t>
                              </w:r>
                            </w:p>
                            <w:p w14:paraId="2F7FA171" w14:textId="2FBB301D" w:rsidR="007D4691" w:rsidRPr="007D4691" w:rsidRDefault="008354ED" w:rsidP="0048534E">
                              <w:pPr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  <w:r w:rsidR="007D4691" w:rsidRPr="007D4691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w:p>
                            <w:p w14:paraId="42B814A9" w14:textId="0A255CFE" w:rsidR="0048534E" w:rsidRPr="007D4691" w:rsidRDefault="0048534E" w:rsidP="0048534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66D38D1" w14:textId="2CAEFD65" w:rsidR="0048534E" w:rsidRDefault="0048534E" w:rsidP="0048534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7D4691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Bar model </w:t>
                              </w:r>
                              <w:r w:rsidR="007D4691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for improper fractions</w:t>
                              </w:r>
                            </w:p>
                            <w:p w14:paraId="7A1D14C1" w14:textId="601AAD90" w:rsidR="007D4691" w:rsidRPr="007D4691" w:rsidRDefault="008354ED" w:rsidP="0048534E">
                              <w:pPr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7D4691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m:oMath>
                                <m:r>
                                  <w:rPr>
                                    <w:rFonts w:ascii="Cambria Math" w:eastAsiaTheme="minorEastAsia" w:hAnsi="Cambria Math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="007D4691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</w:p>
                            <w:p w14:paraId="11792CD9" w14:textId="77777777" w:rsidR="007D4691" w:rsidRPr="007D4691" w:rsidRDefault="007D4691" w:rsidP="0048534E">
                              <w:pPr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A6EDFA1" w14:textId="6A85FE99" w:rsidR="0048534E" w:rsidRDefault="0048534E" w:rsidP="004853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1852EFD" w14:textId="5D687FF7" w:rsidR="0048534E" w:rsidRDefault="0048534E" w:rsidP="004853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D0221B1" w14:textId="77777777" w:rsidR="0048534E" w:rsidRPr="0048534E" w:rsidRDefault="0048534E" w:rsidP="0048534E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4616245"/>
                            <a:ext cx="253492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43B49" w14:textId="359378C8" w:rsidR="001E09A9" w:rsidRPr="001E09A9" w:rsidRDefault="001E09A9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E09A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Improper fraction</w:t>
                              </w:r>
                            </w:p>
                            <w:p w14:paraId="758D4FAB" w14:textId="44CA31CF" w:rsidR="001E09A9" w:rsidRPr="001E09A9" w:rsidRDefault="001E09A9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E09A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Mixed number</w:t>
                              </w:r>
                            </w:p>
                            <w:p w14:paraId="5522D986" w14:textId="34FFCD69" w:rsidR="006A3E2C" w:rsidRDefault="006A3E2C" w:rsidP="00146636"/>
                            <w:p w14:paraId="547805EB" w14:textId="77777777" w:rsidR="006A3E2C" w:rsidRPr="00146636" w:rsidRDefault="006A3E2C" w:rsidP="00146636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BC14C8E" id="Group 8" o:spid="_x0000_s1026" style="position:absolute;margin-left:-62.75pt;margin-top:-5.85pt;width:233.4pt;height:445.2pt;z-index:251692032;mso-width-relative:margin;mso-height-relative:margin" coordorigin="" coordsize="25350,5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">
                <v:rect id="Rectangle 1" o:spid="_x0000_s1027" style="position:absolute;width:25349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<v:textbox>
                    <w:txbxContent>
                      <w:p w14:paraId="27CB14B3" w14:textId="06D7EBF4" w:rsidR="0070518B" w:rsidRPr="002B646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Fractions</w:t>
                        </w:r>
                      </w:p>
                    </w:txbxContent>
                  </v:textbox>
                </v:rect>
                <v:rect id="Rectangle 3" o:spid="_x0000_s1028" style="position:absolute;top:5604;width:25349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1C4CD52E" w14:textId="77777777" w:rsidR="001E09A9" w:rsidRDefault="001E09A9" w:rsidP="001E09A9">
                        <w:pPr>
                          <w:pStyle w:val="Default"/>
                          <w:rPr>
                            <w:sz w:val="19"/>
                            <w:szCs w:val="19"/>
                          </w:rPr>
                        </w:pPr>
                        <w:r w:rsidRPr="00C90B11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>Reason about the location of mixed numbers in the linear number system.</w:t>
                        </w:r>
                        <w:r>
                          <w:rPr>
                            <w:sz w:val="19"/>
                            <w:szCs w:val="19"/>
                          </w:rPr>
                          <w:t xml:space="preserve"> </w:t>
                        </w:r>
                      </w:p>
                      <w:p w14:paraId="4A9B17FB" w14:textId="77777777" w:rsidR="001E09A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3AF3E2F5" w14:textId="77777777" w:rsidR="001E09A9" w:rsidRPr="008079CC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8079CC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>Recognise and show, using diagrams, families of common equivalent fractions</w:t>
                        </w:r>
                      </w:p>
                      <w:p w14:paraId="3956A4A0" w14:textId="77777777" w:rsidR="001E09A9" w:rsidRPr="008079CC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4BF65CE0" w14:textId="77777777" w:rsidR="001E09A9" w:rsidRPr="008079CC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8079CC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>Count up and down in hundredths; recognise that hundredths arise when dividing an object by one hundred and dividing tenths by ten</w:t>
                        </w:r>
                      </w:p>
                      <w:p w14:paraId="4555D38B" w14:textId="77777777" w:rsidR="001E09A9" w:rsidRPr="008079CC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8079CC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>Solve problems involving increasingly harder fractions to calculate quantities, and fractions to divide quantities, including non-unit fractions where the answer is a whole number</w:t>
                        </w:r>
                      </w:p>
                      <w:p w14:paraId="08A150FE" w14:textId="77777777" w:rsidR="001E09A9" w:rsidRPr="00C90B1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2FACDD6B" w14:textId="77777777" w:rsidR="001E09A9" w:rsidRPr="00C90B1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B050"/>
                            <w:sz w:val="12"/>
                            <w:szCs w:val="12"/>
                          </w:rPr>
                        </w:pPr>
                        <w:r w:rsidRPr="00C90B11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>Convert mixed numbers to improper fractions and vice versa</w:t>
                        </w:r>
                        <w:r w:rsidRPr="00C90B11">
                          <w:rPr>
                            <w:rFonts w:ascii="Arial" w:eastAsia="Wingdings-Regular" w:hAnsi="Arial" w:cs="Arial"/>
                            <w:b/>
                            <w:color w:val="00B050"/>
                            <w:sz w:val="12"/>
                            <w:szCs w:val="12"/>
                          </w:rPr>
                          <w:t xml:space="preserve"> </w:t>
                        </w:r>
                      </w:p>
                      <w:p w14:paraId="1F0A0BE2" w14:textId="77777777" w:rsidR="005A7730" w:rsidRPr="008079CC" w:rsidRDefault="005A7730" w:rsidP="005A7730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0E5A048" w14:textId="77777777" w:rsidR="005A7730" w:rsidRPr="008079CC" w:rsidRDefault="005A7730" w:rsidP="005A7730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5720EE1A" w14:textId="77777777" w:rsidR="00EA53F3" w:rsidRPr="00917199" w:rsidRDefault="00EA53F3" w:rsidP="00EA53F3">
                        <w:pPr>
                          <w:pStyle w:val="Default"/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295AB36" w14:textId="136C27DF" w:rsidR="0070518B" w:rsidRDefault="0070518B" w:rsidP="0070518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 w:rsidRPr="00BA389D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>.</w:t>
                        </w:r>
                        <w:r w:rsidRPr="00732648"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48773B07" w14:textId="75D598DE" w:rsidR="0070518B" w:rsidRDefault="0070518B" w:rsidP="0070518B">
                        <w:pPr>
                          <w:jc w:val="center"/>
                        </w:pPr>
                      </w:p>
                    </w:txbxContent>
                  </v:textbox>
                </v:rect>
                <v:rect id="Rectangle 2" o:spid="_x0000_s1029" style="position:absolute;top:28169;width:25349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>
                  <v:textbox>
                    <w:txbxContent>
                      <w:p w14:paraId="11A13A01" w14:textId="29C1C813" w:rsidR="0048534E" w:rsidRPr="007D4691" w:rsidRDefault="0048534E" w:rsidP="0048534E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D4691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Area model</w:t>
                        </w:r>
                      </w:p>
                      <w:p w14:paraId="2F7FA171" w14:textId="2FBB301D" w:rsidR="007D4691" w:rsidRPr="007D4691" w:rsidRDefault="007D4691" w:rsidP="0048534E">
                        <w:pPr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3</m:t>
                              </m:r>
                            </m:den>
                          </m:f>
                        </m:oMath>
                        <w:r w:rsidRPr="007D4691"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9</m:t>
                              </m:r>
                            </m:den>
                          </m:f>
                        </m:oMath>
                      </w:p>
                      <w:p w14:paraId="42B814A9" w14:textId="0A255CFE" w:rsidR="0048534E" w:rsidRPr="007D4691" w:rsidRDefault="0048534E" w:rsidP="0048534E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66D38D1" w14:textId="2CAEFD65" w:rsidR="0048534E" w:rsidRDefault="0048534E" w:rsidP="0048534E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D4691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Bar model </w:t>
                        </w:r>
                        <w:r w:rsidR="007D4691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for improper fractions</w:t>
                        </w:r>
                      </w:p>
                      <w:p w14:paraId="7A1D14C1" w14:textId="601AAD90" w:rsidR="007D4691" w:rsidRPr="007D4691" w:rsidRDefault="007D4691" w:rsidP="0048534E">
                        <w:pPr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4</m:t>
                              </m:r>
                            </m:den>
                          </m:f>
                        </m:oMath>
                        <w:r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= </w:t>
                        </w:r>
                        <m:oMath>
                          <m:r>
                            <w:rPr>
                              <w:rFonts w:ascii="Cambria Math" w:eastAsiaTheme="minorEastAsia" w:hAnsi="Cambria Math" w:cs="Arial"/>
                              <w:color w:val="000000" w:themeColor="text1"/>
                              <w:sz w:val="18"/>
                              <w:szCs w:val="18"/>
                            </w:rPr>
                            <m:t>1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m:t>4</m:t>
                              </m:r>
                            </m:den>
                          </m:f>
                        </m:oMath>
                        <w:r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            </w:t>
                        </w:r>
                      </w:p>
                      <w:p w14:paraId="11792CD9" w14:textId="77777777" w:rsidR="007D4691" w:rsidRPr="007D4691" w:rsidRDefault="007D4691" w:rsidP="0048534E">
                        <w:pPr>
                          <w:rPr>
                            <w:rFonts w:ascii="Arial" w:eastAsiaTheme="minorEastAsia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A6EDFA1" w14:textId="6A85FE99" w:rsidR="0048534E" w:rsidRDefault="0048534E" w:rsidP="004853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1852EFD" w14:textId="5D687FF7" w:rsidR="0048534E" w:rsidRDefault="0048534E" w:rsidP="004853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0D0221B1" w14:textId="77777777" w:rsidR="0048534E" w:rsidRPr="0048534E" w:rsidRDefault="0048534E" w:rsidP="0048534E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1" o:spid="_x0000_s1030" style="position:absolute;top:46162;width:25349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>
                  <v:textbox>
                    <w:txbxContent>
                      <w:p w14:paraId="31B43B49" w14:textId="359378C8" w:rsidR="001E09A9" w:rsidRPr="001E09A9" w:rsidRDefault="001E09A9" w:rsidP="00146636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E09A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Improper fraction</w:t>
                        </w:r>
                      </w:p>
                      <w:p w14:paraId="758D4FAB" w14:textId="44CA31CF" w:rsidR="001E09A9" w:rsidRPr="001E09A9" w:rsidRDefault="001E09A9" w:rsidP="00146636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E09A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Mixed number</w:t>
                        </w:r>
                      </w:p>
                      <w:p w14:paraId="5522D986" w14:textId="34FFCD69" w:rsidR="006A3E2C" w:rsidRDefault="006A3E2C" w:rsidP="00146636"/>
                      <w:p w14:paraId="547805EB" w14:textId="77777777" w:rsidR="006A3E2C" w:rsidRPr="00146636" w:rsidRDefault="006A3E2C" w:rsidP="00146636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4442DB93" wp14:editId="6F2B0A93">
            <wp:simplePos x="0" y="0"/>
            <wp:positionH relativeFrom="margin">
              <wp:posOffset>2247060</wp:posOffset>
            </wp:positionH>
            <wp:positionV relativeFrom="paragraph">
              <wp:posOffset>4011111</wp:posOffset>
            </wp:positionV>
            <wp:extent cx="1929646" cy="324465"/>
            <wp:effectExtent l="0" t="0" r="0" b="0"/>
            <wp:wrapNone/>
            <wp:docPr id="26" name="Picture 26" descr="A screenshot of a grap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screenshot of a graph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46" cy="32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C24">
        <w:rPr>
          <w:noProof/>
        </w:rPr>
        <w:drawing>
          <wp:anchor distT="0" distB="0" distL="114300" distR="114300" simplePos="0" relativeHeight="251707392" behindDoc="0" locked="0" layoutInCell="1" allowOverlap="1" wp14:anchorId="3B4498B4" wp14:editId="61418F61">
            <wp:simplePos x="0" y="0"/>
            <wp:positionH relativeFrom="margin">
              <wp:posOffset>2227007</wp:posOffset>
            </wp:positionH>
            <wp:positionV relativeFrom="paragraph">
              <wp:posOffset>2816943</wp:posOffset>
            </wp:positionV>
            <wp:extent cx="1902542" cy="462484"/>
            <wp:effectExtent l="0" t="0" r="2540" b="0"/>
            <wp:wrapNone/>
            <wp:docPr id="25" name="Picture 2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ab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40" cy="466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691">
        <w:rPr>
          <w:noProof/>
        </w:rPr>
        <w:drawing>
          <wp:anchor distT="0" distB="0" distL="114300" distR="114300" simplePos="0" relativeHeight="251706368" behindDoc="0" locked="0" layoutInCell="1" allowOverlap="1" wp14:anchorId="7182EF59" wp14:editId="2B265E52">
            <wp:simplePos x="0" y="0"/>
            <wp:positionH relativeFrom="margin">
              <wp:posOffset>117987</wp:posOffset>
            </wp:positionH>
            <wp:positionV relativeFrom="paragraph">
              <wp:posOffset>3775587</wp:posOffset>
            </wp:positionV>
            <wp:extent cx="1666568" cy="604591"/>
            <wp:effectExtent l="0" t="0" r="0" b="5080"/>
            <wp:wrapNone/>
            <wp:docPr id="22" name="Picture 2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568" cy="604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691">
        <w:rPr>
          <w:noProof/>
        </w:rPr>
        <w:drawing>
          <wp:anchor distT="0" distB="0" distL="114300" distR="114300" simplePos="0" relativeHeight="251705344" behindDoc="0" locked="0" layoutInCell="1" allowOverlap="1" wp14:anchorId="1BA87747" wp14:editId="252907A0">
            <wp:simplePos x="0" y="0"/>
            <wp:positionH relativeFrom="column">
              <wp:posOffset>236077</wp:posOffset>
            </wp:positionH>
            <wp:positionV relativeFrom="paragraph">
              <wp:posOffset>2816492</wp:posOffset>
            </wp:positionV>
            <wp:extent cx="1799303" cy="63143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303" cy="631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B18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992D764" wp14:editId="32164650">
                <wp:simplePos x="0" y="0"/>
                <wp:positionH relativeFrom="column">
                  <wp:posOffset>7890285</wp:posOffset>
                </wp:positionH>
                <wp:positionV relativeFrom="paragraph">
                  <wp:posOffset>-73742</wp:posOffset>
                </wp:positionV>
                <wp:extent cx="1438377" cy="5657850"/>
                <wp:effectExtent l="0" t="0" r="28575" b="19050"/>
                <wp:wrapNone/>
                <wp:docPr id="112" name="Group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377" cy="5657850"/>
                          <a:chOff x="0" y="0"/>
                          <a:chExt cx="742716" cy="5657850"/>
                        </a:xfrm>
                      </wpg:grpSpPr>
                      <wps:wsp>
                        <wps:cNvPr id="113" name="Rectangle 11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29FDD" w14:textId="7E6E10DC" w:rsidR="00F62605" w:rsidRPr="002B646B" w:rsidRDefault="00997F5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Measurement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72657F" w14:textId="0EAC885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3E4763B5" w14:textId="77777777" w:rsidR="001E09A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BA6A9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  <w:t xml:space="preserve">Convert between different units of measure [for example, kilometre to metre; hour to minute] </w:t>
                              </w:r>
                            </w:p>
                            <w:p w14:paraId="53C8EDF8" w14:textId="77777777" w:rsidR="001E09A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5E5E2D6A" w14:textId="77777777" w:rsidR="001E09A9" w:rsidRPr="00BA6A9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5E01320B" w14:textId="77777777" w:rsidR="001E09A9" w:rsidRPr="00BA6A9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 w:rsidRPr="00BA6A91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2"/>
                                  <w:szCs w:val="12"/>
                                </w:rPr>
                                <w:t xml:space="preserve">Estimate, compare and calculate different measures, including money in pounds and pence </w:t>
                              </w:r>
                            </w:p>
                            <w:p w14:paraId="0BF724DC" w14:textId="234DC8B1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7A18EDB0" w14:textId="29636C6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14:paraId="664281CF" w14:textId="77777777" w:rsidR="00997F54" w:rsidRPr="00FC3C45" w:rsidRDefault="00997F54" w:rsidP="00997F54">
                              <w:pP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</w:p>
                            <w:p w14:paraId="199EA52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631AE23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AF27C08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38D40E7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FFE3D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FD3932E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2C225C7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D300381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6035F41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689016" w14:textId="10E7D71D" w:rsidR="00F62605" w:rsidRPr="00E253A7" w:rsidRDefault="00E253A7" w:rsidP="00E253A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253A7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unit, standard unit metric unit</w:t>
                              </w:r>
                            </w:p>
                            <w:p w14:paraId="576C7395" w14:textId="77777777" w:rsidR="00F62605" w:rsidRPr="00E253A7" w:rsidRDefault="00F62605" w:rsidP="00E253A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769B01ED" w14:textId="77777777" w:rsidR="00F62605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3A5E965" w14:textId="77777777" w:rsidR="00F62605" w:rsidRPr="00004AFB" w:rsidRDefault="00F62605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992D764" id="Group 112" o:spid="_x0000_s1031" style="position:absolute;margin-left:621.3pt;margin-top:-5.8pt;width:113.25pt;height:445.5pt;z-index:251704320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">
                <v:rect id="Rectangle 113" o:spid="_x0000_s1032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PC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LDCc8LEAAAA3AAAAA8A&#10;AAAAAAAAAAAAAAAABwIAAGRycy9kb3ducmV2LnhtbFBLBQYAAAAAAwADALcAAAD4AgAAAAA=&#10;" filled="f" strokecolor="black [3213]" strokeweight="1pt">
                  <v:textbox>
                    <w:txbxContent>
                      <w:p w14:paraId="3DC29FDD" w14:textId="7E6E10DC" w:rsidR="00F62605" w:rsidRPr="002B646B" w:rsidRDefault="00997F5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 xml:space="preserve">Measurement </w:t>
                        </w:r>
                      </w:p>
                    </w:txbxContent>
                  </v:textbox>
                </v:rect>
                <v:rect id="Rectangle 114" o:spid="_x0000_s1033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+u2xAAAANwAAAAPAAAAZHJzL2Rvd25yZXYueG1sRE9NS8NA&#10;EL0L/odlhF5Ku4mI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D8r67bEAAAA3AAAAA8A&#10;AAAAAAAAAAAAAAAABwIAAGRycy9kb3ducmV2LnhtbFBLBQYAAAAAAwADALcAAAD4AgAAAAA=&#10;" filled="f" strokecolor="black [3213]" strokeweight="1pt">
                  <v:textbox>
                    <w:txbxContent>
                      <w:p w14:paraId="1B72657F" w14:textId="0EAC885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3E4763B5" w14:textId="77777777" w:rsidR="001E09A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</w:pPr>
                        <w:r w:rsidRPr="00BA6A91"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  <w:t xml:space="preserve">Convert between different units of measure [for example, kilometre to </w:t>
                        </w:r>
                        <w:proofErr w:type="gramStart"/>
                        <w:r w:rsidRPr="00BA6A91"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  <w:t>metre;</w:t>
                        </w:r>
                        <w:proofErr w:type="gramEnd"/>
                        <w:r w:rsidRPr="00BA6A91"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  <w:t xml:space="preserve"> hour to minute] </w:t>
                        </w:r>
                      </w:p>
                      <w:p w14:paraId="53C8EDF8" w14:textId="77777777" w:rsidR="001E09A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5E5E2D6A" w14:textId="77777777" w:rsidR="001E09A9" w:rsidRPr="00BA6A9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5E01320B" w14:textId="77777777" w:rsidR="001E09A9" w:rsidRPr="00BA6A9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</w:pPr>
                        <w:r w:rsidRPr="00BA6A91">
                          <w:rPr>
                            <w:rFonts w:ascii="Arial" w:hAnsi="Arial" w:cs="Arial"/>
                            <w:b/>
                            <w:color w:val="000000"/>
                            <w:sz w:val="12"/>
                            <w:szCs w:val="12"/>
                          </w:rPr>
                          <w:t xml:space="preserve">Estimate, compare and calculate different measures, including money in pounds and pence </w:t>
                        </w:r>
                      </w:p>
                      <w:p w14:paraId="0BF724DC" w14:textId="234DC8B1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7A18EDB0" w14:textId="29636C67" w:rsidR="00997F54" w:rsidRDefault="00997F54" w:rsidP="00997F54">
                        <w:pP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</w:p>
                      <w:p w14:paraId="664281CF" w14:textId="77777777" w:rsidR="00997F54" w:rsidRPr="00FC3C45" w:rsidRDefault="00997F54" w:rsidP="00997F54">
                        <w:pPr>
                          <w:rPr>
                            <w:rFonts w:ascii="Arial" w:hAnsi="Arial" w:cs="Arial"/>
                            <w:b/>
                            <w:color w:val="000000" w:themeColor="text1"/>
                            <w:sz w:val="14"/>
                            <w:szCs w:val="14"/>
                          </w:rPr>
                        </w:pPr>
                      </w:p>
                      <w:p w14:paraId="199EA52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631AE23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AF27C08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38D40E7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5" o:spid="_x0000_s1034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" filled="f" strokecolor="black [3213]" strokeweight="1pt">
                  <v:textbox>
                    <w:txbxContent>
                      <w:p w14:paraId="0CFFE3D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FD3932E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2C225C7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D300381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6035F41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6" o:spid="_x0000_s1035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>
                  <v:textbox>
                    <w:txbxContent>
                      <w:p w14:paraId="45689016" w14:textId="10E7D71D" w:rsidR="00F62605" w:rsidRPr="00E253A7" w:rsidRDefault="00E253A7" w:rsidP="00E253A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253A7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unit, standard unit metric unit</w:t>
                        </w:r>
                      </w:p>
                      <w:p w14:paraId="576C7395" w14:textId="77777777" w:rsidR="00F62605" w:rsidRPr="00E253A7" w:rsidRDefault="00F62605" w:rsidP="00E253A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769B01ED" w14:textId="77777777" w:rsidR="00F62605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3A5E965" w14:textId="77777777" w:rsidR="00F62605" w:rsidRPr="00004AFB" w:rsidRDefault="00F62605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652B18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9403BE6" wp14:editId="1B9445F4">
                <wp:simplePos x="0" y="0"/>
                <wp:positionH relativeFrom="column">
                  <wp:posOffset>5397910</wp:posOffset>
                </wp:positionH>
                <wp:positionV relativeFrom="paragraph">
                  <wp:posOffset>-73742</wp:posOffset>
                </wp:positionV>
                <wp:extent cx="2492477" cy="5657850"/>
                <wp:effectExtent l="0" t="0" r="22225" b="1905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2477" cy="5657850"/>
                          <a:chOff x="0" y="0"/>
                          <a:chExt cx="742716" cy="5657850"/>
                        </a:xfrm>
                      </wpg:grpSpPr>
                      <wps:wsp>
                        <wps:cNvPr id="98" name="Rectangle 98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414CAE" w14:textId="0072555F" w:rsidR="0078568E" w:rsidRPr="002B646B" w:rsidRDefault="00652B18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Multiplication and Division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CA7D97" w14:textId="77777777" w:rsidR="00997F54" w:rsidRDefault="00997F54" w:rsidP="00997F54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6B8051E" w14:textId="77777777" w:rsidR="001E09A9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8079C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Multiply and divide two-digit and three-digit numbers by a one-digit number using formal written layout </w:t>
                              </w:r>
                            </w:p>
                            <w:p w14:paraId="4CA91BBA" w14:textId="77777777" w:rsidR="001E09A9" w:rsidRPr="00C90B11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C90B11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 xml:space="preserve">Solve division problems, with two-digit dividends and one-digit divisors, that involve remainders, and interpret remainders appropriately according to the context. </w:t>
                              </w:r>
                            </w:p>
                            <w:p w14:paraId="0E998185" w14:textId="77777777" w:rsidR="001E09A9" w:rsidRPr="008079CC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320A81B7" w14:textId="77777777" w:rsidR="001E09A9" w:rsidRPr="008079CC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581F1E60" w14:textId="77777777" w:rsidR="001E09A9" w:rsidRPr="008079CC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3CDD1AFF" w14:textId="77777777" w:rsidR="001E09A9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8079C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Solve problems involving multiplying and adding, including using the distributive law to multiply </w:t>
                              </w:r>
                              <w:proofErr w:type="gramStart"/>
                              <w:r w:rsidRPr="008079C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>two digit</w:t>
                              </w:r>
                              <w:proofErr w:type="gramEnd"/>
                              <w:r w:rsidRPr="008079CC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C90B1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numbers by one digit, integer scaling problems and harder correspondence problems such as n objects are connected to m objects. </w:t>
                              </w:r>
                            </w:p>
                            <w:p w14:paraId="0961857A" w14:textId="77777777" w:rsidR="001E09A9" w:rsidRPr="00C90B11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C90B11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 xml:space="preserve">Manipulate multiplication and division equations, and understand and apply the commutative property of multiplication. </w:t>
                              </w:r>
                            </w:p>
                            <w:p w14:paraId="7D4A4ED1" w14:textId="77777777" w:rsidR="001E09A9" w:rsidRPr="00C90B11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</w:p>
                            <w:p w14:paraId="26BE9C4B" w14:textId="77777777" w:rsidR="001E09A9" w:rsidRPr="00C90B11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</w:pPr>
                              <w:r w:rsidRPr="00C90B11">
                                <w:rPr>
                                  <w:rFonts w:ascii="Arial" w:hAnsi="Arial" w:cs="Arial"/>
                                  <w:color w:val="00B050"/>
                                  <w:sz w:val="12"/>
                                  <w:szCs w:val="12"/>
                                </w:rPr>
                                <w:t xml:space="preserve">Understand and apply the distributive property of multiplication. </w:t>
                              </w:r>
                            </w:p>
                            <w:p w14:paraId="7060945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426E8E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1"/>
                                <w:gridCol w:w="851"/>
                                <w:gridCol w:w="853"/>
                                <w:gridCol w:w="853"/>
                              </w:tblGrid>
                              <w:tr w:rsidR="00A31892" w14:paraId="17A84FC3" w14:textId="77777777" w:rsidTr="00A31892">
                                <w:trPr>
                                  <w:trHeight w:val="416"/>
                                </w:trPr>
                                <w:tc>
                                  <w:tcPr>
                                    <w:tcW w:w="851" w:type="dxa"/>
                                  </w:tcPr>
                                  <w:p w14:paraId="2D71C33A" w14:textId="2F9A6588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005B57A6" w14:textId="3BD0A57D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300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</w:tcPr>
                                  <w:p w14:paraId="4B3E2B09" w14:textId="41A0AA4E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</w:tcPr>
                                  <w:p w14:paraId="2B05C6CC" w14:textId="4BB2425C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A31892" w14:paraId="461C23B2" w14:textId="77777777" w:rsidTr="00A31892">
                                <w:trPr>
                                  <w:trHeight w:val="550"/>
                                </w:trPr>
                                <w:tc>
                                  <w:tcPr>
                                    <w:tcW w:w="851" w:type="dxa"/>
                                  </w:tcPr>
                                  <w:p w14:paraId="2F08A28A" w14:textId="10A89CF7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79505289" w14:textId="61E3B468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1800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</w:tcPr>
                                  <w:p w14:paraId="197B39C6" w14:textId="149D9C5F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120</w:t>
                                    </w:r>
                                  </w:p>
                                </w:tc>
                                <w:tc>
                                  <w:tcPr>
                                    <w:tcW w:w="853" w:type="dxa"/>
                                  </w:tcPr>
                                  <w:p w14:paraId="276418E7" w14:textId="670FE029" w:rsidR="00A31892" w:rsidRDefault="00A31892" w:rsidP="00A31892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42</w:t>
                                    </w:r>
                                  </w:p>
                                </w:tc>
                              </w:tr>
                            </w:tbl>
                            <w:p w14:paraId="5A2E4F6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DA9DD31" w14:textId="4FCDFF28" w:rsidR="0078568E" w:rsidRDefault="00A31892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327 x 6 = 1800 + 120 + 42</w:t>
                              </w:r>
                            </w:p>
                            <w:p w14:paraId="38977D6A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6B31277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D83998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826584F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168B3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5E89A5E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77707F9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403BE6" id="Group 97" o:spid="_x0000_s1036" style="position:absolute;margin-left:425.05pt;margin-top:-5.8pt;width:196.25pt;height:445.5pt;z-index:251700224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">
                <v:rect id="Rectangle 98" o:spid="_x0000_s103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" filled="f" strokecolor="black [3213]" strokeweight="1pt">
                  <v:textbox>
                    <w:txbxContent>
                      <w:p w14:paraId="02414CAE" w14:textId="0072555F" w:rsidR="0078568E" w:rsidRPr="002B646B" w:rsidRDefault="00652B18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Multiplication and Division</w:t>
                        </w:r>
                      </w:p>
                    </w:txbxContent>
                  </v:textbox>
                </v:rect>
                <v:rect id="Rectangle 99" o:spid="_x0000_s103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" filled="f" strokecolor="black [3213]" strokeweight="1pt">
                  <v:textbox>
                    <w:txbxContent>
                      <w:p w14:paraId="29CA7D97" w14:textId="77777777" w:rsidR="00997F54" w:rsidRDefault="00997F54" w:rsidP="00997F54">
                        <w:pP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6B8051E" w14:textId="77777777" w:rsidR="001E09A9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8079CC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Multiply and divide two-digit and three-digit numbers by a one-digit number using formal written layout </w:t>
                        </w:r>
                      </w:p>
                      <w:p w14:paraId="4CA91BBA" w14:textId="77777777" w:rsidR="001E09A9" w:rsidRPr="00C90B11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  <w:r w:rsidRPr="00C90B11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 xml:space="preserve">Solve division problems, with two-digit dividends and one-digit divisors, that involve remainders, and interpret remainders appropriately according to the context. </w:t>
                        </w:r>
                      </w:p>
                      <w:p w14:paraId="0E998185" w14:textId="77777777" w:rsidR="001E09A9" w:rsidRPr="008079CC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320A81B7" w14:textId="77777777" w:rsidR="001E09A9" w:rsidRPr="008079CC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581F1E60" w14:textId="77777777" w:rsidR="001E09A9" w:rsidRPr="008079CC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3CDD1AFF" w14:textId="77777777" w:rsidR="001E09A9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8079CC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Solve problems involving multiplying and adding, including using the distributive law to multiply </w:t>
                        </w:r>
                        <w:proofErr w:type="gramStart"/>
                        <w:r w:rsidRPr="008079CC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>two digit</w:t>
                        </w:r>
                        <w:proofErr w:type="gramEnd"/>
                        <w:r w:rsidRPr="008079CC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 </w:t>
                        </w:r>
                        <w:r w:rsidRPr="00C90B11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numbers by one digit, integer scaling problems and harder correspondence problems such as n objects are connected to m objects. </w:t>
                        </w:r>
                      </w:p>
                      <w:p w14:paraId="0961857A" w14:textId="77777777" w:rsidR="001E09A9" w:rsidRPr="00C90B11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  <w:r w:rsidRPr="00C90B11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 xml:space="preserve">Manipulate multiplication and division equations, and understand and apply the commutative property of multiplication. </w:t>
                        </w:r>
                      </w:p>
                      <w:p w14:paraId="7D4A4ED1" w14:textId="77777777" w:rsidR="001E09A9" w:rsidRPr="00C90B11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</w:p>
                      <w:p w14:paraId="26BE9C4B" w14:textId="77777777" w:rsidR="001E09A9" w:rsidRPr="00C90B11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</w:pPr>
                        <w:r w:rsidRPr="00C90B11">
                          <w:rPr>
                            <w:rFonts w:ascii="Arial" w:hAnsi="Arial" w:cs="Arial"/>
                            <w:color w:val="00B050"/>
                            <w:sz w:val="12"/>
                            <w:szCs w:val="12"/>
                          </w:rPr>
                          <w:t xml:space="preserve">Understand and apply the distributive property of multiplication. </w:t>
                        </w:r>
                      </w:p>
                      <w:p w14:paraId="7060945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426E8E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0" o:spid="_x0000_s103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toxgAAANw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C8XXZ3QCu/kFAAD//wMAUEsBAi0AFAAGAAgAAAAhANvh9svuAAAAhQEAABMAAAAAAAAA&#10;AAAAAAAAAAAAAFtDb250ZW50X1R5cGVzXS54bWxQSwECLQAUAAYACAAAACEAWvQsW78AAAAVAQAA&#10;CwAAAAAAAAAAAAAAAAAfAQAAX3JlbHMvLnJlbHNQSwECLQAUAAYACAAAACEAxcl7aMYAAADcAAAA&#10;DwAAAAAAAAAAAAAAAAAHAgAAZHJzL2Rvd25yZXYueG1sUEsFBgAAAAADAAMAtwAAAPoCAAAAAA==&#10;" filled="f" strokecolor="black [3213]" strokeweight="1pt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851"/>
                          <w:gridCol w:w="851"/>
                          <w:gridCol w:w="853"/>
                          <w:gridCol w:w="853"/>
                        </w:tblGrid>
                        <w:tr w:rsidR="00A31892" w14:paraId="17A84FC3" w14:textId="77777777" w:rsidTr="00A31892">
                          <w:trPr>
                            <w:trHeight w:val="416"/>
                          </w:trPr>
                          <w:tc>
                            <w:tcPr>
                              <w:tcW w:w="851" w:type="dxa"/>
                            </w:tcPr>
                            <w:p w14:paraId="2D71C33A" w14:textId="2F9A6588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05B57A6" w14:textId="3BD0A57D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853" w:type="dxa"/>
                            </w:tcPr>
                            <w:p w14:paraId="4B3E2B09" w14:textId="41A0AA4E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3" w:type="dxa"/>
                            </w:tcPr>
                            <w:p w14:paraId="2B05C6CC" w14:textId="4BB2425C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</w:tr>
                        <w:tr w:rsidR="00A31892" w14:paraId="461C23B2" w14:textId="77777777" w:rsidTr="00A31892">
                          <w:trPr>
                            <w:trHeight w:val="550"/>
                          </w:trPr>
                          <w:tc>
                            <w:tcPr>
                              <w:tcW w:w="851" w:type="dxa"/>
                            </w:tcPr>
                            <w:p w14:paraId="2F08A28A" w14:textId="10A89CF7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79505289" w14:textId="61E3B468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1800</w:t>
                              </w:r>
                            </w:p>
                          </w:tc>
                          <w:tc>
                            <w:tcPr>
                              <w:tcW w:w="853" w:type="dxa"/>
                            </w:tcPr>
                            <w:p w14:paraId="197B39C6" w14:textId="149D9C5F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853" w:type="dxa"/>
                            </w:tcPr>
                            <w:p w14:paraId="276418E7" w14:textId="670FE029" w:rsidR="00A31892" w:rsidRDefault="00A31892" w:rsidP="00A31892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42</w:t>
                              </w:r>
                            </w:p>
                          </w:tc>
                        </w:tr>
                      </w:tbl>
                      <w:p w14:paraId="5A2E4F6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DA9DD31" w14:textId="4FCDFF28" w:rsidR="0078568E" w:rsidRDefault="00A31892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327 x 6 = 1800 + 120 + 42</w:t>
                        </w:r>
                      </w:p>
                      <w:p w14:paraId="38977D6A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6B31277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01" o:spid="_x0000_s104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d7zxAAAANw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3L4fSZdoJc3AAAA//8DAFBLAQItABQABgAIAAAAIQDb4fbL7gAAAIUBAAATAAAAAAAAAAAA&#10;AAAAAAAAAABbQ29udGVudF9UeXBlc10ueG1sUEsBAi0AFAAGAAgAAAAhAFr0LFu/AAAAFQEAAAsA&#10;AAAAAAAAAAAAAAAAHwEAAF9yZWxzLy5yZWxzUEsBAi0AFAAGAAgAAAAhAKqF3vPEAAAA3AAAAA8A&#10;AAAAAAAAAAAAAAAABwIAAGRycy9kb3ducmV2LnhtbFBLBQYAAAAAAwADALcAAAD4AgAAAAA=&#10;" filled="f" strokecolor="black [3213]" strokeweight="1pt">
                  <v:textbox>
                    <w:txbxContent>
                      <w:p w14:paraId="3ED83998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826584F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168B3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5E89A5E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77707F9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8A79CE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C3C38CD" wp14:editId="224C61C8">
                <wp:simplePos x="0" y="0"/>
                <wp:positionH relativeFrom="column">
                  <wp:posOffset>2168012</wp:posOffset>
                </wp:positionH>
                <wp:positionV relativeFrom="paragraph">
                  <wp:posOffset>-73742</wp:posOffset>
                </wp:positionV>
                <wp:extent cx="2034827" cy="5654470"/>
                <wp:effectExtent l="0" t="0" r="22860" b="228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827" cy="5654470"/>
                          <a:chOff x="0" y="0"/>
                          <a:chExt cx="1257300" cy="56544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1257300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C94EF2" w14:textId="3D3AE07D" w:rsidR="00687077" w:rsidRPr="002B646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Decimals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560439"/>
                            <a:ext cx="1257300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83DCDC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Recognise and write decimal equivalents of any number of tenths or hundredths</w:t>
                              </w:r>
                            </w:p>
                            <w:p w14:paraId="6CBCC3D4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20B1890A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Recognise and write decimal equivalents to ¼, 2/4, ¾</w:t>
                              </w:r>
                            </w:p>
                            <w:p w14:paraId="55E30332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00FE88B5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Find the effect of dividing a one- or two-digit number by 10 and 100, identifying the value of the digits in the answer as ones, tenths and hundredths</w:t>
                              </w:r>
                            </w:p>
                            <w:p w14:paraId="3FCF3EAD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0CA45229" w14:textId="77777777" w:rsidR="001E09A9" w:rsidRPr="00695DE9" w:rsidRDefault="001E09A9" w:rsidP="001E09A9">
                              <w:pPr>
                                <w:pStyle w:val="Default"/>
                                <w:rPr>
                                  <w:rFonts w:ascii="Arial" w:hAnsi="Arial" w:cs="Arial"/>
                                  <w:color w:val="00B050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hAnsi="Arial" w:cs="Arial"/>
                                  <w:color w:val="00B050"/>
                                  <w:sz w:val="10"/>
                                  <w:szCs w:val="10"/>
                                </w:rPr>
                                <w:t xml:space="preserve">Multiply and divide whole numbers by 10 and 100 (keeping to whole number quotients); understand this as equivalent to making a number 10 or 100 times the size. </w:t>
                              </w:r>
                            </w:p>
                            <w:p w14:paraId="16F0AFA3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2A8EB14B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3F34631D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Round decimals with one decimal place to the nearest whole number</w:t>
                              </w:r>
                            </w:p>
                            <w:p w14:paraId="57CB1358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24B1FF92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Compare numbers with the same number of decimal places up to two decimal places</w:t>
                              </w:r>
                            </w:p>
                            <w:p w14:paraId="5BA64D64" w14:textId="77777777" w:rsidR="001E09A9" w:rsidRPr="00695DE9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15F3EEDD" w14:textId="77777777" w:rsidR="001E09A9" w:rsidRPr="008079CC" w:rsidRDefault="001E09A9" w:rsidP="001E09A9">
                              <w:pPr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695DE9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  <w:t>Solve simple measure and money problems</w:t>
                              </w:r>
                              <w:r w:rsidRPr="008079CC">
                                <w:rPr>
                                  <w:rFonts w:ascii="Arial" w:eastAsia="Wingdings-Regular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 involving fractions and decimals to two decimal places.</w:t>
                              </w:r>
                            </w:p>
                            <w:p w14:paraId="2575FE51" w14:textId="3AAA27D7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CC748B6" w14:textId="743D2D47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9FF01B7" w14:textId="76F1AC4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06C42F1" w14:textId="4450F549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0DED446" w14:textId="2F826AB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9445D2C" w14:textId="0EB73C6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2694DF9C" w14:textId="3853333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6AE1CDFA" w14:textId="73A7E4B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0AFDDB62" w14:textId="47D5FA2B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6EB2CF8" w14:textId="37290EC5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D286BF7" w14:textId="52C2B8BF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336654F" w14:textId="28D94D16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336F001D" w14:textId="44641813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4EFC6BF1" w14:textId="44C5CAA0" w:rsidR="00997F54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72FB404D" w14:textId="77777777" w:rsidR="00997F54" w:rsidRPr="00E5782E" w:rsidRDefault="00997F54" w:rsidP="00997F5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MT" w:eastAsia="Wingdings-Regular" w:hAnsi="ArialMT" w:cs="ArialM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</w:p>
                            <w:p w14:paraId="195758FA" w14:textId="0C5CC093" w:rsidR="00EA53F3" w:rsidRPr="00931092" w:rsidRDefault="00EA53F3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2816942"/>
                            <a:ext cx="125730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7E5DE9" w14:textId="15AA0C1C" w:rsidR="001667D7" w:rsidRDefault="001667D7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379F41A6" w14:textId="73A64EF9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4E30A636" w14:textId="3B6533EB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78"/>
                                <w:gridCol w:w="578"/>
                                <w:gridCol w:w="578"/>
                                <w:gridCol w:w="578"/>
                                <w:gridCol w:w="579"/>
                              </w:tblGrid>
                              <w:tr w:rsidR="00A31892" w14:paraId="3CE16053" w14:textId="77777777" w:rsidTr="00A31892">
                                <w:trPr>
                                  <w:trHeight w:val="283"/>
                                </w:trPr>
                                <w:tc>
                                  <w:tcPr>
                                    <w:tcW w:w="581" w:type="dxa"/>
                                  </w:tcPr>
                                  <w:p w14:paraId="3081E58C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025004E1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52D7EE20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40D718EB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2" w:type="dxa"/>
                                  </w:tcPr>
                                  <w:p w14:paraId="16E3D14E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</w:tr>
                              <w:tr w:rsidR="00A31892" w14:paraId="730D88B7" w14:textId="77777777" w:rsidTr="00A31892">
                                <w:trPr>
                                  <w:trHeight w:val="332"/>
                                </w:trPr>
                                <w:tc>
                                  <w:tcPr>
                                    <w:tcW w:w="581" w:type="dxa"/>
                                  </w:tcPr>
                                  <w:p w14:paraId="2D391277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01862F8F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13DB29A3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1" w:type="dxa"/>
                                  </w:tcPr>
                                  <w:p w14:paraId="59D91DE4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82" w:type="dxa"/>
                                  </w:tcPr>
                                  <w:p w14:paraId="795CAAB3" w14:textId="77777777" w:rsidR="00A31892" w:rsidRDefault="00A31892" w:rsidP="00931092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859118" w14:textId="031C0D94" w:rsidR="001763A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641A1A8" w14:textId="77777777" w:rsidR="001763A2" w:rsidRPr="00931092" w:rsidRDefault="001763A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4616245"/>
                            <a:ext cx="12573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EF51A0" w14:textId="628EE918" w:rsidR="00146636" w:rsidRPr="001E09A9" w:rsidRDefault="001E09A9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E09A9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hundredths decimal, decimal fraction, decimal point, decimal place, decimal equivalent</w:t>
                              </w:r>
                            </w:p>
                            <w:p w14:paraId="29BA93DA" w14:textId="75C6E07E" w:rsid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</w:p>
                            <w:p w14:paraId="699F3ADB" w14:textId="77777777" w:rsidR="00146636" w:rsidRPr="00146636" w:rsidRDefault="00146636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3C38CD" id="Group 6" o:spid="_x0000_s1041" style="position:absolute;margin-left:170.7pt;margin-top:-5.8pt;width:160.2pt;height:445.25pt;z-index:251694080;mso-width-relative:margin" coordsize="12573,56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">
                <v:rect id="Rectangle 7" o:spid="_x0000_s1042" style="position:absolute;width:12573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>
                  <v:textbox>
                    <w:txbxContent>
                      <w:p w14:paraId="5FC94EF2" w14:textId="3D3AE07D" w:rsidR="00687077" w:rsidRPr="002B646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Decimals</w:t>
                        </w:r>
                      </w:p>
                    </w:txbxContent>
                  </v:textbox>
                </v:rect>
                <v:rect id="Rectangle 10" o:spid="_x0000_s1043" style="position:absolute;top:5604;width:12573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>
                  <v:textbox>
                    <w:txbxContent>
                      <w:p w14:paraId="5B83DCDC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Recognise and write decimal equivalents of any number of tenths or hundredths</w:t>
                        </w:r>
                      </w:p>
                      <w:p w14:paraId="6CBCC3D4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20B1890A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Recognise and write decimal equivalents to ¼, 2/4, ¾</w:t>
                        </w:r>
                      </w:p>
                      <w:p w14:paraId="55E30332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00FE88B5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Find the effect of dividing a one- or two-digit number by 10 and 100, identifying the value of the digits in the answer as ones, tenths and hundredths</w:t>
                        </w:r>
                      </w:p>
                      <w:p w14:paraId="3FCF3EAD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0CA45229" w14:textId="77777777" w:rsidR="001E09A9" w:rsidRPr="00695DE9" w:rsidRDefault="001E09A9" w:rsidP="001E09A9">
                        <w:pPr>
                          <w:pStyle w:val="Default"/>
                          <w:rPr>
                            <w:rFonts w:ascii="Arial" w:hAnsi="Arial" w:cs="Arial"/>
                            <w:color w:val="00B050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hAnsi="Arial" w:cs="Arial"/>
                            <w:color w:val="00B050"/>
                            <w:sz w:val="10"/>
                            <w:szCs w:val="10"/>
                          </w:rPr>
                          <w:t xml:space="preserve">Multiply and divide whole numbers by 10 and 100 (keeping to whole number quotients); understand this as equivalent to making a number 10 or 100 times the size. </w:t>
                        </w:r>
                      </w:p>
                      <w:p w14:paraId="16F0AFA3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2A8EB14B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3F34631D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Round decimals with one decimal place to the nearest whole number</w:t>
                        </w:r>
                      </w:p>
                      <w:p w14:paraId="57CB1358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24B1FF92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Compare numbers with the same number of decimal places up to two decimal places</w:t>
                        </w:r>
                      </w:p>
                      <w:p w14:paraId="5BA64D64" w14:textId="77777777" w:rsidR="001E09A9" w:rsidRPr="00695DE9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15F3EEDD" w14:textId="77777777" w:rsidR="001E09A9" w:rsidRPr="008079CC" w:rsidRDefault="001E09A9" w:rsidP="001E09A9">
                        <w:pPr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695DE9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0"/>
                            <w:szCs w:val="10"/>
                          </w:rPr>
                          <w:t>Solve simple measure and money problems</w:t>
                        </w:r>
                        <w:r w:rsidRPr="008079CC">
                          <w:rPr>
                            <w:rFonts w:ascii="Arial" w:eastAsia="Wingdings-Regular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 involving fractions and decimals to two decimal places.</w:t>
                        </w:r>
                      </w:p>
                      <w:p w14:paraId="2575FE51" w14:textId="3AAA27D7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CC748B6" w14:textId="743D2D47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9FF01B7" w14:textId="76F1AC4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06C42F1" w14:textId="4450F549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0DED446" w14:textId="2F826AB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9445D2C" w14:textId="0EB73C6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2694DF9C" w14:textId="3853333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6AE1CDFA" w14:textId="73A7E4B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0AFDDB62" w14:textId="47D5FA2B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6EB2CF8" w14:textId="37290EC5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D286BF7" w14:textId="52C2B8BF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336654F" w14:textId="28D94D16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336F001D" w14:textId="44641813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4EFC6BF1" w14:textId="44C5CAA0" w:rsidR="00997F54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72FB404D" w14:textId="77777777" w:rsidR="00997F54" w:rsidRPr="00E5782E" w:rsidRDefault="00997F54" w:rsidP="00997F5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MT" w:eastAsia="Wingdings-Regular" w:hAnsi="ArialMT" w:cs="ArialMT"/>
                            <w:color w:val="000000"/>
                            <w:sz w:val="12"/>
                            <w:szCs w:val="12"/>
                          </w:rPr>
                        </w:pPr>
                      </w:p>
                      <w:p w14:paraId="195758FA" w14:textId="0C5CC093" w:rsidR="00EA53F3" w:rsidRPr="00931092" w:rsidRDefault="00EA53F3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4" o:spid="_x0000_s1044" style="position:absolute;top:28169;width:12573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>
                  <v:textbox>
                    <w:txbxContent>
                      <w:p w14:paraId="327E5DE9" w14:textId="15AA0C1C" w:rsidR="001667D7" w:rsidRDefault="001667D7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379F41A6" w14:textId="73A64EF9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4E30A636" w14:textId="3B6533EB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578"/>
                          <w:gridCol w:w="578"/>
                          <w:gridCol w:w="578"/>
                          <w:gridCol w:w="578"/>
                          <w:gridCol w:w="579"/>
                        </w:tblGrid>
                        <w:tr w:rsidR="00A31892" w14:paraId="3CE16053" w14:textId="77777777" w:rsidTr="00A31892">
                          <w:trPr>
                            <w:trHeight w:val="283"/>
                          </w:trPr>
                          <w:tc>
                            <w:tcPr>
                              <w:tcW w:w="581" w:type="dxa"/>
                            </w:tcPr>
                            <w:p w14:paraId="3081E58C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025004E1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52D7EE20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40D718EB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2" w:type="dxa"/>
                            </w:tcPr>
                            <w:p w14:paraId="16E3D14E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  <w:tr w:rsidR="00A31892" w14:paraId="730D88B7" w14:textId="77777777" w:rsidTr="00A31892">
                          <w:trPr>
                            <w:trHeight w:val="332"/>
                          </w:trPr>
                          <w:tc>
                            <w:tcPr>
                              <w:tcW w:w="581" w:type="dxa"/>
                            </w:tcPr>
                            <w:p w14:paraId="2D391277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01862F8F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13DB29A3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1" w:type="dxa"/>
                            </w:tcPr>
                            <w:p w14:paraId="59D91DE4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582" w:type="dxa"/>
                            </w:tcPr>
                            <w:p w14:paraId="795CAAB3" w14:textId="77777777" w:rsidR="00A31892" w:rsidRDefault="00A31892" w:rsidP="00931092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34859118" w14:textId="031C0D94" w:rsidR="001763A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641A1A8" w14:textId="77777777" w:rsidR="001763A2" w:rsidRPr="00931092" w:rsidRDefault="001763A2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  <v:rect id="Rectangle 12" o:spid="_x0000_s1045" style="position:absolute;top:46162;width:12573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>
                  <v:textbox>
                    <w:txbxContent>
                      <w:p w14:paraId="59EF51A0" w14:textId="628EE918" w:rsidR="00146636" w:rsidRPr="001E09A9" w:rsidRDefault="001E09A9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1E09A9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hundredths decimal, decimal fraction, decimal point, decimal place, decimal equivalent</w:t>
                        </w:r>
                      </w:p>
                      <w:p w14:paraId="29BA93DA" w14:textId="75C6E07E" w:rsid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</w:p>
                      <w:p w14:paraId="699F3ADB" w14:textId="77777777" w:rsidR="00146636" w:rsidRPr="00146636" w:rsidRDefault="00146636" w:rsidP="00931092">
                        <w:pPr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78568E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7A40D0" wp14:editId="674FFBB6">
                <wp:simplePos x="0" y="0"/>
                <wp:positionH relativeFrom="column">
                  <wp:posOffset>4200525</wp:posOffset>
                </wp:positionH>
                <wp:positionV relativeFrom="paragraph">
                  <wp:posOffset>-76200</wp:posOffset>
                </wp:positionV>
                <wp:extent cx="1200150" cy="5657850"/>
                <wp:effectExtent l="0" t="0" r="19050" b="19050"/>
                <wp:wrapNone/>
                <wp:docPr id="92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0150" cy="5657850"/>
                          <a:chOff x="0" y="0"/>
                          <a:chExt cx="742716" cy="5657850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742716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920718" w14:textId="28167E4B" w:rsidR="0078568E" w:rsidRPr="002B646B" w:rsidRDefault="00997F54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0" y="561975"/>
                            <a:ext cx="742716" cy="22618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5E9AE4" w14:textId="77777777" w:rsidR="001E09A9" w:rsidRPr="00BA6A9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BA6A9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Read, write and convert time between analogue and digital 12- and 24-hour clocks </w:t>
                              </w:r>
                            </w:p>
                            <w:p w14:paraId="1768E164" w14:textId="77777777" w:rsidR="001E09A9" w:rsidRPr="00BA6A9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2D9B7486" w14:textId="77777777" w:rsidR="001E09A9" w:rsidRPr="00BA6A91" w:rsidRDefault="001E09A9" w:rsidP="001E09A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  <w:r w:rsidRPr="00BA6A9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2"/>
                                  <w:szCs w:val="12"/>
                                </w:rPr>
                                <w:t xml:space="preserve">Solve problems involving converting from hours to minutes; minutes to seconds; years to months; weeks to days. </w:t>
                              </w:r>
                            </w:p>
                            <w:p w14:paraId="3326DFE3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567DBD5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C696873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2D8D72C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33C39332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0" y="2819400"/>
                            <a:ext cx="742716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77ABD" w14:textId="6AD09962" w:rsidR="006A3E2C" w:rsidRPr="006A3E2C" w:rsidRDefault="006A3E2C" w:rsidP="006A3E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4"/>
                                  <w:szCs w:val="14"/>
                                </w:rPr>
                              </w:pPr>
                              <w:r>
                                <w:t>time</w:t>
                              </w:r>
                            </w:p>
                            <w:p w14:paraId="27240E40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D43751C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FF06E12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5BB532D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0" y="4619625"/>
                            <a:ext cx="742716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72A663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F65F0EB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4D82FC1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4ACC46D" w14:textId="77777777" w:rsidR="0078568E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42F83DBF" w14:textId="77777777" w:rsidR="0078568E" w:rsidRPr="00004AFB" w:rsidRDefault="0078568E" w:rsidP="0070518B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007A40D0" id="Group 92" o:spid="_x0000_s1046" style="position:absolute;margin-left:330.75pt;margin-top:-6pt;width:94.5pt;height:445.5pt;z-index:251698176;mso-width-relative:margin" coordsize="7427,56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">
                <v:rect id="Rectangle 93" o:spid="_x0000_s1047" style="position:absolute;width:7427;height: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u4xgAAANsAAAAPAAAAZHJzL2Rvd25yZXYueG1sRI9Ba8JA&#10;FITvhf6H5RV6Ed1oo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GU6LuMYAAADbAAAA&#10;DwAAAAAAAAAAAAAAAAAHAgAAZHJzL2Rvd25yZXYueG1sUEsFBgAAAAADAAMAtwAAAPoCAAAAAA==&#10;" filled="f" strokecolor="black [3213]" strokeweight="1pt">
                  <v:textbox>
                    <w:txbxContent>
                      <w:p w14:paraId="2E920718" w14:textId="28167E4B" w:rsidR="0078568E" w:rsidRPr="002B646B" w:rsidRDefault="00997F54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Time</w:t>
                        </w:r>
                      </w:p>
                    </w:txbxContent>
                  </v:textbox>
                </v:rect>
                <v:rect id="Rectangle 94" o:spid="_x0000_s1048" style="position:absolute;top:5619;width:7427;height:2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PM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lqcTzMYAAADbAAAA&#10;DwAAAAAAAAAAAAAAAAAHAgAAZHJzL2Rvd25yZXYueG1sUEsFBgAAAAADAAMAtwAAAPoCAAAAAA==&#10;" filled="f" strokecolor="black [3213]" strokeweight="1pt">
                  <v:textbox>
                    <w:txbxContent>
                      <w:p w14:paraId="1B5E9AE4" w14:textId="77777777" w:rsidR="001E09A9" w:rsidRPr="00BA6A9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BA6A91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Read, </w:t>
                        </w:r>
                        <w:proofErr w:type="gramStart"/>
                        <w:r w:rsidRPr="00BA6A91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>write</w:t>
                        </w:r>
                        <w:proofErr w:type="gramEnd"/>
                        <w:r w:rsidRPr="00BA6A91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 and convert time between analogue and digital 12- and 24-hour clocks </w:t>
                        </w:r>
                      </w:p>
                      <w:p w14:paraId="1768E164" w14:textId="77777777" w:rsidR="001E09A9" w:rsidRPr="00BA6A9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2D9B7486" w14:textId="77777777" w:rsidR="001E09A9" w:rsidRPr="00BA6A91" w:rsidRDefault="001E09A9" w:rsidP="001E09A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</w:pPr>
                        <w:r w:rsidRPr="00BA6A91">
                          <w:rPr>
                            <w:rFonts w:ascii="Arial" w:hAnsi="Arial" w:cs="Arial"/>
                            <w:b/>
                            <w:color w:val="000000" w:themeColor="text1"/>
                            <w:sz w:val="12"/>
                            <w:szCs w:val="12"/>
                          </w:rPr>
                          <w:t xml:space="preserve">Solve problems involving converting from hours to minutes; minutes to seconds; years to months; weeks to days. </w:t>
                        </w:r>
                      </w:p>
                      <w:p w14:paraId="3326DFE3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567DBD5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C696873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2D8D72C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33C39332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5" o:spid="_x0000_s1049" style="position:absolute;top:28194;width:7427;height:18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" filled="f" strokecolor="black [3213]" strokeweight="1pt">
                  <v:textbox>
                    <w:txbxContent>
                      <w:p w14:paraId="1E377ABD" w14:textId="6AD09962" w:rsidR="006A3E2C" w:rsidRPr="006A3E2C" w:rsidRDefault="006A3E2C" w:rsidP="006A3E2C">
                        <w:pPr>
                          <w:rPr>
                            <w:rFonts w:ascii="Arial" w:hAnsi="Arial" w:cs="Arial"/>
                            <w:color w:val="000000" w:themeColor="text1"/>
                            <w:sz w:val="14"/>
                            <w:szCs w:val="14"/>
                          </w:rPr>
                        </w:pPr>
                        <w:r>
                          <w:t>time</w:t>
                        </w:r>
                      </w:p>
                      <w:p w14:paraId="27240E40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D43751C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FF06E12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5BB532D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6" o:spid="_x0000_s1050" style="position:absolute;top:46196;width:7427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" filled="f" strokecolor="black [3213]" strokeweight="1pt">
                  <v:textbox>
                    <w:txbxContent>
                      <w:p w14:paraId="4E72A663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F65F0EB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4D82FC1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14ACC46D" w14:textId="77777777" w:rsidR="0078568E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42F83DBF" w14:textId="77777777" w:rsidR="0078568E" w:rsidRPr="00004AFB" w:rsidRDefault="0078568E" w:rsidP="0070518B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667D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3806B" wp14:editId="02786EF4">
                <wp:simplePos x="0" y="0"/>
                <wp:positionH relativeFrom="column">
                  <wp:posOffset>-737235</wp:posOffset>
                </wp:positionH>
                <wp:positionV relativeFrom="paragraph">
                  <wp:posOffset>5707175</wp:posOffset>
                </wp:positionV>
                <wp:extent cx="7953375" cy="811161"/>
                <wp:effectExtent l="0" t="0" r="2857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75" cy="8111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04EB5" w14:textId="697794AA" w:rsidR="00542A03" w:rsidRPr="001667D7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Make links to measurement across every number unit</w:t>
                            </w:r>
                            <w:r w:rsidR="00EF7955"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statistics in place value and addition/subtraction</w:t>
                            </w:r>
                          </w:p>
                          <w:p w14:paraId="1B80ACB2" w14:textId="3F606F31" w:rsidR="00542A03" w:rsidRDefault="00542A03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Include reasoning and problem solving in all units</w:t>
                            </w:r>
                          </w:p>
                          <w:p w14:paraId="71968529" w14:textId="7554F30A" w:rsidR="001667D7" w:rsidRPr="001667D7" w:rsidRDefault="001667D7" w:rsidP="00542A0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Green statements are ready to </w:t>
                            </w:r>
                            <w:r w:rsidR="005B7C25"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>progress,</w:t>
                            </w:r>
                            <w:r w:rsidRPr="001667D7"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1667D7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>red are additional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83806B" id="Rectangle 23" o:spid="_x0000_s1051" style="position:absolute;margin-left:-58.05pt;margin-top:449.4pt;width:626.25pt;height:6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" filled="f" strokecolor="black [3213]" strokeweight="1pt">
                <v:textbox>
                  <w:txbxContent>
                    <w:p w14:paraId="2A704EB5" w14:textId="697794AA" w:rsidR="00542A03" w:rsidRPr="001667D7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Make links to measurement across every number unit</w:t>
                      </w:r>
                      <w:r w:rsidR="00EF7955"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and statistics in place value and addition/subtraction</w:t>
                      </w:r>
                    </w:p>
                    <w:p w14:paraId="1B80ACB2" w14:textId="3F606F31" w:rsidR="00542A03" w:rsidRDefault="00542A03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Include reasoning and problem solving in all units</w:t>
                      </w:r>
                    </w:p>
                    <w:p w14:paraId="71968529" w14:textId="7554F30A" w:rsidR="001667D7" w:rsidRPr="001667D7" w:rsidRDefault="001667D7" w:rsidP="00542A03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Green statements are ready to </w:t>
                      </w:r>
                      <w:r w:rsidR="005B7C25"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>progress,</w:t>
                      </w:r>
                      <w:r w:rsidRPr="001667D7"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and </w:t>
                      </w:r>
                      <w:r w:rsidRPr="001667D7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>red are additional information</w:t>
                      </w:r>
                    </w:p>
                  </w:txbxContent>
                </v:textbox>
              </v:rect>
            </w:pict>
          </mc:Fallback>
        </mc:AlternateContent>
      </w:r>
      <w:r w:rsidR="00542A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772851" wp14:editId="61454774">
                <wp:simplePos x="0" y="0"/>
                <wp:positionH relativeFrom="column">
                  <wp:posOffset>-628650</wp:posOffset>
                </wp:positionH>
                <wp:positionV relativeFrom="paragraph">
                  <wp:posOffset>-790575</wp:posOffset>
                </wp:positionV>
                <wp:extent cx="2705100" cy="4857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CE6F72" w14:textId="1FAC97B3" w:rsidR="00542A03" w:rsidRPr="00542A03" w:rsidRDefault="00542A03" w:rsidP="00542A03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652B1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="00FC5AC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F6260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652B18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pring</w:t>
                            </w:r>
                            <w:r w:rsidRPr="00542A0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C772851" id="Rectangle 24" o:spid="_x0000_s1052" style="position:absolute;margin-left:-49.5pt;margin-top:-62.25pt;width:213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" filled="f" strokecolor="black [3213]" strokeweight="1pt">
                <v:textbox>
                  <w:txbxContent>
                    <w:p w14:paraId="4ACE6F72" w14:textId="1FAC97B3" w:rsidR="00542A03" w:rsidRPr="00542A03" w:rsidRDefault="00542A03" w:rsidP="00542A03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Year </w:t>
                      </w:r>
                      <w:r w:rsidR="00652B1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="00FC5AC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="00F6260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652B18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pring</w:t>
                      </w:r>
                      <w:r w:rsidRPr="00542A0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Term</w:t>
                      </w:r>
                    </w:p>
                  </w:txbxContent>
                </v:textbox>
              </v:rect>
            </w:pict>
          </mc:Fallback>
        </mc:AlternateContent>
      </w:r>
    </w:p>
    <w:sectPr w:rsidR="0070518B" w:rsidSect="00705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8B"/>
    <w:rsid w:val="00004AFB"/>
    <w:rsid w:val="00056D8D"/>
    <w:rsid w:val="000625D2"/>
    <w:rsid w:val="000A0880"/>
    <w:rsid w:val="001346E9"/>
    <w:rsid w:val="00146636"/>
    <w:rsid w:val="001667D7"/>
    <w:rsid w:val="001763A2"/>
    <w:rsid w:val="001C75EA"/>
    <w:rsid w:val="001E09A9"/>
    <w:rsid w:val="001E4C72"/>
    <w:rsid w:val="002B646B"/>
    <w:rsid w:val="00320C24"/>
    <w:rsid w:val="003C0DE8"/>
    <w:rsid w:val="00401BBC"/>
    <w:rsid w:val="00415686"/>
    <w:rsid w:val="00462A7F"/>
    <w:rsid w:val="00482453"/>
    <w:rsid w:val="0048534E"/>
    <w:rsid w:val="00527E47"/>
    <w:rsid w:val="00542A03"/>
    <w:rsid w:val="005A7730"/>
    <w:rsid w:val="005B7C25"/>
    <w:rsid w:val="00620CB5"/>
    <w:rsid w:val="00652B18"/>
    <w:rsid w:val="00687077"/>
    <w:rsid w:val="006A3E2C"/>
    <w:rsid w:val="0070518B"/>
    <w:rsid w:val="0077218A"/>
    <w:rsid w:val="0078568E"/>
    <w:rsid w:val="00785D47"/>
    <w:rsid w:val="007C1DE7"/>
    <w:rsid w:val="007D4691"/>
    <w:rsid w:val="007E1363"/>
    <w:rsid w:val="008354ED"/>
    <w:rsid w:val="008A79CE"/>
    <w:rsid w:val="008E6FD7"/>
    <w:rsid w:val="00931092"/>
    <w:rsid w:val="009666CF"/>
    <w:rsid w:val="00993549"/>
    <w:rsid w:val="00997F54"/>
    <w:rsid w:val="00A24121"/>
    <w:rsid w:val="00A31892"/>
    <w:rsid w:val="00AA5E13"/>
    <w:rsid w:val="00C342C7"/>
    <w:rsid w:val="00C669D0"/>
    <w:rsid w:val="00D052AB"/>
    <w:rsid w:val="00DF30B2"/>
    <w:rsid w:val="00E253A7"/>
    <w:rsid w:val="00EA53F3"/>
    <w:rsid w:val="00EB161E"/>
    <w:rsid w:val="00EF7955"/>
    <w:rsid w:val="00F62605"/>
    <w:rsid w:val="00FC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5F52"/>
  <w15:chartTrackingRefBased/>
  <w15:docId w15:val="{83B61306-CE09-403F-98C8-0BD85B0B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B646B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7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ClarkeC</cp:lastModifiedBy>
  <cp:revision>2</cp:revision>
  <dcterms:created xsi:type="dcterms:W3CDTF">2026-03-03T10:26:00Z</dcterms:created>
  <dcterms:modified xsi:type="dcterms:W3CDTF">2026-03-03T10:26:00Z</dcterms:modified>
</cp:coreProperties>
</file>