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BA" w:rsidRDefault="00B46F8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Year 1 spelling words this week.</w:t>
      </w:r>
    </w:p>
    <w:p w:rsidR="00B46F87" w:rsidRDefault="00B46F8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Please read, cover up and write the words each day. </w:t>
      </w:r>
      <w:r w:rsidR="009B394F" w:rsidRPr="009B394F">
        <w:rPr>
          <w:rFonts w:ascii="Comic Sans MS" w:hAnsi="Comic Sans MS"/>
          <w:color w:val="FF0000"/>
          <w:sz w:val="32"/>
          <w:szCs w:val="32"/>
        </w:rPr>
        <w:t>Make sure letters are formed correctly!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3"/>
        <w:gridCol w:w="3086"/>
        <w:gridCol w:w="3083"/>
        <w:gridCol w:w="3083"/>
        <w:gridCol w:w="3083"/>
      </w:tblGrid>
      <w:tr w:rsidR="00B46F87" w:rsidTr="00B46F87">
        <w:tc>
          <w:tcPr>
            <w:tcW w:w="3122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Saturday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Sunday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Monday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Tuesday Practice</w:t>
            </w: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6F7B95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bookmarkStart w:id="0" w:name="_GoBack"/>
            <w:bookmarkEnd w:id="0"/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B46F87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3A392F" w:rsidRDefault="00B46F87" w:rsidP="00B46F87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EE6336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FC2C91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B46F87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735F4E" w:rsidRDefault="00B46F87" w:rsidP="00B46F87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EE6336" w:rsidRDefault="00B46F87" w:rsidP="00FC2C91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8B0B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132006" w:rsidRDefault="00B46F87" w:rsidP="00EE633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B1043" w:rsidRPr="006B1043" w:rsidRDefault="006B1043" w:rsidP="00EE6336">
      <w:pPr>
        <w:rPr>
          <w:rFonts w:ascii="Comic Sans MS" w:hAnsi="Comic Sans MS"/>
          <w:sz w:val="144"/>
          <w:szCs w:val="144"/>
        </w:rPr>
      </w:pPr>
    </w:p>
    <w:sectPr w:rsidR="006B1043" w:rsidRPr="006B1043" w:rsidSect="00B46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87"/>
    <w:rsid w:val="000053A0"/>
    <w:rsid w:val="00014C6C"/>
    <w:rsid w:val="000651C0"/>
    <w:rsid w:val="00097EAB"/>
    <w:rsid w:val="00132006"/>
    <w:rsid w:val="0023234A"/>
    <w:rsid w:val="00336A63"/>
    <w:rsid w:val="0035743D"/>
    <w:rsid w:val="00392CF8"/>
    <w:rsid w:val="003A392F"/>
    <w:rsid w:val="005A7690"/>
    <w:rsid w:val="005D3D6C"/>
    <w:rsid w:val="00620B83"/>
    <w:rsid w:val="006B1043"/>
    <w:rsid w:val="006C55AC"/>
    <w:rsid w:val="006D7877"/>
    <w:rsid w:val="006F7B95"/>
    <w:rsid w:val="00717D5B"/>
    <w:rsid w:val="00735F4E"/>
    <w:rsid w:val="0075256C"/>
    <w:rsid w:val="007A1E03"/>
    <w:rsid w:val="007B6251"/>
    <w:rsid w:val="0081524A"/>
    <w:rsid w:val="008B0B29"/>
    <w:rsid w:val="009654A2"/>
    <w:rsid w:val="009B2C50"/>
    <w:rsid w:val="009B394F"/>
    <w:rsid w:val="009C25A5"/>
    <w:rsid w:val="00A0611D"/>
    <w:rsid w:val="00A64078"/>
    <w:rsid w:val="00A9095E"/>
    <w:rsid w:val="00A921F8"/>
    <w:rsid w:val="00B04A75"/>
    <w:rsid w:val="00B2029A"/>
    <w:rsid w:val="00B46F87"/>
    <w:rsid w:val="00EE6336"/>
    <w:rsid w:val="00FC13CC"/>
    <w:rsid w:val="00FC2C91"/>
    <w:rsid w:val="00FC41BA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39670-682E-49FA-B620-666CAC3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Manning</dc:creator>
  <cp:lastModifiedBy>Mr Manning</cp:lastModifiedBy>
  <cp:revision>2</cp:revision>
  <cp:lastPrinted>2020-03-13T06:55:00Z</cp:lastPrinted>
  <dcterms:created xsi:type="dcterms:W3CDTF">2020-04-28T08:32:00Z</dcterms:created>
  <dcterms:modified xsi:type="dcterms:W3CDTF">2020-04-28T08:32:00Z</dcterms:modified>
</cp:coreProperties>
</file>