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06"/>
        <w:tblW w:w="9493" w:type="dxa"/>
        <w:tblLook w:val="04A0" w:firstRow="1" w:lastRow="0" w:firstColumn="1" w:lastColumn="0" w:noHBand="0" w:noVBand="1"/>
      </w:tblPr>
      <w:tblGrid>
        <w:gridCol w:w="1490"/>
        <w:gridCol w:w="1020"/>
        <w:gridCol w:w="1648"/>
        <w:gridCol w:w="3634"/>
        <w:gridCol w:w="1701"/>
      </w:tblGrid>
      <w:tr w:rsidR="002B24B5" w:rsidRPr="002B24B5" w14:paraId="113B76D0" w14:textId="77777777" w:rsidTr="00D55126">
        <w:trPr>
          <w:trHeight w:val="416"/>
        </w:trPr>
        <w:tc>
          <w:tcPr>
            <w:tcW w:w="9493" w:type="dxa"/>
            <w:gridSpan w:val="5"/>
          </w:tcPr>
          <w:p w14:paraId="0D3A50D3" w14:textId="588D2225" w:rsidR="002B24B5" w:rsidRPr="002B24B5" w:rsidRDefault="002B24B5" w:rsidP="002B24B5">
            <w:pPr>
              <w:jc w:val="center"/>
              <w:rPr>
                <w:b/>
                <w:bCs/>
              </w:rPr>
            </w:pPr>
            <w:r w:rsidRPr="00D55126">
              <w:rPr>
                <w:b/>
                <w:bCs/>
                <w:sz w:val="24"/>
                <w:szCs w:val="24"/>
              </w:rPr>
              <w:t xml:space="preserve">Year </w:t>
            </w:r>
            <w:r w:rsidR="00E3500B" w:rsidRPr="00D55126">
              <w:rPr>
                <w:b/>
                <w:bCs/>
                <w:sz w:val="24"/>
                <w:szCs w:val="24"/>
              </w:rPr>
              <w:t>2</w:t>
            </w:r>
            <w:r w:rsidRPr="00D55126">
              <w:rPr>
                <w:b/>
                <w:bCs/>
                <w:sz w:val="24"/>
                <w:szCs w:val="24"/>
              </w:rPr>
              <w:t xml:space="preserve"> Overview</w:t>
            </w:r>
          </w:p>
        </w:tc>
      </w:tr>
      <w:tr w:rsidR="002B24B5" w:rsidRPr="002B24B5" w14:paraId="28B27602" w14:textId="77777777" w:rsidTr="002B24B5">
        <w:trPr>
          <w:trHeight w:val="735"/>
        </w:trPr>
        <w:tc>
          <w:tcPr>
            <w:tcW w:w="1490" w:type="dxa"/>
            <w:hideMark/>
          </w:tcPr>
          <w:p w14:paraId="179AB11A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Unit Name</w:t>
            </w:r>
          </w:p>
        </w:tc>
        <w:tc>
          <w:tcPr>
            <w:tcW w:w="1020" w:type="dxa"/>
            <w:hideMark/>
          </w:tcPr>
          <w:p w14:paraId="2488DF8E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Lesson</w:t>
            </w:r>
          </w:p>
        </w:tc>
        <w:tc>
          <w:tcPr>
            <w:tcW w:w="1648" w:type="dxa"/>
            <w:hideMark/>
          </w:tcPr>
          <w:p w14:paraId="31F50B66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Learning Objectives</w:t>
            </w:r>
          </w:p>
        </w:tc>
        <w:tc>
          <w:tcPr>
            <w:tcW w:w="3634" w:type="dxa"/>
            <w:hideMark/>
          </w:tcPr>
          <w:p w14:paraId="20C32677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Success Criteria</w:t>
            </w:r>
          </w:p>
        </w:tc>
        <w:tc>
          <w:tcPr>
            <w:tcW w:w="1701" w:type="dxa"/>
            <w:hideMark/>
          </w:tcPr>
          <w:p w14:paraId="79A777F9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Cross Curricular Links</w:t>
            </w:r>
          </w:p>
        </w:tc>
      </w:tr>
      <w:tr w:rsidR="00DE040A" w:rsidRPr="002B24B5" w14:paraId="26C35882" w14:textId="77777777" w:rsidTr="00DE040A">
        <w:trPr>
          <w:trHeight w:val="354"/>
        </w:trPr>
        <w:tc>
          <w:tcPr>
            <w:tcW w:w="9493" w:type="dxa"/>
            <w:gridSpan w:val="5"/>
          </w:tcPr>
          <w:p w14:paraId="230C37BF" w14:textId="34A62A72" w:rsidR="00DE040A" w:rsidRPr="002B24B5" w:rsidRDefault="00DE040A" w:rsidP="00DE0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</w:tr>
      <w:tr w:rsidR="00E3500B" w:rsidRPr="002B24B5" w14:paraId="68A612CD" w14:textId="77777777" w:rsidTr="007260B9">
        <w:trPr>
          <w:trHeight w:val="153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DBF2EE8" w14:textId="271CEDA5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774715" w14:textId="6C7B070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5CEED16F" w14:textId="171DC718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recognise the uses and features of information technology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50E5833D" w14:textId="37EFAAD5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describe some uses of computers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examples of computers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that a computer is a part of IT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0FE894ED" w14:textId="504B4345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61AB93A0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25D3D466" w14:textId="7CDA65F3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881C54" w14:textId="6D74F67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62B3A319" w14:textId="57E6625E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identify the uses of information technology in the school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084D518" w14:textId="2949A3A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identify examples of IT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that some IT can be used in more than one way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sort school IT by what it’s used for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22EFB97C" w14:textId="780EF8A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041A67FF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79440ED4" w14:textId="72C724B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2F9CB09" w14:textId="57B38893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03EEE107" w14:textId="39FF2AAB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identify information technology beyond school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7E3B8B54" w14:textId="0343FA3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find examples of information technology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sort IT by where it is found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talk about uses of information technology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4D5D01C9" w14:textId="43ECA3E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6F6993D7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9997C27" w14:textId="3336F4F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303C99F8" w14:textId="2ED1D1D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1FEB829B" w14:textId="2C1435DA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how information technology helps 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8FE4109" w14:textId="17E6C32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demonstrate how IT devices work together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recognise common types of technology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say why we use IT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3D11D01C" w14:textId="7F5D2BBE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63FE48AE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49302C39" w14:textId="00470C2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581D596D" w14:textId="338C6BA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78FC98D0" w14:textId="4B602450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how to use information technology safely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0D7F6B30" w14:textId="0BC78B6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list different uses of information technology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say how rules can help keep me safe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talk about different rules for using IT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C3FBB38" w14:textId="7218E89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2DDDCA5A" w14:textId="77777777" w:rsidTr="007260B9">
        <w:trPr>
          <w:trHeight w:val="1275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37CA4764" w14:textId="7F6A33A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6621A3B6" w14:textId="000A16CE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33927BE6" w14:textId="2C75E81C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recognise that choices are made when using information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15A7E6EC" w14:textId="3B2D483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the need to use IT in different ways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the choices that I make when using IT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IT for different types of activities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552A055" w14:textId="3DB66E8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187DCECF" w14:textId="77777777" w:rsidTr="00DE040A">
        <w:trPr>
          <w:trHeight w:val="403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69FC8B6D" w14:textId="54467D57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</w:tr>
      <w:tr w:rsidR="00E3500B" w:rsidRPr="002B24B5" w14:paraId="2E8E035B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273AB2" w14:textId="2264531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– Digital photography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C03A252" w14:textId="5B5F6AC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276ED99" w14:textId="3FAD8173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use a digital device to take a photograph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785B6D6" w14:textId="2E17B08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what I did to capture a digital photo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recognise what devices can be used to take photographs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talk about how to take a photograph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FC408AF" w14:textId="6A9AC3A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Art and design</w:t>
            </w:r>
          </w:p>
        </w:tc>
      </w:tr>
      <w:tr w:rsidR="00E3500B" w:rsidRPr="002B24B5" w14:paraId="3FA91CF4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52A0D84" w14:textId="209BBF0B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– Digital photography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9552A2A" w14:textId="27C6006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133F635A" w14:textId="2C0E2D2F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make choices when taking a photograph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1D34239" w14:textId="3F9D7B5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the process of taking a good photograph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explain why a photo looks better in portrait or landscape format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take photos in both landscape and portrait format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0A045F9" w14:textId="33954CF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Art and design</w:t>
            </w:r>
          </w:p>
        </w:tc>
      </w:tr>
      <w:tr w:rsidR="00E3500B" w:rsidRPr="002B24B5" w14:paraId="78345C33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A3C2A21" w14:textId="2B9F8F2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Creating media – 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Digital photography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128DE66" w14:textId="4B140A9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57E8C18D" w14:textId="5807E430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describe what makes a 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good photograph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1756178A" w14:textId="74D4F49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 xml:space="preserve"> -I can discuss how to take a good photograph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 xml:space="preserve">- I can identify what is wrong with a 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photograph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improve a photograph by retaking it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CD1D063" w14:textId="2299779E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Art and design</w:t>
            </w:r>
          </w:p>
        </w:tc>
      </w:tr>
      <w:tr w:rsidR="00E3500B" w:rsidRPr="002B24B5" w14:paraId="2385401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2CE68041" w14:textId="22629F7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– Digital photography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1D30758" w14:textId="09EEA62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7CD8A9E" w14:textId="5CCF6131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decide how photographs can be improved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34BAC75" w14:textId="2914769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experiment with different light sources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explain why a picture may be unclear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explore the effect that light has on a photo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6923F545" w14:textId="4EB26BD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Art and design</w:t>
            </w:r>
          </w:p>
        </w:tc>
      </w:tr>
      <w:tr w:rsidR="00E3500B" w:rsidRPr="002B24B5" w14:paraId="64D687E7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D55315E" w14:textId="1FEFBA4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– Digital photography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853AB75" w14:textId="20FAA7D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CE565D9" w14:textId="01DD48ED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use tools to change an image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780EE1A" w14:textId="268A344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my choices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recognise that images can be changed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a tool to achieve a desired effect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83B4519" w14:textId="5B2104D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Art and design</w:t>
            </w:r>
          </w:p>
        </w:tc>
      </w:tr>
      <w:tr w:rsidR="00E3500B" w:rsidRPr="002B24B5" w14:paraId="022F46AE" w14:textId="77777777" w:rsidTr="007260B9">
        <w:trPr>
          <w:trHeight w:val="153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0768CF" w14:textId="1657CB2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– Digital photography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74CB127" w14:textId="204C545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4350AD8" w14:textId="4F5CECC0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recognise that photos can be changed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1EDECF7" w14:textId="704B0BF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apply a range of photography skills to capture a photo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which photos are real and which have been changed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recognise which photos have been changed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FA89A2A" w14:textId="1C09C0B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Art and design</w:t>
            </w:r>
          </w:p>
        </w:tc>
      </w:tr>
      <w:tr w:rsidR="00DE040A" w:rsidRPr="002B24B5" w14:paraId="41ABED1C" w14:textId="77777777" w:rsidTr="00DE040A">
        <w:trPr>
          <w:trHeight w:val="425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6CD6BC2" w14:textId="105FEB46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</w:tr>
      <w:tr w:rsidR="00E3500B" w:rsidRPr="002B24B5" w14:paraId="24A1E81C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12308CD2" w14:textId="5655C67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A – Robot algorithms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B9712A1" w14:textId="6E3F00A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1DB28920" w14:textId="5EE6E801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describe a series of instructions as a sequence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54353FC" w14:textId="2DFA855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choose a series of words that can be enacted as a sequence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follow instructions given by someone else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give clear instructions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F9CFB3" w14:textId="0A2DBD6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Music</w:t>
            </w:r>
          </w:p>
        </w:tc>
      </w:tr>
      <w:tr w:rsidR="00E3500B" w:rsidRPr="002B24B5" w14:paraId="13AA3188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A17B826" w14:textId="77E01E5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A – Robot algorithms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B008150" w14:textId="28D7D1BB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3D6DCF67" w14:textId="7745ADD9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what happens when we change the order of instructions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BA6721" w14:textId="73420D7E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show the difference in outcomes between two sequences that consist of the same commands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an algorithm to program a sequence on a floor robot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the same instructions to create different algorithms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13261E" w14:textId="24FE8D73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Music</w:t>
            </w:r>
          </w:p>
        </w:tc>
      </w:tr>
      <w:tr w:rsidR="00E3500B" w:rsidRPr="002B24B5" w14:paraId="4FEB2F5A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04A51087" w14:textId="184E3EC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A – Robot algorithms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B77C27E" w14:textId="5F11B57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C6D3621" w14:textId="521AD0E7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use logical reasoning to predict the outcome of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4C25CCB" w14:textId="0B8AB923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compare my prediction to the program outcome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follow a sequence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predict the outcome of a sequence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F6E9230" w14:textId="1DCB800B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Music</w:t>
            </w:r>
          </w:p>
        </w:tc>
      </w:tr>
      <w:tr w:rsidR="00E3500B" w:rsidRPr="002B24B5" w14:paraId="7AB08691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4ED17E71" w14:textId="32E9C79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A – Robot algorithms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5EC8E70" w14:textId="4C1C849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F215346" w14:textId="3BA4A201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that programming projects can have code and artwork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C84968B" w14:textId="66B88275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the choices I made for my mat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different routes around my mat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test my mat to make sure that it is usable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359044EA" w14:textId="575C0D0D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Music</w:t>
            </w:r>
          </w:p>
        </w:tc>
      </w:tr>
      <w:tr w:rsidR="00E3500B" w:rsidRPr="002B24B5" w14:paraId="29E7D6F0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3F9075D4" w14:textId="6130FC6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A – Robot algorithms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24051BE3" w14:textId="38D43A5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30B8D15" w14:textId="47B53159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design an algorithm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D30529F" w14:textId="41B1EAE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create an algorithm to meet my goal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explain what my algorithm should achieve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my algorithm to create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1DE5821" w14:textId="0E6D57A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Music</w:t>
            </w:r>
          </w:p>
        </w:tc>
      </w:tr>
      <w:tr w:rsidR="00E3500B" w:rsidRPr="002B24B5" w14:paraId="7550F921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FB04C72" w14:textId="0E2B50E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A – Robot algorithms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9719272" w14:textId="5611D66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50C01F1" w14:textId="3D537C43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create and debug a program that I have written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8B37548" w14:textId="56B3D78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plan algorithms for different parts of a task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put together the different parts of my program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- I can test and debug each part of the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7A73960" w14:textId="2A68B79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Music</w:t>
            </w:r>
          </w:p>
        </w:tc>
      </w:tr>
      <w:tr w:rsidR="00DE040A" w:rsidRPr="002B24B5" w14:paraId="60D8A9F6" w14:textId="77777777" w:rsidTr="00DE040A">
        <w:trPr>
          <w:trHeight w:val="379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4370FE4D" w14:textId="71FDB853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</w:tr>
      <w:tr w:rsidR="00E3500B" w:rsidRPr="002B24B5" w14:paraId="5C68069A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49A63CF" w14:textId="36DC731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Data and information – Pictograms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1F3D01E" w14:textId="1654EAA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3183F986" w14:textId="5F85D907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recognise that we can count and compare objects using tally charts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2F084F70" w14:textId="7E7F0C2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compare totals in a tally chart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record data in a tally chart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represent a tally count as a total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CDC59A5" w14:textId="3C4E353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Maths</w:t>
            </w:r>
          </w:p>
        </w:tc>
      </w:tr>
      <w:tr w:rsidR="00E3500B" w:rsidRPr="002B24B5" w14:paraId="18C2753C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20F97A43" w14:textId="36BC6B7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Data and information – Pictograms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1DD4221A" w14:textId="63538AFB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E2CF70A" w14:textId="62B69A31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recognise that objects can be represented as pictures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E0E324B" w14:textId="022C6DA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enter data onto a computer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a computer to view data in a different format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pictograms to answer simple questions about objects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1AC443C" w14:textId="73A9E3C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Maths</w:t>
            </w:r>
          </w:p>
        </w:tc>
      </w:tr>
      <w:tr w:rsidR="00E3500B" w:rsidRPr="002B24B5" w14:paraId="3CC1B574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790AD98B" w14:textId="430F96F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Data and information – Pictograms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048A14F" w14:textId="2374169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D611842" w14:textId="1299B3D1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create a pictogram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0EC7D89" w14:textId="70AE1FB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what the pictogram shows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organise data in a tally chart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a tally chart to create a pictogram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4B98B76D" w14:textId="2374107D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Maths</w:t>
            </w:r>
          </w:p>
        </w:tc>
      </w:tr>
      <w:tr w:rsidR="00E3500B" w:rsidRPr="002B24B5" w14:paraId="37FBB7F1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30B6DCBD" w14:textId="171D6DC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Data and information – Pictograms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23F1D97" w14:textId="07CC948B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7A5F2F60" w14:textId="207D7CD3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select objects by attribute and make comparisons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30A96A17" w14:textId="68865D7D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answer ‘more than’/’less than’ and ’most/least’ questions about an attribute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create a pictogram to arrange objects by an attribute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tally objects using a common attribute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E57C3B4" w14:textId="516A5A2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Maths</w:t>
            </w:r>
          </w:p>
        </w:tc>
      </w:tr>
      <w:tr w:rsidR="00E3500B" w:rsidRPr="002B24B5" w14:paraId="49FB76A2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147B35EF" w14:textId="54E1E59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Data and information – Pictograms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55D0CFA4" w14:textId="715DD81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46BA9ACC" w14:textId="1E6D222E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recognise that people can be described by attributes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7FD1643D" w14:textId="0378463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choose a suitable attribute to compare people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collect the data I need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create a pictogram and draw conclusions from it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EFF7A17" w14:textId="2D01293B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Maths</w:t>
            </w:r>
          </w:p>
        </w:tc>
      </w:tr>
      <w:tr w:rsidR="00E3500B" w:rsidRPr="002B24B5" w14:paraId="5C10EE1C" w14:textId="77777777" w:rsidTr="007260B9">
        <w:trPr>
          <w:trHeight w:val="1020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04245DD" w14:textId="6EDD9618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Data and information – Pictograms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497EF784" w14:textId="74BC8AB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26EA60B1" w14:textId="62F651D6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that we can present information using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088C22B2" w14:textId="10E2DCB2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give simple examples of why information should not be shared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share what I have found out using a computer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a computer program to present information in different ways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031BC994" w14:textId="33C60BC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Maths</w:t>
            </w:r>
          </w:p>
        </w:tc>
      </w:tr>
      <w:tr w:rsidR="00DE040A" w:rsidRPr="002B24B5" w14:paraId="51DBC2BA" w14:textId="77777777" w:rsidTr="00DE040A">
        <w:trPr>
          <w:trHeight w:val="417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11004174" w14:textId="63BDB465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</w:tr>
      <w:tr w:rsidR="00E3500B" w:rsidRPr="002B24B5" w14:paraId="47705BB2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2389F13" w14:textId="508CC34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- Digital music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613B8866" w14:textId="725BFF4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3EC8B7E" w14:textId="1F40EAAB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say how music can make us feel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4B043D4" w14:textId="747D6DD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describe music using adjectives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simple differences in pieces of music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say what I do and don’t like about a piece of music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926FACC" w14:textId="6C0CBF0E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251269D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4530CE43" w14:textId="68724CB3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- Digital music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C65A9D7" w14:textId="78F2A507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331A493" w14:textId="56109CB5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identify that there are patterns in music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28384D5" w14:textId="56CD3A15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create a rhythm pattern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explain that music is created and played by humans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play an instrument following a rhythm pattern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A8B824D" w14:textId="3FABE68D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55889248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EB41164" w14:textId="038B8FAF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lastRenderedPageBreak/>
              <w:t>Creating media - Digital music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D0BEF2A" w14:textId="438F6CFD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DE2DCD3" w14:textId="491A381B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experiment with sound using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433E57D4" w14:textId="3A721AFA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connect images with sounds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relate an idea to a piece of music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use a computer to experiment with pitch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9BC3D4D" w14:textId="7A9724C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0ADEBC6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F44DE34" w14:textId="62F7480D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- Digital music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00D5A9D" w14:textId="2302317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B5A1E30" w14:textId="6EBD27BD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use a computer to create a musical pattern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B44F9AB" w14:textId="755F546E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how my music can be played in different ways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that music is a sequence of notes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refine my musical pattern on a computer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02AF3FC" w14:textId="0750BC9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46A06A49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B6F225E" w14:textId="2C8904D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- Digital music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1864874" w14:textId="411B0616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7965346" w14:textId="43BE8345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create music for a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D0562B2" w14:textId="283E5AFC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add a sequence of notes to my rhythm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create a rhythm which represents an animal I’ve chosen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create my animal’s rhythm on a computer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2A81E55" w14:textId="42A72F0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651FA5D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7388903D" w14:textId="3F1E1E49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Creating media - Digital music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59125950" w14:textId="25D19EC1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2FF9344B" w14:textId="640CF06C" w:rsidR="00E3500B" w:rsidRPr="002B24B5" w:rsidRDefault="006C3B23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review and refine our computer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658001C" w14:textId="2C58FEA0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explain how I changed my work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listen to music and describe how it makes me feel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review my work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908E3FF" w14:textId="75A8F1A4" w:rsidR="00E3500B" w:rsidRPr="002B24B5" w:rsidRDefault="00E3500B" w:rsidP="00E3500B"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75F87686" w14:textId="77777777" w:rsidTr="00DE040A">
        <w:trPr>
          <w:trHeight w:val="446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3D5EB953" w14:textId="17B7E7C4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E3500B" w:rsidRPr="002B24B5" w14:paraId="6A6DD279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E068361" w14:textId="7640E9E2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B - Programming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AEB131B" w14:textId="0A93AA28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748B7D1" w14:textId="53D2531E" w:rsidR="00E3500B" w:rsidRPr="002B24B5" w:rsidRDefault="006C3B23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that a sequence of commands has a start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BC0B1EE" w14:textId="629223EF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identify that a program needs to be started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identify the start of a sequence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show how to run my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A76CB9A" w14:textId="1BCC9B1D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7E8E32D9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1D2AAB1" w14:textId="7EAB38CD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B - Programming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9EB3984" w14:textId="1D2522E7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00A6868" w14:textId="35610F62" w:rsidR="00E3500B" w:rsidRPr="002B24B5" w:rsidRDefault="006C3B23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explain that a sequence of commands has an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2A53FD07" w14:textId="70DEE863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change the outcome of a sequence of commands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match two sequences with the same outcome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predict the outcome of a sequence of commands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31EC591" w14:textId="5BB0C6DA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738E3C9B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396F5FF" w14:textId="7A1D6619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B - Programming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31682509" w14:textId="1974B784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361853E" w14:textId="38919D39" w:rsidR="00E3500B" w:rsidRPr="002B24B5" w:rsidRDefault="006C3B23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create a program using a given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4F414D20" w14:textId="23386114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build the sequences of blocks I need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decide which blocks to use to meet the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work out the actions of a sprite in an algorithm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1738A7E8" w14:textId="6CFB9D3B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14D932B3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5B9C58C" w14:textId="279AFD35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B - Programming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2DC6F37" w14:textId="4DE1096B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DA36546" w14:textId="341811AE" w:rsidR="00E3500B" w:rsidRPr="002B24B5" w:rsidRDefault="006C3B23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change a given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0711588" w14:textId="7B93FFFA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choose backgrounds for the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choose characters for the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create a program based on the new design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D53D9D8" w14:textId="04DC716E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2C52E590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F4A7A15" w14:textId="2B838BB8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B - Programming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73A5F41" w14:textId="74F6738E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25652279" w14:textId="6DE2F52D" w:rsidR="00E3500B" w:rsidRPr="002B24B5" w:rsidRDefault="006C3B23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create a program using my own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3E837FA" w14:textId="6F6FE30C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build sequences of blocks to match my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choose the images for my own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create an algorithm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EB83840" w14:textId="15523E7C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  <w:tr w:rsidR="00E3500B" w:rsidRPr="002B24B5" w14:paraId="1E26627A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CFB7941" w14:textId="506FE8E5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Programming B - Programming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66797FF" w14:textId="5C10908C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F3ED2E6" w14:textId="273F8A5C" w:rsidR="00E3500B" w:rsidRPr="002B24B5" w:rsidRDefault="006C3B23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Can I</w:t>
            </w:r>
            <w:r w:rsidR="00E3500B">
              <w:rPr>
                <w:rFonts w:ascii="Roboto" w:hAnsi="Roboto" w:cs="Arial"/>
                <w:color w:val="000000"/>
                <w:sz w:val="20"/>
                <w:szCs w:val="20"/>
              </w:rPr>
              <w:t xml:space="preserve"> decide how my project can be improved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2DA369" w14:textId="61475A10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-I can compare my project to my design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debug my program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br/>
              <w:t>- I can improve my project by adding features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9E2D586" w14:textId="67DA8154" w:rsidR="00E3500B" w:rsidRPr="002B24B5" w:rsidRDefault="00E3500B" w:rsidP="00E3500B">
            <w:pPr>
              <w:shd w:val="clear" w:color="auto" w:fill="FFF2CC" w:themeFill="accent4" w:themeFillTint="33"/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7D2950" w14:textId="77777777" w:rsidR="008F349A" w:rsidRDefault="008F349A" w:rsidP="00E3500B">
      <w:pPr>
        <w:shd w:val="clear" w:color="auto" w:fill="FFF2CC" w:themeFill="accent4" w:themeFillTint="33"/>
      </w:pPr>
    </w:p>
    <w:sectPr w:rsidR="008F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B5"/>
    <w:rsid w:val="002B24B5"/>
    <w:rsid w:val="006C3B23"/>
    <w:rsid w:val="007260B9"/>
    <w:rsid w:val="008767EA"/>
    <w:rsid w:val="008F349A"/>
    <w:rsid w:val="00D55126"/>
    <w:rsid w:val="00DE040A"/>
    <w:rsid w:val="00E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3B"/>
  <w15:chartTrackingRefBased/>
  <w15:docId w15:val="{D3273E13-680F-498C-B9F3-AAAE01D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5</cp:revision>
  <dcterms:created xsi:type="dcterms:W3CDTF">2022-09-15T12:26:00Z</dcterms:created>
  <dcterms:modified xsi:type="dcterms:W3CDTF">2022-09-15T12:59:00Z</dcterms:modified>
</cp:coreProperties>
</file>