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821"/>
        <w:tblW w:w="0" w:type="auto"/>
        <w:tblLook w:val="04A0" w:firstRow="1" w:lastRow="0" w:firstColumn="1" w:lastColumn="0" w:noHBand="0" w:noVBand="1"/>
      </w:tblPr>
      <w:tblGrid>
        <w:gridCol w:w="559"/>
        <w:gridCol w:w="2130"/>
        <w:gridCol w:w="6688"/>
        <w:gridCol w:w="987"/>
      </w:tblGrid>
      <w:tr w:rsidR="00B53A4D" w14:paraId="28D77B69" w14:textId="77777777" w:rsidTr="00C67AC5">
        <w:trPr>
          <w:trHeight w:val="558"/>
        </w:trPr>
        <w:tc>
          <w:tcPr>
            <w:tcW w:w="559" w:type="dxa"/>
          </w:tcPr>
          <w:p w14:paraId="6E496DB8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12030D54" w14:textId="21D35673" w:rsidR="00B53A4D" w:rsidRPr="00D35722" w:rsidRDefault="00B53A4D" w:rsidP="00B53A4D">
            <w:pPr>
              <w:rPr>
                <w:b/>
                <w:sz w:val="28"/>
                <w:szCs w:val="28"/>
              </w:rPr>
            </w:pPr>
          </w:p>
        </w:tc>
        <w:tc>
          <w:tcPr>
            <w:tcW w:w="6688" w:type="dxa"/>
          </w:tcPr>
          <w:p w14:paraId="4E0846FE" w14:textId="2C9A7379" w:rsidR="00B53A4D" w:rsidRPr="00D35722" w:rsidRDefault="00C67AC5" w:rsidP="00C67AC5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Year 6 maths home-learning</w:t>
            </w:r>
            <w:r>
              <w:rPr>
                <w:b/>
                <w:sz w:val="28"/>
                <w:szCs w:val="28"/>
              </w:rPr>
              <w:t xml:space="preserve"> f</w:t>
            </w:r>
            <w:r w:rsidR="00B53A4D" w:rsidRPr="00D35722">
              <w:rPr>
                <w:b/>
                <w:sz w:val="28"/>
                <w:szCs w:val="28"/>
              </w:rPr>
              <w:t xml:space="preserve">or Wednesday </w:t>
            </w:r>
            <w:r w:rsidR="00B25C63">
              <w:rPr>
                <w:b/>
                <w:sz w:val="28"/>
                <w:szCs w:val="28"/>
              </w:rPr>
              <w:t>18</w:t>
            </w:r>
            <w:r w:rsidR="00CF74C2">
              <w:rPr>
                <w:b/>
                <w:sz w:val="28"/>
                <w:szCs w:val="28"/>
              </w:rPr>
              <w:t>.3.2</w:t>
            </w:r>
            <w:r w:rsidR="00B25C63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987" w:type="dxa"/>
          </w:tcPr>
          <w:p w14:paraId="2E986E98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sym w:font="Wingdings" w:char="F0FC"/>
            </w:r>
            <w:r w:rsidRPr="00D35722">
              <w:rPr>
                <w:b/>
                <w:sz w:val="28"/>
                <w:szCs w:val="28"/>
              </w:rPr>
              <w:t xml:space="preserve"> / </w:t>
            </w:r>
            <w:r w:rsidRPr="00D35722">
              <w:rPr>
                <w:b/>
                <w:sz w:val="28"/>
                <w:szCs w:val="28"/>
              </w:rPr>
              <w:sym w:font="Wingdings" w:char="F0FB"/>
            </w:r>
            <w:r w:rsidRPr="00D3572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53A4D" w14:paraId="1FAD616B" w14:textId="77777777" w:rsidTr="00C67AC5">
        <w:trPr>
          <w:trHeight w:val="351"/>
        </w:trPr>
        <w:tc>
          <w:tcPr>
            <w:tcW w:w="559" w:type="dxa"/>
          </w:tcPr>
          <w:p w14:paraId="6DA63BD7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Q.</w:t>
            </w:r>
          </w:p>
        </w:tc>
        <w:tc>
          <w:tcPr>
            <w:tcW w:w="2130" w:type="dxa"/>
          </w:tcPr>
          <w:p w14:paraId="1D529900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6688" w:type="dxa"/>
          </w:tcPr>
          <w:p w14:paraId="04C44C14" w14:textId="77777777" w:rsidR="00B53A4D" w:rsidRPr="00D35722" w:rsidRDefault="00B53A4D" w:rsidP="00B53A4D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Answer</w:t>
            </w:r>
          </w:p>
        </w:tc>
        <w:tc>
          <w:tcPr>
            <w:tcW w:w="987" w:type="dxa"/>
          </w:tcPr>
          <w:p w14:paraId="79A73BC8" w14:textId="77777777" w:rsidR="00B53A4D" w:rsidRPr="00D35722" w:rsidRDefault="00B53A4D" w:rsidP="00B53A4D">
            <w:pPr>
              <w:rPr>
                <w:sz w:val="28"/>
                <w:szCs w:val="28"/>
              </w:rPr>
            </w:pPr>
          </w:p>
        </w:tc>
      </w:tr>
      <w:tr w:rsidR="001B3CBC" w14:paraId="30FBE8F7" w14:textId="77777777" w:rsidTr="00C67AC5">
        <w:trPr>
          <w:trHeight w:val="366"/>
        </w:trPr>
        <w:tc>
          <w:tcPr>
            <w:tcW w:w="559" w:type="dxa"/>
          </w:tcPr>
          <w:p w14:paraId="597EFFCA" w14:textId="77777777" w:rsidR="001B3CBC" w:rsidRPr="00D35722" w:rsidRDefault="001B3CBC" w:rsidP="001B3CBC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130" w:type="dxa"/>
          </w:tcPr>
          <w:p w14:paraId="09BA1D08" w14:textId="1698E801" w:rsidR="001B3CBC" w:rsidRDefault="000C2BFB" w:rsidP="001B3CBC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9562</w:t>
            </w:r>
            <w:r w:rsidR="001B3CBC">
              <w:rPr>
                <w:rFonts w:cstheme="minorHAnsi"/>
                <w:sz w:val="28"/>
                <w:szCs w:val="28"/>
              </w:rPr>
              <w:t xml:space="preserve"> ÷</w:t>
            </w:r>
            <w:r w:rsidR="001B3C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</w:t>
            </w:r>
          </w:p>
          <w:p w14:paraId="43F871EE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2D378FE1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47976B1A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16F49F69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7827D1E1" w14:textId="0E1EF0A4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  <w:tc>
          <w:tcPr>
            <w:tcW w:w="6688" w:type="dxa"/>
          </w:tcPr>
          <w:p w14:paraId="0F19C3AF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1E3E4521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41C0E611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2AAB9B5A" w14:textId="55EEB5CA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147393DB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</w:tr>
      <w:tr w:rsidR="001B3CBC" w14:paraId="3A8E9ECB" w14:textId="77777777" w:rsidTr="00C67AC5">
        <w:trPr>
          <w:trHeight w:val="351"/>
        </w:trPr>
        <w:tc>
          <w:tcPr>
            <w:tcW w:w="559" w:type="dxa"/>
          </w:tcPr>
          <w:p w14:paraId="4B250C3E" w14:textId="77777777" w:rsidR="001B3CBC" w:rsidRPr="00D35722" w:rsidRDefault="001B3CBC" w:rsidP="001B3CBC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130" w:type="dxa"/>
          </w:tcPr>
          <w:p w14:paraId="0BB20777" w14:textId="4431FF54" w:rsidR="001B3CBC" w:rsidRPr="00CF74C2" w:rsidRDefault="000C2BFB" w:rsidP="001B3CBC">
            <w:pPr>
              <w:rPr>
                <w:rFonts w:eastAsiaTheme="minorEastAsia"/>
                <w:sz w:val="28"/>
                <w:szCs w:val="28"/>
                <w:vertAlign w:val="superscript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  <w:r>
              <w:rPr>
                <w:rFonts w:eastAsiaTheme="minorEastAsi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688" w:type="dxa"/>
          </w:tcPr>
          <w:p w14:paraId="429DDC8A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372EA072" w14:textId="77777777" w:rsidR="00CF74C2" w:rsidRDefault="00CF74C2" w:rsidP="001B3CBC">
            <w:pPr>
              <w:rPr>
                <w:sz w:val="28"/>
                <w:szCs w:val="28"/>
              </w:rPr>
            </w:pPr>
          </w:p>
          <w:p w14:paraId="07B2F0B3" w14:textId="77777777" w:rsidR="00CF74C2" w:rsidRDefault="00CF74C2" w:rsidP="001B3CBC">
            <w:pPr>
              <w:rPr>
                <w:sz w:val="28"/>
                <w:szCs w:val="28"/>
              </w:rPr>
            </w:pPr>
          </w:p>
          <w:p w14:paraId="47D522EB" w14:textId="12CE1972" w:rsidR="00CF74C2" w:rsidRPr="00D35722" w:rsidRDefault="00CF74C2" w:rsidP="001B3CBC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6A95E2C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</w:tr>
      <w:tr w:rsidR="001B3CBC" w14:paraId="5C6DC5A4" w14:textId="77777777" w:rsidTr="00C67AC5">
        <w:trPr>
          <w:trHeight w:val="366"/>
        </w:trPr>
        <w:tc>
          <w:tcPr>
            <w:tcW w:w="559" w:type="dxa"/>
          </w:tcPr>
          <w:p w14:paraId="0C6E9F4D" w14:textId="77777777" w:rsidR="001B3CBC" w:rsidRPr="00D35722" w:rsidRDefault="001B3CBC" w:rsidP="001B3CBC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30" w:type="dxa"/>
          </w:tcPr>
          <w:p w14:paraId="0AE20061" w14:textId="7AE29D63" w:rsidR="001B3CBC" w:rsidRPr="00D35722" w:rsidRDefault="000C2BFB" w:rsidP="001B3CBC">
            <w:pPr>
              <w:rPr>
                <w:sz w:val="28"/>
                <w:szCs w:val="28"/>
              </w:rPr>
            </w:pPr>
            <w:r w:rsidRPr="000C2BFB">
              <w:rPr>
                <w:sz w:val="24"/>
                <w:szCs w:val="28"/>
              </w:rPr>
              <w:t xml:space="preserve">94 </w:t>
            </w:r>
            <w:r w:rsidRPr="000C2BFB">
              <w:rPr>
                <w:rFonts w:cstheme="minorHAnsi"/>
                <w:sz w:val="24"/>
                <w:szCs w:val="28"/>
              </w:rPr>
              <w:t>÷</w:t>
            </w:r>
            <w:r w:rsidRPr="000C2BFB">
              <w:rPr>
                <w:sz w:val="24"/>
                <w:szCs w:val="28"/>
              </w:rPr>
              <w:t xml:space="preserve"> (44 – 42) x 3</w:t>
            </w:r>
          </w:p>
        </w:tc>
        <w:tc>
          <w:tcPr>
            <w:tcW w:w="6688" w:type="dxa"/>
          </w:tcPr>
          <w:p w14:paraId="2846F1E0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1B352D95" w14:textId="2D83C0AC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62226446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</w:tr>
      <w:tr w:rsidR="001B3CBC" w14:paraId="617298D7" w14:textId="77777777" w:rsidTr="00C67AC5">
        <w:trPr>
          <w:trHeight w:val="351"/>
        </w:trPr>
        <w:tc>
          <w:tcPr>
            <w:tcW w:w="559" w:type="dxa"/>
          </w:tcPr>
          <w:p w14:paraId="7A441A36" w14:textId="77777777" w:rsidR="001B3CBC" w:rsidRPr="00D35722" w:rsidRDefault="001B3CBC" w:rsidP="001B3CBC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130" w:type="dxa"/>
          </w:tcPr>
          <w:p w14:paraId="21AE9091" w14:textId="7F502C7F" w:rsidR="001B3CBC" w:rsidRPr="00D35722" w:rsidRDefault="001B3CBC" w:rsidP="001B3CBC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 xml:space="preserve">x </w:t>
            </w:r>
            <w:r w:rsidR="00CF74C2">
              <w:rPr>
                <w:rFonts w:eastAsiaTheme="minorEastAsia"/>
                <w:sz w:val="28"/>
                <w:szCs w:val="28"/>
              </w:rPr>
              <w:t xml:space="preserve"> </w:t>
            </w:r>
            <w:r w:rsidR="000C2BFB">
              <w:rPr>
                <w:rFonts w:eastAsiaTheme="minorEastAsia"/>
                <w:sz w:val="28"/>
                <w:szCs w:val="28"/>
              </w:rPr>
              <w:t>925</w:t>
            </w:r>
            <w:proofErr w:type="gramEnd"/>
          </w:p>
        </w:tc>
        <w:tc>
          <w:tcPr>
            <w:tcW w:w="6688" w:type="dxa"/>
          </w:tcPr>
          <w:p w14:paraId="3ECD3D1D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40ECC366" w14:textId="2056D8F0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610E6C9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</w:tr>
      <w:tr w:rsidR="001B3CBC" w14:paraId="015518CE" w14:textId="77777777" w:rsidTr="00C67AC5">
        <w:trPr>
          <w:trHeight w:val="733"/>
        </w:trPr>
        <w:tc>
          <w:tcPr>
            <w:tcW w:w="559" w:type="dxa"/>
          </w:tcPr>
          <w:p w14:paraId="045E588F" w14:textId="77777777" w:rsidR="001B3CBC" w:rsidRPr="00D35722" w:rsidRDefault="001B3CBC" w:rsidP="001B3CBC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130" w:type="dxa"/>
          </w:tcPr>
          <w:p w14:paraId="41F1B92F" w14:textId="39DABA9D" w:rsidR="001B3CBC" w:rsidRDefault="00B25C63" w:rsidP="001B3CBC">
            <w:pPr>
              <w:rPr>
                <w:rFonts w:eastAsiaTheme="minorEastAsia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oMath>
            <w:r w:rsidR="001B3CBC">
              <w:rPr>
                <w:rFonts w:eastAsiaTheme="minorEastAsia"/>
                <w:sz w:val="28"/>
                <w:szCs w:val="28"/>
              </w:rPr>
              <w:t xml:space="preserve"> </w:t>
            </w:r>
            <w:r w:rsidR="001B3CBC">
              <w:rPr>
                <w:rFonts w:ascii="Calibri" w:eastAsiaTheme="minorEastAsia" w:hAnsi="Calibri" w:cs="Calibri"/>
                <w:sz w:val="28"/>
                <w:szCs w:val="28"/>
              </w:rPr>
              <w:t>÷</w:t>
            </w:r>
            <w:r w:rsidR="001B3CBC">
              <w:rPr>
                <w:rFonts w:eastAsiaTheme="minorEastAsia"/>
                <w:sz w:val="28"/>
                <w:szCs w:val="28"/>
              </w:rPr>
              <w:t xml:space="preserve"> </w:t>
            </w:r>
            <w:r w:rsidR="000C2BFB">
              <w:rPr>
                <w:rFonts w:eastAsiaTheme="minorEastAsia"/>
                <w:sz w:val="28"/>
                <w:szCs w:val="28"/>
              </w:rPr>
              <w:t>3</w:t>
            </w:r>
          </w:p>
          <w:p w14:paraId="45A4EE90" w14:textId="41CECF75" w:rsidR="001B3CBC" w:rsidRPr="009112B2" w:rsidRDefault="001B3CBC" w:rsidP="001B3CBC">
            <w:pPr>
              <w:rPr>
                <w:rFonts w:eastAsiaTheme="minorEastAsia"/>
                <w:sz w:val="28"/>
                <w:szCs w:val="28"/>
                <w:vertAlign w:val="superscript"/>
              </w:rPr>
            </w:pPr>
          </w:p>
        </w:tc>
        <w:tc>
          <w:tcPr>
            <w:tcW w:w="6688" w:type="dxa"/>
          </w:tcPr>
          <w:p w14:paraId="6360D4DD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14D3183A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</w:tr>
      <w:tr w:rsidR="001B3CBC" w14:paraId="51626A90" w14:textId="77777777" w:rsidTr="00C67AC5">
        <w:trPr>
          <w:trHeight w:val="717"/>
        </w:trPr>
        <w:tc>
          <w:tcPr>
            <w:tcW w:w="559" w:type="dxa"/>
          </w:tcPr>
          <w:p w14:paraId="38A53F00" w14:textId="77777777" w:rsidR="001B3CBC" w:rsidRPr="00D35722" w:rsidRDefault="001B3CBC" w:rsidP="001B3CBC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2130" w:type="dxa"/>
          </w:tcPr>
          <w:p w14:paraId="366EA444" w14:textId="20DA56F2" w:rsidR="001B3CBC" w:rsidRPr="00D35722" w:rsidRDefault="000C2BFB" w:rsidP="001B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B3CBC">
              <w:rPr>
                <w:sz w:val="28"/>
                <w:szCs w:val="28"/>
              </w:rPr>
              <w:t xml:space="preserve">% of </w:t>
            </w:r>
            <w:r>
              <w:rPr>
                <w:sz w:val="28"/>
                <w:szCs w:val="28"/>
              </w:rPr>
              <w:t>662</w:t>
            </w:r>
          </w:p>
        </w:tc>
        <w:tc>
          <w:tcPr>
            <w:tcW w:w="6688" w:type="dxa"/>
          </w:tcPr>
          <w:p w14:paraId="0F3BEB73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6ED55B74" w14:textId="77777777" w:rsidR="00CF74C2" w:rsidRDefault="00CF74C2" w:rsidP="001B3CBC">
            <w:pPr>
              <w:rPr>
                <w:sz w:val="28"/>
                <w:szCs w:val="28"/>
              </w:rPr>
            </w:pPr>
          </w:p>
          <w:p w14:paraId="4DA08BA9" w14:textId="08C453F4" w:rsidR="00CF74C2" w:rsidRPr="00D35722" w:rsidRDefault="00CF74C2" w:rsidP="001B3CBC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31AACC3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</w:tr>
      <w:tr w:rsidR="001B3CBC" w14:paraId="6E1BDB42" w14:textId="77777777" w:rsidTr="00C67AC5">
        <w:trPr>
          <w:trHeight w:val="717"/>
        </w:trPr>
        <w:tc>
          <w:tcPr>
            <w:tcW w:w="559" w:type="dxa"/>
          </w:tcPr>
          <w:p w14:paraId="479EF938" w14:textId="77777777" w:rsidR="001B3CBC" w:rsidRPr="00D35722" w:rsidRDefault="001B3CBC" w:rsidP="001B3CBC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2130" w:type="dxa"/>
          </w:tcPr>
          <w:p w14:paraId="4DF13DCD" w14:textId="57E24498" w:rsidR="001B3CBC" w:rsidRDefault="000C2BFB" w:rsidP="001B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1B3CBC">
              <w:rPr>
                <w:sz w:val="28"/>
                <w:szCs w:val="28"/>
              </w:rPr>
              <w:t xml:space="preserve">% </w:t>
            </w:r>
            <w:r w:rsidR="00CF74C2">
              <w:rPr>
                <w:sz w:val="28"/>
                <w:szCs w:val="28"/>
              </w:rPr>
              <w:t>x</w:t>
            </w:r>
            <w:r w:rsidR="001B3C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980</w:t>
            </w:r>
          </w:p>
          <w:p w14:paraId="38CBAA31" w14:textId="5FCEB136" w:rsidR="001B3CBC" w:rsidRPr="009668B6" w:rsidRDefault="001B3CBC" w:rsidP="001B3CB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688" w:type="dxa"/>
          </w:tcPr>
          <w:p w14:paraId="65605A5A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426069F6" w14:textId="77777777" w:rsidR="00CF74C2" w:rsidRDefault="00CF74C2" w:rsidP="001B3CBC">
            <w:pPr>
              <w:rPr>
                <w:sz w:val="28"/>
                <w:szCs w:val="28"/>
              </w:rPr>
            </w:pPr>
          </w:p>
          <w:p w14:paraId="7EF8D542" w14:textId="77777777" w:rsidR="00CF74C2" w:rsidRDefault="00CF74C2" w:rsidP="001B3CBC">
            <w:pPr>
              <w:rPr>
                <w:sz w:val="28"/>
                <w:szCs w:val="28"/>
              </w:rPr>
            </w:pPr>
          </w:p>
          <w:p w14:paraId="784CF343" w14:textId="07CDD88A" w:rsidR="00CF74C2" w:rsidRPr="00D35722" w:rsidRDefault="00CF74C2" w:rsidP="001B3CBC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B1D4CE6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</w:tr>
      <w:tr w:rsidR="001B3CBC" w14:paraId="5E87A826" w14:textId="77777777" w:rsidTr="00E06D17">
        <w:trPr>
          <w:trHeight w:val="1821"/>
        </w:trPr>
        <w:tc>
          <w:tcPr>
            <w:tcW w:w="559" w:type="dxa"/>
          </w:tcPr>
          <w:p w14:paraId="73290C88" w14:textId="77777777" w:rsidR="001B3CBC" w:rsidRPr="00D35722" w:rsidRDefault="001B3CBC" w:rsidP="001B3CBC">
            <w:pPr>
              <w:rPr>
                <w:b/>
                <w:sz w:val="28"/>
                <w:szCs w:val="28"/>
              </w:rPr>
            </w:pPr>
            <w:r w:rsidRPr="00D35722">
              <w:rPr>
                <w:b/>
                <w:sz w:val="28"/>
                <w:szCs w:val="28"/>
              </w:rPr>
              <w:t>H</w:t>
            </w:r>
          </w:p>
          <w:p w14:paraId="3DB76CA9" w14:textId="2B66C226" w:rsidR="001B3CBC" w:rsidRPr="00D35722" w:rsidRDefault="001B3CBC" w:rsidP="00E06D17">
            <w:pPr>
              <w:rPr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67EDF77F" w14:textId="4E26EBBA" w:rsidR="001B3CBC" w:rsidRDefault="001B3CBC" w:rsidP="001B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Hints</w:t>
            </w:r>
          </w:p>
          <w:p w14:paraId="462E126A" w14:textId="170E5381" w:rsidR="000C2BFB" w:rsidRDefault="000C2BFB" w:rsidP="001B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(How much has he spent: you may need to change some currency)</w:t>
            </w:r>
          </w:p>
          <w:p w14:paraId="1BA62E4B" w14:textId="514AB016" w:rsidR="000C2BFB" w:rsidRDefault="000C2BFB" w:rsidP="001B3CBC">
            <w:pPr>
              <w:rPr>
                <w:sz w:val="28"/>
                <w:szCs w:val="28"/>
              </w:rPr>
            </w:pPr>
          </w:p>
          <w:p w14:paraId="395228B7" w14:textId="24A1BE8E" w:rsidR="000C2BFB" w:rsidRDefault="000C2BFB" w:rsidP="001B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(How much change does he get?)</w:t>
            </w:r>
          </w:p>
          <w:p w14:paraId="6C180A93" w14:textId="715AA40F" w:rsidR="000C2BFB" w:rsidRDefault="000C2BFB" w:rsidP="001B3CBC">
            <w:pPr>
              <w:rPr>
                <w:sz w:val="28"/>
                <w:szCs w:val="28"/>
              </w:rPr>
            </w:pPr>
          </w:p>
          <w:p w14:paraId="3D54BAA0" w14:textId="0B3BBE36" w:rsidR="000C2BFB" w:rsidRDefault="000C2BFB" w:rsidP="001B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(How do you find a fifth of a number?)</w:t>
            </w:r>
          </w:p>
          <w:p w14:paraId="3F6E6C00" w14:textId="0D84E6CD" w:rsidR="00624A8A" w:rsidRDefault="00624A8A" w:rsidP="000C2BFB">
            <w:pPr>
              <w:rPr>
                <w:sz w:val="28"/>
                <w:szCs w:val="28"/>
              </w:rPr>
            </w:pPr>
          </w:p>
          <w:p w14:paraId="52E74577" w14:textId="4C0BD78D" w:rsidR="001B3CBC" w:rsidRDefault="001B3CBC" w:rsidP="00624A8A">
            <w:pPr>
              <w:rPr>
                <w:sz w:val="28"/>
                <w:szCs w:val="28"/>
              </w:rPr>
            </w:pPr>
          </w:p>
          <w:p w14:paraId="2F3CC2F7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491052EC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124A15BB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40D068A2" w14:textId="11F8D1A0" w:rsidR="001B3CBC" w:rsidRPr="009668B6" w:rsidRDefault="001B3CBC" w:rsidP="00B8148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688" w:type="dxa"/>
          </w:tcPr>
          <w:p w14:paraId="7787EF17" w14:textId="36A76052" w:rsidR="001B3CBC" w:rsidRDefault="000C2BFB" w:rsidP="001B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Sam went to the shop with a £5 note. He buys milk for 95p and a newspaper for £1.25. His mum lets him keep one fifth of the change. How much money does Sam get? </w:t>
            </w:r>
          </w:p>
          <w:p w14:paraId="6629FCCC" w14:textId="73D4050F" w:rsidR="001B3CBC" w:rsidRDefault="001B3CBC" w:rsidP="001B3CBC">
            <w:pPr>
              <w:rPr>
                <w:sz w:val="28"/>
                <w:szCs w:val="28"/>
              </w:rPr>
            </w:pPr>
          </w:p>
          <w:p w14:paraId="27D30052" w14:textId="64C0049B" w:rsidR="001B3CBC" w:rsidRDefault="001B3CBC" w:rsidP="001B3CBC">
            <w:pPr>
              <w:rPr>
                <w:sz w:val="28"/>
                <w:szCs w:val="28"/>
              </w:rPr>
            </w:pPr>
          </w:p>
          <w:p w14:paraId="357D9EB4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4D11B62C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3B8690DF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3470A184" w14:textId="77777777" w:rsidR="001B3CBC" w:rsidRDefault="001B3CBC" w:rsidP="001B3CBC">
            <w:pPr>
              <w:rPr>
                <w:sz w:val="28"/>
                <w:szCs w:val="28"/>
              </w:rPr>
            </w:pPr>
          </w:p>
          <w:p w14:paraId="164AF582" w14:textId="77777777" w:rsidR="001B3CBC" w:rsidRPr="00D35722" w:rsidRDefault="001B3CBC" w:rsidP="004505D1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4B929DB" w14:textId="77777777" w:rsidR="001B3CBC" w:rsidRPr="00D35722" w:rsidRDefault="001B3CBC" w:rsidP="001B3CBC">
            <w:pPr>
              <w:rPr>
                <w:sz w:val="28"/>
                <w:szCs w:val="28"/>
              </w:rPr>
            </w:pPr>
          </w:p>
        </w:tc>
      </w:tr>
    </w:tbl>
    <w:p w14:paraId="26896ABC" w14:textId="4E739B45" w:rsidR="00D23372" w:rsidRPr="002B0E41" w:rsidRDefault="00D23372" w:rsidP="00D23372">
      <w:pPr>
        <w:ind w:firstLine="720"/>
        <w:rPr>
          <w:sz w:val="28"/>
          <w:szCs w:val="28"/>
        </w:rPr>
      </w:pPr>
    </w:p>
    <w:p w14:paraId="17F02BD7" w14:textId="75942491" w:rsidR="00DB03C4" w:rsidRPr="002B0E41" w:rsidRDefault="00DB03C4" w:rsidP="00B53A4D">
      <w:pPr>
        <w:rPr>
          <w:sz w:val="28"/>
          <w:szCs w:val="28"/>
        </w:rPr>
      </w:pPr>
    </w:p>
    <w:sectPr w:rsidR="00DB03C4" w:rsidRPr="002B0E41" w:rsidSect="00FE6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0C"/>
    <w:rsid w:val="00035944"/>
    <w:rsid w:val="00037BFB"/>
    <w:rsid w:val="00095300"/>
    <w:rsid w:val="000C2BFB"/>
    <w:rsid w:val="000D60EC"/>
    <w:rsid w:val="001241CE"/>
    <w:rsid w:val="001B3CBC"/>
    <w:rsid w:val="001E121B"/>
    <w:rsid w:val="001F4E3F"/>
    <w:rsid w:val="00250060"/>
    <w:rsid w:val="002B0E41"/>
    <w:rsid w:val="002F433C"/>
    <w:rsid w:val="0031563B"/>
    <w:rsid w:val="003D1B6D"/>
    <w:rsid w:val="005740DF"/>
    <w:rsid w:val="005B003B"/>
    <w:rsid w:val="00624A8A"/>
    <w:rsid w:val="006B3562"/>
    <w:rsid w:val="00703B88"/>
    <w:rsid w:val="00725A3C"/>
    <w:rsid w:val="007461B6"/>
    <w:rsid w:val="00785ECE"/>
    <w:rsid w:val="007B3DE4"/>
    <w:rsid w:val="007C1F1F"/>
    <w:rsid w:val="007C7AED"/>
    <w:rsid w:val="007D1A12"/>
    <w:rsid w:val="00801E33"/>
    <w:rsid w:val="00807E5F"/>
    <w:rsid w:val="009112B2"/>
    <w:rsid w:val="009668B6"/>
    <w:rsid w:val="00967D30"/>
    <w:rsid w:val="00982578"/>
    <w:rsid w:val="009C760A"/>
    <w:rsid w:val="00A67D5D"/>
    <w:rsid w:val="00B25C63"/>
    <w:rsid w:val="00B53A4D"/>
    <w:rsid w:val="00B73490"/>
    <w:rsid w:val="00B907EC"/>
    <w:rsid w:val="00B95A28"/>
    <w:rsid w:val="00B97C60"/>
    <w:rsid w:val="00BD0C8D"/>
    <w:rsid w:val="00C47987"/>
    <w:rsid w:val="00C67AC5"/>
    <w:rsid w:val="00C96CDA"/>
    <w:rsid w:val="00CF74C2"/>
    <w:rsid w:val="00D23372"/>
    <w:rsid w:val="00D35722"/>
    <w:rsid w:val="00D77C41"/>
    <w:rsid w:val="00DB03C4"/>
    <w:rsid w:val="00E42069"/>
    <w:rsid w:val="00E734A3"/>
    <w:rsid w:val="00EB2EEA"/>
    <w:rsid w:val="00EF6F21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30FB"/>
  <w15:chartTrackingRefBased/>
  <w15:docId w15:val="{E59D58AA-D876-4BC5-8A53-BD6FA80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68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 GREEN</dc:creator>
  <cp:keywords/>
  <dc:description/>
  <cp:lastModifiedBy>Mr L HARDMAN</cp:lastModifiedBy>
  <cp:revision>2</cp:revision>
  <cp:lastPrinted>2025-01-23T11:53:00Z</cp:lastPrinted>
  <dcterms:created xsi:type="dcterms:W3CDTF">2026-03-13T12:41:00Z</dcterms:created>
  <dcterms:modified xsi:type="dcterms:W3CDTF">2026-03-13T12:41:00Z</dcterms:modified>
</cp:coreProperties>
</file>