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821"/>
        <w:tblW w:w="0" w:type="auto"/>
        <w:tblLook w:val="04A0" w:firstRow="1" w:lastRow="0" w:firstColumn="1" w:lastColumn="0" w:noHBand="0" w:noVBand="1"/>
      </w:tblPr>
      <w:tblGrid>
        <w:gridCol w:w="559"/>
        <w:gridCol w:w="2130"/>
        <w:gridCol w:w="6688"/>
        <w:gridCol w:w="987"/>
      </w:tblGrid>
      <w:tr w:rsidR="00B53A4D" w14:paraId="28D77B69" w14:textId="77777777" w:rsidTr="00C67AC5">
        <w:trPr>
          <w:trHeight w:val="558"/>
        </w:trPr>
        <w:tc>
          <w:tcPr>
            <w:tcW w:w="559" w:type="dxa"/>
          </w:tcPr>
          <w:p w14:paraId="6E496DB8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12030D54" w14:textId="21D35673" w:rsidR="00B53A4D" w:rsidRPr="00D35722" w:rsidRDefault="00B53A4D" w:rsidP="00B53A4D">
            <w:pPr>
              <w:rPr>
                <w:b/>
                <w:sz w:val="28"/>
                <w:szCs w:val="28"/>
              </w:rPr>
            </w:pPr>
          </w:p>
        </w:tc>
        <w:tc>
          <w:tcPr>
            <w:tcW w:w="6688" w:type="dxa"/>
          </w:tcPr>
          <w:p w14:paraId="4E0846FE" w14:textId="05A61DE1" w:rsidR="00B53A4D" w:rsidRPr="00D35722" w:rsidRDefault="00C67AC5" w:rsidP="00C67AC5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Year 6 maths home-learning</w:t>
            </w:r>
            <w:r>
              <w:rPr>
                <w:b/>
                <w:sz w:val="28"/>
                <w:szCs w:val="28"/>
              </w:rPr>
              <w:t xml:space="preserve"> f</w:t>
            </w:r>
            <w:r w:rsidR="00B53A4D" w:rsidRPr="00D35722">
              <w:rPr>
                <w:b/>
                <w:sz w:val="28"/>
                <w:szCs w:val="28"/>
              </w:rPr>
              <w:t xml:space="preserve">or Wednesday </w:t>
            </w:r>
            <w:r>
              <w:rPr>
                <w:b/>
                <w:sz w:val="28"/>
                <w:szCs w:val="28"/>
              </w:rPr>
              <w:t>1</w:t>
            </w:r>
            <w:r w:rsidR="008D2663">
              <w:rPr>
                <w:b/>
                <w:sz w:val="28"/>
                <w:szCs w:val="28"/>
              </w:rPr>
              <w:t>4</w:t>
            </w:r>
            <w:r w:rsidR="00B53A4D">
              <w:rPr>
                <w:b/>
                <w:sz w:val="28"/>
                <w:szCs w:val="28"/>
              </w:rPr>
              <w:t>.1.2</w:t>
            </w:r>
            <w:r w:rsidR="008D2663">
              <w:rPr>
                <w:b/>
                <w:sz w:val="28"/>
                <w:szCs w:val="28"/>
              </w:rPr>
              <w:t>6</w:t>
            </w:r>
            <w:r w:rsidR="00B53A4D" w:rsidRPr="00D2337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</w:tcPr>
          <w:p w14:paraId="2E986E98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sym w:font="Wingdings" w:char="F0FC"/>
            </w:r>
            <w:r w:rsidRPr="00D35722">
              <w:rPr>
                <w:b/>
                <w:sz w:val="28"/>
                <w:szCs w:val="28"/>
              </w:rPr>
              <w:t xml:space="preserve"> / </w:t>
            </w:r>
            <w:r w:rsidRPr="00D35722">
              <w:rPr>
                <w:b/>
                <w:sz w:val="28"/>
                <w:szCs w:val="28"/>
              </w:rPr>
              <w:sym w:font="Wingdings" w:char="F0FB"/>
            </w:r>
            <w:r w:rsidRPr="00D3572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53A4D" w14:paraId="1FAD616B" w14:textId="77777777" w:rsidTr="00C67AC5">
        <w:trPr>
          <w:trHeight w:val="351"/>
        </w:trPr>
        <w:tc>
          <w:tcPr>
            <w:tcW w:w="559" w:type="dxa"/>
          </w:tcPr>
          <w:p w14:paraId="6DA63BD7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Q.</w:t>
            </w:r>
          </w:p>
        </w:tc>
        <w:tc>
          <w:tcPr>
            <w:tcW w:w="2130" w:type="dxa"/>
          </w:tcPr>
          <w:p w14:paraId="1D529900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6688" w:type="dxa"/>
          </w:tcPr>
          <w:p w14:paraId="04C44C14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Answer</w:t>
            </w:r>
          </w:p>
        </w:tc>
        <w:tc>
          <w:tcPr>
            <w:tcW w:w="987" w:type="dxa"/>
          </w:tcPr>
          <w:p w14:paraId="79A73BC8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30FBE8F7" w14:textId="77777777" w:rsidTr="00C67AC5">
        <w:trPr>
          <w:trHeight w:val="366"/>
        </w:trPr>
        <w:tc>
          <w:tcPr>
            <w:tcW w:w="559" w:type="dxa"/>
          </w:tcPr>
          <w:p w14:paraId="597EFFCA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130" w:type="dxa"/>
          </w:tcPr>
          <w:p w14:paraId="7827D1E1" w14:textId="78314E54" w:rsidR="00B53A4D" w:rsidRPr="00D35722" w:rsidRDefault="00C67AC5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234.5 + 12.34</w:t>
            </w:r>
          </w:p>
        </w:tc>
        <w:tc>
          <w:tcPr>
            <w:tcW w:w="6688" w:type="dxa"/>
          </w:tcPr>
          <w:p w14:paraId="0F19C3AF" w14:textId="77777777" w:rsidR="00B53A4D" w:rsidRDefault="00B53A4D" w:rsidP="00B53A4D">
            <w:pPr>
              <w:rPr>
                <w:sz w:val="28"/>
                <w:szCs w:val="28"/>
              </w:rPr>
            </w:pPr>
          </w:p>
          <w:p w14:paraId="1E3E4521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41C0E611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2AAB9B5A" w14:textId="55EEB5CA" w:rsidR="00C67AC5" w:rsidRPr="00D35722" w:rsidRDefault="00C67AC5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47393DB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3A8E9ECB" w14:textId="77777777" w:rsidTr="00C67AC5">
        <w:trPr>
          <w:trHeight w:val="351"/>
        </w:trPr>
        <w:tc>
          <w:tcPr>
            <w:tcW w:w="559" w:type="dxa"/>
          </w:tcPr>
          <w:p w14:paraId="4B250C3E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130" w:type="dxa"/>
          </w:tcPr>
          <w:p w14:paraId="56A04102" w14:textId="77777777" w:rsidR="00B53A4D" w:rsidRDefault="00C67AC5" w:rsidP="00B53A4D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18.4 – 1.35</w:t>
            </w:r>
          </w:p>
          <w:p w14:paraId="34BC6A97" w14:textId="77777777" w:rsidR="00C67AC5" w:rsidRDefault="00C67AC5" w:rsidP="00B53A4D">
            <w:pPr>
              <w:rPr>
                <w:rFonts w:eastAsiaTheme="minorEastAsia"/>
                <w:sz w:val="28"/>
                <w:szCs w:val="28"/>
              </w:rPr>
            </w:pPr>
          </w:p>
          <w:p w14:paraId="535DCA14" w14:textId="77777777" w:rsidR="00C67AC5" w:rsidRDefault="00C67AC5" w:rsidP="00B53A4D">
            <w:pPr>
              <w:rPr>
                <w:rFonts w:eastAsiaTheme="minorEastAsia"/>
                <w:sz w:val="28"/>
                <w:szCs w:val="28"/>
              </w:rPr>
            </w:pPr>
          </w:p>
          <w:p w14:paraId="3180DB7C" w14:textId="77777777" w:rsidR="00C67AC5" w:rsidRDefault="00C67AC5" w:rsidP="00B53A4D">
            <w:pPr>
              <w:rPr>
                <w:rFonts w:eastAsiaTheme="minorEastAsia"/>
                <w:sz w:val="28"/>
                <w:szCs w:val="28"/>
              </w:rPr>
            </w:pPr>
          </w:p>
          <w:p w14:paraId="0BB20777" w14:textId="501E326A" w:rsidR="00C67AC5" w:rsidRPr="009668B6" w:rsidRDefault="00C67AC5" w:rsidP="00B53A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88" w:type="dxa"/>
          </w:tcPr>
          <w:p w14:paraId="47D522EB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6A95E2C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5C6DC5A4" w14:textId="77777777" w:rsidTr="00C67AC5">
        <w:trPr>
          <w:trHeight w:val="366"/>
        </w:trPr>
        <w:tc>
          <w:tcPr>
            <w:tcW w:w="559" w:type="dxa"/>
          </w:tcPr>
          <w:p w14:paraId="0C6E9F4D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30" w:type="dxa"/>
          </w:tcPr>
          <w:p w14:paraId="669E3413" w14:textId="77777777" w:rsidR="00B53A4D" w:rsidRDefault="00C67AC5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3.56 x 7</w:t>
            </w:r>
          </w:p>
          <w:p w14:paraId="70F4B0E6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28A842B2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0AE20061" w14:textId="763349EF" w:rsidR="00C67AC5" w:rsidRPr="00D35722" w:rsidRDefault="00C67AC5" w:rsidP="00B53A4D">
            <w:pPr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14:paraId="1B352D95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62226446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617298D7" w14:textId="77777777" w:rsidTr="00C67AC5">
        <w:trPr>
          <w:trHeight w:val="351"/>
        </w:trPr>
        <w:tc>
          <w:tcPr>
            <w:tcW w:w="559" w:type="dxa"/>
          </w:tcPr>
          <w:p w14:paraId="7A441A36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130" w:type="dxa"/>
          </w:tcPr>
          <w:p w14:paraId="3AF492AD" w14:textId="77777777" w:rsidR="00B53A4D" w:rsidRDefault="00C67AC5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3.48 </w:t>
            </w:r>
            <w:r>
              <w:rPr>
                <w:rFonts w:cstheme="minorHAnsi"/>
                <w:sz w:val="28"/>
                <w:szCs w:val="28"/>
              </w:rPr>
              <w:t>÷</w:t>
            </w:r>
            <w:r>
              <w:rPr>
                <w:sz w:val="28"/>
                <w:szCs w:val="28"/>
              </w:rPr>
              <w:t xml:space="preserve"> 8</w:t>
            </w:r>
          </w:p>
          <w:p w14:paraId="01C7FDBC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5793351F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07BE974F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08155DFE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21AE9091" w14:textId="35BF5464" w:rsidR="00C67AC5" w:rsidRPr="00D35722" w:rsidRDefault="00C67AC5" w:rsidP="00B53A4D">
            <w:pPr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14:paraId="40ECC366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610E6C9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015518CE" w14:textId="77777777" w:rsidTr="00C67AC5">
        <w:trPr>
          <w:trHeight w:val="733"/>
        </w:trPr>
        <w:tc>
          <w:tcPr>
            <w:tcW w:w="559" w:type="dxa"/>
          </w:tcPr>
          <w:p w14:paraId="045E588F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130" w:type="dxa"/>
          </w:tcPr>
          <w:p w14:paraId="45A4EE90" w14:textId="07463010" w:rsidR="00B53A4D" w:rsidRPr="00C67AC5" w:rsidRDefault="00C67AC5" w:rsidP="00B53A4D">
            <w:pPr>
              <w:rPr>
                <w:rFonts w:eastAsiaTheme="minorEastAsia"/>
                <w:sz w:val="28"/>
                <w:szCs w:val="28"/>
                <w:vertAlign w:val="superscript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  <w:r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88" w:type="dxa"/>
          </w:tcPr>
          <w:p w14:paraId="6360D4DD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4D3183A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51626A90" w14:textId="77777777" w:rsidTr="00C67AC5">
        <w:trPr>
          <w:trHeight w:val="717"/>
        </w:trPr>
        <w:tc>
          <w:tcPr>
            <w:tcW w:w="559" w:type="dxa"/>
          </w:tcPr>
          <w:p w14:paraId="38A53F00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2130" w:type="dxa"/>
          </w:tcPr>
          <w:p w14:paraId="366EA444" w14:textId="20136124" w:rsidR="00B53A4D" w:rsidRPr="00D35722" w:rsidRDefault="00C67AC5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– (2x6) +51</w:t>
            </w:r>
          </w:p>
        </w:tc>
        <w:tc>
          <w:tcPr>
            <w:tcW w:w="6688" w:type="dxa"/>
          </w:tcPr>
          <w:p w14:paraId="4DA08BA9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31AACC3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6E1BDB42" w14:textId="77777777" w:rsidTr="00C67AC5">
        <w:trPr>
          <w:trHeight w:val="717"/>
        </w:trPr>
        <w:tc>
          <w:tcPr>
            <w:tcW w:w="559" w:type="dxa"/>
          </w:tcPr>
          <w:p w14:paraId="479EF938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2130" w:type="dxa"/>
          </w:tcPr>
          <w:p w14:paraId="38CBAA31" w14:textId="22E23FE2" w:rsidR="00B53A4D" w:rsidRPr="009668B6" w:rsidRDefault="00C67AC5" w:rsidP="00B53A4D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x 13</w:t>
            </w:r>
          </w:p>
        </w:tc>
        <w:tc>
          <w:tcPr>
            <w:tcW w:w="6688" w:type="dxa"/>
          </w:tcPr>
          <w:p w14:paraId="784CF343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B1D4CE6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5E87A826" w14:textId="77777777" w:rsidTr="00C67AC5">
        <w:trPr>
          <w:trHeight w:val="351"/>
        </w:trPr>
        <w:tc>
          <w:tcPr>
            <w:tcW w:w="559" w:type="dxa"/>
          </w:tcPr>
          <w:p w14:paraId="3DB76CA9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2130" w:type="dxa"/>
          </w:tcPr>
          <w:p w14:paraId="118EA23F" w14:textId="1EC18041" w:rsidR="00C67AC5" w:rsidRDefault="008D2663" w:rsidP="00B53A4D">
            <w:pPr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oMath>
            <w:r w:rsidR="00C67AC5">
              <w:rPr>
                <w:rFonts w:eastAsiaTheme="minorEastAsia"/>
                <w:sz w:val="28"/>
                <w:szCs w:val="28"/>
              </w:rPr>
              <w:t xml:space="preserve"> </w:t>
            </w:r>
            <w:r w:rsidR="00C67AC5">
              <w:rPr>
                <w:rFonts w:ascii="Calibri" w:eastAsiaTheme="minorEastAsia" w:hAnsi="Calibri" w:cs="Calibri"/>
                <w:sz w:val="28"/>
                <w:szCs w:val="28"/>
              </w:rPr>
              <w:t>÷</w:t>
            </w:r>
            <w:r w:rsidR="00C67AC5">
              <w:rPr>
                <w:rFonts w:eastAsiaTheme="minorEastAsia"/>
                <w:sz w:val="28"/>
                <w:szCs w:val="28"/>
              </w:rPr>
              <w:t xml:space="preserve"> 3</w:t>
            </w:r>
          </w:p>
          <w:p w14:paraId="40D068A2" w14:textId="11F8D1A0" w:rsidR="00C67AC5" w:rsidRPr="009668B6" w:rsidRDefault="00C67AC5" w:rsidP="00B53A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88" w:type="dxa"/>
          </w:tcPr>
          <w:p w14:paraId="164AF582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4B929DB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20DF44B9" w14:textId="77777777" w:rsidTr="00C67AC5">
        <w:trPr>
          <w:trHeight w:val="733"/>
        </w:trPr>
        <w:tc>
          <w:tcPr>
            <w:tcW w:w="559" w:type="dxa"/>
          </w:tcPr>
          <w:p w14:paraId="154AA1BC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130" w:type="dxa"/>
          </w:tcPr>
          <w:p w14:paraId="12AFCA6B" w14:textId="77777777" w:rsidR="00B53A4D" w:rsidRDefault="00C67AC5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20% of 360 </w:t>
            </w:r>
          </w:p>
          <w:p w14:paraId="6B2B5A4C" w14:textId="297E2647" w:rsidR="008D2663" w:rsidRPr="00D35722" w:rsidRDefault="008D2663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(Divide by 10, times by 2)</w:t>
            </w:r>
          </w:p>
        </w:tc>
        <w:tc>
          <w:tcPr>
            <w:tcW w:w="6688" w:type="dxa"/>
          </w:tcPr>
          <w:p w14:paraId="5727BF36" w14:textId="77777777" w:rsidR="00B53A4D" w:rsidRDefault="00B53A4D" w:rsidP="00B53A4D">
            <w:pPr>
              <w:rPr>
                <w:sz w:val="28"/>
                <w:szCs w:val="28"/>
              </w:rPr>
            </w:pPr>
          </w:p>
          <w:p w14:paraId="58B45044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51C781DE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1277D91C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79340DDE" w14:textId="6DCDFD35" w:rsidR="00C67AC5" w:rsidRPr="00D35722" w:rsidRDefault="00C67AC5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D04EC04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B53A4D" w14:paraId="0F3142BF" w14:textId="77777777" w:rsidTr="00C67AC5">
        <w:trPr>
          <w:trHeight w:val="717"/>
        </w:trPr>
        <w:tc>
          <w:tcPr>
            <w:tcW w:w="559" w:type="dxa"/>
          </w:tcPr>
          <w:p w14:paraId="305C3CEF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130" w:type="dxa"/>
          </w:tcPr>
          <w:p w14:paraId="368F7DE4" w14:textId="77777777" w:rsidR="00B53A4D" w:rsidRDefault="00C67AC5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 of 320</w:t>
            </w:r>
          </w:p>
          <w:p w14:paraId="7EE7893D" w14:textId="093C35F3" w:rsidR="00C67AC5" w:rsidRDefault="008D2663" w:rsidP="00B53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(divide by 100, times by 45)</w:t>
            </w:r>
            <w:bookmarkStart w:id="0" w:name="_GoBack"/>
            <w:bookmarkEnd w:id="0"/>
          </w:p>
          <w:p w14:paraId="04B2BA74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542F9D15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31CEE3E1" w14:textId="77777777" w:rsidR="00C67AC5" w:rsidRDefault="00C67AC5" w:rsidP="00B53A4D">
            <w:pPr>
              <w:rPr>
                <w:sz w:val="28"/>
                <w:szCs w:val="28"/>
              </w:rPr>
            </w:pPr>
          </w:p>
          <w:p w14:paraId="058E5A0F" w14:textId="41AA0000" w:rsidR="00C67AC5" w:rsidRPr="00D35722" w:rsidRDefault="00C67AC5" w:rsidP="00B53A4D">
            <w:pPr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14:paraId="4121B376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4EE90AE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</w:tbl>
    <w:p w14:paraId="26896ABC" w14:textId="4E739B45" w:rsidR="00D23372" w:rsidRPr="002B0E41" w:rsidRDefault="00D23372" w:rsidP="00D23372">
      <w:pPr>
        <w:ind w:firstLine="720"/>
        <w:rPr>
          <w:sz w:val="28"/>
          <w:szCs w:val="28"/>
        </w:rPr>
      </w:pPr>
    </w:p>
    <w:p w14:paraId="17F02BD7" w14:textId="75942491" w:rsidR="00DB03C4" w:rsidRPr="002B0E41" w:rsidRDefault="00DB03C4" w:rsidP="00B53A4D">
      <w:pPr>
        <w:rPr>
          <w:sz w:val="28"/>
          <w:szCs w:val="28"/>
        </w:rPr>
      </w:pPr>
    </w:p>
    <w:sectPr w:rsidR="00DB03C4" w:rsidRPr="002B0E41" w:rsidSect="00FE6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0C"/>
    <w:rsid w:val="00035944"/>
    <w:rsid w:val="00037BFB"/>
    <w:rsid w:val="00095300"/>
    <w:rsid w:val="000D60EC"/>
    <w:rsid w:val="001241CE"/>
    <w:rsid w:val="001E121B"/>
    <w:rsid w:val="001F4E3F"/>
    <w:rsid w:val="002B0E41"/>
    <w:rsid w:val="002F433C"/>
    <w:rsid w:val="0031563B"/>
    <w:rsid w:val="003D1B6D"/>
    <w:rsid w:val="005740DF"/>
    <w:rsid w:val="005B003B"/>
    <w:rsid w:val="00703B88"/>
    <w:rsid w:val="00725A3C"/>
    <w:rsid w:val="007461B6"/>
    <w:rsid w:val="00785ECE"/>
    <w:rsid w:val="007B3DE4"/>
    <w:rsid w:val="007C1F1F"/>
    <w:rsid w:val="007C7AED"/>
    <w:rsid w:val="007D1A12"/>
    <w:rsid w:val="00801E33"/>
    <w:rsid w:val="00807E5F"/>
    <w:rsid w:val="008D2663"/>
    <w:rsid w:val="009668B6"/>
    <w:rsid w:val="00967D30"/>
    <w:rsid w:val="00982578"/>
    <w:rsid w:val="009C760A"/>
    <w:rsid w:val="00A67D5D"/>
    <w:rsid w:val="00B53A4D"/>
    <w:rsid w:val="00B907EC"/>
    <w:rsid w:val="00B95A28"/>
    <w:rsid w:val="00B97C60"/>
    <w:rsid w:val="00BD0C8D"/>
    <w:rsid w:val="00C47987"/>
    <w:rsid w:val="00C67AC5"/>
    <w:rsid w:val="00C96CDA"/>
    <w:rsid w:val="00D23372"/>
    <w:rsid w:val="00D35722"/>
    <w:rsid w:val="00D77C41"/>
    <w:rsid w:val="00DB03C4"/>
    <w:rsid w:val="00E42069"/>
    <w:rsid w:val="00E734A3"/>
    <w:rsid w:val="00EB2EEA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30FB"/>
  <w15:chartTrackingRefBased/>
  <w15:docId w15:val="{E59D58AA-D876-4BC5-8A53-BD6FA80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6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 GREEN</dc:creator>
  <cp:keywords/>
  <dc:description/>
  <cp:lastModifiedBy>Mr L HARDMAN</cp:lastModifiedBy>
  <cp:revision>2</cp:revision>
  <cp:lastPrinted>2020-02-28T09:08:00Z</cp:lastPrinted>
  <dcterms:created xsi:type="dcterms:W3CDTF">2026-01-07T13:46:00Z</dcterms:created>
  <dcterms:modified xsi:type="dcterms:W3CDTF">2026-01-07T13:46:00Z</dcterms:modified>
</cp:coreProperties>
</file>