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="-1310" w:tblpY="2161"/>
        <w:tblW w:w="11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78"/>
        <w:gridCol w:w="2552"/>
      </w:tblGrid>
      <w:tr w:rsidR="00C2726A" w:rsidRPr="00D50C60" w14:paraId="521D9B74" w14:textId="77777777" w:rsidTr="00137413">
        <w:trPr>
          <w:trHeight w:val="616"/>
        </w:trPr>
        <w:tc>
          <w:tcPr>
            <w:tcW w:w="11874" w:type="dxa"/>
            <w:gridSpan w:val="3"/>
            <w:shd w:val="clear" w:color="auto" w:fill="auto"/>
          </w:tcPr>
          <w:p w14:paraId="71512C4E" w14:textId="7F42AF0A" w:rsidR="00C2726A" w:rsidRPr="00E4505C" w:rsidRDefault="00137413" w:rsidP="00137413">
            <w:pPr>
              <w:spacing w:after="240"/>
              <w:jc w:val="center"/>
              <w:rPr>
                <w:rFonts w:ascii="Letter-join Plus 18" w:hAnsi="Letter-join Plus 18"/>
                <w:b/>
                <w:sz w:val="72"/>
                <w:szCs w:val="7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490816" behindDoc="0" locked="0" layoutInCell="1" allowOverlap="1" wp14:anchorId="5E6DC6F2" wp14:editId="3C420367">
                      <wp:simplePos x="0" y="0"/>
                      <wp:positionH relativeFrom="rightMargin">
                        <wp:posOffset>-1548021</wp:posOffset>
                      </wp:positionH>
                      <wp:positionV relativeFrom="paragraph">
                        <wp:posOffset>436293</wp:posOffset>
                      </wp:positionV>
                      <wp:extent cx="2628900" cy="603914"/>
                      <wp:effectExtent l="2857" t="0" r="2858" b="0"/>
                      <wp:wrapNone/>
                      <wp:docPr id="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628900" cy="60391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E85F61" w14:textId="77777777" w:rsidR="00E66844" w:rsidRPr="00016D4D" w:rsidRDefault="00E66844" w:rsidP="00E66844">
                                  <w:pPr>
                                    <w:rPr>
                                      <w:rFonts w:ascii="Tempus Sans ITC" w:hAnsi="Tempus Sans ITC"/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Tempus Sans ITC" w:hAnsi="Tempus Sans ITC"/>
                                      <w:b/>
                                      <w:sz w:val="72"/>
                                    </w:rPr>
                                    <w:t xml:space="preserve">forgiveness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6DC6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21.9pt;margin-top:34.35pt;width:207pt;height:47.55pt;rotation:90;z-index:25149081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" filled="f" stroked="f">
                      <v:textbox>
                        <w:txbxContent>
                          <w:p w14:paraId="4EE85F61" w14:textId="77777777" w:rsidR="00E66844" w:rsidRPr="00016D4D" w:rsidRDefault="00E66844" w:rsidP="00E66844">
                            <w:pPr>
                              <w:rPr>
                                <w:rFonts w:ascii="Tempus Sans ITC" w:hAnsi="Tempus Sans ITC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sz w:val="72"/>
                              </w:rPr>
                              <w:t xml:space="preserve">forgiveness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566926" w:rsidRPr="00D50C60" w14:paraId="7D463181" w14:textId="77777777" w:rsidTr="00137413">
        <w:trPr>
          <w:trHeight w:val="616"/>
        </w:trPr>
        <w:tc>
          <w:tcPr>
            <w:tcW w:w="9322" w:type="dxa"/>
            <w:gridSpan w:val="2"/>
            <w:shd w:val="clear" w:color="auto" w:fill="auto"/>
          </w:tcPr>
          <w:p w14:paraId="6DC57806" w14:textId="347A0E73" w:rsidR="00566926" w:rsidRPr="00566926" w:rsidRDefault="00566926" w:rsidP="00137413">
            <w:pPr>
              <w:rPr>
                <w:rFonts w:ascii="Letter-join Plus 18" w:hAnsi="Letter-join Plus 18"/>
                <w:b/>
                <w:sz w:val="40"/>
                <w:szCs w:val="40"/>
              </w:rPr>
            </w:pPr>
          </w:p>
        </w:tc>
        <w:tc>
          <w:tcPr>
            <w:tcW w:w="2552" w:type="dxa"/>
            <w:shd w:val="clear" w:color="auto" w:fill="auto"/>
          </w:tcPr>
          <w:p w14:paraId="4B9A65F4" w14:textId="4461CA85" w:rsidR="00566926" w:rsidRPr="00566926" w:rsidRDefault="00566926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</w:p>
        </w:tc>
      </w:tr>
      <w:tr w:rsidR="00E4505C" w:rsidRPr="00D50C60" w14:paraId="6D369199" w14:textId="77777777" w:rsidTr="00137413">
        <w:trPr>
          <w:trHeight w:val="616"/>
        </w:trPr>
        <w:tc>
          <w:tcPr>
            <w:tcW w:w="4644" w:type="dxa"/>
            <w:shd w:val="clear" w:color="auto" w:fill="auto"/>
          </w:tcPr>
          <w:p w14:paraId="08E62956" w14:textId="77777777" w:rsidR="00E4505C" w:rsidRPr="00566926" w:rsidRDefault="00E4505C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</w:p>
        </w:tc>
        <w:tc>
          <w:tcPr>
            <w:tcW w:w="4678" w:type="dxa"/>
            <w:shd w:val="clear" w:color="auto" w:fill="auto"/>
          </w:tcPr>
          <w:p w14:paraId="00CC8B4F" w14:textId="704B1196" w:rsidR="00E4505C" w:rsidRPr="00566926" w:rsidRDefault="00E4505C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</w:p>
        </w:tc>
        <w:tc>
          <w:tcPr>
            <w:tcW w:w="2552" w:type="dxa"/>
            <w:shd w:val="clear" w:color="auto" w:fill="auto"/>
          </w:tcPr>
          <w:p w14:paraId="4208F89E" w14:textId="77777777" w:rsidR="00E4505C" w:rsidRPr="00566926" w:rsidRDefault="00E4505C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</w:p>
        </w:tc>
      </w:tr>
      <w:tr w:rsidR="00E4505C" w:rsidRPr="00D50C60" w14:paraId="32A71642" w14:textId="77777777" w:rsidTr="00137413">
        <w:trPr>
          <w:trHeight w:val="616"/>
        </w:trPr>
        <w:tc>
          <w:tcPr>
            <w:tcW w:w="4644" w:type="dxa"/>
            <w:shd w:val="clear" w:color="auto" w:fill="auto"/>
          </w:tcPr>
          <w:p w14:paraId="617C9BD5" w14:textId="08042B40" w:rsidR="00E4505C" w:rsidRPr="00566926" w:rsidRDefault="00E4505C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</w:p>
        </w:tc>
        <w:tc>
          <w:tcPr>
            <w:tcW w:w="4678" w:type="dxa"/>
            <w:shd w:val="clear" w:color="auto" w:fill="auto"/>
          </w:tcPr>
          <w:p w14:paraId="047320F6" w14:textId="063F1539" w:rsidR="00E4505C" w:rsidRPr="00566926" w:rsidRDefault="00E4505C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</w:p>
        </w:tc>
        <w:tc>
          <w:tcPr>
            <w:tcW w:w="2552" w:type="dxa"/>
            <w:shd w:val="clear" w:color="auto" w:fill="auto"/>
          </w:tcPr>
          <w:p w14:paraId="4FC42408" w14:textId="1699093D" w:rsidR="00E4505C" w:rsidRPr="00566926" w:rsidRDefault="00E4505C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</w:p>
        </w:tc>
      </w:tr>
      <w:tr w:rsidR="00E4505C" w:rsidRPr="00D50C60" w14:paraId="785D1BF8" w14:textId="77777777" w:rsidTr="00137413">
        <w:trPr>
          <w:trHeight w:val="616"/>
        </w:trPr>
        <w:tc>
          <w:tcPr>
            <w:tcW w:w="4644" w:type="dxa"/>
            <w:shd w:val="clear" w:color="auto" w:fill="auto"/>
          </w:tcPr>
          <w:p w14:paraId="4F0DA32A" w14:textId="77777777" w:rsidR="00E4505C" w:rsidRPr="00566926" w:rsidRDefault="00E4505C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</w:p>
        </w:tc>
        <w:tc>
          <w:tcPr>
            <w:tcW w:w="4678" w:type="dxa"/>
            <w:shd w:val="clear" w:color="auto" w:fill="auto"/>
          </w:tcPr>
          <w:p w14:paraId="59395D25" w14:textId="64172F77" w:rsidR="00E4505C" w:rsidRPr="00566926" w:rsidRDefault="00E4505C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</w:p>
        </w:tc>
        <w:tc>
          <w:tcPr>
            <w:tcW w:w="2552" w:type="dxa"/>
            <w:shd w:val="clear" w:color="auto" w:fill="auto"/>
          </w:tcPr>
          <w:p w14:paraId="08B73AF2" w14:textId="0A94C778" w:rsidR="00E4505C" w:rsidRPr="00566926" w:rsidRDefault="00E4505C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</w:p>
        </w:tc>
      </w:tr>
      <w:tr w:rsidR="00E4505C" w:rsidRPr="00D50C60" w14:paraId="59EDACA1" w14:textId="77777777" w:rsidTr="00137413">
        <w:trPr>
          <w:trHeight w:val="616"/>
        </w:trPr>
        <w:tc>
          <w:tcPr>
            <w:tcW w:w="4644" w:type="dxa"/>
            <w:shd w:val="clear" w:color="auto" w:fill="auto"/>
          </w:tcPr>
          <w:p w14:paraId="2706F2EE" w14:textId="7A112DCA" w:rsidR="00E4505C" w:rsidRPr="00566926" w:rsidRDefault="00E4505C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</w:p>
        </w:tc>
        <w:tc>
          <w:tcPr>
            <w:tcW w:w="4678" w:type="dxa"/>
            <w:shd w:val="clear" w:color="auto" w:fill="auto"/>
          </w:tcPr>
          <w:p w14:paraId="50A2556C" w14:textId="00C81748" w:rsidR="00E4505C" w:rsidRPr="00566926" w:rsidRDefault="00E4505C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</w:p>
        </w:tc>
        <w:tc>
          <w:tcPr>
            <w:tcW w:w="2552" w:type="dxa"/>
            <w:shd w:val="clear" w:color="auto" w:fill="auto"/>
          </w:tcPr>
          <w:p w14:paraId="7EB3FC94" w14:textId="36730889" w:rsidR="00E4505C" w:rsidRPr="00566926" w:rsidRDefault="00E4505C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</w:p>
        </w:tc>
      </w:tr>
      <w:tr w:rsidR="00E4505C" w:rsidRPr="00D50C60" w14:paraId="13B27AB1" w14:textId="77777777" w:rsidTr="00137413">
        <w:trPr>
          <w:trHeight w:val="616"/>
        </w:trPr>
        <w:tc>
          <w:tcPr>
            <w:tcW w:w="4644" w:type="dxa"/>
            <w:shd w:val="clear" w:color="auto" w:fill="auto"/>
          </w:tcPr>
          <w:p w14:paraId="0E0487DD" w14:textId="00169B4B" w:rsidR="00E4505C" w:rsidRPr="00566926" w:rsidRDefault="00B53971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593216" behindDoc="0" locked="0" layoutInCell="1" allowOverlap="1" wp14:anchorId="0F8E10CA" wp14:editId="5FA94414">
                      <wp:simplePos x="0" y="0"/>
                      <wp:positionH relativeFrom="page">
                        <wp:posOffset>-589915</wp:posOffset>
                      </wp:positionH>
                      <wp:positionV relativeFrom="paragraph">
                        <wp:posOffset>94615</wp:posOffset>
                      </wp:positionV>
                      <wp:extent cx="1900555" cy="685800"/>
                      <wp:effectExtent l="0" t="0" r="2222" b="0"/>
                      <wp:wrapNone/>
                      <wp:docPr id="3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900555" cy="685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925E81" w14:textId="77777777" w:rsidR="00E66844" w:rsidRPr="00016D4D" w:rsidRDefault="00E66844" w:rsidP="00E66844">
                                  <w:pPr>
                                    <w:rPr>
                                      <w:rFonts w:ascii="Tempus Sans ITC" w:hAnsi="Tempus Sans ITC"/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Tempus Sans ITC" w:hAnsi="Tempus Sans ITC"/>
                                      <w:b/>
                                      <w:sz w:val="72"/>
                                    </w:rPr>
                                    <w:t xml:space="preserve">kindness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E10CA" id="_x0000_s1027" type="#_x0000_t202" style="position:absolute;left:0;text-align:left;margin-left:-46.45pt;margin-top:7.45pt;width:149.65pt;height:54pt;rotation:-90;z-index:251593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" filled="f" stroked="f">
                      <v:textbox>
                        <w:txbxContent>
                          <w:p w14:paraId="1C925E81" w14:textId="77777777" w:rsidR="00E66844" w:rsidRPr="00016D4D" w:rsidRDefault="00E66844" w:rsidP="00E66844">
                            <w:pPr>
                              <w:rPr>
                                <w:rFonts w:ascii="Tempus Sans ITC" w:hAnsi="Tempus Sans ITC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sz w:val="72"/>
                              </w:rPr>
                              <w:t xml:space="preserve">kindness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4678" w:type="dxa"/>
            <w:shd w:val="clear" w:color="auto" w:fill="auto"/>
          </w:tcPr>
          <w:p w14:paraId="5EDCE7EC" w14:textId="3F24BCD7" w:rsidR="00E4505C" w:rsidRPr="00566926" w:rsidRDefault="00E4505C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</w:p>
        </w:tc>
        <w:tc>
          <w:tcPr>
            <w:tcW w:w="2552" w:type="dxa"/>
            <w:shd w:val="clear" w:color="auto" w:fill="auto"/>
          </w:tcPr>
          <w:p w14:paraId="5BBA433E" w14:textId="22D08F3F" w:rsidR="00E4505C" w:rsidRPr="00566926" w:rsidRDefault="00E4505C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</w:p>
        </w:tc>
      </w:tr>
      <w:tr w:rsidR="00E4505C" w:rsidRPr="00D50C60" w14:paraId="1B25DE4E" w14:textId="77777777" w:rsidTr="00137413">
        <w:trPr>
          <w:trHeight w:val="616"/>
        </w:trPr>
        <w:tc>
          <w:tcPr>
            <w:tcW w:w="4644" w:type="dxa"/>
            <w:shd w:val="clear" w:color="auto" w:fill="auto"/>
          </w:tcPr>
          <w:p w14:paraId="4119919F" w14:textId="086CF7D5" w:rsidR="00E4505C" w:rsidRPr="00566926" w:rsidRDefault="00E4505C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</w:p>
        </w:tc>
        <w:tc>
          <w:tcPr>
            <w:tcW w:w="4678" w:type="dxa"/>
            <w:shd w:val="clear" w:color="auto" w:fill="auto"/>
          </w:tcPr>
          <w:p w14:paraId="0CF458E1" w14:textId="2574A5D5" w:rsidR="00E4505C" w:rsidRPr="00566926" w:rsidRDefault="00E4505C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</w:p>
        </w:tc>
        <w:tc>
          <w:tcPr>
            <w:tcW w:w="2552" w:type="dxa"/>
            <w:shd w:val="clear" w:color="auto" w:fill="auto"/>
          </w:tcPr>
          <w:p w14:paraId="15027A98" w14:textId="36142B5F" w:rsidR="00E4505C" w:rsidRPr="00566926" w:rsidRDefault="00B53971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215360" behindDoc="0" locked="0" layoutInCell="1" allowOverlap="1" wp14:anchorId="0F9B0CF3" wp14:editId="242C93EE">
                      <wp:simplePos x="0" y="0"/>
                      <wp:positionH relativeFrom="column">
                        <wp:posOffset>-106921</wp:posOffset>
                      </wp:positionH>
                      <wp:positionV relativeFrom="paragraph">
                        <wp:posOffset>134749</wp:posOffset>
                      </wp:positionV>
                      <wp:extent cx="2628265" cy="685800"/>
                      <wp:effectExtent l="0" t="0" r="317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628265" cy="685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C257BA" w14:textId="77777777" w:rsidR="00E66844" w:rsidRPr="00016D4D" w:rsidRDefault="00E66844" w:rsidP="00E66844">
                                  <w:pPr>
                                    <w:rPr>
                                      <w:rFonts w:ascii="Tempus Sans ITC" w:hAnsi="Tempus Sans ITC"/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Tempus Sans ITC" w:hAnsi="Tempus Sans ITC"/>
                                      <w:b/>
                                      <w:sz w:val="72"/>
                                    </w:rPr>
                                    <w:t xml:space="preserve">thankfulness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9B0CF3" id="_x0000_s1028" type="#_x0000_t202" style="position:absolute;left:0;text-align:left;margin-left:-8.4pt;margin-top:10.6pt;width:206.95pt;height:54pt;rotation:90;z-index:25121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" filled="f" stroked="f">
                      <v:textbox>
                        <w:txbxContent>
                          <w:p w14:paraId="46C257BA" w14:textId="77777777" w:rsidR="00E66844" w:rsidRPr="00016D4D" w:rsidRDefault="00E66844" w:rsidP="00E66844">
                            <w:pPr>
                              <w:rPr>
                                <w:rFonts w:ascii="Tempus Sans ITC" w:hAnsi="Tempus Sans ITC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sz w:val="72"/>
                              </w:rPr>
                              <w:t xml:space="preserve">thankfulness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4505C" w:rsidRPr="00D50C60" w14:paraId="3471BDCF" w14:textId="77777777" w:rsidTr="00137413">
        <w:trPr>
          <w:trHeight w:val="616"/>
        </w:trPr>
        <w:tc>
          <w:tcPr>
            <w:tcW w:w="4644" w:type="dxa"/>
            <w:shd w:val="clear" w:color="auto" w:fill="auto"/>
          </w:tcPr>
          <w:p w14:paraId="16CE1BF2" w14:textId="4744BF37" w:rsidR="00E4505C" w:rsidRPr="00566926" w:rsidRDefault="00E4505C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</w:p>
        </w:tc>
        <w:tc>
          <w:tcPr>
            <w:tcW w:w="4678" w:type="dxa"/>
            <w:shd w:val="clear" w:color="auto" w:fill="auto"/>
          </w:tcPr>
          <w:p w14:paraId="7C12E2EF" w14:textId="2A14D4BC" w:rsidR="00E4505C" w:rsidRPr="00566926" w:rsidRDefault="00E4505C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</w:p>
        </w:tc>
        <w:tc>
          <w:tcPr>
            <w:tcW w:w="2552" w:type="dxa"/>
            <w:shd w:val="clear" w:color="auto" w:fill="auto"/>
          </w:tcPr>
          <w:p w14:paraId="7B98EAB9" w14:textId="18F65583" w:rsidR="00E4505C" w:rsidRPr="00566926" w:rsidRDefault="00E4505C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</w:p>
        </w:tc>
      </w:tr>
      <w:tr w:rsidR="00E4505C" w:rsidRPr="00D50C60" w14:paraId="049CCA6F" w14:textId="77777777" w:rsidTr="00137413">
        <w:trPr>
          <w:trHeight w:val="616"/>
        </w:trPr>
        <w:tc>
          <w:tcPr>
            <w:tcW w:w="4644" w:type="dxa"/>
            <w:shd w:val="clear" w:color="auto" w:fill="auto"/>
          </w:tcPr>
          <w:p w14:paraId="0A8B78C2" w14:textId="4332462B" w:rsidR="00E4505C" w:rsidRPr="00566926" w:rsidRDefault="00E4505C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</w:p>
        </w:tc>
        <w:tc>
          <w:tcPr>
            <w:tcW w:w="4678" w:type="dxa"/>
            <w:shd w:val="clear" w:color="auto" w:fill="auto"/>
          </w:tcPr>
          <w:p w14:paraId="23A453B0" w14:textId="0A8C4D5D" w:rsidR="00E4505C" w:rsidRPr="00566926" w:rsidRDefault="00E4505C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</w:p>
        </w:tc>
        <w:tc>
          <w:tcPr>
            <w:tcW w:w="2552" w:type="dxa"/>
            <w:shd w:val="clear" w:color="auto" w:fill="auto"/>
          </w:tcPr>
          <w:p w14:paraId="722B5D07" w14:textId="50953294" w:rsidR="00E4505C" w:rsidRPr="00566926" w:rsidRDefault="00E4505C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</w:p>
        </w:tc>
      </w:tr>
      <w:tr w:rsidR="00E4505C" w:rsidRPr="00D50C60" w14:paraId="14DF9FEB" w14:textId="77777777" w:rsidTr="00137413">
        <w:trPr>
          <w:trHeight w:val="616"/>
        </w:trPr>
        <w:tc>
          <w:tcPr>
            <w:tcW w:w="4644" w:type="dxa"/>
            <w:shd w:val="clear" w:color="auto" w:fill="auto"/>
          </w:tcPr>
          <w:p w14:paraId="0E0EC597" w14:textId="180AF815" w:rsidR="00E4505C" w:rsidRPr="00566926" w:rsidRDefault="00E4505C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</w:p>
        </w:tc>
        <w:tc>
          <w:tcPr>
            <w:tcW w:w="4678" w:type="dxa"/>
            <w:shd w:val="clear" w:color="auto" w:fill="auto"/>
          </w:tcPr>
          <w:p w14:paraId="67BEED59" w14:textId="011E68ED" w:rsidR="00E4505C" w:rsidRPr="00566926" w:rsidRDefault="00E4505C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</w:p>
        </w:tc>
        <w:tc>
          <w:tcPr>
            <w:tcW w:w="2552" w:type="dxa"/>
            <w:shd w:val="clear" w:color="auto" w:fill="auto"/>
          </w:tcPr>
          <w:p w14:paraId="22A451B7" w14:textId="0F31E752" w:rsidR="00E4505C" w:rsidRPr="00566926" w:rsidRDefault="00E4505C" w:rsidP="00137413">
            <w:pPr>
              <w:jc w:val="center"/>
              <w:rPr>
                <w:rFonts w:ascii="Letter-join Plus 18" w:hAnsi="Letter-join Plus 18"/>
                <w:b/>
                <w:sz w:val="40"/>
                <w:szCs w:val="40"/>
              </w:rPr>
            </w:pPr>
          </w:p>
        </w:tc>
      </w:tr>
    </w:tbl>
    <w:p w14:paraId="6C2321DC" w14:textId="0187FA5B" w:rsidR="00552275" w:rsidRDefault="00BB0B5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64960" behindDoc="0" locked="0" layoutInCell="1" allowOverlap="1" wp14:anchorId="776EA9E6" wp14:editId="1997666D">
                <wp:simplePos x="0" y="0"/>
                <wp:positionH relativeFrom="column">
                  <wp:posOffset>-233916</wp:posOffset>
                </wp:positionH>
                <wp:positionV relativeFrom="paragraph">
                  <wp:posOffset>-116834</wp:posOffset>
                </wp:positionV>
                <wp:extent cx="6228715" cy="9324569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715" cy="93245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5FE887" w14:textId="77777777" w:rsidR="00C65834" w:rsidRPr="00C65834" w:rsidRDefault="00C65834" w:rsidP="00C6583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583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ST. BEDE’S CATHOLIC JUNIOR SCHOOL</w:t>
                            </w:r>
                          </w:p>
                          <w:p w14:paraId="0664F977" w14:textId="204BED7C" w:rsidR="00C65834" w:rsidRPr="00C65834" w:rsidRDefault="00C65834" w:rsidP="00C6583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65834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celebrates life and learning</w:t>
                            </w:r>
                          </w:p>
                          <w:p w14:paraId="56DC2B4B" w14:textId="73A986DF" w:rsidR="00C65834" w:rsidRPr="00D87A61" w:rsidRDefault="006940E6" w:rsidP="00C65834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BEHAVIOUR FOR LEARNING OVERVIEW</w:t>
                            </w:r>
                          </w:p>
                          <w:p w14:paraId="0AF823F7" w14:textId="0A797B99" w:rsidR="006940E6" w:rsidRPr="006940E6" w:rsidRDefault="006940E6" w:rsidP="006940E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940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St. Bede’s Catholic Junior</w:t>
                            </w:r>
                            <w:r w:rsidRPr="006940E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940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School fosters a truly Christian community which works together to facilitate the growth of the whole person, and empowers each individual to experience</w:t>
                            </w:r>
                          </w:p>
                          <w:p w14:paraId="499C918E" w14:textId="6143F8E4" w:rsidR="006940E6" w:rsidRPr="006940E6" w:rsidRDefault="006940E6" w:rsidP="008D3E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D3E77">
                              <w:rPr>
                                <w:rFonts w:ascii="Tempus Sans ITC" w:hAnsi="Tempus Sans ITC" w:cs="Times New Roman"/>
                                <w:b/>
                                <w:sz w:val="72"/>
                                <w:szCs w:val="72"/>
                              </w:rPr>
                              <w:t>“life in all its fullness.”</w:t>
                            </w:r>
                            <w:r w:rsidRPr="006940E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(John 10:10)</w:t>
                            </w:r>
                          </w:p>
                          <w:p w14:paraId="0A2E47EC" w14:textId="77777777" w:rsidR="008702F5" w:rsidRPr="008702F5" w:rsidRDefault="008702F5" w:rsidP="008702F5">
                            <w:pPr>
                              <w:spacing w:before="120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8702F5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Everyone involved in the life of the school is responsible for the management of behaviour: </w:t>
                            </w:r>
                            <w:r w:rsidRPr="008702F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pupils, parents/carers and staff</w:t>
                            </w:r>
                            <w:r w:rsidRPr="008702F5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. Self-belief is central; pupils, parents/carers and teachers believe that we can </w:t>
                            </w:r>
                            <w:r w:rsidRPr="008702F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all behave in a manner that reflects the mission of the school</w:t>
                            </w:r>
                            <w:r w:rsidRPr="008702F5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and supports everyone’s right to teach and learn, be safe and be treated with respect in school.</w:t>
                            </w:r>
                          </w:p>
                          <w:p w14:paraId="1688C955" w14:textId="4F8709E1" w:rsidR="006940E6" w:rsidRDefault="006940E6" w:rsidP="006940E6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940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We believe that children strive to reach high standards of </w:t>
                            </w:r>
                            <w:r w:rsidRPr="006940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behaviour</w:t>
                            </w:r>
                            <w:r w:rsidRPr="006940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. Therefore, we </w:t>
                            </w:r>
                            <w:r w:rsidRPr="006940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endeavour</w:t>
                            </w:r>
                            <w:r w:rsidRPr="006940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to maintain </w:t>
                            </w:r>
                            <w:r w:rsidRPr="006940E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high expectations</w:t>
                            </w:r>
                            <w:r w:rsidRPr="006940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through a </w:t>
                            </w:r>
                            <w:r w:rsidRPr="006940E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consistent and positive</w:t>
                            </w:r>
                            <w:r w:rsidRPr="006940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6940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Behaviour</w:t>
                            </w:r>
                            <w:r w:rsidRPr="006940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for Learning Policy.</w:t>
                            </w:r>
                          </w:p>
                          <w:p w14:paraId="000FDA7A" w14:textId="77777777" w:rsidR="006940E6" w:rsidRDefault="006940E6" w:rsidP="006940E6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Staff are</w:t>
                            </w:r>
                            <w:r w:rsidRPr="006940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committed to creating an environment where </w:t>
                            </w:r>
                            <w:r w:rsidRPr="006940E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exemplary behaviour</w:t>
                            </w:r>
                            <w:r w:rsidRPr="006940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is at the </w:t>
                            </w:r>
                            <w:r w:rsidRPr="006940E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heart of productive learning</w:t>
                            </w:r>
                            <w:r w:rsidRPr="006940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6940E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Everyone</w:t>
                            </w:r>
                            <w:r w:rsidRPr="006940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is expected to maintain the </w:t>
                            </w:r>
                            <w:r w:rsidRPr="006940E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highest standards of personal conduct</w:t>
                            </w:r>
                            <w:r w:rsidRPr="006940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to accept </w:t>
                            </w:r>
                            <w:r w:rsidRPr="006940E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responsibility for their behaviour</w:t>
                            </w:r>
                            <w:r w:rsidRPr="006940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and encourage others to do the same. As members of our community, we adhere to the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expectations</w:t>
                            </w:r>
                            <w:r w:rsidRPr="006940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of: </w:t>
                            </w:r>
                          </w:p>
                          <w:p w14:paraId="0A92E079" w14:textId="3E80DEAA" w:rsidR="006940E6" w:rsidRDefault="006940E6" w:rsidP="006940E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empus Sans ITC" w:hAnsi="Tempus Sans ITC" w:cs="Times New Roman"/>
                                <w:b/>
                                <w:sz w:val="72"/>
                                <w:szCs w:val="72"/>
                              </w:rPr>
                            </w:pPr>
                            <w:r w:rsidRPr="006940E6">
                              <w:rPr>
                                <w:rFonts w:ascii="Tempus Sans ITC" w:hAnsi="Tempus Sans ITC" w:cs="Times New Roman"/>
                                <w:b/>
                                <w:sz w:val="72"/>
                                <w:szCs w:val="72"/>
                              </w:rPr>
                              <w:t>‘Respect, Love, and Achieve’.</w:t>
                            </w:r>
                          </w:p>
                          <w:p w14:paraId="3F98F8BC" w14:textId="77777777" w:rsidR="008D3E77" w:rsidRDefault="006940E6" w:rsidP="008D3E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940E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Positive behaviour is recognised</w:t>
                            </w:r>
                            <w:r w:rsidRPr="006940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: inappropriate behaviour is </w:t>
                            </w:r>
                            <w:r w:rsidRPr="006940E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dealt with firmly and fairly</w:t>
                            </w:r>
                            <w:r w:rsidRPr="006940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  Every opportunity is taken to support self-discipline.</w:t>
                            </w:r>
                          </w:p>
                          <w:p w14:paraId="22B49C57" w14:textId="771D8FCA" w:rsidR="006940E6" w:rsidRDefault="008D3E77" w:rsidP="008D3E77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The whole school community f</w:t>
                            </w:r>
                            <w:r w:rsidR="006940E6" w:rsidRPr="006940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oster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</w:t>
                            </w:r>
                            <w:r w:rsidR="006940E6" w:rsidRPr="006940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the belief that there are </w:t>
                            </w:r>
                            <w:r w:rsidRPr="008D3E7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  <w:r w:rsidR="006940E6" w:rsidRPr="006940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‘</w:t>
                            </w:r>
                            <w:r w:rsidR="006940E6" w:rsidRPr="008D3E7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bad</w:t>
                            </w:r>
                            <w:r w:rsidRPr="008D3E7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/ naughty</w:t>
                            </w:r>
                            <w:r w:rsidR="006940E6" w:rsidRPr="008D3E7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’</w:t>
                            </w:r>
                            <w:r w:rsidR="006940E6" w:rsidRPr="006940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children, just ‘bad choices’;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e</w:t>
                            </w:r>
                            <w:r w:rsidR="006940E6" w:rsidRPr="008D3E7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ncourage pupils to recognise that they can, and should, make ‘</w:t>
                            </w:r>
                            <w:r w:rsidR="006940E6" w:rsidRPr="008D3E7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good’ choices</w:t>
                            </w:r>
                            <w:r w:rsidR="006940E6" w:rsidRPr="008D3E7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;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r</w:t>
                            </w:r>
                            <w:r w:rsidR="006940E6" w:rsidRPr="008D3E7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ecognise </w:t>
                            </w:r>
                            <w:r w:rsidR="006940E6" w:rsidRPr="008D3E7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individual behavioural norms</w:t>
                            </w:r>
                            <w:r w:rsidR="006940E6" w:rsidRPr="008D3E7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and respond </w:t>
                            </w:r>
                            <w:r w:rsidR="006940E6" w:rsidRPr="008D3E7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appropriately</w:t>
                            </w:r>
                            <w:r w:rsidR="006940E6" w:rsidRPr="008D3E7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;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p</w:t>
                            </w:r>
                            <w:r w:rsidR="006940E6" w:rsidRPr="008D3E7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romote </w:t>
                            </w:r>
                            <w:r w:rsidR="006940E6" w:rsidRPr="008D3E7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self-esteem, self-discipline</w:t>
                            </w:r>
                            <w:r w:rsidR="006940E6" w:rsidRPr="008D3E7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and </w:t>
                            </w:r>
                            <w:r w:rsidR="006940E6" w:rsidRPr="008D3E7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self-regulation</w:t>
                            </w:r>
                            <w:r w:rsidR="006940E6" w:rsidRPr="008D3E7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;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work collaboratively to </w:t>
                            </w:r>
                            <w:r w:rsidRPr="008D3E7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</w:t>
                            </w:r>
                            <w:r w:rsidR="006940E6" w:rsidRPr="008D3E7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each appropriate behaviour</w:t>
                            </w:r>
                            <w:r w:rsidR="006940E6" w:rsidRPr="008D3E7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through </w:t>
                            </w:r>
                            <w:r w:rsidR="006940E6" w:rsidRPr="008D3E7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positive intervention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rather than via </w:t>
                            </w:r>
                            <w:r w:rsidRPr="008D3E7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punitive punishments</w:t>
                            </w:r>
                            <w:r w:rsidR="006940E6" w:rsidRPr="008D3E7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6D15E483" w14:textId="77777777" w:rsidR="008702F5" w:rsidRPr="00EC780A" w:rsidRDefault="008702F5" w:rsidP="008702F5">
                            <w:pPr>
                              <w:spacing w:before="12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C78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The school has three simple expectations: </w:t>
                            </w:r>
                            <w:r w:rsidRPr="00EC780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‘Respect, Love and Achieve’ </w:t>
                            </w:r>
                            <w:r w:rsidRPr="00EC78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which can be applied to a variety of situations and are taught and modelled explicitly.</w:t>
                            </w:r>
                          </w:p>
                          <w:p w14:paraId="442225EE" w14:textId="7BEC799C" w:rsidR="008702F5" w:rsidRDefault="008702F5" w:rsidP="008702F5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C78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We also understand that for some children following our behaviour expectations can be </w:t>
                            </w:r>
                            <w:bookmarkStart w:id="0" w:name="_GoBack"/>
                            <w:r w:rsidRPr="008702F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beyond their developmental level</w:t>
                            </w:r>
                            <w:bookmarkEnd w:id="0"/>
                            <w:r w:rsidRPr="00EC78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 In this case, these children will have bespoke Positive Behaviour Plans which may include minor rewards to reinforce positive behaviour.</w:t>
                            </w:r>
                          </w:p>
                          <w:p w14:paraId="76130F92" w14:textId="77777777" w:rsidR="008D3E77" w:rsidRPr="008D3E77" w:rsidRDefault="008D3E77" w:rsidP="008D3E7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0" w:hanging="357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906AC05" w14:textId="77777777" w:rsidR="006940E6" w:rsidRPr="006940E6" w:rsidRDefault="006940E6" w:rsidP="006940E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76122FE" w14:textId="77777777" w:rsidR="00C65834" w:rsidRPr="00C65834" w:rsidRDefault="00C65834" w:rsidP="00C65834">
                            <w:pPr>
                              <w:spacing w:before="120" w:after="1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ABFAC12" w14:textId="77777777" w:rsidR="00B53971" w:rsidRDefault="00B539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EA9E6" id="Text Box 3" o:spid="_x0000_s1029" type="#_x0000_t202" style="position:absolute;margin-left:-18.4pt;margin-top:-9.2pt;width:490.45pt;height:734.2pt;z-index:25226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" filled="f" stroked="f" strokeweight=".5pt">
                <v:textbox>
                  <w:txbxContent>
                    <w:p w14:paraId="235FE887" w14:textId="77777777" w:rsidR="00C65834" w:rsidRPr="00C65834" w:rsidRDefault="00C65834" w:rsidP="00C6583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C6583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ST. BEDE’S CATHOLIC JUNIOR SCHOOL</w:t>
                      </w:r>
                    </w:p>
                    <w:p w14:paraId="0664F977" w14:textId="204BED7C" w:rsidR="00C65834" w:rsidRPr="00C65834" w:rsidRDefault="00C65834" w:rsidP="00C6583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4"/>
                          <w:szCs w:val="24"/>
                        </w:rPr>
                      </w:pPr>
                      <w:r w:rsidRPr="00C65834"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4"/>
                          <w:szCs w:val="24"/>
                        </w:rPr>
                        <w:t>celebrates life and learning</w:t>
                      </w:r>
                    </w:p>
                    <w:p w14:paraId="56DC2B4B" w14:textId="73A986DF" w:rsidR="00C65834" w:rsidRPr="00D87A61" w:rsidRDefault="006940E6" w:rsidP="00C65834">
                      <w:pPr>
                        <w:spacing w:before="12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BEHAVIOUR FOR LEARNING OVERVIEW</w:t>
                      </w:r>
                    </w:p>
                    <w:p w14:paraId="0AF823F7" w14:textId="0A797B99" w:rsidR="006940E6" w:rsidRPr="006940E6" w:rsidRDefault="006940E6" w:rsidP="006940E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940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St. Bede’s Catholic Junior</w:t>
                      </w:r>
                      <w:r w:rsidRPr="006940E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6940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School fosters a truly Christian community which works together to facilitate the growth of the whole person, and empowers each individual to experience</w:t>
                      </w:r>
                    </w:p>
                    <w:p w14:paraId="499C918E" w14:textId="6143F8E4" w:rsidR="006940E6" w:rsidRPr="006940E6" w:rsidRDefault="006940E6" w:rsidP="008D3E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8D3E77">
                        <w:rPr>
                          <w:rFonts w:ascii="Tempus Sans ITC" w:hAnsi="Tempus Sans ITC" w:cs="Times New Roman"/>
                          <w:b/>
                          <w:sz w:val="72"/>
                          <w:szCs w:val="72"/>
                        </w:rPr>
                        <w:t>“life in all its fullness.”</w:t>
                      </w:r>
                      <w:r w:rsidRPr="006940E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(John 10:10)</w:t>
                      </w:r>
                    </w:p>
                    <w:p w14:paraId="0A2E47EC" w14:textId="77777777" w:rsidR="008702F5" w:rsidRPr="008702F5" w:rsidRDefault="008702F5" w:rsidP="008702F5">
                      <w:pPr>
                        <w:spacing w:before="120"/>
                        <w:jc w:val="both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 w:rsidRPr="008702F5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Everyone involved in the life of the school is responsible for the management of behaviour: </w:t>
                      </w:r>
                      <w:r w:rsidRPr="008702F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pupils, parents/carers and staff</w:t>
                      </w:r>
                      <w:r w:rsidRPr="008702F5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. Self-belief is central; pupils, parents/carers and teachers believe that we can </w:t>
                      </w:r>
                      <w:r w:rsidRPr="008702F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all behave in a manner that reflects the mission of the school</w:t>
                      </w:r>
                      <w:r w:rsidRPr="008702F5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and supports everyone’s right to teach and learn, be safe and be treated with respect in school.</w:t>
                      </w:r>
                    </w:p>
                    <w:p w14:paraId="1688C955" w14:textId="4F8709E1" w:rsidR="006940E6" w:rsidRDefault="006940E6" w:rsidP="006940E6">
                      <w:pPr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 w:rsidRPr="006940E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We believe that children strive to reach high standards of </w:t>
                      </w:r>
                      <w:r w:rsidRPr="006940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behaviour</w:t>
                      </w:r>
                      <w:r w:rsidRPr="006940E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. Therefore, we </w:t>
                      </w:r>
                      <w:r w:rsidRPr="006940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endeavour</w:t>
                      </w:r>
                      <w:r w:rsidRPr="006940E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to maintain </w:t>
                      </w:r>
                      <w:r w:rsidRPr="006940E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high expectations</w:t>
                      </w:r>
                      <w:r w:rsidRPr="006940E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through a </w:t>
                      </w:r>
                      <w:r w:rsidRPr="006940E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consistent and positive</w:t>
                      </w:r>
                      <w:r w:rsidRPr="006940E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6940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Behaviour</w:t>
                      </w:r>
                      <w:r w:rsidRPr="006940E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for Learning Policy.</w:t>
                      </w:r>
                    </w:p>
                    <w:p w14:paraId="000FDA7A" w14:textId="77777777" w:rsidR="006940E6" w:rsidRDefault="006940E6" w:rsidP="006940E6">
                      <w:pPr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Staff are</w:t>
                      </w:r>
                      <w:r w:rsidRPr="006940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committed to creating an environment where </w:t>
                      </w:r>
                      <w:r w:rsidRPr="006940E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exemplary behaviour</w:t>
                      </w:r>
                      <w:r w:rsidRPr="006940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is at the </w:t>
                      </w:r>
                      <w:r w:rsidRPr="006940E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heart of productive learning</w:t>
                      </w:r>
                      <w:r w:rsidRPr="006940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. </w:t>
                      </w:r>
                      <w:r w:rsidRPr="006940E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Everyone</w:t>
                      </w:r>
                      <w:r w:rsidRPr="006940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is expected to maintain the </w:t>
                      </w:r>
                      <w:r w:rsidRPr="006940E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highest standards of personal conduct</w:t>
                      </w:r>
                      <w:r w:rsidRPr="006940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to accept </w:t>
                      </w:r>
                      <w:r w:rsidRPr="006940E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responsibility for their behaviour</w:t>
                      </w:r>
                      <w:r w:rsidRPr="006940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and encourage others to do the same. As members of our community, we adhere to the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expectations</w:t>
                      </w:r>
                      <w:r w:rsidRPr="006940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of: </w:t>
                      </w:r>
                    </w:p>
                    <w:p w14:paraId="0A92E079" w14:textId="3E80DEAA" w:rsidR="006940E6" w:rsidRDefault="006940E6" w:rsidP="006940E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empus Sans ITC" w:hAnsi="Tempus Sans ITC" w:cs="Times New Roman"/>
                          <w:b/>
                          <w:sz w:val="72"/>
                          <w:szCs w:val="72"/>
                        </w:rPr>
                      </w:pPr>
                      <w:r w:rsidRPr="006940E6">
                        <w:rPr>
                          <w:rFonts w:ascii="Tempus Sans ITC" w:hAnsi="Tempus Sans ITC" w:cs="Times New Roman"/>
                          <w:b/>
                          <w:sz w:val="72"/>
                          <w:szCs w:val="72"/>
                        </w:rPr>
                        <w:t>‘Respect, Love, and Achieve’.</w:t>
                      </w:r>
                    </w:p>
                    <w:p w14:paraId="3F98F8BC" w14:textId="77777777" w:rsidR="008D3E77" w:rsidRDefault="006940E6" w:rsidP="008D3E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940E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Positive behaviour is recognised</w:t>
                      </w:r>
                      <w:r w:rsidRPr="006940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: inappropriate behaviour is </w:t>
                      </w:r>
                      <w:r w:rsidRPr="006940E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dealt with firmly and fairly</w:t>
                      </w:r>
                      <w:r w:rsidRPr="006940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  Every opportunity is taken to support self-discipline.</w:t>
                      </w:r>
                    </w:p>
                    <w:p w14:paraId="22B49C57" w14:textId="771D8FCA" w:rsidR="006940E6" w:rsidRDefault="008D3E77" w:rsidP="008D3E77">
                      <w:pPr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The whole school community f</w:t>
                      </w:r>
                      <w:r w:rsidR="006940E6" w:rsidRPr="006940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oster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</w:t>
                      </w:r>
                      <w:r w:rsidR="006940E6" w:rsidRPr="006940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the belief that there are </w:t>
                      </w:r>
                      <w:r w:rsidRPr="008D3E7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NO</w:t>
                      </w:r>
                      <w:r w:rsidR="006940E6" w:rsidRPr="006940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‘</w:t>
                      </w:r>
                      <w:r w:rsidR="006940E6" w:rsidRPr="008D3E7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bad</w:t>
                      </w:r>
                      <w:r w:rsidRPr="008D3E7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/ naughty</w:t>
                      </w:r>
                      <w:r w:rsidR="006940E6" w:rsidRPr="008D3E7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’</w:t>
                      </w:r>
                      <w:r w:rsidR="006940E6" w:rsidRPr="006940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children, just ‘bad choices’;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e</w:t>
                      </w:r>
                      <w:r w:rsidR="006940E6" w:rsidRPr="008D3E7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ncourage pupils to recognise that they can, and should, make ‘</w:t>
                      </w:r>
                      <w:r w:rsidR="006940E6" w:rsidRPr="008D3E7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good’ choices</w:t>
                      </w:r>
                      <w:r w:rsidR="006940E6" w:rsidRPr="008D3E7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;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r</w:t>
                      </w:r>
                      <w:r w:rsidR="006940E6" w:rsidRPr="008D3E7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ecognise </w:t>
                      </w:r>
                      <w:r w:rsidR="006940E6" w:rsidRPr="008D3E7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individual behavioural norms</w:t>
                      </w:r>
                      <w:r w:rsidR="006940E6" w:rsidRPr="008D3E7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and respond </w:t>
                      </w:r>
                      <w:r w:rsidR="006940E6" w:rsidRPr="008D3E7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appropriately</w:t>
                      </w:r>
                      <w:r w:rsidR="006940E6" w:rsidRPr="008D3E7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;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p</w:t>
                      </w:r>
                      <w:r w:rsidR="006940E6" w:rsidRPr="008D3E7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romote </w:t>
                      </w:r>
                      <w:r w:rsidR="006940E6" w:rsidRPr="008D3E7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self-esteem, self-discipline</w:t>
                      </w:r>
                      <w:r w:rsidR="006940E6" w:rsidRPr="008D3E7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and </w:t>
                      </w:r>
                      <w:r w:rsidR="006940E6" w:rsidRPr="008D3E7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self-regulation</w:t>
                      </w:r>
                      <w:r w:rsidR="006940E6" w:rsidRPr="008D3E7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;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work collaboratively to </w:t>
                      </w:r>
                      <w:r w:rsidRPr="008D3E7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</w:t>
                      </w:r>
                      <w:r w:rsidR="006940E6" w:rsidRPr="008D3E7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each appropriate behaviour</w:t>
                      </w:r>
                      <w:r w:rsidR="006940E6" w:rsidRPr="008D3E7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through </w:t>
                      </w:r>
                      <w:r w:rsidR="006940E6" w:rsidRPr="008D3E7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positive intervention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rather than via </w:t>
                      </w:r>
                      <w:r w:rsidRPr="008D3E7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punitive punishments</w:t>
                      </w:r>
                      <w:r w:rsidR="006940E6" w:rsidRPr="008D3E7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6D15E483" w14:textId="77777777" w:rsidR="008702F5" w:rsidRPr="00EC780A" w:rsidRDefault="008702F5" w:rsidP="008702F5">
                      <w:pPr>
                        <w:spacing w:before="12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C78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The school has three simple expectations: </w:t>
                      </w:r>
                      <w:r w:rsidRPr="00EC780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‘Respect, Love and Achieve’ </w:t>
                      </w:r>
                      <w:r w:rsidRPr="00EC78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which can be applied to a variety of situations and are taught and modelled explicitly.</w:t>
                      </w:r>
                    </w:p>
                    <w:p w14:paraId="442225EE" w14:textId="7BEC799C" w:rsidR="008702F5" w:rsidRDefault="008702F5" w:rsidP="008702F5">
                      <w:pPr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C78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We also understand that for some children following our behaviour expectations can be </w:t>
                      </w:r>
                      <w:bookmarkStart w:id="1" w:name="_GoBack"/>
                      <w:r w:rsidRPr="008702F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beyond their developmental level</w:t>
                      </w:r>
                      <w:bookmarkEnd w:id="1"/>
                      <w:r w:rsidRPr="00EC78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 In this case, these children will have bespoke Positive Behaviour Plans which may include minor rewards to reinforce positive behaviour.</w:t>
                      </w:r>
                    </w:p>
                    <w:p w14:paraId="76130F92" w14:textId="77777777" w:rsidR="008D3E77" w:rsidRPr="008D3E77" w:rsidRDefault="008D3E77" w:rsidP="008D3E7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0" w:hanging="357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4906AC05" w14:textId="77777777" w:rsidR="006940E6" w:rsidRPr="006940E6" w:rsidRDefault="006940E6" w:rsidP="006940E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76122FE" w14:textId="77777777" w:rsidR="00C65834" w:rsidRPr="00C65834" w:rsidRDefault="00C65834" w:rsidP="00C65834">
                      <w:pPr>
                        <w:spacing w:before="120" w:after="120"/>
                        <w:rPr>
                          <w:sz w:val="24"/>
                          <w:szCs w:val="24"/>
                        </w:rPr>
                      </w:pPr>
                    </w:p>
                    <w:p w14:paraId="3ABFAC12" w14:textId="77777777" w:rsidR="00B53971" w:rsidRDefault="00B53971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56197920" wp14:editId="13BD81FA">
                <wp:simplePos x="0" y="0"/>
                <wp:positionH relativeFrom="column">
                  <wp:posOffset>3583305</wp:posOffset>
                </wp:positionH>
                <wp:positionV relativeFrom="paragraph">
                  <wp:posOffset>-569861</wp:posOffset>
                </wp:positionV>
                <wp:extent cx="114300" cy="133350"/>
                <wp:effectExtent l="19050" t="0" r="38100" b="38100"/>
                <wp:wrapNone/>
                <wp:docPr id="7" name="Hear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hear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D88BA03" id="Heart 7" o:spid="_x0000_s1026" style="position:absolute;margin-left:282.15pt;margin-top:-44.85pt;width:9pt;height:10.5pt;z-index:25176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3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" path="m57150,33338v23813,-77788,116681,,,100012c-59531,33338,33338,-44450,57150,33338xe" fillcolor="#375623 [1609]" strokecolor="black [3213]" strokeweight="1pt">
                <v:stroke joinstyle="miter"/>
                <v:path arrowok="t" o:connecttype="custom" o:connectlocs="57150,33338;57150,133350;57150,33338" o:connectangles="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52672" behindDoc="0" locked="0" layoutInCell="1" allowOverlap="1" wp14:anchorId="634EE499" wp14:editId="7A36C345">
                <wp:simplePos x="0" y="0"/>
                <wp:positionH relativeFrom="column">
                  <wp:posOffset>1677965</wp:posOffset>
                </wp:positionH>
                <wp:positionV relativeFrom="paragraph">
                  <wp:posOffset>-574040</wp:posOffset>
                </wp:positionV>
                <wp:extent cx="114300" cy="133350"/>
                <wp:effectExtent l="19050" t="0" r="38100" b="38100"/>
                <wp:wrapNone/>
                <wp:docPr id="1" name="Hear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hear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8CBDF4" id="Heart 1" o:spid="_x0000_s1026" style="position:absolute;margin-left:132.1pt;margin-top:-45.2pt;width:9pt;height:10.5pt;z-index:25225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3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" path="m57150,33338v23813,-77788,116681,,,100012c-59531,33338,33338,-44450,57150,33338xe" fillcolor="#375623 [1609]" strokecolor="black [3213]" strokeweight="1pt">
                <v:stroke joinstyle="miter"/>
                <v:path arrowok="t" o:connecttype="custom" o:connectlocs="57150,33338;57150,133350;57150,33338" o:connectangles="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539968" behindDoc="0" locked="0" layoutInCell="1" allowOverlap="1" wp14:anchorId="53D6E948" wp14:editId="4969B98F">
                <wp:simplePos x="0" y="0"/>
                <wp:positionH relativeFrom="rightMargin">
                  <wp:posOffset>-5652002</wp:posOffset>
                </wp:positionH>
                <wp:positionV relativeFrom="paragraph">
                  <wp:posOffset>-847828</wp:posOffset>
                </wp:positionV>
                <wp:extent cx="1238745" cy="685800"/>
                <wp:effectExtent l="0" t="0" r="0" b="0"/>
                <wp:wrapNone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74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820CD" w14:textId="77777777" w:rsidR="00E66844" w:rsidRPr="00016D4D" w:rsidRDefault="00E66844" w:rsidP="00E66844">
                            <w:pPr>
                              <w:rPr>
                                <w:rFonts w:ascii="Tempus Sans ITC" w:hAnsi="Tempus Sans ITC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sz w:val="72"/>
                              </w:rPr>
                              <w:t xml:space="preserve">truth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6E948" id="_x0000_s1030" type="#_x0000_t202" style="position:absolute;margin-left:-445.05pt;margin-top:-66.75pt;width:97.55pt;height:54pt;z-index:25153996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" filled="f" stroked="f">
                <v:textbox>
                  <w:txbxContent>
                    <w:p w14:paraId="6AE820CD" w14:textId="77777777" w:rsidR="00E66844" w:rsidRPr="00016D4D" w:rsidRDefault="00E66844" w:rsidP="00E66844">
                      <w:pPr>
                        <w:rPr>
                          <w:rFonts w:ascii="Tempus Sans ITC" w:hAnsi="Tempus Sans ITC"/>
                          <w:b/>
                          <w:sz w:val="72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sz w:val="72"/>
                        </w:rPr>
                        <w:t xml:space="preserve">truth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275776" behindDoc="0" locked="0" layoutInCell="1" allowOverlap="1" wp14:anchorId="72DC334D" wp14:editId="4DC91919">
                <wp:simplePos x="0" y="0"/>
                <wp:positionH relativeFrom="column">
                  <wp:posOffset>3850640</wp:posOffset>
                </wp:positionH>
                <wp:positionV relativeFrom="paragraph">
                  <wp:posOffset>-879800</wp:posOffset>
                </wp:positionV>
                <wp:extent cx="2470068" cy="68580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068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2E00A" w14:textId="77777777" w:rsidR="00E66844" w:rsidRPr="00016D4D" w:rsidRDefault="00E66844" w:rsidP="00E66844">
                            <w:pPr>
                              <w:rPr>
                                <w:rFonts w:ascii="Tempus Sans ITC" w:hAnsi="Tempus Sans ITC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sz w:val="72"/>
                              </w:rPr>
                              <w:t xml:space="preserve">compassion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DC334D" id="_x0000_s1031" type="#_x0000_t202" style="position:absolute;margin-left:303.2pt;margin-top:-69.3pt;width:194.5pt;height:54pt;z-index:251275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" filled="f" stroked="f">
                <v:textbox>
                  <w:txbxContent>
                    <w:p w14:paraId="74F2E00A" w14:textId="77777777" w:rsidR="00E66844" w:rsidRPr="00016D4D" w:rsidRDefault="00E66844" w:rsidP="00E66844">
                      <w:pPr>
                        <w:rPr>
                          <w:rFonts w:ascii="Tempus Sans ITC" w:hAnsi="Tempus Sans ITC"/>
                          <w:b/>
                          <w:sz w:val="72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sz w:val="72"/>
                        </w:rPr>
                        <w:t xml:space="preserve">compassion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377152" behindDoc="0" locked="0" layoutInCell="1" allowOverlap="1" wp14:anchorId="3AFB6250" wp14:editId="5C14AD6A">
                <wp:simplePos x="0" y="0"/>
                <wp:positionH relativeFrom="column">
                  <wp:posOffset>2139950</wp:posOffset>
                </wp:positionH>
                <wp:positionV relativeFrom="paragraph">
                  <wp:posOffset>-882783</wp:posOffset>
                </wp:positionV>
                <wp:extent cx="1447315" cy="68580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31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D736C" w14:textId="77777777" w:rsidR="00E66844" w:rsidRPr="00016D4D" w:rsidRDefault="00E66844" w:rsidP="00E66844">
                            <w:pPr>
                              <w:rPr>
                                <w:rFonts w:ascii="Tempus Sans ITC" w:hAnsi="Tempus Sans ITC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sz w:val="72"/>
                              </w:rPr>
                              <w:t xml:space="preserve">peace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FB6250" id="_x0000_s1032" type="#_x0000_t202" style="position:absolute;margin-left:168.5pt;margin-top:-69.5pt;width:113.95pt;height:54pt;z-index:25137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" filled="f" stroked="f">
                <v:textbox>
                  <w:txbxContent>
                    <w:p w14:paraId="573D736C" w14:textId="77777777" w:rsidR="00E66844" w:rsidRPr="00016D4D" w:rsidRDefault="00E66844" w:rsidP="00E66844">
                      <w:pPr>
                        <w:rPr>
                          <w:rFonts w:ascii="Tempus Sans ITC" w:hAnsi="Tempus Sans ITC"/>
                          <w:b/>
                          <w:sz w:val="72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sz w:val="72"/>
                        </w:rPr>
                        <w:t xml:space="preserve">peace </w:t>
                      </w:r>
                    </w:p>
                  </w:txbxContent>
                </v:textbox>
              </v:shape>
            </w:pict>
          </mc:Fallback>
        </mc:AlternateContent>
      </w:r>
      <w:r w:rsidR="00B53971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485696" behindDoc="0" locked="0" layoutInCell="1" allowOverlap="1" wp14:anchorId="136323C0" wp14:editId="0039D5D1">
                <wp:simplePos x="0" y="0"/>
                <wp:positionH relativeFrom="column">
                  <wp:posOffset>-1021278</wp:posOffset>
                </wp:positionH>
                <wp:positionV relativeFrom="paragraph">
                  <wp:posOffset>5272644</wp:posOffset>
                </wp:positionV>
                <wp:extent cx="10402704" cy="4481023"/>
                <wp:effectExtent l="0" t="0" r="0" b="0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02704" cy="4481023"/>
                          <a:chOff x="-131631" y="200111"/>
                          <a:chExt cx="10406519" cy="4915508"/>
                        </a:xfrm>
                      </wpg:grpSpPr>
                      <wps:wsp>
                        <wps:cNvPr id="21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364218" y="3570684"/>
                            <a:ext cx="1416342" cy="6254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86EACB" w14:textId="77777777" w:rsidR="00E66844" w:rsidRPr="00016D4D" w:rsidRDefault="00E66844" w:rsidP="00E66844">
                              <w:pPr>
                                <w:rPr>
                                  <w:rFonts w:ascii="Tempus Sans ITC" w:hAnsi="Tempus Sans ITC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Tempus Sans ITC" w:hAnsi="Tempus Sans ITC"/>
                                  <w:b/>
                                  <w:sz w:val="72"/>
                                </w:rPr>
                                <w:t>love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6358500" y="3136788"/>
                            <a:ext cx="1556959" cy="822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DA81E6" w14:textId="77777777" w:rsidR="00E66844" w:rsidRPr="00016D4D" w:rsidRDefault="00E66844" w:rsidP="00E66844">
                              <w:pPr>
                                <w:rPr>
                                  <w:rFonts w:ascii="Tempus Sans ITC" w:hAnsi="Tempus Sans ITC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Tempus Sans ITC" w:hAnsi="Tempus Sans ITC"/>
                                  <w:b/>
                                  <w:sz w:val="72"/>
                                </w:rPr>
                                <w:t xml:space="preserve">hope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919380" y="987860"/>
                            <a:ext cx="2514013" cy="9385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91D0B3" w14:textId="77777777" w:rsidR="00E66844" w:rsidRPr="00016D4D" w:rsidRDefault="00E66844" w:rsidP="00E66844">
                              <w:pPr>
                                <w:rPr>
                                  <w:rFonts w:ascii="Tempus Sans ITC" w:hAnsi="Tempus Sans ITC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Tempus Sans ITC" w:hAnsi="Tempus Sans ITC"/>
                                  <w:b/>
                                  <w:sz w:val="72"/>
                                </w:rPr>
                                <w:t xml:space="preserve">generosity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Text Box 2"/>
                        <wps:cNvSpPr txBox="1">
                          <a:spLocks noChangeArrowheads="1"/>
                        </wps:cNvSpPr>
                        <wps:spPr bwMode="auto">
                          <a:xfrm rot="10800000">
                            <a:off x="3243225" y="4429819"/>
                            <a:ext cx="17145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9EB1A2" w14:textId="77777777" w:rsidR="00E66844" w:rsidRPr="00016D4D" w:rsidRDefault="00E66844" w:rsidP="00E66844">
                              <w:pPr>
                                <w:rPr>
                                  <w:rFonts w:ascii="Tempus Sans ITC" w:hAnsi="Tempus Sans ITC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Tempus Sans ITC" w:hAnsi="Tempus Sans ITC"/>
                                  <w:b/>
                                  <w:sz w:val="72"/>
                                </w:rPr>
                                <w:t xml:space="preserve">respect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" name="Text Box 2"/>
                        <wps:cNvSpPr txBox="1">
                          <a:spLocks noChangeArrowheads="1"/>
                        </wps:cNvSpPr>
                        <wps:spPr bwMode="auto">
                          <a:xfrm rot="10800000">
                            <a:off x="5080140" y="4429819"/>
                            <a:ext cx="17145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2A463E" w14:textId="77777777" w:rsidR="00E66844" w:rsidRPr="00016D4D" w:rsidRDefault="00E66844" w:rsidP="00E66844">
                              <w:pPr>
                                <w:rPr>
                                  <w:rFonts w:ascii="Tempus Sans ITC" w:hAnsi="Tempus Sans ITC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Tempus Sans ITC" w:hAnsi="Tempus Sans ITC"/>
                                  <w:b/>
                                  <w:sz w:val="72"/>
                                </w:rPr>
                                <w:t>justic</w:t>
                              </w:r>
                              <w:r w:rsidRPr="00016D4D">
                                <w:rPr>
                                  <w:rFonts w:ascii="Tempus Sans ITC" w:hAnsi="Tempus Sans ITC"/>
                                  <w:b/>
                                  <w:sz w:val="72"/>
                                </w:rPr>
                                <w:t>e</w:t>
                              </w:r>
                              <w:r>
                                <w:rPr>
                                  <w:rFonts w:ascii="Tempus Sans ITC" w:hAnsi="Tempus Sans ITC"/>
                                  <w:b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" name="Text Box 2"/>
                        <wps:cNvSpPr txBox="1">
                          <a:spLocks noChangeArrowheads="1"/>
                        </wps:cNvSpPr>
                        <wps:spPr bwMode="auto">
                          <a:xfrm rot="10800000">
                            <a:off x="8013018" y="246082"/>
                            <a:ext cx="226187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3FE13D" w14:textId="77777777" w:rsidR="00E66844" w:rsidRPr="00016D4D" w:rsidRDefault="00E66844" w:rsidP="00E66844">
                              <w:pPr>
                                <w:rPr>
                                  <w:rFonts w:ascii="Tempus Sans ITC" w:hAnsi="Tempus Sans ITC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Tempus Sans ITC" w:hAnsi="Tempus Sans ITC"/>
                                  <w:b/>
                                  <w:sz w:val="72"/>
                                </w:rPr>
                                <w:t xml:space="preserve">gentleness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6323C0" id="Group 58" o:spid="_x0000_s1033" style="position:absolute;margin-left:-80.4pt;margin-top:415.15pt;width:819.1pt;height:352.85pt;z-index:251485696;mso-width-relative:margin;mso-height-relative:margin" coordorigin="-1316,2001" coordsize="104065,49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">
                <v:shape id="_x0000_s1034" type="#_x0000_t202" style="position:absolute;left:-3643;top:35707;width:14163;height:625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" filled="f" stroked="f">
                  <v:textbox>
                    <w:txbxContent>
                      <w:p w14:paraId="2986EACB" w14:textId="77777777" w:rsidR="00E66844" w:rsidRPr="00016D4D" w:rsidRDefault="00E66844" w:rsidP="00E66844">
                        <w:pPr>
                          <w:rPr>
                            <w:rFonts w:ascii="Tempus Sans ITC" w:hAnsi="Tempus Sans ITC"/>
                            <w:b/>
                            <w:sz w:val="72"/>
                          </w:rPr>
                        </w:pPr>
                        <w:r>
                          <w:rPr>
                            <w:rFonts w:ascii="Tempus Sans ITC" w:hAnsi="Tempus Sans ITC"/>
                            <w:b/>
                            <w:sz w:val="72"/>
                          </w:rPr>
                          <w:t>love</w:t>
                        </w:r>
                      </w:p>
                    </w:txbxContent>
                  </v:textbox>
                </v:shape>
                <v:shape id="_x0000_s1035" type="#_x0000_t202" style="position:absolute;left:63585;top:31367;width:15570;height:8229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" filled="f" stroked="f">
                  <v:textbox>
                    <w:txbxContent>
                      <w:p w14:paraId="30DA81E6" w14:textId="77777777" w:rsidR="00E66844" w:rsidRPr="00016D4D" w:rsidRDefault="00E66844" w:rsidP="00E66844">
                        <w:pPr>
                          <w:rPr>
                            <w:rFonts w:ascii="Tempus Sans ITC" w:hAnsi="Tempus Sans ITC"/>
                            <w:b/>
                            <w:sz w:val="72"/>
                          </w:rPr>
                        </w:pPr>
                        <w:r>
                          <w:rPr>
                            <w:rFonts w:ascii="Tempus Sans ITC" w:hAnsi="Tempus Sans ITC"/>
                            <w:b/>
                            <w:sz w:val="72"/>
                          </w:rPr>
                          <w:t xml:space="preserve">hope </w:t>
                        </w:r>
                      </w:p>
                    </w:txbxContent>
                  </v:textbox>
                </v:shape>
                <v:shape id="_x0000_s1036" type="#_x0000_t202" style="position:absolute;left:-9194;top:9879;width:25140;height:938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" filled="f" stroked="f">
                  <v:textbox>
                    <w:txbxContent>
                      <w:p w14:paraId="6C91D0B3" w14:textId="77777777" w:rsidR="00E66844" w:rsidRPr="00016D4D" w:rsidRDefault="00E66844" w:rsidP="00E66844">
                        <w:pPr>
                          <w:rPr>
                            <w:rFonts w:ascii="Tempus Sans ITC" w:hAnsi="Tempus Sans ITC"/>
                            <w:b/>
                            <w:sz w:val="72"/>
                          </w:rPr>
                        </w:pPr>
                        <w:r>
                          <w:rPr>
                            <w:rFonts w:ascii="Tempus Sans ITC" w:hAnsi="Tempus Sans ITC"/>
                            <w:b/>
                            <w:sz w:val="72"/>
                          </w:rPr>
                          <w:t xml:space="preserve">generosity </w:t>
                        </w:r>
                      </w:p>
                    </w:txbxContent>
                  </v:textbox>
                </v:shape>
                <v:shape id="_x0000_s1037" type="#_x0000_t202" style="position:absolute;left:32432;top:44298;width:17145;height:685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" filled="f" stroked="f">
                  <v:textbox>
                    <w:txbxContent>
                      <w:p w14:paraId="729EB1A2" w14:textId="77777777" w:rsidR="00E66844" w:rsidRPr="00016D4D" w:rsidRDefault="00E66844" w:rsidP="00E66844">
                        <w:pPr>
                          <w:rPr>
                            <w:rFonts w:ascii="Tempus Sans ITC" w:hAnsi="Tempus Sans ITC"/>
                            <w:b/>
                            <w:sz w:val="72"/>
                          </w:rPr>
                        </w:pPr>
                        <w:r>
                          <w:rPr>
                            <w:rFonts w:ascii="Tempus Sans ITC" w:hAnsi="Tempus Sans ITC"/>
                            <w:b/>
                            <w:sz w:val="72"/>
                          </w:rPr>
                          <w:t xml:space="preserve">respect </w:t>
                        </w:r>
                      </w:p>
                    </w:txbxContent>
                  </v:textbox>
                </v:shape>
                <v:shape id="_x0000_s1038" type="#_x0000_t202" style="position:absolute;left:50801;top:44298;width:17145;height:685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" filled="f" stroked="f">
                  <v:textbox>
                    <w:txbxContent>
                      <w:p w14:paraId="372A463E" w14:textId="77777777" w:rsidR="00E66844" w:rsidRPr="00016D4D" w:rsidRDefault="00E66844" w:rsidP="00E66844">
                        <w:pPr>
                          <w:rPr>
                            <w:rFonts w:ascii="Tempus Sans ITC" w:hAnsi="Tempus Sans ITC"/>
                            <w:b/>
                            <w:sz w:val="72"/>
                          </w:rPr>
                        </w:pPr>
                        <w:r>
                          <w:rPr>
                            <w:rFonts w:ascii="Tempus Sans ITC" w:hAnsi="Tempus Sans ITC"/>
                            <w:b/>
                            <w:sz w:val="72"/>
                          </w:rPr>
                          <w:t>justic</w:t>
                        </w:r>
                        <w:r w:rsidRPr="00016D4D">
                          <w:rPr>
                            <w:rFonts w:ascii="Tempus Sans ITC" w:hAnsi="Tempus Sans ITC"/>
                            <w:b/>
                            <w:sz w:val="72"/>
                          </w:rPr>
                          <w:t>e</w:t>
                        </w:r>
                        <w:r>
                          <w:rPr>
                            <w:rFonts w:ascii="Tempus Sans ITC" w:hAnsi="Tempus Sans ITC"/>
                            <w:b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9" type="#_x0000_t202" style="position:absolute;left:80130;top:2460;width:22618;height:685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" filled="f" stroked="f">
                  <v:textbox>
                    <w:txbxContent>
                      <w:p w14:paraId="7C3FE13D" w14:textId="77777777" w:rsidR="00E66844" w:rsidRPr="00016D4D" w:rsidRDefault="00E66844" w:rsidP="00E66844">
                        <w:pPr>
                          <w:rPr>
                            <w:rFonts w:ascii="Tempus Sans ITC" w:hAnsi="Tempus Sans ITC"/>
                            <w:b/>
                            <w:sz w:val="72"/>
                          </w:rPr>
                        </w:pPr>
                        <w:r>
                          <w:rPr>
                            <w:rFonts w:ascii="Tempus Sans ITC" w:hAnsi="Tempus Sans ITC"/>
                            <w:b/>
                            <w:sz w:val="72"/>
                          </w:rPr>
                          <w:t xml:space="preserve">gentleness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5397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57088" behindDoc="0" locked="0" layoutInCell="1" allowOverlap="1" wp14:anchorId="2FC139E1" wp14:editId="41C91A77">
                <wp:simplePos x="0" y="0"/>
                <wp:positionH relativeFrom="column">
                  <wp:posOffset>2151727</wp:posOffset>
                </wp:positionH>
                <wp:positionV relativeFrom="paragraph">
                  <wp:posOffset>9313792</wp:posOffset>
                </wp:positionV>
                <wp:extent cx="114300" cy="133350"/>
                <wp:effectExtent l="19050" t="19050" r="38100" b="19050"/>
                <wp:wrapNone/>
                <wp:docPr id="37" name="Hear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4300" cy="133350"/>
                        </a:xfrm>
                        <a:prstGeom prst="hear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0C03C64" id="Heart 37" o:spid="_x0000_s1026" style="position:absolute;margin-left:169.45pt;margin-top:733.35pt;width:9pt;height:10.5pt;rotation:180;z-index:25205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3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" path="m57150,33338v23813,-77788,116681,,,100012c-59531,33338,33338,-44450,57150,33338xe" fillcolor="#375623 [1609]" strokecolor="black [3213]" strokeweight="1pt">
                <v:stroke joinstyle="miter"/>
                <v:path arrowok="t" o:connecttype="custom" o:connectlocs="57150,33338;57150,133350;57150,33338" o:connectangles="0,0,0"/>
              </v:shape>
            </w:pict>
          </mc:Fallback>
        </mc:AlternateContent>
      </w:r>
      <w:r w:rsidR="00B5397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94624" behindDoc="0" locked="0" layoutInCell="1" allowOverlap="1" wp14:anchorId="32B2C074" wp14:editId="3E3D6543">
                <wp:simplePos x="0" y="0"/>
                <wp:positionH relativeFrom="column">
                  <wp:posOffset>4213143</wp:posOffset>
                </wp:positionH>
                <wp:positionV relativeFrom="paragraph">
                  <wp:posOffset>9322616</wp:posOffset>
                </wp:positionV>
                <wp:extent cx="114300" cy="133350"/>
                <wp:effectExtent l="19050" t="19050" r="38100" b="19050"/>
                <wp:wrapNone/>
                <wp:docPr id="32" name="Hear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4300" cy="133350"/>
                        </a:xfrm>
                        <a:prstGeom prst="hear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4D16AE1" id="Heart 32" o:spid="_x0000_s1026" style="position:absolute;margin-left:331.75pt;margin-top:734.05pt;width:9pt;height:10.5pt;rotation:180;z-index:25199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3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" path="m57150,33338v23813,-77788,116681,,,100012c-59531,33338,33338,-44450,57150,33338xe" fillcolor="#375623 [1609]" strokecolor="black [3213]" strokeweight="1pt">
                <v:stroke joinstyle="miter"/>
                <v:path arrowok="t" o:connecttype="custom" o:connectlocs="57150,33338;57150,133350;57150,33338" o:connectangles="0,0,0"/>
              </v:shape>
            </w:pict>
          </mc:Fallback>
        </mc:AlternateContent>
      </w:r>
      <w:r w:rsidR="00B5397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B99D851" wp14:editId="6638F6EB">
                <wp:simplePos x="0" y="0"/>
                <wp:positionH relativeFrom="leftMargin">
                  <wp:posOffset>1044467</wp:posOffset>
                </wp:positionH>
                <wp:positionV relativeFrom="paragraph">
                  <wp:posOffset>9123223</wp:posOffset>
                </wp:positionV>
                <wp:extent cx="1804670" cy="685800"/>
                <wp:effectExtent l="0" t="0" r="0" b="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180467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44ADE" w14:textId="77777777" w:rsidR="00E66844" w:rsidRPr="00016D4D" w:rsidRDefault="00E66844" w:rsidP="00E66844">
                            <w:pPr>
                              <w:rPr>
                                <w:rFonts w:ascii="Tempus Sans ITC" w:hAnsi="Tempus Sans ITC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sz w:val="72"/>
                              </w:rPr>
                              <w:t>hon</w:t>
                            </w:r>
                            <w:r w:rsidRPr="00016D4D">
                              <w:rPr>
                                <w:rFonts w:ascii="Tempus Sans ITC" w:hAnsi="Tempus Sans ITC"/>
                                <w:b/>
                                <w:sz w:val="72"/>
                              </w:rPr>
                              <w:t>e</w:t>
                            </w:r>
                            <w:r>
                              <w:rPr>
                                <w:rFonts w:ascii="Tempus Sans ITC" w:hAnsi="Tempus Sans ITC"/>
                                <w:b/>
                                <w:sz w:val="72"/>
                              </w:rPr>
                              <w:t xml:space="preserve">sty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9D851" id="_x0000_s1040" type="#_x0000_t202" style="position:absolute;margin-left:82.25pt;margin-top:718.35pt;width:142.1pt;height:54pt;rotation:180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" filled="f" stroked="f">
                <v:textbox>
                  <w:txbxContent>
                    <w:p w14:paraId="5A944ADE" w14:textId="77777777" w:rsidR="00E66844" w:rsidRPr="00016D4D" w:rsidRDefault="00E66844" w:rsidP="00E66844">
                      <w:pPr>
                        <w:rPr>
                          <w:rFonts w:ascii="Tempus Sans ITC" w:hAnsi="Tempus Sans ITC"/>
                          <w:b/>
                          <w:sz w:val="72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sz w:val="72"/>
                        </w:rPr>
                        <w:t>hon</w:t>
                      </w:r>
                      <w:r w:rsidRPr="00016D4D">
                        <w:rPr>
                          <w:rFonts w:ascii="Tempus Sans ITC" w:hAnsi="Tempus Sans ITC"/>
                          <w:b/>
                          <w:sz w:val="72"/>
                        </w:rPr>
                        <w:t>e</w:t>
                      </w:r>
                      <w:r>
                        <w:rPr>
                          <w:rFonts w:ascii="Tempus Sans ITC" w:hAnsi="Tempus Sans ITC"/>
                          <w:b/>
                          <w:sz w:val="72"/>
                        </w:rPr>
                        <w:t xml:space="preserve">sty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3971">
        <w:rPr>
          <w:noProof/>
          <w:lang w:eastAsia="en-GB"/>
        </w:rPr>
        <w:drawing>
          <wp:anchor distT="0" distB="0" distL="114300" distR="114300" simplePos="0" relativeHeight="251104768" behindDoc="1" locked="0" layoutInCell="1" allowOverlap="1" wp14:anchorId="03751ACD" wp14:editId="787E3E18">
            <wp:simplePos x="0" y="0"/>
            <wp:positionH relativeFrom="page">
              <wp:posOffset>-2165700</wp:posOffset>
            </wp:positionH>
            <wp:positionV relativeFrom="paragraph">
              <wp:posOffset>-444331</wp:posOffset>
            </wp:positionV>
            <wp:extent cx="12385303" cy="8026400"/>
            <wp:effectExtent l="7620" t="0" r="5080" b="508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83" t="10304" r="4030" b="17239"/>
                    <a:stretch/>
                  </pic:blipFill>
                  <pic:spPr bwMode="auto">
                    <a:xfrm rot="5400000">
                      <a:off x="0" y="0"/>
                      <a:ext cx="12391507" cy="80304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97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180544" behindDoc="0" locked="0" layoutInCell="1" allowOverlap="1" wp14:anchorId="33719BD9" wp14:editId="59F70958">
                <wp:simplePos x="0" y="0"/>
                <wp:positionH relativeFrom="column">
                  <wp:posOffset>5478437</wp:posOffset>
                </wp:positionH>
                <wp:positionV relativeFrom="paragraph">
                  <wp:posOffset>6132317</wp:posOffset>
                </wp:positionV>
                <wp:extent cx="1713865" cy="685800"/>
                <wp:effectExtent l="0" t="0" r="317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71386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6295C" w14:textId="77777777" w:rsidR="00E66844" w:rsidRPr="00016D4D" w:rsidRDefault="00E66844" w:rsidP="00E66844">
                            <w:pPr>
                              <w:rPr>
                                <w:rFonts w:ascii="Tempus Sans ITC" w:hAnsi="Tempus Sans ITC"/>
                                <w:b/>
                                <w:sz w:val="72"/>
                              </w:rPr>
                            </w:pPr>
                            <w:r w:rsidRPr="00016D4D">
                              <w:rPr>
                                <w:rFonts w:ascii="Tempus Sans ITC" w:hAnsi="Tempus Sans ITC"/>
                                <w:b/>
                                <w:sz w:val="72"/>
                              </w:rPr>
                              <w:t>courage</w:t>
                            </w:r>
                            <w:r>
                              <w:rPr>
                                <w:rFonts w:ascii="Tempus Sans ITC" w:hAnsi="Tempus Sans ITC"/>
                                <w:b/>
                                <w:sz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19BD9" id="_x0000_s1041" type="#_x0000_t202" style="position:absolute;margin-left:431.35pt;margin-top:482.85pt;width:134.95pt;height:54pt;rotation:90;z-index:25118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" filled="f" stroked="f">
                <v:textbox>
                  <w:txbxContent>
                    <w:p w14:paraId="58A6295C" w14:textId="77777777" w:rsidR="00E66844" w:rsidRPr="00016D4D" w:rsidRDefault="00E66844" w:rsidP="00E66844">
                      <w:pPr>
                        <w:rPr>
                          <w:rFonts w:ascii="Tempus Sans ITC" w:hAnsi="Tempus Sans ITC"/>
                          <w:b/>
                          <w:sz w:val="72"/>
                        </w:rPr>
                      </w:pPr>
                      <w:r w:rsidRPr="00016D4D">
                        <w:rPr>
                          <w:rFonts w:ascii="Tempus Sans ITC" w:hAnsi="Tempus Sans ITC"/>
                          <w:b/>
                          <w:sz w:val="72"/>
                        </w:rPr>
                        <w:t>courage</w:t>
                      </w:r>
                      <w:r>
                        <w:rPr>
                          <w:rFonts w:ascii="Tempus Sans ITC" w:hAnsi="Tempus Sans ITC"/>
                          <w:b/>
                          <w:sz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373C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568640" behindDoc="0" locked="0" layoutInCell="1" allowOverlap="1" wp14:anchorId="6558B60C" wp14:editId="667E7B54">
                <wp:simplePos x="0" y="0"/>
                <wp:positionH relativeFrom="page">
                  <wp:posOffset>-529590</wp:posOffset>
                </wp:positionH>
                <wp:positionV relativeFrom="paragraph">
                  <wp:posOffset>596900</wp:posOffset>
                </wp:positionV>
                <wp:extent cx="1876425" cy="685800"/>
                <wp:effectExtent l="0" t="0" r="0" b="0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8764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D5963" w14:textId="77777777" w:rsidR="00E66844" w:rsidRPr="00016D4D" w:rsidRDefault="00E66844" w:rsidP="00E66844">
                            <w:pPr>
                              <w:rPr>
                                <w:rFonts w:ascii="Tempus Sans ITC" w:hAnsi="Tempus Sans ITC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sz w:val="72"/>
                              </w:rPr>
                              <w:t xml:space="preserve">humility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8B60C" id="_x0000_s1042" type="#_x0000_t202" style="position:absolute;margin-left:-41.7pt;margin-top:47pt;width:147.75pt;height:54pt;rotation:-90;z-index:2515686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" filled="f" stroked="f">
                <v:textbox>
                  <w:txbxContent>
                    <w:p w14:paraId="26FD5963" w14:textId="77777777" w:rsidR="00E66844" w:rsidRPr="00016D4D" w:rsidRDefault="00E66844" w:rsidP="00E66844">
                      <w:pPr>
                        <w:rPr>
                          <w:rFonts w:ascii="Tempus Sans ITC" w:hAnsi="Tempus Sans ITC"/>
                          <w:b/>
                          <w:sz w:val="72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sz w:val="72"/>
                        </w:rPr>
                        <w:t xml:space="preserve">humility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6684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90176" behindDoc="0" locked="0" layoutInCell="1" allowOverlap="1" wp14:anchorId="5F555588" wp14:editId="6CE9F15C">
                <wp:simplePos x="0" y="0"/>
                <wp:positionH relativeFrom="column">
                  <wp:posOffset>7101205</wp:posOffset>
                </wp:positionH>
                <wp:positionV relativeFrom="paragraph">
                  <wp:posOffset>6084461</wp:posOffset>
                </wp:positionV>
                <wp:extent cx="114300" cy="133350"/>
                <wp:effectExtent l="19050" t="19050" r="38100" b="19050"/>
                <wp:wrapNone/>
                <wp:docPr id="30" name="Hear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4300" cy="133350"/>
                        </a:xfrm>
                        <a:prstGeom prst="hear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BA9211F" id="Heart 30" o:spid="_x0000_s1026" style="position:absolute;margin-left:559.15pt;margin-top:479.1pt;width:9pt;height:10.5pt;rotation:180;z-index:25189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3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" path="m57150,33338v23813,-77788,116681,,,100012c-59531,33338,33338,-44450,57150,33338xe" fillcolor="#375623 [1609]" strokecolor="black [3213]" strokeweight="1pt">
                <v:stroke joinstyle="miter"/>
                <v:path arrowok="t" o:connecttype="custom" o:connectlocs="57150,33338;57150,133350;57150,33338" o:connectangles="0,0,0"/>
              </v:shape>
            </w:pict>
          </mc:Fallback>
        </mc:AlternateContent>
      </w:r>
      <w:r w:rsidR="00E6684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0720" behindDoc="0" locked="0" layoutInCell="1" allowOverlap="1" wp14:anchorId="1E2CE3B5" wp14:editId="3B286A99">
                <wp:simplePos x="0" y="0"/>
                <wp:positionH relativeFrom="column">
                  <wp:posOffset>9128125</wp:posOffset>
                </wp:positionH>
                <wp:positionV relativeFrom="paragraph">
                  <wp:posOffset>5708759</wp:posOffset>
                </wp:positionV>
                <wp:extent cx="160655" cy="81915"/>
                <wp:effectExtent l="1270" t="17780" r="12065" b="31115"/>
                <wp:wrapNone/>
                <wp:docPr id="19" name="Hear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0655" cy="81915"/>
                        </a:xfrm>
                        <a:prstGeom prst="hear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1892593" id="Heart 19" o:spid="_x0000_s1026" style="position:absolute;margin-left:718.75pt;margin-top:449.5pt;width:12.65pt;height:6.45pt;rotation:90;z-index:25187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655,81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" path="m80328,20479v33469,-47784,164001,,,61436c-83674,20479,46858,-27305,80328,20479xe" fillcolor="#375623 [1609]" strokecolor="black [3213]" strokeweight="1pt">
                <v:stroke joinstyle="miter"/>
                <v:path arrowok="t" o:connecttype="custom" o:connectlocs="80328,20479;80328,81915;80328,20479" o:connectangles="0,0,0"/>
              </v:shape>
            </w:pict>
          </mc:Fallback>
        </mc:AlternateContent>
      </w:r>
      <w:r w:rsidR="00E6684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188E533D" wp14:editId="271C14F7">
                <wp:simplePos x="0" y="0"/>
                <wp:positionH relativeFrom="page">
                  <wp:posOffset>8841740</wp:posOffset>
                </wp:positionH>
                <wp:positionV relativeFrom="paragraph">
                  <wp:posOffset>4500989</wp:posOffset>
                </wp:positionV>
                <wp:extent cx="2628900" cy="685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02786" w14:textId="77777777" w:rsidR="00E66844" w:rsidRPr="00016D4D" w:rsidRDefault="00E66844" w:rsidP="00E66844">
                            <w:pPr>
                              <w:rPr>
                                <w:rFonts w:ascii="Tempus Sans ITC" w:hAnsi="Tempus Sans ITC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sz w:val="72"/>
                              </w:rPr>
                              <w:t xml:space="preserve">friendship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E533D" id="_x0000_s1043" type="#_x0000_t202" style="position:absolute;margin-left:696.2pt;margin-top:354.4pt;width:207pt;height:54pt;rotation:90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" filled="f" stroked="f">
                <v:textbox>
                  <w:txbxContent>
                    <w:p w14:paraId="22E02786" w14:textId="77777777" w:rsidR="00E66844" w:rsidRPr="00016D4D" w:rsidRDefault="00E66844" w:rsidP="00E66844">
                      <w:pPr>
                        <w:rPr>
                          <w:rFonts w:ascii="Tempus Sans ITC" w:hAnsi="Tempus Sans ITC"/>
                          <w:b/>
                          <w:sz w:val="72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sz w:val="72"/>
                        </w:rPr>
                        <w:t xml:space="preserve">friendship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6684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3312" behindDoc="0" locked="0" layoutInCell="1" allowOverlap="1" wp14:anchorId="7B5D1E58" wp14:editId="6BD2E9E8">
                <wp:simplePos x="0" y="0"/>
                <wp:positionH relativeFrom="column">
                  <wp:posOffset>9127490</wp:posOffset>
                </wp:positionH>
                <wp:positionV relativeFrom="paragraph">
                  <wp:posOffset>3375769</wp:posOffset>
                </wp:positionV>
                <wp:extent cx="160655" cy="81915"/>
                <wp:effectExtent l="1270" t="17780" r="12065" b="31115"/>
                <wp:wrapNone/>
                <wp:docPr id="18" name="Hear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0655" cy="81915"/>
                        </a:xfrm>
                        <a:prstGeom prst="hear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04E49C" id="Heart 18" o:spid="_x0000_s1026" style="position:absolute;margin-left:718.7pt;margin-top:265.8pt;width:12.65pt;height:6.45pt;rotation:90;z-index:2518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655,81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" path="m80328,20479v33469,-47784,164001,,,61436c-83674,20479,46858,-27305,80328,20479xe" fillcolor="#375623 [1609]" strokecolor="black [3213]" strokeweight="1pt">
                <v:stroke joinstyle="miter"/>
                <v:path arrowok="t" o:connecttype="custom" o:connectlocs="80328,20479;80328,81915;80328,20479" o:connectangles="0,0,0"/>
              </v:shape>
            </w:pict>
          </mc:Fallback>
        </mc:AlternateContent>
      </w:r>
      <w:r w:rsidR="00E6684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5904" behindDoc="0" locked="0" layoutInCell="1" allowOverlap="1" wp14:anchorId="4C60B1EB" wp14:editId="34965478">
                <wp:simplePos x="0" y="0"/>
                <wp:positionH relativeFrom="column">
                  <wp:posOffset>9175305</wp:posOffset>
                </wp:positionH>
                <wp:positionV relativeFrom="paragraph">
                  <wp:posOffset>1906905</wp:posOffset>
                </wp:positionV>
                <wp:extent cx="160931" cy="82261"/>
                <wp:effectExtent l="1270" t="17780" r="12065" b="31115"/>
                <wp:wrapNone/>
                <wp:docPr id="17" name="Hear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0931" cy="82261"/>
                        </a:xfrm>
                        <a:prstGeom prst="hear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9FC928" id="Heart 17" o:spid="_x0000_s1026" style="position:absolute;margin-left:722.45pt;margin-top:150.15pt;width:12.65pt;height:6.5pt;rotation:90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931,82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" path="m80466,20565v33527,-47985,164283,,,61696c-83818,20565,46938,-27420,80466,20565xe" fillcolor="#375623 [1609]" strokecolor="black [3213]" strokeweight="1pt">
                <v:stroke joinstyle="miter"/>
                <v:path arrowok="t" o:connecttype="custom" o:connectlocs="80466,20565;80466,82261;80466,20565" o:connectangles="0,0,0"/>
              </v:shape>
            </w:pict>
          </mc:Fallback>
        </mc:AlternateContent>
      </w:r>
      <w:r w:rsidR="00E6684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 wp14:anchorId="0633601B" wp14:editId="7BFA9D7C">
                <wp:simplePos x="0" y="0"/>
                <wp:positionH relativeFrom="column">
                  <wp:posOffset>8953055</wp:posOffset>
                </wp:positionH>
                <wp:positionV relativeFrom="paragraph">
                  <wp:posOffset>-450850</wp:posOffset>
                </wp:positionV>
                <wp:extent cx="114300" cy="133350"/>
                <wp:effectExtent l="19050" t="0" r="38100" b="38100"/>
                <wp:wrapNone/>
                <wp:docPr id="16" name="Hear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hear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F5F3D4" id="Heart 16" o:spid="_x0000_s1026" style="position:absolute;margin-left:704.95pt;margin-top:-35.5pt;width:9pt;height:10.5pt;z-index:25182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3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" path="m57150,33338v23813,-77788,116681,,,100012c-59531,33338,33338,-44450,57150,33338xe" fillcolor="#375623 [1609]" strokecolor="black [3213]" strokeweight="1pt">
                <v:stroke joinstyle="miter"/>
                <v:path arrowok="t" o:connecttype="custom" o:connectlocs="57150,33338;57150,133350;57150,33338" o:connectangles="0,0,0"/>
              </v:shape>
            </w:pict>
          </mc:Fallback>
        </mc:AlternateContent>
      </w:r>
      <w:r w:rsidR="00E6684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392512" behindDoc="0" locked="0" layoutInCell="1" allowOverlap="1" wp14:anchorId="5878884B" wp14:editId="231194F7">
                <wp:simplePos x="0" y="0"/>
                <wp:positionH relativeFrom="page">
                  <wp:posOffset>8468550</wp:posOffset>
                </wp:positionH>
                <wp:positionV relativeFrom="paragraph">
                  <wp:posOffset>-745490</wp:posOffset>
                </wp:positionV>
                <wp:extent cx="2628900" cy="68580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6E064" w14:textId="77777777" w:rsidR="00E66844" w:rsidRPr="00016D4D" w:rsidRDefault="00E66844" w:rsidP="00E66844">
                            <w:pPr>
                              <w:rPr>
                                <w:rFonts w:ascii="Tempus Sans ITC" w:hAnsi="Tempus Sans ITC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sz w:val="72"/>
                              </w:rPr>
                              <w:t>service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8884B" id="_x0000_s1044" type="#_x0000_t202" style="position:absolute;margin-left:666.8pt;margin-top:-58.7pt;width:207pt;height:54pt;z-index:2513925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" filled="f" stroked="f">
                <v:textbox>
                  <w:txbxContent>
                    <w:p w14:paraId="6D96E064" w14:textId="77777777" w:rsidR="00E66844" w:rsidRPr="00016D4D" w:rsidRDefault="00E66844" w:rsidP="00E66844">
                      <w:pPr>
                        <w:rPr>
                          <w:rFonts w:ascii="Tempus Sans ITC" w:hAnsi="Tempus Sans ITC"/>
                          <w:b/>
                          <w:sz w:val="72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sz w:val="72"/>
                        </w:rPr>
                        <w:t>service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6684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748C9AE6" wp14:editId="68A40175">
                <wp:simplePos x="0" y="0"/>
                <wp:positionH relativeFrom="column">
                  <wp:posOffset>7456995</wp:posOffset>
                </wp:positionH>
                <wp:positionV relativeFrom="paragraph">
                  <wp:posOffset>-427355</wp:posOffset>
                </wp:positionV>
                <wp:extent cx="114300" cy="133350"/>
                <wp:effectExtent l="19050" t="0" r="38100" b="38100"/>
                <wp:wrapNone/>
                <wp:docPr id="9" name="Hear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hear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CE4DCB7" id="Heart 9" o:spid="_x0000_s1026" style="position:absolute;margin-left:587.15pt;margin-top:-33.65pt;width:9pt;height:10.5pt;z-index:25180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3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" path="m57150,33338v23813,-77788,116681,,,100012c-59531,33338,33338,-44450,57150,33338xe" fillcolor="#375623 [1609]" strokecolor="black [3213]" strokeweight="1pt">
                <v:stroke joinstyle="miter"/>
                <v:path arrowok="t" o:connecttype="custom" o:connectlocs="57150,33338;57150,133350;57150,33338" o:connectangles="0,0,0"/>
              </v:shape>
            </w:pict>
          </mc:Fallback>
        </mc:AlternateContent>
      </w:r>
      <w:r w:rsidR="006F6278">
        <w:t>\3</w:t>
      </w:r>
    </w:p>
    <w:sectPr w:rsidR="00552275" w:rsidSect="00137413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18">
    <w:altName w:val="Calibri"/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127FC"/>
    <w:multiLevelType w:val="hybridMultilevel"/>
    <w:tmpl w:val="38EAB132"/>
    <w:lvl w:ilvl="0" w:tplc="73C82D24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BF471A"/>
    <w:multiLevelType w:val="hybridMultilevel"/>
    <w:tmpl w:val="D554823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844"/>
    <w:rsid w:val="00015533"/>
    <w:rsid w:val="000476F2"/>
    <w:rsid w:val="00137413"/>
    <w:rsid w:val="001C44A9"/>
    <w:rsid w:val="00295DFC"/>
    <w:rsid w:val="003B7446"/>
    <w:rsid w:val="00494D36"/>
    <w:rsid w:val="00566926"/>
    <w:rsid w:val="00575343"/>
    <w:rsid w:val="005A67A9"/>
    <w:rsid w:val="00631C37"/>
    <w:rsid w:val="006940E6"/>
    <w:rsid w:val="006B48E0"/>
    <w:rsid w:val="006F6278"/>
    <w:rsid w:val="007C017B"/>
    <w:rsid w:val="007D5838"/>
    <w:rsid w:val="008675D1"/>
    <w:rsid w:val="008702F5"/>
    <w:rsid w:val="008D3E77"/>
    <w:rsid w:val="0096748B"/>
    <w:rsid w:val="00B53971"/>
    <w:rsid w:val="00BB0B54"/>
    <w:rsid w:val="00C177D8"/>
    <w:rsid w:val="00C2726A"/>
    <w:rsid w:val="00C65834"/>
    <w:rsid w:val="00CC2B5E"/>
    <w:rsid w:val="00D87A61"/>
    <w:rsid w:val="00E4505C"/>
    <w:rsid w:val="00E66844"/>
    <w:rsid w:val="00ED6271"/>
    <w:rsid w:val="00F20A7F"/>
    <w:rsid w:val="00F373C6"/>
    <w:rsid w:val="00FD0A09"/>
    <w:rsid w:val="00FE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1F051"/>
  <w15:docId w15:val="{AA6C541F-2FFC-49BD-A5C9-3558E09E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7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58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McCann</dc:creator>
  <cp:lastModifiedBy>Faith</cp:lastModifiedBy>
  <cp:revision>2</cp:revision>
  <cp:lastPrinted>2021-09-06T15:37:00Z</cp:lastPrinted>
  <dcterms:created xsi:type="dcterms:W3CDTF">2022-08-24T12:31:00Z</dcterms:created>
  <dcterms:modified xsi:type="dcterms:W3CDTF">2022-08-24T12:31:00Z</dcterms:modified>
</cp:coreProperties>
</file>