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4C01B1">
      <w:pPr>
        <w:rPr>
          <w:rFonts w:ascii="SassoonPrimaryInfant" w:hAnsi="SassoonPrimaryInfant"/>
          <w:sz w:val="24"/>
        </w:rPr>
      </w:pPr>
      <w:r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15E230" wp14:editId="37932354">
                <wp:simplePos x="0" y="0"/>
                <wp:positionH relativeFrom="margin">
                  <wp:align>right</wp:align>
                </wp:positionH>
                <wp:positionV relativeFrom="paragraph">
                  <wp:posOffset>15766</wp:posOffset>
                </wp:positionV>
                <wp:extent cx="3657184" cy="2159635"/>
                <wp:effectExtent l="19050" t="19050" r="1968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84" cy="215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C0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830EC0" w:rsidRPr="00EB0FB9" w:rsidRDefault="00EB0FB9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1.8 How should we care for others and the world, and why does it matter?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3.11 What difference does it make to believe in…? </w:t>
                            </w:r>
                          </w:p>
                          <w:p w:rsidR="00830EC0" w:rsidRDefault="00830EC0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C71C4" w:rsidRPr="00830EC0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1F560A" w:rsidRPr="006042DD" w:rsidRDefault="00EB0FB9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Christians, Muslims and Hindus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5E2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75pt;margin-top:1.25pt;width:287.95pt;height:170.0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" fillcolor="white [3201]" strokecolor="#7030a0" strokeweight="3pt">
                <v:textbox>
                  <w:txbxContent>
                    <w:p w:rsidR="00830EC0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830EC0" w:rsidRPr="00EB0FB9" w:rsidRDefault="00EB0FB9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EB0FB9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1.8 How should we care for others and the world, and why does it matter?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</w:t>
                      </w:r>
                      <w:r w:rsidRPr="00EB0FB9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EB0FB9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3.11 What difference does it make to believe in…? </w:t>
                      </w:r>
                    </w:p>
                    <w:p w:rsidR="00830EC0" w:rsidRDefault="00830EC0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</w:p>
                    <w:p w:rsidR="007C71C4" w:rsidRPr="00830EC0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1F560A" w:rsidRPr="006042DD" w:rsidRDefault="00EB0FB9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EB0FB9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Christians, Muslims and Hindus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F29D4" wp14:editId="1AB47B77">
                <wp:simplePos x="0" y="0"/>
                <wp:positionH relativeFrom="margin">
                  <wp:align>left</wp:align>
                </wp:positionH>
                <wp:positionV relativeFrom="paragraph">
                  <wp:posOffset>17813</wp:posOffset>
                </wp:positionV>
                <wp:extent cx="4654550" cy="2159875"/>
                <wp:effectExtent l="19050" t="19050" r="1270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215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FB9" w:rsidRDefault="00EB0FB9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</w:pPr>
                            <w:r w:rsidRPr="00EB0FB9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What</w:t>
                            </w:r>
                            <w:r w:rsidRPr="00EB0FB9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 </w:t>
                            </w:r>
                            <w:r w:rsidRPr="00EB0FB9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differ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ence does it make to believe </w:t>
                            </w:r>
                            <w:r w:rsidR="00BE5B07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 xml:space="preserve">in </w:t>
                            </w:r>
                            <w:r w:rsidR="00BE5B07" w:rsidRPr="00BE5B07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Ahimsa</w:t>
                            </w:r>
                            <w:r w:rsidRPr="00EB0FB9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 (harmlessness), Grace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 (the generosity of God)</w:t>
                            </w:r>
                            <w:r w:rsidRPr="00EB0FB9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, and Ummah (community)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EB0FB9" w:rsidRDefault="00EB0FB9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</w:rPr>
                              <w:t>This investigation enables pupils to learn in depth from different religious and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spiritual ways of life through </w:t>
                            </w:r>
                            <w:r w:rsidRPr="00EB0FB9">
                              <w:rPr>
                                <w:rFonts w:ascii="SassoonPrimaryInfant" w:hAnsi="SassoonPrimaryInfant"/>
                                <w:color w:val="7030A0"/>
                              </w:rPr>
                              <w:t>exploring three important ideas from three different religions in ways that relate to commitment.</w:t>
                            </w:r>
                          </w:p>
                          <w:p w:rsidR="00CF5912" w:rsidRPr="00D03CFF" w:rsidRDefault="00CF5912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29D4" id="Text Box 1" o:spid="_x0000_s1027" type="#_x0000_t202" style="position:absolute;margin-left:0;margin-top:1.4pt;width:366.5pt;height:170.0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" fillcolor="white [3201]" strokecolor="#7030a0" strokeweight="3pt">
                <v:textbox>
                  <w:txbxContent>
                    <w:p w:rsidR="00EB0FB9" w:rsidRDefault="00EB0FB9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</w:rPr>
                      </w:pPr>
                      <w:r w:rsidRPr="00EB0FB9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What</w:t>
                      </w:r>
                      <w:r w:rsidRPr="00EB0FB9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 </w:t>
                      </w:r>
                      <w:r w:rsidRPr="00EB0FB9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differ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ence does it make to believe </w:t>
                      </w:r>
                      <w:r w:rsidR="00BE5B07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 xml:space="preserve">in </w:t>
                      </w:r>
                      <w:r w:rsidR="00BE5B07" w:rsidRPr="00BE5B07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Ahimsa</w:t>
                      </w:r>
                      <w:r w:rsidRPr="00EB0FB9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 (harmlessness), Grace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 (the generosity of God)</w:t>
                      </w:r>
                      <w:r w:rsidRPr="00EB0FB9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, and Ummah (community)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?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EB0FB9" w:rsidRDefault="00EB0FB9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EB0FB9">
                        <w:rPr>
                          <w:rFonts w:ascii="SassoonPrimaryInfant" w:hAnsi="SassoonPrimaryInfant"/>
                          <w:color w:val="7030A0"/>
                        </w:rPr>
                        <w:t>This investigation enables pupils to learn in depth from different religious and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spiritual ways of life through </w:t>
                      </w:r>
                      <w:r w:rsidRPr="00EB0FB9">
                        <w:rPr>
                          <w:rFonts w:ascii="SassoonPrimaryInfant" w:hAnsi="SassoonPrimaryInfant"/>
                          <w:color w:val="7030A0"/>
                        </w:rPr>
                        <w:t>exploring three important ideas from three different religions in ways that relate to commitment.</w:t>
                      </w:r>
                    </w:p>
                    <w:p w:rsidR="00CF5912" w:rsidRPr="00D03CFF" w:rsidRDefault="00CF5912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527EB1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8DC6860" wp14:editId="1A9D03F8">
            <wp:simplePos x="0" y="0"/>
            <wp:positionH relativeFrom="column">
              <wp:posOffset>4848019</wp:posOffset>
            </wp:positionH>
            <wp:positionV relativeFrom="paragraph">
              <wp:posOffset>9895</wp:posOffset>
            </wp:positionV>
            <wp:extent cx="1137343" cy="988828"/>
            <wp:effectExtent l="0" t="0" r="5715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3" t="36936" r="21489" b="30960"/>
                    <a:stretch/>
                  </pic:blipFill>
                  <pic:spPr bwMode="auto">
                    <a:xfrm>
                      <a:off x="0" y="0"/>
                      <a:ext cx="1137343" cy="9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4F68A8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4ADF373" wp14:editId="706138A6">
            <wp:simplePos x="0" y="0"/>
            <wp:positionH relativeFrom="column">
              <wp:posOffset>8727198</wp:posOffset>
            </wp:positionH>
            <wp:positionV relativeFrom="paragraph">
              <wp:posOffset>270171</wp:posOffset>
            </wp:positionV>
            <wp:extent cx="947777" cy="925032"/>
            <wp:effectExtent l="0" t="0" r="508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2" t="36936" r="39104" b="16084"/>
                    <a:stretch/>
                  </pic:blipFill>
                  <pic:spPr bwMode="auto">
                    <a:xfrm>
                      <a:off x="0" y="0"/>
                      <a:ext cx="947777" cy="92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8F6F75">
      <w:pPr>
        <w:rPr>
          <w:rFonts w:ascii="SassoonPrimaryInfant" w:hAnsi="SassoonPrimaryInfant"/>
          <w:sz w:val="24"/>
        </w:rPr>
      </w:pPr>
    </w:p>
    <w:p w:rsidR="00E75068" w:rsidRDefault="00E75068">
      <w:pPr>
        <w:rPr>
          <w:rFonts w:ascii="SassoonPrimaryInfant" w:hAnsi="SassoonPrimaryInfant"/>
          <w:sz w:val="24"/>
        </w:rPr>
      </w:pPr>
    </w:p>
    <w:p w:rsidR="001F560A" w:rsidRDefault="00194271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3119" behindDoc="0" locked="0" layoutInCell="1" allowOverlap="1" wp14:anchorId="4ED9974A" wp14:editId="0C8DC79B">
            <wp:simplePos x="0" y="0"/>
            <wp:positionH relativeFrom="margin">
              <wp:posOffset>509580</wp:posOffset>
            </wp:positionH>
            <wp:positionV relativeFrom="paragraph">
              <wp:posOffset>155140</wp:posOffset>
            </wp:positionV>
            <wp:extent cx="1266243" cy="1610995"/>
            <wp:effectExtent l="0" t="0" r="0" b="8255"/>
            <wp:wrapNone/>
            <wp:docPr id="13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43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63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2F30FE" wp14:editId="4B775624">
                <wp:simplePos x="0" y="0"/>
                <wp:positionH relativeFrom="column">
                  <wp:posOffset>1655504</wp:posOffset>
                </wp:positionH>
                <wp:positionV relativeFrom="paragraph">
                  <wp:posOffset>219672</wp:posOffset>
                </wp:positionV>
                <wp:extent cx="1413510" cy="1402080"/>
                <wp:effectExtent l="38100" t="38100" r="91440" b="102870"/>
                <wp:wrapNone/>
                <wp:docPr id="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13510" cy="1402080"/>
                          <a:chOff x="0" y="0"/>
                          <a:chExt cx="1456267" cy="1447800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1456267" cy="1447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527" y="926518"/>
                            <a:ext cx="1309182" cy="42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638" w:rsidRPr="00645638" w:rsidRDefault="00645638" w:rsidP="00645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SassoonPrimaryInfant" w:hAnsi="SassoonPrimaryInfant"/>
                                  <w:color w:val="7030A0"/>
                                  <w:sz w:val="36"/>
                                </w:rPr>
                              </w:pPr>
                              <w:r w:rsidRPr="00645638">
                                <w:rPr>
                                  <w:rFonts w:ascii="SassoonPrimaryInfant" w:hAnsi="SassoonPrimaryInfant" w:cstheme="minorBidi"/>
                                  <w:color w:val="7030A0"/>
                                  <w:kern w:val="24"/>
                                  <w:sz w:val="28"/>
                                  <w:szCs w:val="20"/>
                                </w:rPr>
                                <w:t>Christianity</w:t>
                              </w:r>
                            </w:p>
                            <w:p w:rsidR="00645638" w:rsidRDefault="00645638"/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90" y="105549"/>
                            <a:ext cx="618286" cy="82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F30FE" id="Group 13" o:spid="_x0000_s1028" style="position:absolute;margin-left:130.35pt;margin-top:17.3pt;width:111.3pt;height:110.4pt;z-index:251662336;mso-width-relative:margin;mso-height-relative:margin" coordsize="14562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">
                <v:oval id="Oval 6" o:spid="_x0000_s1029" style="position:absolute;width:14562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eKMMA&#10;AADaAAAADwAAAGRycy9kb3ducmV2LnhtbESPQWvCQBSE70L/w/KE3sxGKVHSrCJFacCDqO2ht0f2&#10;NRuafRuyW43/3hUEj8PMfMMUq8G24ky9bxwrmCYpCOLK6YZrBV+n7WQBwgdkja1jUnAlD6vly6jA&#10;XLsLH+h8DLWIEPY5KjAhdLmUvjJk0SeuI47er+sthij7WuoeLxFuWzlL00xabDguGOzow1D1d/y3&#10;CtL5etts9j+flt3bqT58z3em3Cn1Oh7W7yACDeEZfrRLrSCD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8eKMMAAADaAAAADwAAAAAAAAAAAAAAAACYAgAAZHJzL2Rv&#10;d25yZXYueG1sUEsFBgAAAAAEAAQA9QAAAIgDAAAAAA==&#10;" fillcolor="white [3212]" stroked="f" strokeweight="1pt">
                  <v:stroke joinstyle="miter"/>
                  <v:shadow on="t" color="black" opacity="26214f" origin="-.5,-.5" offset=".74836mm,.74836mm"/>
                </v:oval>
                <v:shape id="TextBox 15" o:spid="_x0000_s1030" type="#_x0000_t202" style="position:absolute;left:735;top:9265;width:13092;height:4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645638" w:rsidRPr="00645638" w:rsidRDefault="00645638" w:rsidP="0064563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SassoonPrimaryInfant" w:hAnsi="SassoonPrimaryInfant"/>
                            <w:color w:val="7030A0"/>
                            <w:sz w:val="36"/>
                          </w:rPr>
                        </w:pPr>
                        <w:r w:rsidRPr="00645638">
                          <w:rPr>
                            <w:rFonts w:ascii="SassoonPrimaryInfant" w:hAnsi="SassoonPrimaryInfant" w:cstheme="minorBidi"/>
                            <w:color w:val="7030A0"/>
                            <w:kern w:val="24"/>
                            <w:sz w:val="28"/>
                            <w:szCs w:val="20"/>
                          </w:rPr>
                          <w:t>Christianity</w:t>
                        </w:r>
                      </w:p>
                      <w:p w:rsidR="00645638" w:rsidRDefault="0064563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4189;top:1055;width:6183;height:8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DJO8AAAA2gAAAA8AAABkcnMvZG93bnJldi54bWxET7sKwjAU3QX/IVzBTVMdRKtRVFQEwffi&#10;dmmubbG5KU3U+vdmEBwP5z2Z1aYQL6pcbllBrxuBIE6szjlVcL2sO0MQziNrLCyTgg85mE2bjQnG&#10;2r75RK+zT0UIYRejgsz7MpbSJRkZdF1bEgfubiuDPsAqlbrCdwg3hexH0UAazDk0ZFjSMqPkcX4a&#10;BbjZL9Pe4W5Hq9spWmyO++vuSUq1W/V8DMJT7f/in3urFYSt4Uq4AXL6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yQyTvAAAANoAAAAPAAAAAAAAAAAAAAAAAJ8CAABkcnMv&#10;ZG93bnJldi54bWxQSwUGAAAAAAQABAD3AAAAiAMAAAAA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C308310" wp14:editId="2C20CA71">
            <wp:simplePos x="0" y="0"/>
            <wp:positionH relativeFrom="margin">
              <wp:align>left</wp:align>
            </wp:positionH>
            <wp:positionV relativeFrom="paragraph">
              <wp:posOffset>88977</wp:posOffset>
            </wp:positionV>
            <wp:extent cx="588164" cy="1672951"/>
            <wp:effectExtent l="0" t="0" r="2540" b="3810"/>
            <wp:wrapNone/>
            <wp:docPr id="133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4" cy="1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3CB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1030B6D" wp14:editId="6CD9F4D0">
            <wp:simplePos x="0" y="0"/>
            <wp:positionH relativeFrom="column">
              <wp:posOffset>3358574</wp:posOffset>
            </wp:positionH>
            <wp:positionV relativeFrom="paragraph">
              <wp:posOffset>279696</wp:posOffset>
            </wp:positionV>
            <wp:extent cx="826996" cy="1531088"/>
            <wp:effectExtent l="0" t="0" r="0" b="0"/>
            <wp:wrapNone/>
            <wp:docPr id="26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356"/>
                    <a:stretch/>
                  </pic:blipFill>
                  <pic:spPr bwMode="auto">
                    <a:xfrm>
                      <a:off x="0" y="0"/>
                      <a:ext cx="826996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3CB" w:rsidRPr="0064563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91D3D1" wp14:editId="7577A881">
                <wp:simplePos x="0" y="0"/>
                <wp:positionH relativeFrom="margin">
                  <wp:posOffset>4674959</wp:posOffset>
                </wp:positionH>
                <wp:positionV relativeFrom="paragraph">
                  <wp:posOffset>230505</wp:posOffset>
                </wp:positionV>
                <wp:extent cx="1456661" cy="1416404"/>
                <wp:effectExtent l="38100" t="38100" r="86995" b="88900"/>
                <wp:wrapNone/>
                <wp:docPr id="13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56661" cy="1416404"/>
                          <a:chOff x="0" y="0"/>
                          <a:chExt cx="2870201" cy="2853513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870201" cy="285351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Text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22227" y="1970214"/>
                            <a:ext cx="2580292" cy="83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638" w:rsidRPr="00645638" w:rsidRDefault="00645638" w:rsidP="00645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SassoonPrimaryInfant" w:hAnsi="SassoonPrimaryInfant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645638">
                                <w:rPr>
                                  <w:rFonts w:ascii="SassoonPrimaryInfant" w:hAnsi="SassoonPrimaryInfant" w:cstheme="minorBidi"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Hinduism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71" y="274131"/>
                            <a:ext cx="1675058" cy="174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1D3D1" id="Group 29" o:spid="_x0000_s1032" style="position:absolute;margin-left:368.1pt;margin-top:18.15pt;width:114.7pt;height:111.55pt;z-index:251666432;mso-position-horizontal-relative:margin;mso-width-relative:margin;mso-height-relative:margin" coordsize="28702,2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">
                <v:oval id="Oval 14" o:spid="_x0000_s1033" style="position:absolute;width:28702;height:2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GLMEA&#10;AADbAAAADwAAAGRycy9kb3ducmV2LnhtbERPS4vCMBC+C/6HMMLeNFXKKtUoIpYVPCy+Dt6GZmyK&#10;zaQ0We3++82C4G0+vucsVp2txYNaXzlWMB4lIIgLpysuFZxP+XAGwgdkjbVjUvBLHlbLfm+BmXZP&#10;PtDjGEoRQ9hnqMCE0GRS+sKQRT9yDXHkbq61GCJsS6lbfMZwW8tJknxKixXHBoMNbQwV9+OPVZBM&#10;13m1/b5+WXbpqTxcpnuz2yv1MejWcxCBuvAWv9w7Heen8P9LP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tBizBAAAA2wAAAA8AAAAAAAAAAAAAAAAAmAIAAGRycy9kb3du&#10;cmV2LnhtbFBLBQYAAAAABAAEAPUAAACGAwAAAAA=&#10;" fillcolor="white [3212]" stroked="f" strokeweight="1pt">
                  <v:stroke joinstyle="miter"/>
                  <v:shadow on="t" color="black" opacity="26214f" origin="-.5,-.5" offset=".74836mm,.74836mm"/>
                </v:oval>
                <v:shape id="TextBox 31" o:spid="_x0000_s1034" type="#_x0000_t202" style="position:absolute;left:2222;top:19702;width:25803;height:8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645638" w:rsidRPr="00645638" w:rsidRDefault="00645638" w:rsidP="0064563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SassoonPrimaryInfant" w:hAnsi="SassoonPrimaryInfant"/>
                            <w:color w:val="7030A0"/>
                            <w:sz w:val="28"/>
                            <w:szCs w:val="28"/>
                          </w:rPr>
                        </w:pPr>
                        <w:r w:rsidRPr="00645638">
                          <w:rPr>
                            <w:rFonts w:ascii="SassoonPrimaryInfant" w:hAnsi="SassoonPrimaryInfant" w:cstheme="minorBidi"/>
                            <w:color w:val="7030A0"/>
                            <w:kern w:val="24"/>
                            <w:sz w:val="28"/>
                            <w:szCs w:val="28"/>
                          </w:rPr>
                          <w:t>Hinduism</w:t>
                        </w:r>
                      </w:p>
                    </w:txbxContent>
                  </v:textbox>
                </v:shape>
                <v:shape id="Picture 16" o:spid="_x0000_s1035" type="#_x0000_t75" style="position:absolute;left:5975;top:2741;width:16751;height:1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9IszBAAAA2wAAAA8AAABkcnMvZG93bnJldi54bWxET01Lw0AQvQv+h2UEb3bTKqGk3RaxFezN&#10;pnofstMkNjMbs9sk9de7gtDbPN7nLNcjN6qnztdODEwnCSiSwtlaSgMfh9eHOSgfUCw2TsjAhTys&#10;V7c3S8ysG2RPfR5KFUPEZ2igCqHNtPZFRYx+4lqSyB1dxxgi7EptOxxiODd6liSpZqwlNlTY0ktF&#10;xSk/s4E06b/C4xPzbvu5yU/Tn2HP3+/G3N+NzwtQgcZwFf+732ycn8LfL/E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9IszBAAAA2wAAAA8AAAAAAAAAAAAAAAAAnwIA&#10;AGRycy9kb3ducmV2LnhtbFBLBQYAAAAABAAEAPcAAACNAw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  <w:r w:rsidR="001363CB" w:rsidRPr="0064563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8843D2" wp14:editId="289E7DF9">
                <wp:simplePos x="0" y="0"/>
                <wp:positionH relativeFrom="margin">
                  <wp:align>right</wp:align>
                </wp:positionH>
                <wp:positionV relativeFrom="paragraph">
                  <wp:posOffset>197470</wp:posOffset>
                </wp:positionV>
                <wp:extent cx="1488440" cy="1455420"/>
                <wp:effectExtent l="38100" t="38100" r="92710" b="87630"/>
                <wp:wrapNone/>
                <wp:docPr id="9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88440" cy="1455420"/>
                          <a:chOff x="0" y="0"/>
                          <a:chExt cx="1456267" cy="144780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1456267" cy="1447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" name="Text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5944" y="882011"/>
                            <a:ext cx="1309199" cy="3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638" w:rsidRPr="00645638" w:rsidRDefault="00645638" w:rsidP="006456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SassoonPrimaryInfant" w:hAnsi="SassoonPrimaryInfant"/>
                                  <w:color w:val="7030A0"/>
                                  <w:sz w:val="36"/>
                                </w:rPr>
                              </w:pPr>
                              <w:r w:rsidRPr="00645638">
                                <w:rPr>
                                  <w:rFonts w:ascii="SassoonPrimaryInfant" w:hAnsi="SassoonPrimaryInfant" w:cstheme="minorBidi"/>
                                  <w:color w:val="7030A0"/>
                                  <w:kern w:val="24"/>
                                  <w:sz w:val="28"/>
                                  <w:szCs w:val="20"/>
                                </w:rPr>
                                <w:t>Islam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62" y="134500"/>
                            <a:ext cx="642142" cy="6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843D2" id="Group 25" o:spid="_x0000_s1036" style="position:absolute;margin-left:66pt;margin-top:15.55pt;width:117.2pt;height:114.6pt;z-index:251664384;mso-position-horizontal:right;mso-position-horizontal-relative:margin;mso-width-relative:margin;mso-height-relative:margin" coordsize="14562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">
                <v:oval id="Oval 10" o:spid="_x0000_s1037" style="position:absolute;width:14562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AL8QA&#10;AADbAAAADwAAAGRycy9kb3ducmV2LnhtbESPQWsCQQyF70L/wxChN521FJXVUaRUKngQtT14Cztx&#10;Z3Ens+xMdf335iB4S3gv732ZLztfqyu1sQpsYDTMQBEXwVZcGvg9rgdTUDEhW6wDk4E7RVgu3npz&#10;zG248Z6uh1QqCeGYowGXUpNrHQtHHuMwNMSinUPrMcnaltq2eJNwX+uPLBtrjxVLg8OGvhwVl8O/&#10;N5BNVuvqe3f68Rw+j+X+b7J1m60x7/1uNQOVqEsv8/N6YwVf6OUXGUA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AC/EAAAA2wAAAA8AAAAAAAAAAAAAAAAAmAIAAGRycy9k&#10;b3ducmV2LnhtbFBLBQYAAAAABAAEAPUAAACJAwAAAAA=&#10;" fillcolor="white [3212]" stroked="f" strokeweight="1pt">
                  <v:stroke joinstyle="miter"/>
                  <v:shadow on="t" color="black" opacity="26214f" origin="-.5,-.5" offset=".74836mm,.74836mm"/>
                </v:oval>
                <v:shape id="TextBox 27" o:spid="_x0000_s1038" type="#_x0000_t202" style="position:absolute;left:1359;top:8820;width:13092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645638" w:rsidRPr="00645638" w:rsidRDefault="00645638" w:rsidP="0064563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SassoonPrimaryInfant" w:hAnsi="SassoonPrimaryInfant"/>
                            <w:color w:val="7030A0"/>
                            <w:sz w:val="36"/>
                          </w:rPr>
                        </w:pPr>
                        <w:r w:rsidRPr="00645638">
                          <w:rPr>
                            <w:rFonts w:ascii="SassoonPrimaryInfant" w:hAnsi="SassoonPrimaryInfant" w:cstheme="minorBidi"/>
                            <w:color w:val="7030A0"/>
                            <w:kern w:val="24"/>
                            <w:sz w:val="28"/>
                            <w:szCs w:val="20"/>
                          </w:rPr>
                          <w:t>Islam</w:t>
                        </w:r>
                      </w:p>
                    </w:txbxContent>
                  </v:textbox>
                </v:shape>
                <v:shape id="Picture 12" o:spid="_x0000_s1039" type="#_x0000_t75" style="position:absolute;left:4070;top:1345;width:6422;height: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EbDCAAAA2wAAAA8AAABkcnMvZG93bnJldi54bWxET01rwkAQvRf8D8sIvdWNHrREVxFR6EEK&#10;TUX0NmbHbDA7m2Y3mvrrXaHQ2zze58wWna3ElRpfOlYwHCQgiHOnSy4U7L43b+8gfEDWWDkmBb/k&#10;YTHvvcww1e7GX3TNQiFiCPsUFZgQ6lRKnxuy6AeuJo7c2TUWQ4RNIXWDtxhuKzlKkrG0WHJsMFjT&#10;ylB+yVqroM223f1gwub4Y/d++Ckn7bo6KfXa75ZTEIG68C/+c3/oOH8Ez1/i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eRGwwgAAANsAAAAPAAAAAAAAAAAAAAAAAJ8C&#10;AABkcnMvZG93bnJldi54bWxQSwUGAAAAAAQABAD3AAAAjgMAAAAA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71155F" w:rsidRDefault="001363CB">
      <w:pPr>
        <w:rPr>
          <w:rFonts w:ascii="SassoonPrimaryInfant" w:hAnsi="SassoonPrimaryInfant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B76B881" wp14:editId="54910A00">
            <wp:simplePos x="0" y="0"/>
            <wp:positionH relativeFrom="column">
              <wp:posOffset>6559979</wp:posOffset>
            </wp:positionH>
            <wp:positionV relativeFrom="paragraph">
              <wp:posOffset>127871</wp:posOffset>
            </wp:positionV>
            <wp:extent cx="881380" cy="1217930"/>
            <wp:effectExtent l="0" t="0" r="0" b="1270"/>
            <wp:wrapNone/>
            <wp:docPr id="184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B39735F" wp14:editId="460BE764">
            <wp:simplePos x="0" y="0"/>
            <wp:positionH relativeFrom="margin">
              <wp:posOffset>7346566</wp:posOffset>
            </wp:positionH>
            <wp:positionV relativeFrom="paragraph">
              <wp:posOffset>168290</wp:posOffset>
            </wp:positionV>
            <wp:extent cx="871504" cy="1188720"/>
            <wp:effectExtent l="0" t="0" r="5080" b="0"/>
            <wp:wrapNone/>
            <wp:docPr id="184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0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645638" w:rsidP="007115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854FADA" wp14:editId="5F283431">
            <wp:simplePos x="0" y="0"/>
            <wp:positionH relativeFrom="column">
              <wp:posOffset>3859116</wp:posOffset>
            </wp:positionH>
            <wp:positionV relativeFrom="paragraph">
              <wp:posOffset>8255</wp:posOffset>
            </wp:positionV>
            <wp:extent cx="1092643" cy="1243098"/>
            <wp:effectExtent l="0" t="0" r="0" b="0"/>
            <wp:wrapNone/>
            <wp:docPr id="266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1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4329"/>
                    <a:stretch/>
                  </pic:blipFill>
                  <pic:spPr bwMode="auto">
                    <a:xfrm>
                      <a:off x="0" y="0"/>
                      <a:ext cx="1092643" cy="12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374"/>
        <w:tblW w:w="0" w:type="auto"/>
        <w:tblLayout w:type="fixed"/>
        <w:tblLook w:val="04A0" w:firstRow="1" w:lastRow="0" w:firstColumn="1" w:lastColumn="0" w:noHBand="0" w:noVBand="1"/>
      </w:tblPr>
      <w:tblGrid>
        <w:gridCol w:w="4365"/>
        <w:gridCol w:w="5953"/>
        <w:gridCol w:w="5020"/>
      </w:tblGrid>
      <w:tr w:rsidR="00EB0FB9" w:rsidRPr="008F6F75" w:rsidTr="00EB0FB9">
        <w:trPr>
          <w:trHeight w:val="35"/>
        </w:trPr>
        <w:tc>
          <w:tcPr>
            <w:tcW w:w="436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Pr="001F560A" w:rsidRDefault="00EB0FB9" w:rsidP="00EB0FB9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595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Pr="001F560A" w:rsidRDefault="00EB0FB9" w:rsidP="00EB0FB9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502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Pr="001F560A" w:rsidRDefault="00EB0FB9" w:rsidP="00EB0FB9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EB0FB9" w:rsidRPr="008F6F75" w:rsidTr="00EB0FB9">
        <w:tc>
          <w:tcPr>
            <w:tcW w:w="436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Default="00EB0FB9" w:rsidP="00EB0FB9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rFonts w:ascii="SassoonPrimaryInfant" w:hAnsi="SassoonPrimaryInfant"/>
                <w:color w:val="7030A0"/>
                <w:sz w:val="24"/>
              </w:rPr>
              <w:t>Describe what </w:t>
            </w:r>
            <w:r w:rsidRPr="00EB0FB9">
              <w:rPr>
                <w:rFonts w:ascii="SassoonPrimaryInfant" w:hAnsi="SassoonPrimaryInfant"/>
                <w:color w:val="7030A0"/>
                <w:sz w:val="24"/>
              </w:rPr>
              <w:t>Ahimsa, Grace</w:t>
            </w:r>
            <w:r>
              <w:rPr>
                <w:rFonts w:ascii="SassoonPrimaryInfant" w:hAnsi="SassoonPrimaryInfant"/>
                <w:color w:val="7030A0"/>
                <w:sz w:val="24"/>
              </w:rPr>
              <w:t> or </w:t>
            </w:r>
            <w:proofErr w:type="spellStart"/>
            <w:r>
              <w:rPr>
                <w:rFonts w:ascii="SassoonPrimaryInfant" w:hAnsi="SassoonPrimaryInfant"/>
                <w:color w:val="7030A0"/>
                <w:sz w:val="24"/>
              </w:rPr>
              <w:t>Ummah</w:t>
            </w:r>
            <w:proofErr w:type="spellEnd"/>
            <w:r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Pr="00EB0FB9">
              <w:rPr>
                <w:rFonts w:ascii="SassoonPrimaryInfant" w:hAnsi="SassoonPrimaryInfant"/>
                <w:color w:val="7030A0"/>
                <w:sz w:val="24"/>
              </w:rPr>
              <w:t>mea</w:t>
            </w:r>
            <w:r>
              <w:rPr>
                <w:rFonts w:ascii="SassoonPrimaryInfant" w:hAnsi="SassoonPrimaryInfant"/>
                <w:color w:val="7030A0"/>
                <w:sz w:val="24"/>
              </w:rPr>
              <w:t>n to</w:t>
            </w:r>
            <w:r w:rsidR="00240CF6">
              <w:rPr>
                <w:rFonts w:ascii="SassoonPrimaryInfant" w:hAnsi="SassoonPrimaryInfant"/>
                <w:color w:val="7030A0"/>
                <w:sz w:val="24"/>
              </w:rPr>
              <w:t xml:space="preserve"> religious people </w:t>
            </w:r>
            <w:r>
              <w:rPr>
                <w:rFonts w:ascii="SassoonPrimaryInfant" w:hAnsi="SassoonPrimaryInfant"/>
                <w:color w:val="7030A0"/>
                <w:sz w:val="24"/>
              </w:rPr>
              <w:t>(A1).</w:t>
            </w:r>
          </w:p>
          <w:p w:rsidR="00EB0FB9" w:rsidRDefault="00EB0FB9" w:rsidP="00EB0FB9">
            <w:pPr>
              <w:rPr>
                <w:rFonts w:ascii="SassoonPrimaryInfant" w:hAnsi="SassoonPrimaryInfant"/>
                <w:color w:val="7030A0"/>
                <w:sz w:val="24"/>
              </w:rPr>
            </w:pPr>
          </w:p>
          <w:p w:rsidR="00EB0FB9" w:rsidRPr="001F560A" w:rsidRDefault="00240CF6" w:rsidP="00EB0FB9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57CBE7A" wp14:editId="3DA4161A">
                  <wp:simplePos x="0" y="0"/>
                  <wp:positionH relativeFrom="column">
                    <wp:posOffset>804958</wp:posOffset>
                  </wp:positionH>
                  <wp:positionV relativeFrom="paragraph">
                    <wp:posOffset>469354</wp:posOffset>
                  </wp:positionV>
                  <wp:extent cx="1345081" cy="1166126"/>
                  <wp:effectExtent l="0" t="0" r="7620" b="0"/>
                  <wp:wrapNone/>
                  <wp:docPr id="112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81" cy="116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FB9">
              <w:rPr>
                <w:rFonts w:ascii="SassoonPrimaryInfant" w:hAnsi="SassoonPrimaryInfant"/>
                <w:color w:val="7030A0"/>
                <w:sz w:val="24"/>
              </w:rPr>
              <w:t>Respond sensitively to examples of religious practice with ideas of their</w:t>
            </w:r>
            <w:r w:rsidR="00EB0FB9" w:rsidRPr="00EB0FB9">
              <w:rPr>
                <w:rFonts w:ascii="SassoonPrimaryInfant" w:hAnsi="SassoonPrimaryInfant"/>
                <w:color w:val="7030A0"/>
                <w:sz w:val="24"/>
              </w:rPr>
              <w:t xml:space="preserve"> own (B2). 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95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Default="00194271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4B58B89" wp14:editId="33B6D73E">
                  <wp:simplePos x="0" y="0"/>
                  <wp:positionH relativeFrom="margin">
                    <wp:posOffset>3339081</wp:posOffset>
                  </wp:positionH>
                  <wp:positionV relativeFrom="paragraph">
                    <wp:posOffset>52380</wp:posOffset>
                  </wp:positionV>
                  <wp:extent cx="341047" cy="1233377"/>
                  <wp:effectExtent l="0" t="0" r="1905" b="508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47" cy="1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FB9">
              <w:rPr>
                <w:rFonts w:ascii="SassoonPrimaryInfant" w:hAnsi="SassoonPrimaryInfant" w:cs="SassoonPrimaryInfant"/>
                <w:color w:val="7030A0"/>
                <w:sz w:val="24"/>
              </w:rPr>
              <w:t>Make connections between beliefs and behaviour in different religions (A1). </w:t>
            </w:r>
          </w:p>
          <w:p w:rsidR="00EB0FB9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</w:p>
          <w:p w:rsidR="00EB0FB9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Make connect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ions between belief in ahimsa, </w:t>
            </w: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grace and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   </w:t>
            </w:r>
            <w:proofErr w:type="spellStart"/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Ummah</w:t>
            </w:r>
            <w:proofErr w:type="spellEnd"/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, teachings and sour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ces of </w:t>
            </w: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wisdom in the three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    </w:t>
            </w: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religions (A1).</w:t>
            </w:r>
          </w:p>
          <w:p w:rsidR="00EB0FB9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  </w:t>
            </w:r>
          </w:p>
          <w:p w:rsidR="00EB0FB9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Outline the challeng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es of being a Hindu, Christian </w:t>
            </w: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or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Muslim in Britain today (B2).  </w:t>
            </w:r>
          </w:p>
          <w:p w:rsidR="00EB0FB9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</w:p>
          <w:p w:rsidR="00EB0FB9" w:rsidRPr="00D03CFF" w:rsidRDefault="00EB0FB9" w:rsidP="00EB0FB9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Consider simil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arities and differences between beliefs and </w:t>
            </w:r>
            <w:r w:rsidRPr="00EB0FB9">
              <w:rPr>
                <w:rFonts w:ascii="SassoonPrimaryInfant" w:hAnsi="SassoonPrimaryInfant" w:cs="SassoonPrimaryInfant"/>
                <w:color w:val="7030A0"/>
                <w:sz w:val="24"/>
              </w:rPr>
              <w:t>behaviour in different faiths (B3). </w:t>
            </w:r>
          </w:p>
        </w:tc>
        <w:tc>
          <w:tcPr>
            <w:tcW w:w="502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B0FB9" w:rsidRDefault="00EB0FB9" w:rsidP="00EB0FB9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 w:rsidRPr="00EB0FB9">
              <w:rPr>
                <w:rFonts w:ascii="SassoonPrimaryInfant" w:hAnsi="SassoonPrimaryInfant"/>
                <w:color w:val="7030A0"/>
                <w:sz w:val="24"/>
              </w:rPr>
              <w:t xml:space="preserve">Explain </w:t>
            </w:r>
            <w:r>
              <w:rPr>
                <w:rFonts w:ascii="SassoonPrimaryInfant" w:hAnsi="SassoonPrimaryInfant"/>
                <w:color w:val="7030A0"/>
                <w:sz w:val="24"/>
              </w:rPr>
              <w:t>similarities in ways in which key beliefs make a </w:t>
            </w:r>
            <w:r w:rsidRPr="00EB0FB9">
              <w:rPr>
                <w:rFonts w:ascii="SassoonPrimaryInfant" w:hAnsi="SassoonPrimaryInfant"/>
                <w:color w:val="7030A0"/>
                <w:sz w:val="24"/>
              </w:rPr>
              <w:t>difference to life in t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wo or three religions (A1).  </w:t>
            </w:r>
          </w:p>
          <w:p w:rsidR="00EB0FB9" w:rsidRDefault="00EB0FB9" w:rsidP="00EB0FB9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</w:p>
          <w:p w:rsidR="00EB0FB9" w:rsidRPr="009B3302" w:rsidRDefault="00527EB1" w:rsidP="00EB0FB9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0E26DAC" wp14:editId="099621CD">
                  <wp:simplePos x="0" y="0"/>
                  <wp:positionH relativeFrom="margin">
                    <wp:posOffset>2153567</wp:posOffset>
                  </wp:positionH>
                  <wp:positionV relativeFrom="paragraph">
                    <wp:posOffset>367572</wp:posOffset>
                  </wp:positionV>
                  <wp:extent cx="935592" cy="1126924"/>
                  <wp:effectExtent l="0" t="0" r="0" b="0"/>
                  <wp:wrapNone/>
                  <wp:docPr id="163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67" cy="113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FB9">
              <w:rPr>
                <w:rFonts w:ascii="SassoonPrimaryInfant" w:hAnsi="SassoonPrimaryInfant"/>
                <w:color w:val="7030A0"/>
                <w:sz w:val="24"/>
              </w:rPr>
              <w:t>Consider and evaluate the </w:t>
            </w:r>
            <w:r w:rsidR="00EB0FB9" w:rsidRPr="00EB0FB9">
              <w:rPr>
                <w:rFonts w:ascii="SassoonPrimaryInfant" w:hAnsi="SassoonPrimaryInfant"/>
                <w:color w:val="7030A0"/>
                <w:sz w:val="24"/>
              </w:rPr>
              <w:t>significance of the </w:t>
            </w:r>
            <w:r w:rsidR="00EB0FB9">
              <w:rPr>
                <w:rFonts w:ascii="SassoonPrimaryInfant" w:hAnsi="SassoonPrimaryInfant"/>
                <w:color w:val="7030A0"/>
                <w:sz w:val="24"/>
              </w:rPr>
              <w:t xml:space="preserve">     three key </w:t>
            </w:r>
            <w:r w:rsidR="00EB0FB9" w:rsidRPr="00EB0FB9">
              <w:rPr>
                <w:rFonts w:ascii="SassoonPrimaryInfant" w:hAnsi="SassoonPrimaryInfant"/>
                <w:color w:val="7030A0"/>
                <w:sz w:val="24"/>
              </w:rPr>
              <w:t>ideas stu</w:t>
            </w:r>
            <w:r w:rsidR="00EB0FB9">
              <w:rPr>
                <w:rFonts w:ascii="SassoonPrimaryInfant" w:hAnsi="SassoonPrimaryInfant"/>
                <w:color w:val="7030A0"/>
                <w:sz w:val="24"/>
              </w:rPr>
              <w:t xml:space="preserve">died, in relation to their own </w:t>
            </w:r>
            <w:r w:rsidR="00EB0FB9" w:rsidRPr="00EB0FB9">
              <w:rPr>
                <w:rFonts w:ascii="SassoonPrimaryInfant" w:hAnsi="SassoonPrimaryInfant"/>
                <w:color w:val="7030A0"/>
                <w:sz w:val="24"/>
              </w:rPr>
              <w:t>ideas (B3). </w:t>
            </w:r>
          </w:p>
        </w:tc>
      </w:tr>
    </w:tbl>
    <w:p w:rsidR="001F560A" w:rsidRPr="0071155F" w:rsidRDefault="001F560A" w:rsidP="0071155F">
      <w:pPr>
        <w:rPr>
          <w:rFonts w:ascii="SassoonPrimaryInfant" w:hAnsi="SassoonPrimaryInfant"/>
          <w:sz w:val="24"/>
        </w:rPr>
      </w:pPr>
      <w:bookmarkStart w:id="0" w:name="_GoBack"/>
      <w:bookmarkEnd w:id="0"/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0B4C35"/>
    <w:rsid w:val="001023F5"/>
    <w:rsid w:val="001363CB"/>
    <w:rsid w:val="00194271"/>
    <w:rsid w:val="001E1A55"/>
    <w:rsid w:val="001F560A"/>
    <w:rsid w:val="002031D0"/>
    <w:rsid w:val="00240CF6"/>
    <w:rsid w:val="00252E7A"/>
    <w:rsid w:val="002C4C3E"/>
    <w:rsid w:val="002F2021"/>
    <w:rsid w:val="00341137"/>
    <w:rsid w:val="003C7748"/>
    <w:rsid w:val="00404B63"/>
    <w:rsid w:val="00454AF3"/>
    <w:rsid w:val="004C01B1"/>
    <w:rsid w:val="004F68A8"/>
    <w:rsid w:val="00527EB1"/>
    <w:rsid w:val="005F657A"/>
    <w:rsid w:val="006042DD"/>
    <w:rsid w:val="00645638"/>
    <w:rsid w:val="006B7978"/>
    <w:rsid w:val="0071155F"/>
    <w:rsid w:val="00793047"/>
    <w:rsid w:val="007C71C4"/>
    <w:rsid w:val="007D0AAC"/>
    <w:rsid w:val="007E7AFD"/>
    <w:rsid w:val="00830EC0"/>
    <w:rsid w:val="0089029E"/>
    <w:rsid w:val="008F6F75"/>
    <w:rsid w:val="009B3302"/>
    <w:rsid w:val="009C5B8C"/>
    <w:rsid w:val="00A413D7"/>
    <w:rsid w:val="00B6158B"/>
    <w:rsid w:val="00B72BDC"/>
    <w:rsid w:val="00BE5B07"/>
    <w:rsid w:val="00BF33A5"/>
    <w:rsid w:val="00C32056"/>
    <w:rsid w:val="00C45B01"/>
    <w:rsid w:val="00C45EC9"/>
    <w:rsid w:val="00C8708E"/>
    <w:rsid w:val="00CF5912"/>
    <w:rsid w:val="00D03CFF"/>
    <w:rsid w:val="00D60E44"/>
    <w:rsid w:val="00D668DC"/>
    <w:rsid w:val="00D723B1"/>
    <w:rsid w:val="00DA5F0F"/>
    <w:rsid w:val="00E12513"/>
    <w:rsid w:val="00E3027D"/>
    <w:rsid w:val="00E31E18"/>
    <w:rsid w:val="00E74B8A"/>
    <w:rsid w:val="00E75068"/>
    <w:rsid w:val="00EB0FB9"/>
    <w:rsid w:val="00FD73B0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2</cp:revision>
  <dcterms:created xsi:type="dcterms:W3CDTF">2020-06-26T07:13:00Z</dcterms:created>
  <dcterms:modified xsi:type="dcterms:W3CDTF">2020-06-26T07:13:00Z</dcterms:modified>
</cp:coreProperties>
</file>