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61965" w14:textId="634550B7" w:rsidR="0029219A" w:rsidRDefault="0029219A">
      <w:r>
        <w:t>Friday Phonics!</w:t>
      </w:r>
    </w:p>
    <w:p w14:paraId="75367AF5" w14:textId="4617FA38" w:rsidR="0029219A" w:rsidRDefault="0029219A"/>
    <w:p w14:paraId="20E721DE" w14:textId="3913BB19" w:rsidR="0029219A" w:rsidRDefault="0029219A">
      <w:r>
        <w:t>Hi Everyone!</w:t>
      </w:r>
    </w:p>
    <w:p w14:paraId="44FD8FF0" w14:textId="47CC7B69" w:rsidR="0029219A" w:rsidRDefault="0029219A">
      <w:r>
        <w:t xml:space="preserve">You have been doing </w:t>
      </w:r>
      <w:proofErr w:type="gramStart"/>
      <w:r>
        <w:t>really well</w:t>
      </w:r>
      <w:proofErr w:type="gramEnd"/>
      <w:r>
        <w:t xml:space="preserve"> all week. Thanks to the children who have emailed me, </w:t>
      </w:r>
      <w:proofErr w:type="gramStart"/>
      <w:r>
        <w:t>It’s</w:t>
      </w:r>
      <w:proofErr w:type="gramEnd"/>
      <w:r>
        <w:t xml:space="preserve"> lovely to get messages and see what you are up to. </w:t>
      </w:r>
    </w:p>
    <w:p w14:paraId="0AA735DA" w14:textId="4BC9A358" w:rsidR="0029219A" w:rsidRDefault="0029219A"/>
    <w:p w14:paraId="118C34D3" w14:textId="6B0D08E4" w:rsidR="0029219A" w:rsidRDefault="0029219A">
      <w:r>
        <w:t>Here are your phonics instructions today!</w:t>
      </w:r>
    </w:p>
    <w:p w14:paraId="6E1AF2F5" w14:textId="1AE7A302" w:rsidR="0029219A" w:rsidRDefault="0029219A"/>
    <w:p w14:paraId="43653CE6" w14:textId="308E9923" w:rsidR="0029219A" w:rsidRDefault="0029219A">
      <w:r>
        <w:t>Play the phonics phase 5 power point with all the sounds- say the sounds as you see them.</w:t>
      </w:r>
    </w:p>
    <w:p w14:paraId="6B547034" w14:textId="21617A7F" w:rsidR="0029219A" w:rsidRDefault="0029219A"/>
    <w:p w14:paraId="33A51A80" w14:textId="38B3C4F8" w:rsidR="0029219A" w:rsidRDefault="0029219A">
      <w:r>
        <w:t>Have a go at your week 1 spellings!</w:t>
      </w:r>
    </w:p>
    <w:p w14:paraId="6398366F" w14:textId="616D2015" w:rsidR="0029219A" w:rsidRDefault="0029219A"/>
    <w:p w14:paraId="3274A4B7" w14:textId="3440AF37" w:rsidR="0029219A" w:rsidRDefault="0029219A">
      <w:r>
        <w:t>Email me or Mr Moorcroft to tell us how you did- We would love to know!</w:t>
      </w:r>
    </w:p>
    <w:p w14:paraId="69143A25" w14:textId="48078691" w:rsidR="0029219A" w:rsidRDefault="0029219A"/>
    <w:p w14:paraId="63C23C72" w14:textId="5CE078AE" w:rsidR="0029219A" w:rsidRDefault="0029219A">
      <w:r>
        <w:t>Have a great weekend, Mrs H x</w:t>
      </w:r>
    </w:p>
    <w:p w14:paraId="361D6BF7" w14:textId="77777777" w:rsidR="0029219A" w:rsidRDefault="0029219A"/>
    <w:sectPr w:rsidR="002921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9A"/>
    <w:rsid w:val="0029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33EB9"/>
  <w15:chartTrackingRefBased/>
  <w15:docId w15:val="{B1B5A9DA-8A5B-4B8B-864B-63B8BC83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Harrison</dc:creator>
  <cp:keywords/>
  <dc:description/>
  <cp:lastModifiedBy>Richard Harrison</cp:lastModifiedBy>
  <cp:revision>1</cp:revision>
  <dcterms:created xsi:type="dcterms:W3CDTF">2020-04-23T16:35:00Z</dcterms:created>
  <dcterms:modified xsi:type="dcterms:W3CDTF">2020-04-23T16:39:00Z</dcterms:modified>
</cp:coreProperties>
</file>