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C59C8" w14:textId="68F2BF0A" w:rsidR="00DE2C53" w:rsidRDefault="00314A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228D0448" w14:textId="022AD575" w:rsidR="00DE2C53" w:rsidRDefault="00314A80" w:rsidP="00314A80">
      <w:pPr>
        <w:framePr w:w="8257" w:wrap="auto" w:vAnchor="page" w:hAnchor="page" w:x="4441" w:y="853"/>
        <w:widowControl w:val="0"/>
        <w:autoSpaceDE w:val="0"/>
        <w:autoSpaceDN w:val="0"/>
        <w:spacing w:before="0" w:after="0" w:line="342" w:lineRule="exact"/>
        <w:jc w:val="left"/>
        <w:rPr>
          <w:rFonts w:ascii="Calibri"/>
          <w:b/>
          <w:color w:val="000000"/>
          <w:sz w:val="28"/>
          <w:u w:val="single"/>
        </w:rPr>
      </w:pPr>
      <w:r>
        <w:rPr>
          <w:rFonts w:ascii="Calibri"/>
          <w:b/>
          <w:color w:val="000000"/>
          <w:sz w:val="28"/>
          <w:u w:val="single"/>
        </w:rPr>
        <w:t>Design</w:t>
      </w:r>
      <w:r>
        <w:rPr>
          <w:rFonts w:ascii="Calibri"/>
          <w:b/>
          <w:color w:val="000000"/>
          <w:spacing w:val="-1"/>
          <w:sz w:val="28"/>
          <w:u w:val="single"/>
        </w:rPr>
        <w:t xml:space="preserve"> </w:t>
      </w:r>
      <w:r>
        <w:rPr>
          <w:rFonts w:ascii="Calibri"/>
          <w:b/>
          <w:color w:val="000000"/>
          <w:spacing w:val="1"/>
          <w:sz w:val="28"/>
          <w:u w:val="single"/>
        </w:rPr>
        <w:t>and</w:t>
      </w:r>
      <w:r>
        <w:rPr>
          <w:rFonts w:ascii="Calibri"/>
          <w:b/>
          <w:color w:val="000000"/>
          <w:sz w:val="28"/>
          <w:u w:val="single"/>
        </w:rPr>
        <w:t xml:space="preserve"> Technology</w:t>
      </w:r>
      <w:r>
        <w:rPr>
          <w:rFonts w:ascii="Calibri"/>
          <w:b/>
          <w:color w:val="000000"/>
          <w:spacing w:val="-1"/>
          <w:sz w:val="28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28"/>
          <w:u w:val="single"/>
        </w:rPr>
        <w:t>–</w:t>
      </w:r>
      <w:r>
        <w:rPr>
          <w:rFonts w:ascii="Times New Roman"/>
          <w:b/>
          <w:color w:val="000000"/>
          <w:spacing w:val="-5"/>
          <w:sz w:val="28"/>
          <w:u w:val="single"/>
        </w:rPr>
        <w:t xml:space="preserve"> </w:t>
      </w:r>
      <w:r w:rsidR="004511D4">
        <w:rPr>
          <w:rFonts w:ascii="Calibri"/>
          <w:b/>
          <w:color w:val="000000"/>
          <w:sz w:val="28"/>
          <w:u w:val="single"/>
        </w:rPr>
        <w:t>Lesson sequence</w:t>
      </w:r>
      <w:r>
        <w:rPr>
          <w:rFonts w:ascii="Calibri"/>
          <w:b/>
          <w:color w:val="000000"/>
          <w:sz w:val="28"/>
          <w:u w:val="single"/>
        </w:rPr>
        <w:t xml:space="preserve"> with suggested content.</w:t>
      </w:r>
    </w:p>
    <w:p w14:paraId="16EA0198" w14:textId="522B4382" w:rsidR="00DE2C53" w:rsidRPr="00314A80" w:rsidRDefault="004511D4" w:rsidP="004511D4">
      <w:pPr>
        <w:framePr w:w="1105" w:wrap="auto" w:vAnchor="page" w:hAnchor="page" w:x="1273" w:y="18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bCs/>
          <w:color w:val="000000"/>
          <w:sz w:val="18"/>
          <w:u w:val="single"/>
        </w:rPr>
      </w:pPr>
      <w:r w:rsidRPr="00314A80">
        <w:rPr>
          <w:rFonts w:ascii="Calibri"/>
          <w:b/>
          <w:bCs/>
          <w:color w:val="000000"/>
          <w:spacing w:val="-1"/>
          <w:sz w:val="18"/>
          <w:u w:val="single"/>
        </w:rPr>
        <w:t>Lessons</w:t>
      </w:r>
    </w:p>
    <w:p w14:paraId="2A4BE9FB" w14:textId="77777777" w:rsidR="00DE2C53" w:rsidRDefault="00314A80">
      <w:pPr>
        <w:framePr w:w="710" w:wrap="auto" w:hAnchor="text" w:x="3689" w:y="18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Year 1</w:t>
      </w:r>
    </w:p>
    <w:p w14:paraId="3D5BF9C8" w14:textId="77777777" w:rsidR="00DE2C53" w:rsidRDefault="00314A80">
      <w:pPr>
        <w:framePr w:w="710" w:wrap="auto" w:hAnchor="text" w:x="5895" w:y="18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Year 2</w:t>
      </w:r>
    </w:p>
    <w:p w14:paraId="0C8A3EF5" w14:textId="77777777" w:rsidR="00DE2C53" w:rsidRDefault="00314A80">
      <w:pPr>
        <w:framePr w:w="710" w:wrap="auto" w:hAnchor="text" w:x="8103" w:y="18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Year 3</w:t>
      </w:r>
    </w:p>
    <w:p w14:paraId="2E9DF38E" w14:textId="77777777" w:rsidR="00DE2C53" w:rsidRDefault="00314A80">
      <w:pPr>
        <w:framePr w:w="710" w:wrap="auto" w:hAnchor="text" w:x="10309" w:y="18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Year 4</w:t>
      </w:r>
    </w:p>
    <w:p w14:paraId="7C954B0D" w14:textId="77777777" w:rsidR="00DE2C53" w:rsidRDefault="00314A80">
      <w:pPr>
        <w:framePr w:w="710" w:wrap="auto" w:hAnchor="text" w:x="12517" w:y="18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Year 5</w:t>
      </w:r>
    </w:p>
    <w:p w14:paraId="066D21F8" w14:textId="77777777" w:rsidR="00DE2C53" w:rsidRDefault="00314A80">
      <w:pPr>
        <w:framePr w:w="710" w:wrap="auto" w:hAnchor="text" w:x="14726" w:y="18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Year 6</w:t>
      </w:r>
    </w:p>
    <w:p w14:paraId="23BCDE78" w14:textId="77777777" w:rsidR="00DE2C53" w:rsidRDefault="00314A80">
      <w:pPr>
        <w:framePr w:w="1639" w:wrap="auto" w:hAnchor="text" w:x="2928" w:y="22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Understand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what a</w:t>
      </w:r>
    </w:p>
    <w:p w14:paraId="1FAF5DFD" w14:textId="77777777" w:rsidR="00DE2C53" w:rsidRDefault="00314A80">
      <w:pPr>
        <w:framePr w:w="1639" w:wrap="auto" w:hAnchor="text" w:x="5134" w:y="22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Understand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what a</w:t>
      </w:r>
    </w:p>
    <w:p w14:paraId="25B575D3" w14:textId="77777777" w:rsidR="00DE2C53" w:rsidRDefault="00314A80">
      <w:pPr>
        <w:framePr w:w="1898" w:wrap="auto" w:hAnchor="text" w:x="7343" w:y="22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Identify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who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made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the</w:t>
      </w:r>
    </w:p>
    <w:p w14:paraId="3D75DAFF" w14:textId="77777777" w:rsidR="00DE2C53" w:rsidRDefault="00314A80">
      <w:pPr>
        <w:framePr w:w="1898" w:wrap="auto" w:hAnchor="text" w:x="9549" w:y="22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Identify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who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made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the</w:t>
      </w:r>
    </w:p>
    <w:p w14:paraId="6D5F3D14" w14:textId="77777777" w:rsidR="00DE2C53" w:rsidRDefault="00314A80">
      <w:pPr>
        <w:framePr w:w="1898" w:wrap="auto" w:hAnchor="text" w:x="9549" w:y="2251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product, when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it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was</w:t>
      </w:r>
    </w:p>
    <w:p w14:paraId="79B71D4D" w14:textId="77777777" w:rsidR="00DE2C53" w:rsidRDefault="00314A80">
      <w:pPr>
        <w:framePr w:w="1898" w:wrap="auto" w:hAnchor="text" w:x="9549" w:y="2251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made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what </w:t>
      </w:r>
      <w:r>
        <w:rPr>
          <w:rFonts w:ascii="Calibri"/>
          <w:color w:val="000000"/>
          <w:spacing w:val="1"/>
          <w:sz w:val="18"/>
        </w:rPr>
        <w:t>its</w:t>
      </w:r>
    </w:p>
    <w:p w14:paraId="00EC08B0" w14:textId="77777777" w:rsidR="00DE2C53" w:rsidRDefault="00314A80">
      <w:pPr>
        <w:framePr w:w="1898" w:wrap="auto" w:hAnchor="text" w:x="9549" w:y="2251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purpose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is</w:t>
      </w:r>
    </w:p>
    <w:p w14:paraId="7A160932" w14:textId="77777777" w:rsidR="00DE2C53" w:rsidRDefault="00314A80">
      <w:pPr>
        <w:framePr w:w="1898" w:wrap="auto" w:hAnchor="text" w:x="11757" w:y="22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Identify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who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made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the</w:t>
      </w:r>
    </w:p>
    <w:p w14:paraId="3A6BCB63" w14:textId="77777777" w:rsidR="00DE2C53" w:rsidRDefault="00314A80">
      <w:pPr>
        <w:framePr w:w="1898" w:wrap="auto" w:hAnchor="text" w:x="11757" w:y="2251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product, when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it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was</w:t>
      </w:r>
    </w:p>
    <w:p w14:paraId="54665C85" w14:textId="77777777" w:rsidR="00DE2C53" w:rsidRDefault="00314A80">
      <w:pPr>
        <w:framePr w:w="1898" w:wrap="auto" w:hAnchor="text" w:x="11757" w:y="2251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made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what </w:t>
      </w:r>
      <w:r>
        <w:rPr>
          <w:rFonts w:ascii="Calibri"/>
          <w:color w:val="000000"/>
          <w:spacing w:val="1"/>
          <w:sz w:val="18"/>
        </w:rPr>
        <w:t>its</w:t>
      </w:r>
    </w:p>
    <w:p w14:paraId="75F8460F" w14:textId="77777777" w:rsidR="00DE2C53" w:rsidRDefault="00314A80">
      <w:pPr>
        <w:framePr w:w="1898" w:wrap="auto" w:hAnchor="text" w:x="11757" w:y="2251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purpose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is</w:t>
      </w:r>
    </w:p>
    <w:p w14:paraId="50A4B54B" w14:textId="77777777" w:rsidR="00DE2C53" w:rsidRDefault="00314A80">
      <w:pPr>
        <w:framePr w:w="1898" w:wrap="auto" w:hAnchor="text" w:x="13965" w:y="22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Identify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who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made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the</w:t>
      </w:r>
    </w:p>
    <w:p w14:paraId="59CBE439" w14:textId="77777777" w:rsidR="00DE2C53" w:rsidRDefault="00314A80">
      <w:pPr>
        <w:framePr w:w="1898" w:wrap="auto" w:hAnchor="text" w:x="13965" w:y="2251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product, when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it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was</w:t>
      </w:r>
    </w:p>
    <w:p w14:paraId="7DFF40B6" w14:textId="77777777" w:rsidR="00DE2C53" w:rsidRDefault="00314A80">
      <w:pPr>
        <w:framePr w:w="1898" w:wrap="auto" w:hAnchor="text" w:x="13965" w:y="2251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made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what </w:t>
      </w:r>
      <w:r>
        <w:rPr>
          <w:rFonts w:ascii="Calibri"/>
          <w:color w:val="000000"/>
          <w:spacing w:val="1"/>
          <w:sz w:val="18"/>
        </w:rPr>
        <w:t>its</w:t>
      </w:r>
    </w:p>
    <w:p w14:paraId="4462766F" w14:textId="77777777" w:rsidR="00DE2C53" w:rsidRDefault="00314A80">
      <w:pPr>
        <w:framePr w:w="1898" w:wrap="auto" w:hAnchor="text" w:x="13965" w:y="2251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purpose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is</w:t>
      </w:r>
    </w:p>
    <w:p w14:paraId="106664F5" w14:textId="77777777" w:rsidR="00DE2C53" w:rsidRDefault="00314A80">
      <w:pPr>
        <w:framePr w:w="1976" w:wrap="auto" w:hAnchor="text" w:x="847" w:y="2470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b/>
          <w:color w:val="000000"/>
          <w:sz w:val="18"/>
          <w:u w:val="single"/>
        </w:rPr>
        <w:t>Background Research</w:t>
      </w:r>
      <w:r>
        <w:rPr>
          <w:rFonts w:ascii="Calibri"/>
          <w:b/>
          <w:color w:val="000000"/>
          <w:spacing w:val="1"/>
          <w:sz w:val="18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18"/>
          <w:u w:val="single"/>
        </w:rPr>
        <w:t>–</w:t>
      </w:r>
    </w:p>
    <w:p w14:paraId="433BBC4F" w14:textId="77777777" w:rsidR="00DE2C53" w:rsidRDefault="00314A80">
      <w:pPr>
        <w:framePr w:w="6190" w:wrap="auto" w:hAnchor="text" w:x="2928" w:y="24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product </w:t>
      </w:r>
      <w:r>
        <w:rPr>
          <w:rFonts w:ascii="Calibri"/>
          <w:color w:val="000000"/>
          <w:spacing w:val="-1"/>
          <w:sz w:val="18"/>
        </w:rPr>
        <w:t>is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who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it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for</w:t>
      </w:r>
      <w:r>
        <w:rPr>
          <w:rFonts w:ascii="Calibri"/>
          <w:color w:val="000000"/>
          <w:spacing w:val="213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product </w:t>
      </w:r>
      <w:r>
        <w:rPr>
          <w:rFonts w:ascii="Calibri"/>
          <w:color w:val="000000"/>
          <w:spacing w:val="-1"/>
          <w:sz w:val="18"/>
        </w:rPr>
        <w:t>is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who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it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for</w:t>
      </w:r>
      <w:r>
        <w:rPr>
          <w:rFonts w:ascii="Calibri"/>
          <w:color w:val="000000"/>
          <w:spacing w:val="216"/>
          <w:sz w:val="18"/>
        </w:rPr>
        <w:t xml:space="preserve"> </w:t>
      </w:r>
      <w:r>
        <w:rPr>
          <w:rFonts w:ascii="Calibri"/>
          <w:color w:val="000000"/>
          <w:sz w:val="18"/>
        </w:rPr>
        <w:t>product, when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it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was</w:t>
      </w:r>
    </w:p>
    <w:p w14:paraId="65B3EA1B" w14:textId="77777777" w:rsidR="00DE2C53" w:rsidRDefault="00314A80">
      <w:pPr>
        <w:framePr w:w="6190" w:wrap="auto" w:hAnchor="text" w:x="2928" w:y="2470"/>
        <w:widowControl w:val="0"/>
        <w:autoSpaceDE w:val="0"/>
        <w:autoSpaceDN w:val="0"/>
        <w:spacing w:before="1" w:after="0" w:line="220" w:lineRule="exact"/>
        <w:ind w:left="4414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made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what </w:t>
      </w:r>
      <w:r>
        <w:rPr>
          <w:rFonts w:ascii="Calibri"/>
          <w:color w:val="000000"/>
          <w:spacing w:val="1"/>
          <w:sz w:val="18"/>
        </w:rPr>
        <w:t>its</w:t>
      </w:r>
    </w:p>
    <w:p w14:paraId="4228EB9E" w14:textId="77777777" w:rsidR="00DE2C53" w:rsidRDefault="00314A80">
      <w:pPr>
        <w:framePr w:w="6190" w:wrap="auto" w:hAnchor="text" w:x="2928" w:y="2470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Understand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how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a product</w:t>
      </w:r>
      <w:r>
        <w:rPr>
          <w:rFonts w:ascii="Calibri"/>
          <w:color w:val="000000"/>
          <w:spacing w:val="200"/>
          <w:sz w:val="18"/>
        </w:rPr>
        <w:t xml:space="preserve"> </w:t>
      </w:r>
      <w:r>
        <w:rPr>
          <w:rFonts w:ascii="Calibri"/>
          <w:color w:val="000000"/>
          <w:sz w:val="18"/>
        </w:rPr>
        <w:t>Understand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how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a product</w:t>
      </w:r>
      <w:r>
        <w:rPr>
          <w:rFonts w:ascii="Calibri"/>
          <w:color w:val="000000"/>
          <w:spacing w:val="203"/>
          <w:sz w:val="18"/>
        </w:rPr>
        <w:t xml:space="preserve"> </w:t>
      </w:r>
      <w:r>
        <w:rPr>
          <w:rFonts w:ascii="Calibri"/>
          <w:color w:val="000000"/>
          <w:sz w:val="18"/>
        </w:rPr>
        <w:t>purpose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is</w:t>
      </w:r>
    </w:p>
    <w:p w14:paraId="36E3F620" w14:textId="77777777" w:rsidR="00DE2C53" w:rsidRDefault="00314A80">
      <w:pPr>
        <w:framePr w:w="876" w:wrap="auto" w:hAnchor="text" w:x="1397" w:y="269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Lesson</w:t>
      </w:r>
      <w:r>
        <w:rPr>
          <w:rFonts w:ascii="Calibri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Calibri"/>
          <w:b/>
          <w:color w:val="000000"/>
          <w:sz w:val="18"/>
          <w:u w:val="single"/>
        </w:rPr>
        <w:t>1</w:t>
      </w:r>
    </w:p>
    <w:p w14:paraId="6265E86A" w14:textId="77777777" w:rsidR="00DE2C53" w:rsidRDefault="00314A80">
      <w:pPr>
        <w:framePr w:w="1829" w:wrap="auto" w:hAnchor="text" w:x="922" w:y="31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Exploring context </w:t>
      </w:r>
      <w:r>
        <w:rPr>
          <w:rFonts w:ascii="Calibri"/>
          <w:color w:val="000000"/>
          <w:spacing w:val="1"/>
          <w:sz w:val="18"/>
        </w:rPr>
        <w:t>and</w:t>
      </w:r>
    </w:p>
    <w:p w14:paraId="7A920C96" w14:textId="77777777" w:rsidR="00DE2C53" w:rsidRDefault="00314A80">
      <w:pPr>
        <w:framePr w:w="1829" w:wrap="auto" w:hAnchor="text" w:x="922" w:y="3130"/>
        <w:widowControl w:val="0"/>
        <w:autoSpaceDE w:val="0"/>
        <w:autoSpaceDN w:val="0"/>
        <w:spacing w:before="1" w:after="0" w:line="220" w:lineRule="exact"/>
        <w:ind w:left="170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existing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products</w:t>
      </w:r>
    </w:p>
    <w:p w14:paraId="4FF9CDC7" w14:textId="77777777" w:rsidR="00DE2C53" w:rsidRDefault="00314A80">
      <w:pPr>
        <w:framePr w:w="2035" w:wrap="auto" w:hAnchor="text" w:x="2928" w:y="31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works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how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it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used</w:t>
      </w:r>
    </w:p>
    <w:p w14:paraId="3D582BBA" w14:textId="77777777" w:rsidR="00DE2C53" w:rsidRDefault="00314A80">
      <w:pPr>
        <w:framePr w:w="2035" w:wrap="auto" w:hAnchor="text" w:x="5134" w:y="31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works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how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it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used</w:t>
      </w:r>
    </w:p>
    <w:p w14:paraId="7A924FA4" w14:textId="77777777" w:rsidR="00DE2C53" w:rsidRDefault="00314A80">
      <w:pPr>
        <w:framePr w:w="2114" w:wrap="auto" w:hAnchor="text" w:x="7343" w:y="33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Identify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what </w:t>
      </w:r>
      <w:r>
        <w:rPr>
          <w:rFonts w:ascii="Calibri"/>
          <w:color w:val="000000"/>
          <w:spacing w:val="1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product</w:t>
      </w:r>
    </w:p>
    <w:p w14:paraId="5A0634F2" w14:textId="77777777" w:rsidR="00DE2C53" w:rsidRDefault="00314A80">
      <w:pPr>
        <w:framePr w:w="2114" w:wrap="auto" w:hAnchor="text" w:x="7343" w:y="3351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has been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made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from</w:t>
      </w:r>
    </w:p>
    <w:p w14:paraId="3B2A172F" w14:textId="77777777" w:rsidR="00DE2C53" w:rsidRDefault="00314A80">
      <w:pPr>
        <w:framePr w:w="2114" w:wrap="auto" w:hAnchor="text" w:x="9549" w:y="33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Identify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what </w:t>
      </w:r>
      <w:r>
        <w:rPr>
          <w:rFonts w:ascii="Calibri"/>
          <w:color w:val="000000"/>
          <w:spacing w:val="1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product</w:t>
      </w:r>
    </w:p>
    <w:p w14:paraId="58C835CC" w14:textId="77777777" w:rsidR="00DE2C53" w:rsidRDefault="00314A80">
      <w:pPr>
        <w:framePr w:w="2114" w:wrap="auto" w:hAnchor="text" w:x="9549" w:y="3351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has been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made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from</w:t>
      </w:r>
    </w:p>
    <w:p w14:paraId="13C4B724" w14:textId="77777777" w:rsidR="00DE2C53" w:rsidRDefault="00314A80">
      <w:pPr>
        <w:framePr w:w="2114" w:wrap="auto" w:hAnchor="text" w:x="11757" w:y="33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Identify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what </w:t>
      </w:r>
      <w:r>
        <w:rPr>
          <w:rFonts w:ascii="Calibri"/>
          <w:color w:val="000000"/>
          <w:spacing w:val="1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product</w:t>
      </w:r>
    </w:p>
    <w:p w14:paraId="7CB2A65C" w14:textId="77777777" w:rsidR="00DE2C53" w:rsidRDefault="00314A80">
      <w:pPr>
        <w:framePr w:w="2114" w:wrap="auto" w:hAnchor="text" w:x="11757" w:y="3351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has been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made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from</w:t>
      </w:r>
    </w:p>
    <w:p w14:paraId="6CA4FFCB" w14:textId="77777777" w:rsidR="00DE2C53" w:rsidRDefault="00314A80">
      <w:pPr>
        <w:framePr w:w="2114" w:wrap="auto" w:hAnchor="text" w:x="11757" w:y="3351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how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environmentally</w:t>
      </w:r>
    </w:p>
    <w:p w14:paraId="10F61000" w14:textId="77777777" w:rsidR="00DE2C53" w:rsidRDefault="00314A80">
      <w:pPr>
        <w:framePr w:w="2114" w:wrap="auto" w:hAnchor="text" w:x="11757" w:y="3351"/>
        <w:widowControl w:val="0"/>
        <w:autoSpaceDE w:val="0"/>
        <w:autoSpaceDN w:val="0"/>
        <w:spacing w:before="0" w:after="0" w:line="219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friendly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z w:val="18"/>
        </w:rPr>
        <w:t xml:space="preserve"> materials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are</w:t>
      </w:r>
    </w:p>
    <w:p w14:paraId="4AD09037" w14:textId="77777777" w:rsidR="00DE2C53" w:rsidRDefault="00314A80">
      <w:pPr>
        <w:framePr w:w="2114" w:wrap="auto" w:hAnchor="text" w:x="13965" w:y="33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Identify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what </w:t>
      </w:r>
      <w:r>
        <w:rPr>
          <w:rFonts w:ascii="Calibri"/>
          <w:color w:val="000000"/>
          <w:spacing w:val="1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product</w:t>
      </w:r>
    </w:p>
    <w:p w14:paraId="3E395B02" w14:textId="77777777" w:rsidR="00DE2C53" w:rsidRDefault="00314A80">
      <w:pPr>
        <w:framePr w:w="2114" w:wrap="auto" w:hAnchor="text" w:x="13965" w:y="3351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has been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made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from</w:t>
      </w:r>
    </w:p>
    <w:p w14:paraId="39652B14" w14:textId="77777777" w:rsidR="00DE2C53" w:rsidRDefault="00314A80">
      <w:pPr>
        <w:framePr w:w="2114" w:wrap="auto" w:hAnchor="text" w:x="13965" w:y="3351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how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environmentally</w:t>
      </w:r>
    </w:p>
    <w:p w14:paraId="79325F73" w14:textId="77777777" w:rsidR="00DE2C53" w:rsidRDefault="00314A80">
      <w:pPr>
        <w:framePr w:w="2114" w:wrap="auto" w:hAnchor="text" w:x="13965" w:y="3351"/>
        <w:widowControl w:val="0"/>
        <w:autoSpaceDE w:val="0"/>
        <w:autoSpaceDN w:val="0"/>
        <w:spacing w:before="0" w:after="0" w:line="219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friendly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z w:val="18"/>
        </w:rPr>
        <w:t xml:space="preserve"> materials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are</w:t>
      </w:r>
    </w:p>
    <w:p w14:paraId="1C84C008" w14:textId="77777777" w:rsidR="00DE2C53" w:rsidRDefault="00314A80">
      <w:pPr>
        <w:framePr w:w="2082" w:wrap="auto" w:hAnchor="text" w:x="2928" w:y="35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Identify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where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you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might</w:t>
      </w:r>
    </w:p>
    <w:p w14:paraId="2BC7B31F" w14:textId="77777777" w:rsidR="00DE2C53" w:rsidRDefault="00314A80">
      <w:pPr>
        <w:framePr w:w="2082" w:wrap="auto" w:hAnchor="text" w:x="2928" w:y="3569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find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this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product</w:t>
      </w:r>
    </w:p>
    <w:p w14:paraId="272F794A" w14:textId="77777777" w:rsidR="00DE2C53" w:rsidRDefault="00314A80">
      <w:pPr>
        <w:framePr w:w="2082" w:wrap="auto" w:hAnchor="text" w:x="5134" w:y="35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Identify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where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you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might</w:t>
      </w:r>
    </w:p>
    <w:p w14:paraId="634CDB3B" w14:textId="77777777" w:rsidR="00DE2C53" w:rsidRDefault="00314A80">
      <w:pPr>
        <w:framePr w:w="2082" w:wrap="auto" w:hAnchor="text" w:x="5134" w:y="3569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find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this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product</w:t>
      </w:r>
    </w:p>
    <w:p w14:paraId="16834DFD" w14:textId="77777777" w:rsidR="00DE2C53" w:rsidRDefault="00314A80">
      <w:pPr>
        <w:framePr w:w="1999" w:wrap="auto" w:hAnchor="text" w:x="7343" w:y="40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Evaluate</w:t>
      </w:r>
      <w:r>
        <w:rPr>
          <w:rFonts w:ascii="Calibri"/>
          <w:color w:val="000000"/>
          <w:spacing w:val="-1"/>
          <w:sz w:val="18"/>
        </w:rPr>
        <w:t xml:space="preserve"> the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product </w:t>
      </w:r>
      <w:r>
        <w:rPr>
          <w:rFonts w:ascii="Calibri"/>
          <w:color w:val="000000"/>
          <w:spacing w:val="1"/>
          <w:sz w:val="18"/>
        </w:rPr>
        <w:t>on</w:t>
      </w:r>
    </w:p>
    <w:p w14:paraId="4653976F" w14:textId="77777777" w:rsidR="00DE2C53" w:rsidRDefault="00314A80">
      <w:pPr>
        <w:framePr w:w="1999" w:wrap="auto" w:hAnchor="text" w:x="9549" w:y="40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Evaluate</w:t>
      </w:r>
      <w:r>
        <w:rPr>
          <w:rFonts w:ascii="Calibri"/>
          <w:color w:val="000000"/>
          <w:spacing w:val="-1"/>
          <w:sz w:val="18"/>
        </w:rPr>
        <w:t xml:space="preserve"> the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product </w:t>
      </w:r>
      <w:r>
        <w:rPr>
          <w:rFonts w:ascii="Calibri"/>
          <w:color w:val="000000"/>
          <w:spacing w:val="1"/>
          <w:sz w:val="18"/>
        </w:rPr>
        <w:t>on</w:t>
      </w:r>
    </w:p>
    <w:p w14:paraId="0FE563D4" w14:textId="77777777" w:rsidR="00DE2C53" w:rsidRDefault="00314A80">
      <w:pPr>
        <w:framePr w:w="1999" w:wrap="auto" w:hAnchor="text" w:x="9549" w:y="4009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design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use</w:t>
      </w:r>
    </w:p>
    <w:p w14:paraId="6E338212" w14:textId="77777777" w:rsidR="00DE2C53" w:rsidRDefault="00314A80">
      <w:pPr>
        <w:framePr w:w="3534" w:wrap="auto" w:hAnchor="text" w:x="5134" w:y="42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Identify</w:t>
      </w:r>
      <w:r>
        <w:rPr>
          <w:rFonts w:ascii="Calibri"/>
          <w:color w:val="000000"/>
          <w:spacing w:val="1"/>
          <w:sz w:val="18"/>
        </w:rPr>
        <w:t xml:space="preserve"> the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materials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used</w:t>
      </w:r>
      <w:r>
        <w:rPr>
          <w:rFonts w:ascii="Calibri"/>
          <w:color w:val="000000"/>
          <w:spacing w:val="209"/>
          <w:sz w:val="18"/>
        </w:rPr>
        <w:t xml:space="preserve"> </w:t>
      </w:r>
      <w:r>
        <w:rPr>
          <w:rFonts w:ascii="Calibri"/>
          <w:color w:val="000000"/>
          <w:sz w:val="18"/>
        </w:rPr>
        <w:t>design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use</w:t>
      </w:r>
    </w:p>
    <w:p w14:paraId="4911E65F" w14:textId="77777777" w:rsidR="00DE2C53" w:rsidRDefault="00314A80">
      <w:pPr>
        <w:framePr w:w="3534" w:wrap="auto" w:hAnchor="text" w:x="5134" w:y="4230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make</w:t>
      </w:r>
      <w:r>
        <w:rPr>
          <w:rFonts w:ascii="Calibri"/>
          <w:color w:val="000000"/>
          <w:spacing w:val="-1"/>
          <w:sz w:val="18"/>
        </w:rPr>
        <w:t xml:space="preserve"> the</w:t>
      </w:r>
      <w:r>
        <w:rPr>
          <w:rFonts w:ascii="Calibri"/>
          <w:color w:val="000000"/>
          <w:sz w:val="18"/>
        </w:rPr>
        <w:t xml:space="preserve"> product</w:t>
      </w:r>
    </w:p>
    <w:p w14:paraId="4EBFB1D6" w14:textId="77777777" w:rsidR="00DE2C53" w:rsidRDefault="00314A80">
      <w:pPr>
        <w:framePr w:w="1999" w:wrap="auto" w:hAnchor="text" w:x="11757" w:y="44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Evaluate</w:t>
      </w:r>
      <w:r>
        <w:rPr>
          <w:rFonts w:ascii="Calibri"/>
          <w:color w:val="000000"/>
          <w:spacing w:val="-1"/>
          <w:sz w:val="18"/>
        </w:rPr>
        <w:t xml:space="preserve"> the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product </w:t>
      </w:r>
      <w:r>
        <w:rPr>
          <w:rFonts w:ascii="Calibri"/>
          <w:color w:val="000000"/>
          <w:spacing w:val="1"/>
          <w:sz w:val="18"/>
        </w:rPr>
        <w:t>on</w:t>
      </w:r>
    </w:p>
    <w:p w14:paraId="2B164B17" w14:textId="77777777" w:rsidR="00DE2C53" w:rsidRDefault="00314A80">
      <w:pPr>
        <w:framePr w:w="1999" w:wrap="auto" w:hAnchor="text" w:x="11757" w:y="4448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design,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appearance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</w:p>
    <w:p w14:paraId="114B7DDC" w14:textId="77777777" w:rsidR="00DE2C53" w:rsidRDefault="00314A80">
      <w:pPr>
        <w:framePr w:w="1999" w:wrap="auto" w:hAnchor="text" w:x="11757" w:y="4448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use</w:t>
      </w:r>
    </w:p>
    <w:p w14:paraId="182825DC" w14:textId="77777777" w:rsidR="00DE2C53" w:rsidRDefault="00314A80">
      <w:pPr>
        <w:framePr w:w="1999" w:wrap="auto" w:hAnchor="text" w:x="13965" w:y="44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Evaluate</w:t>
      </w:r>
      <w:r>
        <w:rPr>
          <w:rFonts w:ascii="Calibri"/>
          <w:color w:val="000000"/>
          <w:spacing w:val="-1"/>
          <w:sz w:val="18"/>
        </w:rPr>
        <w:t xml:space="preserve"> the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product </w:t>
      </w:r>
      <w:r>
        <w:rPr>
          <w:rFonts w:ascii="Calibri"/>
          <w:color w:val="000000"/>
          <w:spacing w:val="1"/>
          <w:sz w:val="18"/>
        </w:rPr>
        <w:t>on</w:t>
      </w:r>
    </w:p>
    <w:p w14:paraId="57412098" w14:textId="77777777" w:rsidR="00DE2C53" w:rsidRDefault="00314A80">
      <w:pPr>
        <w:framePr w:w="1999" w:wrap="auto" w:hAnchor="text" w:x="13965" w:y="4448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design,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appearance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</w:p>
    <w:p w14:paraId="788C3F7B" w14:textId="77777777" w:rsidR="00DE2C53" w:rsidRDefault="00314A80">
      <w:pPr>
        <w:framePr w:w="1999" w:wrap="auto" w:hAnchor="text" w:x="13965" w:y="4448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use</w:t>
      </w:r>
    </w:p>
    <w:p w14:paraId="376C50D6" w14:textId="77777777" w:rsidR="00DE2C53" w:rsidRDefault="00314A80">
      <w:pPr>
        <w:framePr w:w="2040" w:wrap="auto" w:hAnchor="text" w:x="7343" w:y="46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Brain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Builders: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Research</w:t>
      </w:r>
    </w:p>
    <w:p w14:paraId="51660505" w14:textId="77777777" w:rsidR="00DE2C53" w:rsidRDefault="00314A80">
      <w:pPr>
        <w:framePr w:w="2040" w:wrap="auto" w:hAnchor="text" w:x="7343" w:y="4669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facts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about famous</w:t>
      </w:r>
    </w:p>
    <w:p w14:paraId="51DB8481" w14:textId="77777777" w:rsidR="00DE2C53" w:rsidRDefault="00314A80">
      <w:pPr>
        <w:framePr w:w="2040" w:wrap="auto" w:hAnchor="text" w:x="7343" w:y="4669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inventors/ chefs /</w:t>
      </w:r>
    </w:p>
    <w:p w14:paraId="6D773415" w14:textId="77777777" w:rsidR="00DE2C53" w:rsidRDefault="00314A80">
      <w:pPr>
        <w:framePr w:w="2040" w:wrap="auto" w:hAnchor="text" w:x="7343" w:y="4669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designers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etc</w:t>
      </w:r>
      <w:proofErr w:type="spellEnd"/>
      <w:r>
        <w:rPr>
          <w:rFonts w:ascii="Calibri"/>
          <w:color w:val="000000"/>
          <w:sz w:val="18"/>
        </w:rPr>
        <w:t xml:space="preserve"> linked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</w:p>
    <w:p w14:paraId="11160710" w14:textId="77777777" w:rsidR="00DE2C53" w:rsidRDefault="00314A80">
      <w:pPr>
        <w:framePr w:w="2040" w:wrap="auto" w:hAnchor="text" w:x="7343" w:y="4669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product</w:t>
      </w:r>
    </w:p>
    <w:p w14:paraId="1519A6FD" w14:textId="77777777" w:rsidR="00DE2C53" w:rsidRDefault="00314A80">
      <w:pPr>
        <w:framePr w:w="2040" w:wrap="auto" w:hAnchor="text" w:x="9549" w:y="46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Brain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Builders: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Research</w:t>
      </w:r>
    </w:p>
    <w:p w14:paraId="1427F7E7" w14:textId="77777777" w:rsidR="00DE2C53" w:rsidRDefault="00314A80">
      <w:pPr>
        <w:framePr w:w="2040" w:wrap="auto" w:hAnchor="text" w:x="9549" w:y="4669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facts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about famous</w:t>
      </w:r>
    </w:p>
    <w:p w14:paraId="5C5E110A" w14:textId="77777777" w:rsidR="00DE2C53" w:rsidRDefault="00314A80">
      <w:pPr>
        <w:framePr w:w="2040" w:wrap="auto" w:hAnchor="text" w:x="9549" w:y="4669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inventors/ chefs /</w:t>
      </w:r>
    </w:p>
    <w:p w14:paraId="1FC08859" w14:textId="77777777" w:rsidR="00DE2C53" w:rsidRDefault="00314A80">
      <w:pPr>
        <w:framePr w:w="2040" w:wrap="auto" w:hAnchor="text" w:x="9549" w:y="4669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designers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etc</w:t>
      </w:r>
      <w:proofErr w:type="spellEnd"/>
      <w:r>
        <w:rPr>
          <w:rFonts w:ascii="Calibri"/>
          <w:color w:val="000000"/>
          <w:sz w:val="18"/>
        </w:rPr>
        <w:t xml:space="preserve"> linked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</w:p>
    <w:p w14:paraId="383B7E66" w14:textId="77777777" w:rsidR="00DE2C53" w:rsidRDefault="00314A80">
      <w:pPr>
        <w:framePr w:w="2040" w:wrap="auto" w:hAnchor="text" w:x="9549" w:y="4669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product</w:t>
      </w:r>
    </w:p>
    <w:p w14:paraId="5D6CCE25" w14:textId="77777777" w:rsidR="00DE2C53" w:rsidRDefault="00314A80">
      <w:pPr>
        <w:framePr w:w="2080" w:wrap="auto" w:hAnchor="text" w:x="5134" w:y="48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Express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opinion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about</w:t>
      </w:r>
    </w:p>
    <w:p w14:paraId="322D3909" w14:textId="77777777" w:rsidR="00DE2C53" w:rsidRDefault="00314A80">
      <w:pPr>
        <w:framePr w:w="2080" w:wrap="auto" w:hAnchor="text" w:x="5134" w:y="4887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z w:val="18"/>
        </w:rPr>
        <w:t xml:space="preserve"> product</w:t>
      </w:r>
    </w:p>
    <w:p w14:paraId="0BF1CEB6" w14:textId="77777777" w:rsidR="00DE2C53" w:rsidRDefault="00314A80">
      <w:pPr>
        <w:framePr w:w="2066" w:wrap="auto" w:hAnchor="text" w:x="11757" w:y="53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Identify</w:t>
      </w:r>
      <w:r>
        <w:rPr>
          <w:rFonts w:ascii="Calibri"/>
          <w:color w:val="000000"/>
          <w:spacing w:val="1"/>
          <w:sz w:val="18"/>
        </w:rPr>
        <w:t xml:space="preserve"> the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cost to make</w:t>
      </w:r>
    </w:p>
    <w:p w14:paraId="5693D7AF" w14:textId="77777777" w:rsidR="00DE2C53" w:rsidRDefault="00314A80">
      <w:pPr>
        <w:framePr w:w="2066" w:wrap="auto" w:hAnchor="text" w:x="11757" w:y="5329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z w:val="18"/>
        </w:rPr>
        <w:t xml:space="preserve"> product</w:t>
      </w:r>
    </w:p>
    <w:p w14:paraId="00C63DED" w14:textId="77777777" w:rsidR="00DE2C53" w:rsidRDefault="00314A80">
      <w:pPr>
        <w:framePr w:w="2219" w:wrap="auto" w:hAnchor="text" w:x="13965" w:y="53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Identify</w:t>
      </w:r>
      <w:r>
        <w:rPr>
          <w:rFonts w:ascii="Calibri"/>
          <w:color w:val="000000"/>
          <w:spacing w:val="1"/>
          <w:sz w:val="18"/>
        </w:rPr>
        <w:t xml:space="preserve"> the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cost to make</w:t>
      </w:r>
    </w:p>
    <w:p w14:paraId="50426F69" w14:textId="77777777" w:rsidR="00DE2C53" w:rsidRDefault="00314A80">
      <w:pPr>
        <w:framePr w:w="2219" w:wrap="auto" w:hAnchor="text" w:x="13965" w:y="5329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z w:val="18"/>
        </w:rPr>
        <w:t xml:space="preserve"> product and whether </w:t>
      </w:r>
      <w:r>
        <w:rPr>
          <w:rFonts w:ascii="Calibri"/>
          <w:color w:val="000000"/>
          <w:spacing w:val="-1"/>
          <w:sz w:val="18"/>
        </w:rPr>
        <w:t>it</w:t>
      </w:r>
    </w:p>
    <w:p w14:paraId="1FB8DF79" w14:textId="77777777" w:rsidR="00DE2C53" w:rsidRDefault="00314A80">
      <w:pPr>
        <w:framePr w:w="2219" w:wrap="auto" w:hAnchor="text" w:x="13965" w:y="5329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has any other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purposes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eg.</w:t>
      </w:r>
      <w:proofErr w:type="spellEnd"/>
    </w:p>
    <w:p w14:paraId="1261D91C" w14:textId="77777777" w:rsidR="00DE2C53" w:rsidRDefault="00314A80">
      <w:pPr>
        <w:framePr w:w="2219" w:wrap="auto" w:hAnchor="text" w:x="13965" w:y="5329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Leading innovation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the</w:t>
      </w:r>
    </w:p>
    <w:p w14:paraId="4ED2CAD5" w14:textId="77777777" w:rsidR="00DE2C53" w:rsidRDefault="00314A80">
      <w:pPr>
        <w:framePr w:w="2219" w:wrap="auto" w:hAnchor="text" w:x="13965" w:y="5329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time,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trend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setting</w:t>
      </w:r>
    </w:p>
    <w:p w14:paraId="07BC280C" w14:textId="77777777" w:rsidR="00DE2C53" w:rsidRDefault="00314A80">
      <w:pPr>
        <w:framePr w:w="2040" w:wrap="auto" w:hAnchor="text" w:x="11757" w:y="59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Brain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Builders: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Research</w:t>
      </w:r>
    </w:p>
    <w:p w14:paraId="5858FF98" w14:textId="77777777" w:rsidR="00DE2C53" w:rsidRDefault="00314A80">
      <w:pPr>
        <w:framePr w:w="2040" w:wrap="auto" w:hAnchor="text" w:x="11757" w:y="5986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facts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about famous</w:t>
      </w:r>
    </w:p>
    <w:p w14:paraId="69523CA3" w14:textId="77777777" w:rsidR="00DE2C53" w:rsidRDefault="00314A80">
      <w:pPr>
        <w:framePr w:w="2040" w:wrap="auto" w:hAnchor="text" w:x="11757" w:y="5986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inventors/ chefs /</w:t>
      </w:r>
    </w:p>
    <w:p w14:paraId="12ED31ED" w14:textId="77777777" w:rsidR="00DE2C53" w:rsidRDefault="00314A80">
      <w:pPr>
        <w:framePr w:w="2040" w:wrap="auto" w:hAnchor="text" w:x="11757" w:y="5986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designers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etc</w:t>
      </w:r>
      <w:proofErr w:type="spellEnd"/>
      <w:r>
        <w:rPr>
          <w:rFonts w:ascii="Calibri"/>
          <w:color w:val="000000"/>
          <w:sz w:val="18"/>
        </w:rPr>
        <w:t xml:space="preserve"> linked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</w:p>
    <w:p w14:paraId="30A11C7A" w14:textId="77777777" w:rsidR="00DE2C53" w:rsidRDefault="00314A80">
      <w:pPr>
        <w:framePr w:w="2040" w:wrap="auto" w:hAnchor="text" w:x="11757" w:y="5986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product</w:t>
      </w:r>
    </w:p>
    <w:p w14:paraId="2FCE43D2" w14:textId="77777777" w:rsidR="00DE2C53" w:rsidRDefault="00314A80">
      <w:pPr>
        <w:framePr w:w="2040" w:wrap="auto" w:hAnchor="text" w:x="13965" w:y="66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Brain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Builders: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Research</w:t>
      </w:r>
    </w:p>
    <w:p w14:paraId="170C9E6B" w14:textId="77777777" w:rsidR="00DE2C53" w:rsidRDefault="00314A80">
      <w:pPr>
        <w:framePr w:w="2040" w:wrap="auto" w:hAnchor="text" w:x="13965" w:y="6647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facts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about famous</w:t>
      </w:r>
    </w:p>
    <w:p w14:paraId="5A261B27" w14:textId="77777777" w:rsidR="00DE2C53" w:rsidRDefault="00314A80">
      <w:pPr>
        <w:framePr w:w="2040" w:wrap="auto" w:hAnchor="text" w:x="13965" w:y="6647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inventors/ chefs /</w:t>
      </w:r>
    </w:p>
    <w:p w14:paraId="02EC8E6C" w14:textId="77777777" w:rsidR="00DE2C53" w:rsidRDefault="00314A80">
      <w:pPr>
        <w:framePr w:w="2040" w:wrap="auto" w:hAnchor="text" w:x="13965" w:y="6647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designers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etc</w:t>
      </w:r>
      <w:proofErr w:type="spellEnd"/>
      <w:r>
        <w:rPr>
          <w:rFonts w:ascii="Calibri"/>
          <w:color w:val="000000"/>
          <w:sz w:val="18"/>
        </w:rPr>
        <w:t xml:space="preserve"> linked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</w:p>
    <w:p w14:paraId="48208440" w14:textId="77777777" w:rsidR="00DE2C53" w:rsidRDefault="00314A80">
      <w:pPr>
        <w:framePr w:w="2040" w:wrap="auto" w:hAnchor="text" w:x="13965" w:y="6647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product</w:t>
      </w:r>
    </w:p>
    <w:p w14:paraId="227E5BE1" w14:textId="77777777" w:rsidR="00DE2C53" w:rsidRDefault="00314A80">
      <w:pPr>
        <w:framePr w:w="4322" w:wrap="auto" w:hAnchor="text" w:x="763" w:y="7974"/>
        <w:widowControl w:val="0"/>
        <w:autoSpaceDE w:val="0"/>
        <w:autoSpaceDN w:val="0"/>
        <w:spacing w:before="0" w:after="0" w:line="220" w:lineRule="exact"/>
        <w:ind w:left="2165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Explain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what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product they</w:t>
      </w:r>
    </w:p>
    <w:p w14:paraId="64977BEF" w14:textId="77777777" w:rsidR="00DE2C53" w:rsidRDefault="00314A80">
      <w:pPr>
        <w:framePr w:w="4322" w:wrap="auto" w:hAnchor="text" w:x="763" w:y="7974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b/>
          <w:color w:val="000000"/>
          <w:sz w:val="18"/>
          <w:u w:val="single"/>
        </w:rPr>
        <w:t>Design</w:t>
      </w:r>
      <w:r>
        <w:rPr>
          <w:rFonts w:ascii="Calibri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Calibri"/>
          <w:b/>
          <w:color w:val="000000"/>
          <w:sz w:val="18"/>
          <w:u w:val="single"/>
        </w:rPr>
        <w:t>Criteria</w:t>
      </w:r>
      <w:r>
        <w:rPr>
          <w:rFonts w:ascii="Calibri"/>
          <w:b/>
          <w:color w:val="000000"/>
          <w:spacing w:val="2"/>
          <w:sz w:val="18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18"/>
          <w:u w:val="single"/>
        </w:rPr>
        <w:t>–</w:t>
      </w:r>
      <w:r>
        <w:rPr>
          <w:rFonts w:ascii="Times New Roman"/>
          <w:b/>
          <w:color w:val="000000"/>
          <w:spacing w:val="-5"/>
          <w:sz w:val="18"/>
          <w:u w:val="single"/>
        </w:rPr>
        <w:t xml:space="preserve"> </w:t>
      </w:r>
      <w:r>
        <w:rPr>
          <w:rFonts w:ascii="Calibri"/>
          <w:b/>
          <w:color w:val="000000"/>
          <w:sz w:val="18"/>
          <w:u w:val="single"/>
        </w:rPr>
        <w:t>Lesson</w:t>
      </w:r>
      <w:r>
        <w:rPr>
          <w:rFonts w:ascii="Calibri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Calibri"/>
          <w:b/>
          <w:color w:val="000000"/>
          <w:sz w:val="18"/>
          <w:u w:val="single"/>
        </w:rPr>
        <w:t>2</w:t>
      </w:r>
      <w:r>
        <w:rPr>
          <w:rFonts w:ascii="Calibri"/>
          <w:b/>
          <w:color w:val="000000"/>
          <w:spacing w:val="22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will </w:t>
      </w:r>
      <w:r>
        <w:rPr>
          <w:rFonts w:ascii="Calibri"/>
          <w:color w:val="000000"/>
          <w:spacing w:val="-1"/>
          <w:sz w:val="18"/>
        </w:rPr>
        <w:t>be</w:t>
      </w:r>
      <w:r>
        <w:rPr>
          <w:rFonts w:ascii="Calibri"/>
          <w:color w:val="000000"/>
          <w:sz w:val="18"/>
        </w:rPr>
        <w:t xml:space="preserve"> designing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</w:p>
    <w:p w14:paraId="227A7EAE" w14:textId="77777777" w:rsidR="00DE2C53" w:rsidRDefault="00314A80">
      <w:pPr>
        <w:framePr w:w="2105" w:wrap="auto" w:hAnchor="text" w:x="5134" w:y="797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Use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own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experiences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</w:p>
    <w:p w14:paraId="505AA08B" w14:textId="77777777" w:rsidR="00DE2C53" w:rsidRDefault="00314A80">
      <w:pPr>
        <w:framePr w:w="2105" w:wrap="auto" w:hAnchor="text" w:x="5134" w:y="7974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existing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products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</w:p>
    <w:p w14:paraId="3FCDCB57" w14:textId="77777777" w:rsidR="00DE2C53" w:rsidRDefault="00314A80">
      <w:pPr>
        <w:framePr w:w="2105" w:wrap="auto" w:hAnchor="text" w:x="5134" w:y="7974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develop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ideas</w:t>
      </w:r>
    </w:p>
    <w:p w14:paraId="54FE9016" w14:textId="77777777" w:rsidR="00DE2C53" w:rsidRDefault="00314A80">
      <w:pPr>
        <w:framePr w:w="1333" w:wrap="auto" w:hAnchor="text" w:x="7343" w:y="797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Brain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Builders:</w:t>
      </w:r>
    </w:p>
    <w:p w14:paraId="44EA80C5" w14:textId="77777777" w:rsidR="00DE2C53" w:rsidRDefault="00314A80">
      <w:pPr>
        <w:framePr w:w="1333" w:wrap="auto" w:hAnchor="text" w:x="9549" w:y="797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Brain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Builders:</w:t>
      </w:r>
    </w:p>
    <w:p w14:paraId="735AEB2B" w14:textId="77777777" w:rsidR="00DE2C53" w:rsidRDefault="00314A80">
      <w:pPr>
        <w:framePr w:w="1333" w:wrap="auto" w:hAnchor="text" w:x="11757" w:y="797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Brain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Builders:</w:t>
      </w:r>
    </w:p>
    <w:p w14:paraId="01FCB627" w14:textId="77777777" w:rsidR="00DE2C53" w:rsidRDefault="00314A80">
      <w:pPr>
        <w:framePr w:w="1333" w:wrap="auto" w:hAnchor="text" w:x="13965" w:y="797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Brain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Builders:</w:t>
      </w:r>
    </w:p>
    <w:p w14:paraId="56E4AE70" w14:textId="77777777" w:rsidR="00DE2C53" w:rsidRDefault="00314A80">
      <w:pPr>
        <w:framePr w:w="2160" w:wrap="auto" w:hAnchor="text" w:x="7343" w:y="81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Understand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gather</w:t>
      </w:r>
    </w:p>
    <w:p w14:paraId="1E04E857" w14:textId="77777777" w:rsidR="00DE2C53" w:rsidRDefault="00314A80">
      <w:pPr>
        <w:framePr w:w="2160" w:wrap="auto" w:hAnchor="text" w:x="7343" w:y="8195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information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about what a</w:t>
      </w:r>
    </w:p>
    <w:p w14:paraId="3D52206E" w14:textId="77777777" w:rsidR="00DE2C53" w:rsidRDefault="00314A80">
      <w:pPr>
        <w:framePr w:w="2160" w:wrap="auto" w:hAnchor="text" w:x="7343" w:y="8195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particular group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people</w:t>
      </w:r>
    </w:p>
    <w:p w14:paraId="12B2F91A" w14:textId="77777777" w:rsidR="00DE2C53" w:rsidRDefault="00314A80">
      <w:pPr>
        <w:framePr w:w="2160" w:wrap="auto" w:hAnchor="text" w:x="7343" w:y="8195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want from a product</w:t>
      </w:r>
    </w:p>
    <w:p w14:paraId="770B0573" w14:textId="77777777" w:rsidR="00DE2C53" w:rsidRDefault="00314A80">
      <w:pPr>
        <w:framePr w:w="2160" w:wrap="auto" w:hAnchor="text" w:x="9549" w:y="81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Understand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gather</w:t>
      </w:r>
    </w:p>
    <w:p w14:paraId="7CDD1704" w14:textId="77777777" w:rsidR="00DE2C53" w:rsidRDefault="00314A80">
      <w:pPr>
        <w:framePr w:w="2160" w:wrap="auto" w:hAnchor="text" w:x="9549" w:y="8195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information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about what a</w:t>
      </w:r>
    </w:p>
    <w:p w14:paraId="48C8F99A" w14:textId="77777777" w:rsidR="00DE2C53" w:rsidRDefault="00314A80">
      <w:pPr>
        <w:framePr w:w="2160" w:wrap="auto" w:hAnchor="text" w:x="9549" w:y="8195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particular group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people</w:t>
      </w:r>
    </w:p>
    <w:p w14:paraId="611C5A3E" w14:textId="77777777" w:rsidR="00DE2C53" w:rsidRDefault="00314A80">
      <w:pPr>
        <w:framePr w:w="2160" w:wrap="auto" w:hAnchor="text" w:x="9549" w:y="8195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want from a product</w:t>
      </w:r>
    </w:p>
    <w:p w14:paraId="17BED970" w14:textId="77777777" w:rsidR="00DE2C53" w:rsidRDefault="00314A80">
      <w:pPr>
        <w:framePr w:w="4434" w:wrap="auto" w:hAnchor="text" w:x="11757" w:y="81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Understand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gather</w:t>
      </w:r>
    </w:p>
    <w:p w14:paraId="0FA85A28" w14:textId="77777777" w:rsidR="00DE2C53" w:rsidRDefault="00314A80">
      <w:pPr>
        <w:framePr w:w="4434" w:wrap="auto" w:hAnchor="text" w:x="11757" w:y="8195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information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about what a</w:t>
      </w:r>
    </w:p>
    <w:p w14:paraId="48977A69" w14:textId="77777777" w:rsidR="00DE2C53" w:rsidRDefault="00314A80">
      <w:pPr>
        <w:framePr w:w="4434" w:wrap="auto" w:hAnchor="text" w:x="11757" w:y="8195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particular group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people</w:t>
      </w:r>
    </w:p>
    <w:p w14:paraId="763FEBBA" w14:textId="77777777" w:rsidR="00DE2C53" w:rsidRDefault="00314A80">
      <w:pPr>
        <w:framePr w:w="4434" w:wrap="auto" w:hAnchor="text" w:x="11757" w:y="8195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want from a product,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using</w:t>
      </w:r>
      <w:r>
        <w:rPr>
          <w:rFonts w:ascii="Calibri"/>
          <w:color w:val="000000"/>
          <w:spacing w:val="187"/>
          <w:sz w:val="18"/>
        </w:rPr>
        <w:t xml:space="preserve"> </w:t>
      </w:r>
      <w:r>
        <w:rPr>
          <w:rFonts w:ascii="Calibri"/>
          <w:color w:val="000000"/>
          <w:sz w:val="18"/>
        </w:rPr>
        <w:t>want from a product,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using</w:t>
      </w:r>
    </w:p>
    <w:p w14:paraId="0D4339C1" w14:textId="77777777" w:rsidR="00DE2C53" w:rsidRDefault="00314A80">
      <w:pPr>
        <w:framePr w:w="4434" w:wrap="auto" w:hAnchor="text" w:x="11757" w:y="8195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questionnaires,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surveys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etc</w:t>
      </w:r>
      <w:proofErr w:type="spellEnd"/>
      <w:r>
        <w:rPr>
          <w:rFonts w:ascii="Calibri"/>
          <w:color w:val="000000"/>
          <w:spacing w:val="182"/>
          <w:sz w:val="18"/>
        </w:rPr>
        <w:t xml:space="preserve"> </w:t>
      </w:r>
      <w:r>
        <w:rPr>
          <w:rFonts w:ascii="Calibri"/>
          <w:color w:val="000000"/>
          <w:sz w:val="18"/>
        </w:rPr>
        <w:t>questionnaires,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surveys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etc</w:t>
      </w:r>
      <w:proofErr w:type="spellEnd"/>
    </w:p>
    <w:p w14:paraId="670B6C44" w14:textId="77777777" w:rsidR="00DE2C53" w:rsidRDefault="00314A80">
      <w:pPr>
        <w:framePr w:w="2160" w:wrap="auto" w:hAnchor="text" w:x="13965" w:y="81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Understand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gather</w:t>
      </w:r>
    </w:p>
    <w:p w14:paraId="3C454DA9" w14:textId="77777777" w:rsidR="00DE2C53" w:rsidRDefault="00314A80">
      <w:pPr>
        <w:framePr w:w="2160" w:wrap="auto" w:hAnchor="text" w:x="13965" w:y="8195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information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about what a</w:t>
      </w:r>
    </w:p>
    <w:p w14:paraId="49C127E2" w14:textId="77777777" w:rsidR="00DE2C53" w:rsidRDefault="00314A80">
      <w:pPr>
        <w:framePr w:w="2160" w:wrap="auto" w:hAnchor="text" w:x="13965" w:y="8195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particular group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people</w:t>
      </w:r>
    </w:p>
    <w:p w14:paraId="1223DAA0" w14:textId="77777777" w:rsidR="00DE2C53" w:rsidRDefault="00314A80">
      <w:pPr>
        <w:framePr w:w="772" w:wrap="auto" w:hAnchor="text" w:x="2928" w:y="84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making</w:t>
      </w:r>
    </w:p>
    <w:p w14:paraId="0486F795" w14:textId="77777777" w:rsidR="00DE2C53" w:rsidRDefault="00314A80">
      <w:pPr>
        <w:framePr w:w="2031" w:wrap="auto" w:hAnchor="text" w:x="821" w:y="8634"/>
        <w:widowControl w:val="0"/>
        <w:autoSpaceDE w:val="0"/>
        <w:autoSpaceDN w:val="0"/>
        <w:spacing w:before="0" w:after="0" w:line="220" w:lineRule="exact"/>
        <w:ind w:left="158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Understanding their</w:t>
      </w:r>
    </w:p>
    <w:p w14:paraId="48D4BF3C" w14:textId="77777777" w:rsidR="00DE2C53" w:rsidRDefault="00314A80">
      <w:pPr>
        <w:framePr w:w="2031" w:wrap="auto" w:hAnchor="text" w:x="821" w:y="8634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intended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users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their</w:t>
      </w:r>
    </w:p>
    <w:p w14:paraId="24B92BCD" w14:textId="77777777" w:rsidR="00DE2C53" w:rsidRDefault="00314A80">
      <w:pPr>
        <w:framePr w:w="2031" w:wrap="auto" w:hAnchor="text" w:x="821" w:y="8634"/>
        <w:widowControl w:val="0"/>
        <w:autoSpaceDE w:val="0"/>
        <w:autoSpaceDN w:val="0"/>
        <w:spacing w:before="0" w:after="0" w:line="218" w:lineRule="exact"/>
        <w:ind w:left="427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own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product</w:t>
      </w:r>
    </w:p>
    <w:p w14:paraId="6ED22A7E" w14:textId="77777777" w:rsidR="00DE2C53" w:rsidRDefault="00314A80">
      <w:pPr>
        <w:framePr w:w="2129" w:wrap="auto" w:hAnchor="text" w:x="2928" w:y="88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Explain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who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their product</w:t>
      </w:r>
    </w:p>
    <w:p w14:paraId="0FB50782" w14:textId="77777777" w:rsidR="00DE2C53" w:rsidRDefault="00314A80">
      <w:pPr>
        <w:framePr w:w="2129" w:wrap="auto" w:hAnchor="text" w:x="2928" w:y="8855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will </w:t>
      </w:r>
      <w:r>
        <w:rPr>
          <w:rFonts w:ascii="Calibri"/>
          <w:color w:val="000000"/>
          <w:spacing w:val="-1"/>
          <w:sz w:val="18"/>
        </w:rPr>
        <w:t>be</w:t>
      </w:r>
      <w:r>
        <w:rPr>
          <w:rFonts w:ascii="Calibri"/>
          <w:color w:val="000000"/>
          <w:sz w:val="18"/>
        </w:rPr>
        <w:t xml:space="preserve"> used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by</w:t>
      </w:r>
    </w:p>
    <w:p w14:paraId="2EEDB0B6" w14:textId="77777777" w:rsidR="00DE2C53" w:rsidRDefault="00314A80">
      <w:pPr>
        <w:framePr w:w="2157" w:wrap="auto" w:hAnchor="text" w:x="5134" w:y="88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Explain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what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product they</w:t>
      </w:r>
    </w:p>
    <w:p w14:paraId="6FA10F94" w14:textId="77777777" w:rsidR="00DE2C53" w:rsidRDefault="00314A80">
      <w:pPr>
        <w:framePr w:w="2157" w:wrap="auto" w:hAnchor="text" w:x="5134" w:y="8855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will </w:t>
      </w:r>
      <w:r>
        <w:rPr>
          <w:rFonts w:ascii="Calibri"/>
          <w:color w:val="000000"/>
          <w:spacing w:val="-1"/>
          <w:sz w:val="18"/>
        </w:rPr>
        <w:t>be</w:t>
      </w:r>
      <w:r>
        <w:rPr>
          <w:rFonts w:ascii="Calibri"/>
          <w:color w:val="000000"/>
          <w:sz w:val="18"/>
        </w:rPr>
        <w:t xml:space="preserve"> designing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</w:p>
    <w:p w14:paraId="10DF9C53" w14:textId="77777777" w:rsidR="00DE2C53" w:rsidRDefault="00314A80">
      <w:pPr>
        <w:framePr w:w="2157" w:wrap="auto" w:hAnchor="text" w:x="5134" w:y="8855"/>
        <w:widowControl w:val="0"/>
        <w:autoSpaceDE w:val="0"/>
        <w:autoSpaceDN w:val="0"/>
        <w:spacing w:before="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making</w:t>
      </w:r>
    </w:p>
    <w:p w14:paraId="6D7CE3DB" w14:textId="77777777" w:rsidR="00DE2C53" w:rsidRDefault="00314A80">
      <w:pPr>
        <w:framePr w:w="2024" w:wrap="auto" w:hAnchor="text" w:x="7343" w:y="92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Describe</w:t>
      </w:r>
      <w:r>
        <w:rPr>
          <w:rFonts w:ascii="Calibri"/>
          <w:color w:val="000000"/>
          <w:spacing w:val="-1"/>
          <w:sz w:val="18"/>
        </w:rPr>
        <w:t xml:space="preserve"> the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purpose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</w:p>
    <w:p w14:paraId="6B3E423D" w14:textId="77777777" w:rsidR="00DE2C53" w:rsidRDefault="00314A80">
      <w:pPr>
        <w:framePr w:w="2024" w:wrap="auto" w:hAnchor="text" w:x="7343" w:y="9295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their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product</w:t>
      </w:r>
      <w:r>
        <w:rPr>
          <w:rFonts w:ascii="Calibri"/>
          <w:color w:val="000000"/>
          <w:spacing w:val="1"/>
          <w:sz w:val="18"/>
        </w:rPr>
        <w:t xml:space="preserve"> 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how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it</w:t>
      </w:r>
    </w:p>
    <w:p w14:paraId="4E801DC3" w14:textId="77777777" w:rsidR="00DE2C53" w:rsidRDefault="00314A80">
      <w:pPr>
        <w:framePr w:w="2024" w:wrap="auto" w:hAnchor="text" w:x="7343" w:y="9295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will </w:t>
      </w:r>
      <w:r>
        <w:rPr>
          <w:rFonts w:ascii="Calibri"/>
          <w:color w:val="000000"/>
          <w:spacing w:val="1"/>
          <w:sz w:val="18"/>
        </w:rPr>
        <w:t>work</w:t>
      </w:r>
    </w:p>
    <w:p w14:paraId="2402A892" w14:textId="77777777" w:rsidR="00DE2C53" w:rsidRDefault="00314A80">
      <w:pPr>
        <w:framePr w:w="1991" w:wrap="auto" w:hAnchor="text" w:x="9549" w:y="92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Describe</w:t>
      </w:r>
      <w:r>
        <w:rPr>
          <w:rFonts w:ascii="Calibri"/>
          <w:color w:val="000000"/>
          <w:spacing w:val="-1"/>
          <w:sz w:val="18"/>
        </w:rPr>
        <w:t xml:space="preserve"> the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purpose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</w:p>
    <w:p w14:paraId="15099DA4" w14:textId="77777777" w:rsidR="00DE2C53" w:rsidRDefault="00314A80">
      <w:pPr>
        <w:framePr w:w="1991" w:wrap="auto" w:hAnchor="text" w:x="9549" w:y="9295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their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product</w:t>
      </w:r>
    </w:p>
    <w:p w14:paraId="2CF163B0" w14:textId="77777777" w:rsidR="00DE2C53" w:rsidRDefault="00314A80">
      <w:pPr>
        <w:framePr w:w="1977" w:wrap="auto" w:hAnchor="text" w:x="2928" w:y="95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Describe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what their</w:t>
      </w:r>
    </w:p>
    <w:p w14:paraId="438A18E0" w14:textId="77777777" w:rsidR="00DE2C53" w:rsidRDefault="00314A80">
      <w:pPr>
        <w:framePr w:w="1977" w:wrap="auto" w:hAnchor="text" w:x="2928" w:y="9513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product will </w:t>
      </w:r>
      <w:r>
        <w:rPr>
          <w:rFonts w:ascii="Calibri"/>
          <w:color w:val="000000"/>
          <w:spacing w:val="1"/>
          <w:sz w:val="18"/>
        </w:rPr>
        <w:t>be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used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for</w:t>
      </w:r>
    </w:p>
    <w:p w14:paraId="23E91D39" w14:textId="77777777" w:rsidR="00DE2C53" w:rsidRDefault="00314A80">
      <w:pPr>
        <w:framePr w:w="1991" w:wrap="auto" w:hAnchor="text" w:x="11757" w:y="95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Describe</w:t>
      </w:r>
      <w:r>
        <w:rPr>
          <w:rFonts w:ascii="Calibri"/>
          <w:color w:val="000000"/>
          <w:spacing w:val="-1"/>
          <w:sz w:val="18"/>
        </w:rPr>
        <w:t xml:space="preserve"> the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purpose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</w:p>
    <w:p w14:paraId="4112D100" w14:textId="77777777" w:rsidR="00DE2C53" w:rsidRDefault="00314A80">
      <w:pPr>
        <w:framePr w:w="1991" w:wrap="auto" w:hAnchor="text" w:x="11757" w:y="9513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their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product</w:t>
      </w:r>
    </w:p>
    <w:p w14:paraId="09E8B6CF" w14:textId="77777777" w:rsidR="00DE2C53" w:rsidRDefault="00314A80">
      <w:pPr>
        <w:framePr w:w="1991" w:wrap="auto" w:hAnchor="text" w:x="13965" w:y="95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Describe</w:t>
      </w:r>
      <w:r>
        <w:rPr>
          <w:rFonts w:ascii="Calibri"/>
          <w:color w:val="000000"/>
          <w:spacing w:val="-1"/>
          <w:sz w:val="18"/>
        </w:rPr>
        <w:t xml:space="preserve"> the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purpose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</w:p>
    <w:p w14:paraId="3FB9D374" w14:textId="77777777" w:rsidR="00DE2C53" w:rsidRDefault="00314A80">
      <w:pPr>
        <w:framePr w:w="1991" w:wrap="auto" w:hAnchor="text" w:x="13965" w:y="9513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their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product</w:t>
      </w:r>
    </w:p>
    <w:p w14:paraId="56F1E214" w14:textId="77777777" w:rsidR="00DE2C53" w:rsidRDefault="00314A80">
      <w:pPr>
        <w:framePr w:w="2128" w:wrap="auto" w:hAnchor="text" w:x="5134" w:y="97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Explain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who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their product</w:t>
      </w:r>
    </w:p>
    <w:p w14:paraId="187B0A69" w14:textId="77777777" w:rsidR="00DE2C53" w:rsidRDefault="00314A80">
      <w:pPr>
        <w:framePr w:w="2128" w:wrap="auto" w:hAnchor="text" w:x="5134" w:y="9734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will </w:t>
      </w:r>
      <w:r>
        <w:rPr>
          <w:rFonts w:ascii="Calibri"/>
          <w:color w:val="000000"/>
          <w:spacing w:val="-1"/>
          <w:sz w:val="18"/>
        </w:rPr>
        <w:t>be</w:t>
      </w:r>
      <w:r>
        <w:rPr>
          <w:rFonts w:ascii="Calibri"/>
          <w:color w:val="000000"/>
          <w:sz w:val="18"/>
        </w:rPr>
        <w:t xml:space="preserve"> used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by</w:t>
      </w:r>
    </w:p>
    <w:p w14:paraId="434B1C43" w14:textId="77777777" w:rsidR="00DE2C53" w:rsidRDefault="00314A80">
      <w:pPr>
        <w:framePr w:w="1966" w:wrap="auto" w:hAnchor="text" w:x="9549" w:y="99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Identify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design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features</w:t>
      </w:r>
    </w:p>
    <w:p w14:paraId="33880012" w14:textId="77777777" w:rsidR="00DE2C53" w:rsidRDefault="00314A80">
      <w:pPr>
        <w:framePr w:w="1966" w:wrap="auto" w:hAnchor="text" w:x="9549" w:y="9952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that will appeal </w:t>
      </w:r>
      <w:r>
        <w:rPr>
          <w:rFonts w:ascii="Calibri"/>
          <w:color w:val="000000"/>
          <w:spacing w:val="-1"/>
          <w:sz w:val="18"/>
        </w:rPr>
        <w:t>to</w:t>
      </w:r>
    </w:p>
    <w:p w14:paraId="03778231" w14:textId="77777777" w:rsidR="00DE2C53" w:rsidRDefault="00314A80">
      <w:pPr>
        <w:framePr w:w="1966" w:wrap="auto" w:hAnchor="text" w:x="9549" w:y="9952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intended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users</w:t>
      </w:r>
    </w:p>
    <w:p w14:paraId="1ACA4880" w14:textId="77777777" w:rsidR="00DE2C53" w:rsidRDefault="00314A80">
      <w:pPr>
        <w:framePr w:w="1966" w:wrap="auto" w:hAnchor="text" w:x="7343" w:y="101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Identify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design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features</w:t>
      </w:r>
    </w:p>
    <w:p w14:paraId="5D4C20E7" w14:textId="77777777" w:rsidR="00DE2C53" w:rsidRDefault="00314A80">
      <w:pPr>
        <w:framePr w:w="1966" w:wrap="auto" w:hAnchor="text" w:x="7343" w:y="10173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that will appeal </w:t>
      </w:r>
      <w:r>
        <w:rPr>
          <w:rFonts w:ascii="Calibri"/>
          <w:color w:val="000000"/>
          <w:spacing w:val="-1"/>
          <w:sz w:val="18"/>
        </w:rPr>
        <w:t>to</w:t>
      </w:r>
    </w:p>
    <w:p w14:paraId="4C9725EB" w14:textId="77777777" w:rsidR="00DE2C53" w:rsidRDefault="00314A80">
      <w:pPr>
        <w:framePr w:w="1965" w:wrap="auto" w:hAnchor="text" w:x="11757" w:y="101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Identify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design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features</w:t>
      </w:r>
    </w:p>
    <w:p w14:paraId="5D9686B4" w14:textId="77777777" w:rsidR="00DE2C53" w:rsidRDefault="00314A80">
      <w:pPr>
        <w:framePr w:w="1965" w:wrap="auto" w:hAnchor="text" w:x="11757" w:y="10173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that will appeal </w:t>
      </w:r>
      <w:r>
        <w:rPr>
          <w:rFonts w:ascii="Calibri"/>
          <w:color w:val="000000"/>
          <w:spacing w:val="-1"/>
          <w:sz w:val="18"/>
        </w:rPr>
        <w:t>to</w:t>
      </w:r>
    </w:p>
    <w:p w14:paraId="72BA9B87" w14:textId="77777777" w:rsidR="00DE2C53" w:rsidRDefault="00314A80">
      <w:pPr>
        <w:framePr w:w="1966" w:wrap="auto" w:hAnchor="text" w:x="13965" w:y="101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Identify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design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features</w:t>
      </w:r>
    </w:p>
    <w:p w14:paraId="7BED78B5" w14:textId="77777777" w:rsidR="00DE2C53" w:rsidRDefault="00314A80">
      <w:pPr>
        <w:framePr w:w="1966" w:wrap="auto" w:hAnchor="text" w:x="13965" w:y="10173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that will appeal to</w:t>
      </w:r>
    </w:p>
    <w:p w14:paraId="603CC2E5" w14:textId="77777777" w:rsidR="00DE2C53" w:rsidRDefault="00314A80">
      <w:pPr>
        <w:framePr w:w="1673" w:wrap="auto" w:hAnchor="text" w:x="5134" w:y="1039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Describe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what their</w:t>
      </w:r>
    </w:p>
    <w:p w14:paraId="160DB0DF" w14:textId="77777777" w:rsidR="00DE2C53" w:rsidRDefault="00314A80">
      <w:pPr>
        <w:framePr w:w="352" w:wrap="auto" w:hAnchor="text" w:x="8365" w:y="106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26472126" w14:textId="344F6E7C" w:rsidR="00DE2C53" w:rsidRDefault="00314A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664E68C8" wp14:editId="724A05B4">
            <wp:simplePos x="0" y="0"/>
            <wp:positionH relativeFrom="margin">
              <wp:posOffset>9540240</wp:posOffset>
            </wp:positionH>
            <wp:positionV relativeFrom="paragraph">
              <wp:posOffset>206375</wp:posOffset>
            </wp:positionV>
            <wp:extent cx="621030" cy="692785"/>
            <wp:effectExtent l="0" t="0" r="7620" b="0"/>
            <wp:wrapTight wrapText="bothSides">
              <wp:wrapPolygon edited="0">
                <wp:start x="0" y="0"/>
                <wp:lineTo x="0" y="20788"/>
                <wp:lineTo x="21202" y="20788"/>
                <wp:lineTo x="21202" y="0"/>
                <wp:lineTo x="0" y="0"/>
              </wp:wrapPolygon>
            </wp:wrapTight>
            <wp:docPr id="11" name="Picture 11" descr="A purple shield with two crossed key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urple shield with two crossed keys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2FF2F6AD" wp14:editId="32F7B1F4">
            <wp:simplePos x="0" y="0"/>
            <wp:positionH relativeFrom="margin">
              <wp:posOffset>392430</wp:posOffset>
            </wp:positionH>
            <wp:positionV relativeFrom="paragraph">
              <wp:posOffset>160655</wp:posOffset>
            </wp:positionV>
            <wp:extent cx="621030" cy="692785"/>
            <wp:effectExtent l="0" t="0" r="7620" b="0"/>
            <wp:wrapTight wrapText="bothSides">
              <wp:wrapPolygon edited="0">
                <wp:start x="0" y="0"/>
                <wp:lineTo x="0" y="20788"/>
                <wp:lineTo x="21202" y="20788"/>
                <wp:lineTo x="21202" y="0"/>
                <wp:lineTo x="0" y="0"/>
              </wp:wrapPolygon>
            </wp:wrapTight>
            <wp:docPr id="1" name="Picture 1" descr="A purple shield with two crossed key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urple shield with two crossed keys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1D4">
        <w:rPr>
          <w:noProof/>
        </w:rPr>
        <w:drawing>
          <wp:anchor distT="0" distB="0" distL="114300" distR="114300" simplePos="0" relativeHeight="251661824" behindDoc="1" locked="0" layoutInCell="1" allowOverlap="1" wp14:anchorId="339436BF" wp14:editId="13D80EF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1D4">
        <w:rPr>
          <w:noProof/>
        </w:rPr>
        <w:drawing>
          <wp:anchor distT="0" distB="0" distL="114300" distR="114300" simplePos="0" relativeHeight="251660800" behindDoc="1" locked="0" layoutInCell="1" allowOverlap="1" wp14:anchorId="5804FA01" wp14:editId="1EAAC333">
            <wp:simplePos x="0" y="0"/>
            <wp:positionH relativeFrom="page">
              <wp:posOffset>372745</wp:posOffset>
            </wp:positionH>
            <wp:positionV relativeFrom="page">
              <wp:posOffset>986155</wp:posOffset>
            </wp:positionV>
            <wp:extent cx="9844405" cy="5772150"/>
            <wp:effectExtent l="0" t="0" r="4445" b="0"/>
            <wp:wrapNone/>
            <wp:docPr id="9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4405" cy="577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  <w:bookmarkStart w:id="0" w:name="br1"/>
      <w:bookmarkEnd w:id="0"/>
    </w:p>
    <w:p w14:paraId="11CF62E2" w14:textId="77777777" w:rsidR="00DE2C53" w:rsidRDefault="00314A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5C1134CB" w14:textId="77777777" w:rsidR="00DE2C53" w:rsidRDefault="00314A80">
      <w:pPr>
        <w:framePr w:w="1977" w:wrap="auto" w:hAnchor="text" w:x="5134" w:y="105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product will </w:t>
      </w:r>
      <w:r>
        <w:rPr>
          <w:rFonts w:ascii="Calibri"/>
          <w:color w:val="000000"/>
          <w:spacing w:val="1"/>
          <w:sz w:val="18"/>
        </w:rPr>
        <w:t>be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used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for</w:t>
      </w:r>
    </w:p>
    <w:p w14:paraId="1B232E88" w14:textId="77777777" w:rsidR="00DE2C53" w:rsidRDefault="00314A80">
      <w:pPr>
        <w:framePr w:w="1977" w:wrap="auto" w:hAnchor="text" w:x="5134" w:y="1053"/>
        <w:widowControl w:val="0"/>
        <w:autoSpaceDE w:val="0"/>
        <w:autoSpaceDN w:val="0"/>
        <w:spacing w:before="0" w:after="0" w:line="219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how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it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will </w:t>
      </w:r>
      <w:r>
        <w:rPr>
          <w:rFonts w:ascii="Calibri"/>
          <w:color w:val="000000"/>
          <w:spacing w:val="1"/>
          <w:sz w:val="18"/>
        </w:rPr>
        <w:t>work</w:t>
      </w:r>
    </w:p>
    <w:p w14:paraId="2FBCE8A1" w14:textId="77777777" w:rsidR="00DE2C53" w:rsidRDefault="00314A80">
      <w:pPr>
        <w:framePr w:w="2114" w:wrap="auto" w:hAnchor="text" w:x="7343" w:y="105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intended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users</w:t>
      </w:r>
    </w:p>
    <w:p w14:paraId="7D353E6D" w14:textId="77777777" w:rsidR="00DE2C53" w:rsidRDefault="00314A80">
      <w:pPr>
        <w:framePr w:w="2114" w:wrap="auto" w:hAnchor="text" w:x="7343" w:y="1053"/>
        <w:widowControl w:val="0"/>
        <w:autoSpaceDE w:val="0"/>
        <w:autoSpaceDN w:val="0"/>
        <w:spacing w:before="0" w:after="0" w:line="219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Explain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how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parts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their</w:t>
      </w:r>
    </w:p>
    <w:p w14:paraId="7EA8E8E9" w14:textId="77777777" w:rsidR="00DE2C53" w:rsidRDefault="00314A80">
      <w:pPr>
        <w:framePr w:w="2114" w:wrap="auto" w:hAnchor="text" w:x="7343" w:y="1053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product works</w:t>
      </w:r>
    </w:p>
    <w:p w14:paraId="30FC22AA" w14:textId="77777777" w:rsidR="00DE2C53" w:rsidRDefault="00314A80">
      <w:pPr>
        <w:framePr w:w="2114" w:wrap="auto" w:hAnchor="text" w:x="11757" w:y="105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intended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users</w:t>
      </w:r>
    </w:p>
    <w:p w14:paraId="53CA9C83" w14:textId="77777777" w:rsidR="00DE2C53" w:rsidRDefault="00314A80">
      <w:pPr>
        <w:framePr w:w="2114" w:wrap="auto" w:hAnchor="text" w:x="11757" w:y="1053"/>
        <w:widowControl w:val="0"/>
        <w:autoSpaceDE w:val="0"/>
        <w:autoSpaceDN w:val="0"/>
        <w:spacing w:before="0" w:after="0" w:line="219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Explain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how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parts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their</w:t>
      </w:r>
    </w:p>
    <w:p w14:paraId="1EE335BE" w14:textId="77777777" w:rsidR="00DE2C53" w:rsidRDefault="00314A80">
      <w:pPr>
        <w:framePr w:w="2114" w:wrap="auto" w:hAnchor="text" w:x="11757" w:y="1053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product will </w:t>
      </w:r>
      <w:r>
        <w:rPr>
          <w:rFonts w:ascii="Calibri"/>
          <w:color w:val="000000"/>
          <w:spacing w:val="1"/>
          <w:sz w:val="18"/>
        </w:rPr>
        <w:t>work</w:t>
      </w:r>
    </w:p>
    <w:p w14:paraId="0D917FEF" w14:textId="77777777" w:rsidR="00DE2C53" w:rsidRDefault="00314A80">
      <w:pPr>
        <w:framePr w:w="2114" w:wrap="auto" w:hAnchor="text" w:x="13965" w:y="105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intended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users</w:t>
      </w:r>
    </w:p>
    <w:p w14:paraId="21E5B95C" w14:textId="77777777" w:rsidR="00DE2C53" w:rsidRDefault="00314A80">
      <w:pPr>
        <w:framePr w:w="2114" w:wrap="auto" w:hAnchor="text" w:x="13965" w:y="1053"/>
        <w:widowControl w:val="0"/>
        <w:autoSpaceDE w:val="0"/>
        <w:autoSpaceDN w:val="0"/>
        <w:spacing w:before="0" w:after="0" w:line="219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Explain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how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parts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their</w:t>
      </w:r>
    </w:p>
    <w:p w14:paraId="0504C77B" w14:textId="77777777" w:rsidR="00DE2C53" w:rsidRDefault="00314A80">
      <w:pPr>
        <w:framePr w:w="2114" w:wrap="auto" w:hAnchor="text" w:x="13965" w:y="1053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product will </w:t>
      </w:r>
      <w:r>
        <w:rPr>
          <w:rFonts w:ascii="Calibri"/>
          <w:color w:val="000000"/>
          <w:spacing w:val="1"/>
          <w:sz w:val="18"/>
        </w:rPr>
        <w:t>work</w:t>
      </w:r>
    </w:p>
    <w:p w14:paraId="236570FC" w14:textId="77777777" w:rsidR="00DE2C53" w:rsidRDefault="00314A80">
      <w:pPr>
        <w:framePr w:w="2114" w:wrap="auto" w:hAnchor="text" w:x="9549" w:y="12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Explain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how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parts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their</w:t>
      </w:r>
    </w:p>
    <w:p w14:paraId="05AC28FA" w14:textId="77777777" w:rsidR="00DE2C53" w:rsidRDefault="00314A80">
      <w:pPr>
        <w:framePr w:w="2114" w:wrap="auto" w:hAnchor="text" w:x="9549" w:y="1272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product works</w:t>
      </w:r>
    </w:p>
    <w:p w14:paraId="38AC9F7D" w14:textId="77777777" w:rsidR="00DE2C53" w:rsidRDefault="00314A80">
      <w:pPr>
        <w:framePr w:w="2114" w:wrap="auto" w:hAnchor="text" w:x="5134" w:y="17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Explain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why their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product</w:t>
      </w:r>
    </w:p>
    <w:p w14:paraId="516F5FBE" w14:textId="77777777" w:rsidR="00DE2C53" w:rsidRDefault="00314A80">
      <w:pPr>
        <w:framePr w:w="4165" w:wrap="auto" w:hAnchor="text" w:x="5134" w:y="19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is suitable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for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intended</w:t>
      </w:r>
      <w:r>
        <w:rPr>
          <w:rFonts w:ascii="Calibri"/>
          <w:color w:val="000000"/>
          <w:spacing w:val="202"/>
          <w:sz w:val="18"/>
        </w:rPr>
        <w:t xml:space="preserve"> </w:t>
      </w:r>
      <w:r>
        <w:rPr>
          <w:rFonts w:ascii="Calibri"/>
          <w:color w:val="000000"/>
          <w:sz w:val="18"/>
        </w:rPr>
        <w:t>Generate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realistic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ideas</w:t>
      </w:r>
    </w:p>
    <w:p w14:paraId="38B8D3FD" w14:textId="77777777" w:rsidR="00DE2C53" w:rsidRDefault="00314A80">
      <w:pPr>
        <w:framePr w:w="2103" w:wrap="auto" w:hAnchor="text" w:x="9549" w:y="19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Develop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their </w:t>
      </w:r>
      <w:r>
        <w:rPr>
          <w:rFonts w:ascii="Calibri"/>
          <w:color w:val="000000"/>
          <w:spacing w:val="1"/>
          <w:sz w:val="18"/>
        </w:rPr>
        <w:t>own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design</w:t>
      </w:r>
    </w:p>
    <w:p w14:paraId="25A97431" w14:textId="77777777" w:rsidR="00DE2C53" w:rsidRDefault="00314A80">
      <w:pPr>
        <w:framePr w:w="2103" w:wrap="auto" w:hAnchor="text" w:x="9549" w:y="1932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criteria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use </w:t>
      </w:r>
      <w:r>
        <w:rPr>
          <w:rFonts w:ascii="Calibri"/>
          <w:color w:val="000000"/>
          <w:spacing w:val="1"/>
          <w:sz w:val="18"/>
        </w:rPr>
        <w:t>for</w:t>
      </w:r>
    </w:p>
    <w:p w14:paraId="70DB4920" w14:textId="77777777" w:rsidR="00DE2C53" w:rsidRDefault="00314A80">
      <w:pPr>
        <w:framePr w:w="2103" w:wrap="auto" w:hAnchor="text" w:x="9549" w:y="1932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planning ideas</w:t>
      </w:r>
    </w:p>
    <w:p w14:paraId="27913BD9" w14:textId="77777777" w:rsidR="00DE2C53" w:rsidRDefault="00314A80">
      <w:pPr>
        <w:framePr w:w="2103" w:wrap="auto" w:hAnchor="text" w:x="11757" w:y="19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Develop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their </w:t>
      </w:r>
      <w:r>
        <w:rPr>
          <w:rFonts w:ascii="Calibri"/>
          <w:color w:val="000000"/>
          <w:spacing w:val="1"/>
          <w:sz w:val="18"/>
        </w:rPr>
        <w:t>own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design</w:t>
      </w:r>
    </w:p>
    <w:p w14:paraId="09B1CAFA" w14:textId="77777777" w:rsidR="00DE2C53" w:rsidRDefault="00314A80">
      <w:pPr>
        <w:framePr w:w="2103" w:wrap="auto" w:hAnchor="text" w:x="11757" w:y="1932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criteria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use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for</w:t>
      </w:r>
    </w:p>
    <w:p w14:paraId="04C495D1" w14:textId="77777777" w:rsidR="00DE2C53" w:rsidRDefault="00314A80">
      <w:pPr>
        <w:framePr w:w="2103" w:wrap="auto" w:hAnchor="text" w:x="11757" w:y="1932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planning ideas</w:t>
      </w:r>
    </w:p>
    <w:p w14:paraId="04B420DC" w14:textId="77777777" w:rsidR="00DE2C53" w:rsidRDefault="00314A80">
      <w:pPr>
        <w:framePr w:w="2228" w:wrap="auto" w:hAnchor="text" w:x="13965" w:y="19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Create a design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description</w:t>
      </w:r>
    </w:p>
    <w:p w14:paraId="0D5D58AA" w14:textId="77777777" w:rsidR="00DE2C53" w:rsidRDefault="00314A80">
      <w:pPr>
        <w:framePr w:w="2228" w:wrap="auto" w:hAnchor="text" w:x="13965" w:y="1932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for</w:t>
      </w:r>
      <w:r>
        <w:rPr>
          <w:rFonts w:ascii="Calibri"/>
          <w:color w:val="000000"/>
          <w:spacing w:val="-1"/>
          <w:sz w:val="18"/>
        </w:rPr>
        <w:t xml:space="preserve"> their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product</w:t>
      </w:r>
    </w:p>
    <w:p w14:paraId="511F22D6" w14:textId="77777777" w:rsidR="00DE2C53" w:rsidRDefault="00314A80">
      <w:pPr>
        <w:framePr w:w="557" w:wrap="auto" w:hAnchor="text" w:x="5134" w:y="21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user</w:t>
      </w:r>
    </w:p>
    <w:p w14:paraId="3288449C" w14:textId="77777777" w:rsidR="00DE2C53" w:rsidRDefault="00314A80">
      <w:pPr>
        <w:framePr w:w="1992" w:wrap="auto" w:hAnchor="text" w:x="7343" w:y="21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that meet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needs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user</w:t>
      </w:r>
    </w:p>
    <w:p w14:paraId="30BCD87C" w14:textId="77777777" w:rsidR="00DE2C53" w:rsidRDefault="00314A80">
      <w:pPr>
        <w:framePr w:w="2027" w:wrap="auto" w:hAnchor="text" w:x="13965" w:y="25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Highlight 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impact </w:t>
      </w:r>
      <w:r>
        <w:rPr>
          <w:rFonts w:ascii="Calibri"/>
          <w:color w:val="000000"/>
          <w:spacing w:val="1"/>
          <w:sz w:val="18"/>
        </w:rPr>
        <w:t>of</w:t>
      </w:r>
    </w:p>
    <w:p w14:paraId="57C9CF48" w14:textId="77777777" w:rsidR="00DE2C53" w:rsidRDefault="00314A80">
      <w:pPr>
        <w:framePr w:w="2027" w:wrap="auto" w:hAnchor="text" w:x="13965" w:y="2590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time,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resources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cost</w:t>
      </w:r>
    </w:p>
    <w:p w14:paraId="7421ECDF" w14:textId="77777777" w:rsidR="00DE2C53" w:rsidRDefault="00314A80">
      <w:pPr>
        <w:framePr w:w="2027" w:wrap="auto" w:hAnchor="text" w:x="13965" w:y="2590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within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their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design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ideas</w:t>
      </w:r>
    </w:p>
    <w:p w14:paraId="5489208B" w14:textId="77777777" w:rsidR="00DE2C53" w:rsidRDefault="00314A80">
      <w:pPr>
        <w:framePr w:w="1992" w:wrap="auto" w:hAnchor="text" w:x="9549" w:y="28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Generate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realistic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ideas</w:t>
      </w:r>
    </w:p>
    <w:p w14:paraId="2BB26650" w14:textId="77777777" w:rsidR="00DE2C53" w:rsidRDefault="00314A80">
      <w:pPr>
        <w:framePr w:w="1992" w:wrap="auto" w:hAnchor="text" w:x="9549" w:y="2811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that meet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needs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user</w:t>
      </w:r>
    </w:p>
    <w:p w14:paraId="760BE187" w14:textId="77777777" w:rsidR="00DE2C53" w:rsidRDefault="00314A80">
      <w:pPr>
        <w:framePr w:w="1992" w:wrap="auto" w:hAnchor="text" w:x="9549" w:y="2811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take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into account</w:t>
      </w:r>
    </w:p>
    <w:p w14:paraId="40D7E969" w14:textId="77777777" w:rsidR="00DE2C53" w:rsidRDefault="00314A80">
      <w:pPr>
        <w:framePr w:w="1992" w:wrap="auto" w:hAnchor="text" w:x="9549" w:y="2811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availability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resources</w:t>
      </w:r>
    </w:p>
    <w:p w14:paraId="3622343E" w14:textId="77777777" w:rsidR="00DE2C53" w:rsidRDefault="00314A80">
      <w:pPr>
        <w:framePr w:w="2153" w:wrap="auto" w:hAnchor="text" w:x="11757" w:y="28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Generate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innovative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ideas</w:t>
      </w:r>
    </w:p>
    <w:p w14:paraId="593AF2DB" w14:textId="77777777" w:rsidR="00DE2C53" w:rsidRDefault="00314A80">
      <w:pPr>
        <w:framePr w:w="2153" w:wrap="auto" w:hAnchor="text" w:x="11757" w:y="2811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that meet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needs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user</w:t>
      </w:r>
    </w:p>
    <w:p w14:paraId="4583AE93" w14:textId="77777777" w:rsidR="00DE2C53" w:rsidRDefault="00314A80">
      <w:pPr>
        <w:framePr w:w="2153" w:wrap="auto" w:hAnchor="text" w:x="11757" w:y="2811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take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into account</w:t>
      </w:r>
    </w:p>
    <w:p w14:paraId="67CD1045" w14:textId="77777777" w:rsidR="00DE2C53" w:rsidRDefault="00314A80">
      <w:pPr>
        <w:framePr w:w="2153" w:wrap="auto" w:hAnchor="text" w:x="11757" w:y="2811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availability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resources</w:t>
      </w:r>
    </w:p>
    <w:p w14:paraId="40F62339" w14:textId="77777777" w:rsidR="00DE2C53" w:rsidRDefault="00314A80">
      <w:pPr>
        <w:framePr w:w="2153" w:wrap="auto" w:hAnchor="text" w:x="13965" w:y="34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Generate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innovative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ideas</w:t>
      </w:r>
    </w:p>
    <w:p w14:paraId="3DB21AB9" w14:textId="77777777" w:rsidR="00DE2C53" w:rsidRDefault="00314A80">
      <w:pPr>
        <w:framePr w:w="2153" w:wrap="auto" w:hAnchor="text" w:x="13965" w:y="3471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that meet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needs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user</w:t>
      </w:r>
    </w:p>
    <w:p w14:paraId="74B7FCF3" w14:textId="77777777" w:rsidR="00DE2C53" w:rsidRDefault="00314A80">
      <w:pPr>
        <w:framePr w:w="2153" w:wrap="auto" w:hAnchor="text" w:x="13965" w:y="3471"/>
        <w:widowControl w:val="0"/>
        <w:autoSpaceDE w:val="0"/>
        <w:autoSpaceDN w:val="0"/>
        <w:spacing w:before="1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Share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discuss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ideas</w:t>
      </w:r>
    </w:p>
    <w:p w14:paraId="516FFCFF" w14:textId="77777777" w:rsidR="00DE2C53" w:rsidRDefault="00314A80">
      <w:pPr>
        <w:framePr w:w="2153" w:wrap="auto" w:hAnchor="text" w:x="13965" w:y="3471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with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others</w:t>
      </w:r>
    </w:p>
    <w:p w14:paraId="5049B341" w14:textId="77777777" w:rsidR="00DE2C53" w:rsidRDefault="00314A80">
      <w:pPr>
        <w:framePr w:w="1997" w:wrap="auto" w:hAnchor="text" w:x="2928" w:y="39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Discuss </w:t>
      </w:r>
      <w:r>
        <w:rPr>
          <w:rFonts w:ascii="Calibri"/>
          <w:color w:val="000000"/>
          <w:spacing w:val="1"/>
          <w:sz w:val="18"/>
        </w:rPr>
        <w:t>what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their steps</w:t>
      </w:r>
    </w:p>
    <w:p w14:paraId="366E9EAE" w14:textId="77777777" w:rsidR="00DE2C53" w:rsidRDefault="00314A80">
      <w:pPr>
        <w:framePr w:w="1997" w:wrap="auto" w:hAnchor="text" w:x="2928" w:y="3920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for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making could</w:t>
      </w:r>
      <w:r>
        <w:rPr>
          <w:rFonts w:ascii="Calibri"/>
          <w:color w:val="000000"/>
          <w:spacing w:val="-1"/>
          <w:sz w:val="18"/>
        </w:rPr>
        <w:t xml:space="preserve"> be</w:t>
      </w:r>
    </w:p>
    <w:p w14:paraId="4CCA396D" w14:textId="77777777" w:rsidR="00DE2C53" w:rsidRDefault="00314A80">
      <w:pPr>
        <w:framePr w:w="1997" w:wrap="auto" w:hAnchor="text" w:x="5134" w:y="39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Discuss </w:t>
      </w:r>
      <w:r>
        <w:rPr>
          <w:rFonts w:ascii="Calibri"/>
          <w:color w:val="000000"/>
          <w:spacing w:val="1"/>
          <w:sz w:val="18"/>
        </w:rPr>
        <w:t>what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their steps</w:t>
      </w:r>
    </w:p>
    <w:p w14:paraId="0509D7A1" w14:textId="77777777" w:rsidR="00DE2C53" w:rsidRDefault="00314A80">
      <w:pPr>
        <w:framePr w:w="1997" w:wrap="auto" w:hAnchor="text" w:x="5134" w:y="3920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for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making could</w:t>
      </w:r>
      <w:r>
        <w:rPr>
          <w:rFonts w:ascii="Calibri"/>
          <w:color w:val="000000"/>
          <w:spacing w:val="-1"/>
          <w:sz w:val="18"/>
        </w:rPr>
        <w:t xml:space="preserve"> be</w:t>
      </w:r>
    </w:p>
    <w:p w14:paraId="65A1E479" w14:textId="77777777" w:rsidR="00DE2C53" w:rsidRDefault="00314A80">
      <w:pPr>
        <w:framePr w:w="1951" w:wrap="auto" w:hAnchor="text" w:x="7343" w:y="39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Share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discuss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ideas</w:t>
      </w:r>
    </w:p>
    <w:p w14:paraId="0EC6DD83" w14:textId="77777777" w:rsidR="00DE2C53" w:rsidRDefault="00314A80">
      <w:pPr>
        <w:framePr w:w="1951" w:wrap="auto" w:hAnchor="text" w:x="7343" w:y="3920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with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others</w:t>
      </w:r>
    </w:p>
    <w:p w14:paraId="7E2C9F1C" w14:textId="77777777" w:rsidR="00DE2C53" w:rsidRDefault="00314A80">
      <w:pPr>
        <w:framePr w:w="1951" w:wrap="auto" w:hAnchor="text" w:x="9549" w:y="39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Share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discuss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ideas</w:t>
      </w:r>
    </w:p>
    <w:p w14:paraId="10E1020A" w14:textId="77777777" w:rsidR="00DE2C53" w:rsidRDefault="00314A80">
      <w:pPr>
        <w:framePr w:w="1951" w:wrap="auto" w:hAnchor="text" w:x="9549" w:y="3920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with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others</w:t>
      </w:r>
    </w:p>
    <w:p w14:paraId="2317FFB1" w14:textId="77777777" w:rsidR="00DE2C53" w:rsidRDefault="00314A80">
      <w:pPr>
        <w:framePr w:w="1951" w:wrap="auto" w:hAnchor="text" w:x="11757" w:y="39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Share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discuss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ideas</w:t>
      </w:r>
    </w:p>
    <w:p w14:paraId="6AB8FCC5" w14:textId="77777777" w:rsidR="00DE2C53" w:rsidRDefault="00314A80">
      <w:pPr>
        <w:framePr w:w="1951" w:wrap="auto" w:hAnchor="text" w:x="11757" w:y="3920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with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others</w:t>
      </w:r>
    </w:p>
    <w:p w14:paraId="55C5F8BE" w14:textId="77777777" w:rsidR="00DE2C53" w:rsidRDefault="00314A80">
      <w:pPr>
        <w:framePr w:w="1019" w:wrap="auto" w:hAnchor="text" w:x="1327" w:y="4138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b/>
          <w:color w:val="000000"/>
          <w:sz w:val="18"/>
          <w:u w:val="single"/>
        </w:rPr>
        <w:t>Planning</w:t>
      </w:r>
      <w:r>
        <w:rPr>
          <w:rFonts w:ascii="Calibri"/>
          <w:b/>
          <w:color w:val="000000"/>
          <w:spacing w:val="2"/>
          <w:sz w:val="18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18"/>
          <w:u w:val="single"/>
        </w:rPr>
        <w:t>–</w:t>
      </w:r>
    </w:p>
    <w:p w14:paraId="26E46F6F" w14:textId="77777777" w:rsidR="00DE2C53" w:rsidRDefault="00314A80">
      <w:pPr>
        <w:framePr w:w="876" w:wrap="auto" w:hAnchor="text" w:x="1418" w:y="43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Lesson</w:t>
      </w:r>
      <w:r>
        <w:rPr>
          <w:rFonts w:ascii="Calibri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Calibri"/>
          <w:b/>
          <w:color w:val="000000"/>
          <w:sz w:val="18"/>
          <w:u w:val="single"/>
        </w:rPr>
        <w:t>3</w:t>
      </w:r>
    </w:p>
    <w:p w14:paraId="2493CA12" w14:textId="77777777" w:rsidR="00DE2C53" w:rsidRDefault="00314A80">
      <w:pPr>
        <w:framePr w:w="4195" w:wrap="auto" w:hAnchor="text" w:x="770" w:y="4580"/>
        <w:widowControl w:val="0"/>
        <w:autoSpaceDE w:val="0"/>
        <w:autoSpaceDN w:val="0"/>
        <w:spacing w:before="0" w:after="0" w:line="220" w:lineRule="exact"/>
        <w:ind w:left="2158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Represent ideas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through</w:t>
      </w:r>
    </w:p>
    <w:p w14:paraId="54BBD8B9" w14:textId="77777777" w:rsidR="00DE2C53" w:rsidRDefault="00314A80">
      <w:pPr>
        <w:framePr w:w="4195" w:wrap="auto" w:hAnchor="text" w:x="770" w:y="4580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Communicating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ideas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227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talking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drawing</w:t>
      </w:r>
    </w:p>
    <w:p w14:paraId="45761649" w14:textId="77777777" w:rsidR="00DE2C53" w:rsidRDefault="00314A80">
      <w:pPr>
        <w:framePr w:w="4195" w:wrap="auto" w:hAnchor="text" w:x="770" w:y="4580"/>
        <w:widowControl w:val="0"/>
        <w:autoSpaceDE w:val="0"/>
        <w:autoSpaceDN w:val="0"/>
        <w:spacing w:before="1" w:after="0" w:line="220" w:lineRule="exact"/>
        <w:ind w:left="98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creating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prototypes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for</w:t>
      </w:r>
    </w:p>
    <w:p w14:paraId="5E41C9A1" w14:textId="77777777" w:rsidR="00DE2C53" w:rsidRDefault="00314A80">
      <w:pPr>
        <w:framePr w:w="2037" w:wrap="auto" w:hAnchor="text" w:x="5134" w:y="45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Represent ideas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through</w:t>
      </w:r>
    </w:p>
    <w:p w14:paraId="1CE120E6" w14:textId="77777777" w:rsidR="00DE2C53" w:rsidRDefault="00314A80">
      <w:pPr>
        <w:framePr w:w="2037" w:wrap="auto" w:hAnchor="text" w:x="5134" w:y="4580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talking,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drawing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</w:p>
    <w:p w14:paraId="03B7D141" w14:textId="77777777" w:rsidR="00DE2C53" w:rsidRDefault="00314A80">
      <w:pPr>
        <w:framePr w:w="2037" w:wrap="auto" w:hAnchor="text" w:x="5134" w:y="4580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computing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–</w:t>
      </w:r>
      <w:r>
        <w:rPr>
          <w:rFonts w:ascii="Times New Roman"/>
          <w:b/>
          <w:color w:val="000000"/>
          <w:spacing w:val="-5"/>
          <w:sz w:val="18"/>
        </w:rPr>
        <w:t xml:space="preserve"> </w:t>
      </w:r>
      <w:r>
        <w:rPr>
          <w:rFonts w:ascii="Calibri"/>
          <w:color w:val="000000"/>
          <w:sz w:val="18"/>
        </w:rPr>
        <w:t>(where</w:t>
      </w:r>
    </w:p>
    <w:p w14:paraId="3DE358D8" w14:textId="77777777" w:rsidR="00DE2C53" w:rsidRDefault="00314A80">
      <w:pPr>
        <w:framePr w:w="2037" w:wrap="auto" w:hAnchor="text" w:x="5134" w:y="4580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appropriate)</w:t>
      </w:r>
    </w:p>
    <w:p w14:paraId="55D43314" w14:textId="77777777" w:rsidR="00DE2C53" w:rsidRDefault="00314A80">
      <w:pPr>
        <w:framePr w:w="2051" w:wrap="auto" w:hAnchor="text" w:x="7343" w:y="45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Order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main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stages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</w:p>
    <w:p w14:paraId="48B87396" w14:textId="77777777" w:rsidR="00DE2C53" w:rsidRDefault="00314A80">
      <w:pPr>
        <w:framePr w:w="2051" w:wrap="auto" w:hAnchor="text" w:x="7343" w:y="4580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making</w:t>
      </w:r>
    </w:p>
    <w:p w14:paraId="67371BDB" w14:textId="77777777" w:rsidR="00DE2C53" w:rsidRDefault="00314A80">
      <w:pPr>
        <w:framePr w:w="2051" w:wrap="auto" w:hAnchor="text" w:x="9549" w:y="45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Order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main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stages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</w:p>
    <w:p w14:paraId="48347CA5" w14:textId="77777777" w:rsidR="00DE2C53" w:rsidRDefault="00314A80">
      <w:pPr>
        <w:framePr w:w="2051" w:wrap="auto" w:hAnchor="text" w:x="9549" w:y="4580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making</w:t>
      </w:r>
    </w:p>
    <w:p w14:paraId="209EA8D9" w14:textId="77777777" w:rsidR="00DE2C53" w:rsidRDefault="00314A80">
      <w:pPr>
        <w:framePr w:w="2165" w:wrap="auto" w:hAnchor="text" w:x="11757" w:y="45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Record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a </w:t>
      </w:r>
      <w:r>
        <w:rPr>
          <w:rFonts w:ascii="Calibri"/>
          <w:color w:val="000000"/>
          <w:spacing w:val="-1"/>
          <w:sz w:val="18"/>
        </w:rPr>
        <w:t>step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by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step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plan</w:t>
      </w:r>
    </w:p>
    <w:p w14:paraId="01C05DAF" w14:textId="77777777" w:rsidR="00DE2C53" w:rsidRDefault="00314A80">
      <w:pPr>
        <w:framePr w:w="2165" w:wrap="auto" w:hAnchor="text" w:x="11757" w:y="4580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for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making</w:t>
      </w:r>
    </w:p>
    <w:p w14:paraId="4BD6B5AD" w14:textId="77777777" w:rsidR="00DE2C53" w:rsidRDefault="00314A80">
      <w:pPr>
        <w:framePr w:w="2165" w:wrap="auto" w:hAnchor="text" w:x="13965" w:y="45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Record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a </w:t>
      </w:r>
      <w:r>
        <w:rPr>
          <w:rFonts w:ascii="Calibri"/>
          <w:color w:val="000000"/>
          <w:spacing w:val="-1"/>
          <w:sz w:val="18"/>
        </w:rPr>
        <w:t>step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by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step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plan</w:t>
      </w:r>
    </w:p>
    <w:p w14:paraId="0704830C" w14:textId="77777777" w:rsidR="00DE2C53" w:rsidRDefault="00314A80">
      <w:pPr>
        <w:framePr w:w="2165" w:wrap="auto" w:hAnchor="text" w:x="13965" w:y="4580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for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making</w:t>
      </w:r>
    </w:p>
    <w:p w14:paraId="53241BA1" w14:textId="77777777" w:rsidR="00DE2C53" w:rsidRDefault="00314A80">
      <w:pPr>
        <w:framePr w:w="818" w:wrap="auto" w:hAnchor="text" w:x="1428" w:y="52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product</w:t>
      </w:r>
    </w:p>
    <w:p w14:paraId="2B44D924" w14:textId="77777777" w:rsidR="00DE2C53" w:rsidRDefault="00314A80">
      <w:pPr>
        <w:framePr w:w="1992" w:wrap="auto" w:hAnchor="text" w:x="7343" w:y="52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Choose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materials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use</w:t>
      </w:r>
    </w:p>
    <w:p w14:paraId="0B4AF1E7" w14:textId="77777777" w:rsidR="00DE2C53" w:rsidRDefault="00314A80">
      <w:pPr>
        <w:framePr w:w="1992" w:wrap="auto" w:hAnchor="text" w:x="7343" w:y="5238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based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on</w:t>
      </w:r>
      <w:r>
        <w:rPr>
          <w:rFonts w:ascii="Calibri"/>
          <w:color w:val="000000"/>
          <w:sz w:val="18"/>
        </w:rPr>
        <w:t xml:space="preserve"> suitability </w:t>
      </w:r>
      <w:r>
        <w:rPr>
          <w:rFonts w:ascii="Calibri"/>
          <w:color w:val="000000"/>
          <w:spacing w:val="1"/>
          <w:sz w:val="18"/>
        </w:rPr>
        <w:t>of</w:t>
      </w:r>
    </w:p>
    <w:p w14:paraId="552EEAC2" w14:textId="77777777" w:rsidR="00DE2C53" w:rsidRDefault="00314A80">
      <w:pPr>
        <w:framePr w:w="1992" w:wrap="auto" w:hAnchor="text" w:x="7343" w:y="5238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their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properties</w:t>
      </w:r>
    </w:p>
    <w:p w14:paraId="03F0E507" w14:textId="77777777" w:rsidR="00DE2C53" w:rsidRDefault="00314A80">
      <w:pPr>
        <w:framePr w:w="1992" w:wrap="auto" w:hAnchor="text" w:x="9549" w:y="52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Choose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materials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use</w:t>
      </w:r>
    </w:p>
    <w:p w14:paraId="4B8EFB22" w14:textId="77777777" w:rsidR="00DE2C53" w:rsidRDefault="00314A80">
      <w:pPr>
        <w:framePr w:w="1992" w:wrap="auto" w:hAnchor="text" w:x="9549" w:y="5238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based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on</w:t>
      </w:r>
      <w:r>
        <w:rPr>
          <w:rFonts w:ascii="Calibri"/>
          <w:color w:val="000000"/>
          <w:sz w:val="18"/>
        </w:rPr>
        <w:t xml:space="preserve"> suitability </w:t>
      </w:r>
      <w:r>
        <w:rPr>
          <w:rFonts w:ascii="Calibri"/>
          <w:color w:val="000000"/>
          <w:spacing w:val="1"/>
          <w:sz w:val="18"/>
        </w:rPr>
        <w:t>of</w:t>
      </w:r>
    </w:p>
    <w:p w14:paraId="47452D07" w14:textId="77777777" w:rsidR="00DE2C53" w:rsidRDefault="00314A80">
      <w:pPr>
        <w:framePr w:w="1992" w:wrap="auto" w:hAnchor="text" w:x="9549" w:y="5238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their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properties</w:t>
      </w:r>
    </w:p>
    <w:p w14:paraId="43DD520A" w14:textId="77777777" w:rsidR="00DE2C53" w:rsidRDefault="00314A80">
      <w:pPr>
        <w:framePr w:w="2153" w:wrap="auto" w:hAnchor="text" w:x="11757" w:y="52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Produce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lists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for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tools,</w:t>
      </w:r>
    </w:p>
    <w:p w14:paraId="1CA12413" w14:textId="77777777" w:rsidR="00DE2C53" w:rsidRDefault="00314A80">
      <w:pPr>
        <w:framePr w:w="2153" w:wrap="auto" w:hAnchor="text" w:x="11757" w:y="5238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equipment and </w:t>
      </w:r>
      <w:r>
        <w:rPr>
          <w:rFonts w:ascii="Calibri"/>
          <w:color w:val="000000"/>
          <w:sz w:val="18"/>
        </w:rPr>
        <w:t>materials</w:t>
      </w:r>
    </w:p>
    <w:p w14:paraId="6CF1A998" w14:textId="77777777" w:rsidR="00DE2C53" w:rsidRDefault="00314A80">
      <w:pPr>
        <w:framePr w:w="2153" w:wrap="auto" w:hAnchor="text" w:x="11757" w:y="5238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they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will </w:t>
      </w:r>
      <w:r>
        <w:rPr>
          <w:rFonts w:ascii="Calibri"/>
          <w:color w:val="000000"/>
          <w:spacing w:val="1"/>
          <w:sz w:val="18"/>
        </w:rPr>
        <w:t>be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using</w:t>
      </w:r>
    </w:p>
    <w:p w14:paraId="0E040B02" w14:textId="77777777" w:rsidR="00DE2C53" w:rsidRDefault="00314A80">
      <w:pPr>
        <w:framePr w:w="2153" w:wrap="auto" w:hAnchor="text" w:x="13965" w:y="52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Produce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lists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for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tools,</w:t>
      </w:r>
    </w:p>
    <w:p w14:paraId="4C26F6A9" w14:textId="77777777" w:rsidR="00DE2C53" w:rsidRDefault="00314A80">
      <w:pPr>
        <w:framePr w:w="2153" w:wrap="auto" w:hAnchor="text" w:x="13965" w:y="5238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equipment and materials</w:t>
      </w:r>
    </w:p>
    <w:p w14:paraId="0DD18E4F" w14:textId="77777777" w:rsidR="00DE2C53" w:rsidRDefault="00314A80">
      <w:pPr>
        <w:framePr w:w="2153" w:wrap="auto" w:hAnchor="text" w:x="13965" w:y="5238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they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will </w:t>
      </w:r>
      <w:r>
        <w:rPr>
          <w:rFonts w:ascii="Calibri"/>
          <w:color w:val="000000"/>
          <w:spacing w:val="1"/>
          <w:sz w:val="18"/>
        </w:rPr>
        <w:t>be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using</w:t>
      </w:r>
    </w:p>
    <w:p w14:paraId="3B4D292B" w14:textId="77777777" w:rsidR="00DE2C53" w:rsidRDefault="00314A80">
      <w:pPr>
        <w:framePr w:w="1992" w:wrap="auto" w:hAnchor="text" w:x="5134" w:y="56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Choose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materials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use</w:t>
      </w:r>
    </w:p>
    <w:p w14:paraId="1A312081" w14:textId="77777777" w:rsidR="00DE2C53" w:rsidRDefault="00314A80">
      <w:pPr>
        <w:framePr w:w="1992" w:wrap="auto" w:hAnchor="text" w:x="5134" w:y="5677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based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on</w:t>
      </w:r>
      <w:r>
        <w:rPr>
          <w:rFonts w:ascii="Calibri"/>
          <w:color w:val="000000"/>
          <w:sz w:val="18"/>
        </w:rPr>
        <w:t xml:space="preserve"> suitability </w:t>
      </w:r>
      <w:r>
        <w:rPr>
          <w:rFonts w:ascii="Calibri"/>
          <w:color w:val="000000"/>
          <w:spacing w:val="1"/>
          <w:sz w:val="18"/>
        </w:rPr>
        <w:t>of</w:t>
      </w:r>
    </w:p>
    <w:p w14:paraId="69B8AC15" w14:textId="77777777" w:rsidR="00DE2C53" w:rsidRDefault="00314A80">
      <w:pPr>
        <w:framePr w:w="1992" w:wrap="auto" w:hAnchor="text" w:x="5134" w:y="5677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their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properties</w:t>
      </w:r>
    </w:p>
    <w:p w14:paraId="6CAE9CCF" w14:textId="77777777" w:rsidR="00DE2C53" w:rsidRDefault="00314A80">
      <w:pPr>
        <w:framePr w:w="1587" w:wrap="auto" w:hAnchor="text" w:x="7343" w:y="61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Represent ideas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in</w:t>
      </w:r>
    </w:p>
    <w:p w14:paraId="01C2A2B8" w14:textId="77777777" w:rsidR="00DE2C53" w:rsidRDefault="00314A80">
      <w:pPr>
        <w:framePr w:w="1587" w:wrap="auto" w:hAnchor="text" w:x="9549" w:y="61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Represent ideas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in</w:t>
      </w:r>
    </w:p>
    <w:p w14:paraId="22E92784" w14:textId="77777777" w:rsidR="00DE2C53" w:rsidRDefault="00314A80">
      <w:pPr>
        <w:framePr w:w="1992" w:wrap="auto" w:hAnchor="text" w:x="11757" w:y="61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Choose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materials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use</w:t>
      </w:r>
    </w:p>
    <w:p w14:paraId="659DAF0C" w14:textId="77777777" w:rsidR="00DE2C53" w:rsidRDefault="00314A80">
      <w:pPr>
        <w:framePr w:w="1992" w:wrap="auto" w:hAnchor="text" w:x="11757" w:y="6116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based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on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suitability </w:t>
      </w:r>
      <w:r>
        <w:rPr>
          <w:rFonts w:ascii="Calibri"/>
          <w:color w:val="000000"/>
          <w:spacing w:val="1"/>
          <w:sz w:val="18"/>
        </w:rPr>
        <w:t>of</w:t>
      </w:r>
    </w:p>
    <w:p w14:paraId="6D5143C3" w14:textId="77777777" w:rsidR="00DE2C53" w:rsidRDefault="00314A80">
      <w:pPr>
        <w:framePr w:w="1992" w:wrap="auto" w:hAnchor="text" w:x="11757" w:y="6116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their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properties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</w:p>
    <w:p w14:paraId="61A178F6" w14:textId="77777777" w:rsidR="00DE2C53" w:rsidRDefault="00314A80">
      <w:pPr>
        <w:framePr w:w="1992" w:wrap="auto" w:hAnchor="text" w:x="11757" w:y="6116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aesthetic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qualities</w:t>
      </w:r>
    </w:p>
    <w:p w14:paraId="0AAA6F94" w14:textId="77777777" w:rsidR="00DE2C53" w:rsidRDefault="00314A80">
      <w:pPr>
        <w:framePr w:w="1992" w:wrap="auto" w:hAnchor="text" w:x="13965" w:y="61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Choose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materials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use</w:t>
      </w:r>
    </w:p>
    <w:p w14:paraId="47873E0F" w14:textId="77777777" w:rsidR="00DE2C53" w:rsidRDefault="00314A80">
      <w:pPr>
        <w:framePr w:w="1992" w:wrap="auto" w:hAnchor="text" w:x="13965" w:y="6116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based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on</w:t>
      </w:r>
      <w:r>
        <w:rPr>
          <w:rFonts w:ascii="Calibri"/>
          <w:color w:val="000000"/>
          <w:sz w:val="18"/>
        </w:rPr>
        <w:t xml:space="preserve"> suitability </w:t>
      </w:r>
      <w:r>
        <w:rPr>
          <w:rFonts w:ascii="Calibri"/>
          <w:color w:val="000000"/>
          <w:spacing w:val="1"/>
          <w:sz w:val="18"/>
        </w:rPr>
        <w:t>of</w:t>
      </w:r>
    </w:p>
    <w:p w14:paraId="2A648F41" w14:textId="77777777" w:rsidR="00DE2C53" w:rsidRDefault="00314A80">
      <w:pPr>
        <w:framePr w:w="1992" w:wrap="auto" w:hAnchor="text" w:x="13965" w:y="6116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their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properties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</w:p>
    <w:p w14:paraId="6ED8873A" w14:textId="77777777" w:rsidR="00DE2C53" w:rsidRDefault="00314A80">
      <w:pPr>
        <w:framePr w:w="1992" w:wrap="auto" w:hAnchor="text" w:x="13965" w:y="6116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aesthetic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qualities</w:t>
      </w:r>
    </w:p>
    <w:p w14:paraId="03C8BB61" w14:textId="77777777" w:rsidR="00DE2C53" w:rsidRDefault="00314A80">
      <w:pPr>
        <w:framePr w:w="1957" w:wrap="auto" w:hAnchor="text" w:x="7343" w:y="63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diagrams,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/>
          <w:color w:val="000000"/>
          <w:sz w:val="18"/>
        </w:rPr>
        <w:t>annotated</w:t>
      </w:r>
    </w:p>
    <w:p w14:paraId="46C91CBA" w14:textId="77777777" w:rsidR="00DE2C53" w:rsidRDefault="00314A80">
      <w:pPr>
        <w:framePr w:w="1957" w:wrap="auto" w:hAnchor="text" w:x="7343" w:y="6337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color w:val="000000"/>
          <w:sz w:val="18"/>
        </w:rPr>
        <w:t>sketches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computer</w:t>
      </w:r>
    </w:p>
    <w:p w14:paraId="2C5FF705" w14:textId="77777777" w:rsidR="00DE2C53" w:rsidRDefault="00314A80">
      <w:pPr>
        <w:framePr w:w="1957" w:wrap="auto" w:hAnchor="text" w:x="7343" w:y="6337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based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z w:val="18"/>
        </w:rPr>
        <w:t>programmes</w:t>
      </w:r>
      <w:proofErr w:type="spellEnd"/>
    </w:p>
    <w:p w14:paraId="7894406C" w14:textId="77777777" w:rsidR="00DE2C53" w:rsidRDefault="00314A80">
      <w:pPr>
        <w:framePr w:w="1957" w:wrap="auto" w:hAnchor="text" w:x="7343" w:y="6337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(where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appropriate)</w:t>
      </w:r>
    </w:p>
    <w:p w14:paraId="6A78659E" w14:textId="77777777" w:rsidR="00DE2C53" w:rsidRDefault="00314A80">
      <w:pPr>
        <w:framePr w:w="1957" w:wrap="auto" w:hAnchor="text" w:x="9549" w:y="63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diagrams,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/>
          <w:color w:val="000000"/>
          <w:sz w:val="18"/>
        </w:rPr>
        <w:t>annotated</w:t>
      </w:r>
    </w:p>
    <w:p w14:paraId="27DF5E4E" w14:textId="77777777" w:rsidR="00DE2C53" w:rsidRDefault="00314A80">
      <w:pPr>
        <w:framePr w:w="1957" w:wrap="auto" w:hAnchor="text" w:x="9549" w:y="6337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color w:val="000000"/>
          <w:sz w:val="18"/>
        </w:rPr>
        <w:t>sketches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computer</w:t>
      </w:r>
    </w:p>
    <w:p w14:paraId="3F318C23" w14:textId="77777777" w:rsidR="00DE2C53" w:rsidRDefault="00314A80">
      <w:pPr>
        <w:framePr w:w="1957" w:wrap="auto" w:hAnchor="text" w:x="9549" w:y="6337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based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z w:val="18"/>
        </w:rPr>
        <w:t>programmes</w:t>
      </w:r>
      <w:proofErr w:type="spellEnd"/>
    </w:p>
    <w:p w14:paraId="6AD9DE39" w14:textId="77777777" w:rsidR="00DE2C53" w:rsidRDefault="00314A80">
      <w:pPr>
        <w:framePr w:w="1957" w:wrap="auto" w:hAnchor="text" w:x="9549" w:y="6337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(where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appropriate)</w:t>
      </w:r>
    </w:p>
    <w:p w14:paraId="432F23CC" w14:textId="77777777" w:rsidR="00DE2C53" w:rsidRDefault="00314A80">
      <w:pPr>
        <w:framePr w:w="2118" w:wrap="auto" w:hAnchor="text" w:x="5134" w:y="65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Create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templates/pattern</w:t>
      </w:r>
    </w:p>
    <w:p w14:paraId="027D22F4" w14:textId="77777777" w:rsidR="00DE2C53" w:rsidRDefault="00314A80">
      <w:pPr>
        <w:framePr w:w="2118" w:wrap="auto" w:hAnchor="text" w:x="5134" w:y="6558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pieces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explore</w:t>
      </w:r>
    </w:p>
    <w:p w14:paraId="15B295F4" w14:textId="77777777" w:rsidR="00DE2C53" w:rsidRDefault="00314A80">
      <w:pPr>
        <w:framePr w:w="2118" w:wrap="auto" w:hAnchor="text" w:x="5134" w:y="6558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whilst</w:t>
      </w:r>
    </w:p>
    <w:p w14:paraId="7F2F64AA" w14:textId="77777777" w:rsidR="00DE2C53" w:rsidRDefault="00314A80">
      <w:pPr>
        <w:framePr w:w="1467" w:wrap="auto" w:hAnchor="text" w:x="5134" w:y="72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developing ideas</w:t>
      </w:r>
    </w:p>
    <w:p w14:paraId="5835D959" w14:textId="77777777" w:rsidR="00DE2C53" w:rsidRDefault="00314A80">
      <w:pPr>
        <w:framePr w:w="1587" w:wrap="auto" w:hAnchor="text" w:x="11757" w:y="72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Represent ideas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in</w:t>
      </w:r>
    </w:p>
    <w:p w14:paraId="24E01475" w14:textId="77777777" w:rsidR="00DE2C53" w:rsidRDefault="00314A80">
      <w:pPr>
        <w:framePr w:w="1587" w:wrap="auto" w:hAnchor="text" w:x="13965" w:y="72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Represent ideas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in</w:t>
      </w:r>
    </w:p>
    <w:p w14:paraId="437DA046" w14:textId="77777777" w:rsidR="00DE2C53" w:rsidRDefault="00314A80">
      <w:pPr>
        <w:framePr w:w="2129" w:wrap="auto" w:hAnchor="text" w:x="7343" w:y="74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Create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pattern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pieces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</w:p>
    <w:p w14:paraId="457A7A1E" w14:textId="77777777" w:rsidR="00DE2C53" w:rsidRDefault="00314A80">
      <w:pPr>
        <w:framePr w:w="2129" w:wrap="auto" w:hAnchor="text" w:x="7343" w:y="7436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prototypes</w:t>
      </w:r>
    </w:p>
    <w:p w14:paraId="06AB9ED4" w14:textId="77777777" w:rsidR="00DE2C53" w:rsidRDefault="00314A80">
      <w:pPr>
        <w:framePr w:w="2129" w:wrap="auto" w:hAnchor="text" w:x="9549" w:y="74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Create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pattern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pieces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</w:p>
    <w:p w14:paraId="00F8DAE6" w14:textId="77777777" w:rsidR="00DE2C53" w:rsidRDefault="00314A80">
      <w:pPr>
        <w:framePr w:w="2129" w:wrap="auto" w:hAnchor="text" w:x="9549" w:y="7436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prototypes</w:t>
      </w:r>
    </w:p>
    <w:p w14:paraId="65F25FA7" w14:textId="77777777" w:rsidR="00DE2C53" w:rsidRDefault="00314A80">
      <w:pPr>
        <w:framePr w:w="1957" w:wrap="auto" w:hAnchor="text" w:x="11757" w:y="74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diagrams,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/>
          <w:color w:val="000000"/>
          <w:sz w:val="18"/>
        </w:rPr>
        <w:t>annotated</w:t>
      </w:r>
    </w:p>
    <w:p w14:paraId="1E4C690E" w14:textId="77777777" w:rsidR="00DE2C53" w:rsidRDefault="00314A80">
      <w:pPr>
        <w:framePr w:w="1957" w:wrap="auto" w:hAnchor="text" w:x="11757" w:y="7436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color w:val="000000"/>
          <w:sz w:val="18"/>
        </w:rPr>
        <w:t>sketches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computer</w:t>
      </w:r>
    </w:p>
    <w:p w14:paraId="746705CA" w14:textId="77777777" w:rsidR="00DE2C53" w:rsidRDefault="00314A80">
      <w:pPr>
        <w:framePr w:w="1957" w:wrap="auto" w:hAnchor="text" w:x="11757" w:y="7436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based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z w:val="18"/>
        </w:rPr>
        <w:t>programmes</w:t>
      </w:r>
      <w:proofErr w:type="spellEnd"/>
    </w:p>
    <w:p w14:paraId="2F561011" w14:textId="77777777" w:rsidR="00DE2C53" w:rsidRDefault="00314A80">
      <w:pPr>
        <w:framePr w:w="1957" w:wrap="auto" w:hAnchor="text" w:x="11757" w:y="7436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(where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appropriate)</w:t>
      </w:r>
    </w:p>
    <w:p w14:paraId="13B3356B" w14:textId="77777777" w:rsidR="00DE2C53" w:rsidRDefault="00314A80">
      <w:pPr>
        <w:framePr w:w="1957" w:wrap="auto" w:hAnchor="text" w:x="13965" w:y="74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diagrams,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/>
          <w:color w:val="000000"/>
          <w:sz w:val="18"/>
        </w:rPr>
        <w:t>annotated</w:t>
      </w:r>
    </w:p>
    <w:p w14:paraId="5D150A28" w14:textId="77777777" w:rsidR="00DE2C53" w:rsidRDefault="00314A80">
      <w:pPr>
        <w:framePr w:w="1957" w:wrap="auto" w:hAnchor="text" w:x="13965" w:y="7436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color w:val="000000"/>
          <w:sz w:val="18"/>
        </w:rPr>
        <w:t>sketches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computer</w:t>
      </w:r>
    </w:p>
    <w:p w14:paraId="0B339AE5" w14:textId="77777777" w:rsidR="00DE2C53" w:rsidRDefault="00314A80">
      <w:pPr>
        <w:framePr w:w="1957" w:wrap="auto" w:hAnchor="text" w:x="13965" w:y="7436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based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z w:val="18"/>
        </w:rPr>
        <w:t>programmes</w:t>
      </w:r>
      <w:proofErr w:type="spellEnd"/>
    </w:p>
    <w:p w14:paraId="55C9E80E" w14:textId="77777777" w:rsidR="00DE2C53" w:rsidRDefault="00314A80">
      <w:pPr>
        <w:framePr w:w="1957" w:wrap="auto" w:hAnchor="text" w:x="13965" w:y="7436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(where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appropriate)</w:t>
      </w:r>
    </w:p>
    <w:p w14:paraId="3DD84903" w14:textId="77777777" w:rsidR="00DE2C53" w:rsidRDefault="00314A80">
      <w:pPr>
        <w:framePr w:w="2129" w:wrap="auto" w:hAnchor="text" w:x="11757" w:y="85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Create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pattern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pieces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</w:p>
    <w:p w14:paraId="2D75CF75" w14:textId="77777777" w:rsidR="00DE2C53" w:rsidRDefault="00314A80">
      <w:pPr>
        <w:framePr w:w="2129" w:wrap="auto" w:hAnchor="text" w:x="11757" w:y="8536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prototypes</w:t>
      </w:r>
    </w:p>
    <w:p w14:paraId="1BA48D67" w14:textId="77777777" w:rsidR="00DE2C53" w:rsidRDefault="00314A80">
      <w:pPr>
        <w:framePr w:w="2129" w:wrap="auto" w:hAnchor="text" w:x="13965" w:y="85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Create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pattern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pieces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</w:p>
    <w:p w14:paraId="12D1705A" w14:textId="77777777" w:rsidR="00DE2C53" w:rsidRDefault="00314A80">
      <w:pPr>
        <w:framePr w:w="2129" w:wrap="auto" w:hAnchor="text" w:x="13965" w:y="8536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prototypes</w:t>
      </w:r>
    </w:p>
    <w:p w14:paraId="07CFEE90" w14:textId="77777777" w:rsidR="00DE2C53" w:rsidRDefault="00314A80">
      <w:pPr>
        <w:framePr w:w="13262" w:wrap="auto" w:hAnchor="text" w:x="2928" w:y="103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i/>
          <w:color w:val="000000"/>
          <w:sz w:val="18"/>
        </w:rPr>
      </w:pPr>
      <w:r>
        <w:rPr>
          <w:rFonts w:ascii="Calibri"/>
          <w:b/>
          <w:i/>
          <w:color w:val="000000"/>
          <w:sz w:val="18"/>
          <w:u w:val="single"/>
        </w:rPr>
        <w:t>Across</w:t>
      </w:r>
      <w:r>
        <w:rPr>
          <w:rFonts w:ascii="Calibri"/>
          <w:b/>
          <w:i/>
          <w:color w:val="000000"/>
          <w:spacing w:val="1"/>
          <w:sz w:val="18"/>
          <w:u w:val="single"/>
        </w:rPr>
        <w:t xml:space="preserve"> </w:t>
      </w:r>
      <w:r>
        <w:rPr>
          <w:rFonts w:ascii="Calibri"/>
          <w:b/>
          <w:i/>
          <w:color w:val="000000"/>
          <w:sz w:val="18"/>
          <w:u w:val="single"/>
        </w:rPr>
        <w:t>KS1:</w:t>
      </w:r>
      <w:r>
        <w:rPr>
          <w:rFonts w:ascii="Calibri"/>
          <w:b/>
          <w:i/>
          <w:color w:val="000000"/>
          <w:spacing w:val="2"/>
          <w:sz w:val="18"/>
          <w:u w:val="single"/>
        </w:rPr>
        <w:t xml:space="preserve"> </w:t>
      </w:r>
      <w:r>
        <w:rPr>
          <w:rFonts w:ascii="Calibri"/>
          <w:i/>
          <w:color w:val="000000"/>
          <w:sz w:val="18"/>
        </w:rPr>
        <w:t>Use materials -</w:t>
      </w:r>
      <w:r>
        <w:rPr>
          <w:rFonts w:ascii="Calibri"/>
          <w:i/>
          <w:color w:val="000000"/>
          <w:spacing w:val="180"/>
          <w:sz w:val="18"/>
        </w:rPr>
        <w:t xml:space="preserve"> </w:t>
      </w:r>
      <w:r>
        <w:rPr>
          <w:rFonts w:ascii="Calibri"/>
          <w:b/>
          <w:i/>
          <w:color w:val="000000"/>
          <w:sz w:val="18"/>
          <w:u w:val="single"/>
        </w:rPr>
        <w:t>Across</w:t>
      </w:r>
      <w:r>
        <w:rPr>
          <w:rFonts w:ascii="Calibri"/>
          <w:b/>
          <w:i/>
          <w:color w:val="000000"/>
          <w:spacing w:val="1"/>
          <w:sz w:val="18"/>
          <w:u w:val="single"/>
        </w:rPr>
        <w:t xml:space="preserve"> </w:t>
      </w:r>
      <w:r>
        <w:rPr>
          <w:rFonts w:ascii="Calibri"/>
          <w:b/>
          <w:i/>
          <w:color w:val="000000"/>
          <w:sz w:val="18"/>
          <w:u w:val="single"/>
        </w:rPr>
        <w:t>KS1:</w:t>
      </w:r>
      <w:r>
        <w:rPr>
          <w:rFonts w:ascii="Calibri"/>
          <w:b/>
          <w:i/>
          <w:color w:val="000000"/>
          <w:spacing w:val="2"/>
          <w:sz w:val="18"/>
          <w:u w:val="single"/>
        </w:rPr>
        <w:t xml:space="preserve"> </w:t>
      </w:r>
      <w:r>
        <w:rPr>
          <w:rFonts w:ascii="Calibri"/>
          <w:b/>
          <w:i/>
          <w:color w:val="000000"/>
          <w:spacing w:val="-41"/>
          <w:sz w:val="18"/>
        </w:rPr>
        <w:t xml:space="preserve"> </w:t>
      </w:r>
      <w:r>
        <w:rPr>
          <w:rFonts w:ascii="Calibri"/>
          <w:i/>
          <w:color w:val="000000"/>
          <w:sz w:val="18"/>
        </w:rPr>
        <w:t>Use materials -</w:t>
      </w:r>
      <w:r>
        <w:rPr>
          <w:rFonts w:ascii="Calibri"/>
          <w:i/>
          <w:color w:val="000000"/>
          <w:spacing w:val="183"/>
          <w:sz w:val="18"/>
        </w:rPr>
        <w:t xml:space="preserve"> </w:t>
      </w:r>
      <w:r>
        <w:rPr>
          <w:rFonts w:ascii="Calibri"/>
          <w:b/>
          <w:i/>
          <w:color w:val="000000"/>
          <w:sz w:val="18"/>
          <w:u w:val="single"/>
        </w:rPr>
        <w:t>Across</w:t>
      </w:r>
      <w:r>
        <w:rPr>
          <w:rFonts w:ascii="Calibri"/>
          <w:b/>
          <w:i/>
          <w:color w:val="000000"/>
          <w:spacing w:val="1"/>
          <w:sz w:val="18"/>
          <w:u w:val="single"/>
        </w:rPr>
        <w:t xml:space="preserve"> </w:t>
      </w:r>
      <w:r>
        <w:rPr>
          <w:rFonts w:ascii="Calibri"/>
          <w:b/>
          <w:i/>
          <w:color w:val="000000"/>
          <w:sz w:val="18"/>
          <w:u w:val="single"/>
        </w:rPr>
        <w:t>KS2:</w:t>
      </w:r>
      <w:r>
        <w:rPr>
          <w:rFonts w:ascii="Calibri"/>
          <w:b/>
          <w:i/>
          <w:color w:val="000000"/>
          <w:spacing w:val="2"/>
          <w:sz w:val="18"/>
          <w:u w:val="single"/>
        </w:rPr>
        <w:t xml:space="preserve"> </w:t>
      </w:r>
      <w:r>
        <w:rPr>
          <w:rFonts w:ascii="Calibri"/>
          <w:i/>
          <w:color w:val="000000"/>
          <w:sz w:val="18"/>
        </w:rPr>
        <w:t>Use materials -</w:t>
      </w:r>
      <w:r>
        <w:rPr>
          <w:rFonts w:ascii="Calibri"/>
          <w:i/>
          <w:color w:val="000000"/>
          <w:spacing w:val="181"/>
          <w:sz w:val="18"/>
        </w:rPr>
        <w:t xml:space="preserve"> </w:t>
      </w:r>
      <w:r>
        <w:rPr>
          <w:rFonts w:ascii="Calibri"/>
          <w:b/>
          <w:i/>
          <w:color w:val="000000"/>
          <w:sz w:val="18"/>
          <w:u w:val="single"/>
        </w:rPr>
        <w:t>Across</w:t>
      </w:r>
      <w:r>
        <w:rPr>
          <w:rFonts w:ascii="Calibri"/>
          <w:b/>
          <w:i/>
          <w:color w:val="000000"/>
          <w:spacing w:val="1"/>
          <w:sz w:val="18"/>
          <w:u w:val="single"/>
        </w:rPr>
        <w:t xml:space="preserve"> </w:t>
      </w:r>
      <w:r>
        <w:rPr>
          <w:rFonts w:ascii="Calibri"/>
          <w:b/>
          <w:i/>
          <w:color w:val="000000"/>
          <w:sz w:val="18"/>
          <w:u w:val="single"/>
        </w:rPr>
        <w:t>KS2:</w:t>
      </w:r>
      <w:r>
        <w:rPr>
          <w:rFonts w:ascii="Calibri"/>
          <w:b/>
          <w:i/>
          <w:color w:val="000000"/>
          <w:spacing w:val="2"/>
          <w:sz w:val="18"/>
          <w:u w:val="single"/>
        </w:rPr>
        <w:t xml:space="preserve"> </w:t>
      </w:r>
      <w:r>
        <w:rPr>
          <w:rFonts w:ascii="Calibri"/>
          <w:i/>
          <w:color w:val="000000"/>
          <w:sz w:val="18"/>
        </w:rPr>
        <w:t>Use materials -</w:t>
      </w:r>
      <w:r>
        <w:rPr>
          <w:rFonts w:ascii="Calibri"/>
          <w:i/>
          <w:color w:val="000000"/>
          <w:spacing w:val="183"/>
          <w:sz w:val="18"/>
        </w:rPr>
        <w:t xml:space="preserve"> </w:t>
      </w:r>
      <w:r>
        <w:rPr>
          <w:rFonts w:ascii="Calibri"/>
          <w:b/>
          <w:i/>
          <w:color w:val="000000"/>
          <w:sz w:val="18"/>
          <w:u w:val="single"/>
        </w:rPr>
        <w:t>Across</w:t>
      </w:r>
      <w:r>
        <w:rPr>
          <w:rFonts w:ascii="Calibri"/>
          <w:b/>
          <w:i/>
          <w:color w:val="000000"/>
          <w:spacing w:val="1"/>
          <w:sz w:val="18"/>
          <w:u w:val="single"/>
        </w:rPr>
        <w:t xml:space="preserve"> </w:t>
      </w:r>
      <w:r>
        <w:rPr>
          <w:rFonts w:ascii="Calibri"/>
          <w:b/>
          <w:i/>
          <w:color w:val="000000"/>
          <w:sz w:val="18"/>
          <w:u w:val="single"/>
        </w:rPr>
        <w:t>KS2:</w:t>
      </w:r>
      <w:r>
        <w:rPr>
          <w:rFonts w:ascii="Calibri"/>
          <w:b/>
          <w:i/>
          <w:color w:val="000000"/>
          <w:spacing w:val="2"/>
          <w:sz w:val="18"/>
          <w:u w:val="single"/>
        </w:rPr>
        <w:t xml:space="preserve"> </w:t>
      </w:r>
      <w:r>
        <w:rPr>
          <w:rFonts w:ascii="Calibri"/>
          <w:i/>
          <w:color w:val="000000"/>
          <w:sz w:val="18"/>
        </w:rPr>
        <w:t>Use materials</w:t>
      </w:r>
      <w:r>
        <w:rPr>
          <w:rFonts w:ascii="Calibri"/>
          <w:i/>
          <w:color w:val="000000"/>
          <w:spacing w:val="1"/>
          <w:sz w:val="18"/>
        </w:rPr>
        <w:t xml:space="preserve"> </w:t>
      </w:r>
      <w:r>
        <w:rPr>
          <w:rFonts w:ascii="Calibri"/>
          <w:i/>
          <w:color w:val="000000"/>
          <w:sz w:val="18"/>
        </w:rPr>
        <w:t>-</w:t>
      </w:r>
      <w:r>
        <w:rPr>
          <w:rFonts w:ascii="Calibri"/>
          <w:i/>
          <w:color w:val="000000"/>
          <w:spacing w:val="183"/>
          <w:sz w:val="18"/>
        </w:rPr>
        <w:t xml:space="preserve"> </w:t>
      </w:r>
      <w:r>
        <w:rPr>
          <w:rFonts w:ascii="Calibri"/>
          <w:b/>
          <w:i/>
          <w:color w:val="000000"/>
          <w:sz w:val="18"/>
          <w:u w:val="single"/>
        </w:rPr>
        <w:t>Across</w:t>
      </w:r>
      <w:r>
        <w:rPr>
          <w:rFonts w:ascii="Calibri"/>
          <w:b/>
          <w:i/>
          <w:color w:val="000000"/>
          <w:spacing w:val="1"/>
          <w:sz w:val="18"/>
          <w:u w:val="single"/>
        </w:rPr>
        <w:t xml:space="preserve"> </w:t>
      </w:r>
      <w:r>
        <w:rPr>
          <w:rFonts w:ascii="Calibri"/>
          <w:b/>
          <w:i/>
          <w:color w:val="000000"/>
          <w:sz w:val="18"/>
          <w:u w:val="single"/>
        </w:rPr>
        <w:t>KS2:</w:t>
      </w:r>
      <w:r>
        <w:rPr>
          <w:rFonts w:ascii="Calibri"/>
          <w:b/>
          <w:i/>
          <w:color w:val="000000"/>
          <w:spacing w:val="2"/>
          <w:sz w:val="18"/>
          <w:u w:val="single"/>
        </w:rPr>
        <w:t xml:space="preserve"> </w:t>
      </w:r>
      <w:r>
        <w:rPr>
          <w:rFonts w:ascii="Calibri"/>
          <w:i/>
          <w:color w:val="000000"/>
          <w:sz w:val="18"/>
        </w:rPr>
        <w:t>Use materials -</w:t>
      </w:r>
    </w:p>
    <w:p w14:paraId="4EFFB0D3" w14:textId="77777777" w:rsidR="00DE2C53" w:rsidRDefault="00314A80">
      <w:pPr>
        <w:framePr w:w="352" w:wrap="auto" w:hAnchor="text" w:x="8365" w:y="106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422F766E" w14:textId="2B986B5C" w:rsidR="00DE2C53" w:rsidRDefault="004511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51F7D02E" wp14:editId="2915277B">
            <wp:simplePos x="0" y="0"/>
            <wp:positionH relativeFrom="page">
              <wp:posOffset>372745</wp:posOffset>
            </wp:positionH>
            <wp:positionV relativeFrom="page">
              <wp:posOffset>648970</wp:posOffset>
            </wp:positionV>
            <wp:extent cx="9844405" cy="6052820"/>
            <wp:effectExtent l="0" t="0" r="4445" b="5080"/>
            <wp:wrapNone/>
            <wp:docPr id="8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4405" cy="6052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2AFA4A0E" wp14:editId="119C734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A80">
        <w:rPr>
          <w:rFonts w:ascii="Arial"/>
          <w:color w:val="FF0000"/>
          <w:sz w:val="2"/>
        </w:rPr>
        <w:br w:type="page"/>
      </w:r>
    </w:p>
    <w:p w14:paraId="31DF2364" w14:textId="77777777" w:rsidR="00DE2C53" w:rsidRDefault="00314A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585D8D77" w14:textId="77777777" w:rsidR="00DE2C53" w:rsidRDefault="00314A80">
      <w:pPr>
        <w:framePr w:w="13230" w:wrap="auto" w:hAnchor="text" w:x="2928" w:y="105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i/>
          <w:color w:val="000000"/>
          <w:sz w:val="18"/>
        </w:rPr>
      </w:pPr>
      <w:r>
        <w:rPr>
          <w:rFonts w:ascii="Calibri"/>
          <w:i/>
          <w:color w:val="000000"/>
          <w:sz w:val="18"/>
        </w:rPr>
        <w:t>construction</w:t>
      </w:r>
      <w:r>
        <w:rPr>
          <w:rFonts w:ascii="Calibri"/>
          <w:i/>
          <w:color w:val="000000"/>
          <w:spacing w:val="1"/>
          <w:sz w:val="18"/>
        </w:rPr>
        <w:t xml:space="preserve"> </w:t>
      </w:r>
      <w:r>
        <w:rPr>
          <w:rFonts w:ascii="Calibri"/>
          <w:i/>
          <w:color w:val="000000"/>
          <w:sz w:val="18"/>
        </w:rPr>
        <w:t xml:space="preserve">materials </w:t>
      </w:r>
      <w:r>
        <w:rPr>
          <w:rFonts w:ascii="Calibri"/>
          <w:i/>
          <w:color w:val="000000"/>
          <w:spacing w:val="1"/>
          <w:sz w:val="18"/>
        </w:rPr>
        <w:t>and</w:t>
      </w:r>
      <w:r>
        <w:rPr>
          <w:rFonts w:ascii="Calibri"/>
          <w:i/>
          <w:color w:val="000000"/>
          <w:spacing w:val="211"/>
          <w:sz w:val="18"/>
        </w:rPr>
        <w:t xml:space="preserve"> </w:t>
      </w:r>
      <w:r>
        <w:rPr>
          <w:rFonts w:ascii="Calibri"/>
          <w:i/>
          <w:color w:val="000000"/>
          <w:sz w:val="18"/>
        </w:rPr>
        <w:t>construction</w:t>
      </w:r>
      <w:r>
        <w:rPr>
          <w:rFonts w:ascii="Calibri"/>
          <w:i/>
          <w:color w:val="000000"/>
          <w:spacing w:val="1"/>
          <w:sz w:val="18"/>
        </w:rPr>
        <w:t xml:space="preserve"> </w:t>
      </w:r>
      <w:r>
        <w:rPr>
          <w:rFonts w:ascii="Calibri"/>
          <w:i/>
          <w:color w:val="000000"/>
          <w:sz w:val="18"/>
        </w:rPr>
        <w:t xml:space="preserve">materials </w:t>
      </w:r>
      <w:r>
        <w:rPr>
          <w:rFonts w:ascii="Calibri"/>
          <w:i/>
          <w:color w:val="000000"/>
          <w:spacing w:val="1"/>
          <w:sz w:val="18"/>
        </w:rPr>
        <w:t>and</w:t>
      </w:r>
      <w:r>
        <w:rPr>
          <w:rFonts w:ascii="Calibri"/>
          <w:i/>
          <w:color w:val="000000"/>
          <w:spacing w:val="214"/>
          <w:sz w:val="18"/>
        </w:rPr>
        <w:t xml:space="preserve"> </w:t>
      </w:r>
      <w:r>
        <w:rPr>
          <w:rFonts w:ascii="Calibri"/>
          <w:i/>
          <w:color w:val="000000"/>
          <w:sz w:val="18"/>
        </w:rPr>
        <w:t>construction</w:t>
      </w:r>
      <w:r>
        <w:rPr>
          <w:rFonts w:ascii="Calibri"/>
          <w:i/>
          <w:color w:val="000000"/>
          <w:spacing w:val="1"/>
          <w:sz w:val="18"/>
        </w:rPr>
        <w:t xml:space="preserve"> </w:t>
      </w:r>
      <w:r>
        <w:rPr>
          <w:rFonts w:ascii="Calibri"/>
          <w:i/>
          <w:color w:val="000000"/>
          <w:sz w:val="18"/>
        </w:rPr>
        <w:t xml:space="preserve">materials </w:t>
      </w:r>
      <w:r>
        <w:rPr>
          <w:rFonts w:ascii="Calibri"/>
          <w:i/>
          <w:color w:val="000000"/>
          <w:spacing w:val="1"/>
          <w:sz w:val="18"/>
        </w:rPr>
        <w:t>and</w:t>
      </w:r>
      <w:r>
        <w:rPr>
          <w:rFonts w:ascii="Calibri"/>
          <w:i/>
          <w:color w:val="000000"/>
          <w:spacing w:val="211"/>
          <w:sz w:val="18"/>
        </w:rPr>
        <w:t xml:space="preserve"> </w:t>
      </w:r>
      <w:r>
        <w:rPr>
          <w:rFonts w:ascii="Calibri"/>
          <w:i/>
          <w:color w:val="000000"/>
          <w:sz w:val="18"/>
        </w:rPr>
        <w:t>construction</w:t>
      </w:r>
      <w:r>
        <w:rPr>
          <w:rFonts w:ascii="Calibri"/>
          <w:i/>
          <w:color w:val="000000"/>
          <w:spacing w:val="1"/>
          <w:sz w:val="18"/>
        </w:rPr>
        <w:t xml:space="preserve"> </w:t>
      </w:r>
      <w:r>
        <w:rPr>
          <w:rFonts w:ascii="Calibri"/>
          <w:i/>
          <w:color w:val="000000"/>
          <w:sz w:val="18"/>
        </w:rPr>
        <w:t xml:space="preserve">materials </w:t>
      </w:r>
      <w:r>
        <w:rPr>
          <w:rFonts w:ascii="Calibri"/>
          <w:i/>
          <w:color w:val="000000"/>
          <w:spacing w:val="1"/>
          <w:sz w:val="18"/>
        </w:rPr>
        <w:t>and</w:t>
      </w:r>
      <w:r>
        <w:rPr>
          <w:rFonts w:ascii="Calibri"/>
          <w:i/>
          <w:color w:val="000000"/>
          <w:spacing w:val="213"/>
          <w:sz w:val="18"/>
        </w:rPr>
        <w:t xml:space="preserve"> </w:t>
      </w:r>
      <w:r>
        <w:rPr>
          <w:rFonts w:ascii="Calibri"/>
          <w:i/>
          <w:color w:val="000000"/>
          <w:sz w:val="18"/>
        </w:rPr>
        <w:t>construction</w:t>
      </w:r>
      <w:r>
        <w:rPr>
          <w:rFonts w:ascii="Calibri"/>
          <w:i/>
          <w:color w:val="000000"/>
          <w:spacing w:val="1"/>
          <w:sz w:val="18"/>
        </w:rPr>
        <w:t xml:space="preserve"> </w:t>
      </w:r>
      <w:r>
        <w:rPr>
          <w:rFonts w:ascii="Calibri"/>
          <w:i/>
          <w:color w:val="000000"/>
          <w:sz w:val="18"/>
        </w:rPr>
        <w:t xml:space="preserve">materials </w:t>
      </w:r>
      <w:r>
        <w:rPr>
          <w:rFonts w:ascii="Calibri"/>
          <w:i/>
          <w:color w:val="000000"/>
          <w:spacing w:val="1"/>
          <w:sz w:val="18"/>
        </w:rPr>
        <w:t>and</w:t>
      </w:r>
      <w:r>
        <w:rPr>
          <w:rFonts w:ascii="Calibri"/>
          <w:i/>
          <w:color w:val="000000"/>
          <w:spacing w:val="214"/>
          <w:sz w:val="18"/>
        </w:rPr>
        <w:t xml:space="preserve"> </w:t>
      </w:r>
      <w:r>
        <w:rPr>
          <w:rFonts w:ascii="Calibri"/>
          <w:i/>
          <w:color w:val="000000"/>
          <w:sz w:val="18"/>
        </w:rPr>
        <w:t>construction</w:t>
      </w:r>
      <w:r>
        <w:rPr>
          <w:rFonts w:ascii="Calibri"/>
          <w:i/>
          <w:color w:val="000000"/>
          <w:spacing w:val="1"/>
          <w:sz w:val="18"/>
        </w:rPr>
        <w:t xml:space="preserve"> </w:t>
      </w:r>
      <w:r>
        <w:rPr>
          <w:rFonts w:ascii="Calibri"/>
          <w:i/>
          <w:color w:val="000000"/>
          <w:sz w:val="18"/>
        </w:rPr>
        <w:t xml:space="preserve">materials </w:t>
      </w:r>
      <w:r>
        <w:rPr>
          <w:rFonts w:ascii="Calibri"/>
          <w:i/>
          <w:color w:val="000000"/>
          <w:spacing w:val="1"/>
          <w:sz w:val="18"/>
        </w:rPr>
        <w:t>and</w:t>
      </w:r>
    </w:p>
    <w:p w14:paraId="1808FBC7" w14:textId="77777777" w:rsidR="00DE2C53" w:rsidRDefault="00314A80">
      <w:pPr>
        <w:framePr w:w="1023" w:wrap="auto" w:hAnchor="text" w:x="1325" w:y="1272"/>
        <w:widowControl w:val="0"/>
        <w:autoSpaceDE w:val="0"/>
        <w:autoSpaceDN w:val="0"/>
        <w:spacing w:before="0" w:after="0" w:line="220" w:lineRule="exact"/>
        <w:ind w:left="46"/>
        <w:jc w:val="left"/>
        <w:rPr>
          <w:rFonts w:ascii="Times New Roman"/>
          <w:color w:val="000000"/>
          <w:sz w:val="18"/>
        </w:rPr>
      </w:pPr>
      <w:r>
        <w:rPr>
          <w:rFonts w:ascii="Calibri"/>
          <w:b/>
          <w:color w:val="000000"/>
          <w:sz w:val="18"/>
          <w:u w:val="single"/>
        </w:rPr>
        <w:t>Making</w:t>
      </w:r>
      <w:r>
        <w:rPr>
          <w:rFonts w:ascii="Calibri"/>
          <w:b/>
          <w:color w:val="000000"/>
          <w:spacing w:val="2"/>
          <w:sz w:val="18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18"/>
          <w:u w:val="single"/>
        </w:rPr>
        <w:t>–</w:t>
      </w:r>
    </w:p>
    <w:p w14:paraId="2BAFCA33" w14:textId="77777777" w:rsidR="00DE2C53" w:rsidRDefault="00314A80">
      <w:pPr>
        <w:framePr w:w="1023" w:wrap="auto" w:hAnchor="text" w:x="1325" w:y="1272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Lesson</w:t>
      </w:r>
      <w:r>
        <w:rPr>
          <w:rFonts w:ascii="Calibri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Calibri"/>
          <w:b/>
          <w:color w:val="000000"/>
          <w:sz w:val="18"/>
          <w:u w:val="single"/>
        </w:rPr>
        <w:t>4-5</w:t>
      </w:r>
    </w:p>
    <w:p w14:paraId="11ECD641" w14:textId="77777777" w:rsidR="00DE2C53" w:rsidRDefault="00314A80">
      <w:pPr>
        <w:framePr w:w="1839" w:wrap="auto" w:hAnchor="text" w:x="2928" w:y="12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i/>
          <w:color w:val="000000"/>
          <w:sz w:val="18"/>
        </w:rPr>
      </w:pPr>
      <w:r>
        <w:rPr>
          <w:rFonts w:ascii="Calibri"/>
          <w:i/>
          <w:color w:val="000000"/>
          <w:sz w:val="18"/>
        </w:rPr>
        <w:t>kits,</w:t>
      </w:r>
      <w:r>
        <w:rPr>
          <w:rFonts w:ascii="Calibri"/>
          <w:i/>
          <w:color w:val="000000"/>
          <w:spacing w:val="1"/>
          <w:sz w:val="18"/>
        </w:rPr>
        <w:t xml:space="preserve"> </w:t>
      </w:r>
      <w:r>
        <w:rPr>
          <w:rFonts w:ascii="Calibri"/>
          <w:i/>
          <w:color w:val="000000"/>
          <w:sz w:val="18"/>
        </w:rPr>
        <w:t>textiles,</w:t>
      </w:r>
      <w:r>
        <w:rPr>
          <w:rFonts w:ascii="Calibri"/>
          <w:i/>
          <w:color w:val="000000"/>
          <w:spacing w:val="1"/>
          <w:sz w:val="18"/>
        </w:rPr>
        <w:t xml:space="preserve"> </w:t>
      </w:r>
      <w:r>
        <w:rPr>
          <w:rFonts w:ascii="Calibri"/>
          <w:i/>
          <w:color w:val="000000"/>
          <w:sz w:val="18"/>
        </w:rPr>
        <w:t>food</w:t>
      </w:r>
      <w:r>
        <w:rPr>
          <w:rFonts w:ascii="Calibri"/>
          <w:i/>
          <w:color w:val="000000"/>
          <w:spacing w:val="1"/>
          <w:sz w:val="18"/>
        </w:rPr>
        <w:t xml:space="preserve"> and</w:t>
      </w:r>
    </w:p>
    <w:p w14:paraId="45E43947" w14:textId="77777777" w:rsidR="00DE2C53" w:rsidRDefault="00314A80">
      <w:pPr>
        <w:framePr w:w="1839" w:wrap="auto" w:hAnchor="text" w:x="5134" w:y="12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i/>
          <w:color w:val="000000"/>
          <w:sz w:val="18"/>
        </w:rPr>
      </w:pPr>
      <w:r>
        <w:rPr>
          <w:rFonts w:ascii="Calibri"/>
          <w:i/>
          <w:color w:val="000000"/>
          <w:sz w:val="18"/>
        </w:rPr>
        <w:t>kits,</w:t>
      </w:r>
      <w:r>
        <w:rPr>
          <w:rFonts w:ascii="Calibri"/>
          <w:i/>
          <w:color w:val="000000"/>
          <w:spacing w:val="1"/>
          <w:sz w:val="18"/>
        </w:rPr>
        <w:t xml:space="preserve"> </w:t>
      </w:r>
      <w:r>
        <w:rPr>
          <w:rFonts w:ascii="Calibri"/>
          <w:i/>
          <w:color w:val="000000"/>
          <w:sz w:val="18"/>
        </w:rPr>
        <w:t>textiles,</w:t>
      </w:r>
      <w:r>
        <w:rPr>
          <w:rFonts w:ascii="Calibri"/>
          <w:i/>
          <w:color w:val="000000"/>
          <w:spacing w:val="1"/>
          <w:sz w:val="18"/>
        </w:rPr>
        <w:t xml:space="preserve"> </w:t>
      </w:r>
      <w:r>
        <w:rPr>
          <w:rFonts w:ascii="Calibri"/>
          <w:i/>
          <w:color w:val="000000"/>
          <w:sz w:val="18"/>
        </w:rPr>
        <w:t>food</w:t>
      </w:r>
      <w:r>
        <w:rPr>
          <w:rFonts w:ascii="Calibri"/>
          <w:i/>
          <w:color w:val="000000"/>
          <w:spacing w:val="1"/>
          <w:sz w:val="18"/>
        </w:rPr>
        <w:t xml:space="preserve"> and</w:t>
      </w:r>
    </w:p>
    <w:p w14:paraId="5F764570" w14:textId="77777777" w:rsidR="00DE2C53" w:rsidRDefault="00314A80">
      <w:pPr>
        <w:framePr w:w="2092" w:wrap="auto" w:hAnchor="text" w:x="7343" w:y="12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i/>
          <w:color w:val="000000"/>
          <w:sz w:val="18"/>
        </w:rPr>
      </w:pPr>
      <w:r>
        <w:rPr>
          <w:rFonts w:ascii="Calibri"/>
          <w:i/>
          <w:color w:val="000000"/>
          <w:sz w:val="18"/>
        </w:rPr>
        <w:t>kits,</w:t>
      </w:r>
      <w:r>
        <w:rPr>
          <w:rFonts w:ascii="Calibri"/>
          <w:i/>
          <w:color w:val="000000"/>
          <w:spacing w:val="1"/>
          <w:sz w:val="18"/>
        </w:rPr>
        <w:t xml:space="preserve"> </w:t>
      </w:r>
      <w:r>
        <w:rPr>
          <w:rFonts w:ascii="Calibri"/>
          <w:i/>
          <w:color w:val="000000"/>
          <w:sz w:val="18"/>
        </w:rPr>
        <w:t>textiles,</w:t>
      </w:r>
      <w:r>
        <w:rPr>
          <w:rFonts w:ascii="Calibri"/>
          <w:i/>
          <w:color w:val="000000"/>
          <w:spacing w:val="1"/>
          <w:sz w:val="18"/>
        </w:rPr>
        <w:t xml:space="preserve"> </w:t>
      </w:r>
      <w:r>
        <w:rPr>
          <w:rFonts w:ascii="Calibri"/>
          <w:i/>
          <w:color w:val="000000"/>
          <w:sz w:val="18"/>
        </w:rPr>
        <w:t>food,</w:t>
      </w:r>
    </w:p>
    <w:p w14:paraId="5752C210" w14:textId="77777777" w:rsidR="00DE2C53" w:rsidRDefault="00314A80">
      <w:pPr>
        <w:framePr w:w="2092" w:wrap="auto" w:hAnchor="text" w:x="7343" w:y="1272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i/>
          <w:color w:val="000000"/>
          <w:sz w:val="18"/>
        </w:rPr>
      </w:pPr>
      <w:r>
        <w:rPr>
          <w:rFonts w:ascii="Calibri"/>
          <w:i/>
          <w:color w:val="000000"/>
          <w:sz w:val="18"/>
        </w:rPr>
        <w:t>mechanical</w:t>
      </w:r>
      <w:r>
        <w:rPr>
          <w:rFonts w:ascii="Calibri"/>
          <w:i/>
          <w:color w:val="000000"/>
          <w:spacing w:val="-1"/>
          <w:sz w:val="18"/>
        </w:rPr>
        <w:t xml:space="preserve"> </w:t>
      </w:r>
      <w:r>
        <w:rPr>
          <w:rFonts w:ascii="Calibri"/>
          <w:i/>
          <w:color w:val="000000"/>
          <w:sz w:val="18"/>
        </w:rPr>
        <w:t>and</w:t>
      </w:r>
      <w:r>
        <w:rPr>
          <w:rFonts w:ascii="Calibri"/>
          <w:i/>
          <w:color w:val="000000"/>
          <w:spacing w:val="1"/>
          <w:sz w:val="18"/>
        </w:rPr>
        <w:t xml:space="preserve"> </w:t>
      </w:r>
      <w:r>
        <w:rPr>
          <w:rFonts w:ascii="Calibri"/>
          <w:i/>
          <w:color w:val="000000"/>
          <w:sz w:val="18"/>
        </w:rPr>
        <w:t>electrical</w:t>
      </w:r>
    </w:p>
    <w:p w14:paraId="1CEBBAA1" w14:textId="77777777" w:rsidR="00DE2C53" w:rsidRDefault="00314A80">
      <w:pPr>
        <w:framePr w:w="2092" w:wrap="auto" w:hAnchor="text" w:x="7343" w:y="1272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i/>
          <w:color w:val="000000"/>
          <w:sz w:val="18"/>
        </w:rPr>
      </w:pPr>
      <w:r>
        <w:rPr>
          <w:rFonts w:ascii="Calibri"/>
          <w:i/>
          <w:color w:val="000000"/>
          <w:sz w:val="18"/>
        </w:rPr>
        <w:t>components</w:t>
      </w:r>
    </w:p>
    <w:p w14:paraId="1A636BA9" w14:textId="77777777" w:rsidR="00DE2C53" w:rsidRDefault="00314A80">
      <w:pPr>
        <w:framePr w:w="2092" w:wrap="auto" w:hAnchor="text" w:x="9549" w:y="12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i/>
          <w:color w:val="000000"/>
          <w:sz w:val="18"/>
        </w:rPr>
      </w:pPr>
      <w:r>
        <w:rPr>
          <w:rFonts w:ascii="Calibri"/>
          <w:i/>
          <w:color w:val="000000"/>
          <w:sz w:val="18"/>
        </w:rPr>
        <w:t>kits,</w:t>
      </w:r>
      <w:r>
        <w:rPr>
          <w:rFonts w:ascii="Calibri"/>
          <w:i/>
          <w:color w:val="000000"/>
          <w:spacing w:val="1"/>
          <w:sz w:val="18"/>
        </w:rPr>
        <w:t xml:space="preserve"> </w:t>
      </w:r>
      <w:r>
        <w:rPr>
          <w:rFonts w:ascii="Calibri"/>
          <w:i/>
          <w:color w:val="000000"/>
          <w:sz w:val="18"/>
        </w:rPr>
        <w:t>textiles,</w:t>
      </w:r>
      <w:r>
        <w:rPr>
          <w:rFonts w:ascii="Calibri"/>
          <w:i/>
          <w:color w:val="000000"/>
          <w:spacing w:val="1"/>
          <w:sz w:val="18"/>
        </w:rPr>
        <w:t xml:space="preserve"> </w:t>
      </w:r>
      <w:r>
        <w:rPr>
          <w:rFonts w:ascii="Calibri"/>
          <w:i/>
          <w:color w:val="000000"/>
          <w:sz w:val="18"/>
        </w:rPr>
        <w:t>food,</w:t>
      </w:r>
    </w:p>
    <w:p w14:paraId="7325FC92" w14:textId="77777777" w:rsidR="00DE2C53" w:rsidRDefault="00314A80">
      <w:pPr>
        <w:framePr w:w="2092" w:wrap="auto" w:hAnchor="text" w:x="9549" w:y="1272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i/>
          <w:color w:val="000000"/>
          <w:sz w:val="18"/>
        </w:rPr>
      </w:pPr>
      <w:r>
        <w:rPr>
          <w:rFonts w:ascii="Calibri"/>
          <w:i/>
          <w:color w:val="000000"/>
          <w:sz w:val="18"/>
        </w:rPr>
        <w:t>mechanical</w:t>
      </w:r>
      <w:r>
        <w:rPr>
          <w:rFonts w:ascii="Calibri"/>
          <w:i/>
          <w:color w:val="000000"/>
          <w:spacing w:val="-1"/>
          <w:sz w:val="18"/>
        </w:rPr>
        <w:t xml:space="preserve"> </w:t>
      </w:r>
      <w:r>
        <w:rPr>
          <w:rFonts w:ascii="Calibri"/>
          <w:i/>
          <w:color w:val="000000"/>
          <w:sz w:val="18"/>
        </w:rPr>
        <w:t>and</w:t>
      </w:r>
      <w:r>
        <w:rPr>
          <w:rFonts w:ascii="Calibri"/>
          <w:i/>
          <w:color w:val="000000"/>
          <w:spacing w:val="1"/>
          <w:sz w:val="18"/>
        </w:rPr>
        <w:t xml:space="preserve"> </w:t>
      </w:r>
      <w:r>
        <w:rPr>
          <w:rFonts w:ascii="Calibri"/>
          <w:i/>
          <w:color w:val="000000"/>
          <w:sz w:val="18"/>
        </w:rPr>
        <w:t>electrical</w:t>
      </w:r>
    </w:p>
    <w:p w14:paraId="13576680" w14:textId="77777777" w:rsidR="00DE2C53" w:rsidRDefault="00314A80">
      <w:pPr>
        <w:framePr w:w="2092" w:wrap="auto" w:hAnchor="text" w:x="9549" w:y="1272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i/>
          <w:color w:val="000000"/>
          <w:sz w:val="18"/>
        </w:rPr>
      </w:pPr>
      <w:r>
        <w:rPr>
          <w:rFonts w:ascii="Calibri"/>
          <w:i/>
          <w:color w:val="000000"/>
          <w:sz w:val="18"/>
        </w:rPr>
        <w:t>components</w:t>
      </w:r>
    </w:p>
    <w:p w14:paraId="1B0400EA" w14:textId="77777777" w:rsidR="00DE2C53" w:rsidRDefault="00314A80">
      <w:pPr>
        <w:framePr w:w="2092" w:wrap="auto" w:hAnchor="text" w:x="11757" w:y="12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i/>
          <w:color w:val="000000"/>
          <w:sz w:val="18"/>
        </w:rPr>
      </w:pPr>
      <w:r>
        <w:rPr>
          <w:rFonts w:ascii="Calibri"/>
          <w:i/>
          <w:color w:val="000000"/>
          <w:sz w:val="18"/>
        </w:rPr>
        <w:t>kits,</w:t>
      </w:r>
      <w:r>
        <w:rPr>
          <w:rFonts w:ascii="Calibri"/>
          <w:i/>
          <w:color w:val="000000"/>
          <w:spacing w:val="1"/>
          <w:sz w:val="18"/>
        </w:rPr>
        <w:t xml:space="preserve"> </w:t>
      </w:r>
      <w:r>
        <w:rPr>
          <w:rFonts w:ascii="Calibri"/>
          <w:i/>
          <w:color w:val="000000"/>
          <w:sz w:val="18"/>
        </w:rPr>
        <w:t>textiles,</w:t>
      </w:r>
      <w:r>
        <w:rPr>
          <w:rFonts w:ascii="Calibri"/>
          <w:i/>
          <w:color w:val="000000"/>
          <w:spacing w:val="1"/>
          <w:sz w:val="18"/>
        </w:rPr>
        <w:t xml:space="preserve"> </w:t>
      </w:r>
      <w:r>
        <w:rPr>
          <w:rFonts w:ascii="Calibri"/>
          <w:i/>
          <w:color w:val="000000"/>
          <w:sz w:val="18"/>
        </w:rPr>
        <w:t>food,</w:t>
      </w:r>
    </w:p>
    <w:p w14:paraId="03A3BE45" w14:textId="77777777" w:rsidR="00DE2C53" w:rsidRDefault="00314A80">
      <w:pPr>
        <w:framePr w:w="2092" w:wrap="auto" w:hAnchor="text" w:x="11757" w:y="1272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i/>
          <w:color w:val="000000"/>
          <w:sz w:val="18"/>
        </w:rPr>
      </w:pPr>
      <w:r>
        <w:rPr>
          <w:rFonts w:ascii="Calibri"/>
          <w:i/>
          <w:color w:val="000000"/>
          <w:sz w:val="18"/>
        </w:rPr>
        <w:t>mechanical</w:t>
      </w:r>
      <w:r>
        <w:rPr>
          <w:rFonts w:ascii="Calibri"/>
          <w:i/>
          <w:color w:val="000000"/>
          <w:spacing w:val="-1"/>
          <w:sz w:val="18"/>
        </w:rPr>
        <w:t xml:space="preserve"> </w:t>
      </w:r>
      <w:r>
        <w:rPr>
          <w:rFonts w:ascii="Calibri"/>
          <w:i/>
          <w:color w:val="000000"/>
          <w:sz w:val="18"/>
        </w:rPr>
        <w:t>and</w:t>
      </w:r>
      <w:r>
        <w:rPr>
          <w:rFonts w:ascii="Calibri"/>
          <w:i/>
          <w:color w:val="000000"/>
          <w:spacing w:val="1"/>
          <w:sz w:val="18"/>
        </w:rPr>
        <w:t xml:space="preserve"> </w:t>
      </w:r>
      <w:r>
        <w:rPr>
          <w:rFonts w:ascii="Calibri"/>
          <w:i/>
          <w:color w:val="000000"/>
          <w:sz w:val="18"/>
        </w:rPr>
        <w:t>electrical</w:t>
      </w:r>
    </w:p>
    <w:p w14:paraId="3BC70574" w14:textId="77777777" w:rsidR="00DE2C53" w:rsidRDefault="00314A80">
      <w:pPr>
        <w:framePr w:w="2092" w:wrap="auto" w:hAnchor="text" w:x="11757" w:y="1272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i/>
          <w:color w:val="000000"/>
          <w:sz w:val="18"/>
        </w:rPr>
      </w:pPr>
      <w:r>
        <w:rPr>
          <w:rFonts w:ascii="Calibri"/>
          <w:i/>
          <w:color w:val="000000"/>
          <w:sz w:val="18"/>
        </w:rPr>
        <w:t>components</w:t>
      </w:r>
    </w:p>
    <w:p w14:paraId="5D29094F" w14:textId="77777777" w:rsidR="00DE2C53" w:rsidRDefault="00314A80">
      <w:pPr>
        <w:framePr w:w="2092" w:wrap="auto" w:hAnchor="text" w:x="13965" w:y="12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i/>
          <w:color w:val="000000"/>
          <w:sz w:val="18"/>
        </w:rPr>
      </w:pPr>
      <w:r>
        <w:rPr>
          <w:rFonts w:ascii="Calibri"/>
          <w:i/>
          <w:color w:val="000000"/>
          <w:sz w:val="18"/>
        </w:rPr>
        <w:t>kits,</w:t>
      </w:r>
      <w:r>
        <w:rPr>
          <w:rFonts w:ascii="Calibri"/>
          <w:i/>
          <w:color w:val="000000"/>
          <w:spacing w:val="1"/>
          <w:sz w:val="18"/>
        </w:rPr>
        <w:t xml:space="preserve"> </w:t>
      </w:r>
      <w:r>
        <w:rPr>
          <w:rFonts w:ascii="Calibri"/>
          <w:i/>
          <w:color w:val="000000"/>
          <w:sz w:val="18"/>
        </w:rPr>
        <w:t>textiles,</w:t>
      </w:r>
      <w:r>
        <w:rPr>
          <w:rFonts w:ascii="Calibri"/>
          <w:i/>
          <w:color w:val="000000"/>
          <w:spacing w:val="1"/>
          <w:sz w:val="18"/>
        </w:rPr>
        <w:t xml:space="preserve"> </w:t>
      </w:r>
      <w:r>
        <w:rPr>
          <w:rFonts w:ascii="Calibri"/>
          <w:i/>
          <w:color w:val="000000"/>
          <w:sz w:val="18"/>
        </w:rPr>
        <w:t>food,</w:t>
      </w:r>
    </w:p>
    <w:p w14:paraId="0A56F132" w14:textId="77777777" w:rsidR="00DE2C53" w:rsidRDefault="00314A80">
      <w:pPr>
        <w:framePr w:w="2092" w:wrap="auto" w:hAnchor="text" w:x="13965" w:y="1272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i/>
          <w:color w:val="000000"/>
          <w:sz w:val="18"/>
        </w:rPr>
      </w:pPr>
      <w:r>
        <w:rPr>
          <w:rFonts w:ascii="Calibri"/>
          <w:i/>
          <w:color w:val="000000"/>
          <w:sz w:val="18"/>
        </w:rPr>
        <w:t>mechanical</w:t>
      </w:r>
      <w:r>
        <w:rPr>
          <w:rFonts w:ascii="Calibri"/>
          <w:i/>
          <w:color w:val="000000"/>
          <w:spacing w:val="-1"/>
          <w:sz w:val="18"/>
        </w:rPr>
        <w:t xml:space="preserve"> </w:t>
      </w:r>
      <w:r>
        <w:rPr>
          <w:rFonts w:ascii="Calibri"/>
          <w:i/>
          <w:color w:val="000000"/>
          <w:sz w:val="18"/>
        </w:rPr>
        <w:t>and</w:t>
      </w:r>
      <w:r>
        <w:rPr>
          <w:rFonts w:ascii="Calibri"/>
          <w:i/>
          <w:color w:val="000000"/>
          <w:spacing w:val="1"/>
          <w:sz w:val="18"/>
        </w:rPr>
        <w:t xml:space="preserve"> </w:t>
      </w:r>
      <w:r>
        <w:rPr>
          <w:rFonts w:ascii="Calibri"/>
          <w:i/>
          <w:color w:val="000000"/>
          <w:sz w:val="18"/>
        </w:rPr>
        <w:t>electrical</w:t>
      </w:r>
    </w:p>
    <w:p w14:paraId="446FC84E" w14:textId="77777777" w:rsidR="00DE2C53" w:rsidRDefault="00314A80">
      <w:pPr>
        <w:framePr w:w="2092" w:wrap="auto" w:hAnchor="text" w:x="13965" w:y="1272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i/>
          <w:color w:val="000000"/>
          <w:sz w:val="18"/>
        </w:rPr>
      </w:pPr>
      <w:r>
        <w:rPr>
          <w:rFonts w:ascii="Calibri"/>
          <w:i/>
          <w:color w:val="000000"/>
          <w:sz w:val="18"/>
        </w:rPr>
        <w:t>components</w:t>
      </w:r>
    </w:p>
    <w:p w14:paraId="0F643A92" w14:textId="77777777" w:rsidR="00DE2C53" w:rsidRDefault="00314A80">
      <w:pPr>
        <w:framePr w:w="2009" w:wrap="auto" w:hAnchor="text" w:x="2928" w:y="14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i/>
          <w:color w:val="000000"/>
          <w:sz w:val="18"/>
        </w:rPr>
      </w:pPr>
      <w:r>
        <w:rPr>
          <w:rFonts w:ascii="Calibri"/>
          <w:i/>
          <w:color w:val="000000"/>
          <w:sz w:val="18"/>
        </w:rPr>
        <w:t>mechanical</w:t>
      </w:r>
      <w:r>
        <w:rPr>
          <w:rFonts w:ascii="Calibri"/>
          <w:i/>
          <w:color w:val="000000"/>
          <w:spacing w:val="-1"/>
          <w:sz w:val="18"/>
        </w:rPr>
        <w:t xml:space="preserve"> </w:t>
      </w:r>
      <w:r>
        <w:rPr>
          <w:rFonts w:ascii="Calibri"/>
          <w:i/>
          <w:color w:val="000000"/>
          <w:sz w:val="18"/>
        </w:rPr>
        <w:t>components</w:t>
      </w:r>
    </w:p>
    <w:p w14:paraId="1327AB8A" w14:textId="77777777" w:rsidR="00DE2C53" w:rsidRDefault="00314A80">
      <w:pPr>
        <w:framePr w:w="2009" w:wrap="auto" w:hAnchor="text" w:x="5134" w:y="14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i/>
          <w:color w:val="000000"/>
          <w:sz w:val="18"/>
        </w:rPr>
      </w:pPr>
      <w:r>
        <w:rPr>
          <w:rFonts w:ascii="Calibri"/>
          <w:i/>
          <w:color w:val="000000"/>
          <w:sz w:val="18"/>
        </w:rPr>
        <w:t>mechanical</w:t>
      </w:r>
      <w:r>
        <w:rPr>
          <w:rFonts w:ascii="Calibri"/>
          <w:i/>
          <w:color w:val="000000"/>
          <w:spacing w:val="-1"/>
          <w:sz w:val="18"/>
        </w:rPr>
        <w:t xml:space="preserve"> </w:t>
      </w:r>
      <w:r>
        <w:rPr>
          <w:rFonts w:ascii="Calibri"/>
          <w:i/>
          <w:color w:val="000000"/>
          <w:sz w:val="18"/>
        </w:rPr>
        <w:t>components</w:t>
      </w:r>
    </w:p>
    <w:p w14:paraId="73EC7EF5" w14:textId="77777777" w:rsidR="00DE2C53" w:rsidRDefault="00314A80">
      <w:pPr>
        <w:framePr w:w="2960" w:wrap="auto" w:hAnchor="text" w:x="739" w:y="1932"/>
        <w:widowControl w:val="0"/>
        <w:autoSpaceDE w:val="0"/>
        <w:autoSpaceDN w:val="0"/>
        <w:spacing w:before="0" w:after="0" w:line="220" w:lineRule="exact"/>
        <w:ind w:left="146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Selecting </w:t>
      </w:r>
      <w:r>
        <w:rPr>
          <w:rFonts w:ascii="Calibri"/>
          <w:color w:val="000000"/>
          <w:spacing w:val="1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tools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</w:p>
    <w:p w14:paraId="52CF7530" w14:textId="77777777" w:rsidR="00DE2C53" w:rsidRDefault="00314A80">
      <w:pPr>
        <w:framePr w:w="2960" w:wrap="auto" w:hAnchor="text" w:x="739" w:y="1932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applying </w:t>
      </w:r>
      <w:r>
        <w:rPr>
          <w:rFonts w:ascii="Calibri"/>
          <w:color w:val="000000"/>
          <w:spacing w:val="1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practical skills</w:t>
      </w:r>
      <w:r>
        <w:rPr>
          <w:rFonts w:ascii="Calibri"/>
          <w:color w:val="000000"/>
          <w:spacing w:val="194"/>
          <w:sz w:val="18"/>
        </w:rPr>
        <w:t xml:space="preserve"> </w:t>
      </w:r>
      <w:r>
        <w:rPr>
          <w:rFonts w:ascii="Calibri"/>
          <w:color w:val="000000"/>
          <w:sz w:val="18"/>
        </w:rPr>
        <w:t>making</w:t>
      </w:r>
    </w:p>
    <w:p w14:paraId="7BCF99C3" w14:textId="77777777" w:rsidR="00DE2C53" w:rsidRDefault="00314A80">
      <w:pPr>
        <w:framePr w:w="2960" w:wrap="auto" w:hAnchor="text" w:x="739" w:y="1932"/>
        <w:widowControl w:val="0"/>
        <w:autoSpaceDE w:val="0"/>
        <w:autoSpaceDN w:val="0"/>
        <w:spacing w:before="1" w:after="0" w:line="220" w:lineRule="exact"/>
        <w:ind w:left="415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techniques</w:t>
      </w:r>
    </w:p>
    <w:p w14:paraId="664ABA2F" w14:textId="77777777" w:rsidR="00DE2C53" w:rsidRDefault="00314A80">
      <w:pPr>
        <w:framePr w:w="2054" w:wrap="auto" w:hAnchor="text" w:x="2928" w:y="19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Choose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suitable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tools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for</w:t>
      </w:r>
    </w:p>
    <w:p w14:paraId="5BD59016" w14:textId="77777777" w:rsidR="00DE2C53" w:rsidRDefault="00314A80">
      <w:pPr>
        <w:framePr w:w="2054" w:wrap="auto" w:hAnchor="text" w:x="5134" w:y="19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Choose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suitable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tools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for</w:t>
      </w:r>
    </w:p>
    <w:p w14:paraId="2B05953A" w14:textId="77777777" w:rsidR="00DE2C53" w:rsidRDefault="00314A80">
      <w:pPr>
        <w:framePr w:w="2054" w:wrap="auto" w:hAnchor="text" w:x="5134" w:y="1932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making whilst explaining</w:t>
      </w:r>
    </w:p>
    <w:p w14:paraId="103AA7DE" w14:textId="77777777" w:rsidR="00DE2C53" w:rsidRDefault="00314A80">
      <w:pPr>
        <w:framePr w:w="2054" w:wrap="auto" w:hAnchor="text" w:x="5134" w:y="1932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why </w:t>
      </w:r>
      <w:r>
        <w:rPr>
          <w:rFonts w:ascii="Calibri"/>
          <w:color w:val="000000"/>
          <w:spacing w:val="-1"/>
          <w:sz w:val="18"/>
        </w:rPr>
        <w:t>they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should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be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used</w:t>
      </w:r>
    </w:p>
    <w:p w14:paraId="3546A24D" w14:textId="77777777" w:rsidR="00DE2C53" w:rsidRDefault="00314A80">
      <w:pPr>
        <w:framePr w:w="2066" w:wrap="auto" w:hAnchor="text" w:x="7343" w:y="21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Choose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suitable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tools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for</w:t>
      </w:r>
    </w:p>
    <w:p w14:paraId="71CD35B7" w14:textId="77777777" w:rsidR="00DE2C53" w:rsidRDefault="00314A80">
      <w:pPr>
        <w:framePr w:w="2066" w:wrap="auto" w:hAnchor="text" w:x="7343" w:y="2151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making whilst explaining</w:t>
      </w:r>
    </w:p>
    <w:p w14:paraId="6892B433" w14:textId="77777777" w:rsidR="00DE2C53" w:rsidRDefault="00314A80">
      <w:pPr>
        <w:framePr w:w="2066" w:wrap="auto" w:hAnchor="text" w:x="7343" w:y="2151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why </w:t>
      </w:r>
      <w:r>
        <w:rPr>
          <w:rFonts w:ascii="Calibri"/>
          <w:color w:val="000000"/>
          <w:spacing w:val="-1"/>
          <w:sz w:val="18"/>
        </w:rPr>
        <w:t>they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should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be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used</w:t>
      </w:r>
    </w:p>
    <w:p w14:paraId="5F17F925" w14:textId="77777777" w:rsidR="00DE2C53" w:rsidRDefault="00314A80">
      <w:pPr>
        <w:framePr w:w="2066" w:wrap="auto" w:hAnchor="text" w:x="7343" w:y="2151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Use</w:t>
      </w:r>
      <w:r>
        <w:rPr>
          <w:rFonts w:ascii="Calibri"/>
          <w:color w:val="000000"/>
          <w:sz w:val="18"/>
        </w:rPr>
        <w:t xml:space="preserve"> design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criteria whilst</w:t>
      </w:r>
    </w:p>
    <w:p w14:paraId="35BDDA82" w14:textId="77777777" w:rsidR="00DE2C53" w:rsidRDefault="00314A80">
      <w:pPr>
        <w:framePr w:w="2066" w:wrap="auto" w:hAnchor="text" w:x="7343" w:y="2151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making</w:t>
      </w:r>
    </w:p>
    <w:p w14:paraId="4F746D71" w14:textId="77777777" w:rsidR="00DE2C53" w:rsidRDefault="00314A80">
      <w:pPr>
        <w:framePr w:w="2066" w:wrap="auto" w:hAnchor="text" w:x="9549" w:y="21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Choose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suitable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tools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for</w:t>
      </w:r>
    </w:p>
    <w:p w14:paraId="40975514" w14:textId="77777777" w:rsidR="00DE2C53" w:rsidRDefault="00314A80">
      <w:pPr>
        <w:framePr w:w="2066" w:wrap="auto" w:hAnchor="text" w:x="9549" w:y="2151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making whilst explaining</w:t>
      </w:r>
    </w:p>
    <w:p w14:paraId="08A7AF9E" w14:textId="77777777" w:rsidR="00DE2C53" w:rsidRDefault="00314A80">
      <w:pPr>
        <w:framePr w:w="2066" w:wrap="auto" w:hAnchor="text" w:x="9549" w:y="2151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why </w:t>
      </w:r>
      <w:r>
        <w:rPr>
          <w:rFonts w:ascii="Calibri"/>
          <w:color w:val="000000"/>
          <w:spacing w:val="-1"/>
          <w:sz w:val="18"/>
        </w:rPr>
        <w:t>they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should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be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used</w:t>
      </w:r>
    </w:p>
    <w:p w14:paraId="24090197" w14:textId="77777777" w:rsidR="00DE2C53" w:rsidRDefault="00314A80">
      <w:pPr>
        <w:framePr w:w="2066" w:wrap="auto" w:hAnchor="text" w:x="9549" w:y="2151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Use</w:t>
      </w:r>
      <w:r>
        <w:rPr>
          <w:rFonts w:ascii="Calibri"/>
          <w:color w:val="000000"/>
          <w:sz w:val="18"/>
        </w:rPr>
        <w:t xml:space="preserve"> design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criteria whilst</w:t>
      </w:r>
    </w:p>
    <w:p w14:paraId="088EB262" w14:textId="77777777" w:rsidR="00DE2C53" w:rsidRDefault="00314A80">
      <w:pPr>
        <w:framePr w:w="2066" w:wrap="auto" w:hAnchor="text" w:x="9549" w:y="2151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making</w:t>
      </w:r>
    </w:p>
    <w:p w14:paraId="655E19BD" w14:textId="77777777" w:rsidR="00DE2C53" w:rsidRDefault="00314A80">
      <w:pPr>
        <w:framePr w:w="2066" w:wrap="auto" w:hAnchor="text" w:x="11757" w:y="21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Choose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suitable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tools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for</w:t>
      </w:r>
    </w:p>
    <w:p w14:paraId="660E5414" w14:textId="77777777" w:rsidR="00DE2C53" w:rsidRDefault="00314A80">
      <w:pPr>
        <w:framePr w:w="2066" w:wrap="auto" w:hAnchor="text" w:x="11757" w:y="2151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making whilst explaining</w:t>
      </w:r>
    </w:p>
    <w:p w14:paraId="4EBC7D19" w14:textId="77777777" w:rsidR="00DE2C53" w:rsidRDefault="00314A80">
      <w:pPr>
        <w:framePr w:w="2066" w:wrap="auto" w:hAnchor="text" w:x="11757" w:y="2151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why </w:t>
      </w:r>
      <w:r>
        <w:rPr>
          <w:rFonts w:ascii="Calibri"/>
          <w:color w:val="000000"/>
          <w:spacing w:val="-1"/>
          <w:sz w:val="18"/>
        </w:rPr>
        <w:t>they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should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be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used</w:t>
      </w:r>
    </w:p>
    <w:p w14:paraId="30180F42" w14:textId="77777777" w:rsidR="00DE2C53" w:rsidRDefault="00314A80">
      <w:pPr>
        <w:framePr w:w="2066" w:wrap="auto" w:hAnchor="text" w:x="11757" w:y="2151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Use</w:t>
      </w:r>
      <w:r>
        <w:rPr>
          <w:rFonts w:ascii="Calibri"/>
          <w:color w:val="000000"/>
          <w:sz w:val="18"/>
        </w:rPr>
        <w:t xml:space="preserve"> design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criteria whilst</w:t>
      </w:r>
    </w:p>
    <w:p w14:paraId="260E3563" w14:textId="77777777" w:rsidR="00DE2C53" w:rsidRDefault="00314A80">
      <w:pPr>
        <w:framePr w:w="2066" w:wrap="auto" w:hAnchor="text" w:x="11757" w:y="2151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making</w:t>
      </w:r>
    </w:p>
    <w:p w14:paraId="0A22EBB6" w14:textId="77777777" w:rsidR="00DE2C53" w:rsidRDefault="00314A80">
      <w:pPr>
        <w:framePr w:w="2067" w:wrap="auto" w:hAnchor="text" w:x="13965" w:y="21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Choose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suitable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tools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for</w:t>
      </w:r>
    </w:p>
    <w:p w14:paraId="78B9694C" w14:textId="77777777" w:rsidR="00DE2C53" w:rsidRDefault="00314A80">
      <w:pPr>
        <w:framePr w:w="2067" w:wrap="auto" w:hAnchor="text" w:x="13965" w:y="2151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making whilst explaining</w:t>
      </w:r>
    </w:p>
    <w:p w14:paraId="7C09940C" w14:textId="77777777" w:rsidR="00DE2C53" w:rsidRDefault="00314A80">
      <w:pPr>
        <w:framePr w:w="2067" w:wrap="auto" w:hAnchor="text" w:x="13965" w:y="2151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why </w:t>
      </w:r>
      <w:r>
        <w:rPr>
          <w:rFonts w:ascii="Calibri"/>
          <w:color w:val="000000"/>
          <w:spacing w:val="-1"/>
          <w:sz w:val="18"/>
        </w:rPr>
        <w:t>they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should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be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used</w:t>
      </w:r>
    </w:p>
    <w:p w14:paraId="168191EA" w14:textId="77777777" w:rsidR="00DE2C53" w:rsidRDefault="00314A80">
      <w:pPr>
        <w:framePr w:w="2067" w:wrap="auto" w:hAnchor="text" w:x="13965" w:y="2151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Use</w:t>
      </w:r>
      <w:r>
        <w:rPr>
          <w:rFonts w:ascii="Calibri"/>
          <w:color w:val="000000"/>
          <w:sz w:val="18"/>
        </w:rPr>
        <w:t xml:space="preserve"> design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criteria whilst</w:t>
      </w:r>
    </w:p>
    <w:p w14:paraId="03C773BC" w14:textId="77777777" w:rsidR="00DE2C53" w:rsidRDefault="00314A80">
      <w:pPr>
        <w:framePr w:w="2067" w:wrap="auto" w:hAnchor="text" w:x="13965" w:y="2151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making</w:t>
      </w:r>
    </w:p>
    <w:p w14:paraId="15AFAFD8" w14:textId="77777777" w:rsidR="00DE2C53" w:rsidRDefault="00314A80">
      <w:pPr>
        <w:framePr w:w="1903" w:wrap="auto" w:hAnchor="text" w:x="2928" w:y="25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Follow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safety 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food</w:t>
      </w:r>
    </w:p>
    <w:p w14:paraId="0FF99BF5" w14:textId="77777777" w:rsidR="00DE2C53" w:rsidRDefault="00314A80">
      <w:pPr>
        <w:framePr w:w="1903" w:wrap="auto" w:hAnchor="text" w:x="2928" w:y="2590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hygiene procedures</w:t>
      </w:r>
    </w:p>
    <w:p w14:paraId="75E0B91A" w14:textId="77777777" w:rsidR="00DE2C53" w:rsidRDefault="00314A80">
      <w:pPr>
        <w:framePr w:w="1903" w:wrap="auto" w:hAnchor="text" w:x="5134" w:y="28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Follow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safety 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food</w:t>
      </w:r>
    </w:p>
    <w:p w14:paraId="492A1600" w14:textId="77777777" w:rsidR="00DE2C53" w:rsidRDefault="00314A80">
      <w:pPr>
        <w:framePr w:w="1903" w:wrap="auto" w:hAnchor="text" w:x="5134" w:y="2811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hygiene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procedures</w:t>
      </w:r>
    </w:p>
    <w:p w14:paraId="6E9AEC11" w14:textId="77777777" w:rsidR="00DE2C53" w:rsidRDefault="00314A80">
      <w:pPr>
        <w:framePr w:w="1978" w:wrap="auto" w:hAnchor="text" w:x="2928" w:y="32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Measure,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mark, cut and</w:t>
      </w:r>
    </w:p>
    <w:p w14:paraId="485F41DC" w14:textId="77777777" w:rsidR="00DE2C53" w:rsidRDefault="00314A80">
      <w:pPr>
        <w:framePr w:w="1978" w:wrap="auto" w:hAnchor="text" w:x="2928" w:y="3250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shape</w:t>
      </w:r>
      <w:r>
        <w:rPr>
          <w:rFonts w:ascii="Calibri"/>
          <w:color w:val="000000"/>
          <w:sz w:val="18"/>
        </w:rPr>
        <w:t xml:space="preserve"> materials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</w:p>
    <w:p w14:paraId="096E6E2A" w14:textId="77777777" w:rsidR="00DE2C53" w:rsidRDefault="00314A80">
      <w:pPr>
        <w:framePr w:w="1978" w:wrap="auto" w:hAnchor="text" w:x="2928" w:y="3250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components</w:t>
      </w:r>
    </w:p>
    <w:p w14:paraId="6C85018B" w14:textId="77777777" w:rsidR="00DE2C53" w:rsidRDefault="00314A80">
      <w:pPr>
        <w:framePr w:w="1978" w:wrap="auto" w:hAnchor="text" w:x="5134" w:y="34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Measure,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mark, cut and</w:t>
      </w:r>
    </w:p>
    <w:p w14:paraId="45992BDB" w14:textId="77777777" w:rsidR="00DE2C53" w:rsidRDefault="00314A80">
      <w:pPr>
        <w:framePr w:w="1978" w:wrap="auto" w:hAnchor="text" w:x="5134" w:y="3471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shape</w:t>
      </w:r>
      <w:r>
        <w:rPr>
          <w:rFonts w:ascii="Calibri"/>
          <w:color w:val="000000"/>
          <w:sz w:val="18"/>
        </w:rPr>
        <w:t xml:space="preserve"> materials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</w:p>
    <w:p w14:paraId="20343BDD" w14:textId="77777777" w:rsidR="00DE2C53" w:rsidRDefault="00314A80">
      <w:pPr>
        <w:framePr w:w="1978" w:wrap="auto" w:hAnchor="text" w:x="5134" w:y="3471"/>
        <w:widowControl w:val="0"/>
        <w:autoSpaceDE w:val="0"/>
        <w:autoSpaceDN w:val="0"/>
        <w:spacing w:before="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components</w:t>
      </w:r>
    </w:p>
    <w:p w14:paraId="0EE955D2" w14:textId="77777777" w:rsidR="00DE2C53" w:rsidRDefault="00314A80">
      <w:pPr>
        <w:framePr w:w="1903" w:wrap="auto" w:hAnchor="text" w:x="7343" w:y="34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Follow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safety 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food</w:t>
      </w:r>
    </w:p>
    <w:p w14:paraId="288E062C" w14:textId="77777777" w:rsidR="00DE2C53" w:rsidRDefault="00314A80">
      <w:pPr>
        <w:framePr w:w="1903" w:wrap="auto" w:hAnchor="text" w:x="7343" w:y="3471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hygiene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procedures</w:t>
      </w:r>
    </w:p>
    <w:p w14:paraId="6B8F9841" w14:textId="77777777" w:rsidR="00DE2C53" w:rsidRDefault="00314A80">
      <w:pPr>
        <w:framePr w:w="1904" w:wrap="auto" w:hAnchor="text" w:x="9549" w:y="34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Follow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safety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food</w:t>
      </w:r>
    </w:p>
    <w:p w14:paraId="7ED0E062" w14:textId="77777777" w:rsidR="00DE2C53" w:rsidRDefault="00314A80">
      <w:pPr>
        <w:framePr w:w="1904" w:wrap="auto" w:hAnchor="text" w:x="9549" w:y="3471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hygiene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procedures</w:t>
      </w:r>
    </w:p>
    <w:p w14:paraId="2E3D09A9" w14:textId="77777777" w:rsidR="00DE2C53" w:rsidRDefault="00314A80">
      <w:pPr>
        <w:framePr w:w="1903" w:wrap="auto" w:hAnchor="text" w:x="11757" w:y="34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Follow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safety 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food</w:t>
      </w:r>
    </w:p>
    <w:p w14:paraId="76A86E2F" w14:textId="77777777" w:rsidR="00DE2C53" w:rsidRDefault="00314A80">
      <w:pPr>
        <w:framePr w:w="1903" w:wrap="auto" w:hAnchor="text" w:x="11757" w:y="3471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hygiene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procedures</w:t>
      </w:r>
    </w:p>
    <w:p w14:paraId="36980074" w14:textId="77777777" w:rsidR="00DE2C53" w:rsidRDefault="00314A80">
      <w:pPr>
        <w:framePr w:w="1903" w:wrap="auto" w:hAnchor="text" w:x="13965" w:y="34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Follow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safety 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food</w:t>
      </w:r>
    </w:p>
    <w:p w14:paraId="005633E4" w14:textId="77777777" w:rsidR="00DE2C53" w:rsidRDefault="00314A80">
      <w:pPr>
        <w:framePr w:w="1903" w:wrap="auto" w:hAnchor="text" w:x="13965" w:y="3471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hygiene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procedures</w:t>
      </w:r>
    </w:p>
    <w:p w14:paraId="06116BD4" w14:textId="77777777" w:rsidR="00DE2C53" w:rsidRDefault="00314A80">
      <w:pPr>
        <w:framePr w:w="1911" w:wrap="auto" w:hAnchor="text" w:x="2928" w:y="41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Join,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assemble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</w:p>
    <w:p w14:paraId="656247C2" w14:textId="77777777" w:rsidR="00DE2C53" w:rsidRDefault="00314A80">
      <w:pPr>
        <w:framePr w:w="1911" w:wrap="auto" w:hAnchor="text" w:x="2928" w:y="4129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combine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materials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</w:p>
    <w:p w14:paraId="0667B7FB" w14:textId="77777777" w:rsidR="00DE2C53" w:rsidRDefault="00314A80">
      <w:pPr>
        <w:framePr w:w="1911" w:wrap="auto" w:hAnchor="text" w:x="2928" w:y="4129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components</w:t>
      </w:r>
    </w:p>
    <w:p w14:paraId="5409C4FD" w14:textId="77777777" w:rsidR="00DE2C53" w:rsidRDefault="00314A80">
      <w:pPr>
        <w:framePr w:w="1978" w:wrap="auto" w:hAnchor="text" w:x="7343" w:y="41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Measure,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mark, cut and</w:t>
      </w:r>
    </w:p>
    <w:p w14:paraId="15D70F94" w14:textId="77777777" w:rsidR="00DE2C53" w:rsidRDefault="00314A80">
      <w:pPr>
        <w:framePr w:w="1978" w:wrap="auto" w:hAnchor="text" w:x="7343" w:y="4129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shape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z w:val="18"/>
        </w:rPr>
        <w:t>materials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</w:p>
    <w:p w14:paraId="767D694B" w14:textId="77777777" w:rsidR="00DE2C53" w:rsidRDefault="00314A80">
      <w:pPr>
        <w:framePr w:w="1978" w:wrap="auto" w:hAnchor="text" w:x="7343" w:y="4129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components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with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some</w:t>
      </w:r>
    </w:p>
    <w:p w14:paraId="443D5BDB" w14:textId="77777777" w:rsidR="00DE2C53" w:rsidRDefault="00314A80">
      <w:pPr>
        <w:framePr w:w="1978" w:wrap="auto" w:hAnchor="text" w:x="7343" w:y="4129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accuracy</w:t>
      </w:r>
    </w:p>
    <w:p w14:paraId="00F9B2E9" w14:textId="77777777" w:rsidR="00DE2C53" w:rsidRDefault="00314A80">
      <w:pPr>
        <w:framePr w:w="1978" w:wrap="auto" w:hAnchor="text" w:x="9549" w:y="41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Measure,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mark, cut and</w:t>
      </w:r>
    </w:p>
    <w:p w14:paraId="065139AA" w14:textId="77777777" w:rsidR="00DE2C53" w:rsidRDefault="00314A80">
      <w:pPr>
        <w:framePr w:w="1978" w:wrap="auto" w:hAnchor="text" w:x="9549" w:y="4129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shape</w:t>
      </w:r>
      <w:r>
        <w:rPr>
          <w:rFonts w:ascii="Calibri"/>
          <w:color w:val="000000"/>
          <w:sz w:val="18"/>
        </w:rPr>
        <w:t xml:space="preserve"> materials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</w:p>
    <w:p w14:paraId="751DD7E4" w14:textId="77777777" w:rsidR="00DE2C53" w:rsidRDefault="00314A80">
      <w:pPr>
        <w:framePr w:w="1978" w:wrap="auto" w:hAnchor="text" w:x="9549" w:y="4129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components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with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some</w:t>
      </w:r>
    </w:p>
    <w:p w14:paraId="14F046D1" w14:textId="77777777" w:rsidR="00DE2C53" w:rsidRDefault="00314A80">
      <w:pPr>
        <w:framePr w:w="1978" w:wrap="auto" w:hAnchor="text" w:x="9549" w:y="4129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accuracy</w:t>
      </w:r>
    </w:p>
    <w:p w14:paraId="60D97340" w14:textId="77777777" w:rsidR="00DE2C53" w:rsidRDefault="00314A80">
      <w:pPr>
        <w:framePr w:w="1978" w:wrap="auto" w:hAnchor="text" w:x="11757" w:y="41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Measure,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mark, cut and</w:t>
      </w:r>
    </w:p>
    <w:p w14:paraId="1127485A" w14:textId="77777777" w:rsidR="00DE2C53" w:rsidRDefault="00314A80">
      <w:pPr>
        <w:framePr w:w="1978" w:wrap="auto" w:hAnchor="text" w:x="11757" w:y="4129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shape</w:t>
      </w:r>
      <w:r>
        <w:rPr>
          <w:rFonts w:ascii="Calibri"/>
          <w:color w:val="000000"/>
          <w:sz w:val="18"/>
        </w:rPr>
        <w:t xml:space="preserve"> materials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</w:p>
    <w:p w14:paraId="2B0F5FF7" w14:textId="77777777" w:rsidR="00DE2C53" w:rsidRDefault="00314A80">
      <w:pPr>
        <w:framePr w:w="1978" w:wrap="auto" w:hAnchor="text" w:x="11757" w:y="4129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components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accurately</w:t>
      </w:r>
    </w:p>
    <w:p w14:paraId="07E15436" w14:textId="77777777" w:rsidR="00DE2C53" w:rsidRDefault="00314A80">
      <w:pPr>
        <w:framePr w:w="1978" w:wrap="auto" w:hAnchor="text" w:x="13965" w:y="41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Measure,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mark, cut and</w:t>
      </w:r>
    </w:p>
    <w:p w14:paraId="6A68480C" w14:textId="77777777" w:rsidR="00DE2C53" w:rsidRDefault="00314A80">
      <w:pPr>
        <w:framePr w:w="1978" w:wrap="auto" w:hAnchor="text" w:x="13965" w:y="4129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shape</w:t>
      </w:r>
      <w:r>
        <w:rPr>
          <w:rFonts w:ascii="Calibri"/>
          <w:color w:val="000000"/>
          <w:sz w:val="18"/>
        </w:rPr>
        <w:t xml:space="preserve"> materials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</w:p>
    <w:p w14:paraId="3DA0E98C" w14:textId="77777777" w:rsidR="00DE2C53" w:rsidRDefault="00314A80">
      <w:pPr>
        <w:framePr w:w="1978" w:wrap="auto" w:hAnchor="text" w:x="13965" w:y="4129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components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accurately</w:t>
      </w:r>
    </w:p>
    <w:p w14:paraId="612C7CFE" w14:textId="77777777" w:rsidR="00DE2C53" w:rsidRDefault="00314A80">
      <w:pPr>
        <w:framePr w:w="1911" w:wrap="auto" w:hAnchor="text" w:x="5134" w:y="43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Join,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assemble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</w:p>
    <w:p w14:paraId="02C41403" w14:textId="77777777" w:rsidR="00DE2C53" w:rsidRDefault="00314A80">
      <w:pPr>
        <w:framePr w:w="1911" w:wrap="auto" w:hAnchor="text" w:x="5134" w:y="4350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combine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materials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</w:p>
    <w:p w14:paraId="3740749B" w14:textId="77777777" w:rsidR="00DE2C53" w:rsidRDefault="00314A80">
      <w:pPr>
        <w:framePr w:w="1911" w:wrap="auto" w:hAnchor="text" w:x="5134" w:y="4350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components</w:t>
      </w:r>
    </w:p>
    <w:p w14:paraId="3EC63D05" w14:textId="77777777" w:rsidR="00DE2C53" w:rsidRDefault="00314A80">
      <w:pPr>
        <w:framePr w:w="1945" w:wrap="auto" w:hAnchor="text" w:x="11757" w:y="50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Join,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assemble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</w:p>
    <w:p w14:paraId="561FCA13" w14:textId="77777777" w:rsidR="00DE2C53" w:rsidRDefault="00314A80">
      <w:pPr>
        <w:framePr w:w="1945" w:wrap="auto" w:hAnchor="text" w:x="11757" w:y="5010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combine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materials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</w:p>
    <w:p w14:paraId="1C980BE7" w14:textId="77777777" w:rsidR="00DE2C53" w:rsidRDefault="00314A80">
      <w:pPr>
        <w:framePr w:w="1945" w:wrap="auto" w:hAnchor="text" w:x="11757" w:y="5010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components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accurately</w:t>
      </w:r>
    </w:p>
    <w:p w14:paraId="100D5DF5" w14:textId="77777777" w:rsidR="00DE2C53" w:rsidRDefault="00314A80">
      <w:pPr>
        <w:framePr w:w="1945" w:wrap="auto" w:hAnchor="text" w:x="13965" w:y="50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Join,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assemble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</w:p>
    <w:p w14:paraId="6BDA4CF4" w14:textId="77777777" w:rsidR="00DE2C53" w:rsidRDefault="00314A80">
      <w:pPr>
        <w:framePr w:w="1945" w:wrap="auto" w:hAnchor="text" w:x="13965" w:y="5010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combine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materials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</w:p>
    <w:p w14:paraId="30C71B63" w14:textId="77777777" w:rsidR="00DE2C53" w:rsidRDefault="00314A80">
      <w:pPr>
        <w:framePr w:w="1945" w:wrap="auto" w:hAnchor="text" w:x="13965" w:y="5010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components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accurately</w:t>
      </w:r>
    </w:p>
    <w:p w14:paraId="61726A6C" w14:textId="77777777" w:rsidR="00DE2C53" w:rsidRDefault="00314A80">
      <w:pPr>
        <w:framePr w:w="4164" w:wrap="auto" w:hAnchor="text" w:x="5134" w:y="522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Use</w:t>
      </w:r>
      <w:r>
        <w:rPr>
          <w:rFonts w:ascii="Calibri"/>
          <w:color w:val="000000"/>
          <w:sz w:val="18"/>
        </w:rPr>
        <w:t xml:space="preserve"> finishing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techniques,</w:t>
      </w:r>
    </w:p>
    <w:p w14:paraId="7D6999AE" w14:textId="77777777" w:rsidR="00DE2C53" w:rsidRDefault="00314A80">
      <w:pPr>
        <w:framePr w:w="4164" w:wrap="auto" w:hAnchor="text" w:x="5134" w:y="5228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including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skills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learnt </w:t>
      </w:r>
      <w:r>
        <w:rPr>
          <w:rFonts w:ascii="Calibri"/>
          <w:color w:val="000000"/>
          <w:spacing w:val="-1"/>
          <w:sz w:val="18"/>
        </w:rPr>
        <w:t>in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Art</w:t>
      </w:r>
      <w:r>
        <w:rPr>
          <w:rFonts w:ascii="Calibri"/>
          <w:color w:val="000000"/>
          <w:spacing w:val="200"/>
          <w:sz w:val="18"/>
        </w:rPr>
        <w:t xml:space="preserve"> </w:t>
      </w:r>
      <w:r>
        <w:rPr>
          <w:rFonts w:ascii="Calibri"/>
          <w:color w:val="000000"/>
          <w:sz w:val="18"/>
        </w:rPr>
        <w:t>combine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materials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</w:p>
    <w:p w14:paraId="5739B05B" w14:textId="77777777" w:rsidR="00DE2C53" w:rsidRDefault="00314A80">
      <w:pPr>
        <w:framePr w:w="4164" w:wrap="auto" w:hAnchor="text" w:x="5134" w:y="5228"/>
        <w:widowControl w:val="0"/>
        <w:autoSpaceDE w:val="0"/>
        <w:autoSpaceDN w:val="0"/>
        <w:spacing w:before="0" w:after="0" w:line="218" w:lineRule="exact"/>
        <w:ind w:left="220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components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with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some</w:t>
      </w:r>
    </w:p>
    <w:p w14:paraId="5B2F6E8B" w14:textId="77777777" w:rsidR="00DE2C53" w:rsidRDefault="00314A80">
      <w:pPr>
        <w:framePr w:w="1613" w:wrap="auto" w:hAnchor="text" w:x="7343" w:y="522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Join,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assemble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</w:p>
    <w:p w14:paraId="45B0C262" w14:textId="77777777" w:rsidR="00DE2C53" w:rsidRDefault="00314A80">
      <w:pPr>
        <w:framePr w:w="1956" w:wrap="auto" w:hAnchor="text" w:x="9549" w:y="522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Join,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assemble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</w:p>
    <w:p w14:paraId="291DF50E" w14:textId="77777777" w:rsidR="00DE2C53" w:rsidRDefault="00314A80">
      <w:pPr>
        <w:framePr w:w="1956" w:wrap="auto" w:hAnchor="text" w:x="9549" w:y="5228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combine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materials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</w:p>
    <w:p w14:paraId="7D4EF08D" w14:textId="77777777" w:rsidR="00DE2C53" w:rsidRDefault="00314A80">
      <w:pPr>
        <w:framePr w:w="1956" w:wrap="auto" w:hAnchor="text" w:x="9549" w:y="5228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components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with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some</w:t>
      </w:r>
    </w:p>
    <w:p w14:paraId="586F4297" w14:textId="77777777" w:rsidR="00DE2C53" w:rsidRDefault="00314A80">
      <w:pPr>
        <w:framePr w:w="1956" w:wrap="auto" w:hAnchor="text" w:x="9549" w:y="5228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accuracy</w:t>
      </w:r>
    </w:p>
    <w:p w14:paraId="3F5A6DF4" w14:textId="77777777" w:rsidR="00DE2C53" w:rsidRDefault="00314A80">
      <w:pPr>
        <w:framePr w:w="880" w:wrap="auto" w:hAnchor="text" w:x="7343" w:y="58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accuracy</w:t>
      </w:r>
    </w:p>
    <w:p w14:paraId="0B38EDFB" w14:textId="77777777" w:rsidR="00DE2C53" w:rsidRDefault="00314A80">
      <w:pPr>
        <w:framePr w:w="1862" w:wrap="auto" w:hAnchor="text" w:x="11757" w:y="58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Demonstrate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problem</w:t>
      </w:r>
    </w:p>
    <w:p w14:paraId="220E5C79" w14:textId="77777777" w:rsidR="00DE2C53" w:rsidRDefault="00314A80">
      <w:pPr>
        <w:framePr w:w="1862" w:wrap="auto" w:hAnchor="text" w:x="11757" w:y="5888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solving skills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when</w:t>
      </w:r>
    </w:p>
    <w:p w14:paraId="1BFE60D5" w14:textId="77777777" w:rsidR="00DE2C53" w:rsidRDefault="00314A80">
      <w:pPr>
        <w:framePr w:w="1862" w:wrap="auto" w:hAnchor="text" w:x="13965" w:y="58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Demonstrate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problem</w:t>
      </w:r>
    </w:p>
    <w:p w14:paraId="08D57AD0" w14:textId="77777777" w:rsidR="00DE2C53" w:rsidRDefault="00314A80">
      <w:pPr>
        <w:framePr w:w="1862" w:wrap="auto" w:hAnchor="text" w:x="13965" w:y="5888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solving skills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when</w:t>
      </w:r>
    </w:p>
    <w:p w14:paraId="00D53038" w14:textId="77777777" w:rsidR="00DE2C53" w:rsidRDefault="00314A80">
      <w:pPr>
        <w:framePr w:w="5938" w:wrap="auto" w:hAnchor="text" w:x="7343" w:y="63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Use</w:t>
      </w:r>
      <w:r>
        <w:rPr>
          <w:rFonts w:ascii="Calibri"/>
          <w:color w:val="000000"/>
          <w:sz w:val="18"/>
        </w:rPr>
        <w:t xml:space="preserve"> finishing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techniques,</w:t>
      </w:r>
    </w:p>
    <w:p w14:paraId="0DA77FBB" w14:textId="77777777" w:rsidR="00DE2C53" w:rsidRDefault="00314A80">
      <w:pPr>
        <w:framePr w:w="5938" w:wrap="auto" w:hAnchor="text" w:x="7343" w:y="6327"/>
        <w:widowControl w:val="0"/>
        <w:autoSpaceDE w:val="0"/>
        <w:autoSpaceDN w:val="0"/>
        <w:spacing w:before="0" w:after="0" w:line="219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including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skills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learnt </w:t>
      </w:r>
      <w:r>
        <w:rPr>
          <w:rFonts w:ascii="Calibri"/>
          <w:color w:val="000000"/>
          <w:spacing w:val="-1"/>
          <w:sz w:val="18"/>
        </w:rPr>
        <w:t>in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Art</w:t>
      </w:r>
      <w:r>
        <w:rPr>
          <w:rFonts w:ascii="Calibri"/>
          <w:color w:val="000000"/>
          <w:spacing w:val="198"/>
          <w:sz w:val="18"/>
        </w:rPr>
        <w:t xml:space="preserve"> </w:t>
      </w:r>
      <w:r>
        <w:rPr>
          <w:rFonts w:ascii="Calibri"/>
          <w:color w:val="000000"/>
          <w:sz w:val="18"/>
        </w:rPr>
        <w:t>including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skills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learnt </w:t>
      </w:r>
      <w:r>
        <w:rPr>
          <w:rFonts w:ascii="Calibri"/>
          <w:color w:val="000000"/>
          <w:spacing w:val="-1"/>
          <w:sz w:val="18"/>
        </w:rPr>
        <w:t>in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Art</w:t>
      </w:r>
      <w:r>
        <w:rPr>
          <w:rFonts w:ascii="Calibri"/>
          <w:color w:val="000000"/>
          <w:spacing w:val="200"/>
          <w:sz w:val="18"/>
        </w:rPr>
        <w:t xml:space="preserve"> </w:t>
      </w:r>
      <w:r>
        <w:rPr>
          <w:rFonts w:ascii="Calibri"/>
          <w:color w:val="000000"/>
          <w:sz w:val="18"/>
        </w:rPr>
        <w:t>practical problem</w:t>
      </w:r>
    </w:p>
    <w:p w14:paraId="6DDBE2ED" w14:textId="77777777" w:rsidR="00DE2C53" w:rsidRDefault="00314A80">
      <w:pPr>
        <w:framePr w:w="2062" w:wrap="auto" w:hAnchor="text" w:x="9549" w:y="63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Use</w:t>
      </w:r>
      <w:r>
        <w:rPr>
          <w:rFonts w:ascii="Calibri"/>
          <w:color w:val="000000"/>
          <w:sz w:val="18"/>
        </w:rPr>
        <w:t xml:space="preserve"> finishing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techniques,</w:t>
      </w:r>
    </w:p>
    <w:p w14:paraId="279D9A11" w14:textId="77777777" w:rsidR="00DE2C53" w:rsidRDefault="00314A80">
      <w:pPr>
        <w:framePr w:w="2155" w:wrap="auto" w:hAnchor="text" w:x="11757" w:y="63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encountering a mistake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or</w:t>
      </w:r>
    </w:p>
    <w:p w14:paraId="642C5910" w14:textId="77777777" w:rsidR="00DE2C53" w:rsidRDefault="00314A80">
      <w:pPr>
        <w:framePr w:w="2155" w:wrap="auto" w:hAnchor="text" w:x="13965" w:y="63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encountering a mistake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or</w:t>
      </w:r>
    </w:p>
    <w:p w14:paraId="1461A151" w14:textId="77777777" w:rsidR="00DE2C53" w:rsidRDefault="00314A80">
      <w:pPr>
        <w:framePr w:w="2155" w:wrap="auto" w:hAnchor="text" w:x="13965" w:y="6327"/>
        <w:widowControl w:val="0"/>
        <w:autoSpaceDE w:val="0"/>
        <w:autoSpaceDN w:val="0"/>
        <w:spacing w:before="0" w:after="0" w:line="219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practical problem</w:t>
      </w:r>
    </w:p>
    <w:p w14:paraId="0076667D" w14:textId="77777777" w:rsidR="00DE2C53" w:rsidRDefault="00314A80">
      <w:pPr>
        <w:framePr w:w="1684" w:wrap="auto" w:hAnchor="text" w:x="7343" w:y="67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with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some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accuracy</w:t>
      </w:r>
    </w:p>
    <w:p w14:paraId="59467684" w14:textId="77777777" w:rsidR="00DE2C53" w:rsidRDefault="00314A80">
      <w:pPr>
        <w:framePr w:w="1683" w:wrap="auto" w:hAnchor="text" w:x="9549" w:y="67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with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some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accuracy</w:t>
      </w:r>
    </w:p>
    <w:p w14:paraId="7F3D8D21" w14:textId="77777777" w:rsidR="00DE2C53" w:rsidRDefault="00314A80">
      <w:pPr>
        <w:framePr w:w="2062" w:wrap="auto" w:hAnchor="text" w:x="11757" w:y="69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Use</w:t>
      </w:r>
      <w:r>
        <w:rPr>
          <w:rFonts w:ascii="Calibri"/>
          <w:color w:val="000000"/>
          <w:sz w:val="18"/>
        </w:rPr>
        <w:t xml:space="preserve"> finishing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techniques,</w:t>
      </w:r>
    </w:p>
    <w:p w14:paraId="775C14DC" w14:textId="77777777" w:rsidR="00DE2C53" w:rsidRDefault="00314A80">
      <w:pPr>
        <w:framePr w:w="2018" w:wrap="auto" w:hAnchor="text" w:x="13965" w:y="69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Use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z w:val="18"/>
        </w:rPr>
        <w:t>finishing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techniques</w:t>
      </w:r>
    </w:p>
    <w:p w14:paraId="22992F17" w14:textId="77777777" w:rsidR="00DE2C53" w:rsidRDefault="00314A80">
      <w:pPr>
        <w:framePr w:w="4250" w:wrap="auto" w:hAnchor="text" w:x="11757" w:y="72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including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skills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learnt </w:t>
      </w:r>
      <w:r>
        <w:rPr>
          <w:rFonts w:ascii="Calibri"/>
          <w:color w:val="000000"/>
          <w:spacing w:val="-1"/>
          <w:sz w:val="18"/>
        </w:rPr>
        <w:t>in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Art</w:t>
      </w:r>
      <w:r>
        <w:rPr>
          <w:rFonts w:ascii="Calibri"/>
          <w:color w:val="000000"/>
          <w:spacing w:val="200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that involve a number </w:t>
      </w:r>
      <w:r>
        <w:rPr>
          <w:rFonts w:ascii="Calibri"/>
          <w:color w:val="000000"/>
          <w:spacing w:val="1"/>
          <w:sz w:val="18"/>
        </w:rPr>
        <w:t>of</w:t>
      </w:r>
    </w:p>
    <w:p w14:paraId="69B03FDF" w14:textId="77777777" w:rsidR="00DE2C53" w:rsidRDefault="00314A80">
      <w:pPr>
        <w:framePr w:w="995" w:wrap="auto" w:hAnchor="text" w:x="11757" w:y="74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accurately</w:t>
      </w:r>
    </w:p>
    <w:p w14:paraId="298F48E5" w14:textId="77777777" w:rsidR="00DE2C53" w:rsidRDefault="00314A80">
      <w:pPr>
        <w:framePr w:w="1912" w:wrap="auto" w:hAnchor="text" w:x="13965" w:y="74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steps,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including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skills</w:t>
      </w:r>
    </w:p>
    <w:p w14:paraId="78EC4ED5" w14:textId="77777777" w:rsidR="00DE2C53" w:rsidRDefault="00314A80">
      <w:pPr>
        <w:framePr w:w="1912" w:wrap="auto" w:hAnchor="text" w:x="13965" w:y="7427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learnt </w:t>
      </w:r>
      <w:r>
        <w:rPr>
          <w:rFonts w:ascii="Calibri"/>
          <w:color w:val="000000"/>
          <w:spacing w:val="2"/>
          <w:sz w:val="18"/>
        </w:rPr>
        <w:t>in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Art accurately</w:t>
      </w:r>
    </w:p>
    <w:p w14:paraId="1C9932D3" w14:textId="77777777" w:rsidR="00DE2C53" w:rsidRDefault="00314A80">
      <w:pPr>
        <w:framePr w:w="2105" w:wrap="auto" w:hAnchor="text" w:x="2928" w:y="80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Talk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about </w:t>
      </w:r>
      <w:r>
        <w:rPr>
          <w:rFonts w:ascii="Calibri"/>
          <w:color w:val="000000"/>
          <w:spacing w:val="-1"/>
          <w:sz w:val="18"/>
        </w:rPr>
        <w:t>their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design</w:t>
      </w:r>
    </w:p>
    <w:p w14:paraId="3C3F7C6E" w14:textId="77777777" w:rsidR="00DE2C53" w:rsidRDefault="00314A80">
      <w:pPr>
        <w:framePr w:w="2105" w:wrap="auto" w:hAnchor="text" w:x="2928" w:y="8094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ideas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what they have</w:t>
      </w:r>
    </w:p>
    <w:p w14:paraId="6A954F24" w14:textId="77777777" w:rsidR="00DE2C53" w:rsidRDefault="00314A80">
      <w:pPr>
        <w:framePr w:w="2105" w:wrap="auto" w:hAnchor="text" w:x="2928" w:y="8094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made</w:t>
      </w:r>
    </w:p>
    <w:p w14:paraId="7D0A0758" w14:textId="77777777" w:rsidR="00DE2C53" w:rsidRDefault="00314A80">
      <w:pPr>
        <w:framePr w:w="2105" w:wrap="auto" w:hAnchor="text" w:x="5134" w:y="80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Talk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about </w:t>
      </w:r>
      <w:r>
        <w:rPr>
          <w:rFonts w:ascii="Calibri"/>
          <w:color w:val="000000"/>
          <w:spacing w:val="-1"/>
          <w:sz w:val="18"/>
        </w:rPr>
        <w:t>their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design</w:t>
      </w:r>
    </w:p>
    <w:p w14:paraId="04C8B10F" w14:textId="77777777" w:rsidR="00DE2C53" w:rsidRDefault="00314A80">
      <w:pPr>
        <w:framePr w:w="2105" w:wrap="auto" w:hAnchor="text" w:x="5134" w:y="8094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ideas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what they have</w:t>
      </w:r>
    </w:p>
    <w:p w14:paraId="223D4A1E" w14:textId="77777777" w:rsidR="00DE2C53" w:rsidRDefault="00314A80">
      <w:pPr>
        <w:framePr w:w="2105" w:wrap="auto" w:hAnchor="text" w:x="5134" w:y="8094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made</w:t>
      </w:r>
    </w:p>
    <w:p w14:paraId="2451272F" w14:textId="77777777" w:rsidR="00DE2C53" w:rsidRDefault="00314A80">
      <w:pPr>
        <w:framePr w:w="2129" w:wrap="auto" w:hAnchor="text" w:x="7343" w:y="80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Use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z w:val="18"/>
        </w:rPr>
        <w:t>design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criteria to</w:t>
      </w:r>
    </w:p>
    <w:p w14:paraId="5858F816" w14:textId="77777777" w:rsidR="00DE2C53" w:rsidRDefault="00314A80">
      <w:pPr>
        <w:framePr w:w="2129" w:wrap="auto" w:hAnchor="text" w:x="7343" w:y="8094"/>
        <w:widowControl w:val="0"/>
        <w:autoSpaceDE w:val="0"/>
        <w:autoSpaceDN w:val="0"/>
        <w:spacing w:before="1" w:after="0" w:line="220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color w:val="000000"/>
          <w:sz w:val="18"/>
        </w:rPr>
        <w:t>evaluate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product </w:t>
      </w:r>
      <w:r>
        <w:rPr>
          <w:rFonts w:ascii="Calibri" w:hAnsi="Calibri" w:cs="Calibri"/>
          <w:color w:val="000000"/>
          <w:sz w:val="18"/>
        </w:rPr>
        <w:t>–</w:t>
      </w:r>
    </w:p>
    <w:p w14:paraId="68323ECE" w14:textId="77777777" w:rsidR="00DE2C53" w:rsidRDefault="00314A80">
      <w:pPr>
        <w:framePr w:w="2129" w:wrap="auto" w:hAnchor="text" w:x="7343" w:y="8094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identifying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both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strengths</w:t>
      </w:r>
    </w:p>
    <w:p w14:paraId="6AA0445E" w14:textId="77777777" w:rsidR="00DE2C53" w:rsidRDefault="00314A80">
      <w:pPr>
        <w:framePr w:w="2129" w:wrap="auto" w:hAnchor="text" w:x="9549" w:y="80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Use</w:t>
      </w:r>
      <w:r>
        <w:rPr>
          <w:rFonts w:ascii="Calibri"/>
          <w:color w:val="000000"/>
          <w:sz w:val="18"/>
        </w:rPr>
        <w:t xml:space="preserve"> design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criteria to</w:t>
      </w:r>
    </w:p>
    <w:p w14:paraId="216BBAB1" w14:textId="77777777" w:rsidR="00DE2C53" w:rsidRDefault="00314A80">
      <w:pPr>
        <w:framePr w:w="2129" w:wrap="auto" w:hAnchor="text" w:x="9549" w:y="8094"/>
        <w:widowControl w:val="0"/>
        <w:autoSpaceDE w:val="0"/>
        <w:autoSpaceDN w:val="0"/>
        <w:spacing w:before="1" w:after="0" w:line="220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color w:val="000000"/>
          <w:sz w:val="18"/>
        </w:rPr>
        <w:t>evaluate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product </w:t>
      </w:r>
      <w:r>
        <w:rPr>
          <w:rFonts w:ascii="Calibri" w:hAnsi="Calibri" w:cs="Calibri"/>
          <w:color w:val="000000"/>
          <w:sz w:val="18"/>
        </w:rPr>
        <w:t>–</w:t>
      </w:r>
    </w:p>
    <w:p w14:paraId="3CE5EB66" w14:textId="77777777" w:rsidR="00DE2C53" w:rsidRDefault="00314A80">
      <w:pPr>
        <w:framePr w:w="2129" w:wrap="auto" w:hAnchor="text" w:x="9549" w:y="8094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identifying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both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strengths</w:t>
      </w:r>
    </w:p>
    <w:p w14:paraId="5B846C63" w14:textId="77777777" w:rsidR="00DE2C53" w:rsidRDefault="00314A80">
      <w:pPr>
        <w:framePr w:w="2129" w:wrap="auto" w:hAnchor="text" w:x="11757" w:y="80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Use</w:t>
      </w:r>
      <w:r>
        <w:rPr>
          <w:rFonts w:ascii="Calibri"/>
          <w:color w:val="000000"/>
          <w:sz w:val="18"/>
        </w:rPr>
        <w:t xml:space="preserve"> design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criteria to</w:t>
      </w:r>
    </w:p>
    <w:p w14:paraId="023F04FC" w14:textId="77777777" w:rsidR="00DE2C53" w:rsidRDefault="00314A80">
      <w:pPr>
        <w:framePr w:w="2129" w:wrap="auto" w:hAnchor="text" w:x="11757" w:y="8094"/>
        <w:widowControl w:val="0"/>
        <w:autoSpaceDE w:val="0"/>
        <w:autoSpaceDN w:val="0"/>
        <w:spacing w:before="1" w:after="0" w:line="220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color w:val="000000"/>
          <w:sz w:val="18"/>
        </w:rPr>
        <w:t>evaluate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product </w:t>
      </w:r>
      <w:r>
        <w:rPr>
          <w:rFonts w:ascii="Calibri" w:hAnsi="Calibri" w:cs="Calibri"/>
          <w:color w:val="000000"/>
          <w:sz w:val="18"/>
        </w:rPr>
        <w:t>–</w:t>
      </w:r>
    </w:p>
    <w:p w14:paraId="46AEE40E" w14:textId="77777777" w:rsidR="00DE2C53" w:rsidRDefault="00314A80">
      <w:pPr>
        <w:framePr w:w="2129" w:wrap="auto" w:hAnchor="text" w:x="11757" w:y="8094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identifying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both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strengths</w:t>
      </w:r>
    </w:p>
    <w:p w14:paraId="3E6FC2E2" w14:textId="77777777" w:rsidR="00DE2C53" w:rsidRDefault="00314A80">
      <w:pPr>
        <w:framePr w:w="2189" w:wrap="auto" w:hAnchor="text" w:x="13965" w:y="80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Use</w:t>
      </w:r>
      <w:r>
        <w:rPr>
          <w:rFonts w:ascii="Calibri"/>
          <w:color w:val="000000"/>
          <w:sz w:val="18"/>
        </w:rPr>
        <w:t xml:space="preserve"> design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criteria to</w:t>
      </w:r>
    </w:p>
    <w:p w14:paraId="609421C1" w14:textId="77777777" w:rsidR="00DE2C53" w:rsidRDefault="00314A80">
      <w:pPr>
        <w:framePr w:w="2189" w:wrap="auto" w:hAnchor="text" w:x="13965" w:y="8094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evaluate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product </w:t>
      </w:r>
      <w:r>
        <w:rPr>
          <w:rFonts w:ascii="Calibri" w:hAnsi="Calibri" w:cs="Calibri"/>
          <w:color w:val="000000"/>
          <w:sz w:val="18"/>
        </w:rPr>
        <w:t>–</w:t>
      </w:r>
      <w:r>
        <w:rPr>
          <w:rFonts w:ascii="Times New Roman"/>
          <w:color w:val="000000"/>
          <w:spacing w:val="-5"/>
          <w:sz w:val="18"/>
        </w:rPr>
        <w:t xml:space="preserve"> </w:t>
      </w:r>
      <w:r>
        <w:rPr>
          <w:rFonts w:ascii="Calibri"/>
          <w:color w:val="000000"/>
          <w:sz w:val="18"/>
        </w:rPr>
        <w:t>looking</w:t>
      </w:r>
    </w:p>
    <w:p w14:paraId="2DDFD829" w14:textId="77777777" w:rsidR="00DE2C53" w:rsidRDefault="00314A80">
      <w:pPr>
        <w:framePr w:w="2189" w:wrap="auto" w:hAnchor="text" w:x="13965" w:y="8094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at quality</w:t>
      </w:r>
      <w:r>
        <w:rPr>
          <w:rFonts w:ascii="Calibri"/>
          <w:color w:val="000000"/>
          <w:spacing w:val="1"/>
          <w:sz w:val="18"/>
        </w:rPr>
        <w:t xml:space="preserve"> 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product</w:t>
      </w:r>
    </w:p>
    <w:p w14:paraId="7F7457B6" w14:textId="77777777" w:rsidR="00DE2C53" w:rsidRDefault="00314A80">
      <w:pPr>
        <w:framePr w:w="1160" w:wrap="auto" w:hAnchor="text" w:x="1255" w:y="8315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b/>
          <w:color w:val="000000"/>
          <w:sz w:val="18"/>
          <w:u w:val="single"/>
        </w:rPr>
        <w:t>Evaluation</w:t>
      </w:r>
      <w:r>
        <w:rPr>
          <w:rFonts w:ascii="Calibri"/>
          <w:b/>
          <w:color w:val="000000"/>
          <w:spacing w:val="1"/>
          <w:sz w:val="18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18"/>
          <w:u w:val="single"/>
        </w:rPr>
        <w:t>–</w:t>
      </w:r>
    </w:p>
    <w:p w14:paraId="2D55D183" w14:textId="77777777" w:rsidR="00DE2C53" w:rsidRDefault="00314A80">
      <w:pPr>
        <w:framePr w:w="1160" w:wrap="auto" w:hAnchor="text" w:x="1255" w:y="8315"/>
        <w:widowControl w:val="0"/>
        <w:autoSpaceDE w:val="0"/>
        <w:autoSpaceDN w:val="0"/>
        <w:spacing w:before="1" w:after="0" w:line="220" w:lineRule="exact"/>
        <w:ind w:left="142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Lesson</w:t>
      </w:r>
      <w:r>
        <w:rPr>
          <w:rFonts w:ascii="Calibri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Calibri"/>
          <w:b/>
          <w:color w:val="000000"/>
          <w:sz w:val="18"/>
          <w:u w:val="single"/>
        </w:rPr>
        <w:t>6</w:t>
      </w:r>
    </w:p>
    <w:p w14:paraId="505353BF" w14:textId="77777777" w:rsidR="00DE2C53" w:rsidRDefault="00314A80">
      <w:pPr>
        <w:framePr w:w="8770" w:wrap="auto" w:hAnchor="text" w:x="7343" w:y="87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areas </w:t>
      </w:r>
      <w:r>
        <w:rPr>
          <w:rFonts w:ascii="Calibri"/>
          <w:color w:val="000000"/>
          <w:spacing w:val="1"/>
          <w:sz w:val="18"/>
        </w:rPr>
        <w:t>for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development</w:t>
      </w:r>
      <w:r>
        <w:rPr>
          <w:rFonts w:ascii="Calibri"/>
          <w:color w:val="000000"/>
          <w:spacing w:val="188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areas </w:t>
      </w:r>
      <w:r>
        <w:rPr>
          <w:rFonts w:ascii="Calibri"/>
          <w:color w:val="000000"/>
          <w:spacing w:val="1"/>
          <w:sz w:val="18"/>
        </w:rPr>
        <w:t>for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development</w:t>
      </w:r>
      <w:r>
        <w:rPr>
          <w:rFonts w:ascii="Calibri"/>
          <w:color w:val="000000"/>
          <w:spacing w:val="190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areas </w:t>
      </w:r>
      <w:r>
        <w:rPr>
          <w:rFonts w:ascii="Calibri"/>
          <w:color w:val="000000"/>
          <w:spacing w:val="1"/>
          <w:sz w:val="18"/>
        </w:rPr>
        <w:t>for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development</w:t>
      </w:r>
      <w:r>
        <w:rPr>
          <w:rFonts w:ascii="Calibri"/>
          <w:color w:val="000000"/>
          <w:spacing w:val="190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design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whether </w:t>
      </w:r>
      <w:r>
        <w:rPr>
          <w:rFonts w:ascii="Calibri"/>
          <w:color w:val="000000"/>
          <w:spacing w:val="-1"/>
          <w:sz w:val="18"/>
        </w:rPr>
        <w:t>it</w:t>
      </w:r>
    </w:p>
    <w:p w14:paraId="27C0B954" w14:textId="77777777" w:rsidR="00DE2C53" w:rsidRDefault="00314A80">
      <w:pPr>
        <w:framePr w:w="8770" w:wrap="auto" w:hAnchor="text" w:x="7343" w:y="8754"/>
        <w:widowControl w:val="0"/>
        <w:autoSpaceDE w:val="0"/>
        <w:autoSpaceDN w:val="0"/>
        <w:spacing w:before="1" w:after="0" w:line="220" w:lineRule="exact"/>
        <w:ind w:left="662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is fit for its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intended</w:t>
      </w:r>
    </w:p>
    <w:p w14:paraId="2792976B" w14:textId="77777777" w:rsidR="00DE2C53" w:rsidRDefault="00314A80">
      <w:pPr>
        <w:framePr w:w="8770" w:wrap="auto" w:hAnchor="text" w:x="7343" w:y="8754"/>
        <w:widowControl w:val="0"/>
        <w:autoSpaceDE w:val="0"/>
        <w:autoSpaceDN w:val="0"/>
        <w:spacing w:before="0" w:after="0" w:line="219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Consider 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views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</w:p>
    <w:p w14:paraId="3DC7BDC9" w14:textId="77777777" w:rsidR="00DE2C53" w:rsidRDefault="00314A80">
      <w:pPr>
        <w:framePr w:w="8770" w:wrap="auto" w:hAnchor="text" w:x="7343" w:y="8754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others,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including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intended</w:t>
      </w:r>
    </w:p>
    <w:p w14:paraId="32C8A0A9" w14:textId="77777777" w:rsidR="00DE2C53" w:rsidRDefault="00314A80">
      <w:pPr>
        <w:framePr w:w="8770" w:wrap="auto" w:hAnchor="text" w:x="7343" w:y="8754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user,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whilst </w:t>
      </w:r>
      <w:r>
        <w:rPr>
          <w:rFonts w:ascii="Calibri"/>
          <w:color w:val="000000"/>
          <w:sz w:val="18"/>
        </w:rPr>
        <w:t>evaluating</w:t>
      </w:r>
    </w:p>
    <w:p w14:paraId="55C848A9" w14:textId="77777777" w:rsidR="00DE2C53" w:rsidRDefault="00314A80">
      <w:pPr>
        <w:framePr w:w="8770" w:wrap="auto" w:hAnchor="text" w:x="7343" w:y="8754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product</w:t>
      </w:r>
    </w:p>
    <w:p w14:paraId="7F98705B" w14:textId="77777777" w:rsidR="00DE2C53" w:rsidRDefault="00314A80">
      <w:pPr>
        <w:framePr w:w="2100" w:wrap="auto" w:hAnchor="text" w:x="785" w:y="89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Referring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planning </w:t>
      </w:r>
      <w:r>
        <w:rPr>
          <w:rFonts w:ascii="Calibri"/>
          <w:color w:val="000000"/>
          <w:spacing w:val="1"/>
          <w:sz w:val="18"/>
        </w:rPr>
        <w:t>and</w:t>
      </w:r>
    </w:p>
    <w:p w14:paraId="161B41A8" w14:textId="77777777" w:rsidR="00DE2C53" w:rsidRDefault="00314A80">
      <w:pPr>
        <w:framePr w:w="2100" w:wrap="auto" w:hAnchor="text" w:x="785" w:y="8975"/>
        <w:widowControl w:val="0"/>
        <w:autoSpaceDE w:val="0"/>
        <w:autoSpaceDN w:val="0"/>
        <w:spacing w:before="0" w:after="0" w:line="219" w:lineRule="exact"/>
        <w:ind w:left="2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initial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ideas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in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evaluating</w:t>
      </w:r>
    </w:p>
    <w:p w14:paraId="2EB28168" w14:textId="77777777" w:rsidR="00DE2C53" w:rsidRDefault="00314A80">
      <w:pPr>
        <w:framePr w:w="2100" w:wrap="auto" w:hAnchor="text" w:x="785" w:y="8975"/>
        <w:widowControl w:val="0"/>
        <w:autoSpaceDE w:val="0"/>
        <w:autoSpaceDN w:val="0"/>
        <w:spacing w:before="1" w:after="0" w:line="220" w:lineRule="exact"/>
        <w:ind w:left="446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their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product</w:t>
      </w:r>
    </w:p>
    <w:p w14:paraId="111B2F2D" w14:textId="77777777" w:rsidR="00DE2C53" w:rsidRDefault="00314A80">
      <w:pPr>
        <w:framePr w:w="2077" w:wrap="auto" w:hAnchor="text" w:x="2928" w:y="89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Make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simple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judgements</w:t>
      </w:r>
    </w:p>
    <w:p w14:paraId="5AED9442" w14:textId="77777777" w:rsidR="00DE2C53" w:rsidRDefault="00314A80">
      <w:pPr>
        <w:framePr w:w="2077" w:wrap="auto" w:hAnchor="text" w:x="2928" w:y="8975"/>
        <w:widowControl w:val="0"/>
        <w:autoSpaceDE w:val="0"/>
        <w:autoSpaceDN w:val="0"/>
        <w:spacing w:before="0" w:after="0" w:line="219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how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z w:val="18"/>
        </w:rPr>
        <w:t xml:space="preserve"> product met</w:t>
      </w:r>
    </w:p>
    <w:p w14:paraId="675D89AE" w14:textId="77777777" w:rsidR="00DE2C53" w:rsidRDefault="00314A80">
      <w:pPr>
        <w:framePr w:w="2077" w:wrap="auto" w:hAnchor="text" w:x="2928" w:y="8975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their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design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ideas</w:t>
      </w:r>
    </w:p>
    <w:p w14:paraId="0A77D306" w14:textId="77777777" w:rsidR="00DE2C53" w:rsidRDefault="00314A80">
      <w:pPr>
        <w:framePr w:w="2077" w:wrap="auto" w:hAnchor="text" w:x="5134" w:y="89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Make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simple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judgements</w:t>
      </w:r>
    </w:p>
    <w:p w14:paraId="31E7357E" w14:textId="77777777" w:rsidR="00DE2C53" w:rsidRDefault="00314A80">
      <w:pPr>
        <w:framePr w:w="2077" w:wrap="auto" w:hAnchor="text" w:x="5134" w:y="8975"/>
        <w:widowControl w:val="0"/>
        <w:autoSpaceDE w:val="0"/>
        <w:autoSpaceDN w:val="0"/>
        <w:spacing w:before="0" w:after="0" w:line="219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how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z w:val="18"/>
        </w:rPr>
        <w:t xml:space="preserve"> product met</w:t>
      </w:r>
    </w:p>
    <w:p w14:paraId="0DFBF1FA" w14:textId="77777777" w:rsidR="00DE2C53" w:rsidRDefault="00314A80">
      <w:pPr>
        <w:framePr w:w="2077" w:wrap="auto" w:hAnchor="text" w:x="5134" w:y="8975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their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design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ideas</w:t>
      </w:r>
    </w:p>
    <w:p w14:paraId="157EB713" w14:textId="77777777" w:rsidR="00DE2C53" w:rsidRDefault="00314A80">
      <w:pPr>
        <w:framePr w:w="2157" w:wrap="auto" w:hAnchor="text" w:x="9549" w:y="91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Consider 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views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</w:p>
    <w:p w14:paraId="394210AC" w14:textId="77777777" w:rsidR="00DE2C53" w:rsidRDefault="00314A80">
      <w:pPr>
        <w:framePr w:w="2157" w:wrap="auto" w:hAnchor="text" w:x="9549" w:y="9194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others,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including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intended</w:t>
      </w:r>
    </w:p>
    <w:p w14:paraId="368655E0" w14:textId="77777777" w:rsidR="00DE2C53" w:rsidRDefault="00314A80">
      <w:pPr>
        <w:framePr w:w="2157" w:wrap="auto" w:hAnchor="text" w:x="9549" w:y="9194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user,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whilst evaluating</w:t>
      </w:r>
    </w:p>
    <w:p w14:paraId="5A993F7A" w14:textId="77777777" w:rsidR="00DE2C53" w:rsidRDefault="00314A80">
      <w:pPr>
        <w:framePr w:w="2157" w:wrap="auto" w:hAnchor="text" w:x="9549" w:y="9194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product</w:t>
      </w:r>
    </w:p>
    <w:p w14:paraId="442501A3" w14:textId="77777777" w:rsidR="00DE2C53" w:rsidRDefault="00314A80">
      <w:pPr>
        <w:framePr w:w="2157" w:wrap="auto" w:hAnchor="text" w:x="11757" w:y="91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Consider 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views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</w:p>
    <w:p w14:paraId="5ABCADA5" w14:textId="77777777" w:rsidR="00DE2C53" w:rsidRDefault="00314A80">
      <w:pPr>
        <w:framePr w:w="2157" w:wrap="auto" w:hAnchor="text" w:x="11757" w:y="9194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others,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including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intended</w:t>
      </w:r>
    </w:p>
    <w:p w14:paraId="135E6E35" w14:textId="77777777" w:rsidR="00DE2C53" w:rsidRDefault="00314A80">
      <w:pPr>
        <w:framePr w:w="2157" w:wrap="auto" w:hAnchor="text" w:x="11757" w:y="9194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user,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whilst evaluating</w:t>
      </w:r>
    </w:p>
    <w:p w14:paraId="28B6A3DF" w14:textId="77777777" w:rsidR="00DE2C53" w:rsidRDefault="00314A80">
      <w:pPr>
        <w:framePr w:w="2157" w:wrap="auto" w:hAnchor="text" w:x="11757" w:y="9194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product</w:t>
      </w:r>
    </w:p>
    <w:p w14:paraId="01B979D5" w14:textId="77777777" w:rsidR="00DE2C53" w:rsidRDefault="00314A80">
      <w:pPr>
        <w:framePr w:w="841" w:wrap="auto" w:hAnchor="text" w:x="13965" w:y="91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purpose</w:t>
      </w:r>
    </w:p>
    <w:p w14:paraId="43838F5C" w14:textId="77777777" w:rsidR="00DE2C53" w:rsidRDefault="00314A80">
      <w:pPr>
        <w:framePr w:w="2157" w:wrap="auto" w:hAnchor="text" w:x="13965" w:y="96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Consider 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views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</w:p>
    <w:p w14:paraId="291F91FE" w14:textId="77777777" w:rsidR="00DE2C53" w:rsidRDefault="00314A80">
      <w:pPr>
        <w:framePr w:w="2157" w:wrap="auto" w:hAnchor="text" w:x="13965" w:y="9633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others,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including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intended</w:t>
      </w:r>
    </w:p>
    <w:p w14:paraId="3B309863" w14:textId="77777777" w:rsidR="00DE2C53" w:rsidRDefault="00314A80">
      <w:pPr>
        <w:framePr w:w="2157" w:wrap="auto" w:hAnchor="text" w:x="13965" w:y="9633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user,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whilst evaluating</w:t>
      </w:r>
    </w:p>
    <w:p w14:paraId="5252E302" w14:textId="77777777" w:rsidR="00DE2C53" w:rsidRDefault="00314A80">
      <w:pPr>
        <w:framePr w:w="2157" w:wrap="auto" w:hAnchor="text" w:x="13965" w:y="9633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product</w:t>
      </w:r>
    </w:p>
    <w:p w14:paraId="50DBA3C9" w14:textId="77777777" w:rsidR="00DE2C53" w:rsidRDefault="00314A80">
      <w:pPr>
        <w:framePr w:w="2171" w:wrap="auto" w:hAnchor="text" w:x="5134" w:y="98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Suggest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how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their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product</w:t>
      </w:r>
    </w:p>
    <w:p w14:paraId="15272A9E" w14:textId="77777777" w:rsidR="00DE2C53" w:rsidRDefault="00314A80">
      <w:pPr>
        <w:framePr w:w="2171" w:wrap="auto" w:hAnchor="text" w:x="5134" w:y="9854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could</w:t>
      </w:r>
      <w:r>
        <w:rPr>
          <w:rFonts w:ascii="Calibri"/>
          <w:color w:val="000000"/>
          <w:spacing w:val="-1"/>
          <w:sz w:val="18"/>
        </w:rPr>
        <w:t xml:space="preserve"> be</w:t>
      </w:r>
      <w:r>
        <w:rPr>
          <w:rFonts w:ascii="Calibri"/>
          <w:color w:val="000000"/>
          <w:sz w:val="18"/>
        </w:rPr>
        <w:t xml:space="preserve"> improved</w:t>
      </w:r>
    </w:p>
    <w:p w14:paraId="1A9AA5A6" w14:textId="77777777" w:rsidR="00DE2C53" w:rsidRDefault="00314A80">
      <w:pPr>
        <w:framePr w:w="352" w:wrap="auto" w:hAnchor="text" w:x="8365" w:y="106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39D19843" w14:textId="3AF98088" w:rsidR="00DE2C53" w:rsidRDefault="004511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5EF7D0A7" wp14:editId="77B6CD9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640C8124" wp14:editId="03CBF284">
            <wp:simplePos x="0" y="0"/>
            <wp:positionH relativeFrom="page">
              <wp:posOffset>372745</wp:posOffset>
            </wp:positionH>
            <wp:positionV relativeFrom="page">
              <wp:posOffset>648970</wp:posOffset>
            </wp:positionV>
            <wp:extent cx="9844405" cy="6046470"/>
            <wp:effectExtent l="0" t="0" r="4445" b="0"/>
            <wp:wrapNone/>
            <wp:docPr id="5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4405" cy="6046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A80">
        <w:rPr>
          <w:rFonts w:ascii="Arial"/>
          <w:color w:val="FF0000"/>
          <w:sz w:val="2"/>
        </w:rPr>
        <w:br w:type="page"/>
      </w:r>
    </w:p>
    <w:p w14:paraId="38CB1CB4" w14:textId="77777777" w:rsidR="00DE2C53" w:rsidRDefault="00314A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6319017A" w14:textId="77777777" w:rsidR="00DE2C53" w:rsidRDefault="00314A80">
      <w:pPr>
        <w:framePr w:w="1091" w:wrap="auto" w:hAnchor="text" w:x="2928" w:y="15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Across KS1:</w:t>
      </w:r>
    </w:p>
    <w:p w14:paraId="515A883A" w14:textId="77777777" w:rsidR="00DE2C53" w:rsidRDefault="00314A80">
      <w:pPr>
        <w:framePr w:w="1067" w:wrap="auto" w:hAnchor="text" w:x="7343" w:y="15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Lower</w:t>
      </w:r>
      <w:r>
        <w:rPr>
          <w:rFonts w:ascii="Calibri"/>
          <w:b/>
          <w:color w:val="000000"/>
          <w:spacing w:val="1"/>
          <w:sz w:val="18"/>
          <w:u w:val="single"/>
        </w:rPr>
        <w:t xml:space="preserve"> </w:t>
      </w:r>
      <w:r>
        <w:rPr>
          <w:rFonts w:ascii="Calibri"/>
          <w:b/>
          <w:color w:val="000000"/>
          <w:sz w:val="18"/>
          <w:u w:val="single"/>
        </w:rPr>
        <w:t>KS2:</w:t>
      </w:r>
    </w:p>
    <w:p w14:paraId="1928E9EC" w14:textId="77777777" w:rsidR="00DE2C53" w:rsidRDefault="00314A80">
      <w:pPr>
        <w:framePr w:w="1070" w:wrap="auto" w:hAnchor="text" w:x="11757" w:y="15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Upper</w:t>
      </w:r>
      <w:r>
        <w:rPr>
          <w:rFonts w:ascii="Calibri"/>
          <w:b/>
          <w:color w:val="000000"/>
          <w:spacing w:val="1"/>
          <w:sz w:val="18"/>
          <w:u w:val="single"/>
        </w:rPr>
        <w:t xml:space="preserve"> </w:t>
      </w:r>
      <w:r>
        <w:rPr>
          <w:rFonts w:ascii="Calibri"/>
          <w:b/>
          <w:color w:val="000000"/>
          <w:sz w:val="18"/>
          <w:u w:val="single"/>
        </w:rPr>
        <w:t>KS2:</w:t>
      </w:r>
    </w:p>
    <w:p w14:paraId="51A2B5D6" w14:textId="77777777" w:rsidR="00DE2C53" w:rsidRDefault="00314A80">
      <w:pPr>
        <w:framePr w:w="1851" w:wrap="auto" w:hAnchor="text" w:x="910" w:y="17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Teaching</w:t>
      </w:r>
      <w:r>
        <w:rPr>
          <w:rFonts w:ascii="Calibri"/>
          <w:b/>
          <w:color w:val="000000"/>
          <w:spacing w:val="1"/>
          <w:sz w:val="18"/>
          <w:u w:val="single"/>
        </w:rPr>
        <w:t xml:space="preserve"> </w:t>
      </w:r>
      <w:r>
        <w:rPr>
          <w:rFonts w:ascii="Calibri"/>
          <w:b/>
          <w:color w:val="000000"/>
          <w:sz w:val="18"/>
          <w:u w:val="single"/>
        </w:rPr>
        <w:t>cooking</w:t>
      </w:r>
      <w:r>
        <w:rPr>
          <w:rFonts w:ascii="Calibri"/>
          <w:b/>
          <w:color w:val="000000"/>
          <w:spacing w:val="2"/>
          <w:sz w:val="18"/>
          <w:u w:val="single"/>
        </w:rPr>
        <w:t xml:space="preserve"> </w:t>
      </w:r>
      <w:r>
        <w:rPr>
          <w:rFonts w:ascii="Calibri"/>
          <w:b/>
          <w:color w:val="000000"/>
          <w:spacing w:val="1"/>
          <w:sz w:val="18"/>
          <w:u w:val="single"/>
        </w:rPr>
        <w:t>and</w:t>
      </w:r>
    </w:p>
    <w:p w14:paraId="6A26A7EF" w14:textId="77777777" w:rsidR="00DE2C53" w:rsidRDefault="00314A80">
      <w:pPr>
        <w:framePr w:w="1851" w:wrap="auto" w:hAnchor="text" w:x="910" w:y="1721"/>
        <w:widowControl w:val="0"/>
        <w:autoSpaceDE w:val="0"/>
        <w:autoSpaceDN w:val="0"/>
        <w:spacing w:before="1" w:after="0" w:line="220" w:lineRule="exact"/>
        <w:ind w:left="473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nutrition</w:t>
      </w:r>
    </w:p>
    <w:p w14:paraId="680569D1" w14:textId="77777777" w:rsidR="00DE2C53" w:rsidRDefault="00314A80">
      <w:pPr>
        <w:framePr w:w="1824" w:wrap="auto" w:hAnchor="text" w:x="2928" w:y="19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Understand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that </w:t>
      </w:r>
      <w:r>
        <w:rPr>
          <w:rFonts w:ascii="Calibri"/>
          <w:color w:val="000000"/>
          <w:spacing w:val="1"/>
          <w:sz w:val="18"/>
        </w:rPr>
        <w:t>food</w:t>
      </w:r>
    </w:p>
    <w:p w14:paraId="32B969A4" w14:textId="77777777" w:rsidR="00DE2C53" w:rsidRDefault="00314A80">
      <w:pPr>
        <w:framePr w:w="1824" w:wrap="auto" w:hAnchor="text" w:x="2928" w:y="1942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comes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from plants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or</w:t>
      </w:r>
    </w:p>
    <w:p w14:paraId="0E1695F1" w14:textId="77777777" w:rsidR="00DE2C53" w:rsidRDefault="00314A80">
      <w:pPr>
        <w:framePr w:w="1824" w:wrap="auto" w:hAnchor="text" w:x="2928" w:y="1942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animals</w:t>
      </w:r>
    </w:p>
    <w:p w14:paraId="1382FE78" w14:textId="77777777" w:rsidR="00DE2C53" w:rsidRDefault="00314A80">
      <w:pPr>
        <w:framePr w:w="2028" w:wrap="auto" w:hAnchor="text" w:x="7343" w:y="19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Understand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which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foods</w:t>
      </w:r>
    </w:p>
    <w:p w14:paraId="2368F2C0" w14:textId="77777777" w:rsidR="00DE2C53" w:rsidRDefault="00314A80">
      <w:pPr>
        <w:framePr w:w="2028" w:wrap="auto" w:hAnchor="text" w:x="7343" w:y="1942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are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reared,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caught, </w:t>
      </w:r>
      <w:r>
        <w:rPr>
          <w:rFonts w:ascii="Calibri"/>
          <w:color w:val="000000"/>
          <w:spacing w:val="1"/>
          <w:sz w:val="18"/>
        </w:rPr>
        <w:t>or</w:t>
      </w:r>
    </w:p>
    <w:p w14:paraId="0C356939" w14:textId="77777777" w:rsidR="00DE2C53" w:rsidRDefault="00314A80">
      <w:pPr>
        <w:framePr w:w="2028" w:wrap="auto" w:hAnchor="text" w:x="7343" w:y="1942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grown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that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this</w:t>
      </w:r>
    </w:p>
    <w:p w14:paraId="78126F65" w14:textId="77777777" w:rsidR="00DE2C53" w:rsidRDefault="00314A80">
      <w:pPr>
        <w:framePr w:w="2028" w:wrap="auto" w:hAnchor="text" w:x="7343" w:y="1942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happens </w:t>
      </w:r>
      <w:r>
        <w:rPr>
          <w:rFonts w:ascii="Calibri"/>
          <w:color w:val="000000"/>
          <w:spacing w:val="2"/>
          <w:sz w:val="18"/>
        </w:rPr>
        <w:t>in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UK and</w:t>
      </w:r>
    </w:p>
    <w:p w14:paraId="76485EAA" w14:textId="77777777" w:rsidR="00DE2C53" w:rsidRDefault="00314A80">
      <w:pPr>
        <w:framePr w:w="2028" w:wrap="auto" w:hAnchor="text" w:x="7343" w:y="1942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across</w:t>
      </w:r>
      <w:r>
        <w:rPr>
          <w:rFonts w:ascii="Calibri"/>
          <w:color w:val="000000"/>
          <w:spacing w:val="-1"/>
          <w:sz w:val="18"/>
        </w:rPr>
        <w:t xml:space="preserve"> the</w:t>
      </w:r>
      <w:r>
        <w:rPr>
          <w:rFonts w:ascii="Calibri"/>
          <w:color w:val="000000"/>
          <w:sz w:val="18"/>
        </w:rPr>
        <w:t xml:space="preserve"> globe</w:t>
      </w:r>
    </w:p>
    <w:p w14:paraId="51648C07" w14:textId="77777777" w:rsidR="00DE2C53" w:rsidRDefault="00314A80">
      <w:pPr>
        <w:framePr w:w="2028" w:wrap="auto" w:hAnchor="text" w:x="11757" w:y="19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Understand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which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foods</w:t>
      </w:r>
    </w:p>
    <w:p w14:paraId="195CD484" w14:textId="77777777" w:rsidR="00DE2C53" w:rsidRDefault="00314A80">
      <w:pPr>
        <w:framePr w:w="2028" w:wrap="auto" w:hAnchor="text" w:x="11757" w:y="1942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are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reared,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caught, </w:t>
      </w:r>
      <w:r>
        <w:rPr>
          <w:rFonts w:ascii="Calibri"/>
          <w:color w:val="000000"/>
          <w:spacing w:val="1"/>
          <w:sz w:val="18"/>
        </w:rPr>
        <w:t>or</w:t>
      </w:r>
    </w:p>
    <w:p w14:paraId="19519BFB" w14:textId="77777777" w:rsidR="00DE2C53" w:rsidRDefault="00314A80">
      <w:pPr>
        <w:framePr w:w="2028" w:wrap="auto" w:hAnchor="text" w:x="11757" w:y="1942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grown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that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this</w:t>
      </w:r>
    </w:p>
    <w:p w14:paraId="6AD99F5B" w14:textId="77777777" w:rsidR="00DE2C53" w:rsidRDefault="00314A80">
      <w:pPr>
        <w:framePr w:w="2028" w:wrap="auto" w:hAnchor="text" w:x="11757" w:y="1942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happens </w:t>
      </w:r>
      <w:r>
        <w:rPr>
          <w:rFonts w:ascii="Calibri"/>
          <w:color w:val="000000"/>
          <w:spacing w:val="2"/>
          <w:sz w:val="18"/>
        </w:rPr>
        <w:t>in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UK and</w:t>
      </w:r>
    </w:p>
    <w:p w14:paraId="39C36896" w14:textId="77777777" w:rsidR="00DE2C53" w:rsidRDefault="00314A80">
      <w:pPr>
        <w:framePr w:w="2028" w:wrap="auto" w:hAnchor="text" w:x="11757" w:y="1942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across</w:t>
      </w:r>
      <w:r>
        <w:rPr>
          <w:rFonts w:ascii="Calibri"/>
          <w:color w:val="000000"/>
          <w:spacing w:val="-1"/>
          <w:sz w:val="18"/>
        </w:rPr>
        <w:t xml:space="preserve"> the</w:t>
      </w:r>
      <w:r>
        <w:rPr>
          <w:rFonts w:ascii="Calibri"/>
          <w:color w:val="000000"/>
          <w:sz w:val="18"/>
        </w:rPr>
        <w:t xml:space="preserve"> globe</w:t>
      </w:r>
    </w:p>
    <w:p w14:paraId="18900628" w14:textId="77777777" w:rsidR="00DE2C53" w:rsidRDefault="00314A80">
      <w:pPr>
        <w:framePr w:w="2019" w:wrap="auto" w:hAnchor="text" w:x="826" w:y="23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Understanding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food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</w:p>
    <w:p w14:paraId="6848E0D4" w14:textId="77777777" w:rsidR="00DE2C53" w:rsidRDefault="00314A80">
      <w:pPr>
        <w:framePr w:w="2019" w:wrap="auto" w:hAnchor="text" w:x="826" w:y="2381"/>
        <w:widowControl w:val="0"/>
        <w:autoSpaceDE w:val="0"/>
        <w:autoSpaceDN w:val="0"/>
        <w:spacing w:before="1" w:after="0" w:line="220" w:lineRule="exact"/>
        <w:ind w:left="266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food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preparation</w:t>
      </w:r>
    </w:p>
    <w:p w14:paraId="4EE61CFA" w14:textId="77777777" w:rsidR="00DE2C53" w:rsidRDefault="00314A80">
      <w:pPr>
        <w:framePr w:w="2114" w:wrap="auto" w:hAnchor="text" w:x="2928" w:y="28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Understand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that </w:t>
      </w:r>
      <w:r>
        <w:rPr>
          <w:rFonts w:ascii="Calibri"/>
          <w:color w:val="000000"/>
          <w:spacing w:val="1"/>
          <w:sz w:val="18"/>
        </w:rPr>
        <w:t>food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has</w:t>
      </w:r>
    </w:p>
    <w:p w14:paraId="6CF2753D" w14:textId="77777777" w:rsidR="00DE2C53" w:rsidRDefault="00314A80">
      <w:pPr>
        <w:framePr w:w="2114" w:wrap="auto" w:hAnchor="text" w:x="2928" w:y="2820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be</w:t>
      </w:r>
      <w:r>
        <w:rPr>
          <w:rFonts w:ascii="Calibri"/>
          <w:color w:val="000000"/>
          <w:sz w:val="18"/>
        </w:rPr>
        <w:t xml:space="preserve"> farmed,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caught, </w:t>
      </w:r>
      <w:r>
        <w:rPr>
          <w:rFonts w:ascii="Calibri"/>
          <w:color w:val="000000"/>
          <w:spacing w:val="1"/>
          <w:sz w:val="18"/>
        </w:rPr>
        <w:t>or</w:t>
      </w:r>
    </w:p>
    <w:p w14:paraId="2C889DDF" w14:textId="77777777" w:rsidR="00DE2C53" w:rsidRDefault="00314A80">
      <w:pPr>
        <w:framePr w:w="2114" w:wrap="auto" w:hAnchor="text" w:x="2928" w:y="2820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grown</w:t>
      </w:r>
    </w:p>
    <w:p w14:paraId="101D3F78" w14:textId="77777777" w:rsidR="00DE2C53" w:rsidRDefault="00314A80">
      <w:pPr>
        <w:framePr w:w="2173" w:wrap="auto" w:hAnchor="text" w:x="7343" w:y="32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Understand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that recipes</w:t>
      </w:r>
    </w:p>
    <w:p w14:paraId="4D188EB2" w14:textId="77777777" w:rsidR="00DE2C53" w:rsidRDefault="00314A80">
      <w:pPr>
        <w:framePr w:w="2173" w:wrap="auto" w:hAnchor="text" w:x="7343" w:y="3259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can</w:t>
      </w:r>
      <w:r>
        <w:rPr>
          <w:rFonts w:ascii="Calibri"/>
          <w:color w:val="000000"/>
          <w:spacing w:val="-1"/>
          <w:sz w:val="18"/>
        </w:rPr>
        <w:t xml:space="preserve"> be</w:t>
      </w:r>
      <w:r>
        <w:rPr>
          <w:rFonts w:ascii="Calibri"/>
          <w:color w:val="000000"/>
          <w:sz w:val="18"/>
        </w:rPr>
        <w:t xml:space="preserve"> changed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by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adding</w:t>
      </w:r>
    </w:p>
    <w:p w14:paraId="42273408" w14:textId="77777777" w:rsidR="00DE2C53" w:rsidRDefault="00314A80">
      <w:pPr>
        <w:framePr w:w="2173" w:wrap="auto" w:hAnchor="text" w:x="7343" w:y="3259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taking away ingredients</w:t>
      </w:r>
    </w:p>
    <w:p w14:paraId="7503E9ED" w14:textId="77777777" w:rsidR="00DE2C53" w:rsidRDefault="00314A80">
      <w:pPr>
        <w:framePr w:w="1956" w:wrap="auto" w:hAnchor="text" w:x="11757" w:y="32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Understand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that </w:t>
      </w:r>
      <w:r>
        <w:rPr>
          <w:rFonts w:ascii="Calibri"/>
          <w:color w:val="000000"/>
          <w:spacing w:val="1"/>
          <w:sz w:val="18"/>
        </w:rPr>
        <w:t>the</w:t>
      </w:r>
    </w:p>
    <w:p w14:paraId="32320CD4" w14:textId="77777777" w:rsidR="00DE2C53" w:rsidRDefault="00314A80">
      <w:pPr>
        <w:framePr w:w="1956" w:wrap="auto" w:hAnchor="text" w:x="11757" w:y="3259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seasons can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affect </w:t>
      </w:r>
      <w:r>
        <w:rPr>
          <w:rFonts w:ascii="Calibri"/>
          <w:color w:val="000000"/>
          <w:spacing w:val="1"/>
          <w:sz w:val="18"/>
        </w:rPr>
        <w:t>food</w:t>
      </w:r>
    </w:p>
    <w:p w14:paraId="4522F1DD" w14:textId="77777777" w:rsidR="00DE2C53" w:rsidRDefault="00314A80">
      <w:pPr>
        <w:framePr w:w="1956" w:wrap="auto" w:hAnchor="text" w:x="11757" w:y="3259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produce</w:t>
      </w:r>
    </w:p>
    <w:p w14:paraId="68A584BF" w14:textId="77777777" w:rsidR="00DE2C53" w:rsidRDefault="00314A80">
      <w:pPr>
        <w:framePr w:w="1956" w:wrap="auto" w:hAnchor="text" w:x="7343" w:y="41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Understand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that </w:t>
      </w:r>
      <w:r>
        <w:rPr>
          <w:rFonts w:ascii="Calibri"/>
          <w:color w:val="000000"/>
          <w:spacing w:val="1"/>
          <w:sz w:val="18"/>
        </w:rPr>
        <w:t>the</w:t>
      </w:r>
    </w:p>
    <w:p w14:paraId="30E28EF2" w14:textId="77777777" w:rsidR="00DE2C53" w:rsidRDefault="00314A80">
      <w:pPr>
        <w:framePr w:w="1956" w:wrap="auto" w:hAnchor="text" w:x="7343" w:y="4138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seasons can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affect </w:t>
      </w:r>
      <w:r>
        <w:rPr>
          <w:rFonts w:ascii="Calibri"/>
          <w:color w:val="000000"/>
          <w:spacing w:val="1"/>
          <w:sz w:val="18"/>
        </w:rPr>
        <w:t>food</w:t>
      </w:r>
    </w:p>
    <w:p w14:paraId="7E92A18B" w14:textId="77777777" w:rsidR="00DE2C53" w:rsidRDefault="00314A80">
      <w:pPr>
        <w:framePr w:w="1956" w:wrap="auto" w:hAnchor="text" w:x="7343" w:y="4138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produce</w:t>
      </w:r>
    </w:p>
    <w:p w14:paraId="5A4C4436" w14:textId="77777777" w:rsidR="00DE2C53" w:rsidRDefault="00314A80">
      <w:pPr>
        <w:framePr w:w="1442" w:wrap="auto" w:hAnchor="text" w:x="11757" w:y="41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Understand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that</w:t>
      </w:r>
    </w:p>
    <w:p w14:paraId="3AE1A90E" w14:textId="77777777" w:rsidR="00DE2C53" w:rsidRDefault="00314A80">
      <w:pPr>
        <w:framePr w:w="2225" w:wrap="auto" w:hAnchor="text" w:x="11757" w:y="43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sometimes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raw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ingredients</w:t>
      </w:r>
    </w:p>
    <w:p w14:paraId="7E1F44F7" w14:textId="77777777" w:rsidR="00DE2C53" w:rsidRDefault="00314A80">
      <w:pPr>
        <w:framePr w:w="2225" w:wrap="auto" w:hAnchor="text" w:x="11757" w:y="4359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need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be</w:t>
      </w:r>
      <w:r>
        <w:rPr>
          <w:rFonts w:ascii="Calibri"/>
          <w:color w:val="000000"/>
          <w:sz w:val="18"/>
        </w:rPr>
        <w:t xml:space="preserve"> processed</w:t>
      </w:r>
    </w:p>
    <w:p w14:paraId="10A5B17E" w14:textId="77777777" w:rsidR="00DE2C53" w:rsidRDefault="00314A80">
      <w:pPr>
        <w:framePr w:w="2225" w:wrap="auto" w:hAnchor="text" w:x="11757" w:y="4359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before</w:t>
      </w:r>
      <w:r>
        <w:rPr>
          <w:rFonts w:ascii="Calibri"/>
          <w:color w:val="000000"/>
          <w:spacing w:val="-1"/>
          <w:sz w:val="18"/>
        </w:rPr>
        <w:t xml:space="preserve"> they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can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be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used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in</w:t>
      </w:r>
    </w:p>
    <w:p w14:paraId="3F96E8B2" w14:textId="77777777" w:rsidR="00DE2C53" w:rsidRDefault="00314A80">
      <w:pPr>
        <w:framePr w:w="2225" w:wrap="auto" w:hAnchor="text" w:x="11757" w:y="4359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cooking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(</w:t>
      </w:r>
      <w:proofErr w:type="spellStart"/>
      <w:r>
        <w:rPr>
          <w:rFonts w:ascii="Calibri"/>
          <w:color w:val="000000"/>
          <w:sz w:val="18"/>
        </w:rPr>
        <w:t>eg.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z w:val="18"/>
        </w:rPr>
        <w:t>De-feathering</w:t>
      </w:r>
    </w:p>
    <w:p w14:paraId="1B69B7CD" w14:textId="77777777" w:rsidR="00DE2C53" w:rsidRDefault="00314A80">
      <w:pPr>
        <w:framePr w:w="2225" w:wrap="auto" w:hAnchor="text" w:x="11757" w:y="4359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 chicken)</w:t>
      </w:r>
    </w:p>
    <w:p w14:paraId="41BD03B9" w14:textId="77777777" w:rsidR="00DE2C53" w:rsidRDefault="00314A80">
      <w:pPr>
        <w:framePr w:w="2153" w:wrap="auto" w:hAnchor="text" w:x="11757" w:y="56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Understand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that recipes</w:t>
      </w:r>
    </w:p>
    <w:p w14:paraId="0B44984B" w14:textId="77777777" w:rsidR="00DE2C53" w:rsidRDefault="00314A80">
      <w:pPr>
        <w:framePr w:w="2153" w:wrap="auto" w:hAnchor="text" w:x="11757" w:y="5677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can</w:t>
      </w:r>
      <w:r>
        <w:rPr>
          <w:rFonts w:ascii="Calibri"/>
          <w:color w:val="000000"/>
          <w:spacing w:val="-1"/>
          <w:sz w:val="18"/>
        </w:rPr>
        <w:t xml:space="preserve"> be</w:t>
      </w:r>
      <w:r>
        <w:rPr>
          <w:rFonts w:ascii="Calibri"/>
          <w:color w:val="000000"/>
          <w:sz w:val="18"/>
        </w:rPr>
        <w:t xml:space="preserve"> adapted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change</w:t>
      </w:r>
    </w:p>
    <w:p w14:paraId="61931EAE" w14:textId="77777777" w:rsidR="00DE2C53" w:rsidRDefault="00314A80">
      <w:pPr>
        <w:framePr w:w="2153" w:wrap="auto" w:hAnchor="text" w:x="11757" w:y="5677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z w:val="18"/>
        </w:rPr>
        <w:t xml:space="preserve"> appearance,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taste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</w:p>
    <w:p w14:paraId="640CE435" w14:textId="77777777" w:rsidR="00DE2C53" w:rsidRDefault="00314A80">
      <w:pPr>
        <w:framePr w:w="2153" w:wrap="auto" w:hAnchor="text" w:x="11757" w:y="5677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aroma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a </w:t>
      </w:r>
      <w:r>
        <w:rPr>
          <w:rFonts w:ascii="Calibri"/>
          <w:color w:val="000000"/>
          <w:spacing w:val="-1"/>
          <w:sz w:val="18"/>
        </w:rPr>
        <w:t>dish</w:t>
      </w:r>
    </w:p>
    <w:p w14:paraId="5D9BADC7" w14:textId="77777777" w:rsidR="00DE2C53" w:rsidRDefault="00314A80">
      <w:pPr>
        <w:framePr w:w="1091" w:wrap="auto" w:hAnchor="text" w:x="2928" w:y="67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Across KS1:</w:t>
      </w:r>
    </w:p>
    <w:p w14:paraId="3866940B" w14:textId="77777777" w:rsidR="00DE2C53" w:rsidRDefault="00314A80">
      <w:pPr>
        <w:framePr w:w="1067" w:wrap="auto" w:hAnchor="text" w:x="7343" w:y="67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Lower</w:t>
      </w:r>
      <w:r>
        <w:rPr>
          <w:rFonts w:ascii="Calibri"/>
          <w:b/>
          <w:color w:val="000000"/>
          <w:spacing w:val="1"/>
          <w:sz w:val="18"/>
          <w:u w:val="single"/>
        </w:rPr>
        <w:t xml:space="preserve"> </w:t>
      </w:r>
      <w:r>
        <w:rPr>
          <w:rFonts w:ascii="Calibri"/>
          <w:b/>
          <w:color w:val="000000"/>
          <w:sz w:val="18"/>
          <w:u w:val="single"/>
        </w:rPr>
        <w:t>KS2:</w:t>
      </w:r>
    </w:p>
    <w:p w14:paraId="524A4149" w14:textId="77777777" w:rsidR="00DE2C53" w:rsidRDefault="00314A80">
      <w:pPr>
        <w:framePr w:w="1070" w:wrap="auto" w:hAnchor="text" w:x="11757" w:y="67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Upper</w:t>
      </w:r>
      <w:r>
        <w:rPr>
          <w:rFonts w:ascii="Calibri"/>
          <w:b/>
          <w:color w:val="000000"/>
          <w:spacing w:val="1"/>
          <w:sz w:val="18"/>
          <w:u w:val="single"/>
        </w:rPr>
        <w:t xml:space="preserve"> </w:t>
      </w:r>
      <w:r>
        <w:rPr>
          <w:rFonts w:ascii="Calibri"/>
          <w:b/>
          <w:color w:val="000000"/>
          <w:sz w:val="18"/>
          <w:u w:val="single"/>
        </w:rPr>
        <w:t>KS2:</w:t>
      </w:r>
    </w:p>
    <w:p w14:paraId="05B77ED1" w14:textId="77777777" w:rsidR="00DE2C53" w:rsidRDefault="00314A80">
      <w:pPr>
        <w:framePr w:w="1850" w:wrap="auto" w:hAnchor="text" w:x="910" w:y="700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Teaching</w:t>
      </w:r>
      <w:r>
        <w:rPr>
          <w:rFonts w:ascii="Calibri"/>
          <w:b/>
          <w:color w:val="000000"/>
          <w:spacing w:val="1"/>
          <w:sz w:val="18"/>
          <w:u w:val="single"/>
        </w:rPr>
        <w:t xml:space="preserve"> </w:t>
      </w:r>
      <w:r>
        <w:rPr>
          <w:rFonts w:ascii="Calibri"/>
          <w:b/>
          <w:color w:val="000000"/>
          <w:sz w:val="18"/>
          <w:u w:val="single"/>
        </w:rPr>
        <w:t>cooking</w:t>
      </w:r>
      <w:r>
        <w:rPr>
          <w:rFonts w:ascii="Calibri"/>
          <w:b/>
          <w:color w:val="000000"/>
          <w:spacing w:val="1"/>
          <w:sz w:val="18"/>
          <w:u w:val="single"/>
        </w:rPr>
        <w:t xml:space="preserve"> and</w:t>
      </w:r>
    </w:p>
    <w:p w14:paraId="6B88BD9D" w14:textId="77777777" w:rsidR="00DE2C53" w:rsidRDefault="00314A80">
      <w:pPr>
        <w:framePr w:w="1850" w:wrap="auto" w:hAnchor="text" w:x="910" w:y="7007"/>
        <w:widowControl w:val="0"/>
        <w:autoSpaceDE w:val="0"/>
        <w:autoSpaceDN w:val="0"/>
        <w:spacing w:before="0" w:after="0" w:line="218" w:lineRule="exact"/>
        <w:ind w:left="473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nutrition</w:t>
      </w:r>
    </w:p>
    <w:p w14:paraId="77DF17E2" w14:textId="77777777" w:rsidR="00DE2C53" w:rsidRDefault="00314A80">
      <w:pPr>
        <w:framePr w:w="1737" w:wrap="auto" w:hAnchor="text" w:x="2928" w:y="72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Sort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foods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into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z w:val="18"/>
        </w:rPr>
        <w:t xml:space="preserve"> 5</w:t>
      </w:r>
    </w:p>
    <w:p w14:paraId="44A43003" w14:textId="77777777" w:rsidR="00DE2C53" w:rsidRDefault="00314A80">
      <w:pPr>
        <w:framePr w:w="1737" w:wrap="auto" w:hAnchor="text" w:x="7343" w:y="72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Sort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foods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into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z w:val="18"/>
        </w:rPr>
        <w:t xml:space="preserve"> 5</w:t>
      </w:r>
    </w:p>
    <w:p w14:paraId="69D2C71E" w14:textId="77777777" w:rsidR="00DE2C53" w:rsidRDefault="00314A80">
      <w:pPr>
        <w:framePr w:w="1737" w:wrap="auto" w:hAnchor="text" w:x="11757" w:y="72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Sort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foods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into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the</w:t>
      </w:r>
      <w:r>
        <w:rPr>
          <w:rFonts w:ascii="Calibri"/>
          <w:color w:val="000000"/>
          <w:sz w:val="18"/>
        </w:rPr>
        <w:t xml:space="preserve"> 5</w:t>
      </w:r>
    </w:p>
    <w:p w14:paraId="562DB68B" w14:textId="77777777" w:rsidR="00DE2C53" w:rsidRDefault="00314A80">
      <w:pPr>
        <w:framePr w:w="4231" w:wrap="auto" w:hAnchor="text" w:x="751" w:y="7446"/>
        <w:widowControl w:val="0"/>
        <w:autoSpaceDE w:val="0"/>
        <w:autoSpaceDN w:val="0"/>
        <w:spacing w:before="0" w:after="0" w:line="220" w:lineRule="exact"/>
        <w:ind w:left="2177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groups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using 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Eatwell</w:t>
      </w:r>
    </w:p>
    <w:p w14:paraId="32C0DADF" w14:textId="77777777" w:rsidR="00DE2C53" w:rsidRDefault="00314A80">
      <w:pPr>
        <w:framePr w:w="4231" w:wrap="auto" w:hAnchor="text" w:x="751" w:y="7446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Food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preparation,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cooking</w:t>
      </w:r>
      <w:r>
        <w:rPr>
          <w:rFonts w:ascii="Calibri"/>
          <w:color w:val="000000"/>
          <w:spacing w:val="208"/>
          <w:sz w:val="18"/>
        </w:rPr>
        <w:t xml:space="preserve"> </w:t>
      </w:r>
      <w:r>
        <w:rPr>
          <w:rFonts w:ascii="Calibri"/>
          <w:color w:val="000000"/>
          <w:sz w:val="18"/>
        </w:rPr>
        <w:t>Plate</w:t>
      </w:r>
    </w:p>
    <w:p w14:paraId="2B9977D4" w14:textId="77777777" w:rsidR="00DE2C53" w:rsidRDefault="00314A80">
      <w:pPr>
        <w:framePr w:w="4231" w:wrap="auto" w:hAnchor="text" w:x="751" w:y="7446"/>
        <w:widowControl w:val="0"/>
        <w:autoSpaceDE w:val="0"/>
        <w:autoSpaceDN w:val="0"/>
        <w:spacing w:before="1" w:after="0" w:line="220" w:lineRule="exact"/>
        <w:ind w:left="485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nutrition</w:t>
      </w:r>
    </w:p>
    <w:p w14:paraId="3996B930" w14:textId="77777777" w:rsidR="00DE2C53" w:rsidRDefault="00314A80">
      <w:pPr>
        <w:framePr w:w="2173" w:wrap="auto" w:hAnchor="text" w:x="7343" w:y="744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groups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using 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Eatwell</w:t>
      </w:r>
    </w:p>
    <w:p w14:paraId="664B309D" w14:textId="77777777" w:rsidR="00DE2C53" w:rsidRDefault="00314A80">
      <w:pPr>
        <w:framePr w:w="2173" w:wrap="auto" w:hAnchor="text" w:x="7343" w:y="7446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Plate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identify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that this</w:t>
      </w:r>
    </w:p>
    <w:p w14:paraId="6D94F07E" w14:textId="77777777" w:rsidR="00DE2C53" w:rsidRDefault="00314A80">
      <w:pPr>
        <w:framePr w:w="2173" w:wrap="auto" w:hAnchor="text" w:x="7343" w:y="7446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makes</w:t>
      </w:r>
      <w:r>
        <w:rPr>
          <w:rFonts w:ascii="Calibri"/>
          <w:color w:val="000000"/>
          <w:spacing w:val="-1"/>
          <w:sz w:val="18"/>
        </w:rPr>
        <w:t xml:space="preserve"> up</w:t>
      </w:r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healthy diet</w:t>
      </w:r>
    </w:p>
    <w:p w14:paraId="05DAFC7A" w14:textId="77777777" w:rsidR="00DE2C53" w:rsidRDefault="00314A80">
      <w:pPr>
        <w:framePr w:w="2173" w:wrap="auto" w:hAnchor="text" w:x="11757" w:y="744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groups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using 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Eatwell</w:t>
      </w:r>
    </w:p>
    <w:p w14:paraId="3D147A9C" w14:textId="77777777" w:rsidR="00DE2C53" w:rsidRDefault="00314A80">
      <w:pPr>
        <w:framePr w:w="2173" w:wrap="auto" w:hAnchor="text" w:x="11757" w:y="7446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Plate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identify that this</w:t>
      </w:r>
    </w:p>
    <w:p w14:paraId="55B0858B" w14:textId="77777777" w:rsidR="00DE2C53" w:rsidRDefault="00314A80">
      <w:pPr>
        <w:framePr w:w="2173" w:wrap="auto" w:hAnchor="text" w:x="11757" w:y="7446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makes</w:t>
      </w:r>
      <w:r>
        <w:rPr>
          <w:rFonts w:ascii="Calibri"/>
          <w:color w:val="000000"/>
          <w:spacing w:val="-1"/>
          <w:sz w:val="18"/>
        </w:rPr>
        <w:t xml:space="preserve"> up</w:t>
      </w:r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healthy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diet</w:t>
      </w:r>
    </w:p>
    <w:p w14:paraId="6FFFFB49" w14:textId="77777777" w:rsidR="00DE2C53" w:rsidRDefault="00314A80">
      <w:pPr>
        <w:framePr w:w="2217" w:wrap="auto" w:hAnchor="text" w:x="2928" w:y="81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Identify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that people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should</w:t>
      </w:r>
    </w:p>
    <w:p w14:paraId="4A581EE6" w14:textId="77777777" w:rsidR="00DE2C53" w:rsidRDefault="00314A80">
      <w:pPr>
        <w:framePr w:w="2217" w:wrap="auto" w:hAnchor="text" w:x="2928" w:y="8106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eat at least 5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portions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</w:p>
    <w:p w14:paraId="31A62F4D" w14:textId="77777777" w:rsidR="00DE2C53" w:rsidRDefault="00314A80">
      <w:pPr>
        <w:framePr w:w="2217" w:wrap="auto" w:hAnchor="text" w:x="2928" w:y="8106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fruit and vegetables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 day</w:t>
      </w:r>
    </w:p>
    <w:p w14:paraId="4F717D54" w14:textId="77777777" w:rsidR="00DE2C53" w:rsidRDefault="00314A80">
      <w:pPr>
        <w:framePr w:w="2189" w:wrap="auto" w:hAnchor="text" w:x="7343" w:y="83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Identify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that </w:t>
      </w:r>
      <w:r>
        <w:rPr>
          <w:rFonts w:ascii="Calibri"/>
          <w:color w:val="000000"/>
          <w:spacing w:val="1"/>
          <w:sz w:val="18"/>
        </w:rPr>
        <w:t>food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</w:p>
    <w:p w14:paraId="4FE1EFFB" w14:textId="77777777" w:rsidR="00DE2C53" w:rsidRDefault="00314A80">
      <w:pPr>
        <w:framePr w:w="2189" w:wrap="auto" w:hAnchor="text" w:x="7343" w:y="8324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drink</w:t>
      </w:r>
      <w:r>
        <w:rPr>
          <w:rFonts w:ascii="Calibri"/>
          <w:color w:val="000000"/>
          <w:spacing w:val="1"/>
          <w:sz w:val="18"/>
        </w:rPr>
        <w:t xml:space="preserve"> are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needed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to</w:t>
      </w:r>
    </w:p>
    <w:p w14:paraId="29C062AD" w14:textId="77777777" w:rsidR="00DE2C53" w:rsidRDefault="00314A80">
      <w:pPr>
        <w:framePr w:w="2189" w:wrap="auto" w:hAnchor="text" w:x="7343" w:y="8324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provide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energy </w:t>
      </w:r>
      <w:r>
        <w:rPr>
          <w:rFonts w:ascii="Calibri"/>
          <w:color w:val="000000"/>
          <w:spacing w:val="1"/>
          <w:sz w:val="18"/>
        </w:rPr>
        <w:t>for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14:paraId="54964F4D" w14:textId="77777777" w:rsidR="00DE2C53" w:rsidRDefault="00314A80">
      <w:pPr>
        <w:framePr w:w="2189" w:wrap="auto" w:hAnchor="text" w:x="7343" w:y="8324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healthy</w:t>
      </w:r>
      <w:r>
        <w:rPr>
          <w:rFonts w:ascii="Calibri"/>
          <w:color w:val="000000"/>
          <w:spacing w:val="1"/>
          <w:sz w:val="18"/>
        </w:rPr>
        <w:t xml:space="preserve"> 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active lifestyle</w:t>
      </w:r>
    </w:p>
    <w:p w14:paraId="256D2F9D" w14:textId="77777777" w:rsidR="00DE2C53" w:rsidRDefault="00314A80">
      <w:pPr>
        <w:framePr w:w="2048" w:wrap="auto" w:hAnchor="text" w:x="11757" w:y="83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Identify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that </w:t>
      </w:r>
      <w:r>
        <w:rPr>
          <w:rFonts w:ascii="Calibri"/>
          <w:color w:val="000000"/>
          <w:spacing w:val="1"/>
          <w:sz w:val="18"/>
        </w:rPr>
        <w:t>food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and</w:t>
      </w:r>
    </w:p>
    <w:p w14:paraId="68C8706D" w14:textId="77777777" w:rsidR="00DE2C53" w:rsidRDefault="00314A80">
      <w:pPr>
        <w:framePr w:w="2048" w:wrap="auto" w:hAnchor="text" w:x="11757" w:y="8324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drink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provide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certain</w:t>
      </w:r>
    </w:p>
    <w:p w14:paraId="6C8DEFFE" w14:textId="77777777" w:rsidR="00DE2C53" w:rsidRDefault="00314A80">
      <w:pPr>
        <w:framePr w:w="2048" w:wrap="auto" w:hAnchor="text" w:x="11757" w:y="8324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nutritional </w:t>
      </w:r>
      <w:r>
        <w:rPr>
          <w:rFonts w:ascii="Calibri"/>
          <w:color w:val="000000"/>
          <w:spacing w:val="-1"/>
          <w:sz w:val="18"/>
        </w:rPr>
        <w:t>and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health</w:t>
      </w:r>
    </w:p>
    <w:p w14:paraId="1C3CE0C8" w14:textId="77777777" w:rsidR="00DE2C53" w:rsidRDefault="00314A80">
      <w:pPr>
        <w:framePr w:w="2048" w:wrap="auto" w:hAnchor="text" w:x="11757" w:y="8324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benefits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which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support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14:paraId="668815B9" w14:textId="77777777" w:rsidR="00DE2C53" w:rsidRDefault="00314A80">
      <w:pPr>
        <w:framePr w:w="2048" w:wrap="auto" w:hAnchor="text" w:x="11757" w:y="8324"/>
        <w:widowControl w:val="0"/>
        <w:autoSpaceDE w:val="0"/>
        <w:autoSpaceDN w:val="0"/>
        <w:spacing w:before="0" w:after="0" w:line="219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healthy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lifestyle</w:t>
      </w:r>
    </w:p>
    <w:p w14:paraId="0DB63579" w14:textId="77777777" w:rsidR="00DE2C53" w:rsidRDefault="00314A80">
      <w:pPr>
        <w:framePr w:w="1871" w:wrap="auto" w:hAnchor="text" w:x="2928" w:y="89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Prepare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simple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dishes</w:t>
      </w:r>
    </w:p>
    <w:p w14:paraId="222E1F93" w14:textId="77777777" w:rsidR="00DE2C53" w:rsidRDefault="00314A80">
      <w:pPr>
        <w:framePr w:w="1871" w:wrap="auto" w:hAnchor="text" w:x="2928" w:y="8984"/>
        <w:widowControl w:val="0"/>
        <w:autoSpaceDE w:val="0"/>
        <w:autoSpaceDN w:val="0"/>
        <w:spacing w:before="0" w:after="0" w:line="219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hygienically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safely</w:t>
      </w:r>
    </w:p>
    <w:p w14:paraId="5E7E2237" w14:textId="77777777" w:rsidR="00DE2C53" w:rsidRDefault="00314A80">
      <w:pPr>
        <w:framePr w:w="1871" w:wrap="auto" w:hAnchor="text" w:x="2928" w:y="8984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without a </w:t>
      </w:r>
      <w:r>
        <w:rPr>
          <w:rFonts w:ascii="Calibri"/>
          <w:color w:val="000000"/>
          <w:spacing w:val="-1"/>
          <w:sz w:val="18"/>
        </w:rPr>
        <w:t>heat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source</w:t>
      </w:r>
    </w:p>
    <w:p w14:paraId="27F393B0" w14:textId="77777777" w:rsidR="00DE2C53" w:rsidRDefault="00314A80">
      <w:pPr>
        <w:framePr w:w="2217" w:wrap="auto" w:hAnchor="text" w:x="7343" w:y="94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Identify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that people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should</w:t>
      </w:r>
    </w:p>
    <w:p w14:paraId="46759C81" w14:textId="77777777" w:rsidR="00DE2C53" w:rsidRDefault="00314A80">
      <w:pPr>
        <w:framePr w:w="2217" w:wrap="auto" w:hAnchor="text" w:x="7343" w:y="9424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eat at least 5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portions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</w:p>
    <w:p w14:paraId="2901EB57" w14:textId="77777777" w:rsidR="00DE2C53" w:rsidRDefault="00314A80">
      <w:pPr>
        <w:framePr w:w="2217" w:wrap="auto" w:hAnchor="text" w:x="7343" w:y="9424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fruit and vegetables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 day</w:t>
      </w:r>
    </w:p>
    <w:p w14:paraId="49AE205A" w14:textId="77777777" w:rsidR="00DE2C53" w:rsidRDefault="00314A80">
      <w:pPr>
        <w:framePr w:w="2217" w:wrap="auto" w:hAnchor="text" w:x="11757" w:y="96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Identify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that people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should</w:t>
      </w:r>
    </w:p>
    <w:p w14:paraId="381BFBEE" w14:textId="77777777" w:rsidR="00DE2C53" w:rsidRDefault="00314A80">
      <w:pPr>
        <w:framePr w:w="2217" w:wrap="auto" w:hAnchor="text" w:x="11757" w:y="9643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eat at least 5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portions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</w:p>
    <w:p w14:paraId="249CAE22" w14:textId="77777777" w:rsidR="00DE2C53" w:rsidRDefault="00314A80">
      <w:pPr>
        <w:framePr w:w="2217" w:wrap="auto" w:hAnchor="text" w:x="11757" w:y="9643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fruit and vegetables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 day</w:t>
      </w:r>
    </w:p>
    <w:p w14:paraId="29D10B92" w14:textId="77777777" w:rsidR="00DE2C53" w:rsidRDefault="00314A80">
      <w:pPr>
        <w:framePr w:w="1992" w:wrap="auto" w:hAnchor="text" w:x="2928" w:y="98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Use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z w:val="18"/>
        </w:rPr>
        <w:t>cooking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techniques</w:t>
      </w:r>
    </w:p>
    <w:p w14:paraId="53B5A2E0" w14:textId="77777777" w:rsidR="00DE2C53" w:rsidRDefault="00314A80">
      <w:pPr>
        <w:framePr w:w="1992" w:wrap="auto" w:hAnchor="text" w:x="2928" w:y="9863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such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as: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cutting,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peeling</w:t>
      </w:r>
    </w:p>
    <w:p w14:paraId="7A36461C" w14:textId="77777777" w:rsidR="00DE2C53" w:rsidRDefault="00314A80">
      <w:pPr>
        <w:framePr w:w="1992" w:wrap="auto" w:hAnchor="text" w:x="2928" w:y="9863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grating</w:t>
      </w:r>
    </w:p>
    <w:p w14:paraId="0F2C9F1B" w14:textId="77777777" w:rsidR="00DE2C53" w:rsidRDefault="00314A80">
      <w:pPr>
        <w:framePr w:w="1839" w:wrap="auto" w:hAnchor="text" w:x="7343" w:y="103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Prepare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simple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dishes</w:t>
      </w:r>
    </w:p>
    <w:p w14:paraId="3DE076E5" w14:textId="77777777" w:rsidR="00DE2C53" w:rsidRDefault="00314A80">
      <w:pPr>
        <w:framePr w:w="352" w:wrap="auto" w:hAnchor="text" w:x="8365" w:y="106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673E0FD9" w14:textId="3B5D1C4A" w:rsidR="00DE2C53" w:rsidRDefault="004511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4EC32030" wp14:editId="64E4DF73">
            <wp:simplePos x="0" y="0"/>
            <wp:positionH relativeFrom="page">
              <wp:posOffset>372745</wp:posOffset>
            </wp:positionH>
            <wp:positionV relativeFrom="page">
              <wp:posOffset>648970</wp:posOffset>
            </wp:positionV>
            <wp:extent cx="9844405" cy="6052820"/>
            <wp:effectExtent l="0" t="0" r="4445" b="5080"/>
            <wp:wrapNone/>
            <wp:docPr id="4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4405" cy="6052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2EB6B0AC" wp14:editId="2D0A3F6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A80">
        <w:rPr>
          <w:rFonts w:ascii="Arial"/>
          <w:color w:val="FF0000"/>
          <w:sz w:val="2"/>
        </w:rPr>
        <w:br w:type="page"/>
      </w:r>
    </w:p>
    <w:p w14:paraId="52F2DDCF" w14:textId="77777777" w:rsidR="00DE2C53" w:rsidRDefault="00314A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4A343035" w14:textId="77777777" w:rsidR="00DE2C53" w:rsidRDefault="00314A80">
      <w:pPr>
        <w:framePr w:w="2159" w:wrap="auto" w:hAnchor="text" w:x="7343" w:y="105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hygienically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safely,</w:t>
      </w:r>
    </w:p>
    <w:p w14:paraId="4F2A2B35" w14:textId="77777777" w:rsidR="00DE2C53" w:rsidRDefault="00314A80">
      <w:pPr>
        <w:framePr w:w="2159" w:wrap="auto" w:hAnchor="text" w:x="7343" w:y="1053"/>
        <w:widowControl w:val="0"/>
        <w:autoSpaceDE w:val="0"/>
        <w:autoSpaceDN w:val="0"/>
        <w:spacing w:before="0" w:after="0" w:line="219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where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needed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with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heat</w:t>
      </w:r>
    </w:p>
    <w:p w14:paraId="1FC874CF" w14:textId="77777777" w:rsidR="00DE2C53" w:rsidRDefault="00314A80">
      <w:pPr>
        <w:framePr w:w="2159" w:wrap="auto" w:hAnchor="text" w:x="7343" w:y="1053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source</w:t>
      </w:r>
    </w:p>
    <w:p w14:paraId="6835F9E5" w14:textId="77777777" w:rsidR="00DE2C53" w:rsidRDefault="00314A80">
      <w:pPr>
        <w:framePr w:w="2159" w:wrap="auto" w:hAnchor="text" w:x="11757" w:y="105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Prepare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simple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dishes</w:t>
      </w:r>
    </w:p>
    <w:p w14:paraId="79C0B814" w14:textId="77777777" w:rsidR="00DE2C53" w:rsidRDefault="00314A80">
      <w:pPr>
        <w:framePr w:w="2159" w:wrap="auto" w:hAnchor="text" w:x="11757" w:y="1053"/>
        <w:widowControl w:val="0"/>
        <w:autoSpaceDE w:val="0"/>
        <w:autoSpaceDN w:val="0"/>
        <w:spacing w:before="0" w:after="0" w:line="219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hygienically </w:t>
      </w:r>
      <w:r>
        <w:rPr>
          <w:rFonts w:ascii="Calibri"/>
          <w:color w:val="000000"/>
          <w:spacing w:val="1"/>
          <w:sz w:val="18"/>
        </w:rPr>
        <w:t>and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safely,</w:t>
      </w:r>
    </w:p>
    <w:p w14:paraId="7162DB10" w14:textId="77777777" w:rsidR="00DE2C53" w:rsidRDefault="00314A80">
      <w:pPr>
        <w:framePr w:w="2159" w:wrap="auto" w:hAnchor="text" w:x="11757" w:y="1053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where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needed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with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heat</w:t>
      </w:r>
    </w:p>
    <w:p w14:paraId="787AE221" w14:textId="77777777" w:rsidR="00DE2C53" w:rsidRDefault="00314A80">
      <w:pPr>
        <w:framePr w:w="2159" w:wrap="auto" w:hAnchor="text" w:x="11757" w:y="1053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source</w:t>
      </w:r>
    </w:p>
    <w:p w14:paraId="1D420CCB" w14:textId="77777777" w:rsidR="00DE2C53" w:rsidRDefault="00314A80">
      <w:pPr>
        <w:framePr w:w="2199" w:wrap="auto" w:hAnchor="text" w:x="7343" w:y="19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Use</w:t>
      </w:r>
      <w:r>
        <w:rPr>
          <w:rFonts w:ascii="Calibri"/>
          <w:color w:val="000000"/>
          <w:sz w:val="18"/>
        </w:rPr>
        <w:t xml:space="preserve"> cooking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techniques</w:t>
      </w:r>
    </w:p>
    <w:p w14:paraId="09F18484" w14:textId="77777777" w:rsidR="00DE2C53" w:rsidRDefault="00314A80">
      <w:pPr>
        <w:framePr w:w="2199" w:wrap="auto" w:hAnchor="text" w:x="7343" w:y="1932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such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as: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chopping, peeling,</w:t>
      </w:r>
    </w:p>
    <w:p w14:paraId="11757B58" w14:textId="77777777" w:rsidR="00DE2C53" w:rsidRDefault="00314A80">
      <w:pPr>
        <w:framePr w:w="2199" w:wrap="auto" w:hAnchor="text" w:x="7343" w:y="1932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grating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slicing,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mixing,</w:t>
      </w:r>
    </w:p>
    <w:p w14:paraId="6309AC11" w14:textId="77777777" w:rsidR="00DE2C53" w:rsidRDefault="00314A80">
      <w:pPr>
        <w:framePr w:w="2199" w:wrap="auto" w:hAnchor="text" w:x="7343" w:y="1932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spreading,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kneading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</w:p>
    <w:p w14:paraId="051B04DC" w14:textId="77777777" w:rsidR="00DE2C53" w:rsidRDefault="00314A80">
      <w:pPr>
        <w:framePr w:w="2199" w:wrap="auto" w:hAnchor="text" w:x="7343" w:y="1932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baking</w:t>
      </w:r>
    </w:p>
    <w:p w14:paraId="789628FC" w14:textId="77777777" w:rsidR="00DE2C53" w:rsidRDefault="00314A80">
      <w:pPr>
        <w:framePr w:w="2199" w:wrap="auto" w:hAnchor="text" w:x="11757" w:y="21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Use</w:t>
      </w:r>
      <w:r>
        <w:rPr>
          <w:rFonts w:ascii="Calibri"/>
          <w:color w:val="000000"/>
          <w:sz w:val="18"/>
        </w:rPr>
        <w:t xml:space="preserve"> cooking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techniques</w:t>
      </w:r>
    </w:p>
    <w:p w14:paraId="33AF4D2D" w14:textId="77777777" w:rsidR="00DE2C53" w:rsidRDefault="00314A80">
      <w:pPr>
        <w:framePr w:w="2199" w:wrap="auto" w:hAnchor="text" w:x="11757" w:y="2151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such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as: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chopping, peeling,</w:t>
      </w:r>
    </w:p>
    <w:p w14:paraId="6730741D" w14:textId="77777777" w:rsidR="00DE2C53" w:rsidRDefault="00314A80">
      <w:pPr>
        <w:framePr w:w="2199" w:wrap="auto" w:hAnchor="text" w:x="11757" w:y="2151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grating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slicing,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mixing,</w:t>
      </w:r>
    </w:p>
    <w:p w14:paraId="48E3624A" w14:textId="77777777" w:rsidR="00DE2C53" w:rsidRDefault="00314A80">
      <w:pPr>
        <w:framePr w:w="2199" w:wrap="auto" w:hAnchor="text" w:x="11757" w:y="2151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spreading,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kneading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and</w:t>
      </w:r>
    </w:p>
    <w:p w14:paraId="563E7DFC" w14:textId="77777777" w:rsidR="00DE2C53" w:rsidRDefault="00314A80">
      <w:pPr>
        <w:framePr w:w="2199" w:wrap="auto" w:hAnchor="text" w:x="11757" w:y="2151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baking</w:t>
      </w:r>
    </w:p>
    <w:p w14:paraId="367402DD" w14:textId="77777777" w:rsidR="00DE2C53" w:rsidRDefault="00314A80">
      <w:pPr>
        <w:framePr w:w="352" w:wrap="auto" w:hAnchor="text" w:x="8365" w:y="106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1B9EBBB8" w14:textId="2E9A4782" w:rsidR="00DE2C53" w:rsidRDefault="004511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31A48B28" wp14:editId="2DCD0DE1">
            <wp:simplePos x="0" y="0"/>
            <wp:positionH relativeFrom="page">
              <wp:posOffset>372745</wp:posOffset>
            </wp:positionH>
            <wp:positionV relativeFrom="page">
              <wp:posOffset>648970</wp:posOffset>
            </wp:positionV>
            <wp:extent cx="9844405" cy="1574165"/>
            <wp:effectExtent l="0" t="0" r="4445" b="6985"/>
            <wp:wrapNone/>
            <wp:docPr id="2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4405" cy="157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E2C53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CB0CDD6-25CB-45B1-8899-E8EDE50BF057}"/>
    <w:embedBold r:id="rId2" w:fontKey="{F737DAE4-046D-4153-82AE-56C2E3891DCB}"/>
    <w:embedItalic r:id="rId3" w:fontKey="{119023B0-2D12-4002-8812-EB8ADE06EB80}"/>
    <w:embedBoldItalic r:id="rId4" w:fontKey="{2EFDA791-DEF0-444B-8D72-00445617A7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6B6EDCAB-3932-41B2-AB49-DA14C408EFD7}"/>
    <w:embedBold r:id="rId6" w:fontKey="{DCF43BEE-0D0F-4CBB-A097-B27D68794A8E}"/>
    <w:embedItalic r:id="rId7" w:fontKey="{1E99C988-F08A-4AC4-A53F-DEAD85D59865}"/>
    <w:embedBoldItalic r:id="rId8" w:fontKey="{B8F3D5C9-8E21-47CB-B6DD-475BDF3C1F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D665B9F5-42EC-4B7F-977E-BF9118C7A3C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498551E2-558A-4E62-9C03-5A4A21DFA23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14A80"/>
    <w:rsid w:val="004511D4"/>
    <w:rsid w:val="00B06B85"/>
    <w:rsid w:val="00BA5B2D"/>
    <w:rsid w:val="00DE2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899A96"/>
  <w15:docId w15:val="{935C4024-9742-4596-8F45-44AD2ACD9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1764</Words>
  <Characters>10056</Characters>
  <Application>Microsoft Office Word</Application>
  <DocSecurity>0</DocSecurity>
  <Lines>83</Lines>
  <Paragraphs>23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Michelle Colley</cp:lastModifiedBy>
  <cp:revision>3</cp:revision>
  <dcterms:created xsi:type="dcterms:W3CDTF">2023-09-07T10:40:00Z</dcterms:created>
  <dcterms:modified xsi:type="dcterms:W3CDTF">2023-09-07T10:43:00Z</dcterms:modified>
</cp:coreProperties>
</file>