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11408" w14:textId="250D554A" w:rsidR="00790400" w:rsidRDefault="003263F5">
      <w:r>
        <w:rPr>
          <w:noProof/>
        </w:rPr>
        <w:drawing>
          <wp:anchor distT="0" distB="0" distL="114300" distR="114300" simplePos="0" relativeHeight="251658240" behindDoc="0" locked="0" layoutInCell="1" allowOverlap="1" wp14:anchorId="342D171E" wp14:editId="0B8DC729">
            <wp:simplePos x="0" y="0"/>
            <wp:positionH relativeFrom="margin">
              <wp:align>right</wp:align>
            </wp:positionH>
            <wp:positionV relativeFrom="paragraph">
              <wp:posOffset>-4445</wp:posOffset>
            </wp:positionV>
            <wp:extent cx="783855" cy="784860"/>
            <wp:effectExtent l="0" t="0" r="0" b="0"/>
            <wp:wrapNone/>
            <wp:docPr id="6" name="Picture 6" descr="St Peter&amp;#39;s C.E. Primary School: Welc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 Peter&amp;#39;s C.E. Primary School: Welcom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855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5BDD85" wp14:editId="2CFCC2E0">
                <wp:simplePos x="0" y="0"/>
                <wp:positionH relativeFrom="column">
                  <wp:posOffset>321945</wp:posOffset>
                </wp:positionH>
                <wp:positionV relativeFrom="paragraph">
                  <wp:posOffset>157480</wp:posOffset>
                </wp:positionV>
                <wp:extent cx="8061960" cy="352425"/>
                <wp:effectExtent l="0" t="0" r="15240" b="28575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1960" cy="352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7F0C24" w14:textId="6DFD62AB" w:rsidR="0047274D" w:rsidRPr="006B2F9D" w:rsidRDefault="0047274D" w:rsidP="006B2F9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37FF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St Peters CE Primary </w:t>
                            </w:r>
                            <w:r w:rsidR="00A11F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Autumn </w:t>
                            </w:r>
                            <w:r w:rsidR="009B6B2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</w:t>
                            </w:r>
                            <w:r w:rsidR="00337FF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Term        Medium Term Planning</w:t>
                            </w:r>
                            <w:r w:rsidR="00DE098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‘</w:t>
                            </w:r>
                            <w:r w:rsidR="009B6B2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Tell Me a Story</w:t>
                            </w:r>
                            <w:r w:rsidR="00DE098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5BDD85" id="AutoShape 3" o:spid="_x0000_s1026" style="position:absolute;margin-left:25.35pt;margin-top:12.4pt;width:634.8pt;height:2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" strokeweight="1.5pt">
                <v:textbox>
                  <w:txbxContent>
                    <w:p w14:paraId="0A7F0C24" w14:textId="6DFD62AB" w:rsidR="0047274D" w:rsidRPr="006B2F9D" w:rsidRDefault="0047274D" w:rsidP="006B2F9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337FF2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St Peters CE Primary </w:t>
                      </w:r>
                      <w:r w:rsidR="00A11F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Autumn </w:t>
                      </w:r>
                      <w:r w:rsidR="009B6B2E">
                        <w:rPr>
                          <w:rFonts w:ascii="Arial" w:hAnsi="Arial" w:cs="Arial"/>
                          <w:sz w:val="28"/>
                          <w:szCs w:val="28"/>
                        </w:rPr>
                        <w:t>2</w:t>
                      </w:r>
                      <w:r w:rsidR="00337FF2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Term        Medium Term Planning</w:t>
                      </w:r>
                      <w:r w:rsidR="00DE0981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‘</w:t>
                      </w:r>
                      <w:r w:rsidR="009B6B2E">
                        <w:rPr>
                          <w:rFonts w:ascii="Arial" w:hAnsi="Arial" w:cs="Arial"/>
                          <w:sz w:val="28"/>
                          <w:szCs w:val="28"/>
                        </w:rPr>
                        <w:t>Tell Me a Story</w:t>
                      </w:r>
                      <w:r w:rsidR="00DE0981">
                        <w:rPr>
                          <w:rFonts w:ascii="Arial" w:hAnsi="Arial" w:cs="Arial"/>
                          <w:sz w:val="28"/>
                          <w:szCs w:val="28"/>
                        </w:rPr>
                        <w:t>’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4FA3625" w14:textId="11EB13EB" w:rsidR="0047274D" w:rsidRDefault="003B1A0B" w:rsidP="003B1A0B">
      <w:pPr>
        <w:tabs>
          <w:tab w:val="left" w:pos="13392"/>
        </w:tabs>
      </w:pPr>
      <w:r>
        <w:tab/>
      </w:r>
    </w:p>
    <w:tbl>
      <w:tblPr>
        <w:tblW w:w="1589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03"/>
        <w:gridCol w:w="2315"/>
        <w:gridCol w:w="11576"/>
      </w:tblGrid>
      <w:tr w:rsidR="0047274D" w:rsidRPr="0080672F" w14:paraId="65826BA3" w14:textId="77777777" w:rsidTr="009E3A0D">
        <w:trPr>
          <w:trHeight w:val="656"/>
        </w:trPr>
        <w:tc>
          <w:tcPr>
            <w:tcW w:w="15894" w:type="dxa"/>
            <w:gridSpan w:val="3"/>
            <w:shd w:val="clear" w:color="auto" w:fill="FFFF00"/>
          </w:tcPr>
          <w:p w14:paraId="1DFC0EF9" w14:textId="34594EE2" w:rsidR="0047274D" w:rsidRPr="0080672F" w:rsidRDefault="0047274D" w:rsidP="0080672F">
            <w:pPr>
              <w:spacing w:after="0" w:line="240" w:lineRule="auto"/>
              <w:rPr>
                <w:sz w:val="16"/>
                <w:szCs w:val="16"/>
              </w:rPr>
            </w:pPr>
          </w:p>
          <w:p w14:paraId="69D71EA7" w14:textId="4428372B" w:rsidR="0047274D" w:rsidRPr="0080672F" w:rsidRDefault="00EC1849" w:rsidP="0080672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                   </w:t>
            </w:r>
            <w:r w:rsidR="0047274D" w:rsidRPr="0080672F">
              <w:rPr>
                <w:rFonts w:ascii="Arial" w:hAnsi="Arial" w:cs="Arial"/>
                <w:b/>
                <w:sz w:val="24"/>
                <w:szCs w:val="24"/>
              </w:rPr>
              <w:t>P</w:t>
            </w:r>
            <w:r>
              <w:rPr>
                <w:rFonts w:ascii="Arial" w:hAnsi="Arial" w:cs="Arial"/>
                <w:b/>
                <w:sz w:val="24"/>
                <w:szCs w:val="24"/>
              </w:rPr>
              <w:t>rime Areas</w:t>
            </w:r>
          </w:p>
          <w:p w14:paraId="7CBFCF58" w14:textId="77777777" w:rsidR="0047274D" w:rsidRPr="0080672F" w:rsidRDefault="0047274D" w:rsidP="0080672F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696ECD" w:rsidRPr="0080672F" w14:paraId="2E2B1833" w14:textId="77777777" w:rsidTr="009E3A0D">
        <w:trPr>
          <w:trHeight w:val="716"/>
        </w:trPr>
        <w:tc>
          <w:tcPr>
            <w:tcW w:w="2003" w:type="dxa"/>
            <w:shd w:val="clear" w:color="auto" w:fill="EAF1DD"/>
          </w:tcPr>
          <w:p w14:paraId="5768320B" w14:textId="77777777" w:rsidR="0047274D" w:rsidRPr="0080672F" w:rsidRDefault="0047274D" w:rsidP="008067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5354A411" w14:textId="74FCA64B" w:rsidR="0047274D" w:rsidRPr="0080672F" w:rsidRDefault="003263F5" w:rsidP="008067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Seven Features of Effective Practice</w:t>
            </w:r>
          </w:p>
        </w:tc>
        <w:tc>
          <w:tcPr>
            <w:tcW w:w="2315" w:type="dxa"/>
            <w:shd w:val="clear" w:color="auto" w:fill="EAF1DD"/>
          </w:tcPr>
          <w:p w14:paraId="7126F25F" w14:textId="77777777" w:rsidR="0047274D" w:rsidRPr="0080672F" w:rsidRDefault="0047274D" w:rsidP="008067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E2D0A50" w14:textId="506AA4E1" w:rsidR="0047274D" w:rsidRPr="0080672F" w:rsidRDefault="009F0094" w:rsidP="008067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Areas</w:t>
            </w:r>
          </w:p>
        </w:tc>
        <w:tc>
          <w:tcPr>
            <w:tcW w:w="11576" w:type="dxa"/>
          </w:tcPr>
          <w:p w14:paraId="20F19D2B" w14:textId="77777777" w:rsidR="0047274D" w:rsidRPr="0080672F" w:rsidRDefault="0047274D" w:rsidP="008067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483C9D36" w14:textId="77777777" w:rsidR="0047274D" w:rsidRDefault="0047274D" w:rsidP="008067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0672F">
              <w:rPr>
                <w:rFonts w:ascii="Arial" w:hAnsi="Arial" w:cs="Arial"/>
                <w:b/>
              </w:rPr>
              <w:t>LEARNING OBJECTIVE(S)</w:t>
            </w:r>
          </w:p>
          <w:p w14:paraId="70274912" w14:textId="15D4EC7D" w:rsidR="003263F5" w:rsidRPr="0080672F" w:rsidRDefault="003263F5" w:rsidP="008067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 will be learning</w:t>
            </w:r>
            <w:r w:rsidR="00553085">
              <w:rPr>
                <w:rFonts w:ascii="Arial" w:hAnsi="Arial" w:cs="Arial"/>
                <w:b/>
              </w:rPr>
              <w:t xml:space="preserve"> to</w:t>
            </w:r>
            <w:r>
              <w:rPr>
                <w:rFonts w:ascii="Arial" w:hAnsi="Arial" w:cs="Arial"/>
                <w:b/>
              </w:rPr>
              <w:t>…</w:t>
            </w:r>
          </w:p>
        </w:tc>
      </w:tr>
      <w:tr w:rsidR="00696ECD" w:rsidRPr="0080672F" w14:paraId="1039E221" w14:textId="77777777" w:rsidTr="009E3A0D">
        <w:trPr>
          <w:trHeight w:val="2912"/>
        </w:trPr>
        <w:tc>
          <w:tcPr>
            <w:tcW w:w="2003" w:type="dxa"/>
            <w:vMerge w:val="restart"/>
          </w:tcPr>
          <w:p w14:paraId="4659EFED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The best for</w:t>
            </w:r>
          </w:p>
          <w:p w14:paraId="03563104" w14:textId="0414BBB9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every child</w:t>
            </w:r>
          </w:p>
          <w:p w14:paraId="2A72686C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</w:p>
          <w:p w14:paraId="1CA318BC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High quality</w:t>
            </w:r>
          </w:p>
          <w:p w14:paraId="37F89334" w14:textId="66C3AD4D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Care</w:t>
            </w:r>
          </w:p>
          <w:p w14:paraId="24A20DB1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</w:p>
          <w:p w14:paraId="5634007D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The curriculum</w:t>
            </w:r>
          </w:p>
          <w:p w14:paraId="2403AA02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what we want</w:t>
            </w:r>
          </w:p>
          <w:p w14:paraId="3B9DC619" w14:textId="7BDC4068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children to learn</w:t>
            </w:r>
          </w:p>
          <w:p w14:paraId="4B9FC307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</w:p>
          <w:p w14:paraId="2EC58FD7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Pedagogy</w:t>
            </w:r>
          </w:p>
          <w:p w14:paraId="6C2BEE04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helping children</w:t>
            </w:r>
          </w:p>
          <w:p w14:paraId="6C56F128" w14:textId="4B09B716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to learn</w:t>
            </w:r>
          </w:p>
          <w:p w14:paraId="4EC1B523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</w:p>
          <w:p w14:paraId="5E6E8656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Assessment –</w:t>
            </w:r>
          </w:p>
          <w:p w14:paraId="5124865B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checking what</w:t>
            </w:r>
          </w:p>
          <w:p w14:paraId="0143273B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children have</w:t>
            </w:r>
          </w:p>
          <w:p w14:paraId="0844B191" w14:textId="784EDA00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learnt</w:t>
            </w:r>
          </w:p>
          <w:p w14:paraId="040E2D7C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</w:p>
          <w:p w14:paraId="4E5CC4D1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Self- regulation</w:t>
            </w:r>
          </w:p>
          <w:p w14:paraId="57F773A8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and executive</w:t>
            </w:r>
          </w:p>
          <w:p w14:paraId="4B1CE193" w14:textId="2EF3AEB6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function</w:t>
            </w:r>
          </w:p>
          <w:p w14:paraId="55824C97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</w:p>
          <w:p w14:paraId="2E06B3AC" w14:textId="77777777" w:rsidR="003263F5" w:rsidRDefault="003263F5" w:rsidP="003263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Partnership</w:t>
            </w:r>
          </w:p>
          <w:p w14:paraId="0BBDCB7E" w14:textId="52279D35" w:rsidR="00FE45ED" w:rsidRPr="0080672F" w:rsidRDefault="003263F5" w:rsidP="003263F5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cs="Calibri"/>
                <w:sz w:val="20"/>
                <w:szCs w:val="20"/>
                <w:lang w:eastAsia="en-GB"/>
              </w:rPr>
              <w:t>with parents</w:t>
            </w:r>
          </w:p>
          <w:p w14:paraId="7C56383F" w14:textId="77777777" w:rsidR="00FE45ED" w:rsidRDefault="00FE45ED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5418DF58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19D8A811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4CA8E6C2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303356AD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1EAAB0F0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1CDEDF1D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10DCFE4A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60C4969A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56A58B5A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4FF04760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1E7B1B00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4C911E31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15982C14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6698712D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426FADA5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38D7AB24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14A47D0A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73EA07F4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573A44AA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679FAFDF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2B1A92B2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38460AB6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4648F67D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3C4FB307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3B8E36BA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0CB681E9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035D3151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25DB495D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011DB4F1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545F66B7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3D503D10" w14:textId="77777777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13B44724" w14:textId="5D1FBD62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2B77C209" w14:textId="4622AD5C" w:rsidR="00492669" w:rsidRDefault="00492669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0B34578D" w14:textId="31F00A18" w:rsidR="00492669" w:rsidRPr="0080672F" w:rsidRDefault="008D3855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815936" behindDoc="0" locked="0" layoutInCell="1" allowOverlap="1" wp14:anchorId="4A89ABED" wp14:editId="33DA3B85">
                  <wp:simplePos x="0" y="0"/>
                  <wp:positionH relativeFrom="column">
                    <wp:posOffset>2672</wp:posOffset>
                  </wp:positionH>
                  <wp:positionV relativeFrom="paragraph">
                    <wp:posOffset>498764</wp:posOffset>
                  </wp:positionV>
                  <wp:extent cx="1055049" cy="1004934"/>
                  <wp:effectExtent l="0" t="0" r="0" b="0"/>
                  <wp:wrapNone/>
                  <wp:docPr id="145" name="Picture 145" descr="three-little-pigs-png-hd-three-little-pigs-960 – Christ Church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ree-little-pigs-png-hd-three-little-pigs-960 – Christ Church Academ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049" cy="1004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5" w:type="dxa"/>
          </w:tcPr>
          <w:p w14:paraId="317DFF42" w14:textId="77777777" w:rsidR="003529D4" w:rsidRDefault="003529D4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720F673B" w14:textId="12ADD2D5" w:rsidR="00FE45ED" w:rsidRDefault="008663D8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Communication and Langu</w:t>
            </w:r>
            <w:r w:rsidR="003529D4">
              <w:rPr>
                <w:rFonts w:ascii="Arial" w:hAnsi="Arial" w:cs="Arial"/>
                <w:b/>
              </w:rPr>
              <w:t>age</w:t>
            </w:r>
          </w:p>
          <w:p w14:paraId="23A782B0" w14:textId="32CDF69C" w:rsidR="00FE45ED" w:rsidRPr="00D365E9" w:rsidRDefault="00C76E04" w:rsidP="00D365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816960" behindDoc="0" locked="0" layoutInCell="1" allowOverlap="1" wp14:anchorId="116ADB49" wp14:editId="76D2E503">
                  <wp:simplePos x="0" y="0"/>
                  <wp:positionH relativeFrom="column">
                    <wp:posOffset>78941</wp:posOffset>
                  </wp:positionH>
                  <wp:positionV relativeFrom="paragraph">
                    <wp:posOffset>2287986</wp:posOffset>
                  </wp:positionV>
                  <wp:extent cx="1054735" cy="1005840"/>
                  <wp:effectExtent l="0" t="0" r="0" b="0"/>
                  <wp:wrapNone/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735" cy="1005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576" w:type="dxa"/>
          </w:tcPr>
          <w:p w14:paraId="4917AE35" w14:textId="1C9F0920" w:rsidR="008663D8" w:rsidRPr="008663D8" w:rsidRDefault="008663D8" w:rsidP="008663D8">
            <w:p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  <w:b/>
                <w:bCs/>
              </w:rPr>
              <w:t>Listening, Attention and Understanding </w:t>
            </w:r>
            <w:r w:rsidRPr="008663D8">
              <w:rPr>
                <w:rFonts w:ascii="Arial" w:hAnsi="Arial" w:cs="Arial"/>
              </w:rPr>
              <w:t> </w:t>
            </w:r>
          </w:p>
          <w:p w14:paraId="2C8313AD" w14:textId="16877D4D" w:rsidR="008663D8" w:rsidRPr="008663D8" w:rsidRDefault="00D30FE9" w:rsidP="00611B49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813888" behindDoc="0" locked="0" layoutInCell="1" allowOverlap="1" wp14:anchorId="52718DEF" wp14:editId="14BC9209">
                  <wp:simplePos x="0" y="0"/>
                  <wp:positionH relativeFrom="column">
                    <wp:posOffset>5652449</wp:posOffset>
                  </wp:positionH>
                  <wp:positionV relativeFrom="paragraph">
                    <wp:posOffset>29191</wp:posOffset>
                  </wp:positionV>
                  <wp:extent cx="1321806" cy="935148"/>
                  <wp:effectExtent l="0" t="0" r="0" b="0"/>
                  <wp:wrapNone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806" cy="9351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63D8" w:rsidRPr="008663D8">
              <w:rPr>
                <w:rFonts w:ascii="Arial" w:hAnsi="Arial" w:cs="Arial"/>
                <w:i/>
                <w:iCs/>
              </w:rPr>
              <w:t>Understand a question or instruction that has two parts</w:t>
            </w:r>
            <w:r w:rsidR="008663D8" w:rsidRPr="008663D8">
              <w:rPr>
                <w:rFonts w:ascii="Arial" w:hAnsi="Arial" w:cs="Arial"/>
              </w:rPr>
              <w:t> </w:t>
            </w:r>
            <w:r w:rsidR="00A1007D">
              <w:rPr>
                <w:rFonts w:ascii="Arial" w:hAnsi="Arial" w:cs="Arial"/>
              </w:rPr>
              <w:t>-Children WT</w:t>
            </w:r>
          </w:p>
          <w:p w14:paraId="1D9DB59B" w14:textId="31D77CC8" w:rsidR="008663D8" w:rsidRPr="008663D8" w:rsidRDefault="008663D8" w:rsidP="00611B49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  <w:i/>
                <w:iCs/>
              </w:rPr>
              <w:t>Understand ‘why’ questions </w:t>
            </w:r>
            <w:r w:rsidR="00A9089C">
              <w:rPr>
                <w:rFonts w:ascii="Arial" w:hAnsi="Arial" w:cs="Arial"/>
                <w:i/>
                <w:iCs/>
              </w:rPr>
              <w:t>– Children WT</w:t>
            </w:r>
          </w:p>
          <w:p w14:paraId="07897ECE" w14:textId="0C82555B" w:rsidR="008663D8" w:rsidRPr="008663D8" w:rsidRDefault="008663D8" w:rsidP="00611B49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>Understand how to listen carefully and why listening is important </w:t>
            </w:r>
          </w:p>
          <w:p w14:paraId="40D26905" w14:textId="77777777" w:rsidR="008663D8" w:rsidRPr="008663D8" w:rsidRDefault="008663D8" w:rsidP="00611B49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>Learn new vocabulary linked to daily routine / theme  </w:t>
            </w:r>
          </w:p>
          <w:p w14:paraId="0935314F" w14:textId="1838290C" w:rsidR="008663D8" w:rsidRPr="008663D8" w:rsidRDefault="008663D8" w:rsidP="00611B49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>Begin to engage in story time  </w:t>
            </w:r>
            <w:r w:rsidR="001A470A">
              <w:rPr>
                <w:rFonts w:ascii="Arial" w:hAnsi="Arial" w:cs="Arial"/>
              </w:rPr>
              <w:t>-</w:t>
            </w:r>
            <w:r w:rsidR="001A470A" w:rsidRPr="001A470A">
              <w:rPr>
                <w:rFonts w:ascii="Arial" w:hAnsi="Arial" w:cs="Arial"/>
                <w:i/>
                <w:iCs/>
              </w:rPr>
              <w:t>repeated refrains</w:t>
            </w:r>
          </w:p>
          <w:p w14:paraId="58B15261" w14:textId="644CB7BE" w:rsidR="008663D8" w:rsidRPr="008663D8" w:rsidRDefault="008663D8" w:rsidP="00611B49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>Join in with repeated refrains / fill in rhyming words </w:t>
            </w:r>
          </w:p>
          <w:p w14:paraId="25B2334C" w14:textId="77777777" w:rsidR="008663D8" w:rsidRPr="008663D8" w:rsidRDefault="008663D8" w:rsidP="00611B49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>Listen to and begin to talk about stories to build familiarity and understanding </w:t>
            </w:r>
          </w:p>
          <w:p w14:paraId="4066BF34" w14:textId="7639FE92" w:rsidR="008663D8" w:rsidRPr="008663D8" w:rsidRDefault="008663D8" w:rsidP="00611B49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>Discuss characters, events, setting </w:t>
            </w:r>
            <w:r w:rsidRPr="008663D8">
              <w:rPr>
                <w:rFonts w:ascii="Arial" w:hAnsi="Arial" w:cs="Arial"/>
                <w:i/>
                <w:iCs/>
              </w:rPr>
              <w:t xml:space="preserve">… character, </w:t>
            </w:r>
            <w:r w:rsidR="0096318A">
              <w:rPr>
                <w:rFonts w:ascii="Arial" w:hAnsi="Arial" w:cs="Arial"/>
                <w:i/>
                <w:iCs/>
              </w:rPr>
              <w:t xml:space="preserve">what </w:t>
            </w:r>
            <w:r w:rsidRPr="008663D8">
              <w:rPr>
                <w:rFonts w:ascii="Arial" w:hAnsi="Arial" w:cs="Arial"/>
                <w:i/>
                <w:iCs/>
              </w:rPr>
              <w:t>happened</w:t>
            </w:r>
            <w:r w:rsidR="00F81226">
              <w:rPr>
                <w:rFonts w:ascii="Arial" w:hAnsi="Arial" w:cs="Arial"/>
                <w:i/>
                <w:iCs/>
              </w:rPr>
              <w:t>, first, next, then</w:t>
            </w:r>
            <w:r w:rsidRPr="008663D8">
              <w:rPr>
                <w:rFonts w:ascii="Arial" w:hAnsi="Arial" w:cs="Arial"/>
              </w:rPr>
              <w:t> </w:t>
            </w:r>
          </w:p>
          <w:p w14:paraId="40C20A81" w14:textId="77777777" w:rsidR="008663D8" w:rsidRPr="008663D8" w:rsidRDefault="008663D8" w:rsidP="00611B49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>Listen carefully to rhymes and songs and begin to pay attention to how they sound  </w:t>
            </w:r>
          </w:p>
          <w:p w14:paraId="6F19BDD1" w14:textId="2014CD73" w:rsidR="008663D8" w:rsidRPr="008663D8" w:rsidRDefault="008663D8" w:rsidP="00611B49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>Learn rhymes, songs &amp; poems</w:t>
            </w:r>
            <w:r w:rsidRPr="008663D8">
              <w:rPr>
                <w:rFonts w:ascii="Arial" w:hAnsi="Arial" w:cs="Arial"/>
                <w:i/>
                <w:iCs/>
              </w:rPr>
              <w:t> </w:t>
            </w:r>
            <w:r w:rsidRPr="008663D8">
              <w:rPr>
                <w:rFonts w:ascii="Arial" w:hAnsi="Arial" w:cs="Arial"/>
              </w:rPr>
              <w:t> </w:t>
            </w:r>
          </w:p>
          <w:p w14:paraId="4993FBA7" w14:textId="77777777" w:rsidR="008663D8" w:rsidRPr="008663D8" w:rsidRDefault="008663D8" w:rsidP="00611B49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>Anticipate words, begin to adapt phrases</w:t>
            </w:r>
            <w:r w:rsidRPr="008663D8">
              <w:rPr>
                <w:rFonts w:ascii="Arial" w:hAnsi="Arial" w:cs="Arial"/>
                <w:i/>
                <w:iCs/>
              </w:rPr>
              <w:t> (with support)</w:t>
            </w:r>
            <w:r w:rsidRPr="008663D8">
              <w:rPr>
                <w:rFonts w:ascii="Arial" w:hAnsi="Arial" w:cs="Arial"/>
              </w:rPr>
              <w:t> </w:t>
            </w:r>
          </w:p>
          <w:p w14:paraId="4D2A11E7" w14:textId="77777777" w:rsidR="008663D8" w:rsidRPr="008663D8" w:rsidRDefault="008663D8" w:rsidP="008663D8">
            <w:p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> </w:t>
            </w:r>
          </w:p>
          <w:p w14:paraId="61FDBBC2" w14:textId="77777777" w:rsidR="008663D8" w:rsidRPr="008663D8" w:rsidRDefault="008663D8" w:rsidP="008663D8">
            <w:p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> </w:t>
            </w:r>
          </w:p>
          <w:p w14:paraId="5E18F072" w14:textId="181E3271" w:rsidR="008663D8" w:rsidRPr="008663D8" w:rsidRDefault="008663D8" w:rsidP="008663D8">
            <w:p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  <w:b/>
                <w:bCs/>
              </w:rPr>
              <w:t>Speaking </w:t>
            </w:r>
            <w:r w:rsidRPr="008663D8">
              <w:rPr>
                <w:rFonts w:ascii="Arial" w:hAnsi="Arial" w:cs="Arial"/>
              </w:rPr>
              <w:t> </w:t>
            </w:r>
          </w:p>
          <w:p w14:paraId="7DCD1FA0" w14:textId="6AB05B5E" w:rsidR="008663D8" w:rsidRPr="008663D8" w:rsidRDefault="008663D8" w:rsidP="00611B49">
            <w:pPr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>Use new vocabulary throughout the day</w:t>
            </w:r>
          </w:p>
          <w:p w14:paraId="414331A4" w14:textId="022A4C0B" w:rsidR="008663D8" w:rsidRPr="008663D8" w:rsidRDefault="008663D8" w:rsidP="00611B49">
            <w:pPr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>Begin to ask questions to find out more and to check they understand what has been said to them </w:t>
            </w:r>
          </w:p>
          <w:p w14:paraId="6AAD10C0" w14:textId="1A89D177" w:rsidR="008663D8" w:rsidRPr="008663D8" w:rsidRDefault="008663D8" w:rsidP="00611B49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>Begin to articulate their ideas and thoughts in well-formed sentence </w:t>
            </w:r>
          </w:p>
          <w:p w14:paraId="23AF3EEB" w14:textId="23E2543B" w:rsidR="008663D8" w:rsidRPr="008663D8" w:rsidRDefault="008663D8" w:rsidP="00611B49">
            <w:pPr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>Begin to connect one idea or action to another using a range of connectives</w:t>
            </w:r>
            <w:r w:rsidRPr="008663D8">
              <w:rPr>
                <w:rFonts w:ascii="Arial" w:hAnsi="Arial" w:cs="Arial"/>
                <w:i/>
                <w:iCs/>
              </w:rPr>
              <w:t>… because, although, but...</w:t>
            </w:r>
            <w:r w:rsidRPr="008663D8">
              <w:rPr>
                <w:rFonts w:ascii="Arial" w:hAnsi="Arial" w:cs="Arial"/>
              </w:rPr>
              <w:t> </w:t>
            </w:r>
          </w:p>
          <w:p w14:paraId="150D7DBD" w14:textId="46D0EAB0" w:rsidR="008663D8" w:rsidRPr="001A470A" w:rsidRDefault="008663D8" w:rsidP="00611B49">
            <w:pPr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i/>
                <w:iCs/>
              </w:rPr>
            </w:pPr>
            <w:r w:rsidRPr="008663D8">
              <w:rPr>
                <w:rFonts w:ascii="Arial" w:hAnsi="Arial" w:cs="Arial"/>
              </w:rPr>
              <w:t>Begin to describe events in some detail </w:t>
            </w:r>
            <w:r w:rsidR="001A470A">
              <w:rPr>
                <w:rFonts w:ascii="Arial" w:hAnsi="Arial" w:cs="Arial"/>
              </w:rPr>
              <w:t>-</w:t>
            </w:r>
            <w:r w:rsidR="001A470A" w:rsidRPr="001A470A">
              <w:rPr>
                <w:rFonts w:ascii="Arial" w:hAnsi="Arial" w:cs="Arial"/>
                <w:i/>
                <w:iCs/>
              </w:rPr>
              <w:t>news time, story time, retell etc</w:t>
            </w:r>
          </w:p>
          <w:p w14:paraId="419D7043" w14:textId="40D18EFA" w:rsidR="008663D8" w:rsidRPr="008663D8" w:rsidRDefault="008663D8" w:rsidP="00611B49">
            <w:pPr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>Develop social phrases  </w:t>
            </w:r>
            <w:r w:rsidR="001A470A">
              <w:rPr>
                <w:rFonts w:ascii="Arial" w:hAnsi="Arial" w:cs="Arial"/>
              </w:rPr>
              <w:t xml:space="preserve">- </w:t>
            </w:r>
            <w:r w:rsidR="001A470A" w:rsidRPr="001A470A">
              <w:rPr>
                <w:rFonts w:ascii="Arial" w:hAnsi="Arial" w:cs="Arial"/>
                <w:i/>
                <w:iCs/>
              </w:rPr>
              <w:t>use scripts</w:t>
            </w:r>
          </w:p>
          <w:p w14:paraId="2ADFBDCF" w14:textId="55C35364" w:rsidR="008663D8" w:rsidRPr="008663D8" w:rsidRDefault="008663D8" w:rsidP="00611B49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</w:rPr>
            </w:pPr>
            <w:r w:rsidRPr="008663D8">
              <w:rPr>
                <w:rFonts w:ascii="Arial" w:hAnsi="Arial" w:cs="Arial"/>
              </w:rPr>
              <w:t xml:space="preserve">Focused &amp; linked texts – </w:t>
            </w:r>
            <w:r w:rsidRPr="001A470A">
              <w:rPr>
                <w:rFonts w:ascii="Arial" w:hAnsi="Arial" w:cs="Arial"/>
                <w:i/>
                <w:iCs/>
              </w:rPr>
              <w:t>within small world / role play</w:t>
            </w:r>
            <w:r w:rsidRPr="008663D8">
              <w:rPr>
                <w:rFonts w:ascii="Arial" w:hAnsi="Arial" w:cs="Arial"/>
              </w:rPr>
              <w:t> </w:t>
            </w:r>
          </w:p>
          <w:p w14:paraId="72522240" w14:textId="77777777" w:rsidR="00FE45ED" w:rsidRDefault="00FE45ED" w:rsidP="0080672F">
            <w:pPr>
              <w:spacing w:after="0" w:line="240" w:lineRule="auto"/>
              <w:rPr>
                <w:rFonts w:ascii="Arial" w:hAnsi="Arial" w:cs="Arial"/>
              </w:rPr>
            </w:pPr>
          </w:p>
          <w:p w14:paraId="51124310" w14:textId="5180E4D8" w:rsidR="00D30FE9" w:rsidRPr="001A470A" w:rsidRDefault="00D30FE9" w:rsidP="00DD3F73">
            <w:pPr>
              <w:pStyle w:val="ListParagraph"/>
              <w:numPr>
                <w:ilvl w:val="0"/>
                <w:numId w:val="54"/>
              </w:numPr>
              <w:spacing w:before="40" w:after="40" w:line="240" w:lineRule="auto"/>
              <w:ind w:left="360"/>
              <w:contextualSpacing w:val="0"/>
              <w:jc w:val="both"/>
              <w:rPr>
                <w:rFonts w:ascii="Arial" w:hAnsi="Arial" w:cs="Arial"/>
                <w:b/>
                <w:bCs/>
                <w:i/>
                <w:iCs/>
                <w:color w:val="31849B" w:themeColor="accent5" w:themeShade="BF"/>
              </w:rPr>
            </w:pPr>
            <w:r w:rsidRPr="001A470A">
              <w:rPr>
                <w:rFonts w:ascii="Arial" w:hAnsi="Arial" w:cs="Arial"/>
                <w:i/>
                <w:iCs/>
                <w:color w:val="00B050"/>
              </w:rPr>
              <w:t xml:space="preserve">Begin to </w:t>
            </w:r>
            <w:r w:rsidRPr="001A470A">
              <w:rPr>
                <w:rFonts w:ascii="Arial" w:hAnsi="Arial" w:cs="Arial"/>
                <w:i/>
                <w:iCs/>
              </w:rPr>
              <w:t>retell a simple story, once they have developed a deep familiarity with the text; some as exact repetition and some in their own words</w:t>
            </w:r>
            <w:r w:rsidRPr="001A470A">
              <w:rPr>
                <w:rFonts w:ascii="Arial" w:hAnsi="Arial" w:cs="Arial"/>
                <w:i/>
                <w:iCs/>
                <w:color w:val="000000" w:themeColor="text1"/>
              </w:rPr>
              <w:t xml:space="preserve"> </w:t>
            </w:r>
          </w:p>
          <w:p w14:paraId="645C8505" w14:textId="77777777" w:rsidR="00F333F2" w:rsidRPr="001A470A" w:rsidRDefault="00F333F2" w:rsidP="00DD3F73">
            <w:pPr>
              <w:pStyle w:val="ListParagraph"/>
              <w:numPr>
                <w:ilvl w:val="0"/>
                <w:numId w:val="54"/>
              </w:numPr>
              <w:spacing w:before="40" w:after="40" w:line="240" w:lineRule="auto"/>
              <w:ind w:left="360"/>
              <w:contextualSpacing w:val="0"/>
              <w:jc w:val="both"/>
              <w:rPr>
                <w:rFonts w:ascii="Arial" w:hAnsi="Arial" w:cs="Arial"/>
                <w:b/>
                <w:bCs/>
                <w:i/>
                <w:iCs/>
                <w:color w:val="31849B" w:themeColor="accent5" w:themeShade="BF"/>
                <w:sz w:val="20"/>
                <w:szCs w:val="20"/>
              </w:rPr>
            </w:pPr>
            <w:r w:rsidRPr="001A470A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Develop social phrases </w:t>
            </w:r>
          </w:p>
          <w:p w14:paraId="4C680B66" w14:textId="51D07D4A" w:rsidR="00F333F2" w:rsidRPr="001A470A" w:rsidRDefault="00F333F2" w:rsidP="00DD3F73">
            <w:pPr>
              <w:pStyle w:val="ListParagraph"/>
              <w:numPr>
                <w:ilvl w:val="0"/>
                <w:numId w:val="55"/>
              </w:numPr>
              <w:spacing w:before="40" w:after="40" w:line="240" w:lineRule="auto"/>
              <w:ind w:left="757"/>
              <w:contextualSpacing w:val="0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A470A">
              <w:rPr>
                <w:rFonts w:ascii="Arial" w:hAnsi="Arial" w:cs="Arial"/>
                <w:i/>
                <w:iCs/>
                <w:sz w:val="20"/>
                <w:szCs w:val="20"/>
              </w:rPr>
              <w:t>Routines of the day …</w:t>
            </w:r>
            <w:r w:rsidRPr="001A470A">
              <w:rPr>
                <w:rFonts w:ascii="Arial" w:hAnsi="Arial" w:cs="Arial"/>
                <w:i/>
                <w:iCs/>
                <w:color w:val="31849B" w:themeColor="accent5" w:themeShade="BF"/>
                <w:sz w:val="20"/>
                <w:szCs w:val="20"/>
              </w:rPr>
              <w:t xml:space="preserve"> greetings</w:t>
            </w:r>
            <w:r w:rsidR="00F53A96" w:rsidRPr="001A470A">
              <w:rPr>
                <w:rFonts w:ascii="Arial" w:hAnsi="Arial" w:cs="Arial"/>
                <w:i/>
                <w:iCs/>
                <w:color w:val="31849B" w:themeColor="accent5" w:themeShade="BF"/>
                <w:sz w:val="20"/>
                <w:szCs w:val="20"/>
              </w:rPr>
              <w:t>- hi</w:t>
            </w:r>
            <w:r w:rsidRPr="001A470A">
              <w:rPr>
                <w:rFonts w:ascii="Arial" w:hAnsi="Arial" w:cs="Arial"/>
                <w:i/>
                <w:iCs/>
                <w:color w:val="31849B" w:themeColor="accent5" w:themeShade="BF"/>
                <w:sz w:val="20"/>
                <w:szCs w:val="20"/>
              </w:rPr>
              <w:t>, how are you?</w:t>
            </w:r>
            <w:r w:rsidR="00F53A96" w:rsidRPr="001A470A">
              <w:rPr>
                <w:rFonts w:ascii="Arial" w:hAnsi="Arial" w:cs="Arial"/>
                <w:i/>
                <w:iCs/>
                <w:color w:val="31849B" w:themeColor="accent5" w:themeShade="BF"/>
                <w:sz w:val="20"/>
                <w:szCs w:val="20"/>
              </w:rPr>
              <w:t xml:space="preserve"> Can I play? That looks fun.</w:t>
            </w:r>
            <w:r w:rsidR="00231AF8">
              <w:rPr>
                <w:rFonts w:ascii="Arial" w:hAnsi="Arial" w:cs="Arial"/>
                <w:i/>
                <w:iCs/>
                <w:color w:val="31849B" w:themeColor="accent5" w:themeShade="BF"/>
                <w:sz w:val="20"/>
                <w:szCs w:val="20"/>
              </w:rPr>
              <w:t xml:space="preserve"> </w:t>
            </w:r>
          </w:p>
          <w:p w14:paraId="53F8F0C7" w14:textId="2C745AC0" w:rsidR="009B6B2E" w:rsidRPr="00F333F2" w:rsidRDefault="00F333F2" w:rsidP="00DD3F73">
            <w:pPr>
              <w:pStyle w:val="ListParagraph"/>
              <w:numPr>
                <w:ilvl w:val="0"/>
                <w:numId w:val="55"/>
              </w:numPr>
              <w:spacing w:before="40" w:after="40" w:line="240" w:lineRule="auto"/>
              <w:ind w:left="757"/>
              <w:contextualSpacing w:val="0"/>
              <w:jc w:val="both"/>
              <w:rPr>
                <w:rFonts w:ascii="Arial" w:hAnsi="Arial" w:cs="Arial"/>
                <w:b/>
                <w:bCs/>
                <w:color w:val="31849B" w:themeColor="accent5" w:themeShade="BF"/>
                <w:sz w:val="20"/>
                <w:szCs w:val="20"/>
              </w:rPr>
            </w:pPr>
            <w:r w:rsidRPr="001A470A">
              <w:rPr>
                <w:rFonts w:ascii="Arial" w:hAnsi="Arial" w:cs="Arial"/>
                <w:i/>
                <w:iCs/>
                <w:sz w:val="20"/>
                <w:szCs w:val="20"/>
              </w:rPr>
              <w:t>Friendship …</w:t>
            </w:r>
            <w:r w:rsidRPr="001A470A">
              <w:rPr>
                <w:rFonts w:ascii="Arial" w:hAnsi="Arial" w:cs="Arial"/>
                <w:i/>
                <w:iCs/>
                <w:color w:val="31849B" w:themeColor="accent5" w:themeShade="BF"/>
                <w:sz w:val="20"/>
                <w:szCs w:val="20"/>
              </w:rPr>
              <w:t xml:space="preserve"> Would you like to…?</w:t>
            </w:r>
            <w:r w:rsidR="00F53A96" w:rsidRPr="001A470A">
              <w:rPr>
                <w:rFonts w:ascii="Arial" w:hAnsi="Arial" w:cs="Arial"/>
                <w:i/>
                <w:iCs/>
                <w:color w:val="31849B" w:themeColor="accent5" w:themeShade="BF"/>
                <w:sz w:val="20"/>
                <w:szCs w:val="20"/>
              </w:rPr>
              <w:t xml:space="preserve"> Can I have a turn please? </w:t>
            </w:r>
            <w:r w:rsidR="002E2258" w:rsidRPr="001A470A">
              <w:rPr>
                <w:rFonts w:ascii="Arial" w:hAnsi="Arial" w:cs="Arial"/>
                <w:i/>
                <w:iCs/>
                <w:color w:val="31849B" w:themeColor="accent5" w:themeShade="BF"/>
                <w:sz w:val="20"/>
                <w:szCs w:val="20"/>
              </w:rPr>
              <w:t>Do you want to play?</w:t>
            </w:r>
            <w:r w:rsidR="009B6B2E" w:rsidRPr="00F333F2">
              <w:rPr>
                <w:rFonts w:ascii="Arial" w:hAnsi="Arial" w:cs="Arial"/>
              </w:rPr>
              <w:tab/>
            </w:r>
            <w:r w:rsidR="001A470A">
              <w:rPr>
                <w:rFonts w:ascii="Arial" w:hAnsi="Arial" w:cs="Arial"/>
              </w:rPr>
              <w:t xml:space="preserve">   Sunshine club</w:t>
            </w:r>
          </w:p>
        </w:tc>
      </w:tr>
      <w:tr w:rsidR="00696ECD" w:rsidRPr="0080672F" w14:paraId="0B865644" w14:textId="77777777" w:rsidTr="009E3A0D">
        <w:trPr>
          <w:trHeight w:val="2912"/>
        </w:trPr>
        <w:tc>
          <w:tcPr>
            <w:tcW w:w="2003" w:type="dxa"/>
            <w:vMerge/>
          </w:tcPr>
          <w:p w14:paraId="1EA77FA5" w14:textId="77777777" w:rsidR="00FE45ED" w:rsidRPr="0080672F" w:rsidRDefault="00FE45ED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315" w:type="dxa"/>
          </w:tcPr>
          <w:p w14:paraId="1AD89703" w14:textId="643451B9" w:rsidR="00FE45ED" w:rsidRDefault="00F95455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Personal, Social and Emotional Development</w:t>
            </w:r>
          </w:p>
        </w:tc>
        <w:tc>
          <w:tcPr>
            <w:tcW w:w="11576" w:type="dxa"/>
          </w:tcPr>
          <w:p w14:paraId="037261FF" w14:textId="5E660E36" w:rsidR="00F95455" w:rsidRPr="0096318A" w:rsidRDefault="00F95455" w:rsidP="009E3A0D">
            <w:pPr>
              <w:pStyle w:val="paragraph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95455">
              <w:rPr>
                <w:rFonts w:ascii="Arial" w:hAnsi="Arial" w:cs="Arial"/>
                <w:b/>
                <w:bCs/>
                <w:sz w:val="22"/>
                <w:szCs w:val="22"/>
              </w:rPr>
              <w:t>Self-Regulation </w:t>
            </w:r>
          </w:p>
          <w:p w14:paraId="41565BDE" w14:textId="77777777" w:rsidR="00F95455" w:rsidRPr="00F95455" w:rsidRDefault="00F95455" w:rsidP="00611B49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95455">
              <w:rPr>
                <w:rFonts w:ascii="Arial" w:hAnsi="Arial" w:cs="Arial"/>
                <w:sz w:val="22"/>
                <w:szCs w:val="22"/>
              </w:rPr>
              <w:t>Begin to express feelings and consider the feelings of others  </w:t>
            </w:r>
          </w:p>
          <w:p w14:paraId="290F2E2A" w14:textId="1D107BC9" w:rsidR="00F95455" w:rsidRPr="00F95455" w:rsidRDefault="00F95455" w:rsidP="00611B49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95455">
              <w:rPr>
                <w:rFonts w:ascii="Arial" w:hAnsi="Arial" w:cs="Arial"/>
                <w:sz w:val="22"/>
                <w:szCs w:val="22"/>
              </w:rPr>
              <w:t>Identify and name emotions </w:t>
            </w:r>
            <w:r w:rsidRPr="00F95455">
              <w:rPr>
                <w:rFonts w:ascii="Arial" w:hAnsi="Arial" w:cs="Arial"/>
                <w:i/>
                <w:iCs/>
                <w:sz w:val="22"/>
                <w:szCs w:val="22"/>
              </w:rPr>
              <w:t>… emotion, lonely, sad/happy, confident, pleased, frightened, angry, confused, disappointed, nervous/worried, excited</w:t>
            </w:r>
            <w:r w:rsidRPr="00F95455">
              <w:rPr>
                <w:rFonts w:ascii="Arial" w:hAnsi="Arial" w:cs="Arial"/>
                <w:sz w:val="22"/>
                <w:szCs w:val="22"/>
              </w:rPr>
              <w:t> </w:t>
            </w:r>
            <w:r w:rsidR="0013671B" w:rsidRPr="0013671B">
              <w:rPr>
                <w:rFonts w:ascii="Arial" w:hAnsi="Arial" w:cs="Arial"/>
                <w:color w:val="0070C0"/>
                <w:sz w:val="22"/>
                <w:szCs w:val="22"/>
              </w:rPr>
              <w:t>(try to add more than happy and sad)</w:t>
            </w:r>
          </w:p>
          <w:p w14:paraId="466AC4EB" w14:textId="77777777" w:rsidR="00F95455" w:rsidRPr="00F95455" w:rsidRDefault="00F95455" w:rsidP="00611B49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95455">
              <w:rPr>
                <w:rFonts w:ascii="Arial" w:hAnsi="Arial" w:cs="Arial"/>
                <w:sz w:val="22"/>
                <w:szCs w:val="22"/>
              </w:rPr>
              <w:t>Link book character’s emotion to own experiences </w:t>
            </w:r>
            <w:r w:rsidRPr="00F95455">
              <w:rPr>
                <w:rFonts w:ascii="Arial" w:hAnsi="Arial" w:cs="Arial"/>
                <w:i/>
                <w:iCs/>
                <w:sz w:val="22"/>
                <w:szCs w:val="22"/>
              </w:rPr>
              <w:t>… expression, mood, feeling/emotion </w:t>
            </w:r>
            <w:r w:rsidRPr="00F95455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0911460A" w14:textId="77777777" w:rsidR="00F95455" w:rsidRPr="00F95455" w:rsidRDefault="00F95455" w:rsidP="00611B49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95455">
              <w:rPr>
                <w:rFonts w:ascii="Arial" w:hAnsi="Arial" w:cs="Arial"/>
                <w:sz w:val="22"/>
                <w:szCs w:val="22"/>
              </w:rPr>
              <w:t>Begin to set own goals and show resilience and perseverance in the face of challenge </w:t>
            </w:r>
          </w:p>
          <w:p w14:paraId="22CD4F12" w14:textId="77777777" w:rsidR="00F95455" w:rsidRPr="00F95455" w:rsidRDefault="00F95455" w:rsidP="00611B49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95455">
              <w:rPr>
                <w:rFonts w:ascii="Arial" w:hAnsi="Arial" w:cs="Arial"/>
                <w:sz w:val="22"/>
                <w:szCs w:val="22"/>
              </w:rPr>
              <w:t>Begin to identify and moderate own feelings socially and emotionally </w:t>
            </w:r>
          </w:p>
          <w:p w14:paraId="395F37E3" w14:textId="77777777" w:rsidR="00F95455" w:rsidRPr="00F95455" w:rsidRDefault="00F95455" w:rsidP="00611B49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95455">
              <w:rPr>
                <w:rFonts w:ascii="Arial" w:hAnsi="Arial" w:cs="Arial"/>
                <w:sz w:val="22"/>
                <w:szCs w:val="22"/>
              </w:rPr>
              <w:t>Focus on □ keeping </w:t>
            </w:r>
            <w:r w:rsidRPr="00F95455">
              <w:rPr>
                <w:rFonts w:ascii="Arial" w:hAnsi="Arial" w:cs="Arial"/>
                <w:i/>
                <w:iCs/>
                <w:sz w:val="22"/>
                <w:szCs w:val="22"/>
              </w:rPr>
              <w:t>calm</w:t>
            </w:r>
            <w:r w:rsidRPr="00F95455">
              <w:rPr>
                <w:rFonts w:ascii="Arial" w:hAnsi="Arial" w:cs="Arial"/>
                <w:sz w:val="22"/>
                <w:szCs w:val="22"/>
              </w:rPr>
              <w:t> □ being </w:t>
            </w:r>
            <w:r w:rsidRPr="00F95455">
              <w:rPr>
                <w:rFonts w:ascii="Arial" w:hAnsi="Arial" w:cs="Arial"/>
                <w:i/>
                <w:iCs/>
                <w:sz w:val="22"/>
                <w:szCs w:val="22"/>
              </w:rPr>
              <w:t>patient</w:t>
            </w:r>
            <w:r w:rsidRPr="00F95455">
              <w:rPr>
                <w:rFonts w:ascii="Arial" w:hAnsi="Arial" w:cs="Arial"/>
                <w:sz w:val="22"/>
                <w:szCs w:val="22"/>
              </w:rPr>
              <w:t> □ waiting for a </w:t>
            </w:r>
            <w:r w:rsidRPr="00F95455">
              <w:rPr>
                <w:rFonts w:ascii="Arial" w:hAnsi="Arial" w:cs="Arial"/>
                <w:i/>
                <w:iCs/>
                <w:sz w:val="22"/>
                <w:szCs w:val="22"/>
              </w:rPr>
              <w:t>turn</w:t>
            </w:r>
            <w:r w:rsidRPr="00F95455">
              <w:rPr>
                <w:rFonts w:ascii="Arial" w:hAnsi="Arial" w:cs="Arial"/>
                <w:sz w:val="22"/>
                <w:szCs w:val="22"/>
              </w:rPr>
              <w:t> □ </w:t>
            </w:r>
            <w:r w:rsidRPr="00F95455">
              <w:rPr>
                <w:rFonts w:ascii="Arial" w:hAnsi="Arial" w:cs="Arial"/>
                <w:i/>
                <w:iCs/>
                <w:sz w:val="22"/>
                <w:szCs w:val="22"/>
              </w:rPr>
              <w:t>sharing</w:t>
            </w:r>
            <w:r w:rsidRPr="00F95455">
              <w:rPr>
                <w:rFonts w:ascii="Arial" w:hAnsi="Arial" w:cs="Arial"/>
                <w:sz w:val="22"/>
                <w:szCs w:val="22"/>
              </w:rPr>
              <w:t> □ tidying up after themselves  </w:t>
            </w:r>
          </w:p>
          <w:p w14:paraId="14EFCAD8" w14:textId="77777777" w:rsidR="00F95455" w:rsidRPr="00F95455" w:rsidRDefault="00F95455" w:rsidP="009E3A0D">
            <w:pPr>
              <w:pStyle w:val="paragraph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95455">
              <w:rPr>
                <w:rFonts w:ascii="Arial" w:hAnsi="Arial" w:cs="Arial"/>
                <w:b/>
                <w:bCs/>
                <w:sz w:val="22"/>
                <w:szCs w:val="22"/>
              </w:rPr>
              <w:t>Managing Self  </w:t>
            </w:r>
          </w:p>
          <w:p w14:paraId="4E458FF8" w14:textId="0F724ACC" w:rsidR="00F95455" w:rsidRPr="00F95455" w:rsidRDefault="00F95455" w:rsidP="00611B49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95455">
              <w:rPr>
                <w:rFonts w:ascii="Arial" w:hAnsi="Arial" w:cs="Arial"/>
                <w:sz w:val="22"/>
                <w:szCs w:val="22"/>
              </w:rPr>
              <w:t>Manage own self-care needs </w:t>
            </w:r>
            <w:r w:rsidRPr="00F95455">
              <w:rPr>
                <w:rFonts w:ascii="Arial" w:hAnsi="Arial" w:cs="Arial"/>
                <w:i/>
                <w:iCs/>
                <w:sz w:val="22"/>
                <w:szCs w:val="22"/>
              </w:rPr>
              <w:t>… </w:t>
            </w:r>
            <w:r w:rsidRPr="00231AF8">
              <w:rPr>
                <w:rFonts w:ascii="Arial" w:hAnsi="Arial" w:cs="Arial"/>
                <w:i/>
                <w:iCs/>
                <w:color w:val="007BB8"/>
                <w:sz w:val="22"/>
                <w:szCs w:val="22"/>
              </w:rPr>
              <w:t>fasten coat</w:t>
            </w:r>
            <w:r w:rsidR="00231AF8" w:rsidRPr="00231AF8">
              <w:rPr>
                <w:rFonts w:ascii="Arial" w:hAnsi="Arial" w:cs="Arial"/>
                <w:i/>
                <w:iCs/>
                <w:color w:val="007BB8"/>
                <w:sz w:val="22"/>
                <w:szCs w:val="22"/>
              </w:rPr>
              <w:t>, jumper off and on</w:t>
            </w:r>
          </w:p>
          <w:p w14:paraId="6762F2FD" w14:textId="77777777" w:rsidR="00F95455" w:rsidRPr="00F95455" w:rsidRDefault="00F95455" w:rsidP="00611B49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95455">
              <w:rPr>
                <w:rFonts w:ascii="Arial" w:hAnsi="Arial" w:cs="Arial"/>
                <w:sz w:val="22"/>
                <w:szCs w:val="22"/>
              </w:rPr>
              <w:t>Develop confidence to try new activities and show independence </w:t>
            </w:r>
          </w:p>
          <w:p w14:paraId="5A10BB29" w14:textId="77777777" w:rsidR="00F95455" w:rsidRPr="00F95455" w:rsidRDefault="00F95455" w:rsidP="00611B49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95455">
              <w:rPr>
                <w:rFonts w:ascii="Arial" w:hAnsi="Arial" w:cs="Arial"/>
                <w:sz w:val="22"/>
                <w:szCs w:val="22"/>
              </w:rPr>
              <w:t>Access all types of enhancements (indoors &amp; outdoors) </w:t>
            </w:r>
          </w:p>
          <w:p w14:paraId="5AAFC30D" w14:textId="77777777" w:rsidR="00F95455" w:rsidRPr="00F95455" w:rsidRDefault="00F95455" w:rsidP="00611B49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95455">
              <w:rPr>
                <w:rFonts w:ascii="Arial" w:hAnsi="Arial" w:cs="Arial"/>
                <w:sz w:val="22"/>
                <w:szCs w:val="22"/>
              </w:rPr>
              <w:t>Toothbrushing – importance and how </w:t>
            </w:r>
            <w:r w:rsidRPr="00F95455">
              <w:rPr>
                <w:rFonts w:ascii="Arial" w:hAnsi="Arial" w:cs="Arial"/>
                <w:i/>
                <w:iCs/>
                <w:sz w:val="22"/>
                <w:szCs w:val="22"/>
              </w:rPr>
              <w:t>… clean, decay</w:t>
            </w:r>
            <w:r w:rsidRPr="00F95455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23DAB4A6" w14:textId="77777777" w:rsidR="00F95455" w:rsidRPr="00F95455" w:rsidRDefault="00F95455" w:rsidP="00611B49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95455">
              <w:rPr>
                <w:rFonts w:ascii="Arial" w:hAnsi="Arial" w:cs="Arial"/>
                <w:sz w:val="22"/>
                <w:szCs w:val="22"/>
              </w:rPr>
              <w:t>Talk about importance of daily exercise and healthy eating </w:t>
            </w:r>
            <w:r w:rsidRPr="00F95455">
              <w:rPr>
                <w:rFonts w:ascii="Arial" w:hAnsi="Arial" w:cs="Arial"/>
                <w:i/>
                <w:iCs/>
                <w:sz w:val="22"/>
                <w:szCs w:val="22"/>
              </w:rPr>
              <w:t>… exercise, healthy / unhealthy, heartbeat, fit</w:t>
            </w:r>
            <w:r w:rsidRPr="00F95455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1850FF80" w14:textId="77777777" w:rsidR="00F95455" w:rsidRPr="00F95455" w:rsidRDefault="00F95455" w:rsidP="009E3A0D">
            <w:pPr>
              <w:pStyle w:val="paragraph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95455">
              <w:rPr>
                <w:rFonts w:ascii="Arial" w:hAnsi="Arial" w:cs="Arial"/>
                <w:b/>
                <w:bCs/>
                <w:sz w:val="22"/>
                <w:szCs w:val="22"/>
              </w:rPr>
              <w:t>Building Relationships  </w:t>
            </w:r>
          </w:p>
          <w:p w14:paraId="76669801" w14:textId="77777777" w:rsidR="00F95455" w:rsidRPr="00F95455" w:rsidRDefault="00F95455" w:rsidP="00611B49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95455">
              <w:rPr>
                <w:rFonts w:ascii="Arial" w:hAnsi="Arial" w:cs="Arial"/>
                <w:sz w:val="22"/>
                <w:szCs w:val="22"/>
              </w:rPr>
              <w:t>Begin to see self as a valuable individual  </w:t>
            </w:r>
          </w:p>
          <w:p w14:paraId="58E25BA4" w14:textId="19BCB932" w:rsidR="00F95455" w:rsidRPr="00F95455" w:rsidRDefault="00F95455" w:rsidP="00611B49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95455">
              <w:rPr>
                <w:rFonts w:ascii="Arial" w:hAnsi="Arial" w:cs="Arial"/>
                <w:sz w:val="22"/>
                <w:szCs w:val="22"/>
              </w:rPr>
              <w:t>Describe self, positively </w:t>
            </w:r>
            <w:r w:rsidRPr="00F95455">
              <w:rPr>
                <w:rFonts w:ascii="Arial" w:hAnsi="Arial" w:cs="Arial"/>
                <w:i/>
                <w:iCs/>
                <w:sz w:val="22"/>
                <w:szCs w:val="22"/>
              </w:rPr>
              <w:t>… proud, special, love (use books: ‘</w:t>
            </w:r>
            <w:r w:rsidR="0013671B" w:rsidRPr="0013671B">
              <w:rPr>
                <w:rFonts w:ascii="Arial" w:hAnsi="Arial" w:cs="Arial"/>
                <w:i/>
                <w:iCs/>
                <w:color w:val="0070C0"/>
                <w:sz w:val="22"/>
                <w:szCs w:val="22"/>
              </w:rPr>
              <w:t>Its good to be me</w:t>
            </w:r>
            <w:r w:rsidR="0013671B">
              <w:rPr>
                <w:rFonts w:ascii="Arial" w:hAnsi="Arial" w:cs="Arial"/>
                <w:i/>
                <w:iCs/>
                <w:sz w:val="22"/>
                <w:szCs w:val="22"/>
              </w:rPr>
              <w:t>)</w:t>
            </w:r>
            <w:r w:rsidR="001A470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Use feelings books,</w:t>
            </w:r>
          </w:p>
          <w:p w14:paraId="7EE29763" w14:textId="77777777" w:rsidR="00F95455" w:rsidRPr="00F95455" w:rsidRDefault="00F95455" w:rsidP="00611B49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F95455">
              <w:rPr>
                <w:rFonts w:ascii="Arial" w:hAnsi="Arial" w:cs="Arial"/>
                <w:sz w:val="22"/>
                <w:szCs w:val="22"/>
              </w:rPr>
              <w:t>Begin to build constructive and respectful relationships  </w:t>
            </w:r>
          </w:p>
          <w:p w14:paraId="02261F2B" w14:textId="50428402" w:rsidR="00FE45ED" w:rsidRPr="000A4042" w:rsidRDefault="00F95455" w:rsidP="009E3A0D">
            <w:pPr>
              <w:pStyle w:val="paragraph"/>
              <w:rPr>
                <w:rFonts w:ascii="Arial" w:hAnsi="Arial" w:cs="Arial"/>
                <w:sz w:val="22"/>
                <w:szCs w:val="22"/>
              </w:rPr>
            </w:pPr>
            <w:r w:rsidRPr="00F95455">
              <w:rPr>
                <w:rFonts w:ascii="Arial" w:hAnsi="Arial" w:cs="Arial"/>
                <w:sz w:val="22"/>
                <w:szCs w:val="22"/>
              </w:rPr>
              <w:t>  </w:t>
            </w:r>
            <w:r w:rsidR="00231AF8" w:rsidRPr="00231AF8">
              <w:rPr>
                <w:rFonts w:ascii="Arial" w:hAnsi="Arial" w:cs="Arial"/>
                <w:color w:val="007BB8"/>
                <w:sz w:val="22"/>
                <w:szCs w:val="22"/>
              </w:rPr>
              <w:t xml:space="preserve">Think Equal story time weekly with follow up activity. </w:t>
            </w:r>
          </w:p>
        </w:tc>
      </w:tr>
      <w:tr w:rsidR="00696ECD" w:rsidRPr="0080672F" w14:paraId="121CCDEA" w14:textId="77777777" w:rsidTr="006B6EE1">
        <w:trPr>
          <w:trHeight w:val="983"/>
        </w:trPr>
        <w:tc>
          <w:tcPr>
            <w:tcW w:w="2003" w:type="dxa"/>
            <w:vMerge/>
          </w:tcPr>
          <w:p w14:paraId="0BB03B89" w14:textId="77777777" w:rsidR="00FE45ED" w:rsidRPr="0080672F" w:rsidRDefault="00FE45ED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315" w:type="dxa"/>
          </w:tcPr>
          <w:p w14:paraId="02E8B8EF" w14:textId="26728A8B" w:rsidR="00FE45ED" w:rsidRDefault="007561B2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Physical Development</w:t>
            </w:r>
          </w:p>
        </w:tc>
        <w:tc>
          <w:tcPr>
            <w:tcW w:w="11576" w:type="dxa"/>
          </w:tcPr>
          <w:p w14:paraId="2D94B50F" w14:textId="77777777" w:rsidR="007561B2" w:rsidRPr="007561B2" w:rsidRDefault="007561B2" w:rsidP="007561B2">
            <w:pPr>
              <w:spacing w:after="0" w:line="240" w:lineRule="auto"/>
              <w:rPr>
                <w:rFonts w:ascii="Arial" w:hAnsi="Arial" w:cs="Arial"/>
              </w:rPr>
            </w:pPr>
            <w:r w:rsidRPr="007561B2">
              <w:rPr>
                <w:rFonts w:ascii="Arial" w:hAnsi="Arial" w:cs="Arial"/>
                <w:b/>
                <w:bCs/>
              </w:rPr>
              <w:t>Gross Motor Skills </w:t>
            </w:r>
            <w:r w:rsidRPr="007561B2">
              <w:rPr>
                <w:rFonts w:ascii="Arial" w:hAnsi="Arial" w:cs="Arial"/>
              </w:rPr>
              <w:t> </w:t>
            </w:r>
          </w:p>
          <w:p w14:paraId="3CF2CF20" w14:textId="77777777" w:rsidR="007561B2" w:rsidRPr="007561B2" w:rsidRDefault="007561B2" w:rsidP="00DD3F73">
            <w:pPr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</w:rPr>
            </w:pPr>
            <w:r w:rsidRPr="007561B2">
              <w:rPr>
                <w:rFonts w:ascii="Arial" w:hAnsi="Arial" w:cs="Arial"/>
              </w:rPr>
              <w:t>Revise and refine the fundamental movement skills they have already acquired: - </w:t>
            </w:r>
            <w:r w:rsidRPr="007561B2">
              <w:rPr>
                <w:rFonts w:ascii="Arial" w:hAnsi="Arial" w:cs="Arial"/>
                <w:i/>
                <w:iCs/>
              </w:rPr>
              <w:t>rolling - crawling - walking - jumping - running - hopping - skipping – climbing</w:t>
            </w:r>
            <w:r w:rsidRPr="007561B2">
              <w:rPr>
                <w:rFonts w:ascii="Arial" w:hAnsi="Arial" w:cs="Arial"/>
              </w:rPr>
              <w:t> </w:t>
            </w:r>
          </w:p>
          <w:p w14:paraId="4A00CDD3" w14:textId="77777777" w:rsidR="007561B2" w:rsidRPr="007561B2" w:rsidRDefault="007561B2" w:rsidP="00DD3F73">
            <w:pPr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</w:rPr>
            </w:pPr>
            <w:r w:rsidRPr="007561B2">
              <w:rPr>
                <w:rFonts w:ascii="Arial" w:hAnsi="Arial" w:cs="Arial"/>
              </w:rPr>
              <w:t>Engage in and develop confidence in actions </w:t>
            </w:r>
          </w:p>
          <w:p w14:paraId="1BE4F145" w14:textId="77777777" w:rsidR="007561B2" w:rsidRPr="007561B2" w:rsidRDefault="007561B2" w:rsidP="00DD3F73">
            <w:pPr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</w:rPr>
            </w:pPr>
            <w:r w:rsidRPr="007561B2">
              <w:rPr>
                <w:rFonts w:ascii="Arial" w:hAnsi="Arial" w:cs="Arial"/>
              </w:rPr>
              <w:t>Begin to develop overall body-strength, balance, co-ordination and agility. </w:t>
            </w:r>
          </w:p>
          <w:p w14:paraId="3908A0D6" w14:textId="2AC93A0B" w:rsidR="007561B2" w:rsidRPr="0013671B" w:rsidRDefault="007561B2" w:rsidP="00DD3F73">
            <w:pPr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color w:val="0070C0"/>
              </w:rPr>
            </w:pPr>
            <w:r w:rsidRPr="007561B2">
              <w:rPr>
                <w:rFonts w:ascii="Arial" w:hAnsi="Arial" w:cs="Arial"/>
                <w:lang w:val="fr-FR"/>
              </w:rPr>
              <w:t>Use above actions, within obstacle courses </w:t>
            </w:r>
            <w:r w:rsidRPr="007561B2">
              <w:rPr>
                <w:rFonts w:ascii="Arial" w:hAnsi="Arial" w:cs="Arial"/>
                <w:i/>
                <w:iCs/>
                <w:lang w:val="fr-FR"/>
              </w:rPr>
              <w:t>… balance, obstacle, spatial, prepositions</w:t>
            </w:r>
            <w:r w:rsidRPr="007561B2">
              <w:rPr>
                <w:rFonts w:ascii="Arial" w:hAnsi="Arial" w:cs="Arial"/>
              </w:rPr>
              <w:t> </w:t>
            </w:r>
            <w:r w:rsidR="0013671B" w:rsidRPr="0013671B">
              <w:rPr>
                <w:rFonts w:ascii="Arial" w:hAnsi="Arial" w:cs="Arial"/>
                <w:color w:val="0070C0"/>
              </w:rPr>
              <w:t>(LA support</w:t>
            </w:r>
            <w:r w:rsidR="007F5C4D">
              <w:rPr>
                <w:rFonts w:ascii="Arial" w:hAnsi="Arial" w:cs="Arial"/>
                <w:color w:val="0070C0"/>
              </w:rPr>
              <w:t>)</w:t>
            </w:r>
          </w:p>
          <w:p w14:paraId="1B0EF122" w14:textId="77777777" w:rsidR="007561B2" w:rsidRPr="007561B2" w:rsidRDefault="007561B2" w:rsidP="00DD3F73">
            <w:pPr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</w:rPr>
            </w:pPr>
            <w:r w:rsidRPr="007561B2">
              <w:rPr>
                <w:rFonts w:ascii="Arial" w:hAnsi="Arial" w:cs="Arial"/>
              </w:rPr>
              <w:t>Set own physical challenge </w:t>
            </w:r>
            <w:r w:rsidRPr="007561B2">
              <w:rPr>
                <w:rFonts w:ascii="Arial" w:hAnsi="Arial" w:cs="Arial"/>
                <w:i/>
                <w:iCs/>
              </w:rPr>
              <w:t>… challenge, goal</w:t>
            </w:r>
            <w:r w:rsidRPr="007561B2">
              <w:rPr>
                <w:rFonts w:ascii="Arial" w:hAnsi="Arial" w:cs="Arial"/>
              </w:rPr>
              <w:t> </w:t>
            </w:r>
          </w:p>
          <w:p w14:paraId="27457274" w14:textId="77777777" w:rsidR="007561B2" w:rsidRPr="007561B2" w:rsidRDefault="007561B2" w:rsidP="00DD3F73">
            <w:pPr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</w:rPr>
            </w:pPr>
            <w:r w:rsidRPr="007561B2">
              <w:rPr>
                <w:rFonts w:ascii="Arial" w:hAnsi="Arial" w:cs="Arial"/>
              </w:rPr>
              <w:t>Begin to use their core muscle strength to achieve a good posture when sitting at a table or sitting on the floor </w:t>
            </w:r>
            <w:r w:rsidRPr="007561B2">
              <w:rPr>
                <w:rFonts w:ascii="Arial" w:hAnsi="Arial" w:cs="Arial"/>
                <w:i/>
                <w:iCs/>
              </w:rPr>
              <w:t>… straight, upright, flat</w:t>
            </w:r>
            <w:r w:rsidRPr="007561B2">
              <w:rPr>
                <w:rFonts w:ascii="Arial" w:hAnsi="Arial" w:cs="Arial"/>
              </w:rPr>
              <w:t> </w:t>
            </w:r>
          </w:p>
          <w:p w14:paraId="569CBD16" w14:textId="77777777" w:rsidR="007561B2" w:rsidRPr="007561B2" w:rsidRDefault="007561B2" w:rsidP="00DD3F73">
            <w:pPr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</w:rPr>
            </w:pPr>
            <w:r w:rsidRPr="007561B2">
              <w:rPr>
                <w:rFonts w:ascii="Arial" w:hAnsi="Arial" w:cs="Arial"/>
              </w:rPr>
              <w:t>Change movements / directions quickly </w:t>
            </w:r>
          </w:p>
          <w:p w14:paraId="30768C1F" w14:textId="77777777" w:rsidR="00AB1EBB" w:rsidRDefault="007561B2" w:rsidP="00DD3F73">
            <w:pPr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</w:rPr>
            </w:pPr>
            <w:r w:rsidRPr="007561B2">
              <w:rPr>
                <w:rFonts w:ascii="Arial" w:hAnsi="Arial" w:cs="Arial"/>
              </w:rPr>
              <w:t>Begin to confidently and safely use a range of large and small apparatus indoors and outside, alone and in a group </w:t>
            </w:r>
          </w:p>
          <w:p w14:paraId="7A9D8BAE" w14:textId="58B19A3A" w:rsidR="00AB1EBB" w:rsidRPr="00AB1EBB" w:rsidRDefault="0093057E" w:rsidP="00DD3F73">
            <w:pPr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</w:rPr>
            </w:pPr>
            <w:r w:rsidRPr="00AB1EBB">
              <w:rPr>
                <w:rFonts w:ascii="Arial" w:hAnsi="Arial" w:cs="Arial"/>
              </w:rPr>
              <w:t xml:space="preserve">Further develop and refine a range of ball skills including </w:t>
            </w:r>
            <w:r w:rsidRPr="00AB1EBB">
              <w:rPr>
                <w:rFonts w:ascii="Arial" w:hAnsi="Arial" w:cs="Arial"/>
                <w:i/>
                <w:iCs/>
              </w:rPr>
              <w:t>throwing, catching, kicking</w:t>
            </w:r>
            <w:r w:rsidR="00AB1EBB" w:rsidRPr="00AB1EBB">
              <w:rPr>
                <w:rFonts w:ascii="Arial" w:hAnsi="Arial" w:cs="Arial"/>
                <w:color w:val="000000" w:themeColor="text1"/>
                <w:sz w:val="16"/>
                <w:szCs w:val="16"/>
                <w:lang w:eastAsia="en-GB"/>
              </w:rPr>
              <w:t xml:space="preserve"> –</w:t>
            </w:r>
          </w:p>
          <w:p w14:paraId="6576C510" w14:textId="40A4B2DC" w:rsidR="0093057E" w:rsidRPr="0013671B" w:rsidRDefault="00AB1EBB" w:rsidP="00DD3F73">
            <w:pPr>
              <w:pStyle w:val="ListParagraph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before="40" w:after="40" w:line="240" w:lineRule="auto"/>
              <w:ind w:left="757"/>
              <w:contextualSpacing w:val="0"/>
              <w:jc w:val="both"/>
              <w:rPr>
                <w:rFonts w:ascii="Arial" w:hAnsi="Arial" w:cs="Arial"/>
                <w:color w:val="0070C0"/>
                <w:sz w:val="20"/>
                <w:szCs w:val="20"/>
                <w:lang w:eastAsia="en-GB"/>
              </w:rPr>
            </w:pPr>
            <w:r w:rsidRPr="00B755D7">
              <w:rPr>
                <w:rFonts w:ascii="Arial" w:hAnsi="Arial" w:cs="Arial"/>
                <w:i/>
                <w:iCs/>
                <w:color w:val="0070C0"/>
                <w:sz w:val="20"/>
                <w:szCs w:val="20"/>
                <w:lang w:eastAsia="en-GB"/>
              </w:rPr>
              <w:t>Use different sizes / types of balls – in pairs</w:t>
            </w:r>
            <w:r w:rsidR="0013671B" w:rsidRPr="00B755D7">
              <w:rPr>
                <w:rFonts w:ascii="Arial" w:hAnsi="Arial" w:cs="Arial"/>
                <w:i/>
                <w:iCs/>
                <w:color w:val="0070C0"/>
                <w:sz w:val="20"/>
                <w:szCs w:val="20"/>
                <w:lang w:eastAsia="en-GB"/>
              </w:rPr>
              <w:t>- follow on from PE lesson. Add more balls to outdoor trolley</w:t>
            </w:r>
            <w:r w:rsidR="0013671B" w:rsidRPr="0013671B">
              <w:rPr>
                <w:rFonts w:ascii="Arial" w:hAnsi="Arial" w:cs="Arial"/>
                <w:color w:val="0070C0"/>
                <w:sz w:val="20"/>
                <w:szCs w:val="20"/>
                <w:lang w:eastAsia="en-GB"/>
              </w:rPr>
              <w:t xml:space="preserve">. </w:t>
            </w:r>
          </w:p>
          <w:p w14:paraId="1332FCB7" w14:textId="77777777" w:rsidR="0093057E" w:rsidRPr="007561B2" w:rsidRDefault="0093057E" w:rsidP="0093057E">
            <w:pPr>
              <w:spacing w:after="0" w:line="240" w:lineRule="auto"/>
              <w:ind w:left="720"/>
              <w:rPr>
                <w:rFonts w:ascii="Arial" w:hAnsi="Arial" w:cs="Arial"/>
              </w:rPr>
            </w:pPr>
          </w:p>
          <w:p w14:paraId="5BBD16F8" w14:textId="77777777" w:rsidR="00D93EB3" w:rsidRPr="007561B2" w:rsidRDefault="00D93EB3" w:rsidP="00D93EB3">
            <w:pPr>
              <w:spacing w:after="0" w:line="240" w:lineRule="auto"/>
              <w:ind w:left="720"/>
              <w:rPr>
                <w:rFonts w:ascii="Arial" w:hAnsi="Arial" w:cs="Arial"/>
              </w:rPr>
            </w:pPr>
          </w:p>
          <w:p w14:paraId="1377BEC9" w14:textId="77777777" w:rsidR="007561B2" w:rsidRPr="007561B2" w:rsidRDefault="007561B2" w:rsidP="007561B2">
            <w:pPr>
              <w:spacing w:after="0" w:line="240" w:lineRule="auto"/>
              <w:rPr>
                <w:rFonts w:ascii="Arial" w:hAnsi="Arial" w:cs="Arial"/>
              </w:rPr>
            </w:pPr>
            <w:r w:rsidRPr="007561B2">
              <w:rPr>
                <w:rFonts w:ascii="Arial" w:hAnsi="Arial" w:cs="Arial"/>
                <w:b/>
                <w:bCs/>
              </w:rPr>
              <w:t>Fine Motor Skills </w:t>
            </w:r>
            <w:r w:rsidRPr="007561B2">
              <w:rPr>
                <w:rFonts w:ascii="Arial" w:hAnsi="Arial" w:cs="Arial"/>
              </w:rPr>
              <w:t> </w:t>
            </w:r>
          </w:p>
          <w:p w14:paraId="73DEDDE3" w14:textId="77777777" w:rsidR="007561B2" w:rsidRPr="007561B2" w:rsidRDefault="007561B2" w:rsidP="00DD3F73">
            <w:pPr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</w:rPr>
            </w:pPr>
            <w:r w:rsidRPr="007561B2">
              <w:rPr>
                <w:rFonts w:ascii="Arial" w:hAnsi="Arial" w:cs="Arial"/>
                <w:i/>
                <w:iCs/>
              </w:rPr>
              <w:t>Use a comfortable grip with good control when holding pens and pencils</w:t>
            </w:r>
            <w:r w:rsidRPr="007561B2">
              <w:rPr>
                <w:rFonts w:ascii="Arial" w:hAnsi="Arial" w:cs="Arial"/>
              </w:rPr>
              <w:t> </w:t>
            </w:r>
          </w:p>
          <w:p w14:paraId="47F3487F" w14:textId="77777777" w:rsidR="007561B2" w:rsidRPr="007561B2" w:rsidRDefault="007561B2" w:rsidP="00DD3F73">
            <w:pPr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</w:rPr>
            </w:pPr>
            <w:r w:rsidRPr="007561B2">
              <w:rPr>
                <w:rFonts w:ascii="Arial" w:hAnsi="Arial" w:cs="Arial"/>
              </w:rPr>
              <w:t>Consolidate tripod grip </w:t>
            </w:r>
          </w:p>
          <w:p w14:paraId="615E68B7" w14:textId="4580E0CA" w:rsidR="00510FDC" w:rsidRDefault="007561B2" w:rsidP="00DD3F73">
            <w:pPr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</w:rPr>
            </w:pPr>
            <w:r w:rsidRPr="007561B2">
              <w:rPr>
                <w:rFonts w:ascii="Arial" w:hAnsi="Arial" w:cs="Arial"/>
              </w:rPr>
              <w:t xml:space="preserve">Continue to develop small motor skills so that they can use a range of tools competently, safely and confidently. </w:t>
            </w:r>
            <w:r w:rsidR="00F17D14" w:rsidRPr="00B755D7">
              <w:rPr>
                <w:rFonts w:ascii="Arial" w:hAnsi="Arial" w:cs="Arial"/>
                <w:i/>
                <w:iCs/>
                <w:color w:val="0070C0"/>
              </w:rPr>
              <w:t>Add pics and vocab to the dough wall.</w:t>
            </w:r>
            <w:r w:rsidR="00F17D14" w:rsidRPr="00F17D14">
              <w:rPr>
                <w:rFonts w:ascii="Arial" w:hAnsi="Arial" w:cs="Arial"/>
                <w:color w:val="0070C0"/>
              </w:rPr>
              <w:t xml:space="preserve"> </w:t>
            </w:r>
          </w:p>
          <w:p w14:paraId="04D3FC6D" w14:textId="7C286278" w:rsidR="007561B2" w:rsidRPr="007561B2" w:rsidRDefault="007561B2" w:rsidP="00DD3F73">
            <w:pPr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</w:rPr>
            </w:pPr>
            <w:r w:rsidRPr="007561B2">
              <w:rPr>
                <w:rFonts w:ascii="Arial" w:hAnsi="Arial" w:cs="Arial"/>
              </w:rPr>
              <w:t>Ensure regular engagement and develop confidence in use of tools</w:t>
            </w:r>
            <w:r w:rsidRPr="007561B2">
              <w:rPr>
                <w:rFonts w:ascii="Arial" w:hAnsi="Arial" w:cs="Arial"/>
                <w:i/>
                <w:iCs/>
              </w:rPr>
              <w:t>… grip, steady, snip, twist, curve, straight</w:t>
            </w:r>
            <w:r w:rsidRPr="007561B2">
              <w:rPr>
                <w:rFonts w:ascii="Arial" w:hAnsi="Arial" w:cs="Arial"/>
              </w:rPr>
              <w:t> </w:t>
            </w:r>
          </w:p>
          <w:p w14:paraId="65901681" w14:textId="5CD22C24" w:rsidR="007561B2" w:rsidRPr="007561B2" w:rsidRDefault="007561B2" w:rsidP="007561B2">
            <w:pPr>
              <w:spacing w:after="0" w:line="240" w:lineRule="auto"/>
              <w:rPr>
                <w:rFonts w:ascii="Arial" w:hAnsi="Arial" w:cs="Arial"/>
              </w:rPr>
            </w:pPr>
            <w:r w:rsidRPr="007561B2">
              <w:rPr>
                <w:rFonts w:ascii="Arial" w:hAnsi="Arial" w:cs="Arial"/>
              </w:rPr>
              <w:t> </w:t>
            </w:r>
          </w:p>
          <w:p w14:paraId="63BC4919" w14:textId="2780AB82" w:rsidR="007561B2" w:rsidRPr="00685736" w:rsidRDefault="007561B2" w:rsidP="007561B2">
            <w:pPr>
              <w:spacing w:after="0" w:line="240" w:lineRule="auto"/>
              <w:rPr>
                <w:rFonts w:ascii="Arial" w:hAnsi="Arial" w:cs="Arial"/>
                <w:i/>
                <w:iCs/>
              </w:rPr>
            </w:pPr>
            <w:r w:rsidRPr="007561B2">
              <w:rPr>
                <w:rFonts w:ascii="Arial" w:hAnsi="Arial" w:cs="Arial"/>
                <w:i/>
                <w:iCs/>
              </w:rPr>
              <w:lastRenderedPageBreak/>
              <w:t xml:space="preserve">Autumn </w:t>
            </w:r>
            <w:r w:rsidR="00685736">
              <w:rPr>
                <w:rFonts w:ascii="Arial" w:hAnsi="Arial" w:cs="Arial"/>
                <w:i/>
                <w:iCs/>
              </w:rPr>
              <w:t xml:space="preserve">2- </w:t>
            </w:r>
            <w:r w:rsidR="00685736" w:rsidRPr="002A743D">
              <w:rPr>
                <w:rFonts w:ascii="Arial" w:hAnsi="Arial" w:cs="Arial"/>
                <w:i/>
                <w:iCs/>
                <w:color w:val="007BB8"/>
              </w:rPr>
              <w:t>use of equipment and spatial awareness</w:t>
            </w:r>
            <w:r w:rsidR="006B6EE1" w:rsidRPr="002A743D">
              <w:rPr>
                <w:rFonts w:ascii="Arial" w:hAnsi="Arial" w:cs="Arial"/>
                <w:i/>
                <w:iCs/>
                <w:color w:val="007BB8"/>
              </w:rPr>
              <w:t xml:space="preserve">- body </w:t>
            </w:r>
            <w:r w:rsidRPr="002A743D">
              <w:rPr>
                <w:rFonts w:ascii="Arial" w:hAnsi="Arial" w:cs="Arial"/>
                <w:i/>
                <w:iCs/>
                <w:color w:val="007BB8"/>
              </w:rPr>
              <w:t>movement</w:t>
            </w:r>
            <w:r w:rsidRPr="002A743D">
              <w:rPr>
                <w:rFonts w:ascii="Arial" w:hAnsi="Arial" w:cs="Arial"/>
                <w:color w:val="007BB8"/>
              </w:rPr>
              <w:t> </w:t>
            </w:r>
            <w:r w:rsidR="00A86C7A">
              <w:rPr>
                <w:rFonts w:ascii="Arial" w:hAnsi="Arial" w:cs="Arial"/>
              </w:rPr>
              <w:t xml:space="preserve">– </w:t>
            </w:r>
            <w:r w:rsidR="00685736" w:rsidRPr="006B6EE1">
              <w:rPr>
                <w:rFonts w:ascii="Arial" w:hAnsi="Arial" w:cs="Arial"/>
                <w:b/>
                <w:bCs/>
              </w:rPr>
              <w:t>Multi skills</w:t>
            </w:r>
            <w:r w:rsidR="00685736">
              <w:rPr>
                <w:rFonts w:ascii="Arial" w:hAnsi="Arial" w:cs="Arial"/>
              </w:rPr>
              <w:t>- PE scheme</w:t>
            </w:r>
          </w:p>
          <w:p w14:paraId="350B6B36" w14:textId="77777777" w:rsidR="00FE45ED" w:rsidRDefault="00FE45ED" w:rsidP="0080672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17A4CBAE" w14:textId="747EF522" w:rsidR="00790400" w:rsidRDefault="00790400">
      <w:pPr>
        <w:rPr>
          <w:sz w:val="16"/>
          <w:szCs w:val="16"/>
        </w:rPr>
      </w:pPr>
    </w:p>
    <w:tbl>
      <w:tblPr>
        <w:tblW w:w="1569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53"/>
        <w:gridCol w:w="2307"/>
        <w:gridCol w:w="11533"/>
      </w:tblGrid>
      <w:tr w:rsidR="0047274D" w:rsidRPr="0080672F" w14:paraId="41A6A112" w14:textId="77777777" w:rsidTr="00510FDC">
        <w:trPr>
          <w:trHeight w:val="702"/>
        </w:trPr>
        <w:tc>
          <w:tcPr>
            <w:tcW w:w="15693" w:type="dxa"/>
            <w:gridSpan w:val="3"/>
            <w:shd w:val="clear" w:color="auto" w:fill="467ABA"/>
          </w:tcPr>
          <w:p w14:paraId="282694D3" w14:textId="620EE612" w:rsidR="0047274D" w:rsidRPr="0080672F" w:rsidRDefault="0047274D" w:rsidP="0080672F">
            <w:pPr>
              <w:spacing w:after="0" w:line="240" w:lineRule="auto"/>
              <w:rPr>
                <w:sz w:val="16"/>
                <w:szCs w:val="16"/>
              </w:rPr>
            </w:pPr>
          </w:p>
          <w:p w14:paraId="6B28287C" w14:textId="4692B1E0" w:rsidR="0031548E" w:rsidRPr="0080672F" w:rsidRDefault="004A3945" w:rsidP="003154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                         Specific Areas </w:t>
            </w:r>
          </w:p>
          <w:p w14:paraId="7EA601F9" w14:textId="77777777" w:rsidR="0047274D" w:rsidRPr="0080672F" w:rsidRDefault="0047274D" w:rsidP="0031548E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D3855" w:rsidRPr="0080672F" w14:paraId="4DCB288C" w14:textId="77777777" w:rsidTr="00510FDC">
        <w:trPr>
          <w:trHeight w:val="797"/>
        </w:trPr>
        <w:tc>
          <w:tcPr>
            <w:tcW w:w="1853" w:type="dxa"/>
            <w:shd w:val="clear" w:color="auto" w:fill="EAF1DD"/>
          </w:tcPr>
          <w:p w14:paraId="307E13DF" w14:textId="77777777" w:rsidR="0047274D" w:rsidRPr="0080672F" w:rsidRDefault="0047274D" w:rsidP="008067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6FCD0DCD" w14:textId="6305BEB9" w:rsidR="0047274D" w:rsidRPr="0080672F" w:rsidRDefault="0047274D" w:rsidP="008067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07" w:type="dxa"/>
            <w:shd w:val="clear" w:color="auto" w:fill="EAF1DD"/>
          </w:tcPr>
          <w:p w14:paraId="3D5A1490" w14:textId="3954D2B6" w:rsidR="004A3945" w:rsidRDefault="004A3945" w:rsidP="008067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54A60EF5" w14:textId="781AF5F1" w:rsidR="0047274D" w:rsidRPr="0080672F" w:rsidRDefault="004A3945" w:rsidP="008067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Areas</w:t>
            </w:r>
          </w:p>
        </w:tc>
        <w:tc>
          <w:tcPr>
            <w:tcW w:w="11533" w:type="dxa"/>
          </w:tcPr>
          <w:p w14:paraId="0198A56C" w14:textId="4D412808" w:rsidR="0047274D" w:rsidRPr="0080672F" w:rsidRDefault="0047274D" w:rsidP="008067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580EE099" w14:textId="77777777" w:rsidR="0047274D" w:rsidRPr="0080672F" w:rsidRDefault="0047274D" w:rsidP="008067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0672F">
              <w:rPr>
                <w:rFonts w:ascii="Arial" w:hAnsi="Arial" w:cs="Arial"/>
                <w:b/>
              </w:rPr>
              <w:t>LEARNING OBJECTIVE(S)</w:t>
            </w:r>
          </w:p>
        </w:tc>
      </w:tr>
      <w:tr w:rsidR="008D3855" w:rsidRPr="0080672F" w14:paraId="40C01E25" w14:textId="77777777" w:rsidTr="00510FDC">
        <w:trPr>
          <w:trHeight w:val="983"/>
        </w:trPr>
        <w:tc>
          <w:tcPr>
            <w:tcW w:w="1853" w:type="dxa"/>
            <w:vMerge w:val="restart"/>
          </w:tcPr>
          <w:p w14:paraId="05DF556F" w14:textId="77777777" w:rsidR="00510FDC" w:rsidRPr="0080672F" w:rsidRDefault="00510FDC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70114BDD" w14:textId="2125BB0C" w:rsidR="007700AF" w:rsidRDefault="007700AF" w:rsidP="00646B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Pathways to Write- Autumn </w:t>
            </w:r>
            <w:r w:rsidR="006B6EE1">
              <w:rPr>
                <w:rFonts w:ascii="Arial" w:hAnsi="Arial" w:cs="Arial"/>
              </w:rPr>
              <w:t>2</w:t>
            </w:r>
          </w:p>
          <w:p w14:paraId="3F8570DC" w14:textId="069740BB" w:rsidR="00777FC5" w:rsidRDefault="000E1D8B" w:rsidP="00646B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Mother Goose rhymes</w:t>
            </w:r>
          </w:p>
          <w:p w14:paraId="1B6CC0E4" w14:textId="4F41EE40" w:rsidR="006B6EE1" w:rsidRPr="00F17D14" w:rsidRDefault="006B6EE1" w:rsidP="00646BBC">
            <w:pPr>
              <w:rPr>
                <w:rFonts w:ascii="Arial" w:hAnsi="Arial" w:cs="Arial"/>
                <w:b/>
                <w:bCs/>
              </w:rPr>
            </w:pPr>
            <w:r w:rsidRPr="00F17D14">
              <w:rPr>
                <w:rFonts w:ascii="Arial" w:hAnsi="Arial" w:cs="Arial"/>
                <w:b/>
                <w:bCs/>
              </w:rPr>
              <w:t>Three Little Pigs</w:t>
            </w:r>
          </w:p>
          <w:p w14:paraId="2F5DEB36" w14:textId="493569B9" w:rsidR="00777FC5" w:rsidRDefault="00777FC5" w:rsidP="00646B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Letter to Santa</w:t>
            </w:r>
          </w:p>
          <w:p w14:paraId="32FD3334" w14:textId="22940507" w:rsidR="006B6EE1" w:rsidRPr="00646BBC" w:rsidRDefault="006B6EE1" w:rsidP="00646BBC">
            <w:pPr>
              <w:rPr>
                <w:rFonts w:ascii="Arial" w:hAnsi="Arial" w:cs="Arial"/>
              </w:rPr>
            </w:pPr>
          </w:p>
        </w:tc>
        <w:tc>
          <w:tcPr>
            <w:tcW w:w="2307" w:type="dxa"/>
          </w:tcPr>
          <w:p w14:paraId="36A210E8" w14:textId="063C9737" w:rsidR="00510FDC" w:rsidRDefault="0002090A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Literacy Development</w:t>
            </w:r>
          </w:p>
          <w:p w14:paraId="14ADBE15" w14:textId="77777777" w:rsidR="00510FDC" w:rsidRDefault="00510FDC" w:rsidP="00646BBC">
            <w:pPr>
              <w:rPr>
                <w:rFonts w:ascii="Arial" w:hAnsi="Arial" w:cs="Arial"/>
              </w:rPr>
            </w:pPr>
          </w:p>
          <w:p w14:paraId="6861EEC3" w14:textId="2BF9528F" w:rsidR="00510FDC" w:rsidRPr="00646BBC" w:rsidRDefault="00510FDC" w:rsidP="00646BBC">
            <w:pPr>
              <w:rPr>
                <w:rFonts w:ascii="Arial" w:hAnsi="Arial" w:cs="Arial"/>
              </w:rPr>
            </w:pPr>
          </w:p>
        </w:tc>
        <w:tc>
          <w:tcPr>
            <w:tcW w:w="11533" w:type="dxa"/>
          </w:tcPr>
          <w:p w14:paraId="25DA059C" w14:textId="247B86D3" w:rsidR="00A266D0" w:rsidRPr="00A266D0" w:rsidRDefault="00A266D0" w:rsidP="00A266D0">
            <w:p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  <w:b/>
                <w:bCs/>
              </w:rPr>
              <w:t>Reading: </w:t>
            </w:r>
            <w:r w:rsidRPr="00A266D0">
              <w:rPr>
                <w:rFonts w:ascii="Arial" w:hAnsi="Arial" w:cs="Arial"/>
              </w:rPr>
              <w:t>Comprehension / Word Reading</w:t>
            </w:r>
            <w:r w:rsidRPr="00A266D0">
              <w:rPr>
                <w:rFonts w:ascii="Arial" w:hAnsi="Arial" w:cs="Arial"/>
                <w:b/>
                <w:bCs/>
              </w:rPr>
              <w:t> </w:t>
            </w:r>
            <w:r w:rsidRPr="00A266D0">
              <w:rPr>
                <w:rFonts w:ascii="Arial" w:hAnsi="Arial" w:cs="Arial"/>
              </w:rPr>
              <w:t> </w:t>
            </w:r>
          </w:p>
          <w:p w14:paraId="3815F6FB" w14:textId="77777777" w:rsidR="00A266D0" w:rsidRPr="00A266D0" w:rsidRDefault="00A266D0" w:rsidP="00DD3F73">
            <w:pPr>
              <w:numPr>
                <w:ilvl w:val="0"/>
                <w:numId w:val="28"/>
              </w:num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</w:rPr>
              <w:t>Begin to retell simple stories and narratives using their own words and some recently introduced vocabulary. </w:t>
            </w:r>
          </w:p>
          <w:p w14:paraId="3DB0D5B3" w14:textId="77777777" w:rsidR="00A266D0" w:rsidRPr="00A266D0" w:rsidRDefault="00A266D0" w:rsidP="00DD3F73">
            <w:pPr>
              <w:numPr>
                <w:ilvl w:val="0"/>
                <w:numId w:val="29"/>
              </w:num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</w:rPr>
              <w:t>Recall key events </w:t>
            </w:r>
            <w:r w:rsidRPr="00A266D0">
              <w:rPr>
                <w:rFonts w:ascii="Arial" w:hAnsi="Arial" w:cs="Arial"/>
                <w:i/>
                <w:iCs/>
              </w:rPr>
              <w:t>… event</w:t>
            </w:r>
            <w:r w:rsidRPr="00A266D0">
              <w:rPr>
                <w:rFonts w:ascii="Arial" w:hAnsi="Arial" w:cs="Arial"/>
              </w:rPr>
              <w:t> </w:t>
            </w:r>
          </w:p>
          <w:p w14:paraId="4402F7B0" w14:textId="77777777" w:rsidR="00A266D0" w:rsidRPr="00A266D0" w:rsidRDefault="00A266D0" w:rsidP="00DD3F73">
            <w:pPr>
              <w:numPr>
                <w:ilvl w:val="0"/>
                <w:numId w:val="29"/>
              </w:num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</w:rPr>
              <w:t>Talk about main characters…</w:t>
            </w:r>
            <w:r w:rsidRPr="00A266D0">
              <w:rPr>
                <w:rFonts w:ascii="Arial" w:hAnsi="Arial" w:cs="Arial"/>
                <w:i/>
                <w:iCs/>
              </w:rPr>
              <w:t> character, beginning, middle, end</w:t>
            </w:r>
            <w:r w:rsidRPr="00A266D0">
              <w:rPr>
                <w:rFonts w:ascii="Arial" w:hAnsi="Arial" w:cs="Arial"/>
              </w:rPr>
              <w:t> </w:t>
            </w:r>
          </w:p>
          <w:p w14:paraId="40E4F59A" w14:textId="77777777" w:rsidR="00A266D0" w:rsidRPr="00A266D0" w:rsidRDefault="00A266D0" w:rsidP="00DD3F73">
            <w:pPr>
              <w:numPr>
                <w:ilvl w:val="0"/>
                <w:numId w:val="30"/>
              </w:num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</w:rPr>
              <w:t>Begin to re-read books to build up their confidence in word reading, their fluency and their understanding and enjoyment </w:t>
            </w:r>
          </w:p>
          <w:p w14:paraId="322DEDB8" w14:textId="771A3518" w:rsidR="00A266D0" w:rsidRPr="00A266D0" w:rsidRDefault="00A266D0" w:rsidP="00DD3F73">
            <w:pPr>
              <w:numPr>
                <w:ilvl w:val="0"/>
                <w:numId w:val="30"/>
              </w:num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  <w:i/>
                <w:iCs/>
              </w:rPr>
              <w:t>Understand the five key concepts about print, with a focus on </w:t>
            </w:r>
            <w:r w:rsidRPr="00A266D0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-</w:t>
            </w:r>
            <w:r w:rsidRPr="00A266D0">
              <w:rPr>
                <w:rFonts w:ascii="Arial" w:hAnsi="Arial" w:cs="Arial"/>
                <w:i/>
                <w:iCs/>
              </w:rPr>
              <w:t>Left to right</w:t>
            </w:r>
            <w:r w:rsidRPr="00A266D0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  <w:r w:rsidRPr="00A266D0">
              <w:rPr>
                <w:rFonts w:ascii="Arial" w:hAnsi="Arial" w:cs="Arial"/>
                <w:i/>
                <w:iCs/>
              </w:rPr>
              <w:t>1-1 correspondence … word, letter, first / last</w:t>
            </w:r>
            <w:r w:rsidRPr="00A266D0">
              <w:rPr>
                <w:rFonts w:ascii="Arial" w:hAnsi="Arial" w:cs="Arial"/>
              </w:rPr>
              <w:t> </w:t>
            </w:r>
          </w:p>
          <w:p w14:paraId="27057739" w14:textId="3005893A" w:rsidR="00A266D0" w:rsidRPr="00A266D0" w:rsidRDefault="00A266D0" w:rsidP="00161E45">
            <w:pPr>
              <w:spacing w:after="0"/>
              <w:ind w:left="36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  <w:i/>
                <w:iCs/>
              </w:rPr>
              <w:t>Continue to develop P1 phonological awareness, focusing on</w:t>
            </w:r>
            <w:r w:rsidR="00161E45">
              <w:rPr>
                <w:rFonts w:ascii="Arial" w:hAnsi="Arial" w:cs="Arial"/>
                <w:i/>
                <w:iCs/>
              </w:rPr>
              <w:t>;</w:t>
            </w:r>
          </w:p>
          <w:p w14:paraId="17BB9535" w14:textId="1FC87A16" w:rsidR="00A266D0" w:rsidRPr="00A266D0" w:rsidRDefault="00A266D0" w:rsidP="00DD3F73">
            <w:pPr>
              <w:numPr>
                <w:ilvl w:val="0"/>
                <w:numId w:val="31"/>
              </w:num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</w:rPr>
              <w:t>Rhythm &amp; rhyme; alliteration (initial sounds); oral blending and segmenting</w:t>
            </w:r>
            <w:r w:rsidRPr="00A266D0">
              <w:rPr>
                <w:rFonts w:ascii="Arial" w:hAnsi="Arial" w:cs="Arial"/>
                <w:i/>
                <w:iCs/>
              </w:rPr>
              <w:t> … blending, segmenting</w:t>
            </w:r>
            <w:r w:rsidRPr="00A266D0">
              <w:rPr>
                <w:rFonts w:ascii="Arial" w:hAnsi="Arial" w:cs="Arial"/>
              </w:rPr>
              <w:t> </w:t>
            </w:r>
          </w:p>
          <w:p w14:paraId="1257E162" w14:textId="10A9EEB6" w:rsidR="00A266D0" w:rsidRPr="00A266D0" w:rsidRDefault="00A266D0" w:rsidP="00DD3F73">
            <w:pPr>
              <w:numPr>
                <w:ilvl w:val="0"/>
                <w:numId w:val="32"/>
              </w:num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</w:rPr>
              <w:t>Read individual letters by saying the sounds for them  </w:t>
            </w:r>
          </w:p>
          <w:p w14:paraId="2ABD7D5B" w14:textId="71A1647E" w:rsidR="00A266D0" w:rsidRPr="00A266D0" w:rsidRDefault="00A266D0" w:rsidP="00DD3F73">
            <w:pPr>
              <w:numPr>
                <w:ilvl w:val="0"/>
                <w:numId w:val="33"/>
              </w:num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</w:rPr>
              <w:t>Blend sounds into words, so that they can read short words made up of known GPCs </w:t>
            </w:r>
          </w:p>
          <w:p w14:paraId="73405B5E" w14:textId="66F1AF4E" w:rsidR="00A266D0" w:rsidRDefault="00A266D0" w:rsidP="00DD3F73">
            <w:pPr>
              <w:numPr>
                <w:ilvl w:val="0"/>
                <w:numId w:val="34"/>
              </w:num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</w:rPr>
              <w:t xml:space="preserve">Begin to read a few common exception words </w:t>
            </w:r>
            <w:r>
              <w:rPr>
                <w:rFonts w:ascii="Arial" w:hAnsi="Arial" w:cs="Arial"/>
              </w:rPr>
              <w:t>-</w:t>
            </w:r>
            <w:r w:rsidRPr="00A266D0">
              <w:rPr>
                <w:rFonts w:ascii="Arial" w:hAnsi="Arial" w:cs="Arial"/>
                <w:i/>
                <w:iCs/>
              </w:rPr>
              <w:t>I, go, to, the, no, into … </w:t>
            </w:r>
            <w:r w:rsidR="007905E9">
              <w:rPr>
                <w:rFonts w:ascii="Arial" w:hAnsi="Arial" w:cs="Arial"/>
                <w:i/>
                <w:iCs/>
              </w:rPr>
              <w:t xml:space="preserve">harder to read and spell words. </w:t>
            </w:r>
          </w:p>
          <w:p w14:paraId="42531C6A" w14:textId="2BE7830B" w:rsidR="00E111E2" w:rsidRPr="00E111E2" w:rsidRDefault="00E111E2" w:rsidP="00DD3F73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spacing w:before="40" w:after="40" w:line="240" w:lineRule="auto"/>
              <w:ind w:left="757" w:hanging="357"/>
              <w:contextualSpacing w:val="0"/>
              <w:jc w:val="both"/>
              <w:rPr>
                <w:rFonts w:ascii="Arial" w:hAnsi="Arial" w:cs="Arial"/>
                <w:b/>
                <w:bCs/>
                <w:color w:val="31849B" w:themeColor="accent5" w:themeShade="BF"/>
                <w:sz w:val="20"/>
                <w:szCs w:val="20"/>
                <w:lang w:eastAsia="en-GB"/>
              </w:rPr>
            </w:pPr>
            <w:r w:rsidRPr="00E111E2">
              <w:rPr>
                <w:rFonts w:ascii="Arial" w:hAnsi="Arial" w:cs="Arial"/>
                <w:sz w:val="20"/>
                <w:szCs w:val="20"/>
              </w:rPr>
              <w:t xml:space="preserve">Secure P2 phonics </w:t>
            </w:r>
            <w:r w:rsidRPr="00E111E2">
              <w:rPr>
                <w:rFonts w:ascii="Arial" w:hAnsi="Arial" w:cs="Arial"/>
                <w:i/>
                <w:iCs/>
                <w:sz w:val="20"/>
                <w:szCs w:val="20"/>
                <w:lang w:eastAsia="en-GB"/>
              </w:rPr>
              <w:t xml:space="preserve">… </w:t>
            </w:r>
            <w:r w:rsidRPr="00E111E2">
              <w:rPr>
                <w:rFonts w:ascii="Arial" w:hAnsi="Arial" w:cs="Arial"/>
                <w:i/>
                <w:iCs/>
                <w:color w:val="31849B" w:themeColor="accent5" w:themeShade="BF"/>
                <w:sz w:val="20"/>
                <w:szCs w:val="20"/>
                <w:lang w:eastAsia="en-GB"/>
              </w:rPr>
              <w:t>phoneme, grapheme, alphabet</w:t>
            </w:r>
            <w:r w:rsidR="00FE7BE4">
              <w:rPr>
                <w:rFonts w:ascii="Arial" w:hAnsi="Arial" w:cs="Arial"/>
                <w:i/>
                <w:iCs/>
                <w:color w:val="31849B" w:themeColor="accent5" w:themeShade="BF"/>
                <w:sz w:val="20"/>
                <w:szCs w:val="20"/>
                <w:lang w:eastAsia="en-GB"/>
              </w:rPr>
              <w:t xml:space="preserve"> letter names. Digraphs -begin. </w:t>
            </w:r>
          </w:p>
          <w:p w14:paraId="0975F2B1" w14:textId="5799280A" w:rsidR="00E111E2" w:rsidRPr="00E111E2" w:rsidRDefault="007905E9" w:rsidP="00DD3F73">
            <w:pPr>
              <w:pStyle w:val="ListParagraph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before="40" w:after="40" w:line="240" w:lineRule="auto"/>
              <w:ind w:left="360" w:hanging="357"/>
              <w:contextualSpacing w:val="0"/>
              <w:jc w:val="both"/>
              <w:rPr>
                <w:rFonts w:ascii="Arial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812864" behindDoc="0" locked="0" layoutInCell="1" allowOverlap="1" wp14:anchorId="44F9AAFE" wp14:editId="360C5DE7">
                  <wp:simplePos x="0" y="0"/>
                  <wp:positionH relativeFrom="column">
                    <wp:posOffset>6222365</wp:posOffset>
                  </wp:positionH>
                  <wp:positionV relativeFrom="paragraph">
                    <wp:posOffset>141605</wp:posOffset>
                  </wp:positionV>
                  <wp:extent cx="871660" cy="1113577"/>
                  <wp:effectExtent l="0" t="0" r="508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660" cy="11135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11E2" w:rsidRPr="00E111E2">
              <w:rPr>
                <w:rFonts w:ascii="Arial" w:hAnsi="Arial" w:cs="Arial"/>
                <w:sz w:val="20"/>
                <w:szCs w:val="20"/>
              </w:rPr>
              <w:t>Blend sounds into words, so that they can read short words made up of known GPCs</w:t>
            </w:r>
          </w:p>
          <w:p w14:paraId="0CEC1E29" w14:textId="3DCA541D" w:rsidR="00E111E2" w:rsidRPr="00E111E2" w:rsidRDefault="00E111E2" w:rsidP="00DD3F73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spacing w:before="40" w:after="40" w:line="240" w:lineRule="auto"/>
              <w:ind w:left="757" w:hanging="357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111E2">
              <w:rPr>
                <w:rFonts w:ascii="Arial" w:hAnsi="Arial" w:cs="Arial"/>
                <w:sz w:val="20"/>
                <w:szCs w:val="20"/>
                <w:lang w:eastAsia="en-GB"/>
              </w:rPr>
              <w:t>P2 □</w:t>
            </w:r>
            <w:r w:rsidRPr="00E111E2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 w:themeFill="background1"/>
              </w:rPr>
              <w:t xml:space="preserve"> </w:t>
            </w:r>
            <w:r w:rsidRPr="00E111E2">
              <w:rPr>
                <w:rFonts w:ascii="Arial" w:hAnsi="Arial" w:cs="Arial"/>
                <w:sz w:val="20"/>
                <w:szCs w:val="20"/>
                <w:lang w:eastAsia="en-GB"/>
              </w:rPr>
              <w:t xml:space="preserve">VC words </w:t>
            </w:r>
            <w:r w:rsidRPr="00E111E2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 w:themeFill="background1"/>
              </w:rPr>
              <w:t xml:space="preserve">□ </w:t>
            </w:r>
            <w:r w:rsidRPr="00E111E2">
              <w:rPr>
                <w:rFonts w:ascii="Arial" w:hAnsi="Arial" w:cs="Arial"/>
                <w:sz w:val="20"/>
                <w:szCs w:val="20"/>
                <w:lang w:eastAsia="en-GB"/>
              </w:rPr>
              <w:t>CVC words</w:t>
            </w:r>
          </w:p>
          <w:p w14:paraId="6A64D3DB" w14:textId="14EE8D58" w:rsidR="00E111E2" w:rsidRPr="00A266D0" w:rsidRDefault="00D011DA" w:rsidP="00DD3F73">
            <w:pPr>
              <w:numPr>
                <w:ilvl w:val="0"/>
                <w:numId w:val="34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P3 Begin</w:t>
            </w:r>
            <w:r w:rsidR="00996649">
              <w:rPr>
                <w:rFonts w:ascii="Arial" w:hAnsi="Arial" w:cs="Arial"/>
              </w:rPr>
              <w:t xml:space="preserve"> straight away, </w:t>
            </w:r>
            <w:r w:rsidR="009C1482">
              <w:rPr>
                <w:rFonts w:ascii="Arial" w:hAnsi="Arial" w:cs="Arial"/>
              </w:rPr>
              <w:t>supporting</w:t>
            </w:r>
            <w:r w:rsidR="00996649">
              <w:rPr>
                <w:rFonts w:ascii="Arial" w:hAnsi="Arial" w:cs="Arial"/>
              </w:rPr>
              <w:t xml:space="preserve"> those not </w:t>
            </w:r>
            <w:r w:rsidR="009C1482">
              <w:rPr>
                <w:rFonts w:ascii="Arial" w:hAnsi="Arial" w:cs="Arial"/>
              </w:rPr>
              <w:t>fully</w:t>
            </w:r>
            <w:r w:rsidR="00996649">
              <w:rPr>
                <w:rFonts w:ascii="Arial" w:hAnsi="Arial" w:cs="Arial"/>
              </w:rPr>
              <w:t xml:space="preserve"> secure phase 2 with additional </w:t>
            </w:r>
            <w:r w:rsidR="009C1482">
              <w:rPr>
                <w:rFonts w:ascii="Arial" w:hAnsi="Arial" w:cs="Arial"/>
              </w:rPr>
              <w:t>1:1/groups</w:t>
            </w:r>
            <w:r w:rsidR="00FE7BE4">
              <w:rPr>
                <w:rFonts w:ascii="Arial" w:hAnsi="Arial" w:cs="Arial"/>
              </w:rPr>
              <w:t xml:space="preserve">, in class support. </w:t>
            </w:r>
          </w:p>
          <w:p w14:paraId="5E7E845B" w14:textId="77777777" w:rsidR="00A266D0" w:rsidRPr="00A266D0" w:rsidRDefault="00A266D0" w:rsidP="00A266D0">
            <w:p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</w:rPr>
              <w:t> </w:t>
            </w:r>
          </w:p>
          <w:p w14:paraId="36A87A90" w14:textId="77777777" w:rsidR="00A266D0" w:rsidRPr="00A266D0" w:rsidRDefault="00A266D0" w:rsidP="00A266D0">
            <w:p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  <w:b/>
                <w:bCs/>
              </w:rPr>
              <w:t>Writing:</w:t>
            </w:r>
            <w:r w:rsidRPr="00A266D0">
              <w:rPr>
                <w:rFonts w:ascii="Arial" w:hAnsi="Arial" w:cs="Arial"/>
              </w:rPr>
              <w:t> </w:t>
            </w:r>
          </w:p>
          <w:p w14:paraId="7872C88A" w14:textId="77777777" w:rsidR="00A266D0" w:rsidRPr="00A266D0" w:rsidRDefault="00A266D0" w:rsidP="00DD3F73">
            <w:pPr>
              <w:numPr>
                <w:ilvl w:val="0"/>
                <w:numId w:val="35"/>
              </w:num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  <w:i/>
                <w:iCs/>
              </w:rPr>
              <w:t>Write name correctly</w:t>
            </w:r>
            <w:r w:rsidRPr="00A266D0">
              <w:rPr>
                <w:rFonts w:ascii="Arial" w:hAnsi="Arial" w:cs="Arial"/>
              </w:rPr>
              <w:t> </w:t>
            </w:r>
          </w:p>
          <w:p w14:paraId="7EB18A65" w14:textId="77777777" w:rsidR="00A266D0" w:rsidRPr="00A266D0" w:rsidRDefault="00A266D0" w:rsidP="00DD3F73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  <w:i/>
                <w:iCs/>
              </w:rPr>
              <w:t>Use some of their print and letter knowledge in their early writing</w:t>
            </w:r>
            <w:r w:rsidRPr="00A266D0">
              <w:rPr>
                <w:rFonts w:ascii="Arial" w:hAnsi="Arial" w:cs="Arial"/>
              </w:rPr>
              <w:t> </w:t>
            </w:r>
          </w:p>
          <w:p w14:paraId="7C174ACF" w14:textId="77777777" w:rsidR="00A266D0" w:rsidRPr="00A266D0" w:rsidRDefault="00A266D0" w:rsidP="00DD3F73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</w:rPr>
              <w:t>Begin to form lower-case letters correctly  </w:t>
            </w:r>
          </w:p>
          <w:p w14:paraId="249DECCC" w14:textId="77777777" w:rsidR="00A266D0" w:rsidRPr="00A266D0" w:rsidRDefault="00A266D0" w:rsidP="00DD3F73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</w:rPr>
              <w:t>Begin to spell words by identifying the sounds and then writing the sound with letter/s, using known GPCs </w:t>
            </w:r>
            <w:r w:rsidRPr="00A266D0">
              <w:rPr>
                <w:rFonts w:ascii="Arial" w:hAnsi="Arial" w:cs="Arial"/>
                <w:i/>
                <w:iCs/>
              </w:rPr>
              <w:t>… spell</w:t>
            </w:r>
            <w:r w:rsidRPr="00A266D0">
              <w:rPr>
                <w:rFonts w:ascii="Arial" w:hAnsi="Arial" w:cs="Arial"/>
              </w:rPr>
              <w:t> </w:t>
            </w:r>
          </w:p>
          <w:p w14:paraId="599222DA" w14:textId="4388F685" w:rsidR="00A266D0" w:rsidRPr="00A266D0" w:rsidRDefault="00A266D0" w:rsidP="00DD3F73">
            <w:pPr>
              <w:numPr>
                <w:ilvl w:val="0"/>
                <w:numId w:val="37"/>
              </w:num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</w:rPr>
              <w:t>Use □ initial sounds □ VC □ CVC words </w:t>
            </w:r>
            <w:r w:rsidR="000E1D8B">
              <w:rPr>
                <w:rFonts w:ascii="Arial" w:hAnsi="Arial" w:cs="Arial"/>
              </w:rPr>
              <w:t xml:space="preserve">Begin to write captions. </w:t>
            </w:r>
          </w:p>
          <w:p w14:paraId="564FEFBE" w14:textId="77777777" w:rsidR="00A266D0" w:rsidRPr="00A266D0" w:rsidRDefault="00A266D0" w:rsidP="00DD3F73">
            <w:pPr>
              <w:numPr>
                <w:ilvl w:val="0"/>
                <w:numId w:val="37"/>
              </w:numPr>
              <w:spacing w:after="0"/>
              <w:rPr>
                <w:rFonts w:ascii="Arial" w:hAnsi="Arial" w:cs="Arial"/>
              </w:rPr>
            </w:pPr>
            <w:r w:rsidRPr="00A266D0">
              <w:rPr>
                <w:rFonts w:ascii="Arial" w:hAnsi="Arial" w:cs="Arial"/>
              </w:rPr>
              <w:t>Write labels </w:t>
            </w:r>
          </w:p>
          <w:p w14:paraId="6926F02F" w14:textId="77777777" w:rsidR="00144E6A" w:rsidRPr="00D011DA" w:rsidRDefault="00A266D0" w:rsidP="00DD3F7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before="40" w:after="40" w:line="240" w:lineRule="auto"/>
              <w:ind w:left="360" w:hanging="357"/>
              <w:contextualSpacing w:val="0"/>
              <w:jc w:val="both"/>
              <w:rPr>
                <w:rFonts w:ascii="Arial" w:hAnsi="Arial" w:cs="Arial"/>
                <w:color w:val="00B050"/>
                <w:sz w:val="20"/>
                <w:szCs w:val="20"/>
                <w:lang w:eastAsia="en-GB"/>
              </w:rPr>
            </w:pPr>
            <w:r w:rsidRPr="00D011DA">
              <w:rPr>
                <w:rFonts w:ascii="Arial" w:hAnsi="Arial" w:cs="Arial"/>
                <w:sz w:val="20"/>
                <w:szCs w:val="20"/>
              </w:rPr>
              <w:t>Oral rehearsal / vocabulary </w:t>
            </w:r>
          </w:p>
          <w:p w14:paraId="02153815" w14:textId="123728DA" w:rsidR="00144E6A" w:rsidRPr="00D011DA" w:rsidRDefault="00144E6A" w:rsidP="00DD3F73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before="40" w:after="40" w:line="240" w:lineRule="auto"/>
              <w:ind w:left="360" w:hanging="357"/>
              <w:contextualSpacing w:val="0"/>
              <w:jc w:val="both"/>
              <w:rPr>
                <w:rFonts w:ascii="Arial" w:hAnsi="Arial" w:cs="Arial"/>
                <w:color w:val="00B050"/>
                <w:sz w:val="20"/>
                <w:szCs w:val="20"/>
                <w:lang w:eastAsia="en-GB"/>
              </w:rPr>
            </w:pPr>
            <w:r w:rsidRPr="00D011DA">
              <w:rPr>
                <w:rFonts w:ascii="Arial" w:hAnsi="Arial" w:cs="Arial"/>
                <w:color w:val="00B050"/>
                <w:sz w:val="20"/>
                <w:szCs w:val="20"/>
                <w:lang w:eastAsia="en-GB"/>
              </w:rPr>
              <w:lastRenderedPageBreak/>
              <w:t xml:space="preserve">Begin to </w:t>
            </w:r>
            <w:r w:rsidRPr="00D011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write lists &amp; captions, focusing on </w:t>
            </w:r>
            <w:r w:rsidRPr="00D011DA">
              <w:rPr>
                <w:rFonts w:ascii="Arial" w:hAnsi="Arial" w:cs="Arial"/>
                <w:i/>
                <w:iCs/>
                <w:color w:val="31849B" w:themeColor="accent5" w:themeShade="BF"/>
                <w:sz w:val="20"/>
                <w:szCs w:val="20"/>
                <w:lang w:eastAsia="en-GB"/>
              </w:rPr>
              <w:t>…label, caption, space</w:t>
            </w:r>
          </w:p>
          <w:p w14:paraId="03153275" w14:textId="541621CE" w:rsidR="00144E6A" w:rsidRPr="00D011DA" w:rsidRDefault="00144E6A" w:rsidP="00DD3F73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spacing w:before="40" w:after="40" w:line="240" w:lineRule="auto"/>
              <w:ind w:left="757" w:hanging="357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011DA">
              <w:rPr>
                <w:rFonts w:ascii="Arial" w:hAnsi="Arial" w:cs="Arial"/>
                <w:sz w:val="20"/>
                <w:szCs w:val="20"/>
                <w:lang w:eastAsia="en-GB"/>
              </w:rPr>
              <w:t>Oral rehearsal /</w:t>
            </w:r>
            <w:r w:rsidR="009C1482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new and </w:t>
            </w:r>
            <w:r w:rsidR="00DE48D6">
              <w:rPr>
                <w:rFonts w:ascii="Arial" w:hAnsi="Arial" w:cs="Arial"/>
                <w:sz w:val="20"/>
                <w:szCs w:val="20"/>
                <w:lang w:eastAsia="en-GB"/>
              </w:rPr>
              <w:t>pre taught</w:t>
            </w:r>
            <w:r w:rsidRPr="00D011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vocabulary</w:t>
            </w:r>
          </w:p>
          <w:p w14:paraId="7C28B54C" w14:textId="1EE34515" w:rsidR="00510FDC" w:rsidRPr="00DE48D6" w:rsidRDefault="00144E6A" w:rsidP="00DE48D6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spacing w:before="40" w:after="40" w:line="240" w:lineRule="auto"/>
              <w:ind w:left="757" w:hanging="357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011DA">
              <w:rPr>
                <w:rFonts w:ascii="Arial" w:hAnsi="Arial" w:cs="Arial"/>
                <w:color w:val="00B050"/>
                <w:sz w:val="20"/>
                <w:szCs w:val="20"/>
                <w:lang w:eastAsia="en-GB"/>
              </w:rPr>
              <w:t>Begin to</w:t>
            </w:r>
            <w:r w:rsidRPr="00D011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reread what they have writte</w:t>
            </w:r>
            <w:r w:rsidR="00DE48D6">
              <w:rPr>
                <w:rFonts w:ascii="Arial" w:hAnsi="Arial" w:cs="Arial"/>
                <w:sz w:val="20"/>
                <w:szCs w:val="20"/>
                <w:lang w:eastAsia="en-GB"/>
              </w:rPr>
              <w:t>n</w:t>
            </w:r>
          </w:p>
        </w:tc>
      </w:tr>
      <w:tr w:rsidR="008D3855" w:rsidRPr="0080672F" w14:paraId="4668D787" w14:textId="77777777" w:rsidTr="00510FDC">
        <w:trPr>
          <w:trHeight w:val="983"/>
        </w:trPr>
        <w:tc>
          <w:tcPr>
            <w:tcW w:w="1853" w:type="dxa"/>
            <w:vMerge/>
          </w:tcPr>
          <w:p w14:paraId="118F6B64" w14:textId="77777777" w:rsidR="00510FDC" w:rsidRPr="0080672F" w:rsidRDefault="00510FDC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307" w:type="dxa"/>
          </w:tcPr>
          <w:p w14:paraId="46179925" w14:textId="07863333" w:rsidR="00510FDC" w:rsidRDefault="008D3855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4A5D2097" wp14:editId="2C0C0C47">
                  <wp:simplePos x="0" y="0"/>
                  <wp:positionH relativeFrom="column">
                    <wp:posOffset>-1084008</wp:posOffset>
                  </wp:positionH>
                  <wp:positionV relativeFrom="paragraph">
                    <wp:posOffset>235264</wp:posOffset>
                  </wp:positionV>
                  <wp:extent cx="733425" cy="640080"/>
                  <wp:effectExtent l="0" t="0" r="9525" b="7620"/>
                  <wp:wrapNone/>
                  <wp:docPr id="33" name="Picture 33" descr="Autumn Png Leaf - Autumn Leaf Png | Transparent PNG Download #265232 -  Vip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utumn Png Leaf - Autumn Leaf Png | Transparent PNG Download #265232 -  Vip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64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66D0">
              <w:rPr>
                <w:rFonts w:ascii="Arial" w:hAnsi="Arial" w:cs="Arial"/>
                <w:b/>
              </w:rPr>
              <w:t>Mathematics developments</w:t>
            </w:r>
          </w:p>
        </w:tc>
        <w:tc>
          <w:tcPr>
            <w:tcW w:w="11533" w:type="dxa"/>
          </w:tcPr>
          <w:p w14:paraId="53B0C4D5" w14:textId="747AA893" w:rsidR="00BA7B9D" w:rsidRPr="00BA7B9D" w:rsidRDefault="00BA7B9D" w:rsidP="00BA7B9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BA7B9D">
              <w:rPr>
                <w:rFonts w:ascii="Arial" w:hAnsi="Arial" w:cs="Arial"/>
                <w:b/>
                <w:bCs/>
              </w:rPr>
              <w:t>Number  </w:t>
            </w:r>
          </w:p>
          <w:p w14:paraId="3F7C01FC" w14:textId="77777777" w:rsidR="00BA7B9D" w:rsidRPr="00BA7B9D" w:rsidRDefault="00BA7B9D" w:rsidP="00DD3F73">
            <w:pPr>
              <w:numPr>
                <w:ilvl w:val="0"/>
                <w:numId w:val="38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Recite numbers to 10  </w:t>
            </w:r>
          </w:p>
          <w:p w14:paraId="1364FBE3" w14:textId="168411C7" w:rsidR="00BA7B9D" w:rsidRPr="00BA7B9D" w:rsidRDefault="00BA7B9D" w:rsidP="00DD3F73">
            <w:pPr>
              <w:numPr>
                <w:ilvl w:val="0"/>
                <w:numId w:val="39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Forward &amp; backward </w:t>
            </w:r>
          </w:p>
          <w:p w14:paraId="241FF70D" w14:textId="77777777" w:rsidR="00BA7B9D" w:rsidRPr="00BA7B9D" w:rsidRDefault="00BA7B9D" w:rsidP="00DD3F73">
            <w:pPr>
              <w:numPr>
                <w:ilvl w:val="0"/>
                <w:numId w:val="39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Break counting chain (not always starting from 1) </w:t>
            </w:r>
          </w:p>
          <w:p w14:paraId="7955816A" w14:textId="706D3077" w:rsidR="00BA7B9D" w:rsidRPr="00BA7B9D" w:rsidRDefault="00BA7B9D" w:rsidP="00DD3F73">
            <w:pPr>
              <w:numPr>
                <w:ilvl w:val="0"/>
                <w:numId w:val="39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Talk about position … </w:t>
            </w:r>
            <w:r w:rsidRPr="00BA7B9D">
              <w:rPr>
                <w:rFonts w:ascii="Arial" w:hAnsi="Arial" w:cs="Arial"/>
                <w:i/>
                <w:iCs/>
              </w:rPr>
              <w:t>before, after</w:t>
            </w:r>
            <w:r w:rsidRPr="00BA7B9D">
              <w:rPr>
                <w:rFonts w:ascii="Arial" w:hAnsi="Arial" w:cs="Arial"/>
              </w:rPr>
              <w:t> </w:t>
            </w:r>
            <w:r w:rsidR="00DE48D6">
              <w:rPr>
                <w:rFonts w:ascii="Arial" w:hAnsi="Arial" w:cs="Arial"/>
              </w:rPr>
              <w:t>– check use of language</w:t>
            </w:r>
          </w:p>
          <w:p w14:paraId="60F361E6" w14:textId="7AE2FA8E" w:rsidR="00BA7B9D" w:rsidRPr="00670DE2" w:rsidRDefault="00BA7B9D" w:rsidP="00DD3F73">
            <w:pPr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Count objects, actions and sounds </w:t>
            </w:r>
            <w:r w:rsidR="00670DE2">
              <w:rPr>
                <w:rFonts w:ascii="Arial" w:hAnsi="Arial" w:cs="Arial"/>
              </w:rPr>
              <w:t>,</w:t>
            </w:r>
            <w:r w:rsidRPr="00670DE2">
              <w:rPr>
                <w:rFonts w:ascii="Arial" w:hAnsi="Arial" w:cs="Arial"/>
              </w:rPr>
              <w:t>Up to 5</w:t>
            </w:r>
          </w:p>
          <w:p w14:paraId="73FFB0C8" w14:textId="77777777" w:rsidR="00BA7B9D" w:rsidRPr="00BA7B9D" w:rsidRDefault="00BA7B9D" w:rsidP="00DD3F73">
            <w:pPr>
              <w:numPr>
                <w:ilvl w:val="0"/>
                <w:numId w:val="41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Count objects in an irregular arrangement </w:t>
            </w:r>
          </w:p>
          <w:p w14:paraId="332DEF01" w14:textId="32937757" w:rsidR="00BA7B9D" w:rsidRPr="00714115" w:rsidRDefault="00BA7B9D" w:rsidP="00DD3F73">
            <w:pPr>
              <w:numPr>
                <w:ilvl w:val="0"/>
                <w:numId w:val="42"/>
              </w:numPr>
              <w:spacing w:after="0" w:line="240" w:lineRule="auto"/>
              <w:rPr>
                <w:rFonts w:ascii="Arial" w:hAnsi="Arial" w:cs="Arial"/>
                <w:i/>
                <w:iCs/>
              </w:rPr>
            </w:pPr>
            <w:r w:rsidRPr="00BA7B9D">
              <w:rPr>
                <w:rFonts w:ascii="Arial" w:hAnsi="Arial" w:cs="Arial"/>
              </w:rPr>
              <w:t>Subitise 3 / 4 objects (quick recall without counting)  </w:t>
            </w:r>
            <w:r w:rsidR="00DE48D6" w:rsidRPr="00714115">
              <w:rPr>
                <w:rFonts w:ascii="Arial" w:hAnsi="Arial" w:cs="Arial"/>
                <w:i/>
                <w:iCs/>
              </w:rPr>
              <w:t xml:space="preserve">Daily maths sessions. </w:t>
            </w:r>
          </w:p>
          <w:p w14:paraId="0436C711" w14:textId="77777777" w:rsidR="00BA7B9D" w:rsidRPr="00BA7B9D" w:rsidRDefault="00BA7B9D" w:rsidP="00DD3F73">
            <w:pPr>
              <w:numPr>
                <w:ilvl w:val="0"/>
                <w:numId w:val="43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Matching children to images in workshop areas </w:t>
            </w:r>
          </w:p>
          <w:p w14:paraId="447F9883" w14:textId="77777777" w:rsidR="00BA7B9D" w:rsidRPr="00BA7B9D" w:rsidRDefault="00BA7B9D" w:rsidP="00DD3F73">
            <w:pPr>
              <w:numPr>
                <w:ilvl w:val="0"/>
                <w:numId w:val="43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Fast recognition of dice patterns </w:t>
            </w:r>
          </w:p>
          <w:p w14:paraId="6E0AC269" w14:textId="77777777" w:rsidR="00BA7B9D" w:rsidRPr="00BA7B9D" w:rsidRDefault="00BA7B9D" w:rsidP="00DD3F73">
            <w:pPr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Link the number symbol (numeral) with its cardinal number value to 5  </w:t>
            </w:r>
          </w:p>
          <w:p w14:paraId="2DD13AC5" w14:textId="77777777" w:rsidR="00BA7B9D" w:rsidRPr="00BA7B9D" w:rsidRDefault="00BA7B9D" w:rsidP="00DD3F73">
            <w:pPr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Compare quantities up to 5 … </w:t>
            </w:r>
            <w:r w:rsidRPr="00BA7B9D">
              <w:rPr>
                <w:rFonts w:ascii="Arial" w:hAnsi="Arial" w:cs="Arial"/>
                <w:i/>
                <w:iCs/>
              </w:rPr>
              <w:t>more than, less than, fewer, who has one more / less</w:t>
            </w:r>
            <w:r w:rsidRPr="00BA7B9D">
              <w:rPr>
                <w:rFonts w:ascii="Arial" w:hAnsi="Arial" w:cs="Arial"/>
              </w:rPr>
              <w:t> </w:t>
            </w:r>
          </w:p>
          <w:p w14:paraId="4EC85E86" w14:textId="77777777" w:rsidR="00BA7B9D" w:rsidRPr="00BA7B9D" w:rsidRDefault="00BA7B9D" w:rsidP="00DD3F73">
            <w:pPr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Understand ‘one more/less than’ to 5  </w:t>
            </w:r>
          </w:p>
          <w:p w14:paraId="77DF150A" w14:textId="4A618EBC" w:rsidR="00BA7B9D" w:rsidRPr="00714115" w:rsidRDefault="00BA7B9D" w:rsidP="00DD3F73">
            <w:pPr>
              <w:numPr>
                <w:ilvl w:val="0"/>
                <w:numId w:val="45"/>
              </w:numPr>
              <w:spacing w:after="0" w:line="240" w:lineRule="auto"/>
              <w:rPr>
                <w:rFonts w:ascii="Arial" w:hAnsi="Arial" w:cs="Arial"/>
                <w:i/>
                <w:iCs/>
              </w:rPr>
            </w:pPr>
            <w:r w:rsidRPr="00BA7B9D">
              <w:rPr>
                <w:rFonts w:ascii="Arial" w:hAnsi="Arial" w:cs="Arial"/>
              </w:rPr>
              <w:t>Use sentence with support … </w:t>
            </w:r>
            <w:r w:rsidRPr="00BA7B9D">
              <w:rPr>
                <w:rFonts w:ascii="Arial" w:hAnsi="Arial" w:cs="Arial"/>
                <w:i/>
                <w:iCs/>
              </w:rPr>
              <w:t>Three is one more than two</w:t>
            </w:r>
            <w:r w:rsidRPr="00BA7B9D">
              <w:rPr>
                <w:rFonts w:ascii="Arial" w:hAnsi="Arial" w:cs="Arial"/>
              </w:rPr>
              <w:t> </w:t>
            </w:r>
            <w:r w:rsidR="00714115">
              <w:rPr>
                <w:rFonts w:ascii="Arial" w:hAnsi="Arial" w:cs="Arial"/>
              </w:rPr>
              <w:t xml:space="preserve">, </w:t>
            </w:r>
            <w:r w:rsidR="00714115" w:rsidRPr="00714115">
              <w:rPr>
                <w:rFonts w:ascii="Arial" w:hAnsi="Arial" w:cs="Arial"/>
                <w:i/>
                <w:iCs/>
              </w:rPr>
              <w:t xml:space="preserve">focus on oracy and stem sentences. </w:t>
            </w:r>
          </w:p>
          <w:p w14:paraId="32489B7D" w14:textId="77777777" w:rsidR="00BA7B9D" w:rsidRPr="00BA7B9D" w:rsidRDefault="00BA7B9D" w:rsidP="00DD3F73">
            <w:pPr>
              <w:numPr>
                <w:ilvl w:val="0"/>
                <w:numId w:val="46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Using variety of resources … </w:t>
            </w:r>
            <w:r w:rsidRPr="00BA7B9D">
              <w:rPr>
                <w:rFonts w:ascii="Arial" w:hAnsi="Arial" w:cs="Arial"/>
                <w:i/>
                <w:iCs/>
              </w:rPr>
              <w:t>more, less, makes, equals, altogether</w:t>
            </w:r>
            <w:r w:rsidRPr="00BA7B9D">
              <w:rPr>
                <w:rFonts w:ascii="Arial" w:hAnsi="Arial" w:cs="Arial"/>
              </w:rPr>
              <w:t> </w:t>
            </w:r>
          </w:p>
          <w:p w14:paraId="5F71C4AE" w14:textId="77777777" w:rsidR="00BA7B9D" w:rsidRPr="00BA7B9D" w:rsidRDefault="00BA7B9D" w:rsidP="00DD3F73">
            <w:pPr>
              <w:numPr>
                <w:ilvl w:val="0"/>
                <w:numId w:val="47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Use a range of resources </w:t>
            </w:r>
          </w:p>
          <w:p w14:paraId="2A9331B0" w14:textId="77777777" w:rsidR="00BA7B9D" w:rsidRPr="00BA7B9D" w:rsidRDefault="00BA7B9D" w:rsidP="00BA7B9D">
            <w:p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 </w:t>
            </w:r>
          </w:p>
          <w:p w14:paraId="6BE5E4AF" w14:textId="77777777" w:rsidR="00BA7B9D" w:rsidRPr="00BA7B9D" w:rsidRDefault="00BA7B9D" w:rsidP="00BA7B9D">
            <w:p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 </w:t>
            </w:r>
          </w:p>
          <w:p w14:paraId="6D82ECCE" w14:textId="46880C6A" w:rsidR="00BA7B9D" w:rsidRPr="00BA7B9D" w:rsidRDefault="00BA7B9D" w:rsidP="00BA7B9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BA7B9D">
              <w:rPr>
                <w:rFonts w:ascii="Arial" w:hAnsi="Arial" w:cs="Arial"/>
                <w:b/>
                <w:bCs/>
              </w:rPr>
              <w:t>Shape, Space &amp; Measure  </w:t>
            </w:r>
            <w:r w:rsidR="00C644FE">
              <w:rPr>
                <w:rFonts w:ascii="Arial" w:hAnsi="Arial" w:cs="Arial"/>
                <w:b/>
                <w:bCs/>
              </w:rPr>
              <w:t>/Numerical Pattern</w:t>
            </w:r>
          </w:p>
          <w:p w14:paraId="52C395F1" w14:textId="77777777" w:rsidR="00BA7B9D" w:rsidRPr="00BA7B9D" w:rsidRDefault="00BA7B9D" w:rsidP="00DD3F73">
            <w:pPr>
              <w:numPr>
                <w:ilvl w:val="0"/>
                <w:numId w:val="48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Select, rotate and manipulate shapes in order to develop spatial reasoning skills </w:t>
            </w:r>
          </w:p>
          <w:p w14:paraId="345C292D" w14:textId="7FAA1A11" w:rsidR="00BA7B9D" w:rsidRPr="00BA7B9D" w:rsidRDefault="00BA7B9D" w:rsidP="00DD3F73">
            <w:pPr>
              <w:numPr>
                <w:ilvl w:val="0"/>
                <w:numId w:val="49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Create shape picture …consolidate …</w:t>
            </w:r>
            <w:r w:rsidRPr="00BA7B9D">
              <w:rPr>
                <w:rFonts w:ascii="Arial" w:hAnsi="Arial" w:cs="Arial"/>
                <w:i/>
                <w:iCs/>
              </w:rPr>
              <w:t>2D shape names</w:t>
            </w:r>
            <w:r w:rsidRPr="00BA7B9D">
              <w:rPr>
                <w:rFonts w:ascii="Arial" w:hAnsi="Arial" w:cs="Arial"/>
              </w:rPr>
              <w:t> </w:t>
            </w:r>
            <w:r w:rsidR="00DE48D6">
              <w:rPr>
                <w:rFonts w:ascii="Arial" w:hAnsi="Arial" w:cs="Arial"/>
              </w:rPr>
              <w:t xml:space="preserve">– triangles and circles. </w:t>
            </w:r>
            <w:r w:rsidR="00930F44">
              <w:rPr>
                <w:rFonts w:ascii="Arial" w:hAnsi="Arial" w:cs="Arial"/>
              </w:rPr>
              <w:t xml:space="preserve">Shapes with 4 sides. </w:t>
            </w:r>
          </w:p>
          <w:p w14:paraId="4EA46908" w14:textId="77777777" w:rsidR="00BA7B9D" w:rsidRPr="00BA7B9D" w:rsidRDefault="00BA7B9D" w:rsidP="00DD3F73">
            <w:pPr>
              <w:numPr>
                <w:ilvl w:val="0"/>
                <w:numId w:val="49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Put shapes together to make new shape … </w:t>
            </w:r>
            <w:r w:rsidRPr="00BA7B9D">
              <w:rPr>
                <w:rFonts w:ascii="Arial" w:hAnsi="Arial" w:cs="Arial"/>
                <w:i/>
                <w:iCs/>
              </w:rPr>
              <w:t>fit, turn</w:t>
            </w:r>
            <w:r w:rsidRPr="00BA7B9D">
              <w:rPr>
                <w:rFonts w:ascii="Arial" w:hAnsi="Arial" w:cs="Arial"/>
              </w:rPr>
              <w:t> </w:t>
            </w:r>
          </w:p>
          <w:p w14:paraId="145E2EE7" w14:textId="379A692C" w:rsidR="00BA7B9D" w:rsidRPr="00BA7B9D" w:rsidRDefault="00BA7B9D" w:rsidP="00DD3F73">
            <w:pPr>
              <w:numPr>
                <w:ilvl w:val="0"/>
                <w:numId w:val="50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Continue, copy and create repeating patterns </w:t>
            </w:r>
            <w:r w:rsidR="00DE48D6">
              <w:rPr>
                <w:rFonts w:ascii="Arial" w:hAnsi="Arial" w:cs="Arial"/>
              </w:rPr>
              <w:t>RECAP</w:t>
            </w:r>
          </w:p>
          <w:p w14:paraId="5890E6FE" w14:textId="77777777" w:rsidR="00BA7B9D" w:rsidRPr="00BA7B9D" w:rsidRDefault="00BA7B9D" w:rsidP="00DD3F73">
            <w:pPr>
              <w:numPr>
                <w:ilvl w:val="0"/>
                <w:numId w:val="51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Begin to compare length, weight and capacity </w:t>
            </w:r>
          </w:p>
          <w:p w14:paraId="49FA84B3" w14:textId="646D77D2" w:rsidR="00BA7B9D" w:rsidRPr="00BA7B9D" w:rsidRDefault="00BA7B9D" w:rsidP="00DD3F73">
            <w:pPr>
              <w:numPr>
                <w:ilvl w:val="0"/>
                <w:numId w:val="52"/>
              </w:numPr>
              <w:spacing w:after="0" w:line="240" w:lineRule="auto"/>
              <w:rPr>
                <w:rFonts w:ascii="Arial" w:hAnsi="Arial" w:cs="Arial"/>
              </w:rPr>
            </w:pPr>
            <w:r w:rsidRPr="00BA7B9D">
              <w:rPr>
                <w:rFonts w:ascii="Arial" w:hAnsi="Arial" w:cs="Arial"/>
              </w:rPr>
              <w:t>Order 2-3 items by length / weight </w:t>
            </w:r>
            <w:r w:rsidRPr="00BA7B9D">
              <w:rPr>
                <w:rFonts w:ascii="Arial" w:hAnsi="Arial" w:cs="Arial"/>
                <w:i/>
                <w:iCs/>
              </w:rPr>
              <w:t>… heavier/est, lighter/est, longer/est, shorter/est</w:t>
            </w:r>
            <w:r w:rsidRPr="00BA7B9D">
              <w:rPr>
                <w:rFonts w:ascii="Arial" w:hAnsi="Arial" w:cs="Arial"/>
              </w:rPr>
              <w:t> </w:t>
            </w:r>
            <w:r w:rsidR="00DE48D6">
              <w:rPr>
                <w:rFonts w:ascii="Arial" w:hAnsi="Arial" w:cs="Arial"/>
              </w:rPr>
              <w:t xml:space="preserve"> RECAP</w:t>
            </w:r>
          </w:p>
          <w:p w14:paraId="2AC1AC7B" w14:textId="77777777" w:rsidR="00BA7B9D" w:rsidRPr="00BA7B9D" w:rsidRDefault="00BA7B9D" w:rsidP="00BA7B9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BA7B9D">
              <w:rPr>
                <w:rFonts w:ascii="Arial" w:hAnsi="Arial" w:cs="Arial"/>
                <w:b/>
              </w:rPr>
              <w:t> </w:t>
            </w:r>
          </w:p>
          <w:p w14:paraId="125AF4AA" w14:textId="3E5E8186" w:rsidR="00510FDC" w:rsidRDefault="00510FDC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8D3855" w:rsidRPr="0080672F" w14:paraId="428602C2" w14:textId="77777777" w:rsidTr="00510FDC">
        <w:trPr>
          <w:trHeight w:val="983"/>
        </w:trPr>
        <w:tc>
          <w:tcPr>
            <w:tcW w:w="1853" w:type="dxa"/>
            <w:vMerge/>
          </w:tcPr>
          <w:p w14:paraId="5A5CEFAD" w14:textId="77777777" w:rsidR="00510FDC" w:rsidRPr="0080672F" w:rsidRDefault="00510FDC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307" w:type="dxa"/>
          </w:tcPr>
          <w:p w14:paraId="3A63ADC5" w14:textId="0E26F4B3" w:rsidR="00510FDC" w:rsidRDefault="00510FDC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Understanding the World</w:t>
            </w:r>
          </w:p>
        </w:tc>
        <w:tc>
          <w:tcPr>
            <w:tcW w:w="11533" w:type="dxa"/>
          </w:tcPr>
          <w:p w14:paraId="15B9F07A" w14:textId="2CDAC1D8" w:rsidR="00510FDC" w:rsidRPr="0034231C" w:rsidRDefault="00510FDC" w:rsidP="0096318A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34231C">
              <w:rPr>
                <w:rFonts w:ascii="Arial" w:hAnsi="Arial" w:cs="Arial"/>
                <w:b/>
                <w:bCs/>
              </w:rPr>
              <w:t>Past and Present  </w:t>
            </w:r>
          </w:p>
          <w:p w14:paraId="194B3F48" w14:textId="62B98577" w:rsidR="00510FDC" w:rsidRPr="0034231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  <w:i/>
                <w:iCs/>
              </w:rPr>
              <w:t>Begin to make sense of their own life-story and family’s history </w:t>
            </w:r>
            <w:r w:rsidRPr="0034231C">
              <w:rPr>
                <w:rFonts w:ascii="Arial" w:hAnsi="Arial" w:cs="Arial"/>
              </w:rPr>
              <w:t> </w:t>
            </w:r>
          </w:p>
          <w:p w14:paraId="76C76127" w14:textId="52E6750A" w:rsidR="00510FDC" w:rsidRPr="0034231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t>Begin to comment on images of familiar situations in the past </w:t>
            </w:r>
          </w:p>
          <w:p w14:paraId="59E7179E" w14:textId="4FB30BF3" w:rsidR="00510FD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t>When Mum and Dad were little … </w:t>
            </w:r>
            <w:r w:rsidRPr="0034231C">
              <w:rPr>
                <w:rFonts w:ascii="Arial" w:hAnsi="Arial" w:cs="Arial"/>
                <w:i/>
                <w:iCs/>
              </w:rPr>
              <w:t>past, history, long ago</w:t>
            </w:r>
            <w:r w:rsidRPr="0034231C">
              <w:rPr>
                <w:rFonts w:ascii="Arial" w:hAnsi="Arial" w:cs="Arial"/>
              </w:rPr>
              <w:t>  </w:t>
            </w:r>
          </w:p>
          <w:p w14:paraId="22DE56AD" w14:textId="5B2E201E" w:rsidR="003644AF" w:rsidRPr="0034231C" w:rsidRDefault="003644AF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Stories from my </w:t>
            </w:r>
            <w:r w:rsidR="00DE48D6">
              <w:rPr>
                <w:rFonts w:ascii="Arial" w:hAnsi="Arial" w:cs="Arial"/>
              </w:rPr>
              <w:t>parents’</w:t>
            </w:r>
            <w:r>
              <w:rPr>
                <w:rFonts w:ascii="Arial" w:hAnsi="Arial" w:cs="Arial"/>
              </w:rPr>
              <w:t xml:space="preserve"> childhood. </w:t>
            </w:r>
          </w:p>
          <w:p w14:paraId="1181EB62" w14:textId="18875F37" w:rsidR="00510FD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t>Discuss how we have changed and grown. </w:t>
            </w:r>
            <w:r w:rsidR="000B30F0" w:rsidRPr="000B30F0">
              <w:rPr>
                <w:rFonts w:ascii="Arial" w:hAnsi="Arial" w:cs="Arial"/>
                <w:i/>
                <w:iCs/>
              </w:rPr>
              <w:t>Recap baby pics.</w:t>
            </w:r>
            <w:r w:rsidR="000B30F0">
              <w:rPr>
                <w:rFonts w:ascii="Arial" w:hAnsi="Arial" w:cs="Arial"/>
              </w:rPr>
              <w:t xml:space="preserve"> </w:t>
            </w:r>
          </w:p>
          <w:p w14:paraId="5B105B3A" w14:textId="3B286267" w:rsidR="003A592F" w:rsidRPr="0034231C" w:rsidRDefault="003A592F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has house building changed over time? (Construction)</w:t>
            </w:r>
          </w:p>
          <w:p w14:paraId="04ECA85C" w14:textId="77777777" w:rsidR="003644AF" w:rsidRDefault="003644AF" w:rsidP="003644AF">
            <w:pPr>
              <w:spacing w:after="0" w:line="240" w:lineRule="auto"/>
              <w:ind w:left="720"/>
              <w:rPr>
                <w:rFonts w:ascii="Arial" w:hAnsi="Arial" w:cs="Arial"/>
                <w:b/>
                <w:bCs/>
                <w:i/>
                <w:iCs/>
              </w:rPr>
            </w:pPr>
          </w:p>
          <w:p w14:paraId="02E7AE6F" w14:textId="0AA55CFA" w:rsidR="00510FDC" w:rsidRPr="0034231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b/>
                <w:bCs/>
                <w:i/>
                <w:iCs/>
              </w:rPr>
            </w:pPr>
            <w:r w:rsidRPr="0034231C">
              <w:rPr>
                <w:rFonts w:ascii="Arial" w:hAnsi="Arial" w:cs="Arial"/>
                <w:b/>
                <w:bCs/>
                <w:i/>
                <w:iCs/>
              </w:rPr>
              <w:t>People, Culture &amp; Communities </w:t>
            </w:r>
          </w:p>
          <w:p w14:paraId="0D1B8788" w14:textId="2A2B2D86" w:rsidR="00510FDC" w:rsidRPr="0034231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t>Talk about members of their immediate family and community </w:t>
            </w:r>
          </w:p>
          <w:p w14:paraId="742B3084" w14:textId="77777777" w:rsidR="00510FDC" w:rsidRPr="0034231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t>Describe family members … </w:t>
            </w:r>
            <w:r w:rsidRPr="0034231C">
              <w:rPr>
                <w:rFonts w:ascii="Arial" w:hAnsi="Arial" w:cs="Arial"/>
                <w:i/>
                <w:iCs/>
              </w:rPr>
              <w:t>grandparent, older, younger</w:t>
            </w:r>
            <w:r w:rsidRPr="0034231C">
              <w:rPr>
                <w:rFonts w:ascii="Arial" w:hAnsi="Arial" w:cs="Arial"/>
              </w:rPr>
              <w:t> </w:t>
            </w:r>
          </w:p>
          <w:p w14:paraId="37F12D0F" w14:textId="77777777" w:rsidR="00510FDC" w:rsidRPr="0034231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t>Understand that there are many different types of families </w:t>
            </w:r>
            <w:r w:rsidRPr="0034231C">
              <w:rPr>
                <w:rFonts w:ascii="Arial" w:hAnsi="Arial" w:cs="Arial"/>
                <w:i/>
                <w:iCs/>
              </w:rPr>
              <w:t>…parent, stepsister / brother / mum / dad, similar, different</w:t>
            </w:r>
            <w:r w:rsidRPr="0034231C">
              <w:rPr>
                <w:rFonts w:ascii="Arial" w:hAnsi="Arial" w:cs="Arial"/>
              </w:rPr>
              <w:t> </w:t>
            </w:r>
          </w:p>
          <w:p w14:paraId="11A1DEDD" w14:textId="194177BD" w:rsidR="003A592F" w:rsidRPr="003A592F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lastRenderedPageBreak/>
              <w:t>Name and describe people who are familiar to them </w:t>
            </w:r>
            <w:r w:rsidR="003A592F">
              <w:rPr>
                <w:rFonts w:ascii="Arial" w:hAnsi="Arial" w:cs="Arial"/>
              </w:rPr>
              <w:t>-</w:t>
            </w:r>
            <w:r w:rsidRPr="003A592F">
              <w:rPr>
                <w:rFonts w:ascii="Arial" w:hAnsi="Arial" w:cs="Arial"/>
              </w:rPr>
              <w:t>People in their local / school community… </w:t>
            </w:r>
            <w:r w:rsidRPr="003A592F">
              <w:rPr>
                <w:rFonts w:ascii="Arial" w:hAnsi="Arial" w:cs="Arial"/>
                <w:i/>
                <w:iCs/>
              </w:rPr>
              <w:t>site manager, office manager, lolly pop person, teacher, head teacher</w:t>
            </w:r>
            <w:r w:rsidRPr="003A592F">
              <w:rPr>
                <w:rFonts w:ascii="Arial" w:hAnsi="Arial" w:cs="Arial"/>
              </w:rPr>
              <w:t> </w:t>
            </w:r>
          </w:p>
          <w:p w14:paraId="00136221" w14:textId="77777777" w:rsidR="00510FDC" w:rsidRPr="0034231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t>Begin to understand that some places are special to members of their community </w:t>
            </w:r>
          </w:p>
          <w:p w14:paraId="0B892A8E" w14:textId="01F571A5" w:rsidR="00510FDC" w:rsidRPr="0034231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t>Talk about special places they go with their family… </w:t>
            </w:r>
            <w:r w:rsidRPr="0034231C">
              <w:rPr>
                <w:rFonts w:ascii="Arial" w:hAnsi="Arial" w:cs="Arial"/>
                <w:i/>
                <w:iCs/>
              </w:rPr>
              <w:t>places of worship visited by children</w:t>
            </w:r>
            <w:r w:rsidRPr="0034231C">
              <w:rPr>
                <w:rFonts w:ascii="Arial" w:hAnsi="Arial" w:cs="Arial"/>
              </w:rPr>
              <w:t> </w:t>
            </w:r>
            <w:r w:rsidR="00C24CAE">
              <w:rPr>
                <w:rFonts w:ascii="Arial" w:hAnsi="Arial" w:cs="Arial"/>
              </w:rPr>
              <w:t>– different between church and Temple</w:t>
            </w:r>
            <w:r w:rsidRPr="0034231C">
              <w:rPr>
                <w:rFonts w:ascii="Arial" w:hAnsi="Arial" w:cs="Arial"/>
              </w:rPr>
              <w:t>  </w:t>
            </w:r>
          </w:p>
          <w:p w14:paraId="28323883" w14:textId="63EEF0CD" w:rsidR="00510FDC" w:rsidRPr="00F01BD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i/>
                <w:iCs/>
              </w:rPr>
            </w:pPr>
            <w:r w:rsidRPr="0034231C">
              <w:rPr>
                <w:rFonts w:ascii="Arial" w:hAnsi="Arial" w:cs="Arial"/>
              </w:rPr>
              <w:t>Understand how different people celebrate birthdays</w:t>
            </w:r>
            <w:r w:rsidR="00884B59">
              <w:rPr>
                <w:rFonts w:ascii="Arial" w:hAnsi="Arial" w:cs="Arial"/>
              </w:rPr>
              <w:t xml:space="preserve">- </w:t>
            </w:r>
            <w:r w:rsidR="00884B59" w:rsidRPr="00F01BDC">
              <w:rPr>
                <w:rFonts w:ascii="Arial" w:hAnsi="Arial" w:cs="Arial"/>
                <w:i/>
                <w:iCs/>
              </w:rPr>
              <w:t xml:space="preserve">share memories and </w:t>
            </w:r>
            <w:r w:rsidR="00F01BDC" w:rsidRPr="00F01BDC">
              <w:rPr>
                <w:rFonts w:ascii="Arial" w:hAnsi="Arial" w:cs="Arial"/>
                <w:i/>
                <w:iCs/>
              </w:rPr>
              <w:t xml:space="preserve">accounts of birthdays. </w:t>
            </w:r>
            <w:r w:rsidRPr="00F01BDC">
              <w:rPr>
                <w:rFonts w:ascii="Arial" w:hAnsi="Arial" w:cs="Arial"/>
                <w:i/>
                <w:iCs/>
              </w:rPr>
              <w:t> </w:t>
            </w:r>
          </w:p>
          <w:p w14:paraId="29AEC058" w14:textId="4320ECAD" w:rsidR="00510FDC" w:rsidRPr="00D732FD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t>Develop a knowledge and awareness of other festivals … </w:t>
            </w:r>
            <w:r w:rsidRPr="0034231C">
              <w:rPr>
                <w:rFonts w:ascii="Arial" w:hAnsi="Arial" w:cs="Arial"/>
                <w:i/>
                <w:iCs/>
              </w:rPr>
              <w:t xml:space="preserve">Harvest, </w:t>
            </w:r>
            <w:r w:rsidR="003A592F">
              <w:rPr>
                <w:rFonts w:ascii="Arial" w:hAnsi="Arial" w:cs="Arial"/>
                <w:i/>
                <w:iCs/>
              </w:rPr>
              <w:t>Diwali, Christmas</w:t>
            </w:r>
          </w:p>
          <w:p w14:paraId="61248DED" w14:textId="3E0678DE" w:rsidR="00D732FD" w:rsidRPr="003A592F" w:rsidRDefault="00D732FD" w:rsidP="00D732FD">
            <w:pPr>
              <w:spacing w:after="0" w:line="240" w:lineRule="auto"/>
              <w:ind w:left="720"/>
              <w:rPr>
                <w:rFonts w:ascii="Arial" w:hAnsi="Arial" w:cs="Arial"/>
              </w:rPr>
            </w:pPr>
          </w:p>
          <w:p w14:paraId="530BEE68" w14:textId="77777777" w:rsidR="003A592F" w:rsidRPr="0034231C" w:rsidRDefault="003A592F" w:rsidP="003A592F">
            <w:pPr>
              <w:spacing w:after="0" w:line="240" w:lineRule="auto"/>
              <w:ind w:left="720"/>
              <w:rPr>
                <w:rFonts w:ascii="Arial" w:hAnsi="Arial" w:cs="Arial"/>
              </w:rPr>
            </w:pPr>
          </w:p>
          <w:p w14:paraId="4AB02CA0" w14:textId="77777777" w:rsidR="00510FDC" w:rsidRPr="0034231C" w:rsidRDefault="00510FDC" w:rsidP="0096318A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34231C">
              <w:rPr>
                <w:rFonts w:ascii="Arial" w:hAnsi="Arial" w:cs="Arial"/>
                <w:b/>
                <w:bCs/>
              </w:rPr>
              <w:t>Natural World </w:t>
            </w:r>
          </w:p>
          <w:p w14:paraId="63ACE29F" w14:textId="77777777" w:rsidR="00510FDC" w:rsidRPr="0034231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t>Explore the natural world around them </w:t>
            </w:r>
          </w:p>
          <w:p w14:paraId="7A7EC832" w14:textId="11010360" w:rsidR="00510FDC" w:rsidRPr="0034231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t>Leaves □ sort by shape/size </w:t>
            </w:r>
            <w:r w:rsidR="00E016DE">
              <w:rPr>
                <w:rFonts w:ascii="Arial" w:hAnsi="Arial" w:cs="Arial"/>
              </w:rPr>
              <w:t xml:space="preserve">– </w:t>
            </w:r>
            <w:r w:rsidR="00E016DE" w:rsidRPr="00950F59">
              <w:rPr>
                <w:rFonts w:ascii="Arial" w:hAnsi="Arial" w:cs="Arial"/>
                <w:i/>
                <w:iCs/>
              </w:rPr>
              <w:t>visit the field and learn about tree species.</w:t>
            </w:r>
            <w:r w:rsidR="00E016DE">
              <w:rPr>
                <w:rFonts w:ascii="Arial" w:hAnsi="Arial" w:cs="Arial"/>
              </w:rPr>
              <w:t xml:space="preserve"> </w:t>
            </w:r>
            <w:r w:rsidR="00950F59">
              <w:rPr>
                <w:rFonts w:ascii="Arial" w:hAnsi="Arial" w:cs="Arial"/>
              </w:rPr>
              <w:t>Follow on from autumn walk…</w:t>
            </w:r>
          </w:p>
          <w:p w14:paraId="6CD32F95" w14:textId="77777777" w:rsidR="00510FDC" w:rsidRPr="0034231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t>Describe what they see, hear and feel whilst outside </w:t>
            </w:r>
          </w:p>
          <w:p w14:paraId="7CD5460F" w14:textId="54F668E1" w:rsidR="00510FDC" w:rsidRPr="0034231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t>Leaf shape, size &amp; colour</w:t>
            </w:r>
            <w:r w:rsidRPr="0034231C">
              <w:rPr>
                <w:rFonts w:ascii="Arial" w:hAnsi="Arial" w:cs="Arial"/>
                <w:i/>
                <w:iCs/>
              </w:rPr>
              <w:t>… shape and colours words e.g. long, spiky, gold, rust, orange</w:t>
            </w:r>
            <w:r w:rsidRPr="0034231C">
              <w:rPr>
                <w:rFonts w:ascii="Arial" w:hAnsi="Arial" w:cs="Arial"/>
              </w:rPr>
              <w:t> </w:t>
            </w:r>
            <w:r w:rsidR="00E016DE">
              <w:rPr>
                <w:rFonts w:ascii="Arial" w:hAnsi="Arial" w:cs="Arial"/>
              </w:rPr>
              <w:t>(Vocabulary)</w:t>
            </w:r>
          </w:p>
          <w:p w14:paraId="1CEDB30D" w14:textId="77777777" w:rsidR="00510FDC" w:rsidRPr="0034231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t>Understand the effect of changing seasons on the natural world around them – Autumn into Winter  </w:t>
            </w:r>
          </w:p>
          <w:p w14:paraId="534E9E9C" w14:textId="09125C35" w:rsidR="00D732FD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t>Observe / talk about changing </w:t>
            </w:r>
            <w:r w:rsidR="00D732FD">
              <w:rPr>
                <w:rFonts w:ascii="Arial" w:hAnsi="Arial" w:cs="Arial"/>
              </w:rPr>
              <w:t>seasons</w:t>
            </w:r>
          </w:p>
          <w:p w14:paraId="65FAA81A" w14:textId="7F79BCF5" w:rsidR="00510FDC" w:rsidRDefault="00510FDC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34231C">
              <w:rPr>
                <w:rFonts w:ascii="Arial" w:hAnsi="Arial" w:cs="Arial"/>
              </w:rPr>
              <w:t> seasons </w:t>
            </w:r>
            <w:r w:rsidRPr="0034231C">
              <w:rPr>
                <w:rFonts w:ascii="Arial" w:hAnsi="Arial" w:cs="Arial"/>
                <w:i/>
                <w:iCs/>
              </w:rPr>
              <w:t>… season, summer, autumn, winter </w:t>
            </w:r>
            <w:r w:rsidR="00D732FD">
              <w:rPr>
                <w:rFonts w:ascii="Arial" w:hAnsi="Arial" w:cs="Arial"/>
                <w:i/>
                <w:iCs/>
              </w:rPr>
              <w:t>-</w:t>
            </w:r>
            <w:r w:rsidRPr="0034231C">
              <w:rPr>
                <w:rFonts w:ascii="Arial" w:hAnsi="Arial" w:cs="Arial"/>
              </w:rPr>
              <w:t>changes in autumn … </w:t>
            </w:r>
            <w:r w:rsidRPr="0034231C">
              <w:rPr>
                <w:rFonts w:ascii="Arial" w:hAnsi="Arial" w:cs="Arial"/>
                <w:i/>
                <w:iCs/>
              </w:rPr>
              <w:t>temperature, change, hibernation, darker, weather, wind </w:t>
            </w:r>
            <w:r w:rsidRPr="0034231C">
              <w:rPr>
                <w:rFonts w:ascii="Arial" w:hAnsi="Arial" w:cs="Arial"/>
              </w:rPr>
              <w:t> </w:t>
            </w:r>
          </w:p>
          <w:p w14:paraId="731AABE6" w14:textId="3942B9AC" w:rsidR="00531296" w:rsidRPr="00511DB3" w:rsidRDefault="00531296" w:rsidP="00DD3F73">
            <w:pPr>
              <w:pStyle w:val="ListParagraph"/>
              <w:numPr>
                <w:ilvl w:val="0"/>
                <w:numId w:val="27"/>
              </w:numPr>
              <w:spacing w:before="40" w:after="40" w:line="240" w:lineRule="auto"/>
              <w:contextualSpacing w:val="0"/>
              <w:jc w:val="both"/>
              <w:rPr>
                <w:rFonts w:ascii="Arial" w:hAnsi="Arial" w:cs="Arial"/>
                <w:color w:val="4BACC6" w:themeColor="accent5"/>
                <w:sz w:val="24"/>
                <w:szCs w:val="24"/>
                <w:lang w:eastAsia="en-GB"/>
              </w:rPr>
            </w:pPr>
            <w:r w:rsidRPr="00511DB3">
              <w:rPr>
                <w:rFonts w:ascii="Arial" w:hAnsi="Arial" w:cs="Arial"/>
                <w:color w:val="4BACC6" w:themeColor="accent5"/>
                <w:sz w:val="24"/>
                <w:szCs w:val="24"/>
                <w:lang w:eastAsia="en-GB"/>
              </w:rPr>
              <w:t>(Name animals and their babies</w:t>
            </w:r>
            <w:r w:rsidR="0073654F">
              <w:rPr>
                <w:rFonts w:ascii="Arial" w:hAnsi="Arial" w:cs="Arial"/>
                <w:color w:val="4BACC6" w:themeColor="accent5"/>
                <w:sz w:val="24"/>
                <w:szCs w:val="24"/>
                <w:lang w:eastAsia="en-GB"/>
              </w:rPr>
              <w:t xml:space="preserve"> </w:t>
            </w:r>
            <w:r w:rsidRPr="00511DB3">
              <w:rPr>
                <w:rFonts w:ascii="Arial" w:hAnsi="Arial" w:cs="Arial"/>
                <w:color w:val="4BACC6" w:themeColor="accent5"/>
                <w:sz w:val="24"/>
                <w:szCs w:val="24"/>
                <w:lang w:eastAsia="en-GB"/>
              </w:rPr>
              <w:t>.</w:t>
            </w:r>
            <w:r w:rsidR="0073654F">
              <w:rPr>
                <w:rFonts w:ascii="Arial" w:hAnsi="Arial" w:cs="Arial"/>
                <w:color w:val="4BACC6" w:themeColor="accent5"/>
                <w:sz w:val="24"/>
                <w:szCs w:val="24"/>
                <w:lang w:eastAsia="en-GB"/>
              </w:rPr>
              <w:t xml:space="preserve">Farm animals. </w:t>
            </w:r>
          </w:p>
          <w:p w14:paraId="366F9E5A" w14:textId="177E609C" w:rsidR="00531296" w:rsidRPr="00511DB3" w:rsidRDefault="00531296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11DB3">
              <w:rPr>
                <w:rFonts w:ascii="Arial" w:hAnsi="Arial" w:cs="Arial"/>
                <w:color w:val="4BACC6" w:themeColor="accent5"/>
                <w:sz w:val="24"/>
                <w:szCs w:val="24"/>
                <w:lang w:eastAsia="en-GB"/>
              </w:rPr>
              <w:t>Investigate wind, blowing and how objects can blow away or stay standing. Look at materials</w:t>
            </w:r>
          </w:p>
          <w:p w14:paraId="7BF2094A" w14:textId="4A03697F" w:rsidR="00511DB3" w:rsidRPr="00511DB3" w:rsidRDefault="00511DB3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11DB3">
              <w:rPr>
                <w:rFonts w:ascii="Arial" w:hAnsi="Arial" w:cs="Arial"/>
                <w:sz w:val="24"/>
                <w:szCs w:val="24"/>
              </w:rPr>
              <w:t>Plant seeds and care for growing plants</w:t>
            </w:r>
            <w:r w:rsidR="00181C3F">
              <w:rPr>
                <w:rFonts w:ascii="Arial" w:hAnsi="Arial" w:cs="Arial"/>
                <w:sz w:val="24"/>
                <w:szCs w:val="24"/>
              </w:rPr>
              <w:t xml:space="preserve"> outside in the planter</w:t>
            </w:r>
            <w:r w:rsidRPr="00511DB3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C24CAE">
              <w:rPr>
                <w:rFonts w:ascii="Arial" w:hAnsi="Arial" w:cs="Arial"/>
                <w:sz w:val="24"/>
                <w:szCs w:val="24"/>
              </w:rPr>
              <w:t>(</w:t>
            </w:r>
            <w:r w:rsidR="0073654F">
              <w:rPr>
                <w:rFonts w:ascii="Arial" w:hAnsi="Arial" w:cs="Arial"/>
                <w:sz w:val="24"/>
                <w:szCs w:val="24"/>
              </w:rPr>
              <w:t>Plant winter plants)</w:t>
            </w:r>
          </w:p>
          <w:p w14:paraId="3CC66250" w14:textId="40093533" w:rsidR="00511DB3" w:rsidRPr="00511DB3" w:rsidRDefault="00181C3F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Begin to u</w:t>
            </w:r>
            <w:r w:rsidR="00511DB3" w:rsidRPr="00511DB3">
              <w:rPr>
                <w:rFonts w:ascii="Arial" w:hAnsi="Arial" w:cs="Arial"/>
                <w:sz w:val="24"/>
                <w:szCs w:val="24"/>
              </w:rPr>
              <w:t xml:space="preserve">nderstand the key features of the life cycle of a plant and an animal. </w:t>
            </w:r>
            <w:r>
              <w:rPr>
                <w:rFonts w:ascii="Arial" w:hAnsi="Arial" w:cs="Arial"/>
                <w:sz w:val="24"/>
                <w:szCs w:val="24"/>
              </w:rPr>
              <w:t>(return in sprin</w:t>
            </w:r>
            <w:r w:rsidR="00836D44">
              <w:rPr>
                <w:rFonts w:ascii="Arial" w:hAnsi="Arial" w:cs="Arial"/>
                <w:sz w:val="24"/>
                <w:szCs w:val="24"/>
              </w:rPr>
              <w:t>g</w:t>
            </w:r>
            <w:r>
              <w:rPr>
                <w:rFonts w:ascii="Arial" w:hAnsi="Arial" w:cs="Arial"/>
                <w:sz w:val="24"/>
                <w:szCs w:val="24"/>
              </w:rPr>
              <w:t xml:space="preserve"> to this) </w:t>
            </w:r>
            <w:r w:rsidR="0073654F">
              <w:rPr>
                <w:rFonts w:ascii="Arial" w:hAnsi="Arial" w:cs="Arial"/>
                <w:sz w:val="24"/>
                <w:szCs w:val="24"/>
              </w:rPr>
              <w:t xml:space="preserve">Farm animals. </w:t>
            </w:r>
          </w:p>
          <w:p w14:paraId="3286A6E6" w14:textId="04D0BE7B" w:rsidR="00D732FD" w:rsidRPr="00511DB3" w:rsidRDefault="00511DB3" w:rsidP="00DD3F73">
            <w:pPr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11DB3">
              <w:rPr>
                <w:rFonts w:ascii="Arial" w:hAnsi="Arial" w:cs="Arial"/>
                <w:sz w:val="24"/>
                <w:szCs w:val="24"/>
              </w:rPr>
              <w:t>Begin to understand the need to respect and care for the natural environment and all living things.</w:t>
            </w:r>
            <w:r w:rsidR="00836D4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0E23F4" w14:textId="47DFB643" w:rsidR="00510FDC" w:rsidRPr="0034231C" w:rsidRDefault="00510FDC" w:rsidP="00A5139B">
            <w:pPr>
              <w:spacing w:after="0" w:line="240" w:lineRule="auto"/>
              <w:ind w:left="360"/>
              <w:rPr>
                <w:rFonts w:ascii="Arial" w:hAnsi="Arial" w:cs="Arial"/>
              </w:rPr>
            </w:pPr>
          </w:p>
        </w:tc>
      </w:tr>
      <w:tr w:rsidR="008D3855" w:rsidRPr="0080672F" w14:paraId="192EE441" w14:textId="77777777" w:rsidTr="00510FDC">
        <w:trPr>
          <w:trHeight w:val="983"/>
        </w:trPr>
        <w:tc>
          <w:tcPr>
            <w:tcW w:w="1853" w:type="dxa"/>
          </w:tcPr>
          <w:p w14:paraId="02C5A2FC" w14:textId="11EEDA92" w:rsidR="007700AF" w:rsidRPr="0080672F" w:rsidRDefault="003263F5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810816" behindDoc="0" locked="0" layoutInCell="1" allowOverlap="1" wp14:anchorId="1343CCA9" wp14:editId="45BE3C2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1915795</wp:posOffset>
                  </wp:positionV>
                  <wp:extent cx="1069578" cy="933450"/>
                  <wp:effectExtent l="0" t="0" r="0" b="0"/>
                  <wp:wrapNone/>
                  <wp:docPr id="143" name="Picture 143" descr="Autumn Png Leaf - Autumn Leaf Png | Transparent PNG Download #265232 -  Vip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utumn Png Leaf - Autumn Leaf Png | Transparent PNG Download #265232 -  Vip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578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7" w:type="dxa"/>
          </w:tcPr>
          <w:p w14:paraId="730A3E5D" w14:textId="7220532D" w:rsidR="007700AF" w:rsidRDefault="007700AF" w:rsidP="008067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Expressive Arts and Design</w:t>
            </w:r>
          </w:p>
        </w:tc>
        <w:tc>
          <w:tcPr>
            <w:tcW w:w="11533" w:type="dxa"/>
          </w:tcPr>
          <w:p w14:paraId="50136FCF" w14:textId="77777777" w:rsidR="007700AF" w:rsidRPr="007700AF" w:rsidRDefault="007700AF" w:rsidP="007700AF">
            <w:pPr>
              <w:spacing w:after="0" w:line="240" w:lineRule="auto"/>
              <w:rPr>
                <w:noProof/>
              </w:rPr>
            </w:pPr>
            <w:r w:rsidRPr="007700AF">
              <w:rPr>
                <w:b/>
                <w:bCs/>
                <w:noProof/>
              </w:rPr>
              <w:t>Creating with Materials</w:t>
            </w:r>
            <w:r w:rsidRPr="007700AF">
              <w:rPr>
                <w:noProof/>
              </w:rPr>
              <w:t> </w:t>
            </w:r>
          </w:p>
          <w:p w14:paraId="14B526F4" w14:textId="77777777" w:rsidR="007700AF" w:rsidRPr="007700AF" w:rsidRDefault="007700AF" w:rsidP="00DD3F73">
            <w:pPr>
              <w:numPr>
                <w:ilvl w:val="0"/>
                <w:numId w:val="53"/>
              </w:numPr>
              <w:spacing w:after="0" w:line="240" w:lineRule="auto"/>
              <w:rPr>
                <w:noProof/>
              </w:rPr>
            </w:pPr>
            <w:r w:rsidRPr="007700AF">
              <w:rPr>
                <w:i/>
                <w:iCs/>
                <w:noProof/>
              </w:rPr>
              <w:t>Draw with increasing complexity and detail, such as representing a face with a circle and including details</w:t>
            </w:r>
            <w:r w:rsidRPr="007700AF">
              <w:rPr>
                <w:noProof/>
              </w:rPr>
              <w:t> </w:t>
            </w:r>
          </w:p>
          <w:p w14:paraId="04A40E73" w14:textId="77777777" w:rsidR="007700AF" w:rsidRPr="007700AF" w:rsidRDefault="007700AF" w:rsidP="00DD3F73">
            <w:pPr>
              <w:numPr>
                <w:ilvl w:val="0"/>
                <w:numId w:val="53"/>
              </w:numPr>
              <w:spacing w:after="0" w:line="240" w:lineRule="auto"/>
              <w:rPr>
                <w:noProof/>
              </w:rPr>
            </w:pPr>
            <w:r w:rsidRPr="007700AF">
              <w:rPr>
                <w:i/>
                <w:iCs/>
                <w:noProof/>
              </w:rPr>
              <w:t>Show different emotions in drawings and paintings</w:t>
            </w:r>
            <w:r w:rsidRPr="007700AF">
              <w:rPr>
                <w:noProof/>
              </w:rPr>
              <w:t> </w:t>
            </w:r>
          </w:p>
          <w:p w14:paraId="1AEEA7CA" w14:textId="77777777" w:rsidR="007700AF" w:rsidRPr="007700AF" w:rsidRDefault="007700AF" w:rsidP="00DD3F73">
            <w:pPr>
              <w:numPr>
                <w:ilvl w:val="0"/>
                <w:numId w:val="53"/>
              </w:numPr>
              <w:spacing w:after="0" w:line="240" w:lineRule="auto"/>
              <w:rPr>
                <w:noProof/>
              </w:rPr>
            </w:pPr>
            <w:r w:rsidRPr="007700AF">
              <w:rPr>
                <w:noProof/>
              </w:rPr>
              <w:t>Safely use and explore a variety of materials and tools </w:t>
            </w:r>
          </w:p>
          <w:p w14:paraId="50A7AC40" w14:textId="77777777" w:rsidR="007700AF" w:rsidRPr="007700AF" w:rsidRDefault="007700AF" w:rsidP="00DD3F73">
            <w:pPr>
              <w:numPr>
                <w:ilvl w:val="0"/>
                <w:numId w:val="53"/>
              </w:numPr>
              <w:spacing w:after="0" w:line="240" w:lineRule="auto"/>
              <w:rPr>
                <w:noProof/>
              </w:rPr>
            </w:pPr>
            <w:r w:rsidRPr="007700AF">
              <w:rPr>
                <w:noProof/>
              </w:rPr>
              <w:t>Explore new techniques  </w:t>
            </w:r>
          </w:p>
          <w:p w14:paraId="4B87F21C" w14:textId="77777777" w:rsidR="007700AF" w:rsidRPr="007700AF" w:rsidRDefault="007700AF" w:rsidP="00DD3F73">
            <w:pPr>
              <w:numPr>
                <w:ilvl w:val="0"/>
                <w:numId w:val="53"/>
              </w:numPr>
              <w:spacing w:after="0" w:line="240" w:lineRule="auto"/>
              <w:rPr>
                <w:noProof/>
              </w:rPr>
            </w:pPr>
            <w:r w:rsidRPr="007700AF">
              <w:rPr>
                <w:noProof/>
              </w:rPr>
              <w:t>Talk about new creations  </w:t>
            </w:r>
          </w:p>
          <w:p w14:paraId="341D29D7" w14:textId="46DD0131" w:rsidR="007700AF" w:rsidRDefault="007700AF" w:rsidP="00DD3F73">
            <w:pPr>
              <w:numPr>
                <w:ilvl w:val="0"/>
                <w:numId w:val="53"/>
              </w:numPr>
              <w:spacing w:after="0" w:line="240" w:lineRule="auto"/>
              <w:rPr>
                <w:noProof/>
              </w:rPr>
            </w:pPr>
            <w:r w:rsidRPr="007700AF">
              <w:rPr>
                <w:noProof/>
              </w:rPr>
              <w:t>Begin to return to and build upon previous learning   </w:t>
            </w:r>
          </w:p>
          <w:p w14:paraId="3FE0748A" w14:textId="4421F131" w:rsidR="00A05474" w:rsidRPr="00A05474" w:rsidRDefault="00A05474" w:rsidP="00DD3F73">
            <w:pPr>
              <w:pStyle w:val="ListParagraph"/>
              <w:numPr>
                <w:ilvl w:val="0"/>
                <w:numId w:val="53"/>
              </w:numPr>
              <w:spacing w:before="40" w:after="40" w:line="240" w:lineRule="auto"/>
              <w:contextualSpacing w:val="0"/>
              <w:jc w:val="both"/>
              <w:rPr>
                <w:rFonts w:ascii="Arial" w:hAnsi="Arial" w:cs="Arial"/>
                <w:color w:val="4BACC6" w:themeColor="accent5"/>
                <w:sz w:val="20"/>
                <w:szCs w:val="20"/>
                <w:lang w:eastAsia="en-GB"/>
              </w:rPr>
            </w:pPr>
            <w:r w:rsidRPr="00A05474">
              <w:rPr>
                <w:rFonts w:ascii="Arial" w:hAnsi="Arial" w:cs="Arial"/>
                <w:color w:val="4BACC6" w:themeColor="accent5"/>
                <w:sz w:val="20"/>
                <w:szCs w:val="20"/>
                <w:lang w:eastAsia="en-GB"/>
              </w:rPr>
              <w:t xml:space="preserve">Observational drawings </w:t>
            </w:r>
          </w:p>
          <w:p w14:paraId="20E39C17" w14:textId="41A8303F" w:rsidR="00A05474" w:rsidRDefault="00A05474" w:rsidP="00DD3F73">
            <w:pPr>
              <w:pStyle w:val="ListParagraph"/>
              <w:numPr>
                <w:ilvl w:val="0"/>
                <w:numId w:val="53"/>
              </w:numPr>
              <w:spacing w:before="40" w:after="40" w:line="240" w:lineRule="auto"/>
              <w:contextualSpacing w:val="0"/>
              <w:jc w:val="both"/>
              <w:rPr>
                <w:rFonts w:ascii="Arial" w:hAnsi="Arial" w:cs="Arial"/>
                <w:color w:val="4BACC6" w:themeColor="accent5"/>
                <w:sz w:val="20"/>
                <w:szCs w:val="20"/>
                <w:lang w:eastAsia="en-GB"/>
              </w:rPr>
            </w:pPr>
            <w:r w:rsidRPr="00A05474">
              <w:rPr>
                <w:rFonts w:ascii="Arial" w:hAnsi="Arial" w:cs="Arial"/>
                <w:color w:val="4BACC6" w:themeColor="accent5"/>
                <w:sz w:val="20"/>
                <w:szCs w:val="20"/>
                <w:lang w:eastAsia="en-GB"/>
              </w:rPr>
              <w:t xml:space="preserve">Design a trap for the wolf. </w:t>
            </w:r>
            <w:r w:rsidR="00F45D96">
              <w:rPr>
                <w:rFonts w:ascii="Arial" w:hAnsi="Arial" w:cs="Arial"/>
                <w:color w:val="4BACC6" w:themeColor="accent5"/>
                <w:sz w:val="20"/>
                <w:szCs w:val="20"/>
                <w:lang w:eastAsia="en-GB"/>
              </w:rPr>
              <w:t xml:space="preserve">Learn about hibernation in eco hub. </w:t>
            </w:r>
          </w:p>
          <w:p w14:paraId="5EF4FC32" w14:textId="09BDF471" w:rsidR="00181C3F" w:rsidRDefault="00181C3F" w:rsidP="00DD3F73">
            <w:pPr>
              <w:pStyle w:val="ListParagraph"/>
              <w:numPr>
                <w:ilvl w:val="0"/>
                <w:numId w:val="53"/>
              </w:numPr>
              <w:spacing w:before="40" w:after="40" w:line="240" w:lineRule="auto"/>
              <w:contextualSpacing w:val="0"/>
              <w:jc w:val="both"/>
              <w:rPr>
                <w:rFonts w:ascii="Arial" w:hAnsi="Arial" w:cs="Arial"/>
                <w:color w:val="4BACC6" w:themeColor="accent5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4BACC6" w:themeColor="accent5"/>
                <w:sz w:val="20"/>
                <w:szCs w:val="20"/>
                <w:lang w:eastAsia="en-GB"/>
              </w:rPr>
              <w:t>Clay Diwa lamps</w:t>
            </w:r>
            <w:r w:rsidR="00F45D96">
              <w:rPr>
                <w:rFonts w:ascii="Arial" w:hAnsi="Arial" w:cs="Arial"/>
                <w:color w:val="4BACC6" w:themeColor="accent5"/>
                <w:sz w:val="20"/>
                <w:szCs w:val="20"/>
                <w:lang w:eastAsia="en-GB"/>
              </w:rPr>
              <w:t>- during multi-faith week</w:t>
            </w:r>
          </w:p>
          <w:p w14:paraId="1F30FAF7" w14:textId="250CE385" w:rsidR="00ED1A3C" w:rsidRPr="00A05474" w:rsidRDefault="00ED1A3C" w:rsidP="00DD3F73">
            <w:pPr>
              <w:pStyle w:val="ListParagraph"/>
              <w:numPr>
                <w:ilvl w:val="0"/>
                <w:numId w:val="53"/>
              </w:numPr>
              <w:spacing w:before="40" w:after="40" w:line="240" w:lineRule="auto"/>
              <w:contextualSpacing w:val="0"/>
              <w:jc w:val="both"/>
              <w:rPr>
                <w:rFonts w:ascii="Arial" w:hAnsi="Arial" w:cs="Arial"/>
                <w:color w:val="4BACC6" w:themeColor="accent5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4BACC6" w:themeColor="accent5"/>
                <w:sz w:val="20"/>
                <w:szCs w:val="20"/>
                <w:lang w:eastAsia="en-GB"/>
              </w:rPr>
              <w:t>Junk model- the three pigs houses.</w:t>
            </w:r>
          </w:p>
          <w:p w14:paraId="27839D1A" w14:textId="2B4C25C4" w:rsidR="00A05474" w:rsidRPr="00A05474" w:rsidRDefault="00A05474" w:rsidP="00DD3F73">
            <w:pPr>
              <w:pStyle w:val="ListParagraph"/>
              <w:numPr>
                <w:ilvl w:val="0"/>
                <w:numId w:val="53"/>
              </w:numPr>
              <w:spacing w:before="40" w:after="40" w:line="240" w:lineRule="auto"/>
              <w:contextualSpacing w:val="0"/>
              <w:jc w:val="both"/>
              <w:rPr>
                <w:rFonts w:ascii="Arial" w:hAnsi="Arial" w:cs="Arial"/>
                <w:color w:val="4BACC6" w:themeColor="accent5"/>
                <w:sz w:val="20"/>
                <w:szCs w:val="20"/>
                <w:lang w:eastAsia="en-GB"/>
              </w:rPr>
            </w:pPr>
            <w:r w:rsidRPr="00A05474">
              <w:rPr>
                <w:rFonts w:ascii="Arial" w:hAnsi="Arial" w:cs="Arial"/>
                <w:color w:val="4BACC6" w:themeColor="accent5"/>
                <w:sz w:val="20"/>
                <w:szCs w:val="20"/>
                <w:lang w:eastAsia="en-GB"/>
              </w:rPr>
              <w:t>Christmas crafts</w:t>
            </w:r>
          </w:p>
          <w:p w14:paraId="5DDAFB24" w14:textId="02BDC747" w:rsidR="007700AF" w:rsidRDefault="007700AF" w:rsidP="007700AF">
            <w:pPr>
              <w:spacing w:after="0" w:line="240" w:lineRule="auto"/>
              <w:rPr>
                <w:noProof/>
              </w:rPr>
            </w:pPr>
            <w:r w:rsidRPr="007700AF">
              <w:rPr>
                <w:noProof/>
              </w:rPr>
              <w:t> </w:t>
            </w:r>
          </w:p>
          <w:p w14:paraId="4592AB43" w14:textId="77777777" w:rsidR="00D17634" w:rsidRPr="007700AF" w:rsidRDefault="00D17634" w:rsidP="007700AF">
            <w:pPr>
              <w:spacing w:after="0" w:line="240" w:lineRule="auto"/>
              <w:rPr>
                <w:noProof/>
              </w:rPr>
            </w:pPr>
          </w:p>
          <w:p w14:paraId="34E16C58" w14:textId="77777777" w:rsidR="007700AF" w:rsidRPr="007700AF" w:rsidRDefault="007700AF" w:rsidP="007700AF">
            <w:pPr>
              <w:spacing w:after="0" w:line="240" w:lineRule="auto"/>
              <w:rPr>
                <w:noProof/>
              </w:rPr>
            </w:pPr>
            <w:r w:rsidRPr="007700AF">
              <w:rPr>
                <w:b/>
                <w:bCs/>
                <w:noProof/>
              </w:rPr>
              <w:t>Being Imaginative &amp; Expressive </w:t>
            </w:r>
            <w:r w:rsidRPr="007700AF">
              <w:rPr>
                <w:noProof/>
              </w:rPr>
              <w:t> </w:t>
            </w:r>
          </w:p>
          <w:p w14:paraId="5688A9AE" w14:textId="05DCCE7B" w:rsidR="007700AF" w:rsidRPr="007700AF" w:rsidRDefault="007700AF" w:rsidP="00DD3F73">
            <w:pPr>
              <w:numPr>
                <w:ilvl w:val="0"/>
                <w:numId w:val="53"/>
              </w:numPr>
              <w:spacing w:after="0" w:line="240" w:lineRule="auto"/>
              <w:rPr>
                <w:noProof/>
              </w:rPr>
            </w:pPr>
            <w:r w:rsidRPr="007700AF">
              <w:rPr>
                <w:i/>
                <w:iCs/>
                <w:noProof/>
              </w:rPr>
              <w:t>Take part in simple pretend play</w:t>
            </w:r>
            <w:r w:rsidRPr="007700AF">
              <w:rPr>
                <w:noProof/>
              </w:rPr>
              <w:t> </w:t>
            </w:r>
            <w:r>
              <w:rPr>
                <w:noProof/>
              </w:rPr>
              <w:t>-</w:t>
            </w:r>
            <w:r w:rsidRPr="007700AF">
              <w:rPr>
                <w:i/>
                <w:iCs/>
                <w:noProof/>
              </w:rPr>
              <w:t xml:space="preserve"> role, pretend, imagine</w:t>
            </w:r>
            <w:r w:rsidRPr="007700AF">
              <w:rPr>
                <w:noProof/>
              </w:rPr>
              <w:t> </w:t>
            </w:r>
          </w:p>
          <w:p w14:paraId="53E264EE" w14:textId="77777777" w:rsidR="007700AF" w:rsidRPr="007700AF" w:rsidRDefault="007700AF" w:rsidP="00DD3F73">
            <w:pPr>
              <w:numPr>
                <w:ilvl w:val="0"/>
                <w:numId w:val="53"/>
              </w:numPr>
              <w:spacing w:after="0" w:line="240" w:lineRule="auto"/>
              <w:rPr>
                <w:noProof/>
              </w:rPr>
            </w:pPr>
            <w:r w:rsidRPr="007700AF">
              <w:rPr>
                <w:i/>
                <w:iCs/>
                <w:noProof/>
              </w:rPr>
              <w:lastRenderedPageBreak/>
              <w:t>Begin to develop complex stories using small world equipment</w:t>
            </w:r>
            <w:r w:rsidRPr="007700AF">
              <w:rPr>
                <w:noProof/>
              </w:rPr>
              <w:t>  </w:t>
            </w:r>
          </w:p>
          <w:p w14:paraId="2F46EDCE" w14:textId="3DBC7E5C" w:rsidR="007700AF" w:rsidRPr="007700AF" w:rsidRDefault="007700AF" w:rsidP="00DD3F73">
            <w:pPr>
              <w:numPr>
                <w:ilvl w:val="0"/>
                <w:numId w:val="53"/>
              </w:numPr>
              <w:spacing w:after="0" w:line="240" w:lineRule="auto"/>
              <w:rPr>
                <w:noProof/>
              </w:rPr>
            </w:pPr>
            <w:r w:rsidRPr="007700AF">
              <w:rPr>
                <w:noProof/>
              </w:rPr>
              <w:t>Begin to develop storylines in their pretend play – including those linked to focus text </w:t>
            </w:r>
            <w:r w:rsidRPr="007700AF">
              <w:rPr>
                <w:i/>
                <w:iCs/>
                <w:noProof/>
              </w:rPr>
              <w:t>… story language, character, beginning, middle, end</w:t>
            </w:r>
            <w:r w:rsidRPr="007700AF">
              <w:rPr>
                <w:noProof/>
              </w:rPr>
              <w:t> </w:t>
            </w:r>
            <w:r w:rsidR="005F1158">
              <w:rPr>
                <w:noProof/>
              </w:rPr>
              <w:t xml:space="preserve">– </w:t>
            </w:r>
            <w:r w:rsidR="005F1158" w:rsidRPr="005F1158">
              <w:rPr>
                <w:noProof/>
                <w:color w:val="548DD4" w:themeColor="text2" w:themeTint="99"/>
                <w:sz w:val="24"/>
                <w:szCs w:val="24"/>
              </w:rPr>
              <w:t>Three Little Pigs</w:t>
            </w:r>
          </w:p>
          <w:p w14:paraId="4F1DCE87" w14:textId="77777777" w:rsidR="007700AF" w:rsidRPr="007700AF" w:rsidRDefault="007700AF" w:rsidP="00DD3F73">
            <w:pPr>
              <w:numPr>
                <w:ilvl w:val="0"/>
                <w:numId w:val="53"/>
              </w:numPr>
              <w:spacing w:after="0" w:line="240" w:lineRule="auto"/>
              <w:rPr>
                <w:noProof/>
              </w:rPr>
            </w:pPr>
            <w:r w:rsidRPr="007700AF">
              <w:rPr>
                <w:noProof/>
              </w:rPr>
              <w:t>Begin to listen attentively, move to and talk about music, expressing their feelings and responses </w:t>
            </w:r>
          </w:p>
          <w:p w14:paraId="4588F0F3" w14:textId="6FF0A67A" w:rsidR="007700AF" w:rsidRPr="007700AF" w:rsidRDefault="007700AF" w:rsidP="00DD3F73">
            <w:pPr>
              <w:numPr>
                <w:ilvl w:val="0"/>
                <w:numId w:val="53"/>
              </w:numPr>
              <w:spacing w:after="0" w:line="240" w:lineRule="auto"/>
              <w:rPr>
                <w:noProof/>
              </w:rPr>
            </w:pPr>
            <w:r w:rsidRPr="007700AF">
              <w:rPr>
                <w:noProof/>
              </w:rPr>
              <w:t>How does the music make me feel? </w:t>
            </w:r>
            <w:r w:rsidRPr="007700AF">
              <w:rPr>
                <w:i/>
                <w:iCs/>
                <w:noProof/>
              </w:rPr>
              <w:t>… emotions vocabulary (see PSE</w:t>
            </w:r>
            <w:r w:rsidR="00D17634">
              <w:rPr>
                <w:i/>
                <w:iCs/>
                <w:noProof/>
              </w:rPr>
              <w:t>- emotions on feelings wall</w:t>
            </w:r>
            <w:r w:rsidRPr="007700AF">
              <w:rPr>
                <w:i/>
                <w:iCs/>
                <w:noProof/>
              </w:rPr>
              <w:t>)</w:t>
            </w:r>
            <w:r w:rsidRPr="007700AF">
              <w:rPr>
                <w:noProof/>
              </w:rPr>
              <w:t> </w:t>
            </w:r>
          </w:p>
          <w:p w14:paraId="11C12419" w14:textId="77777777" w:rsidR="007700AF" w:rsidRPr="007700AF" w:rsidRDefault="007700AF" w:rsidP="00DD3F73">
            <w:pPr>
              <w:numPr>
                <w:ilvl w:val="0"/>
                <w:numId w:val="53"/>
              </w:numPr>
              <w:spacing w:after="0" w:line="240" w:lineRule="auto"/>
              <w:rPr>
                <w:noProof/>
              </w:rPr>
            </w:pPr>
            <w:r w:rsidRPr="007700AF">
              <w:rPr>
                <w:noProof/>
              </w:rPr>
              <w:t>Sing in a group or on their own </w:t>
            </w:r>
          </w:p>
          <w:p w14:paraId="39928BA7" w14:textId="77777777" w:rsidR="007700AF" w:rsidRPr="007700AF" w:rsidRDefault="007700AF" w:rsidP="00DD3F73">
            <w:pPr>
              <w:numPr>
                <w:ilvl w:val="0"/>
                <w:numId w:val="53"/>
              </w:numPr>
              <w:spacing w:after="0" w:line="240" w:lineRule="auto"/>
              <w:rPr>
                <w:noProof/>
              </w:rPr>
            </w:pPr>
            <w:r w:rsidRPr="007700AF">
              <w:rPr>
                <w:noProof/>
              </w:rPr>
              <w:t>Engage in circle and partner songs  </w:t>
            </w:r>
          </w:p>
          <w:p w14:paraId="319CE6B8" w14:textId="33B29C0A" w:rsidR="007700AF" w:rsidRPr="007700AF" w:rsidRDefault="007700AF" w:rsidP="00DD3F73">
            <w:pPr>
              <w:numPr>
                <w:ilvl w:val="0"/>
                <w:numId w:val="53"/>
              </w:numPr>
              <w:spacing w:after="0" w:line="240" w:lineRule="auto"/>
              <w:rPr>
                <w:noProof/>
              </w:rPr>
            </w:pPr>
            <w:r w:rsidRPr="007700AF">
              <w:rPr>
                <w:noProof/>
              </w:rPr>
              <w:t>Begin to explore and engage in music making and dance </w:t>
            </w:r>
            <w:r w:rsidR="008430B4">
              <w:rPr>
                <w:noProof/>
              </w:rPr>
              <w:t>– use music area and stage/music lessons</w:t>
            </w:r>
          </w:p>
          <w:p w14:paraId="6B077C0D" w14:textId="20F8B6FD" w:rsidR="007700AF" w:rsidRDefault="007700AF" w:rsidP="00DD3F73">
            <w:pPr>
              <w:numPr>
                <w:ilvl w:val="0"/>
                <w:numId w:val="53"/>
              </w:numPr>
              <w:spacing w:after="0" w:line="240" w:lineRule="auto"/>
              <w:rPr>
                <w:noProof/>
              </w:rPr>
            </w:pPr>
            <w:r w:rsidRPr="007700AF">
              <w:rPr>
                <w:noProof/>
              </w:rPr>
              <w:t>Invent and dance / play music to show different emotions </w:t>
            </w:r>
            <w:r w:rsidRPr="007700AF">
              <w:rPr>
                <w:i/>
                <w:iCs/>
                <w:noProof/>
              </w:rPr>
              <w:t>… emotions vocabulary (see PSE)</w:t>
            </w:r>
            <w:r w:rsidRPr="007700AF">
              <w:rPr>
                <w:noProof/>
              </w:rPr>
              <w:t> </w:t>
            </w:r>
          </w:p>
        </w:tc>
      </w:tr>
    </w:tbl>
    <w:p w14:paraId="25513CE5" w14:textId="77777777" w:rsidR="0047274D" w:rsidRDefault="0047274D"/>
    <w:p w14:paraId="1648F4B9" w14:textId="77777777" w:rsidR="007660E3" w:rsidRDefault="007660E3">
      <w:pPr>
        <w:rPr>
          <w:rFonts w:ascii="Arial" w:hAnsi="Arial" w:cs="Arial"/>
          <w:b/>
          <w:sz w:val="24"/>
          <w:szCs w:val="24"/>
        </w:rPr>
      </w:pPr>
    </w:p>
    <w:tbl>
      <w:tblPr>
        <w:tblW w:w="1556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63"/>
      </w:tblGrid>
      <w:tr w:rsidR="00BF6F21" w:rsidRPr="0080672F" w14:paraId="74630570" w14:textId="77777777" w:rsidTr="00A266D0">
        <w:trPr>
          <w:trHeight w:val="573"/>
        </w:trPr>
        <w:tc>
          <w:tcPr>
            <w:tcW w:w="15563" w:type="dxa"/>
            <w:shd w:val="clear" w:color="auto" w:fill="33CCCC"/>
          </w:tcPr>
          <w:p w14:paraId="07E12105" w14:textId="77777777" w:rsidR="00BF6F21" w:rsidRPr="0080672F" w:rsidRDefault="00BF6F21" w:rsidP="000636B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62BC7F0D" w14:textId="350B53F0" w:rsidR="00BF6F21" w:rsidRPr="0080672F" w:rsidRDefault="00BF6F21" w:rsidP="000636B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Characteristics of </w:t>
            </w:r>
            <w:r w:rsidR="00A266D0">
              <w:rPr>
                <w:rFonts w:ascii="Arial" w:hAnsi="Arial" w:cs="Arial"/>
                <w:b/>
              </w:rPr>
              <w:t xml:space="preserve">Effective </w:t>
            </w:r>
            <w:r>
              <w:rPr>
                <w:rFonts w:ascii="Arial" w:hAnsi="Arial" w:cs="Arial"/>
                <w:b/>
              </w:rPr>
              <w:t>Learning</w:t>
            </w:r>
          </w:p>
        </w:tc>
      </w:tr>
      <w:tr w:rsidR="00BF6F21" w:rsidRPr="0080672F" w14:paraId="44AF62BB" w14:textId="77777777" w:rsidTr="00A266D0">
        <w:trPr>
          <w:trHeight w:val="1509"/>
        </w:trPr>
        <w:tc>
          <w:tcPr>
            <w:tcW w:w="15563" w:type="dxa"/>
          </w:tcPr>
          <w:p w14:paraId="15D49339" w14:textId="77777777" w:rsidR="00BF6F21" w:rsidRPr="00AA660B" w:rsidRDefault="00BF6F21" w:rsidP="000636B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Playing and Exploring </w:t>
            </w:r>
            <w:r w:rsidRPr="00AA660B">
              <w:rPr>
                <w:rFonts w:ascii="Arial" w:hAnsi="Arial" w:cs="Arial"/>
              </w:rPr>
              <w:t>- engagement</w:t>
            </w:r>
          </w:p>
          <w:p w14:paraId="1720BD2A" w14:textId="77777777" w:rsidR="00BF6F21" w:rsidRDefault="00BF6F21" w:rsidP="000636BF">
            <w:pPr>
              <w:spacing w:after="0" w:line="240" w:lineRule="auto"/>
              <w:rPr>
                <w:rFonts w:ascii="Arial" w:hAnsi="Arial" w:cs="Arial"/>
              </w:rPr>
            </w:pPr>
          </w:p>
          <w:p w14:paraId="5E05A45C" w14:textId="77777777" w:rsidR="00BF6F21" w:rsidRDefault="00BF6F21" w:rsidP="000636BF">
            <w:pPr>
              <w:spacing w:after="0" w:line="240" w:lineRule="auto"/>
              <w:rPr>
                <w:rFonts w:ascii="Arial" w:hAnsi="Arial" w:cs="Arial"/>
              </w:rPr>
            </w:pPr>
            <w:r w:rsidRPr="00A7784D">
              <w:rPr>
                <w:rFonts w:ascii="Arial" w:hAnsi="Arial" w:cs="Arial"/>
              </w:rPr>
              <w:t>Showing curiosity about objects, events and people</w:t>
            </w:r>
            <w:r>
              <w:rPr>
                <w:rFonts w:ascii="Arial" w:hAnsi="Arial" w:cs="Arial"/>
              </w:rPr>
              <w:t>.</w:t>
            </w:r>
          </w:p>
          <w:p w14:paraId="197F4ECB" w14:textId="77777777" w:rsidR="00BF6F21" w:rsidRDefault="00BF6F21" w:rsidP="000636B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Pretending objects are things from their experience.</w:t>
            </w:r>
          </w:p>
          <w:p w14:paraId="43FE6E67" w14:textId="77777777" w:rsidR="00BF6F21" w:rsidRDefault="00BF6F21" w:rsidP="000636B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Representing their experiences in play.</w:t>
            </w:r>
          </w:p>
          <w:p w14:paraId="12DE4927" w14:textId="77777777" w:rsidR="00BF6F21" w:rsidRDefault="00BF6F21" w:rsidP="000636B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Acting out experiences with other people.</w:t>
            </w:r>
          </w:p>
          <w:p w14:paraId="74A90793" w14:textId="464D5B3B" w:rsidR="00BF6F21" w:rsidRDefault="00BF6F21" w:rsidP="000636B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Showing a ‘can do’ attitude.</w:t>
            </w:r>
            <w:r w:rsidR="00ED38ED">
              <w:rPr>
                <w:rFonts w:ascii="Arial" w:hAnsi="Arial" w:cs="Arial"/>
              </w:rPr>
              <w:t xml:space="preserve"> Growth mindset.</w:t>
            </w:r>
          </w:p>
          <w:p w14:paraId="13948B44" w14:textId="77777777" w:rsidR="00F73030" w:rsidRPr="00971D9F" w:rsidRDefault="00F73030" w:rsidP="000636B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F6F21" w:rsidRPr="0080672F" w14:paraId="16D79192" w14:textId="77777777" w:rsidTr="00A266D0">
        <w:trPr>
          <w:trHeight w:val="1509"/>
        </w:trPr>
        <w:tc>
          <w:tcPr>
            <w:tcW w:w="15563" w:type="dxa"/>
          </w:tcPr>
          <w:p w14:paraId="176B6E29" w14:textId="77777777" w:rsidR="00BF6F21" w:rsidRPr="002C1FB9" w:rsidRDefault="00BF6F21" w:rsidP="000636B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Active Learning </w:t>
            </w:r>
            <w:r w:rsidRPr="002C1FB9">
              <w:rPr>
                <w:rFonts w:ascii="Arial" w:hAnsi="Arial" w:cs="Arial"/>
              </w:rPr>
              <w:t>- motivation</w:t>
            </w:r>
          </w:p>
          <w:p w14:paraId="0F6DE6A6" w14:textId="77777777" w:rsidR="00BF6F21" w:rsidRDefault="00BF6F21" w:rsidP="000636BF">
            <w:pPr>
              <w:spacing w:after="0" w:line="240" w:lineRule="auto"/>
              <w:rPr>
                <w:rFonts w:ascii="Arial" w:hAnsi="Arial" w:cs="Arial"/>
              </w:rPr>
            </w:pPr>
          </w:p>
          <w:p w14:paraId="06363A49" w14:textId="77777777" w:rsidR="00BF6F21" w:rsidRDefault="00BF6F21" w:rsidP="000636BF">
            <w:pPr>
              <w:spacing w:after="0" w:line="240" w:lineRule="auto"/>
              <w:rPr>
                <w:rFonts w:ascii="Arial" w:hAnsi="Arial" w:cs="Arial"/>
              </w:rPr>
            </w:pPr>
            <w:r w:rsidRPr="00E06152">
              <w:rPr>
                <w:rFonts w:ascii="Arial" w:hAnsi="Arial" w:cs="Arial"/>
              </w:rPr>
              <w:t>Persisting with an activity.</w:t>
            </w:r>
          </w:p>
          <w:p w14:paraId="6966BD09" w14:textId="77777777" w:rsidR="00BF6F21" w:rsidRDefault="00BF6F21" w:rsidP="000636B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Showing high levels of energy, fascination.</w:t>
            </w:r>
          </w:p>
          <w:p w14:paraId="256EFD27" w14:textId="77777777" w:rsidR="00BF6F21" w:rsidRDefault="00BF6F21" w:rsidP="000636B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Maintaining focus on their activity for a period of time.</w:t>
            </w:r>
          </w:p>
          <w:p w14:paraId="2DF296D0" w14:textId="77777777" w:rsidR="00BF6F21" w:rsidRDefault="00BF6F21" w:rsidP="000636BF">
            <w:pPr>
              <w:spacing w:after="0" w:line="240" w:lineRule="auto"/>
              <w:rPr>
                <w:rFonts w:ascii="Arial" w:hAnsi="Arial" w:cs="Arial"/>
              </w:rPr>
            </w:pPr>
          </w:p>
          <w:p w14:paraId="4E9074A4" w14:textId="77777777" w:rsidR="00BF6F21" w:rsidRPr="00AD2101" w:rsidRDefault="00BF6F21" w:rsidP="000636B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F6F21" w:rsidRPr="0080672F" w14:paraId="643EAEE0" w14:textId="77777777" w:rsidTr="00A266D0">
        <w:trPr>
          <w:trHeight w:val="1509"/>
        </w:trPr>
        <w:tc>
          <w:tcPr>
            <w:tcW w:w="15563" w:type="dxa"/>
          </w:tcPr>
          <w:p w14:paraId="66F84748" w14:textId="77777777" w:rsidR="00BF6F21" w:rsidRDefault="00BF6F21" w:rsidP="00BF6F21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Creating and Thinking Critically </w:t>
            </w:r>
            <w:r>
              <w:rPr>
                <w:rFonts w:ascii="Arial" w:hAnsi="Arial" w:cs="Arial"/>
              </w:rPr>
              <w:t>–</w:t>
            </w:r>
            <w:r w:rsidRPr="002C1FB9">
              <w:rPr>
                <w:rFonts w:ascii="Arial" w:hAnsi="Arial" w:cs="Arial"/>
              </w:rPr>
              <w:t xml:space="preserve"> thinking</w:t>
            </w:r>
          </w:p>
          <w:p w14:paraId="5DD38CAA" w14:textId="77777777" w:rsidR="00BF6F21" w:rsidRPr="00BF6F21" w:rsidRDefault="00BF6F21" w:rsidP="00BF6F2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17C84B19" w14:textId="77777777" w:rsidR="00BF6F21" w:rsidRDefault="00F92C32" w:rsidP="000636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Making links and noticing patterns in their experience.</w:t>
            </w:r>
          </w:p>
          <w:p w14:paraId="79F5C2CA" w14:textId="77777777" w:rsidR="00F92C32" w:rsidRPr="00AE4425" w:rsidRDefault="00F92C32" w:rsidP="000636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Changing strategy as needed.</w:t>
            </w:r>
          </w:p>
        </w:tc>
      </w:tr>
    </w:tbl>
    <w:p w14:paraId="5E60D9B4" w14:textId="06320B1A" w:rsidR="00F73030" w:rsidRPr="00FE08E0" w:rsidRDefault="00F73030" w:rsidP="0063438E">
      <w:pPr>
        <w:tabs>
          <w:tab w:val="left" w:pos="4605"/>
        </w:tabs>
        <w:rPr>
          <w:rFonts w:ascii="Arial" w:hAnsi="Arial" w:cs="Arial"/>
          <w:b/>
          <w:sz w:val="16"/>
          <w:szCs w:val="16"/>
        </w:rPr>
      </w:pPr>
    </w:p>
    <w:tbl>
      <w:tblPr>
        <w:tblW w:w="15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779"/>
        <w:gridCol w:w="8132"/>
      </w:tblGrid>
      <w:tr w:rsidR="0047274D" w:rsidRPr="0080672F" w14:paraId="111D6E0B" w14:textId="77777777" w:rsidTr="00A07449">
        <w:trPr>
          <w:trHeight w:val="924"/>
        </w:trPr>
        <w:tc>
          <w:tcPr>
            <w:tcW w:w="7779" w:type="dxa"/>
            <w:shd w:val="clear" w:color="auto" w:fill="7030A0"/>
          </w:tcPr>
          <w:p w14:paraId="448CAC20" w14:textId="77777777" w:rsidR="0047274D" w:rsidRPr="0080672F" w:rsidRDefault="0047274D" w:rsidP="0080672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3B42A61" w14:textId="77777777" w:rsidR="0047274D" w:rsidRPr="0080672F" w:rsidRDefault="0047274D" w:rsidP="0080672F">
            <w:pPr>
              <w:spacing w:after="0" w:line="240" w:lineRule="auto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 w:rsidRPr="0080672F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POSTIVE RELATIONSHIPS </w:t>
            </w:r>
          </w:p>
          <w:p w14:paraId="11CAB484" w14:textId="4ECD69F3" w:rsidR="0047274D" w:rsidRPr="0080672F" w:rsidRDefault="0047274D" w:rsidP="0080672F">
            <w:pPr>
              <w:spacing w:after="0" w:line="240" w:lineRule="auto"/>
              <w:rPr>
                <w:rFonts w:ascii="Arial" w:hAnsi="Arial" w:cs="Arial"/>
              </w:rPr>
            </w:pPr>
            <w:r w:rsidRPr="0080672F">
              <w:rPr>
                <w:rFonts w:ascii="Arial" w:hAnsi="Arial" w:cs="Arial"/>
                <w:color w:val="FFFFFF"/>
              </w:rPr>
              <w:t xml:space="preserve">- Events to develop home/school links, with other professionals </w:t>
            </w:r>
            <w:r w:rsidR="0043226E" w:rsidRPr="0080672F">
              <w:rPr>
                <w:rFonts w:ascii="Arial" w:hAnsi="Arial" w:cs="Arial"/>
                <w:color w:val="FFFFFF"/>
              </w:rPr>
              <w:t>....</w:t>
            </w:r>
            <w:r w:rsidRPr="0080672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132" w:type="dxa"/>
            <w:shd w:val="clear" w:color="auto" w:fill="00B050"/>
          </w:tcPr>
          <w:p w14:paraId="287BE74C" w14:textId="77777777" w:rsidR="0047274D" w:rsidRPr="0080672F" w:rsidRDefault="0047274D" w:rsidP="0080672F">
            <w:pPr>
              <w:spacing w:after="0" w:line="240" w:lineRule="auto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</w:p>
          <w:p w14:paraId="3465230E" w14:textId="77777777" w:rsidR="0047274D" w:rsidRPr="0080672F" w:rsidRDefault="0047274D" w:rsidP="0080672F">
            <w:pPr>
              <w:spacing w:after="0" w:line="240" w:lineRule="auto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 w:rsidRPr="0080672F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ENABLING ENVIRONMENTS </w:t>
            </w:r>
          </w:p>
          <w:p w14:paraId="26FE9EC3" w14:textId="77777777" w:rsidR="0047274D" w:rsidRPr="0080672F" w:rsidRDefault="0047274D" w:rsidP="0080672F">
            <w:pPr>
              <w:spacing w:after="0" w:line="240" w:lineRule="auto"/>
              <w:rPr>
                <w:rFonts w:ascii="Arial" w:hAnsi="Arial" w:cs="Arial"/>
                <w:b/>
                <w:color w:val="FFFFFF"/>
              </w:rPr>
            </w:pPr>
            <w:r w:rsidRPr="0080672F">
              <w:rPr>
                <w:rFonts w:ascii="Arial" w:hAnsi="Arial" w:cs="Arial"/>
                <w:b/>
                <w:color w:val="FFFFFF"/>
              </w:rPr>
              <w:t xml:space="preserve">- </w:t>
            </w:r>
            <w:r w:rsidRPr="0080672F">
              <w:rPr>
                <w:rFonts w:ascii="Arial" w:hAnsi="Arial" w:cs="Arial"/>
                <w:color w:val="FFFFFF"/>
              </w:rPr>
              <w:t>Developing the learning environment, making links with the community ...</w:t>
            </w:r>
          </w:p>
        </w:tc>
      </w:tr>
      <w:tr w:rsidR="0047274D" w:rsidRPr="0080672F" w14:paraId="0651739B" w14:textId="77777777" w:rsidTr="000A4042">
        <w:trPr>
          <w:trHeight w:val="58"/>
        </w:trPr>
        <w:tc>
          <w:tcPr>
            <w:tcW w:w="7779" w:type="dxa"/>
          </w:tcPr>
          <w:p w14:paraId="31134F40" w14:textId="77777777" w:rsidR="0047274D" w:rsidRPr="0080672F" w:rsidRDefault="0047274D" w:rsidP="0080672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CD40704" w14:textId="750D7534" w:rsidR="00F73030" w:rsidRDefault="00461BD3" w:rsidP="0080672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EYFS workshop </w:t>
            </w:r>
            <w:r w:rsidR="0043226E">
              <w:rPr>
                <w:rFonts w:ascii="Arial" w:hAnsi="Arial" w:cs="Arial"/>
                <w:sz w:val="24"/>
                <w:szCs w:val="24"/>
              </w:rPr>
              <w:t xml:space="preserve">for </w:t>
            </w:r>
            <w:r w:rsidR="00F73030">
              <w:rPr>
                <w:rFonts w:ascii="Arial" w:hAnsi="Arial" w:cs="Arial"/>
                <w:sz w:val="24"/>
                <w:szCs w:val="24"/>
              </w:rPr>
              <w:t>parents</w:t>
            </w:r>
            <w:r w:rsidR="008249EA">
              <w:rPr>
                <w:rFonts w:ascii="Arial" w:hAnsi="Arial" w:cs="Arial"/>
                <w:sz w:val="24"/>
                <w:szCs w:val="24"/>
              </w:rPr>
              <w:t>-</w:t>
            </w:r>
            <w:r w:rsidR="00ED1A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B37D2">
              <w:rPr>
                <w:rFonts w:ascii="Arial" w:hAnsi="Arial" w:cs="Arial"/>
                <w:sz w:val="24"/>
                <w:szCs w:val="24"/>
              </w:rPr>
              <w:t>Phonics</w:t>
            </w:r>
            <w:r w:rsidR="003E5856">
              <w:rPr>
                <w:rFonts w:ascii="Arial" w:hAnsi="Arial" w:cs="Arial"/>
                <w:sz w:val="24"/>
                <w:szCs w:val="24"/>
              </w:rPr>
              <w:t xml:space="preserve"> – try to fit maths one in later on….</w:t>
            </w:r>
          </w:p>
          <w:p w14:paraId="1B54B9CF" w14:textId="52BFC4C0" w:rsidR="00C76E04" w:rsidRDefault="00C76E04" w:rsidP="0080672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1B7A8E9" w14:textId="77777777" w:rsidR="00C76E04" w:rsidRDefault="00C76E04" w:rsidP="0080672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88B3DE1" w14:textId="363EB746" w:rsidR="0051488F" w:rsidRDefault="00C76E04" w:rsidP="0080672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Moderation with cluster within EYFS Hub. </w:t>
            </w:r>
            <w:r w:rsidR="00ED0C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30928A" w14:textId="3C86EE6C" w:rsidR="00ED1A3C" w:rsidRDefault="00ED1A3C" w:rsidP="0080672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33A145F1" w14:textId="4D050445" w:rsidR="008249EA" w:rsidRDefault="008249EA" w:rsidP="0080672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B8DD550" w14:textId="77777777" w:rsidR="00ED0C25" w:rsidRDefault="00ED0C25" w:rsidP="0080672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C22703B" w14:textId="77777777" w:rsidR="0051488F" w:rsidRDefault="0051488F" w:rsidP="0080672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D1E0A34" w14:textId="3E62183D" w:rsidR="0047274D" w:rsidRPr="00AF6A91" w:rsidRDefault="0047274D" w:rsidP="0080672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47A605C" w14:textId="77777777" w:rsidR="0047274D" w:rsidRPr="0080672F" w:rsidRDefault="0047274D" w:rsidP="0080672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132" w:type="dxa"/>
          </w:tcPr>
          <w:p w14:paraId="65CF5973" w14:textId="77777777" w:rsidR="00293B1F" w:rsidRDefault="00293B1F" w:rsidP="00293B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A46ABB8" w14:textId="0436B353" w:rsidR="00020791" w:rsidRDefault="00020791" w:rsidP="0080672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30C496BA" w14:textId="6EA2559E" w:rsidR="0012745D" w:rsidRDefault="00020791" w:rsidP="0080672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Local area walk</w:t>
            </w:r>
            <w:r w:rsidR="005F1158">
              <w:rPr>
                <w:rFonts w:ascii="Arial" w:hAnsi="Arial" w:cs="Arial"/>
                <w:sz w:val="24"/>
                <w:szCs w:val="24"/>
              </w:rPr>
              <w:t>- Welly walk</w:t>
            </w:r>
            <w:r w:rsidR="00C96DCE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857AE6">
              <w:rPr>
                <w:rFonts w:ascii="Arial" w:hAnsi="Arial" w:cs="Arial"/>
                <w:sz w:val="24"/>
                <w:szCs w:val="24"/>
              </w:rPr>
              <w:t xml:space="preserve">Further Autumnal changes- leaf collection and identification. </w:t>
            </w:r>
          </w:p>
          <w:p w14:paraId="5BC32553" w14:textId="77777777" w:rsidR="0012745D" w:rsidRDefault="0012745D" w:rsidP="0080672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EBB2E68" w14:textId="77777777" w:rsidR="00F73030" w:rsidRDefault="00B4211D" w:rsidP="0080672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Croxteth Farm school trip- November</w:t>
            </w:r>
            <w:r w:rsidR="00BC3681">
              <w:rPr>
                <w:rFonts w:ascii="Arial" w:hAnsi="Arial" w:cs="Arial"/>
                <w:sz w:val="24"/>
                <w:szCs w:val="24"/>
              </w:rPr>
              <w:t xml:space="preserve"> 3</w:t>
            </w:r>
            <w:r w:rsidR="00BC3681" w:rsidRPr="00BC3681">
              <w:rPr>
                <w:rFonts w:ascii="Arial" w:hAnsi="Arial" w:cs="Arial"/>
                <w:sz w:val="24"/>
                <w:szCs w:val="24"/>
                <w:vertAlign w:val="superscript"/>
              </w:rPr>
              <w:t>rd</w:t>
            </w:r>
          </w:p>
          <w:p w14:paraId="3BA77292" w14:textId="77777777" w:rsidR="00BC3681" w:rsidRDefault="00BC3681" w:rsidP="0080672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E81D83C" w14:textId="21DBA35C" w:rsidR="00BC3681" w:rsidRPr="0063438E" w:rsidRDefault="00BC3681" w:rsidP="0080672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Multi faith week- Hindu visitor. </w:t>
            </w:r>
          </w:p>
        </w:tc>
      </w:tr>
    </w:tbl>
    <w:p w14:paraId="4019A9F8" w14:textId="77777777" w:rsidR="00F6785D" w:rsidRDefault="00F6785D">
      <w:pPr>
        <w:rPr>
          <w:rFonts w:ascii="Arial" w:hAnsi="Arial" w:cs="Arial"/>
          <w:b/>
          <w:sz w:val="24"/>
          <w:szCs w:val="24"/>
        </w:rPr>
      </w:pPr>
    </w:p>
    <w:p w14:paraId="60B0ED27" w14:textId="77777777" w:rsidR="0047274D" w:rsidRDefault="0047274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TEAM REFLECTION / EVALUATION: </w:t>
      </w:r>
      <w:r w:rsidR="00211973">
        <w:rPr>
          <w:rFonts w:ascii="Arial" w:hAnsi="Arial" w:cs="Arial"/>
          <w:b/>
          <w:sz w:val="24"/>
          <w:szCs w:val="24"/>
        </w:rPr>
        <w:t>(To review part way through half term also)</w:t>
      </w:r>
    </w:p>
    <w:p w14:paraId="7E86C8D5" w14:textId="77777777" w:rsidR="00EE6C24" w:rsidRDefault="00EE6C24">
      <w:pPr>
        <w:rPr>
          <w:rFonts w:ascii="Arial" w:hAnsi="Arial" w:cs="Arial"/>
          <w:b/>
          <w:sz w:val="24"/>
          <w:szCs w:val="24"/>
        </w:rPr>
      </w:pPr>
    </w:p>
    <w:p w14:paraId="73FD2648" w14:textId="77777777" w:rsidR="00670B52" w:rsidRDefault="00670B52" w:rsidP="00670B52">
      <w:pPr>
        <w:pStyle w:val="Default"/>
        <w:rPr>
          <w:color w:val="auto"/>
        </w:rPr>
        <w:sectPr w:rsidR="00670B52">
          <w:pgSz w:w="16838" w:h="12406"/>
          <w:pgMar w:top="525" w:right="812" w:bottom="722" w:left="288" w:header="720" w:footer="720" w:gutter="0"/>
          <w:cols w:space="720"/>
          <w:noEndnote/>
        </w:sectPr>
      </w:pPr>
    </w:p>
    <w:p w14:paraId="58B30B60" w14:textId="2EE547AA" w:rsidR="00882FA5" w:rsidRDefault="001642A9" w:rsidP="00882FA5">
      <w:pPr>
        <w:rPr>
          <w:b/>
          <w:bCs/>
          <w:sz w:val="32"/>
          <w:szCs w:val="32"/>
        </w:rPr>
      </w:pPr>
      <w:bookmarkStart w:id="0" w:name="_Hlk80801430"/>
      <w:r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B20F27D" wp14:editId="6813EBE0">
                <wp:simplePos x="0" y="0"/>
                <wp:positionH relativeFrom="column">
                  <wp:posOffset>509088</wp:posOffset>
                </wp:positionH>
                <wp:positionV relativeFrom="paragraph">
                  <wp:posOffset>182452</wp:posOffset>
                </wp:positionV>
                <wp:extent cx="1973580" cy="2417276"/>
                <wp:effectExtent l="0" t="0" r="26670" b="2159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3580" cy="24172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D04D68" w14:textId="77777777" w:rsidR="00882FA5" w:rsidRDefault="00882FA5" w:rsidP="00882FA5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Communication and Language</w:t>
                            </w:r>
                          </w:p>
                          <w:p w14:paraId="0143F753" w14:textId="3F6BD9FF" w:rsidR="00882FA5" w:rsidRPr="00D630F1" w:rsidRDefault="00882FA5" w:rsidP="00882FA5">
                            <w:pPr>
                              <w:rPr>
                                <w:rStyle w:val="normaltextrun"/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5271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Talk about </w:t>
                            </w:r>
                            <w:r w:rsidR="000502F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families, events in lives</w:t>
                            </w:r>
                            <w:r w:rsidRPr="00F5271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773D005" w14:textId="50D2D5A3" w:rsidR="00882FA5" w:rsidRDefault="00882FA5" w:rsidP="00882FA5">
                            <w:pP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Enjoy stories about </w:t>
                            </w:r>
                            <w:r w:rsidR="005A3D71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animals. </w:t>
                            </w:r>
                          </w:p>
                          <w:p w14:paraId="21001162" w14:textId="2F20695B" w:rsidR="00882FA5" w:rsidRDefault="00882FA5" w:rsidP="00882FA5">
                            <w:pP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Speaking and listening circle times. </w:t>
                            </w:r>
                            <w:r w:rsidR="001642A9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Hot seating. </w:t>
                            </w:r>
                          </w:p>
                          <w:p w14:paraId="1AA7991C" w14:textId="34995970" w:rsidR="00882FA5" w:rsidRDefault="00882FA5" w:rsidP="00882FA5">
                            <w:pPr>
                              <w:pStyle w:val="paragraph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Understand how to listen carefully and why listening is important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A08EBAF" w14:textId="77777777" w:rsidR="000E430E" w:rsidRDefault="000E430E" w:rsidP="00882FA5">
                            <w:pPr>
                              <w:pStyle w:val="paragraph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2AA9815B" w14:textId="64AA5D1C" w:rsidR="00882FA5" w:rsidRDefault="00882FA5" w:rsidP="000502F9">
                            <w:pPr>
                              <w:pStyle w:val="paragraph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Learn new vocabulary </w:t>
                            </w:r>
                            <w:r>
                              <w:rPr>
                                <w:rStyle w:val="normaltextrun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linked to </w:t>
                            </w:r>
                            <w:r w:rsidR="00492ECE">
                              <w:rPr>
                                <w:rStyle w:val="normaltextrun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next and materials etc. </w:t>
                            </w:r>
                          </w:p>
                          <w:p w14:paraId="71ABB017" w14:textId="628F50CC" w:rsidR="00492ECE" w:rsidRDefault="00492ECE" w:rsidP="000502F9">
                            <w:pPr>
                              <w:pStyle w:val="paragraph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2F1B986C" w14:textId="17855FCD" w:rsidR="00492ECE" w:rsidRDefault="00492ECE" w:rsidP="000502F9">
                            <w:pPr>
                              <w:pStyle w:val="paragraph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sz w:val="16"/>
                                <w:szCs w:val="16"/>
                              </w:rPr>
                              <w:t>Encourage collaboration and working together in role play areas. Talk</w:t>
                            </w:r>
                            <w:r w:rsidR="001642A9">
                              <w:rPr>
                                <w:rStyle w:val="normaltextrun"/>
                                <w:rFonts w:ascii="Arial" w:hAnsi="Arial" w:cs="Arial"/>
                                <w:sz w:val="16"/>
                                <w:szCs w:val="16"/>
                              </w:rPr>
                              <w:t>ing to peers.</w:t>
                            </w:r>
                          </w:p>
                          <w:p w14:paraId="43D44867" w14:textId="77777777" w:rsidR="00882FA5" w:rsidRPr="00726272" w:rsidRDefault="00882FA5" w:rsidP="00882FA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20F27D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7" type="#_x0000_t202" style="position:absolute;margin-left:40.1pt;margin-top:14.35pt;width:155.4pt;height:190.3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" fillcolor="window" strokeweight=".5pt">
                <v:textbox>
                  <w:txbxContent>
                    <w:p w14:paraId="5BD04D68" w14:textId="77777777" w:rsidR="00882FA5" w:rsidRDefault="00882FA5" w:rsidP="00882FA5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Communication and Language</w:t>
                      </w:r>
                    </w:p>
                    <w:p w14:paraId="0143F753" w14:textId="3F6BD9FF" w:rsidR="00882FA5" w:rsidRPr="00D630F1" w:rsidRDefault="00882FA5" w:rsidP="00882FA5">
                      <w:pPr>
                        <w:rPr>
                          <w:rStyle w:val="normaltextrun"/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F5271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Talk about </w:t>
                      </w:r>
                      <w:r w:rsidR="000502F9">
                        <w:rPr>
                          <w:rFonts w:ascii="Arial" w:hAnsi="Arial" w:cs="Arial"/>
                          <w:sz w:val="16"/>
                          <w:szCs w:val="16"/>
                        </w:rPr>
                        <w:t>families, events in lives</w:t>
                      </w:r>
                      <w:r w:rsidRPr="00F5271A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2773D005" w14:textId="50D2D5A3" w:rsidR="00882FA5" w:rsidRDefault="00882FA5" w:rsidP="00882FA5">
                      <w:pP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Enjoy stories about </w:t>
                      </w:r>
                      <w:r w:rsidR="005A3D71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animals. </w:t>
                      </w:r>
                    </w:p>
                    <w:p w14:paraId="21001162" w14:textId="2F20695B" w:rsidR="00882FA5" w:rsidRDefault="00882FA5" w:rsidP="00882FA5">
                      <w:pP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Speaking and listening circle times. </w:t>
                      </w:r>
                      <w:r w:rsidR="001642A9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Hot seating. </w:t>
                      </w:r>
                    </w:p>
                    <w:p w14:paraId="1AA7991C" w14:textId="34995970" w:rsidR="00882FA5" w:rsidRDefault="00882FA5" w:rsidP="00882FA5">
                      <w:pPr>
                        <w:pStyle w:val="paragraph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Style w:val="eop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Understand how to listen carefully and why listening is important</w:t>
                      </w:r>
                      <w:r>
                        <w:rPr>
                          <w:rStyle w:val="eop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.</w:t>
                      </w:r>
                    </w:p>
                    <w:p w14:paraId="7A08EBAF" w14:textId="77777777" w:rsidR="000E430E" w:rsidRDefault="000E430E" w:rsidP="00882FA5">
                      <w:pPr>
                        <w:pStyle w:val="paragraph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2AA9815B" w14:textId="64AA5D1C" w:rsidR="00882FA5" w:rsidRDefault="00882FA5" w:rsidP="000502F9">
                      <w:pPr>
                        <w:pStyle w:val="paragraph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Style w:val="normaltextrun"/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Learn new vocabulary </w:t>
                      </w:r>
                      <w:r>
                        <w:rPr>
                          <w:rStyle w:val="normaltextrun"/>
                          <w:rFonts w:ascii="Arial" w:hAnsi="Arial" w:cs="Arial"/>
                          <w:sz w:val="16"/>
                          <w:szCs w:val="16"/>
                        </w:rPr>
                        <w:t xml:space="preserve">linked to </w:t>
                      </w:r>
                      <w:r w:rsidR="00492ECE">
                        <w:rPr>
                          <w:rStyle w:val="normaltextrun"/>
                          <w:rFonts w:ascii="Arial" w:hAnsi="Arial" w:cs="Arial"/>
                          <w:sz w:val="16"/>
                          <w:szCs w:val="16"/>
                        </w:rPr>
                        <w:t xml:space="preserve">the next and materials etc. </w:t>
                      </w:r>
                    </w:p>
                    <w:p w14:paraId="71ABB017" w14:textId="628F50CC" w:rsidR="00492ECE" w:rsidRDefault="00492ECE" w:rsidP="000502F9">
                      <w:pPr>
                        <w:pStyle w:val="paragraph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Style w:val="normaltextrun"/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2F1B986C" w14:textId="17855FCD" w:rsidR="00492ECE" w:rsidRDefault="00492ECE" w:rsidP="000502F9">
                      <w:pPr>
                        <w:pStyle w:val="paragraph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sz w:val="16"/>
                          <w:szCs w:val="16"/>
                        </w:rPr>
                        <w:t>Encourage collaboration and working together in role play areas. Talk</w:t>
                      </w:r>
                      <w:r w:rsidR="001642A9">
                        <w:rPr>
                          <w:rStyle w:val="normaltextrun"/>
                          <w:rFonts w:ascii="Arial" w:hAnsi="Arial" w:cs="Arial"/>
                          <w:sz w:val="16"/>
                          <w:szCs w:val="16"/>
                        </w:rPr>
                        <w:t>ing to peers.</w:t>
                      </w:r>
                    </w:p>
                    <w:p w14:paraId="43D44867" w14:textId="77777777" w:rsidR="00882FA5" w:rsidRPr="00726272" w:rsidRDefault="00882FA5" w:rsidP="00882FA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2E50F8A" wp14:editId="0F384B40">
                <wp:simplePos x="0" y="0"/>
                <wp:positionH relativeFrom="column">
                  <wp:posOffset>380528</wp:posOffset>
                </wp:positionH>
                <wp:positionV relativeFrom="paragraph">
                  <wp:posOffset>190374</wp:posOffset>
                </wp:positionV>
                <wp:extent cx="2225040" cy="2446020"/>
                <wp:effectExtent l="0" t="0" r="22860" b="1143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2446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5045A7" id="Rectangle 47" o:spid="_x0000_s1026" style="position:absolute;margin-left:29.95pt;margin-top:15pt;width:175.2pt;height:192.6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" fillcolor="window" strokecolor="#4f81bd" strokeweight="2pt"/>
            </w:pict>
          </mc:Fallback>
        </mc:AlternateContent>
      </w:r>
      <w:r w:rsidR="0041238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7E712D1" wp14:editId="1BAF6246">
                <wp:simplePos x="0" y="0"/>
                <wp:positionH relativeFrom="column">
                  <wp:posOffset>6859905</wp:posOffset>
                </wp:positionH>
                <wp:positionV relativeFrom="paragraph">
                  <wp:posOffset>174624</wp:posOffset>
                </wp:positionV>
                <wp:extent cx="2049780" cy="2276475"/>
                <wp:effectExtent l="0" t="0" r="26670" b="2857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9780" cy="2276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A81D55" w14:textId="77777777" w:rsidR="00882FA5" w:rsidRDefault="00882FA5" w:rsidP="00882FA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27BB5">
                              <w:rPr>
                                <w:b/>
                                <w:bCs/>
                              </w:rPr>
                              <w:t>Physical Development</w:t>
                            </w:r>
                          </w:p>
                          <w:p w14:paraId="2C7A2C28" w14:textId="322FB47D" w:rsidR="00882FA5" w:rsidRPr="002F6865" w:rsidRDefault="00882FA5" w:rsidP="00882FA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F686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Move in different ways indoors and outdoors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act out </w:t>
                            </w:r>
                            <w:r w:rsidR="00F7026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3 pigs/wolf’s movements. </w:t>
                            </w:r>
                          </w:p>
                          <w:p w14:paraId="65FCD20C" w14:textId="1955A016" w:rsidR="00882FA5" w:rsidRPr="002F6865" w:rsidRDefault="0041238A" w:rsidP="00882FA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Finger frenzy- </w:t>
                            </w:r>
                            <w:r w:rsidR="0099749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pick up piggy tails in mud (pasta), </w:t>
                            </w:r>
                            <w:r w:rsidR="00F7026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build as house with cards, cut out shapes to make a house. </w:t>
                            </w:r>
                          </w:p>
                          <w:p w14:paraId="2F12F632" w14:textId="348BB757" w:rsidR="00882FA5" w:rsidRDefault="0041238A" w:rsidP="00882FA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Make </w:t>
                            </w:r>
                            <w:r w:rsidR="00BE1E6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 wolf den outside. </w:t>
                            </w:r>
                          </w:p>
                          <w:p w14:paraId="057B9BDB" w14:textId="031B7DE7" w:rsidR="00882FA5" w:rsidRDefault="00882FA5" w:rsidP="00882FA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Begin to use equipment safely</w:t>
                            </w:r>
                            <w:r w:rsidR="004123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cut out characters. </w:t>
                            </w:r>
                          </w:p>
                          <w:p w14:paraId="7AA32413" w14:textId="7F0F89B3" w:rsidR="0041238A" w:rsidRDefault="00F7026D" w:rsidP="00882FA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Draw story </w:t>
                            </w:r>
                            <w:r w:rsidR="004123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on large paper. </w:t>
                            </w:r>
                          </w:p>
                          <w:p w14:paraId="7315D4D1" w14:textId="01858745" w:rsidR="00882FA5" w:rsidRPr="002F6865" w:rsidRDefault="00882FA5" w:rsidP="00882FA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Complete finger gym activities- threading etc.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712D1" id="Text Box 42" o:spid="_x0000_s1028" type="#_x0000_t202" style="position:absolute;margin-left:540.15pt;margin-top:13.75pt;width:161.4pt;height:179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" fillcolor="window" strokeweight=".5pt">
                <v:textbox>
                  <w:txbxContent>
                    <w:p w14:paraId="60A81D55" w14:textId="77777777" w:rsidR="00882FA5" w:rsidRDefault="00882FA5" w:rsidP="00882FA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27BB5">
                        <w:rPr>
                          <w:b/>
                          <w:bCs/>
                        </w:rPr>
                        <w:t>Physical Development</w:t>
                      </w:r>
                    </w:p>
                    <w:p w14:paraId="2C7A2C28" w14:textId="322FB47D" w:rsidR="00882FA5" w:rsidRPr="002F6865" w:rsidRDefault="00882FA5" w:rsidP="00882FA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F6865">
                        <w:rPr>
                          <w:rFonts w:ascii="Arial" w:hAnsi="Arial" w:cs="Arial"/>
                          <w:sz w:val="16"/>
                          <w:szCs w:val="16"/>
                        </w:rPr>
                        <w:t>Move in different ways indoors and outdoors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act out </w:t>
                      </w:r>
                      <w:r w:rsidR="00F7026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3 pigs/wolf’s movements. </w:t>
                      </w:r>
                    </w:p>
                    <w:p w14:paraId="65FCD20C" w14:textId="1955A016" w:rsidR="00882FA5" w:rsidRPr="002F6865" w:rsidRDefault="0041238A" w:rsidP="00882FA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Finger frenzy- </w:t>
                      </w:r>
                      <w:r w:rsidR="0099749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pick up piggy tails in mud (pasta), </w:t>
                      </w:r>
                      <w:r w:rsidR="00F7026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build as house with cards, cut out shapes to make a house. </w:t>
                      </w:r>
                    </w:p>
                    <w:p w14:paraId="2F12F632" w14:textId="348BB757" w:rsidR="00882FA5" w:rsidRDefault="0041238A" w:rsidP="00882FA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Make </w:t>
                      </w:r>
                      <w:r w:rsidR="00BE1E6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 wolf den outside. </w:t>
                      </w:r>
                    </w:p>
                    <w:p w14:paraId="057B9BDB" w14:textId="031B7DE7" w:rsidR="00882FA5" w:rsidRDefault="00882FA5" w:rsidP="00882FA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Begin to use equipment safely</w:t>
                      </w:r>
                      <w:r w:rsidR="0041238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cut out characters. </w:t>
                      </w:r>
                    </w:p>
                    <w:p w14:paraId="7AA32413" w14:textId="7F0F89B3" w:rsidR="0041238A" w:rsidRDefault="00F7026D" w:rsidP="00882FA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Draw story </w:t>
                      </w:r>
                      <w:r w:rsidR="0041238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on large paper. </w:t>
                      </w:r>
                    </w:p>
                    <w:p w14:paraId="7315D4D1" w14:textId="01858745" w:rsidR="00882FA5" w:rsidRPr="002F6865" w:rsidRDefault="00882FA5" w:rsidP="00882FA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Complete finger gym activities- threading etc. </w:t>
                      </w:r>
                    </w:p>
                  </w:txbxContent>
                </v:textbox>
              </v:shape>
            </w:pict>
          </mc:Fallback>
        </mc:AlternateContent>
      </w:r>
      <w:r w:rsidR="0041238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50F5DB4" wp14:editId="03ECF526">
                <wp:simplePos x="0" y="0"/>
                <wp:positionH relativeFrom="column">
                  <wp:posOffset>6802755</wp:posOffset>
                </wp:positionH>
                <wp:positionV relativeFrom="paragraph">
                  <wp:posOffset>146049</wp:posOffset>
                </wp:positionV>
                <wp:extent cx="2225040" cy="2390775"/>
                <wp:effectExtent l="0" t="0" r="22860" b="2857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2390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F0E922" id="Rectangle 43" o:spid="_x0000_s1026" style="position:absolute;margin-left:535.65pt;margin-top:11.5pt;width:175.2pt;height:188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" fillcolor="window" strokecolor="#4f81bd" strokeweight="2pt"/>
            </w:pict>
          </mc:Fallback>
        </mc:AlternateContent>
      </w:r>
      <w:r w:rsidR="00882FA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51DF0DD" wp14:editId="6CD930DB">
                <wp:simplePos x="0" y="0"/>
                <wp:positionH relativeFrom="column">
                  <wp:posOffset>3478530</wp:posOffset>
                </wp:positionH>
                <wp:positionV relativeFrom="paragraph">
                  <wp:posOffset>269875</wp:posOffset>
                </wp:positionV>
                <wp:extent cx="2190750" cy="2114550"/>
                <wp:effectExtent l="0" t="0" r="19050" b="1905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2114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57AA85" id="Rectangle 45" o:spid="_x0000_s1026" style="position:absolute;margin-left:273.9pt;margin-top:21.25pt;width:172.5pt;height:166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" fillcolor="window" strokecolor="#4f81bd" strokeweight="2pt"/>
            </w:pict>
          </mc:Fallback>
        </mc:AlternateContent>
      </w:r>
      <w:r w:rsidR="00882FA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12BC810" wp14:editId="6D3F26F7">
                <wp:simplePos x="0" y="0"/>
                <wp:positionH relativeFrom="column">
                  <wp:posOffset>3583305</wp:posOffset>
                </wp:positionH>
                <wp:positionV relativeFrom="paragraph">
                  <wp:posOffset>336550</wp:posOffset>
                </wp:positionV>
                <wp:extent cx="2004060" cy="1981200"/>
                <wp:effectExtent l="0" t="0" r="15240" b="1905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981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E8B0D0" w14:textId="77777777" w:rsidR="00882FA5" w:rsidRDefault="00882FA5" w:rsidP="00882FA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65F3A">
                              <w:rPr>
                                <w:b/>
                                <w:bCs/>
                              </w:rPr>
                              <w:t>Personal, Social and Emotional Development</w:t>
                            </w:r>
                          </w:p>
                          <w:p w14:paraId="0CD3D975" w14:textId="62456721" w:rsidR="00882FA5" w:rsidRPr="007F4B9F" w:rsidRDefault="00882FA5" w:rsidP="00882FA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Discuss </w:t>
                            </w:r>
                            <w:r w:rsidR="00C4573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character</w:t>
                            </w:r>
                            <w:r w:rsidR="001642A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s’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feelings throughout the story.</w:t>
                            </w:r>
                          </w:p>
                          <w:p w14:paraId="364A1254" w14:textId="309E38DE" w:rsidR="00882FA5" w:rsidRPr="007F4B9F" w:rsidRDefault="00882FA5" w:rsidP="00882FA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F4B9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Talk about how </w:t>
                            </w:r>
                            <w:r w:rsidR="00C4573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you would feel if you were a pig or the wolf. </w:t>
                            </w:r>
                          </w:p>
                          <w:p w14:paraId="52ADFC87" w14:textId="77777777" w:rsidR="00882FA5" w:rsidRDefault="00882FA5" w:rsidP="00882FA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763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Link emotions to characters. </w:t>
                            </w:r>
                          </w:p>
                          <w:p w14:paraId="77BDA2FA" w14:textId="7DC5537B" w:rsidR="00882FA5" w:rsidRPr="00676325" w:rsidRDefault="00882FA5" w:rsidP="00882FA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Set up home corner as</w:t>
                            </w:r>
                            <w:r w:rsidR="002968C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009D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‘</w:t>
                            </w:r>
                            <w:r w:rsidR="002968C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three </w:t>
                            </w:r>
                            <w:r w:rsidR="002009D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</w:t>
                            </w:r>
                            <w:r w:rsidR="002968C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igs story.</w:t>
                            </w:r>
                            <w:r w:rsidR="002009D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BC810" id="Text Box 44" o:spid="_x0000_s1029" type="#_x0000_t202" style="position:absolute;margin-left:282.15pt;margin-top:26.5pt;width:157.8pt;height:156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" fillcolor="window" strokeweight=".5pt">
                <v:textbox>
                  <w:txbxContent>
                    <w:p w14:paraId="2FE8B0D0" w14:textId="77777777" w:rsidR="00882FA5" w:rsidRDefault="00882FA5" w:rsidP="00882FA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65F3A">
                        <w:rPr>
                          <w:b/>
                          <w:bCs/>
                        </w:rPr>
                        <w:t>Personal, Social and Emotional Development</w:t>
                      </w:r>
                    </w:p>
                    <w:p w14:paraId="0CD3D975" w14:textId="62456721" w:rsidR="00882FA5" w:rsidRPr="007F4B9F" w:rsidRDefault="00882FA5" w:rsidP="00882FA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Discuss </w:t>
                      </w:r>
                      <w:r w:rsidR="00C4573F">
                        <w:rPr>
                          <w:rFonts w:ascii="Arial" w:hAnsi="Arial" w:cs="Arial"/>
                          <w:sz w:val="16"/>
                          <w:szCs w:val="16"/>
                        </w:rPr>
                        <w:t>The character</w:t>
                      </w:r>
                      <w:r w:rsidR="001642A9">
                        <w:rPr>
                          <w:rFonts w:ascii="Arial" w:hAnsi="Arial" w:cs="Arial"/>
                          <w:sz w:val="16"/>
                          <w:szCs w:val="16"/>
                        </w:rPr>
                        <w:t>s’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feelings throughout the story.</w:t>
                      </w:r>
                    </w:p>
                    <w:p w14:paraId="364A1254" w14:textId="309E38DE" w:rsidR="00882FA5" w:rsidRPr="007F4B9F" w:rsidRDefault="00882FA5" w:rsidP="00882FA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F4B9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Talk about how </w:t>
                      </w:r>
                      <w:r w:rsidR="00C4573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you would feel if you were a pig or the wolf. </w:t>
                      </w:r>
                    </w:p>
                    <w:p w14:paraId="52ADFC87" w14:textId="77777777" w:rsidR="00882FA5" w:rsidRDefault="00882FA5" w:rsidP="00882FA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67632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Link emotions to characters. </w:t>
                      </w:r>
                    </w:p>
                    <w:p w14:paraId="77BDA2FA" w14:textId="7DC5537B" w:rsidR="00882FA5" w:rsidRPr="00676325" w:rsidRDefault="00882FA5" w:rsidP="00882FA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Set up home corner as</w:t>
                      </w:r>
                      <w:r w:rsidR="002968C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2009DC">
                        <w:rPr>
                          <w:rFonts w:ascii="Arial" w:hAnsi="Arial" w:cs="Arial"/>
                          <w:sz w:val="16"/>
                          <w:szCs w:val="16"/>
                        </w:rPr>
                        <w:t>‘</w:t>
                      </w:r>
                      <w:r w:rsidR="002968C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three </w:t>
                      </w:r>
                      <w:r w:rsidR="002009DC">
                        <w:rPr>
                          <w:rFonts w:ascii="Arial" w:hAnsi="Arial" w:cs="Arial"/>
                          <w:sz w:val="16"/>
                          <w:szCs w:val="16"/>
                        </w:rPr>
                        <w:t>P</w:t>
                      </w:r>
                      <w:r w:rsidR="002968CA">
                        <w:rPr>
                          <w:rFonts w:ascii="Arial" w:hAnsi="Arial" w:cs="Arial"/>
                          <w:sz w:val="16"/>
                          <w:szCs w:val="16"/>
                        </w:rPr>
                        <w:t>igs story.</w:t>
                      </w:r>
                      <w:r w:rsidR="002009DC">
                        <w:rPr>
                          <w:rFonts w:ascii="Arial" w:hAnsi="Arial" w:cs="Arial"/>
                          <w:sz w:val="16"/>
                          <w:szCs w:val="1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</w:p>
    <w:p w14:paraId="348AB87F" w14:textId="77777777" w:rsidR="00AD1C78" w:rsidRDefault="00AD1C78" w:rsidP="00882FA5">
      <w:pPr>
        <w:rPr>
          <w:rFonts w:ascii="Arial" w:hAnsi="Arial" w:cs="Arial"/>
          <w:sz w:val="24"/>
          <w:szCs w:val="24"/>
        </w:rPr>
      </w:pPr>
    </w:p>
    <w:p w14:paraId="67C83E1C" w14:textId="2FC161CA" w:rsidR="00882FA5" w:rsidRDefault="00CA5B73" w:rsidP="00882FA5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7915B1FC" wp14:editId="581CF531">
            <wp:simplePos x="0" y="0"/>
            <wp:positionH relativeFrom="margin">
              <wp:posOffset>9123045</wp:posOffset>
            </wp:positionH>
            <wp:positionV relativeFrom="paragraph">
              <wp:posOffset>321945</wp:posOffset>
            </wp:positionV>
            <wp:extent cx="1178292" cy="1028700"/>
            <wp:effectExtent l="0" t="0" r="3175" b="0"/>
            <wp:wrapNone/>
            <wp:docPr id="72" name="Picture 72" descr="Autumn Png Leaf - Autumn Leaf Png | Transparent PNG Download #265232 -  Vip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utumn Png Leaf - Autumn Leaf Png | Transparent PNG Download #265232 -  Vip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78292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03A905" w14:textId="229DEF94" w:rsidR="00882FA5" w:rsidRDefault="00882FA5" w:rsidP="00882FA5">
      <w:pPr>
        <w:rPr>
          <w:rFonts w:ascii="Arial" w:hAnsi="Arial" w:cs="Arial"/>
          <w:sz w:val="24"/>
          <w:szCs w:val="24"/>
        </w:rPr>
      </w:pPr>
    </w:p>
    <w:p w14:paraId="0F77C710" w14:textId="11592257" w:rsidR="00882FA5" w:rsidRDefault="00882FA5" w:rsidP="00882FA5">
      <w:pPr>
        <w:rPr>
          <w:rFonts w:ascii="Arial" w:hAnsi="Arial" w:cs="Arial"/>
          <w:sz w:val="24"/>
          <w:szCs w:val="24"/>
        </w:rPr>
      </w:pPr>
    </w:p>
    <w:p w14:paraId="011C64AB" w14:textId="0AA67ACB" w:rsidR="00882FA5" w:rsidRDefault="00882FA5" w:rsidP="00882FA5">
      <w:pPr>
        <w:rPr>
          <w:rFonts w:ascii="Arial" w:hAnsi="Arial" w:cs="Arial"/>
          <w:sz w:val="24"/>
          <w:szCs w:val="24"/>
        </w:rPr>
      </w:pPr>
    </w:p>
    <w:p w14:paraId="394E9BE9" w14:textId="77777777" w:rsidR="00882FA5" w:rsidRDefault="00882FA5" w:rsidP="00882F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B3B7C52" wp14:editId="241D2FDB">
                <wp:simplePos x="0" y="0"/>
                <wp:positionH relativeFrom="column">
                  <wp:posOffset>6231255</wp:posOffset>
                </wp:positionH>
                <wp:positionV relativeFrom="paragraph">
                  <wp:posOffset>168275</wp:posOffset>
                </wp:positionV>
                <wp:extent cx="632460" cy="807720"/>
                <wp:effectExtent l="0" t="0" r="34290" b="3048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2460" cy="80772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0D550E" id="Straight Connector 48" o:spid="_x0000_s1026" style="position:absolute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65pt,13.25pt" to="540.45pt,7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" strokecolor="#4a7ebb"/>
            </w:pict>
          </mc:Fallback>
        </mc:AlternateContent>
      </w:r>
    </w:p>
    <w:p w14:paraId="17BFFE6F" w14:textId="5993C1E1" w:rsidR="00882FA5" w:rsidRDefault="00AD1C78" w:rsidP="00882F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F8CE25B" wp14:editId="2FE40EFA">
                <wp:simplePos x="0" y="0"/>
                <wp:positionH relativeFrom="column">
                  <wp:posOffset>3899535</wp:posOffset>
                </wp:positionH>
                <wp:positionV relativeFrom="paragraph">
                  <wp:posOffset>15240</wp:posOffset>
                </wp:positionV>
                <wp:extent cx="144780" cy="411480"/>
                <wp:effectExtent l="0" t="0" r="26670" b="2667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" cy="4114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E351DD" id="Straight Connector 50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05pt,1.2pt" to="318.45pt,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" strokecolor="#4a7ebb"/>
            </w:pict>
          </mc:Fallback>
        </mc:AlternateContent>
      </w:r>
      <w:r w:rsidR="00882FA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EC1A4C7" wp14:editId="7C9ABE2A">
                <wp:simplePos x="0" y="0"/>
                <wp:positionH relativeFrom="column">
                  <wp:posOffset>2581275</wp:posOffset>
                </wp:positionH>
                <wp:positionV relativeFrom="paragraph">
                  <wp:posOffset>129540</wp:posOffset>
                </wp:positionV>
                <wp:extent cx="807720" cy="495300"/>
                <wp:effectExtent l="0" t="0" r="30480" b="190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7720" cy="4953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EE27D9" id="Straight Connector 4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10.2pt" to="266.85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" strokecolor="#4a7ebb"/>
            </w:pict>
          </mc:Fallback>
        </mc:AlternateContent>
      </w:r>
    </w:p>
    <w:p w14:paraId="3B909D86" w14:textId="7220D7B6" w:rsidR="00882FA5" w:rsidRDefault="00AD1C78" w:rsidP="00882F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A6CCA92" wp14:editId="546D5001">
                <wp:simplePos x="0" y="0"/>
                <wp:positionH relativeFrom="column">
                  <wp:posOffset>480060</wp:posOffset>
                </wp:positionH>
                <wp:positionV relativeFrom="paragraph">
                  <wp:posOffset>182245</wp:posOffset>
                </wp:positionV>
                <wp:extent cx="2082800" cy="2408221"/>
                <wp:effectExtent l="0" t="0" r="12700" b="1143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2800" cy="24082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5B45DB" w14:textId="77777777" w:rsidR="008D6BEA" w:rsidRDefault="00882FA5" w:rsidP="008D6BE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21CF2">
                              <w:rPr>
                                <w:b/>
                                <w:bCs/>
                              </w:rPr>
                              <w:t>Understanding the World</w:t>
                            </w:r>
                          </w:p>
                          <w:p w14:paraId="1D899936" w14:textId="06FB0011" w:rsidR="00882FA5" w:rsidRPr="008D6BEA" w:rsidRDefault="008D6BEA" w:rsidP="008D6BE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Investigate </w:t>
                            </w:r>
                            <w:r w:rsidR="00E446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wind and what materials are easy to blow down. </w:t>
                            </w:r>
                            <w:r w:rsidR="0051660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Good materials to build with. </w:t>
                            </w:r>
                            <w:r w:rsidR="005A3D7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(predict and test)</w:t>
                            </w:r>
                          </w:p>
                          <w:p w14:paraId="7A479624" w14:textId="0DCF7DFD" w:rsidR="00882FA5" w:rsidRDefault="0041238A" w:rsidP="008D6BE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Compa</w:t>
                            </w:r>
                            <w:r w:rsidR="008717B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</w:t>
                            </w:r>
                            <w:r w:rsidR="00E446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houses</w:t>
                            </w:r>
                            <w:r w:rsidR="005A48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in community</w:t>
                            </w:r>
                            <w:r w:rsidR="00E446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materials.</w:t>
                            </w:r>
                          </w:p>
                          <w:p w14:paraId="3CB31268" w14:textId="75C81E12" w:rsidR="005D0320" w:rsidRDefault="005D0320" w:rsidP="005D0320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Name the materials from the three houses. Describe properties- </w:t>
                            </w:r>
                            <w:r w:rsidR="00E446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vocabulary.</w:t>
                            </w:r>
                            <w:r w:rsidR="0051660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5F44263" w14:textId="408B100D" w:rsidR="008D6BEA" w:rsidRDefault="00A84A86" w:rsidP="008D6BE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Name farm animals’ friends for the pigs. </w:t>
                            </w:r>
                          </w:p>
                          <w:p w14:paraId="31F39D57" w14:textId="74FDB3B8" w:rsidR="00A84A86" w:rsidRPr="00C91730" w:rsidRDefault="00A84A86" w:rsidP="008D6BE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Baby animals and adult. </w:t>
                            </w:r>
                          </w:p>
                          <w:p w14:paraId="219A2B3D" w14:textId="77777777" w:rsidR="00882FA5" w:rsidRPr="00D21CF2" w:rsidRDefault="00882FA5" w:rsidP="00882FA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CCA92" id="Text Box 55" o:spid="_x0000_s1030" type="#_x0000_t202" style="position:absolute;margin-left:37.8pt;margin-top:14.35pt;width:164pt;height:189.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" fillcolor="window" strokeweight=".5pt">
                <v:textbox>
                  <w:txbxContent>
                    <w:p w14:paraId="0C5B45DB" w14:textId="77777777" w:rsidR="008D6BEA" w:rsidRDefault="00882FA5" w:rsidP="008D6BE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21CF2">
                        <w:rPr>
                          <w:b/>
                          <w:bCs/>
                        </w:rPr>
                        <w:t>Understanding the World</w:t>
                      </w:r>
                    </w:p>
                    <w:p w14:paraId="1D899936" w14:textId="06FB0011" w:rsidR="00882FA5" w:rsidRPr="008D6BEA" w:rsidRDefault="008D6BEA" w:rsidP="008D6BEA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Investigate </w:t>
                      </w:r>
                      <w:r w:rsidR="00E446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wind and what materials are easy to blow down. </w:t>
                      </w:r>
                      <w:r w:rsidR="0051660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Good materials to build with. </w:t>
                      </w:r>
                      <w:r w:rsidR="005A3D71">
                        <w:rPr>
                          <w:rFonts w:ascii="Arial" w:hAnsi="Arial" w:cs="Arial"/>
                          <w:sz w:val="16"/>
                          <w:szCs w:val="16"/>
                        </w:rPr>
                        <w:t>(predict and test)</w:t>
                      </w:r>
                    </w:p>
                    <w:p w14:paraId="7A479624" w14:textId="0DCF7DFD" w:rsidR="00882FA5" w:rsidRDefault="0041238A" w:rsidP="008D6BE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Compa</w:t>
                      </w:r>
                      <w:r w:rsidR="008717B6">
                        <w:rPr>
                          <w:rFonts w:ascii="Arial" w:hAnsi="Arial" w:cs="Arial"/>
                          <w:sz w:val="16"/>
                          <w:szCs w:val="16"/>
                        </w:rPr>
                        <w:t>re</w:t>
                      </w:r>
                      <w:r w:rsidR="00E446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houses</w:t>
                      </w:r>
                      <w:r w:rsidR="005A48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in community</w:t>
                      </w:r>
                      <w:r w:rsidR="00E446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materials.</w:t>
                      </w:r>
                    </w:p>
                    <w:p w14:paraId="3CB31268" w14:textId="75C81E12" w:rsidR="005D0320" w:rsidRDefault="005D0320" w:rsidP="005D0320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Name the materials from the three houses. Describe properties- </w:t>
                      </w:r>
                      <w:r w:rsidR="00E446DD">
                        <w:rPr>
                          <w:rFonts w:ascii="Arial" w:hAnsi="Arial" w:cs="Arial"/>
                          <w:sz w:val="16"/>
                          <w:szCs w:val="16"/>
                        </w:rPr>
                        <w:t>vocabulary.</w:t>
                      </w:r>
                      <w:r w:rsidR="0051660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5F44263" w14:textId="408B100D" w:rsidR="008D6BEA" w:rsidRDefault="00A84A86" w:rsidP="008D6BE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Name farm animals’ friends for the pigs. </w:t>
                      </w:r>
                    </w:p>
                    <w:p w14:paraId="31F39D57" w14:textId="74FDB3B8" w:rsidR="00A84A86" w:rsidRPr="00C91730" w:rsidRDefault="00A84A86" w:rsidP="008D6BE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Baby animals and adult. </w:t>
                      </w:r>
                    </w:p>
                    <w:p w14:paraId="219A2B3D" w14:textId="77777777" w:rsidR="00882FA5" w:rsidRPr="00D21CF2" w:rsidRDefault="00882FA5" w:rsidP="00882FA5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9CC4C92" wp14:editId="646D0115">
                <wp:simplePos x="0" y="0"/>
                <wp:positionH relativeFrom="column">
                  <wp:posOffset>430530</wp:posOffset>
                </wp:positionH>
                <wp:positionV relativeFrom="paragraph">
                  <wp:posOffset>125730</wp:posOffset>
                </wp:positionV>
                <wp:extent cx="2225040" cy="2514600"/>
                <wp:effectExtent l="0" t="0" r="22860" b="1905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2514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95515E" id="Rectangle 54" o:spid="_x0000_s1026" style="position:absolute;margin-left:33.9pt;margin-top:9.9pt;width:175.2pt;height:198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" fillcolor="window" strokecolor="#4f81bd" strokeweight="2pt"/>
            </w:pict>
          </mc:Fallback>
        </mc:AlternateContent>
      </w:r>
      <w:r w:rsidR="00882FA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4FC11C6" wp14:editId="14A1E15E">
                <wp:simplePos x="0" y="0"/>
                <wp:positionH relativeFrom="column">
                  <wp:posOffset>2886075</wp:posOffset>
                </wp:positionH>
                <wp:positionV relativeFrom="paragraph">
                  <wp:posOffset>6985</wp:posOffset>
                </wp:positionV>
                <wp:extent cx="3794760" cy="1737360"/>
                <wp:effectExtent l="19050" t="0" r="34290" b="281940"/>
                <wp:wrapNone/>
                <wp:docPr id="51" name="Thought Bubble: Cloud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4760" cy="173736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94E5B07" w14:textId="6C1A0B37" w:rsidR="00882FA5" w:rsidRPr="00820730" w:rsidRDefault="00964C11" w:rsidP="00964C11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          Three Little Pigs</w:t>
                            </w:r>
                          </w:p>
                          <w:p w14:paraId="2E06F5AF" w14:textId="7A5197B7" w:rsidR="00882FA5" w:rsidRPr="00820730" w:rsidRDefault="00882FA5" w:rsidP="00882FA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2073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Week </w:t>
                            </w:r>
                            <w:r w:rsidR="00FD46F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857AE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-5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FC11C6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51" o:spid="_x0000_s1031" type="#_x0000_t106" style="position:absolute;margin-left:227.25pt;margin-top:.55pt;width:298.8pt;height:136.8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" adj="6300,24300" fillcolor="window" strokecolor="#4f81bd" strokeweight="2pt">
                <v:textbox>
                  <w:txbxContent>
                    <w:p w14:paraId="594E5B07" w14:textId="6C1A0B37" w:rsidR="00882FA5" w:rsidRPr="00820730" w:rsidRDefault="00964C11" w:rsidP="00964C11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              Three Little Pigs</w:t>
                      </w:r>
                    </w:p>
                    <w:p w14:paraId="2E06F5AF" w14:textId="7A5197B7" w:rsidR="00882FA5" w:rsidRPr="00820730" w:rsidRDefault="00882FA5" w:rsidP="00882FA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20730">
                        <w:rPr>
                          <w:b/>
                          <w:bCs/>
                          <w:sz w:val="32"/>
                          <w:szCs w:val="32"/>
                        </w:rPr>
                        <w:t xml:space="preserve">Week </w:t>
                      </w:r>
                      <w:r w:rsidR="00FD46F3">
                        <w:rPr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857AE6">
                        <w:rPr>
                          <w:b/>
                          <w:bCs/>
                          <w:sz w:val="32"/>
                          <w:szCs w:val="32"/>
                        </w:rPr>
                        <w:t>-5</w:t>
                      </w:r>
                    </w:p>
                  </w:txbxContent>
                </v:textbox>
              </v:shape>
            </w:pict>
          </mc:Fallback>
        </mc:AlternateContent>
      </w:r>
    </w:p>
    <w:p w14:paraId="35F7F62C" w14:textId="6C6ECFA5" w:rsidR="00882FA5" w:rsidRDefault="00AD1C78" w:rsidP="00882F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CB6CB62" wp14:editId="460D1E8B">
                <wp:simplePos x="0" y="0"/>
                <wp:positionH relativeFrom="column">
                  <wp:posOffset>7259955</wp:posOffset>
                </wp:positionH>
                <wp:positionV relativeFrom="paragraph">
                  <wp:posOffset>36195</wp:posOffset>
                </wp:positionV>
                <wp:extent cx="2057400" cy="1927860"/>
                <wp:effectExtent l="0" t="0" r="19050" b="1524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9278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AC3862" w14:textId="77777777" w:rsidR="00882FA5" w:rsidRDefault="00882FA5" w:rsidP="00882FA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126EC">
                              <w:rPr>
                                <w:b/>
                                <w:bCs/>
                              </w:rPr>
                              <w:t>Literacy Development</w:t>
                            </w:r>
                          </w:p>
                          <w:p w14:paraId="76B99DC8" w14:textId="77777777" w:rsidR="0041238A" w:rsidRDefault="00882FA5" w:rsidP="00882FA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6423B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Oral retelling of stor</w:t>
                            </w:r>
                            <w:r w:rsidR="0041238A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y- thread the story in reading area. </w:t>
                            </w:r>
                          </w:p>
                          <w:p w14:paraId="10FBD754" w14:textId="51478EAD" w:rsidR="00882FA5" w:rsidRPr="00E6423B" w:rsidRDefault="0041238A" w:rsidP="00882FA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Use props to retell story and make story sack</w:t>
                            </w:r>
                            <w:r w:rsidR="00F7026D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/book.</w:t>
                            </w:r>
                          </w:p>
                          <w:p w14:paraId="28806F2F" w14:textId="4D84B66A" w:rsidR="00882FA5" w:rsidRPr="00E6423B" w:rsidRDefault="00882FA5" w:rsidP="00882FA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6423B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Draw images and write labels to represent </w:t>
                            </w:r>
                            <w:r w:rsidR="0041238A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story. </w:t>
                            </w:r>
                          </w:p>
                          <w:p w14:paraId="6236245B" w14:textId="4EE3C3CD" w:rsidR="00882FA5" w:rsidRPr="00E6423B" w:rsidRDefault="0041238A" w:rsidP="00882FA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Label characters. </w:t>
                            </w:r>
                          </w:p>
                          <w:p w14:paraId="3F5B876E" w14:textId="42E3F888" w:rsidR="00882FA5" w:rsidRPr="00E6423B" w:rsidRDefault="00125C63" w:rsidP="00882FA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Label a plan and write a simple caption. </w:t>
                            </w:r>
                          </w:p>
                          <w:p w14:paraId="35675A0F" w14:textId="77777777" w:rsidR="00882FA5" w:rsidRDefault="00882FA5" w:rsidP="00882FA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6423B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Read and write </w:t>
                            </w: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CVC</w:t>
                            </w:r>
                            <w:r w:rsidRPr="00E6423B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labels with support. </w:t>
                            </w:r>
                          </w:p>
                          <w:p w14:paraId="0BA8ACAD" w14:textId="3EC256EB" w:rsidR="00882FA5" w:rsidRPr="008D6BEA" w:rsidRDefault="008D6BEA" w:rsidP="00882FA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D6BE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Write caption</w:t>
                            </w:r>
                            <w:r w:rsidR="00125C6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</w:t>
                            </w:r>
                            <w:r w:rsidRPr="008D6BE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words to retell the story.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6CB62" id="Text Box 52" o:spid="_x0000_s1032" type="#_x0000_t202" style="position:absolute;margin-left:571.65pt;margin-top:2.85pt;width:162pt;height:151.8pt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" fillcolor="window" strokeweight=".5pt">
                <v:textbox>
                  <w:txbxContent>
                    <w:p w14:paraId="53AC3862" w14:textId="77777777" w:rsidR="00882FA5" w:rsidRDefault="00882FA5" w:rsidP="00882FA5">
                      <w:pPr>
                        <w:rPr>
                          <w:b/>
                          <w:bCs/>
                        </w:rPr>
                      </w:pPr>
                      <w:r w:rsidRPr="00A126EC">
                        <w:rPr>
                          <w:b/>
                          <w:bCs/>
                        </w:rPr>
                        <w:t>Literacy Development</w:t>
                      </w:r>
                    </w:p>
                    <w:p w14:paraId="76B99DC8" w14:textId="77777777" w:rsidR="0041238A" w:rsidRDefault="00882FA5" w:rsidP="00882FA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 w:rsidRPr="00E6423B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Oral retelling of stor</w:t>
                      </w:r>
                      <w:r w:rsidR="0041238A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y- thread the story in reading area. </w:t>
                      </w:r>
                    </w:p>
                    <w:p w14:paraId="10FBD754" w14:textId="51478EAD" w:rsidR="00882FA5" w:rsidRPr="00E6423B" w:rsidRDefault="0041238A" w:rsidP="00882FA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6"/>
                          <w:szCs w:val="16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Use props to retell story and make story sack</w:t>
                      </w:r>
                      <w:r w:rsidR="00F7026D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/book.</w:t>
                      </w:r>
                    </w:p>
                    <w:p w14:paraId="28806F2F" w14:textId="4D84B66A" w:rsidR="00882FA5" w:rsidRPr="00E6423B" w:rsidRDefault="00882FA5" w:rsidP="00882FA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 w:rsidRPr="00E6423B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Draw images and write labels to represent </w:t>
                      </w:r>
                      <w:r w:rsidR="0041238A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story. </w:t>
                      </w:r>
                    </w:p>
                    <w:p w14:paraId="6236245B" w14:textId="4EE3C3CD" w:rsidR="00882FA5" w:rsidRPr="00E6423B" w:rsidRDefault="0041238A" w:rsidP="00882FA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Label characters. </w:t>
                      </w:r>
                    </w:p>
                    <w:p w14:paraId="3F5B876E" w14:textId="42E3F888" w:rsidR="00882FA5" w:rsidRPr="00E6423B" w:rsidRDefault="00125C63" w:rsidP="00882FA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Label a plan and write a simple caption. </w:t>
                      </w:r>
                    </w:p>
                    <w:p w14:paraId="35675A0F" w14:textId="77777777" w:rsidR="00882FA5" w:rsidRDefault="00882FA5" w:rsidP="00882FA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 w:rsidRPr="00E6423B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Read and write </w:t>
                      </w: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CVC</w:t>
                      </w:r>
                      <w:r w:rsidRPr="00E6423B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labels with support. </w:t>
                      </w:r>
                    </w:p>
                    <w:p w14:paraId="0BA8ACAD" w14:textId="3EC256EB" w:rsidR="00882FA5" w:rsidRPr="008D6BEA" w:rsidRDefault="008D6BEA" w:rsidP="00882FA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D6BEA">
                        <w:rPr>
                          <w:rFonts w:ascii="Arial" w:hAnsi="Arial" w:cs="Arial"/>
                          <w:sz w:val="16"/>
                          <w:szCs w:val="16"/>
                        </w:rPr>
                        <w:t>Write caption</w:t>
                      </w:r>
                      <w:r w:rsidR="00125C63">
                        <w:rPr>
                          <w:rFonts w:ascii="Arial" w:hAnsi="Arial" w:cs="Arial"/>
                          <w:sz w:val="16"/>
                          <w:szCs w:val="16"/>
                        </w:rPr>
                        <w:t>s</w:t>
                      </w:r>
                      <w:r w:rsidRPr="008D6BE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words to retell the story.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DE493B7" wp14:editId="4E81CC96">
                <wp:simplePos x="0" y="0"/>
                <wp:positionH relativeFrom="column">
                  <wp:posOffset>7183755</wp:posOffset>
                </wp:positionH>
                <wp:positionV relativeFrom="paragraph">
                  <wp:posOffset>5715</wp:posOffset>
                </wp:positionV>
                <wp:extent cx="2186940" cy="2011680"/>
                <wp:effectExtent l="0" t="0" r="22860" b="2667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6940" cy="20116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22B80D" id="Rectangle 53" o:spid="_x0000_s1026" style="position:absolute;margin-left:565.65pt;margin-top:.45pt;width:172.2pt;height:158.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" fillcolor="window" strokecolor="#4f81bd" strokeweight="2pt"/>
            </w:pict>
          </mc:Fallback>
        </mc:AlternateContent>
      </w:r>
    </w:p>
    <w:p w14:paraId="04ABBD52" w14:textId="62757B7E" w:rsidR="00882FA5" w:rsidRDefault="00882FA5" w:rsidP="00882F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5259337" wp14:editId="0D8D5EC1">
                <wp:simplePos x="0" y="0"/>
                <wp:positionH relativeFrom="column">
                  <wp:posOffset>6543675</wp:posOffset>
                </wp:positionH>
                <wp:positionV relativeFrom="paragraph">
                  <wp:posOffset>81280</wp:posOffset>
                </wp:positionV>
                <wp:extent cx="647700" cy="15240"/>
                <wp:effectExtent l="0" t="0" r="19050" b="2286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152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365A8A" id="Straight Connector 56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5.25pt,6.4pt" to="566.2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" strokecolor="#4a7ebb"/>
            </w:pict>
          </mc:Fallback>
        </mc:AlternateContent>
      </w:r>
    </w:p>
    <w:p w14:paraId="4B8AA344" w14:textId="77777777" w:rsidR="00882FA5" w:rsidRDefault="00882FA5" w:rsidP="00882F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C751" wp14:editId="4B83208D">
                <wp:simplePos x="0" y="0"/>
                <wp:positionH relativeFrom="column">
                  <wp:posOffset>6536055</wp:posOffset>
                </wp:positionH>
                <wp:positionV relativeFrom="paragraph">
                  <wp:posOffset>205740</wp:posOffset>
                </wp:positionV>
                <wp:extent cx="838200" cy="1609725"/>
                <wp:effectExtent l="0" t="0" r="19050" b="28575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38200" cy="1609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72AEF2" id="Straight Connector 57" o:spid="_x0000_s1026" style="position:absolute;flip:x y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4.65pt,16.2pt" to="580.65pt,1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" strokecolor="#4a7ebb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084AEEC" wp14:editId="7D374436">
                <wp:simplePos x="0" y="0"/>
                <wp:positionH relativeFrom="column">
                  <wp:posOffset>2626995</wp:posOffset>
                </wp:positionH>
                <wp:positionV relativeFrom="paragraph">
                  <wp:posOffset>72390</wp:posOffset>
                </wp:positionV>
                <wp:extent cx="304800" cy="190500"/>
                <wp:effectExtent l="0" t="0" r="19050" b="1905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1905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DD0551" id="Straight Connector 58" o:spid="_x0000_s1026" style="position:absolute;flip:y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85pt,5.7pt" to="230.8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" strokecolor="#4a7ebb"/>
            </w:pict>
          </mc:Fallback>
        </mc:AlternateContent>
      </w:r>
    </w:p>
    <w:p w14:paraId="20A6558D" w14:textId="5F9CFA18" w:rsidR="00882FA5" w:rsidRPr="00EE6C24" w:rsidRDefault="00882FA5" w:rsidP="00882FA5">
      <w:pPr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5740CAD" wp14:editId="30651F0F">
                <wp:simplePos x="0" y="0"/>
                <wp:positionH relativeFrom="column">
                  <wp:posOffset>5726430</wp:posOffset>
                </wp:positionH>
                <wp:positionV relativeFrom="paragraph">
                  <wp:posOffset>315595</wp:posOffset>
                </wp:positionV>
                <wp:extent cx="38100" cy="323850"/>
                <wp:effectExtent l="0" t="0" r="19050" b="1905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0" cy="3238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FFB816" id="Straight Connector 64" o:spid="_x0000_s1026" style="position:absolute;flip:x 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0.9pt,24.85pt" to="453.9pt,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" strokecolor="#4a7ebb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5A2A8B0" wp14:editId="7C2E6789">
                <wp:simplePos x="0" y="0"/>
                <wp:positionH relativeFrom="column">
                  <wp:posOffset>4478655</wp:posOffset>
                </wp:positionH>
                <wp:positionV relativeFrom="paragraph">
                  <wp:posOffset>477520</wp:posOffset>
                </wp:positionV>
                <wp:extent cx="28575" cy="1647825"/>
                <wp:effectExtent l="0" t="0" r="28575" b="28575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" cy="16478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8B6DCB" id="Straight Connector 65" o:spid="_x0000_s1026" style="position:absolute;flip:x 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2.65pt,37.6pt" to="354.9pt,1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" strokecolor="#4a7ebb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B46FFDD" wp14:editId="0DD275F7">
                <wp:simplePos x="0" y="0"/>
                <wp:positionH relativeFrom="column">
                  <wp:posOffset>2421255</wp:posOffset>
                </wp:positionH>
                <wp:positionV relativeFrom="paragraph">
                  <wp:posOffset>125095</wp:posOffset>
                </wp:positionV>
                <wp:extent cx="657225" cy="1590675"/>
                <wp:effectExtent l="0" t="0" r="28575" b="28575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7225" cy="15906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57A240" id="Straight Connector 66" o:spid="_x0000_s1026" style="position:absolute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65pt,9.85pt" to="242.4pt,1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" strokecolor="#4a7ebb"/>
            </w:pict>
          </mc:Fallback>
        </mc:AlternateContent>
      </w:r>
    </w:p>
    <w:p w14:paraId="1E811DCE" w14:textId="21882351" w:rsidR="00882FA5" w:rsidRDefault="00AD1C78" w:rsidP="00882FA5">
      <w:pPr>
        <w:tabs>
          <w:tab w:val="left" w:pos="510"/>
        </w:tabs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F4C3D30" wp14:editId="28929D25">
                <wp:simplePos x="0" y="0"/>
                <wp:positionH relativeFrom="column">
                  <wp:posOffset>4745990</wp:posOffset>
                </wp:positionH>
                <wp:positionV relativeFrom="paragraph">
                  <wp:posOffset>52070</wp:posOffset>
                </wp:positionV>
                <wp:extent cx="2076450" cy="1475715"/>
                <wp:effectExtent l="0" t="0" r="19050" b="1079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4757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4B9846" w14:textId="77777777" w:rsidR="00C97F80" w:rsidRDefault="00882FA5" w:rsidP="00C97F8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F7030">
                              <w:rPr>
                                <w:b/>
                                <w:bCs/>
                              </w:rPr>
                              <w:t>Expressive Art and Design</w:t>
                            </w:r>
                            <w:r w:rsidR="00C97F80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E00736C" w14:textId="1AFFE899" w:rsidR="00882FA5" w:rsidRPr="00C97F80" w:rsidRDefault="00767DB5" w:rsidP="00C97F8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Make pigs for storytelling.</w:t>
                            </w:r>
                            <w:r w:rsidR="000502F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450165B" w14:textId="6A03FE24" w:rsidR="001452F3" w:rsidRDefault="001452F3" w:rsidP="008D6BE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Builders tray</w:t>
                            </w:r>
                            <w:r w:rsidR="00767DB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sort and build.</w:t>
                            </w:r>
                          </w:p>
                          <w:p w14:paraId="36399434" w14:textId="79CA3C2F" w:rsidR="00767DB5" w:rsidRDefault="00B46FE6" w:rsidP="008D6BE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3D house using pasta and </w:t>
                            </w:r>
                            <w:r w:rsidR="002E2F3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playdough?</w:t>
                            </w:r>
                          </w:p>
                          <w:p w14:paraId="6EB7E1D8" w14:textId="14B81200" w:rsidR="00B46FE6" w:rsidRPr="007700AF" w:rsidRDefault="00B46FE6" w:rsidP="008D6BE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Print with blocks and straw. </w:t>
                            </w:r>
                            <w:r w:rsidR="00C97F8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Sing farm songs. </w:t>
                            </w:r>
                            <w:r w:rsidR="003C67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Diwa lamp. </w:t>
                            </w:r>
                          </w:p>
                          <w:p w14:paraId="5258DB63" w14:textId="52ED5FE1" w:rsidR="00882FA5" w:rsidRPr="007F7030" w:rsidRDefault="00882FA5" w:rsidP="008D6BEA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C3D30" id="Text Box 63" o:spid="_x0000_s1033" type="#_x0000_t202" style="position:absolute;margin-left:373.7pt;margin-top:4.1pt;width:163.5pt;height:116.2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" fillcolor="window" strokeweight=".5pt">
                <v:textbox>
                  <w:txbxContent>
                    <w:p w14:paraId="7C4B9846" w14:textId="77777777" w:rsidR="00C97F80" w:rsidRDefault="00882FA5" w:rsidP="00C97F8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F7030">
                        <w:rPr>
                          <w:b/>
                          <w:bCs/>
                        </w:rPr>
                        <w:t>Expressive Art and Design</w:t>
                      </w:r>
                      <w:r w:rsidR="00C97F80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5E00736C" w14:textId="1AFFE899" w:rsidR="00882FA5" w:rsidRPr="00C97F80" w:rsidRDefault="00767DB5" w:rsidP="00C97F8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Make pigs for storytelling.</w:t>
                      </w:r>
                      <w:r w:rsidR="000502F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450165B" w14:textId="6A03FE24" w:rsidR="001452F3" w:rsidRDefault="001452F3" w:rsidP="008D6BE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Builders tray</w:t>
                      </w:r>
                      <w:r w:rsidR="00767DB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sort and build.</w:t>
                      </w:r>
                    </w:p>
                    <w:p w14:paraId="36399434" w14:textId="79CA3C2F" w:rsidR="00767DB5" w:rsidRDefault="00B46FE6" w:rsidP="008D6BE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3D house using pasta and </w:t>
                      </w:r>
                      <w:r w:rsidR="002E2F3E">
                        <w:rPr>
                          <w:rFonts w:ascii="Arial" w:hAnsi="Arial" w:cs="Arial"/>
                          <w:sz w:val="16"/>
                          <w:szCs w:val="16"/>
                        </w:rPr>
                        <w:t>playdough?</w:t>
                      </w:r>
                    </w:p>
                    <w:p w14:paraId="6EB7E1D8" w14:textId="14B81200" w:rsidR="00B46FE6" w:rsidRPr="007700AF" w:rsidRDefault="00B46FE6" w:rsidP="008D6BE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Print with blocks and straw. </w:t>
                      </w:r>
                      <w:r w:rsidR="00C97F8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Sing farm songs. </w:t>
                      </w:r>
                      <w:r w:rsidR="003C675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Diwa lamp. </w:t>
                      </w:r>
                    </w:p>
                    <w:p w14:paraId="5258DB63" w14:textId="52ED5FE1" w:rsidR="00882FA5" w:rsidRPr="007F7030" w:rsidRDefault="00882FA5" w:rsidP="008D6BEA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E042C71" wp14:editId="61C59F05">
                <wp:simplePos x="0" y="0"/>
                <wp:positionH relativeFrom="column">
                  <wp:posOffset>4671695</wp:posOffset>
                </wp:positionH>
                <wp:positionV relativeFrom="paragraph">
                  <wp:posOffset>67945</wp:posOffset>
                </wp:positionV>
                <wp:extent cx="2225040" cy="1475714"/>
                <wp:effectExtent l="0" t="0" r="22860" b="10795"/>
                <wp:wrapNone/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14757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2D454B" id="Rectangle 67" o:spid="_x0000_s1026" style="position:absolute;margin-left:367.85pt;margin-top:5.35pt;width:175.2pt;height:116.2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" fillcolor="window" strokecolor="#4f81bd" strokeweight="2pt"/>
            </w:pict>
          </mc:Fallback>
        </mc:AlternateContent>
      </w:r>
    </w:p>
    <w:p w14:paraId="5A19C0F7" w14:textId="161D02DA" w:rsidR="00882FA5" w:rsidRDefault="00964C11" w:rsidP="00882FA5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819008" behindDoc="0" locked="0" layoutInCell="1" allowOverlap="1" wp14:anchorId="114BA96B" wp14:editId="4858087B">
            <wp:simplePos x="0" y="0"/>
            <wp:positionH relativeFrom="column">
              <wp:posOffset>3135630</wp:posOffset>
            </wp:positionH>
            <wp:positionV relativeFrom="paragraph">
              <wp:posOffset>5080</wp:posOffset>
            </wp:positionV>
            <wp:extent cx="1063000" cy="1358020"/>
            <wp:effectExtent l="0" t="0" r="3810" b="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000" cy="135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E56F17" w14:textId="67FA20F8" w:rsidR="00882FA5" w:rsidRDefault="00AD1C78" w:rsidP="00882FA5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BFFDEA8" wp14:editId="22899A8D">
                <wp:simplePos x="0" y="0"/>
                <wp:positionH relativeFrom="column">
                  <wp:posOffset>7433310</wp:posOffset>
                </wp:positionH>
                <wp:positionV relativeFrom="paragraph">
                  <wp:posOffset>177165</wp:posOffset>
                </wp:positionV>
                <wp:extent cx="2133600" cy="2047875"/>
                <wp:effectExtent l="0" t="0" r="19050" b="2857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047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E36848" w14:textId="77777777" w:rsidR="00882FA5" w:rsidRDefault="00882FA5" w:rsidP="00882FA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B1367">
                              <w:rPr>
                                <w:b/>
                                <w:bCs/>
                              </w:rPr>
                              <w:t>Maths</w:t>
                            </w:r>
                          </w:p>
                          <w:p w14:paraId="534CDBED" w14:textId="08EE94E1" w:rsidR="00882FA5" w:rsidRDefault="002E1A7C" w:rsidP="00882FA5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1,2,3,4,5</w:t>
                            </w:r>
                          </w:p>
                          <w:p w14:paraId="469E0178" w14:textId="799FD1CC" w:rsidR="00882FA5" w:rsidRDefault="0041238A" w:rsidP="008D6BE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Sort animals from the book- count  how many in each group. </w:t>
                            </w:r>
                          </w:p>
                          <w:p w14:paraId="74494123" w14:textId="6F2D215C" w:rsidR="0041238A" w:rsidRPr="00030F04" w:rsidRDefault="00D61FC2" w:rsidP="00882FA5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2D shape houses and pigs</w:t>
                            </w:r>
                            <w:r w:rsidR="004123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36AB216D" w14:textId="2B43DEC9" w:rsidR="00882FA5" w:rsidRDefault="00882FA5" w:rsidP="00882FA5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30F0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Count </w:t>
                            </w:r>
                            <w:r w:rsidR="008D6BE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within 5.</w:t>
                            </w:r>
                            <w:r w:rsidR="007838B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C6A9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1,2,3,</w:t>
                            </w:r>
                            <w:r w:rsidR="007838B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One more/less.</w:t>
                            </w:r>
                          </w:p>
                          <w:p w14:paraId="5F72DC7A" w14:textId="1E399080" w:rsidR="008D6BEA" w:rsidRDefault="002E1A7C" w:rsidP="00882FA5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Shapes with 4 sides</w:t>
                            </w:r>
                          </w:p>
                          <w:p w14:paraId="5A448A1F" w14:textId="77777777" w:rsidR="008D6BEA" w:rsidRPr="00030F04" w:rsidRDefault="008D6BEA" w:rsidP="00882FA5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5E2E1B5A" w14:textId="77777777" w:rsidR="00882FA5" w:rsidRPr="00AB1367" w:rsidRDefault="00882FA5" w:rsidP="00882FA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FDEA8" id="Text Box 68" o:spid="_x0000_s1034" type="#_x0000_t202" style="position:absolute;left:0;text-align:left;margin-left:585.3pt;margin-top:13.95pt;width:168pt;height:161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" fillcolor="window" strokeweight=".5pt">
                <v:textbox>
                  <w:txbxContent>
                    <w:p w14:paraId="37E36848" w14:textId="77777777" w:rsidR="00882FA5" w:rsidRDefault="00882FA5" w:rsidP="00882FA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AB1367">
                        <w:rPr>
                          <w:b/>
                          <w:bCs/>
                        </w:rPr>
                        <w:t>Maths</w:t>
                      </w:r>
                    </w:p>
                    <w:p w14:paraId="534CDBED" w14:textId="08EE94E1" w:rsidR="00882FA5" w:rsidRDefault="002E1A7C" w:rsidP="00882FA5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1,2,3,4,5</w:t>
                      </w:r>
                    </w:p>
                    <w:p w14:paraId="469E0178" w14:textId="799FD1CC" w:rsidR="00882FA5" w:rsidRDefault="0041238A" w:rsidP="008D6BE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Sort animals from the book- count  how many in each group. </w:t>
                      </w:r>
                    </w:p>
                    <w:p w14:paraId="74494123" w14:textId="6F2D215C" w:rsidR="0041238A" w:rsidRPr="00030F04" w:rsidRDefault="00D61FC2" w:rsidP="00882FA5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2D shape houses and pigs</w:t>
                      </w:r>
                      <w:r w:rsidR="0041238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36AB216D" w14:textId="2B43DEC9" w:rsidR="00882FA5" w:rsidRDefault="00882FA5" w:rsidP="00882FA5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030F0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Count </w:t>
                      </w:r>
                      <w:r w:rsidR="008D6BEA">
                        <w:rPr>
                          <w:rFonts w:ascii="Arial" w:hAnsi="Arial" w:cs="Arial"/>
                          <w:sz w:val="16"/>
                          <w:szCs w:val="16"/>
                        </w:rPr>
                        <w:t>within 5.</w:t>
                      </w:r>
                      <w:r w:rsidR="007838B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0C6A99">
                        <w:rPr>
                          <w:rFonts w:ascii="Arial" w:hAnsi="Arial" w:cs="Arial"/>
                          <w:sz w:val="16"/>
                          <w:szCs w:val="16"/>
                        </w:rPr>
                        <w:t>1,2,3,</w:t>
                      </w:r>
                      <w:r w:rsidR="007838B0">
                        <w:rPr>
                          <w:rFonts w:ascii="Arial" w:hAnsi="Arial" w:cs="Arial"/>
                          <w:sz w:val="16"/>
                          <w:szCs w:val="16"/>
                        </w:rPr>
                        <w:t>One more/less.</w:t>
                      </w:r>
                    </w:p>
                    <w:p w14:paraId="5F72DC7A" w14:textId="1E399080" w:rsidR="008D6BEA" w:rsidRDefault="002E1A7C" w:rsidP="00882FA5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Shapes with 4 sides</w:t>
                      </w:r>
                    </w:p>
                    <w:p w14:paraId="5A448A1F" w14:textId="77777777" w:rsidR="008D6BEA" w:rsidRPr="00030F04" w:rsidRDefault="008D6BEA" w:rsidP="00882FA5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5E2E1B5A" w14:textId="77777777" w:rsidR="00882FA5" w:rsidRPr="00AB1367" w:rsidRDefault="00882FA5" w:rsidP="00882FA5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1238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CDF700A" wp14:editId="065DAB2B">
                <wp:simplePos x="0" y="0"/>
                <wp:positionH relativeFrom="column">
                  <wp:posOffset>7337425</wp:posOffset>
                </wp:positionH>
                <wp:positionV relativeFrom="paragraph">
                  <wp:posOffset>156210</wp:posOffset>
                </wp:positionV>
                <wp:extent cx="2314575" cy="2162175"/>
                <wp:effectExtent l="0" t="0" r="28575" b="28575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2162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B8C9E3" id="Rectangle 69" o:spid="_x0000_s1026" style="position:absolute;margin-left:577.75pt;margin-top:12.3pt;width:182.25pt;height:170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" fillcolor="window" strokecolor="#4f81bd" strokeweight="2pt"/>
            </w:pict>
          </mc:Fallback>
        </mc:AlternateContent>
      </w:r>
    </w:p>
    <w:p w14:paraId="27B47568" w14:textId="79820601" w:rsidR="00882FA5" w:rsidRDefault="00AD1C78" w:rsidP="00882FA5">
      <w:pPr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292E780" wp14:editId="0E83A1CA">
                <wp:simplePos x="0" y="0"/>
                <wp:positionH relativeFrom="column">
                  <wp:posOffset>715645</wp:posOffset>
                </wp:positionH>
                <wp:positionV relativeFrom="paragraph">
                  <wp:posOffset>157480</wp:posOffset>
                </wp:positionV>
                <wp:extent cx="2238375" cy="1540933"/>
                <wp:effectExtent l="0" t="0" r="28575" b="2159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54093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BDD1BD" w14:textId="77777777" w:rsidR="00882FA5" w:rsidRPr="00ED6BD6" w:rsidRDefault="00882FA5" w:rsidP="00882FA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D6BD6">
                              <w:rPr>
                                <w:b/>
                                <w:bCs/>
                              </w:rPr>
                              <w:t>Additional Topics:</w:t>
                            </w:r>
                          </w:p>
                          <w:p w14:paraId="30242B8F" w14:textId="0EEF3ADA" w:rsidR="00882FA5" w:rsidRPr="00A03207" w:rsidRDefault="004F2DBA" w:rsidP="00882FA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Computing</w:t>
                            </w:r>
                            <w:r w:rsidR="00882FA5" w:rsidRPr="00A032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-</w:t>
                            </w:r>
                            <w:r w:rsidR="00B910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using a PC</w:t>
                            </w:r>
                          </w:p>
                          <w:p w14:paraId="76A7D600" w14:textId="6FE4F70A" w:rsidR="00882FA5" w:rsidRPr="00A03207" w:rsidRDefault="00882FA5" w:rsidP="00882FA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032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Understanding Christianity</w:t>
                            </w:r>
                            <w:r w:rsidRPr="00A032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A032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RE</w:t>
                            </w:r>
                            <w:r w:rsidRPr="00A032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18299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 do Christians celebrate Jesus Birthday?</w:t>
                            </w:r>
                          </w:p>
                          <w:p w14:paraId="1FC9C207" w14:textId="04146EF6" w:rsidR="00882FA5" w:rsidRDefault="00882FA5" w:rsidP="00882FA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032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Jigsaw- PSHE</w:t>
                            </w:r>
                            <w:r w:rsidRPr="00A032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EF5DB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Celebrating difference.</w:t>
                            </w:r>
                          </w:p>
                          <w:p w14:paraId="1A253C1F" w14:textId="3F794BD1" w:rsidR="00882FA5" w:rsidRPr="00A03207" w:rsidRDefault="00882FA5" w:rsidP="00882FA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032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Music-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D032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My stories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!</w:t>
                            </w:r>
                          </w:p>
                          <w:p w14:paraId="21801FDF" w14:textId="77777777" w:rsidR="00882FA5" w:rsidRDefault="00882FA5" w:rsidP="00882F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2E780" id="Text Box 70" o:spid="_x0000_s1035" type="#_x0000_t202" style="position:absolute;left:0;text-align:left;margin-left:56.35pt;margin-top:12.4pt;width:176.25pt;height:121.3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" fillcolor="window" strokeweight=".5pt">
                <v:textbox>
                  <w:txbxContent>
                    <w:p w14:paraId="7FBDD1BD" w14:textId="77777777" w:rsidR="00882FA5" w:rsidRPr="00ED6BD6" w:rsidRDefault="00882FA5" w:rsidP="00882FA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D6BD6">
                        <w:rPr>
                          <w:b/>
                          <w:bCs/>
                        </w:rPr>
                        <w:t>Additional Topics:</w:t>
                      </w:r>
                    </w:p>
                    <w:p w14:paraId="30242B8F" w14:textId="0EEF3ADA" w:rsidR="00882FA5" w:rsidRPr="00A03207" w:rsidRDefault="004F2DBA" w:rsidP="00882FA5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Computing</w:t>
                      </w:r>
                      <w:r w:rsidR="00882FA5" w:rsidRPr="00A03207">
                        <w:rPr>
                          <w:rFonts w:ascii="Arial" w:hAnsi="Arial" w:cs="Arial"/>
                          <w:sz w:val="16"/>
                          <w:szCs w:val="16"/>
                        </w:rPr>
                        <w:t>-</w:t>
                      </w:r>
                      <w:r w:rsidR="00B9106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using a PC</w:t>
                      </w:r>
                    </w:p>
                    <w:p w14:paraId="76A7D600" w14:textId="6FE4F70A" w:rsidR="00882FA5" w:rsidRPr="00A03207" w:rsidRDefault="00882FA5" w:rsidP="00882FA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032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Understanding Christianity</w:t>
                      </w:r>
                      <w:r w:rsidRPr="00A0320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</w:t>
                      </w:r>
                      <w:r w:rsidRPr="00A032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RE</w:t>
                      </w:r>
                      <w:r w:rsidRPr="00A0320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</w:t>
                      </w:r>
                      <w:r w:rsidR="0018299F">
                        <w:rPr>
                          <w:rFonts w:ascii="Arial" w:hAnsi="Arial" w:cs="Arial"/>
                          <w:sz w:val="16"/>
                          <w:szCs w:val="16"/>
                        </w:rPr>
                        <w:t>How do Christians celebrate Jesus Birthday?</w:t>
                      </w:r>
                    </w:p>
                    <w:p w14:paraId="1FC9C207" w14:textId="04146EF6" w:rsidR="00882FA5" w:rsidRDefault="00882FA5" w:rsidP="00882FA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032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Jigsaw- PSHE</w:t>
                      </w:r>
                      <w:r w:rsidRPr="00A0320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</w:t>
                      </w:r>
                      <w:r w:rsidR="00EF5DB1">
                        <w:rPr>
                          <w:rFonts w:ascii="Arial" w:hAnsi="Arial" w:cs="Arial"/>
                          <w:sz w:val="16"/>
                          <w:szCs w:val="16"/>
                        </w:rPr>
                        <w:t>Celebrating difference.</w:t>
                      </w:r>
                    </w:p>
                    <w:p w14:paraId="1A253C1F" w14:textId="3F794BD1" w:rsidR="00882FA5" w:rsidRPr="00A03207" w:rsidRDefault="00882FA5" w:rsidP="00882FA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032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Music-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5D0320">
                        <w:rPr>
                          <w:rFonts w:ascii="Arial" w:hAnsi="Arial" w:cs="Arial"/>
                          <w:sz w:val="16"/>
                          <w:szCs w:val="16"/>
                        </w:rPr>
                        <w:t>My stories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!</w:t>
                      </w:r>
                    </w:p>
                    <w:p w14:paraId="21801FDF" w14:textId="77777777" w:rsidR="00882FA5" w:rsidRDefault="00882FA5" w:rsidP="00882FA5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5B8D15B" wp14:editId="4BE494A4">
                <wp:simplePos x="0" y="0"/>
                <wp:positionH relativeFrom="column">
                  <wp:posOffset>670560</wp:posOffset>
                </wp:positionH>
                <wp:positionV relativeFrom="paragraph">
                  <wp:posOffset>71755</wp:posOffset>
                </wp:positionV>
                <wp:extent cx="2362200" cy="1666875"/>
                <wp:effectExtent l="0" t="0" r="19050" b="28575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666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B97E0C" id="Rectangle 71" o:spid="_x0000_s1026" style="position:absolute;margin-left:52.8pt;margin-top:5.65pt;width:186pt;height:131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" fillcolor="window" strokecolor="#4f81bd" strokeweight="2pt"/>
            </w:pict>
          </mc:Fallback>
        </mc:AlternateContent>
      </w:r>
    </w:p>
    <w:p w14:paraId="5ECD37E4" w14:textId="1063247F" w:rsidR="00882FA5" w:rsidRDefault="003C675F" w:rsidP="00882FA5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C40B976" wp14:editId="0D62C421">
                <wp:simplePos x="0" y="0"/>
                <wp:positionH relativeFrom="column">
                  <wp:posOffset>6210844</wp:posOffset>
                </wp:positionH>
                <wp:positionV relativeFrom="paragraph">
                  <wp:posOffset>313872</wp:posOffset>
                </wp:positionV>
                <wp:extent cx="857250" cy="1276350"/>
                <wp:effectExtent l="0" t="0" r="19050" b="1905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276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E27930" w14:textId="19608B8F" w:rsidR="00882FA5" w:rsidRDefault="00882FA5" w:rsidP="00882FA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27AAD">
                              <w:rPr>
                                <w:b/>
                                <w:bCs/>
                              </w:rPr>
                              <w:t>Vocabulary</w:t>
                            </w:r>
                          </w:p>
                          <w:p w14:paraId="27D6AF90" w14:textId="17FC4579" w:rsidR="003B0C57" w:rsidRDefault="003B0C57" w:rsidP="00882FA5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See list…</w:t>
                            </w:r>
                          </w:p>
                          <w:p w14:paraId="78256332" w14:textId="3AB2793C" w:rsidR="008D6BEA" w:rsidRDefault="005D0320" w:rsidP="00882FA5">
                            <w:r w:rsidRPr="003B0C57">
                              <w:rPr>
                                <w:sz w:val="18"/>
                                <w:szCs w:val="18"/>
                              </w:rPr>
                              <w:t>Wood, sticks, bricks</w:t>
                            </w:r>
                            <w:r>
                              <w:t xml:space="preserve">, </w:t>
                            </w:r>
                            <w:r w:rsidR="003B0C57">
                              <w:t>construct.</w:t>
                            </w:r>
                          </w:p>
                          <w:p w14:paraId="58FF68B2" w14:textId="654EC175" w:rsidR="003B0C57" w:rsidRPr="00827AAD" w:rsidRDefault="003B0C57" w:rsidP="00882FA5">
                            <w:r>
                              <w:t>Construct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0B976" id="Text Box 59" o:spid="_x0000_s1036" type="#_x0000_t202" style="position:absolute;left:0;text-align:left;margin-left:489.05pt;margin-top:24.7pt;width:67.5pt;height:100.5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" fillcolor="window" strokeweight=".5pt">
                <v:textbox>
                  <w:txbxContent>
                    <w:p w14:paraId="7BE27930" w14:textId="19608B8F" w:rsidR="00882FA5" w:rsidRDefault="00882FA5" w:rsidP="00882FA5">
                      <w:pPr>
                        <w:rPr>
                          <w:b/>
                          <w:bCs/>
                        </w:rPr>
                      </w:pPr>
                      <w:r w:rsidRPr="00827AAD">
                        <w:rPr>
                          <w:b/>
                          <w:bCs/>
                        </w:rPr>
                        <w:t>Vocabulary</w:t>
                      </w:r>
                    </w:p>
                    <w:p w14:paraId="27D6AF90" w14:textId="17FC4579" w:rsidR="003B0C57" w:rsidRDefault="003B0C57" w:rsidP="00882FA5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See list…</w:t>
                      </w:r>
                    </w:p>
                    <w:p w14:paraId="78256332" w14:textId="3AB2793C" w:rsidR="008D6BEA" w:rsidRDefault="005D0320" w:rsidP="00882FA5">
                      <w:r w:rsidRPr="003B0C57">
                        <w:rPr>
                          <w:sz w:val="18"/>
                          <w:szCs w:val="18"/>
                        </w:rPr>
                        <w:t>Wood, sticks, bricks</w:t>
                      </w:r>
                      <w:r>
                        <w:t xml:space="preserve">, </w:t>
                      </w:r>
                      <w:r w:rsidR="003B0C57">
                        <w:t>construct.</w:t>
                      </w:r>
                    </w:p>
                    <w:p w14:paraId="58FF68B2" w14:textId="654EC175" w:rsidR="003B0C57" w:rsidRPr="00827AAD" w:rsidRDefault="003B0C57" w:rsidP="00882FA5">
                      <w:r>
                        <w:t>Construct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F33F3A1" wp14:editId="593334CD">
                <wp:simplePos x="0" y="0"/>
                <wp:positionH relativeFrom="column">
                  <wp:posOffset>6147798</wp:posOffset>
                </wp:positionH>
                <wp:positionV relativeFrom="paragraph">
                  <wp:posOffset>196850</wp:posOffset>
                </wp:positionV>
                <wp:extent cx="1019175" cy="1447800"/>
                <wp:effectExtent l="0" t="0" r="28575" b="1905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1447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8F95B1" id="Rectangle 60" o:spid="_x0000_s1026" style="position:absolute;margin-left:484.1pt;margin-top:15.5pt;width:80.25pt;height:114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" fillcolor="window" strokecolor="#4f81bd" strokeweight="2pt"/>
            </w:pict>
          </mc:Fallback>
        </mc:AlternateContent>
      </w:r>
      <w:r w:rsidR="008D6BEA">
        <w:rPr>
          <w:noProof/>
        </w:rPr>
        <w:drawing>
          <wp:anchor distT="0" distB="0" distL="114300" distR="114300" simplePos="0" relativeHeight="251715584" behindDoc="0" locked="0" layoutInCell="1" allowOverlap="1" wp14:anchorId="3BB6BD2C" wp14:editId="7D972EC2">
            <wp:simplePos x="0" y="0"/>
            <wp:positionH relativeFrom="column">
              <wp:posOffset>-227330</wp:posOffset>
            </wp:positionH>
            <wp:positionV relativeFrom="paragraph">
              <wp:posOffset>291041</wp:posOffset>
            </wp:positionV>
            <wp:extent cx="962025" cy="839890"/>
            <wp:effectExtent l="0" t="0" r="0" b="0"/>
            <wp:wrapNone/>
            <wp:docPr id="73" name="Picture 73" descr="Autumn Png Leaf - Autumn Leaf Png | Transparent PNG Download #265232 -  Vip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utumn Png Leaf - Autumn Leaf Png | Transparent PNG Download #265232 -  Vip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62025" cy="83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B932DA" w14:textId="42389970" w:rsidR="00882FA5" w:rsidRDefault="003C675F" w:rsidP="00882FA5">
      <w:pPr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A7654F8" wp14:editId="7D6BBE40">
                <wp:simplePos x="0" y="0"/>
                <wp:positionH relativeFrom="column">
                  <wp:posOffset>3608524</wp:posOffset>
                </wp:positionH>
                <wp:positionV relativeFrom="paragraph">
                  <wp:posOffset>101691</wp:posOffset>
                </wp:positionV>
                <wp:extent cx="2085975" cy="1120140"/>
                <wp:effectExtent l="0" t="0" r="28575" b="2286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1201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6E8900" w14:textId="77777777" w:rsidR="00882FA5" w:rsidRDefault="00882FA5" w:rsidP="00882FA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91730">
                              <w:rPr>
                                <w:b/>
                                <w:bCs/>
                              </w:rPr>
                              <w:t>Trips/Visits/Events</w:t>
                            </w:r>
                          </w:p>
                          <w:p w14:paraId="598A7BEC" w14:textId="317F3BAA" w:rsidR="00BE1E66" w:rsidRDefault="00BE1E66" w:rsidP="00BE1E66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Local area walk- look at houses. </w:t>
                            </w:r>
                          </w:p>
                          <w:p w14:paraId="7920ADD7" w14:textId="541A89F6" w:rsidR="00BE1E66" w:rsidRPr="004915C1" w:rsidRDefault="00BE1E66" w:rsidP="00BE1E66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Visit from construction?</w:t>
                            </w:r>
                          </w:p>
                          <w:p w14:paraId="30C0EC0B" w14:textId="7F0A2C6D" w:rsidR="00882FA5" w:rsidRPr="004915C1" w:rsidRDefault="00882FA5" w:rsidP="00882FA5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7654F8" id="Text Box 61" o:spid="_x0000_s1037" type="#_x0000_t202" style="position:absolute;left:0;text-align:left;margin-left:284.15pt;margin-top:8pt;width:164.25pt;height:88.2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" fillcolor="window" strokeweight=".5pt">
                <v:textbox>
                  <w:txbxContent>
                    <w:p w14:paraId="066E8900" w14:textId="77777777" w:rsidR="00882FA5" w:rsidRDefault="00882FA5" w:rsidP="00882FA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C91730">
                        <w:rPr>
                          <w:b/>
                          <w:bCs/>
                        </w:rPr>
                        <w:t>Trips/Visits/Events</w:t>
                      </w:r>
                    </w:p>
                    <w:p w14:paraId="598A7BEC" w14:textId="317F3BAA" w:rsidR="00BE1E66" w:rsidRDefault="00BE1E66" w:rsidP="00BE1E66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Local area walk- look at houses. </w:t>
                      </w:r>
                    </w:p>
                    <w:p w14:paraId="7920ADD7" w14:textId="541A89F6" w:rsidR="00BE1E66" w:rsidRPr="004915C1" w:rsidRDefault="00BE1E66" w:rsidP="00BE1E66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Visit from construction?</w:t>
                      </w:r>
                    </w:p>
                    <w:p w14:paraId="30C0EC0B" w14:textId="7F0A2C6D" w:rsidR="00882FA5" w:rsidRPr="004915C1" w:rsidRDefault="00882FA5" w:rsidP="00882FA5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1C7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283E981" wp14:editId="7237210F">
                <wp:simplePos x="0" y="0"/>
                <wp:positionH relativeFrom="column">
                  <wp:posOffset>3562350</wp:posOffset>
                </wp:positionH>
                <wp:positionV relativeFrom="paragraph">
                  <wp:posOffset>65405</wp:posOffset>
                </wp:positionV>
                <wp:extent cx="2225040" cy="1287780"/>
                <wp:effectExtent l="0" t="0" r="22860" b="2667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12877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6FA928" id="Rectangle 62" o:spid="_x0000_s1026" style="position:absolute;margin-left:280.5pt;margin-top:5.15pt;width:175.2pt;height:101.4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" fillcolor="window" strokecolor="#4f81bd" strokeweight="2pt"/>
            </w:pict>
          </mc:Fallback>
        </mc:AlternateContent>
      </w:r>
    </w:p>
    <w:bookmarkEnd w:id="0"/>
    <w:p w14:paraId="7ED29C0E" w14:textId="1BDCAFF5" w:rsidR="00882FA5" w:rsidRDefault="00882FA5" w:rsidP="00882FA5">
      <w:pPr>
        <w:jc w:val="right"/>
        <w:rPr>
          <w:rFonts w:ascii="Arial" w:hAnsi="Arial" w:cs="Arial"/>
          <w:sz w:val="24"/>
          <w:szCs w:val="24"/>
        </w:rPr>
      </w:pPr>
    </w:p>
    <w:p w14:paraId="08A3DC34" w14:textId="11437010" w:rsidR="00CA5B73" w:rsidRDefault="00CA5B73" w:rsidP="00857AE6">
      <w:pPr>
        <w:rPr>
          <w:rFonts w:ascii="Arial" w:hAnsi="Arial" w:cs="Arial"/>
          <w:sz w:val="24"/>
          <w:szCs w:val="24"/>
        </w:rPr>
      </w:pPr>
    </w:p>
    <w:p w14:paraId="2B5FFE50" w14:textId="5B3C515C" w:rsidR="00CA5B73" w:rsidRDefault="00162231" w:rsidP="00CA5B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1BBDD06" wp14:editId="5C865095">
                <wp:simplePos x="0" y="0"/>
                <wp:positionH relativeFrom="column">
                  <wp:posOffset>445713</wp:posOffset>
                </wp:positionH>
                <wp:positionV relativeFrom="paragraph">
                  <wp:posOffset>191506</wp:posOffset>
                </wp:positionV>
                <wp:extent cx="2036955" cy="2308634"/>
                <wp:effectExtent l="0" t="0" r="20955" b="15875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6955" cy="230863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0E17E0" w14:textId="77777777" w:rsidR="00CA5B73" w:rsidRDefault="00CA5B73" w:rsidP="00CA5B7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Communication and Language</w:t>
                            </w:r>
                          </w:p>
                          <w:p w14:paraId="3DB6B8BA" w14:textId="7A3EB602" w:rsidR="00CA5B73" w:rsidRPr="00F5271A" w:rsidRDefault="00CA5B73" w:rsidP="00CA5B7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5271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Talk about </w:t>
                            </w:r>
                            <w:r w:rsidR="00056DE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rhymes we know.</w:t>
                            </w:r>
                          </w:p>
                          <w:p w14:paraId="25D994EF" w14:textId="77777777" w:rsidR="00CA5B73" w:rsidRDefault="00CA5B73" w:rsidP="00CA5B73">
                            <w:pP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Daily routines e.g., tidy up time, challenges, listening rules. </w:t>
                            </w:r>
                          </w:p>
                          <w:p w14:paraId="273354BD" w14:textId="323FF32D" w:rsidR="00CA5B73" w:rsidRDefault="00CA5B73" w:rsidP="00CA5B73">
                            <w:pP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Enjoy </w:t>
                            </w:r>
                            <w:r w:rsidR="00460AB1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different rhymes.</w:t>
                            </w:r>
                          </w:p>
                          <w:p w14:paraId="7746AE2C" w14:textId="77777777" w:rsidR="00CA5B73" w:rsidRDefault="00CA5B73" w:rsidP="00CA5B73">
                            <w:pP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Speaking and listening circle times. </w:t>
                            </w:r>
                          </w:p>
                          <w:p w14:paraId="6D94D42E" w14:textId="4FF67A87" w:rsidR="00CA5B73" w:rsidRDefault="00CA5B73" w:rsidP="00CA5B73">
                            <w:pPr>
                              <w:pStyle w:val="paragraph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Understand how to listen carefully and why listening is important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DC76289" w14:textId="77777777" w:rsidR="006B3522" w:rsidRDefault="006B3522" w:rsidP="00CA5B73">
                            <w:pPr>
                              <w:pStyle w:val="paragraph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019CCED8" w14:textId="7C2FC71C" w:rsidR="00CA5B73" w:rsidRDefault="00CA5B73" w:rsidP="00692639">
                            <w:pPr>
                              <w:pStyle w:val="paragraph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Learn new vocabulary </w:t>
                            </w:r>
                            <w:r>
                              <w:rPr>
                                <w:rStyle w:val="normaltextrun"/>
                                <w:rFonts w:ascii="Arial" w:hAnsi="Arial" w:cs="Arial"/>
                                <w:sz w:val="16"/>
                                <w:szCs w:val="16"/>
                              </w:rPr>
                              <w:t>linked to</w:t>
                            </w:r>
                            <w:r w:rsidR="006B3522">
                              <w:rPr>
                                <w:rStyle w:val="normaltextrun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rhymes. </w:t>
                            </w:r>
                          </w:p>
                          <w:p w14:paraId="77B7D7C2" w14:textId="77777777" w:rsidR="00CA5B73" w:rsidRPr="00726272" w:rsidRDefault="00CA5B73" w:rsidP="00CA5B7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BDD06" id="Text Box 80" o:spid="_x0000_s1038" type="#_x0000_t202" style="position:absolute;margin-left:35.1pt;margin-top:15.1pt;width:160.4pt;height:181.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" fillcolor="window" strokeweight=".5pt">
                <v:textbox>
                  <w:txbxContent>
                    <w:p w14:paraId="3E0E17E0" w14:textId="77777777" w:rsidR="00CA5B73" w:rsidRDefault="00CA5B73" w:rsidP="00CA5B7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Communication and Language</w:t>
                      </w:r>
                    </w:p>
                    <w:p w14:paraId="3DB6B8BA" w14:textId="7A3EB602" w:rsidR="00CA5B73" w:rsidRPr="00F5271A" w:rsidRDefault="00CA5B73" w:rsidP="00CA5B73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F5271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Talk about </w:t>
                      </w:r>
                      <w:r w:rsidR="00056DE9">
                        <w:rPr>
                          <w:rFonts w:ascii="Arial" w:hAnsi="Arial" w:cs="Arial"/>
                          <w:sz w:val="16"/>
                          <w:szCs w:val="16"/>
                        </w:rPr>
                        <w:t>the rhymes we know.</w:t>
                      </w:r>
                    </w:p>
                    <w:p w14:paraId="25D994EF" w14:textId="77777777" w:rsidR="00CA5B73" w:rsidRDefault="00CA5B73" w:rsidP="00CA5B73">
                      <w:pP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Daily routines e.g., tidy up time, challenges, listening rules. </w:t>
                      </w:r>
                    </w:p>
                    <w:p w14:paraId="273354BD" w14:textId="323FF32D" w:rsidR="00CA5B73" w:rsidRDefault="00CA5B73" w:rsidP="00CA5B73">
                      <w:pP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Enjoy </w:t>
                      </w:r>
                      <w:r w:rsidR="00460AB1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different rhymes.</w:t>
                      </w:r>
                    </w:p>
                    <w:p w14:paraId="7746AE2C" w14:textId="77777777" w:rsidR="00CA5B73" w:rsidRDefault="00CA5B73" w:rsidP="00CA5B73">
                      <w:pP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Speaking and listening circle times. </w:t>
                      </w:r>
                    </w:p>
                    <w:p w14:paraId="6D94D42E" w14:textId="4FF67A87" w:rsidR="00CA5B73" w:rsidRDefault="00CA5B73" w:rsidP="00CA5B73">
                      <w:pPr>
                        <w:pStyle w:val="paragraph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Style w:val="eop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Understand how to listen carefully and why listening is important</w:t>
                      </w:r>
                      <w:r>
                        <w:rPr>
                          <w:rStyle w:val="eop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.</w:t>
                      </w:r>
                    </w:p>
                    <w:p w14:paraId="3DC76289" w14:textId="77777777" w:rsidR="006B3522" w:rsidRDefault="006B3522" w:rsidP="00CA5B73">
                      <w:pPr>
                        <w:pStyle w:val="paragraph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019CCED8" w14:textId="7C2FC71C" w:rsidR="00CA5B73" w:rsidRDefault="00CA5B73" w:rsidP="00692639">
                      <w:pPr>
                        <w:pStyle w:val="paragraph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Learn new vocabulary </w:t>
                      </w:r>
                      <w:r>
                        <w:rPr>
                          <w:rStyle w:val="normaltextrun"/>
                          <w:rFonts w:ascii="Arial" w:hAnsi="Arial" w:cs="Arial"/>
                          <w:sz w:val="16"/>
                          <w:szCs w:val="16"/>
                        </w:rPr>
                        <w:t>linked to</w:t>
                      </w:r>
                      <w:r w:rsidR="006B3522">
                        <w:rPr>
                          <w:rStyle w:val="normaltextrun"/>
                          <w:rFonts w:ascii="Arial" w:hAnsi="Arial" w:cs="Arial"/>
                          <w:sz w:val="16"/>
                          <w:szCs w:val="16"/>
                        </w:rPr>
                        <w:t xml:space="preserve"> rhymes. </w:t>
                      </w:r>
                    </w:p>
                    <w:p w14:paraId="77B7D7C2" w14:textId="77777777" w:rsidR="00CA5B73" w:rsidRPr="00726272" w:rsidRDefault="00CA5B73" w:rsidP="00CA5B7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5B7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34C8861" wp14:editId="0E616E73">
                <wp:simplePos x="0" y="0"/>
                <wp:positionH relativeFrom="column">
                  <wp:posOffset>6859270</wp:posOffset>
                </wp:positionH>
                <wp:positionV relativeFrom="paragraph">
                  <wp:posOffset>201785</wp:posOffset>
                </wp:positionV>
                <wp:extent cx="2124075" cy="2276475"/>
                <wp:effectExtent l="0" t="0" r="28575" b="28575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276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F23F47" w14:textId="6E3F56A8" w:rsidR="00CA5B73" w:rsidRPr="00CA5B73" w:rsidRDefault="00CA5B73" w:rsidP="00CA5B7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27BB5">
                              <w:rPr>
                                <w:b/>
                                <w:bCs/>
                              </w:rPr>
                              <w:t>Physical Development</w:t>
                            </w:r>
                          </w:p>
                          <w:p w14:paraId="126E4101" w14:textId="6474CC65" w:rsidR="00CA5B73" w:rsidRDefault="00CA5B73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Finger frenzy- </w:t>
                            </w:r>
                            <w:r w:rsidR="006021F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threading rhyme </w:t>
                            </w:r>
                            <w:r w:rsidR="00B674E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characters</w:t>
                            </w:r>
                            <w:r w:rsidR="003263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AC08E4B" w14:textId="2ABAF796" w:rsidR="00CA5B73" w:rsidRDefault="00CA5B73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Begin to use equipment safely- </w:t>
                            </w:r>
                            <w:r w:rsidR="00056DE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scissor control and </w:t>
                            </w:r>
                            <w:r w:rsidR="006021F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pencil grip. </w:t>
                            </w:r>
                            <w:r w:rsidR="006926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81F9F4D" w14:textId="0F80C68C" w:rsidR="00CA5B73" w:rsidRDefault="00692639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Use gross motor skills to build</w:t>
                            </w:r>
                            <w:r w:rsidR="00B674E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nursery rhyme scenes. </w:t>
                            </w:r>
                          </w:p>
                          <w:p w14:paraId="302F0E76" w14:textId="14F837DC" w:rsidR="00CA5B73" w:rsidRDefault="00692639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Make </w:t>
                            </w:r>
                            <w:r w:rsidR="00460AB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 grandfather clock outside. </w:t>
                            </w:r>
                          </w:p>
                          <w:p w14:paraId="1183A3A1" w14:textId="1938FCF9" w:rsidR="00460AB1" w:rsidRDefault="00460AB1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Dance to music. </w:t>
                            </w:r>
                          </w:p>
                          <w:p w14:paraId="65238466" w14:textId="1E1F2AA3" w:rsidR="00692639" w:rsidRPr="002F6865" w:rsidRDefault="00692639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C8861" id="Text Box 76" o:spid="_x0000_s1039" type="#_x0000_t202" style="position:absolute;margin-left:540.1pt;margin-top:15.9pt;width:167.25pt;height:179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" fillcolor="window" strokeweight=".5pt">
                <v:textbox>
                  <w:txbxContent>
                    <w:p w14:paraId="17F23F47" w14:textId="6E3F56A8" w:rsidR="00CA5B73" w:rsidRPr="00CA5B73" w:rsidRDefault="00CA5B73" w:rsidP="00CA5B7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27BB5">
                        <w:rPr>
                          <w:b/>
                          <w:bCs/>
                        </w:rPr>
                        <w:t>Physical Development</w:t>
                      </w:r>
                    </w:p>
                    <w:p w14:paraId="126E4101" w14:textId="6474CC65" w:rsidR="00CA5B73" w:rsidRDefault="00CA5B73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Finger frenzy- </w:t>
                      </w:r>
                      <w:r w:rsidR="006021F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threading rhyme </w:t>
                      </w:r>
                      <w:r w:rsidR="00B674ED">
                        <w:rPr>
                          <w:rFonts w:ascii="Arial" w:hAnsi="Arial" w:cs="Arial"/>
                          <w:sz w:val="16"/>
                          <w:szCs w:val="16"/>
                        </w:rPr>
                        <w:t>characters</w:t>
                      </w:r>
                      <w:r w:rsidR="003263F5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2AC08E4B" w14:textId="2ABAF796" w:rsidR="00CA5B73" w:rsidRDefault="00CA5B73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Begin to use equipment safely- </w:t>
                      </w:r>
                      <w:r w:rsidR="00056DE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scissor control and </w:t>
                      </w:r>
                      <w:r w:rsidR="006021F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pencil grip. </w:t>
                      </w:r>
                      <w:r w:rsidR="0069263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81F9F4D" w14:textId="0F80C68C" w:rsidR="00CA5B73" w:rsidRDefault="00692639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Use gross motor skills to build</w:t>
                      </w:r>
                      <w:r w:rsidR="00B674E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nursery rhyme scenes. </w:t>
                      </w:r>
                    </w:p>
                    <w:p w14:paraId="302F0E76" w14:textId="14F837DC" w:rsidR="00CA5B73" w:rsidRDefault="00692639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Make </w:t>
                      </w:r>
                      <w:r w:rsidR="00460AB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 grandfather clock outside. </w:t>
                      </w:r>
                    </w:p>
                    <w:p w14:paraId="1183A3A1" w14:textId="1938FCF9" w:rsidR="00460AB1" w:rsidRDefault="00460AB1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Dance to music. </w:t>
                      </w:r>
                    </w:p>
                    <w:p w14:paraId="65238466" w14:textId="1E1F2AA3" w:rsidR="00692639" w:rsidRPr="002F6865" w:rsidRDefault="00692639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5B7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E8AD120" wp14:editId="7E8561AF">
                <wp:simplePos x="0" y="0"/>
                <wp:positionH relativeFrom="column">
                  <wp:posOffset>6802755</wp:posOffset>
                </wp:positionH>
                <wp:positionV relativeFrom="paragraph">
                  <wp:posOffset>146049</wp:posOffset>
                </wp:positionV>
                <wp:extent cx="2225040" cy="2390775"/>
                <wp:effectExtent l="0" t="0" r="22860" b="28575"/>
                <wp:wrapNone/>
                <wp:docPr id="77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2390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476B0F" id="Rectangle 77" o:spid="_x0000_s1026" style="position:absolute;margin-left:535.65pt;margin-top:11.5pt;width:175.2pt;height:188.25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" fillcolor="window" strokecolor="#4f81bd" strokeweight="2pt"/>
            </w:pict>
          </mc:Fallback>
        </mc:AlternateContent>
      </w:r>
      <w:r w:rsidR="00CA5B7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E016518" wp14:editId="7690208F">
                <wp:simplePos x="0" y="0"/>
                <wp:positionH relativeFrom="column">
                  <wp:posOffset>3478530</wp:posOffset>
                </wp:positionH>
                <wp:positionV relativeFrom="paragraph">
                  <wp:posOffset>269875</wp:posOffset>
                </wp:positionV>
                <wp:extent cx="2190750" cy="2114550"/>
                <wp:effectExtent l="0" t="0" r="19050" b="19050"/>
                <wp:wrapNone/>
                <wp:docPr id="78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2114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8F048A" id="Rectangle 78" o:spid="_x0000_s1026" style="position:absolute;margin-left:273.9pt;margin-top:21.25pt;width:172.5pt;height:166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" fillcolor="window" strokecolor="#4f81bd" strokeweight="2pt"/>
            </w:pict>
          </mc:Fallback>
        </mc:AlternateContent>
      </w:r>
      <w:r w:rsidR="00CA5B7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23DFBCC" wp14:editId="2B38E9AC">
                <wp:simplePos x="0" y="0"/>
                <wp:positionH relativeFrom="column">
                  <wp:posOffset>3583305</wp:posOffset>
                </wp:positionH>
                <wp:positionV relativeFrom="paragraph">
                  <wp:posOffset>336550</wp:posOffset>
                </wp:positionV>
                <wp:extent cx="2004060" cy="1981200"/>
                <wp:effectExtent l="0" t="0" r="15240" b="19050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981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4D27BA" w14:textId="77777777" w:rsidR="00CA5B73" w:rsidRDefault="00CA5B73" w:rsidP="00CA5B7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65F3A">
                              <w:rPr>
                                <w:b/>
                                <w:bCs/>
                              </w:rPr>
                              <w:t>Personal, Social and Emotional Development</w:t>
                            </w:r>
                          </w:p>
                          <w:p w14:paraId="473F4397" w14:textId="110F6A86" w:rsidR="00CA5B73" w:rsidRPr="007F4B9F" w:rsidRDefault="00CA5B73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What is special about your home? </w:t>
                            </w:r>
                          </w:p>
                          <w:p w14:paraId="6110C15C" w14:textId="5A60E328" w:rsidR="00CA5B73" w:rsidRDefault="00CA5B73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Independence- what </w:t>
                            </w:r>
                            <w:r w:rsidR="0015009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goals can you set for yourself?</w:t>
                            </w:r>
                            <w:r w:rsidR="00460AB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AD6C787" w14:textId="6DDF541D" w:rsidR="00CA5B73" w:rsidRDefault="00CA5B73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Rules and routines at home and school. </w:t>
                            </w:r>
                          </w:p>
                          <w:p w14:paraId="2BAAD552" w14:textId="1E679E86" w:rsidR="00D85408" w:rsidRPr="00676325" w:rsidRDefault="00D85408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Working together to perform a rhyme with instruments.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DFBCC" id="Text Box 79" o:spid="_x0000_s1040" type="#_x0000_t202" style="position:absolute;margin-left:282.15pt;margin-top:26.5pt;width:157.8pt;height:156pt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" fillcolor="window" strokeweight=".5pt">
                <v:textbox>
                  <w:txbxContent>
                    <w:p w14:paraId="004D27BA" w14:textId="77777777" w:rsidR="00CA5B73" w:rsidRDefault="00CA5B73" w:rsidP="00CA5B7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65F3A">
                        <w:rPr>
                          <w:b/>
                          <w:bCs/>
                        </w:rPr>
                        <w:t>Personal, Social and Emotional Development</w:t>
                      </w:r>
                    </w:p>
                    <w:p w14:paraId="473F4397" w14:textId="110F6A86" w:rsidR="00CA5B73" w:rsidRPr="007F4B9F" w:rsidRDefault="00CA5B73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What is special about your home? </w:t>
                      </w:r>
                    </w:p>
                    <w:p w14:paraId="6110C15C" w14:textId="5A60E328" w:rsidR="00CA5B73" w:rsidRDefault="00CA5B73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Independence- what </w:t>
                      </w:r>
                      <w:r w:rsidR="00150092">
                        <w:rPr>
                          <w:rFonts w:ascii="Arial" w:hAnsi="Arial" w:cs="Arial"/>
                          <w:sz w:val="16"/>
                          <w:szCs w:val="16"/>
                        </w:rPr>
                        <w:t>goals can you set for yourself?</w:t>
                      </w:r>
                      <w:r w:rsidR="00460AB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AD6C787" w14:textId="6DDF541D" w:rsidR="00CA5B73" w:rsidRDefault="00CA5B73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Rules and routines at home and school. </w:t>
                      </w:r>
                    </w:p>
                    <w:p w14:paraId="2BAAD552" w14:textId="1E679E86" w:rsidR="00D85408" w:rsidRPr="00676325" w:rsidRDefault="00D85408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Working together to perform a rhyme with instruments. </w:t>
                      </w:r>
                    </w:p>
                  </w:txbxContent>
                </v:textbox>
              </v:shape>
            </w:pict>
          </mc:Fallback>
        </mc:AlternateContent>
      </w:r>
      <w:r w:rsidR="00CA5B7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BBFD048" wp14:editId="78A62D8C">
                <wp:simplePos x="0" y="0"/>
                <wp:positionH relativeFrom="column">
                  <wp:posOffset>371475</wp:posOffset>
                </wp:positionH>
                <wp:positionV relativeFrom="paragraph">
                  <wp:posOffset>127000</wp:posOffset>
                </wp:positionV>
                <wp:extent cx="2225040" cy="2446020"/>
                <wp:effectExtent l="0" t="0" r="22860" b="11430"/>
                <wp:wrapNone/>
                <wp:docPr id="81" name="Rectang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2446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F255F6" id="Rectangle 81" o:spid="_x0000_s1026" style="position:absolute;margin-left:29.25pt;margin-top:10pt;width:175.2pt;height:192.6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" fillcolor="window" strokecolor="#4f81bd" strokeweight="2pt"/>
            </w:pict>
          </mc:Fallback>
        </mc:AlternateContent>
      </w:r>
      <w:r w:rsidR="0069263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CA5B73">
        <w:rPr>
          <w:b/>
          <w:bCs/>
          <w:sz w:val="32"/>
          <w:szCs w:val="32"/>
        </w:rPr>
        <w:t xml:space="preserve">  </w:t>
      </w:r>
    </w:p>
    <w:p w14:paraId="1CAC072D" w14:textId="75E99858" w:rsidR="00CA5B73" w:rsidRDefault="00CA5B73" w:rsidP="00CA5B73">
      <w:pPr>
        <w:rPr>
          <w:rFonts w:ascii="Arial" w:hAnsi="Arial" w:cs="Arial"/>
          <w:sz w:val="24"/>
          <w:szCs w:val="24"/>
        </w:rPr>
      </w:pPr>
    </w:p>
    <w:p w14:paraId="0E9C0119" w14:textId="187148CC" w:rsidR="00CA5B73" w:rsidRDefault="004B4BAC" w:rsidP="00CA5B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824128" behindDoc="0" locked="0" layoutInCell="1" allowOverlap="1" wp14:anchorId="06E0A94C" wp14:editId="4AD85147">
            <wp:simplePos x="0" y="0"/>
            <wp:positionH relativeFrom="column">
              <wp:posOffset>9154719</wp:posOffset>
            </wp:positionH>
            <wp:positionV relativeFrom="paragraph">
              <wp:posOffset>65889</wp:posOffset>
            </wp:positionV>
            <wp:extent cx="874665" cy="874665"/>
            <wp:effectExtent l="0" t="0" r="1905" b="1905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665" cy="874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E2D4F5" w14:textId="338459E5" w:rsidR="00CA5B73" w:rsidRDefault="00CA5B73" w:rsidP="00CA5B73">
      <w:pPr>
        <w:rPr>
          <w:rFonts w:ascii="Arial" w:hAnsi="Arial" w:cs="Arial"/>
          <w:sz w:val="24"/>
          <w:szCs w:val="24"/>
        </w:rPr>
      </w:pPr>
    </w:p>
    <w:p w14:paraId="4610694F" w14:textId="577F27A4" w:rsidR="00CA5B73" w:rsidRDefault="00CA5B73" w:rsidP="00CA5B73">
      <w:pPr>
        <w:rPr>
          <w:rFonts w:ascii="Arial" w:hAnsi="Arial" w:cs="Arial"/>
          <w:sz w:val="24"/>
          <w:szCs w:val="24"/>
        </w:rPr>
      </w:pPr>
    </w:p>
    <w:p w14:paraId="7EA4DF47" w14:textId="77777777" w:rsidR="00CA5B73" w:rsidRDefault="00CA5B73" w:rsidP="00CA5B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D958625" wp14:editId="2C48014D">
                <wp:simplePos x="0" y="0"/>
                <wp:positionH relativeFrom="column">
                  <wp:posOffset>6231255</wp:posOffset>
                </wp:positionH>
                <wp:positionV relativeFrom="paragraph">
                  <wp:posOffset>168275</wp:posOffset>
                </wp:positionV>
                <wp:extent cx="632460" cy="807720"/>
                <wp:effectExtent l="0" t="0" r="34290" b="30480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2460" cy="80772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EBBC35" id="Straight Connector 82" o:spid="_x0000_s1026" style="position:absolute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65pt,13.25pt" to="540.45pt,7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" strokecolor="#4a7ebb"/>
            </w:pict>
          </mc:Fallback>
        </mc:AlternateContent>
      </w:r>
    </w:p>
    <w:p w14:paraId="16168FFF" w14:textId="77777777" w:rsidR="00CA5B73" w:rsidRDefault="00CA5B73" w:rsidP="00CA5B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166A1DD" wp14:editId="395C92A6">
                <wp:simplePos x="0" y="0"/>
                <wp:positionH relativeFrom="column">
                  <wp:posOffset>2581275</wp:posOffset>
                </wp:positionH>
                <wp:positionV relativeFrom="paragraph">
                  <wp:posOffset>129540</wp:posOffset>
                </wp:positionV>
                <wp:extent cx="807720" cy="495300"/>
                <wp:effectExtent l="0" t="0" r="30480" b="1905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7720" cy="4953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B896C1" id="Straight Connector 83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10.2pt" to="266.85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" strokecolor="#4a7ebb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F72AB58" wp14:editId="5D241BEB">
                <wp:simplePos x="0" y="0"/>
                <wp:positionH relativeFrom="column">
                  <wp:posOffset>3914775</wp:posOffset>
                </wp:positionH>
                <wp:positionV relativeFrom="paragraph">
                  <wp:posOffset>190500</wp:posOffset>
                </wp:positionV>
                <wp:extent cx="144780" cy="411480"/>
                <wp:effectExtent l="0" t="0" r="26670" b="2667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" cy="4114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9BCCAE" id="Straight Connector 84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25pt,15pt" to="319.65pt,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" strokecolor="#4a7ebb"/>
            </w:pict>
          </mc:Fallback>
        </mc:AlternateContent>
      </w:r>
    </w:p>
    <w:p w14:paraId="7A9EDE02" w14:textId="5A1D29AC" w:rsidR="00CA5B73" w:rsidRDefault="00CA5B73" w:rsidP="00CA5B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D4FF51D" wp14:editId="0F7B4536">
                <wp:simplePos x="0" y="0"/>
                <wp:positionH relativeFrom="column">
                  <wp:posOffset>2855595</wp:posOffset>
                </wp:positionH>
                <wp:positionV relativeFrom="paragraph">
                  <wp:posOffset>90805</wp:posOffset>
                </wp:positionV>
                <wp:extent cx="3794760" cy="1737360"/>
                <wp:effectExtent l="19050" t="0" r="34290" b="281940"/>
                <wp:wrapNone/>
                <wp:docPr id="85" name="Thought Bubble: Cloud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4760" cy="173736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79C0709" w14:textId="1137F3D0" w:rsidR="00CA5B73" w:rsidRPr="00820730" w:rsidRDefault="00CA5B73" w:rsidP="00CA5B7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‘</w:t>
                            </w:r>
                            <w:r w:rsidR="00DD3F7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Mother Goose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’</w:t>
                            </w:r>
                            <w:r w:rsidR="009B70C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Rhymes</w:t>
                            </w:r>
                          </w:p>
                          <w:p w14:paraId="17C6D39E" w14:textId="4A16F2BF" w:rsidR="00CA5B73" w:rsidRPr="00820730" w:rsidRDefault="00CA5B73" w:rsidP="00CA5B7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2073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Wee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k </w:t>
                            </w:r>
                            <w:r w:rsidR="00857AE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4FF51D" id="Thought Bubble: Cloud 85" o:spid="_x0000_s1041" type="#_x0000_t106" style="position:absolute;margin-left:224.85pt;margin-top:7.15pt;width:298.8pt;height:136.8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" adj="6300,24300" fillcolor="window" strokecolor="#4f81bd" strokeweight="2pt">
                <v:textbox>
                  <w:txbxContent>
                    <w:p w14:paraId="579C0709" w14:textId="1137F3D0" w:rsidR="00CA5B73" w:rsidRPr="00820730" w:rsidRDefault="00CA5B73" w:rsidP="00CA5B7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‘</w:t>
                      </w:r>
                      <w:r w:rsidR="00DD3F73">
                        <w:rPr>
                          <w:b/>
                          <w:bCs/>
                          <w:sz w:val="32"/>
                          <w:szCs w:val="32"/>
                        </w:rPr>
                        <w:t>Mother Goose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’</w:t>
                      </w:r>
                      <w:r w:rsidR="009B70C2">
                        <w:rPr>
                          <w:b/>
                          <w:bCs/>
                          <w:sz w:val="32"/>
                          <w:szCs w:val="32"/>
                        </w:rPr>
                        <w:t xml:space="preserve"> Rhymes</w:t>
                      </w:r>
                    </w:p>
                    <w:p w14:paraId="17C6D39E" w14:textId="4A16F2BF" w:rsidR="00CA5B73" w:rsidRPr="00820730" w:rsidRDefault="00CA5B73" w:rsidP="00CA5B7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20730">
                        <w:rPr>
                          <w:b/>
                          <w:bCs/>
                          <w:sz w:val="32"/>
                          <w:szCs w:val="32"/>
                        </w:rPr>
                        <w:t>Wee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k </w:t>
                      </w:r>
                      <w:r w:rsidR="00857AE6">
                        <w:rPr>
                          <w:b/>
                          <w:bCs/>
                          <w:sz w:val="32"/>
                          <w:szCs w:val="32"/>
                        </w:rPr>
                        <w:t xml:space="preserve">1 </w:t>
                      </w:r>
                    </w:p>
                  </w:txbxContent>
                </v:textbox>
              </v:shape>
            </w:pict>
          </mc:Fallback>
        </mc:AlternateContent>
      </w:r>
    </w:p>
    <w:p w14:paraId="3BB7F1A8" w14:textId="6F768DEB" w:rsidR="00CA5B73" w:rsidRDefault="00C0728E" w:rsidP="00CA5B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CCACCBC" wp14:editId="27363BE6">
                <wp:simplePos x="0" y="0"/>
                <wp:positionH relativeFrom="column">
                  <wp:posOffset>463387</wp:posOffset>
                </wp:positionH>
                <wp:positionV relativeFrom="paragraph">
                  <wp:posOffset>294552</wp:posOffset>
                </wp:positionV>
                <wp:extent cx="2082800" cy="2109457"/>
                <wp:effectExtent l="0" t="0" r="12700" b="24765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2800" cy="210945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0F337B" w14:textId="77777777" w:rsidR="00CA5B73" w:rsidRDefault="00CA5B73" w:rsidP="00CA5B7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21CF2">
                              <w:rPr>
                                <w:b/>
                                <w:bCs/>
                              </w:rPr>
                              <w:t>Understanding the World</w:t>
                            </w:r>
                          </w:p>
                          <w:p w14:paraId="51A38713" w14:textId="2B3724FD" w:rsidR="00CA5B73" w:rsidRPr="00F65B00" w:rsidRDefault="00AF3EE5" w:rsidP="00CA5B7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Think about Jesus Birthday and how we celebrate. How do other communities and faiths celebrate birthdays?</w:t>
                            </w:r>
                          </w:p>
                          <w:p w14:paraId="0981C550" w14:textId="54EA09FB" w:rsidR="00CA5B73" w:rsidRDefault="00CA5B73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What other buildings are special in our community? </w:t>
                            </w:r>
                          </w:p>
                          <w:p w14:paraId="7AA804CA" w14:textId="3F0330A9" w:rsidR="00CA5B73" w:rsidRPr="00C91730" w:rsidRDefault="000708AE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Christmas- how do we celebrate? What other celebrations are important to others? </w:t>
                            </w:r>
                          </w:p>
                          <w:p w14:paraId="1ACCA116" w14:textId="77777777" w:rsidR="00CA5B73" w:rsidRPr="00D21CF2" w:rsidRDefault="00CA5B73" w:rsidP="00CA5B7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ACCBC" id="Text Box 87" o:spid="_x0000_s1042" type="#_x0000_t202" style="position:absolute;margin-left:36.5pt;margin-top:23.2pt;width:164pt;height:166.1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" fillcolor="window" strokeweight=".5pt">
                <v:textbox>
                  <w:txbxContent>
                    <w:p w14:paraId="3F0F337B" w14:textId="77777777" w:rsidR="00CA5B73" w:rsidRDefault="00CA5B73" w:rsidP="00CA5B7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21CF2">
                        <w:rPr>
                          <w:b/>
                          <w:bCs/>
                        </w:rPr>
                        <w:t>Understanding the World</w:t>
                      </w:r>
                    </w:p>
                    <w:p w14:paraId="51A38713" w14:textId="2B3724FD" w:rsidR="00CA5B73" w:rsidRPr="00F65B00" w:rsidRDefault="00AF3EE5" w:rsidP="00CA5B7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Think about Jesus Birthday and how we celebrate. How do other communities and faiths celebrate birthdays?</w:t>
                      </w:r>
                    </w:p>
                    <w:p w14:paraId="0981C550" w14:textId="54EA09FB" w:rsidR="00CA5B73" w:rsidRDefault="00CA5B73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What other buildings are special in our community? </w:t>
                      </w:r>
                    </w:p>
                    <w:p w14:paraId="7AA804CA" w14:textId="3F0330A9" w:rsidR="00CA5B73" w:rsidRPr="00C91730" w:rsidRDefault="000708AE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Christmas- how do we celebrate? What other celebrations are important to others? </w:t>
                      </w:r>
                    </w:p>
                    <w:p w14:paraId="1ACCA116" w14:textId="77777777" w:rsidR="00CA5B73" w:rsidRPr="00D21CF2" w:rsidRDefault="00CA5B73" w:rsidP="00CA5B73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5B7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71ADCC5" wp14:editId="4B6E922C">
                <wp:simplePos x="0" y="0"/>
                <wp:positionH relativeFrom="column">
                  <wp:posOffset>385022</wp:posOffset>
                </wp:positionH>
                <wp:positionV relativeFrom="paragraph">
                  <wp:posOffset>94615</wp:posOffset>
                </wp:positionV>
                <wp:extent cx="2225040" cy="2514600"/>
                <wp:effectExtent l="0" t="0" r="22860" b="19050"/>
                <wp:wrapNone/>
                <wp:docPr id="86" name="Rectang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2514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4AED26" id="Rectangle 86" o:spid="_x0000_s1026" style="position:absolute;margin-left:30.3pt;margin-top:7.45pt;width:175.2pt;height:198pt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" fillcolor="window" strokecolor="#4f81bd" strokeweight="2pt"/>
            </w:pict>
          </mc:Fallback>
        </mc:AlternateContent>
      </w:r>
      <w:r w:rsidR="00CA5B7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677389D" wp14:editId="66C3B161">
                <wp:simplePos x="0" y="0"/>
                <wp:positionH relativeFrom="column">
                  <wp:posOffset>7259955</wp:posOffset>
                </wp:positionH>
                <wp:positionV relativeFrom="paragraph">
                  <wp:posOffset>142875</wp:posOffset>
                </wp:positionV>
                <wp:extent cx="2057400" cy="1927860"/>
                <wp:effectExtent l="0" t="0" r="19050" b="15240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9278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51993A" w14:textId="035D2CE1" w:rsidR="00CA5B73" w:rsidRPr="000708AE" w:rsidRDefault="00CA5B73" w:rsidP="000708AE">
                            <w:pPr>
                              <w:rPr>
                                <w:rStyle w:val="normaltextrun"/>
                                <w:b/>
                                <w:bCs/>
                              </w:rPr>
                            </w:pPr>
                            <w:r w:rsidRPr="00A126EC">
                              <w:rPr>
                                <w:b/>
                                <w:bCs/>
                              </w:rPr>
                              <w:t>Literacy Development</w:t>
                            </w:r>
                            <w:r w:rsidR="00692639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02CE9CEF" w14:textId="1022D338" w:rsidR="00692639" w:rsidRDefault="00692639" w:rsidP="00CA5B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Concepts about print</w:t>
                            </w:r>
                            <w:r w:rsidR="00B674ED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/reading behaviours.</w:t>
                            </w:r>
                          </w:p>
                          <w:p w14:paraId="7670127F" w14:textId="767C249A" w:rsidR="00CA5B73" w:rsidRPr="00E6423B" w:rsidRDefault="00CA5B73" w:rsidP="00CA5B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6"/>
                                <w:szCs w:val="16"/>
                              </w:rPr>
                            </w:pPr>
                          </w:p>
                          <w:p w14:paraId="44827677" w14:textId="65A97EFA" w:rsidR="00CA5B73" w:rsidRPr="00E6423B" w:rsidRDefault="00CA5B73" w:rsidP="00CA5B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6423B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Draw images and write labels</w:t>
                            </w:r>
                            <w:r w:rsidR="00692639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29FDAEBA" w14:textId="4F907FD2" w:rsidR="00CA5B73" w:rsidRDefault="000708AE" w:rsidP="00CA5B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He</w:t>
                            </w:r>
                            <w:r w:rsidR="00D70B8A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ar</w:t>
                            </w: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and say rhymes and alliteration.</w:t>
                            </w:r>
                            <w:r w:rsidR="00E7720C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FC5D354" w14:textId="77777777" w:rsidR="00692639" w:rsidRPr="00E6423B" w:rsidRDefault="00692639" w:rsidP="00CA5B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424EDC4" w14:textId="77777777" w:rsidR="00CA5B73" w:rsidRDefault="00CA5B73" w:rsidP="00CA5B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6423B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Read and write </w:t>
                            </w: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CVC</w:t>
                            </w:r>
                            <w:r w:rsidRPr="00E6423B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labels with support. </w:t>
                            </w:r>
                          </w:p>
                          <w:p w14:paraId="17C223AA" w14:textId="395704FF" w:rsidR="00CA5B73" w:rsidRDefault="00CA5B73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D6BE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Write caption and words </w:t>
                            </w:r>
                            <w:r w:rsidR="000708A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– to complete rhymes. </w:t>
                            </w:r>
                            <w:r w:rsidR="006926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A677796" w14:textId="400D2CEF" w:rsidR="000708AE" w:rsidRDefault="000708AE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Write their own rhyme/part of rhyme. </w:t>
                            </w:r>
                          </w:p>
                          <w:p w14:paraId="41919F20" w14:textId="7CBEA89A" w:rsidR="00692639" w:rsidRPr="008D6BEA" w:rsidRDefault="00692639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Phase </w:t>
                            </w:r>
                            <w:r w:rsidR="000708A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phonics.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7389D" id="Text Box 88" o:spid="_x0000_s1043" type="#_x0000_t202" style="position:absolute;margin-left:571.65pt;margin-top:11.25pt;width:162pt;height:151.8pt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" fillcolor="window" strokeweight=".5pt">
                <v:textbox>
                  <w:txbxContent>
                    <w:p w14:paraId="1551993A" w14:textId="035D2CE1" w:rsidR="00CA5B73" w:rsidRPr="000708AE" w:rsidRDefault="00CA5B73" w:rsidP="000708AE">
                      <w:pPr>
                        <w:rPr>
                          <w:rStyle w:val="normaltextrun"/>
                          <w:b/>
                          <w:bCs/>
                        </w:rPr>
                      </w:pPr>
                      <w:r w:rsidRPr="00A126EC">
                        <w:rPr>
                          <w:b/>
                          <w:bCs/>
                        </w:rPr>
                        <w:t>Literacy Development</w:t>
                      </w:r>
                      <w:r w:rsidR="00692639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02CE9CEF" w14:textId="1022D338" w:rsidR="00692639" w:rsidRDefault="00692639" w:rsidP="00CA5B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Concepts about print</w:t>
                      </w:r>
                      <w:r w:rsidR="00B674ED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/reading behaviours.</w:t>
                      </w:r>
                    </w:p>
                    <w:p w14:paraId="7670127F" w14:textId="767C249A" w:rsidR="00CA5B73" w:rsidRPr="00E6423B" w:rsidRDefault="00CA5B73" w:rsidP="00CA5B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6"/>
                          <w:szCs w:val="16"/>
                        </w:rPr>
                      </w:pPr>
                    </w:p>
                    <w:p w14:paraId="44827677" w14:textId="65A97EFA" w:rsidR="00CA5B73" w:rsidRPr="00E6423B" w:rsidRDefault="00CA5B73" w:rsidP="00CA5B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 w:rsidRPr="00E6423B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Draw images and write labels</w:t>
                      </w:r>
                      <w:r w:rsidR="00692639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29FDAEBA" w14:textId="4F907FD2" w:rsidR="00CA5B73" w:rsidRDefault="000708AE" w:rsidP="00CA5B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He</w:t>
                      </w:r>
                      <w:r w:rsidR="00D70B8A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ar</w:t>
                      </w: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and say rhymes and alliteration.</w:t>
                      </w:r>
                      <w:r w:rsidR="00E7720C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FC5D354" w14:textId="77777777" w:rsidR="00692639" w:rsidRPr="00E6423B" w:rsidRDefault="00692639" w:rsidP="00CA5B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424EDC4" w14:textId="77777777" w:rsidR="00CA5B73" w:rsidRDefault="00CA5B73" w:rsidP="00CA5B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 w:rsidRPr="00E6423B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Read and write </w:t>
                      </w: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CVC</w:t>
                      </w:r>
                      <w:r w:rsidRPr="00E6423B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labels with support. </w:t>
                      </w:r>
                    </w:p>
                    <w:p w14:paraId="17C223AA" w14:textId="395704FF" w:rsidR="00CA5B73" w:rsidRDefault="00CA5B73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D6BE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Write caption and words </w:t>
                      </w:r>
                      <w:r w:rsidR="000708A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– to complete rhymes. </w:t>
                      </w:r>
                      <w:r w:rsidR="0069263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A677796" w14:textId="400D2CEF" w:rsidR="000708AE" w:rsidRDefault="000708AE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Write their own rhyme/part of rhyme. </w:t>
                      </w:r>
                    </w:p>
                    <w:p w14:paraId="41919F20" w14:textId="7CBEA89A" w:rsidR="00692639" w:rsidRPr="008D6BEA" w:rsidRDefault="00692639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Phase </w:t>
                      </w:r>
                      <w:r w:rsidR="000708AE"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phonics. </w:t>
                      </w:r>
                    </w:p>
                  </w:txbxContent>
                </v:textbox>
              </v:shape>
            </w:pict>
          </mc:Fallback>
        </mc:AlternateContent>
      </w:r>
      <w:r w:rsidR="00CA5B7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C78C7FA" wp14:editId="409CB7AF">
                <wp:simplePos x="0" y="0"/>
                <wp:positionH relativeFrom="column">
                  <wp:posOffset>7191375</wp:posOffset>
                </wp:positionH>
                <wp:positionV relativeFrom="paragraph">
                  <wp:posOffset>104775</wp:posOffset>
                </wp:positionV>
                <wp:extent cx="2186940" cy="2011680"/>
                <wp:effectExtent l="0" t="0" r="22860" b="26670"/>
                <wp:wrapNone/>
                <wp:docPr id="89" name="Rectang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6940" cy="20116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AC7C9A" id="Rectangle 89" o:spid="_x0000_s1026" style="position:absolute;margin-left:566.25pt;margin-top:8.25pt;width:172.2pt;height:158.4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" fillcolor="window" strokecolor="#4f81bd" strokeweight="2pt"/>
            </w:pict>
          </mc:Fallback>
        </mc:AlternateContent>
      </w:r>
    </w:p>
    <w:p w14:paraId="1ABE887C" w14:textId="2B8AB73D" w:rsidR="00CA5B73" w:rsidRDefault="00CA5B73" w:rsidP="00CA5B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73F83C6" wp14:editId="3AAF1C8B">
                <wp:simplePos x="0" y="0"/>
                <wp:positionH relativeFrom="column">
                  <wp:posOffset>6543675</wp:posOffset>
                </wp:positionH>
                <wp:positionV relativeFrom="paragraph">
                  <wp:posOffset>81280</wp:posOffset>
                </wp:positionV>
                <wp:extent cx="647700" cy="15240"/>
                <wp:effectExtent l="0" t="0" r="19050" b="2286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152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7D65C9" id="Straight Connector 90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5.25pt,6.4pt" to="566.2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" strokecolor="#4a7ebb"/>
            </w:pict>
          </mc:Fallback>
        </mc:AlternateContent>
      </w:r>
    </w:p>
    <w:p w14:paraId="1A86B758" w14:textId="4CBE69ED" w:rsidR="00CA5B73" w:rsidRDefault="00CA5B73" w:rsidP="00CA5B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AE6E3A0" wp14:editId="36B756E1">
                <wp:simplePos x="0" y="0"/>
                <wp:positionH relativeFrom="column">
                  <wp:posOffset>6536055</wp:posOffset>
                </wp:positionH>
                <wp:positionV relativeFrom="paragraph">
                  <wp:posOffset>205740</wp:posOffset>
                </wp:positionV>
                <wp:extent cx="838200" cy="1609725"/>
                <wp:effectExtent l="0" t="0" r="19050" b="28575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38200" cy="1609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5C135F" id="Straight Connector 91" o:spid="_x0000_s1026" style="position:absolute;flip:x y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4.65pt,16.2pt" to="580.65pt,1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" strokecolor="#4a7ebb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28CC2FE" wp14:editId="5D21482A">
                <wp:simplePos x="0" y="0"/>
                <wp:positionH relativeFrom="column">
                  <wp:posOffset>2626995</wp:posOffset>
                </wp:positionH>
                <wp:positionV relativeFrom="paragraph">
                  <wp:posOffset>72390</wp:posOffset>
                </wp:positionV>
                <wp:extent cx="304800" cy="190500"/>
                <wp:effectExtent l="0" t="0" r="19050" b="19050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1905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B3E685" id="Straight Connector 92" o:spid="_x0000_s1026" style="position:absolute;flip:y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85pt,5.7pt" to="230.8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" strokecolor="#4a7ebb"/>
            </w:pict>
          </mc:Fallback>
        </mc:AlternateContent>
      </w:r>
    </w:p>
    <w:p w14:paraId="3D346A95" w14:textId="6091BC44" w:rsidR="00CA5B73" w:rsidRPr="00EE6C24" w:rsidRDefault="00CA5B73" w:rsidP="00CA5B73">
      <w:pPr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39B8183" wp14:editId="73B31D12">
                <wp:simplePos x="0" y="0"/>
                <wp:positionH relativeFrom="column">
                  <wp:posOffset>5726430</wp:posOffset>
                </wp:positionH>
                <wp:positionV relativeFrom="paragraph">
                  <wp:posOffset>315595</wp:posOffset>
                </wp:positionV>
                <wp:extent cx="38100" cy="323850"/>
                <wp:effectExtent l="0" t="0" r="19050" b="19050"/>
                <wp:wrapNone/>
                <wp:docPr id="97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0" cy="3238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578B3D" id="Straight Connector 97" o:spid="_x0000_s1026" style="position:absolute;flip:x y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0.9pt,24.85pt" to="453.9pt,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" strokecolor="#4a7ebb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4D2C713" wp14:editId="152BE492">
                <wp:simplePos x="0" y="0"/>
                <wp:positionH relativeFrom="column">
                  <wp:posOffset>4478655</wp:posOffset>
                </wp:positionH>
                <wp:positionV relativeFrom="paragraph">
                  <wp:posOffset>477520</wp:posOffset>
                </wp:positionV>
                <wp:extent cx="28575" cy="1647825"/>
                <wp:effectExtent l="0" t="0" r="28575" b="28575"/>
                <wp:wrapNone/>
                <wp:docPr id="98" name="Straight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" cy="16478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0BEC25" id="Straight Connector 98" o:spid="_x0000_s1026" style="position:absolute;flip:x y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2.65pt,37.6pt" to="354.9pt,1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" strokecolor="#4a7ebb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FEC5F26" wp14:editId="3A0B11CB">
                <wp:simplePos x="0" y="0"/>
                <wp:positionH relativeFrom="column">
                  <wp:posOffset>2421255</wp:posOffset>
                </wp:positionH>
                <wp:positionV relativeFrom="paragraph">
                  <wp:posOffset>125095</wp:posOffset>
                </wp:positionV>
                <wp:extent cx="657225" cy="1590675"/>
                <wp:effectExtent l="0" t="0" r="28575" b="28575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7225" cy="15906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C20DE9" id="Straight Connector 99" o:spid="_x0000_s1026" style="position:absolute;flip:y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65pt,9.85pt" to="242.4pt,1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" strokecolor="#4a7ebb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5B65C2E" wp14:editId="4FFB3CD5">
                <wp:simplePos x="0" y="0"/>
                <wp:positionH relativeFrom="column">
                  <wp:posOffset>830580</wp:posOffset>
                </wp:positionH>
                <wp:positionV relativeFrom="paragraph">
                  <wp:posOffset>1721485</wp:posOffset>
                </wp:positionV>
                <wp:extent cx="2362200" cy="1666875"/>
                <wp:effectExtent l="0" t="0" r="19050" b="28575"/>
                <wp:wrapNone/>
                <wp:docPr id="100" name="Rectangl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666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D72B9B" id="Rectangle 100" o:spid="_x0000_s1026" style="position:absolute;margin-left:65.4pt;margin-top:135.55pt;width:186pt;height:131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" fillcolor="window" strokecolor="#4f81bd" strokeweight="2pt"/>
            </w:pict>
          </mc:Fallback>
        </mc:AlternateContent>
      </w:r>
    </w:p>
    <w:p w14:paraId="1EE9B823" w14:textId="1E9EE6BC" w:rsidR="00CA5B73" w:rsidRDefault="00B57F10" w:rsidP="00CA5B73">
      <w:pPr>
        <w:tabs>
          <w:tab w:val="left" w:pos="51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822080" behindDoc="0" locked="0" layoutInCell="1" allowOverlap="1" wp14:anchorId="1DA93861" wp14:editId="212ABF3B">
            <wp:simplePos x="0" y="0"/>
            <wp:positionH relativeFrom="column">
              <wp:posOffset>3076563</wp:posOffset>
            </wp:positionH>
            <wp:positionV relativeFrom="paragraph">
              <wp:posOffset>167111</wp:posOffset>
            </wp:positionV>
            <wp:extent cx="1158743" cy="1158743"/>
            <wp:effectExtent l="0" t="0" r="3810" b="381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743" cy="1158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B7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4599556" wp14:editId="2BC2FBE7">
                <wp:simplePos x="0" y="0"/>
                <wp:positionH relativeFrom="column">
                  <wp:posOffset>4652222</wp:posOffset>
                </wp:positionH>
                <wp:positionV relativeFrom="paragraph">
                  <wp:posOffset>287867</wp:posOffset>
                </wp:positionV>
                <wp:extent cx="2225040" cy="1320800"/>
                <wp:effectExtent l="0" t="0" r="22860" b="12700"/>
                <wp:wrapNone/>
                <wp:docPr id="101" name="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1320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D3E36F" id="Rectangle 101" o:spid="_x0000_s1026" style="position:absolute;margin-left:366.3pt;margin-top:22.65pt;width:175.2pt;height:104pt;z-index:251766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" fillcolor="window" strokecolor="#4f81bd" strokeweight="2pt"/>
            </w:pict>
          </mc:Fallback>
        </mc:AlternateContent>
      </w:r>
    </w:p>
    <w:p w14:paraId="0749E0AC" w14:textId="612C5B9F" w:rsidR="00CA5B73" w:rsidRDefault="00CA5B73" w:rsidP="00CA5B73">
      <w:pPr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4B6149B" wp14:editId="69612B55">
                <wp:simplePos x="0" y="0"/>
                <wp:positionH relativeFrom="column">
                  <wp:posOffset>4711276</wp:posOffset>
                </wp:positionH>
                <wp:positionV relativeFrom="paragraph">
                  <wp:posOffset>17992</wp:posOffset>
                </wp:positionV>
                <wp:extent cx="2076450" cy="1193800"/>
                <wp:effectExtent l="0" t="0" r="19050" b="25400"/>
                <wp:wrapNone/>
                <wp:docPr id="102" name="Text Box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193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D4B388" w14:textId="77777777" w:rsidR="00CA5B73" w:rsidRDefault="00CA5B73" w:rsidP="00CA5B7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F7030">
                              <w:rPr>
                                <w:b/>
                                <w:bCs/>
                              </w:rPr>
                              <w:t>Expressive Art and Design</w:t>
                            </w:r>
                          </w:p>
                          <w:p w14:paraId="7DF85127" w14:textId="69894641" w:rsidR="00CA5B73" w:rsidRPr="007700AF" w:rsidRDefault="00692639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Paint </w:t>
                            </w:r>
                            <w:r w:rsidR="0013380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nursery </w:t>
                            </w:r>
                            <w:r w:rsidR="002C279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rhyme </w:t>
                            </w:r>
                            <w:r w:rsidR="0013380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characters.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A4E42D3" w14:textId="58F1F0B6" w:rsidR="00CA5B73" w:rsidRDefault="00692639" w:rsidP="00CA5B7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Junk modelling- </w:t>
                            </w:r>
                            <w:r w:rsidR="000708A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props from rhymes.</w:t>
                            </w:r>
                            <w:r w:rsidR="00D854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Show time- on stage- rhymes. </w:t>
                            </w:r>
                          </w:p>
                          <w:p w14:paraId="0D59C168" w14:textId="332EFCCC" w:rsidR="00692639" w:rsidRPr="007F7030" w:rsidRDefault="00B21BCE" w:rsidP="00CA5B7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Make rhyme cards.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6149B" id="Text Box 102" o:spid="_x0000_s1044" type="#_x0000_t202" style="position:absolute;left:0;text-align:left;margin-left:370.95pt;margin-top:1.4pt;width:163.5pt;height:94pt;z-index:251771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" fillcolor="window" strokeweight=".5pt">
                <v:textbox>
                  <w:txbxContent>
                    <w:p w14:paraId="5FD4B388" w14:textId="77777777" w:rsidR="00CA5B73" w:rsidRDefault="00CA5B73" w:rsidP="00CA5B7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F7030">
                        <w:rPr>
                          <w:b/>
                          <w:bCs/>
                        </w:rPr>
                        <w:t>Expressive Art and Design</w:t>
                      </w:r>
                    </w:p>
                    <w:p w14:paraId="7DF85127" w14:textId="69894641" w:rsidR="00CA5B73" w:rsidRPr="007700AF" w:rsidRDefault="00692639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Paint </w:t>
                      </w:r>
                      <w:r w:rsidR="0013380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nursery </w:t>
                      </w:r>
                      <w:r w:rsidR="002C279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rhyme </w:t>
                      </w:r>
                      <w:r w:rsidR="0013380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characters.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A4E42D3" w14:textId="58F1F0B6" w:rsidR="00CA5B73" w:rsidRDefault="00692639" w:rsidP="00CA5B7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Junk modelling- </w:t>
                      </w:r>
                      <w:r w:rsidR="000708AE">
                        <w:rPr>
                          <w:rFonts w:ascii="Arial" w:hAnsi="Arial" w:cs="Arial"/>
                          <w:sz w:val="16"/>
                          <w:szCs w:val="16"/>
                        </w:rPr>
                        <w:t>props from rhymes.</w:t>
                      </w:r>
                      <w:r w:rsidR="00D8540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Show time- on stage- rhymes. </w:t>
                      </w:r>
                    </w:p>
                    <w:p w14:paraId="0D59C168" w14:textId="332EFCCC" w:rsidR="00692639" w:rsidRPr="007F7030" w:rsidRDefault="00B21BCE" w:rsidP="00CA5B7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Make rhyme cards. </w:t>
                      </w:r>
                    </w:p>
                  </w:txbxContent>
                </v:textbox>
              </v:shape>
            </w:pict>
          </mc:Fallback>
        </mc:AlternateContent>
      </w:r>
    </w:p>
    <w:p w14:paraId="383CE4AD" w14:textId="4EBADE47" w:rsidR="00CA5B73" w:rsidRDefault="00ED7E17" w:rsidP="00CA5B73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86877AE" wp14:editId="3E3CBBDC">
                <wp:simplePos x="0" y="0"/>
                <wp:positionH relativeFrom="column">
                  <wp:posOffset>7418070</wp:posOffset>
                </wp:positionH>
                <wp:positionV relativeFrom="paragraph">
                  <wp:posOffset>207645</wp:posOffset>
                </wp:positionV>
                <wp:extent cx="2133600" cy="2047875"/>
                <wp:effectExtent l="0" t="0" r="19050" b="2857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047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09F70D" w14:textId="70098C2E" w:rsidR="00CA5B73" w:rsidRDefault="00692639" w:rsidP="006926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                     </w:t>
                            </w:r>
                            <w:r w:rsidR="00CA5B73" w:rsidRPr="00AB1367">
                              <w:rPr>
                                <w:b/>
                                <w:bCs/>
                              </w:rPr>
                              <w:t>Maths</w:t>
                            </w:r>
                          </w:p>
                          <w:p w14:paraId="3953A677" w14:textId="77777777" w:rsidR="002E1A7C" w:rsidRDefault="002E1A7C" w:rsidP="0069263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1F113C4F" w14:textId="2FCE4201" w:rsidR="00692639" w:rsidRDefault="00692639" w:rsidP="0069263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Subitise numerals to 5/representations.</w:t>
                            </w:r>
                          </w:p>
                          <w:p w14:paraId="7996E8FA" w14:textId="3A48E3F5" w:rsidR="00692639" w:rsidRDefault="007E6628" w:rsidP="00CA5B7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Circles and triangles.</w:t>
                            </w:r>
                          </w:p>
                          <w:p w14:paraId="195DF976" w14:textId="4537D3F9" w:rsidR="007E6628" w:rsidRDefault="007E6628" w:rsidP="00CA5B7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09CBC277" w14:textId="3F2B0271" w:rsidR="007E6628" w:rsidRPr="00030F04" w:rsidRDefault="002E1A7C" w:rsidP="00CA5B7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Subitising 12,3,4,5</w:t>
                            </w:r>
                          </w:p>
                          <w:p w14:paraId="3A416453" w14:textId="77777777" w:rsidR="00CA5B73" w:rsidRPr="00AB1367" w:rsidRDefault="00CA5B73" w:rsidP="00CA5B7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877AE" id="Text Box 104" o:spid="_x0000_s1045" type="#_x0000_t202" style="position:absolute;left:0;text-align:left;margin-left:584.1pt;margin-top:16.35pt;width:168pt;height:161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" fillcolor="window" strokeweight=".5pt">
                <v:textbox>
                  <w:txbxContent>
                    <w:p w14:paraId="5E09F70D" w14:textId="70098C2E" w:rsidR="00CA5B73" w:rsidRDefault="00692639" w:rsidP="006926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                      </w:t>
                      </w:r>
                      <w:r w:rsidR="00CA5B73" w:rsidRPr="00AB1367">
                        <w:rPr>
                          <w:b/>
                          <w:bCs/>
                        </w:rPr>
                        <w:t>Maths</w:t>
                      </w:r>
                    </w:p>
                    <w:p w14:paraId="3953A677" w14:textId="77777777" w:rsidR="002E1A7C" w:rsidRDefault="002E1A7C" w:rsidP="00692639">
                      <w:pPr>
                        <w:rPr>
                          <w:b/>
                          <w:bCs/>
                        </w:rPr>
                      </w:pPr>
                    </w:p>
                    <w:p w14:paraId="1F113C4F" w14:textId="2FCE4201" w:rsidR="00692639" w:rsidRDefault="00692639" w:rsidP="0069263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Subitise numerals to 5/representations.</w:t>
                      </w:r>
                    </w:p>
                    <w:p w14:paraId="7996E8FA" w14:textId="3A48E3F5" w:rsidR="00692639" w:rsidRDefault="007E6628" w:rsidP="00CA5B73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Circles and triangles.</w:t>
                      </w:r>
                    </w:p>
                    <w:p w14:paraId="195DF976" w14:textId="4537D3F9" w:rsidR="007E6628" w:rsidRDefault="007E6628" w:rsidP="00CA5B73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09CBC277" w14:textId="3F2B0271" w:rsidR="007E6628" w:rsidRPr="00030F04" w:rsidRDefault="002E1A7C" w:rsidP="00CA5B73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Subitising 12,3,4,5</w:t>
                      </w:r>
                    </w:p>
                    <w:p w14:paraId="3A416453" w14:textId="77777777" w:rsidR="00CA5B73" w:rsidRPr="00AB1367" w:rsidRDefault="00CA5B73" w:rsidP="00CA5B73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5B7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8BDD694" wp14:editId="05DDC8AE">
                <wp:simplePos x="0" y="0"/>
                <wp:positionH relativeFrom="column">
                  <wp:posOffset>7383779</wp:posOffset>
                </wp:positionH>
                <wp:positionV relativeFrom="paragraph">
                  <wp:posOffset>301624</wp:posOffset>
                </wp:positionV>
                <wp:extent cx="2314575" cy="2162175"/>
                <wp:effectExtent l="0" t="0" r="28575" b="28575"/>
                <wp:wrapNone/>
                <wp:docPr id="103" name="Rectang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2162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472CC6" id="Rectangle 103" o:spid="_x0000_s1026" style="position:absolute;margin-left:581.4pt;margin-top:23.75pt;width:182.25pt;height:170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" fillcolor="window" strokecolor="#4f81bd" strokeweight="2pt"/>
            </w:pict>
          </mc:Fallback>
        </mc:AlternateContent>
      </w:r>
    </w:p>
    <w:p w14:paraId="131D918C" w14:textId="6131CE0E" w:rsidR="00CA5B73" w:rsidRDefault="00CA5B73" w:rsidP="00CA5B73">
      <w:pPr>
        <w:jc w:val="right"/>
        <w:rPr>
          <w:rFonts w:ascii="Arial" w:hAnsi="Arial" w:cs="Arial"/>
          <w:sz w:val="24"/>
          <w:szCs w:val="24"/>
        </w:rPr>
      </w:pPr>
    </w:p>
    <w:p w14:paraId="70657362" w14:textId="10B2C775" w:rsidR="00CA5B73" w:rsidRDefault="002C2793" w:rsidP="00CA5B73">
      <w:pPr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466326F" wp14:editId="5190CAAB">
                <wp:simplePos x="0" y="0"/>
                <wp:positionH relativeFrom="column">
                  <wp:posOffset>924924</wp:posOffset>
                </wp:positionH>
                <wp:positionV relativeFrom="paragraph">
                  <wp:posOffset>138304</wp:posOffset>
                </wp:positionV>
                <wp:extent cx="2238375" cy="1540933"/>
                <wp:effectExtent l="0" t="0" r="28575" b="21590"/>
                <wp:wrapNone/>
                <wp:docPr id="150" name="Text 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54093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37C5B4" w14:textId="77777777" w:rsidR="002C2793" w:rsidRPr="00ED6BD6" w:rsidRDefault="002C2793" w:rsidP="002C279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D6BD6">
                              <w:rPr>
                                <w:b/>
                                <w:bCs/>
                              </w:rPr>
                              <w:t>Additional Topics:</w:t>
                            </w:r>
                          </w:p>
                          <w:p w14:paraId="4FA84848" w14:textId="42BA42EA" w:rsidR="002C2793" w:rsidRPr="00A03207" w:rsidRDefault="002C2793" w:rsidP="002C279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Computing</w:t>
                            </w:r>
                            <w:r w:rsidRPr="00A032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1E4FB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Rigby</w:t>
                            </w:r>
                            <w:r w:rsidR="00C0728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star- internet. </w:t>
                            </w:r>
                          </w:p>
                          <w:p w14:paraId="05E9CD59" w14:textId="132D3D50" w:rsidR="002C2793" w:rsidRPr="00A03207" w:rsidRDefault="002C2793" w:rsidP="002C279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032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Understanding Christianity</w:t>
                            </w:r>
                            <w:r w:rsidRPr="00A032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A032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RE</w:t>
                            </w:r>
                            <w:r w:rsidRPr="00A032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B61B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 do Christians celebrate Jesus Birthday?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57784FA" w14:textId="77777777" w:rsidR="002C2793" w:rsidRDefault="002C2793" w:rsidP="002C279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032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Jigsaw- PSHE</w:t>
                            </w:r>
                            <w:r w:rsidRPr="00A032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Celebrating difference.</w:t>
                            </w:r>
                          </w:p>
                          <w:p w14:paraId="05356D20" w14:textId="77777777" w:rsidR="002C2793" w:rsidRPr="00A03207" w:rsidRDefault="002C2793" w:rsidP="002C279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032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Music-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My stories!</w:t>
                            </w:r>
                          </w:p>
                          <w:p w14:paraId="6DA8134E" w14:textId="77777777" w:rsidR="002C2793" w:rsidRDefault="002C2793" w:rsidP="002C27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6326F" id="Text Box 150" o:spid="_x0000_s1046" type="#_x0000_t202" style="position:absolute;left:0;text-align:left;margin-left:72.85pt;margin-top:10.9pt;width:176.25pt;height:121.3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" fillcolor="window" strokeweight=".5pt">
                <v:textbox>
                  <w:txbxContent>
                    <w:p w14:paraId="2D37C5B4" w14:textId="77777777" w:rsidR="002C2793" w:rsidRPr="00ED6BD6" w:rsidRDefault="002C2793" w:rsidP="002C279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D6BD6">
                        <w:rPr>
                          <w:b/>
                          <w:bCs/>
                        </w:rPr>
                        <w:t>Additional Topics:</w:t>
                      </w:r>
                    </w:p>
                    <w:p w14:paraId="4FA84848" w14:textId="42BA42EA" w:rsidR="002C2793" w:rsidRPr="00A03207" w:rsidRDefault="002C2793" w:rsidP="002C2793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Computing</w:t>
                      </w:r>
                      <w:r w:rsidRPr="00A0320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</w:t>
                      </w:r>
                      <w:r w:rsidR="001E4FBF">
                        <w:rPr>
                          <w:rFonts w:ascii="Arial" w:hAnsi="Arial" w:cs="Arial"/>
                          <w:sz w:val="16"/>
                          <w:szCs w:val="16"/>
                        </w:rPr>
                        <w:t>Rigby</w:t>
                      </w:r>
                      <w:r w:rsidR="00C0728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star- internet. </w:t>
                      </w:r>
                    </w:p>
                    <w:p w14:paraId="05E9CD59" w14:textId="132D3D50" w:rsidR="002C2793" w:rsidRPr="00A03207" w:rsidRDefault="002C2793" w:rsidP="002C279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032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Understanding Christianity</w:t>
                      </w:r>
                      <w:r w:rsidRPr="00A0320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</w:t>
                      </w:r>
                      <w:r w:rsidRPr="00A032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RE</w:t>
                      </w:r>
                      <w:r w:rsidRPr="00A0320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</w:t>
                      </w:r>
                      <w:r w:rsidR="00B61B8A">
                        <w:rPr>
                          <w:rFonts w:ascii="Arial" w:hAnsi="Arial" w:cs="Arial"/>
                          <w:sz w:val="16"/>
                          <w:szCs w:val="16"/>
                        </w:rPr>
                        <w:t>How do Christians celebrate Jesus Birthday?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57784FA" w14:textId="77777777" w:rsidR="002C2793" w:rsidRDefault="002C2793" w:rsidP="002C279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032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Jigsaw- PSHE</w:t>
                      </w:r>
                      <w:r w:rsidRPr="00A0320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Celebrating difference.</w:t>
                      </w:r>
                    </w:p>
                    <w:p w14:paraId="05356D20" w14:textId="77777777" w:rsidR="002C2793" w:rsidRPr="00A03207" w:rsidRDefault="002C2793" w:rsidP="002C279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032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Music-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My stories!</w:t>
                      </w:r>
                    </w:p>
                    <w:p w14:paraId="6DA8134E" w14:textId="77777777" w:rsidR="002C2793" w:rsidRDefault="002C2793" w:rsidP="002C2793"/>
                  </w:txbxContent>
                </v:textbox>
              </v:shape>
            </w:pict>
          </mc:Fallback>
        </mc:AlternateContent>
      </w:r>
    </w:p>
    <w:p w14:paraId="7F087A66" w14:textId="5DADA213" w:rsidR="00CA5B73" w:rsidRDefault="00ED7E17" w:rsidP="00CA5B73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13B6278" wp14:editId="19601AE6">
                <wp:simplePos x="0" y="0"/>
                <wp:positionH relativeFrom="column">
                  <wp:posOffset>3686175</wp:posOffset>
                </wp:positionH>
                <wp:positionV relativeFrom="paragraph">
                  <wp:posOffset>27305</wp:posOffset>
                </wp:positionV>
                <wp:extent cx="1866900" cy="1059180"/>
                <wp:effectExtent l="0" t="0" r="19050" b="26670"/>
                <wp:wrapNone/>
                <wp:docPr id="96" name="Rectangl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1059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DD49AA" id="Rectangle 96" o:spid="_x0000_s1026" style="position:absolute;margin-left:290.25pt;margin-top:2.15pt;width:147pt;height:83.4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" fillcolor="window" strokecolor="#4f81bd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FC0FC89" wp14:editId="290CA7FB">
                <wp:simplePos x="0" y="0"/>
                <wp:positionH relativeFrom="column">
                  <wp:posOffset>6096000</wp:posOffset>
                </wp:positionH>
                <wp:positionV relativeFrom="paragraph">
                  <wp:posOffset>6985</wp:posOffset>
                </wp:positionV>
                <wp:extent cx="1019175" cy="1447800"/>
                <wp:effectExtent l="0" t="0" r="28575" b="19050"/>
                <wp:wrapNone/>
                <wp:docPr id="94" name="Rectangl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1447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3A327B" id="Rectangle 94" o:spid="_x0000_s1026" style="position:absolute;margin-left:480pt;margin-top:.55pt;width:80.25pt;height:11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" fillcolor="window" strokecolor="#4f81bd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0DA4E72" wp14:editId="0EAE1775">
                <wp:simplePos x="0" y="0"/>
                <wp:positionH relativeFrom="column">
                  <wp:posOffset>6160770</wp:posOffset>
                </wp:positionH>
                <wp:positionV relativeFrom="paragraph">
                  <wp:posOffset>39370</wp:posOffset>
                </wp:positionV>
                <wp:extent cx="857250" cy="1276350"/>
                <wp:effectExtent l="0" t="0" r="19050" b="19050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276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EC0C31" w14:textId="77777777" w:rsidR="00CA5B73" w:rsidRDefault="00CA5B73" w:rsidP="00CA5B7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27AAD">
                              <w:rPr>
                                <w:b/>
                                <w:bCs/>
                              </w:rPr>
                              <w:t>Vocabulary</w:t>
                            </w:r>
                          </w:p>
                          <w:p w14:paraId="1A0D8011" w14:textId="77777777" w:rsidR="005C56A6" w:rsidRPr="005C56A6" w:rsidRDefault="005C56A6" w:rsidP="005C56A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C56A6">
                              <w:rPr>
                                <w:sz w:val="16"/>
                                <w:szCs w:val="16"/>
                              </w:rPr>
                              <w:t>nimble</w:t>
                            </w:r>
                          </w:p>
                          <w:p w14:paraId="12F6D29D" w14:textId="77777777" w:rsidR="005C56A6" w:rsidRPr="005C56A6" w:rsidRDefault="005C56A6" w:rsidP="005C56A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C56A6">
                              <w:rPr>
                                <w:sz w:val="16"/>
                                <w:szCs w:val="16"/>
                              </w:rPr>
                              <w:t>candlestick</w:t>
                            </w:r>
                          </w:p>
                          <w:p w14:paraId="21FA7A9F" w14:textId="1294DBA2" w:rsidR="005C56A6" w:rsidRPr="005C56A6" w:rsidRDefault="005C56A6" w:rsidP="005C56A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C56A6">
                              <w:rPr>
                                <w:sz w:val="16"/>
                                <w:szCs w:val="16"/>
                              </w:rPr>
                              <w:t>fiddle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 curds whey</w:t>
                            </w:r>
                          </w:p>
                          <w:p w14:paraId="213EF856" w14:textId="77777777" w:rsidR="005C56A6" w:rsidRDefault="005C56A6" w:rsidP="005C56A6">
                            <w:r>
                              <w:t>sport</w:t>
                            </w:r>
                          </w:p>
                          <w:p w14:paraId="07C9B52A" w14:textId="77777777" w:rsidR="005C56A6" w:rsidRDefault="005C56A6" w:rsidP="005C56A6">
                            <w:r>
                              <w:t>tuffet</w:t>
                            </w:r>
                          </w:p>
                          <w:p w14:paraId="469C804D" w14:textId="6037CF64" w:rsidR="00CA5B73" w:rsidRDefault="005C56A6" w:rsidP="005C56A6">
                            <w:r>
                              <w:t>curds and whey</w:t>
                            </w:r>
                          </w:p>
                          <w:p w14:paraId="0FB8361B" w14:textId="1D6EE031" w:rsidR="00CA5B73" w:rsidRPr="00827AAD" w:rsidRDefault="00CA5B73" w:rsidP="00CA5B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A4E72" id="Text Box 93" o:spid="_x0000_s1047" type="#_x0000_t202" style="position:absolute;left:0;text-align:left;margin-left:485.1pt;margin-top:3.1pt;width:67.5pt;height:100.5pt;z-index:251773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" fillcolor="window" strokeweight=".5pt">
                <v:textbox>
                  <w:txbxContent>
                    <w:p w14:paraId="3CEC0C31" w14:textId="77777777" w:rsidR="00CA5B73" w:rsidRDefault="00CA5B73" w:rsidP="00CA5B73">
                      <w:pPr>
                        <w:rPr>
                          <w:b/>
                          <w:bCs/>
                        </w:rPr>
                      </w:pPr>
                      <w:r w:rsidRPr="00827AAD">
                        <w:rPr>
                          <w:b/>
                          <w:bCs/>
                        </w:rPr>
                        <w:t>Vocabulary</w:t>
                      </w:r>
                    </w:p>
                    <w:p w14:paraId="1A0D8011" w14:textId="77777777" w:rsidR="005C56A6" w:rsidRPr="005C56A6" w:rsidRDefault="005C56A6" w:rsidP="005C56A6">
                      <w:pPr>
                        <w:rPr>
                          <w:sz w:val="16"/>
                          <w:szCs w:val="16"/>
                        </w:rPr>
                      </w:pPr>
                      <w:r w:rsidRPr="005C56A6">
                        <w:rPr>
                          <w:sz w:val="16"/>
                          <w:szCs w:val="16"/>
                        </w:rPr>
                        <w:t>nimble</w:t>
                      </w:r>
                    </w:p>
                    <w:p w14:paraId="12F6D29D" w14:textId="77777777" w:rsidR="005C56A6" w:rsidRPr="005C56A6" w:rsidRDefault="005C56A6" w:rsidP="005C56A6">
                      <w:pPr>
                        <w:rPr>
                          <w:sz w:val="16"/>
                          <w:szCs w:val="16"/>
                        </w:rPr>
                      </w:pPr>
                      <w:r w:rsidRPr="005C56A6">
                        <w:rPr>
                          <w:sz w:val="16"/>
                          <w:szCs w:val="16"/>
                        </w:rPr>
                        <w:t>candlestick</w:t>
                      </w:r>
                    </w:p>
                    <w:p w14:paraId="21FA7A9F" w14:textId="1294DBA2" w:rsidR="005C56A6" w:rsidRPr="005C56A6" w:rsidRDefault="005C56A6" w:rsidP="005C56A6">
                      <w:pPr>
                        <w:rPr>
                          <w:sz w:val="16"/>
                          <w:szCs w:val="16"/>
                        </w:rPr>
                      </w:pPr>
                      <w:r w:rsidRPr="005C56A6">
                        <w:rPr>
                          <w:sz w:val="16"/>
                          <w:szCs w:val="16"/>
                        </w:rPr>
                        <w:t>fiddle</w:t>
                      </w:r>
                      <w:r>
                        <w:rPr>
                          <w:sz w:val="16"/>
                          <w:szCs w:val="16"/>
                        </w:rPr>
                        <w:t xml:space="preserve">   curds whey</w:t>
                      </w:r>
                    </w:p>
                    <w:p w14:paraId="213EF856" w14:textId="77777777" w:rsidR="005C56A6" w:rsidRDefault="005C56A6" w:rsidP="005C56A6">
                      <w:r>
                        <w:t>sport</w:t>
                      </w:r>
                    </w:p>
                    <w:p w14:paraId="07C9B52A" w14:textId="77777777" w:rsidR="005C56A6" w:rsidRDefault="005C56A6" w:rsidP="005C56A6">
                      <w:r>
                        <w:t>tuffet</w:t>
                      </w:r>
                    </w:p>
                    <w:p w14:paraId="469C804D" w14:textId="6037CF64" w:rsidR="00CA5B73" w:rsidRDefault="005C56A6" w:rsidP="005C56A6">
                      <w:r>
                        <w:t>curds and whey</w:t>
                      </w:r>
                    </w:p>
                    <w:p w14:paraId="0FB8361B" w14:textId="1D6EE031" w:rsidR="00CA5B73" w:rsidRPr="00827AAD" w:rsidRDefault="00CA5B73" w:rsidP="00CA5B7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68173C1" wp14:editId="0553D332">
                <wp:simplePos x="0" y="0"/>
                <wp:positionH relativeFrom="column">
                  <wp:posOffset>3632836</wp:posOffset>
                </wp:positionH>
                <wp:positionV relativeFrom="paragraph">
                  <wp:posOffset>202565</wp:posOffset>
                </wp:positionV>
                <wp:extent cx="2038350" cy="891540"/>
                <wp:effectExtent l="0" t="0" r="19050" b="2286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350" cy="8915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CE0DC8" w14:textId="77777777" w:rsidR="00CA5B73" w:rsidRDefault="00CA5B73" w:rsidP="00CA5B7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91730">
                              <w:rPr>
                                <w:b/>
                                <w:bCs/>
                              </w:rPr>
                              <w:t>Trips/Visits/Events</w:t>
                            </w:r>
                          </w:p>
                          <w:p w14:paraId="7944D1F8" w14:textId="57D08BE9" w:rsidR="00CA5B73" w:rsidRPr="004915C1" w:rsidRDefault="00B21BCE" w:rsidP="00CA5B73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Trip to the </w:t>
                            </w:r>
                            <w:r w:rsidR="003C675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farm.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173C1" id="Text Box 95" o:spid="_x0000_s1048" type="#_x0000_t202" style="position:absolute;left:0;text-align:left;margin-left:286.05pt;margin-top:15.95pt;width:160.5pt;height:70.2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" fillcolor="window" strokeweight=".5pt">
                <v:textbox>
                  <w:txbxContent>
                    <w:p w14:paraId="0DCE0DC8" w14:textId="77777777" w:rsidR="00CA5B73" w:rsidRDefault="00CA5B73" w:rsidP="00CA5B7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C91730">
                        <w:rPr>
                          <w:b/>
                          <w:bCs/>
                        </w:rPr>
                        <w:t>Trips/Visits/Events</w:t>
                      </w:r>
                    </w:p>
                    <w:p w14:paraId="7944D1F8" w14:textId="57D08BE9" w:rsidR="00CA5B73" w:rsidRPr="004915C1" w:rsidRDefault="00B21BCE" w:rsidP="00CA5B73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Trip to the </w:t>
                      </w:r>
                      <w:r w:rsidR="003C675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farm. </w:t>
                      </w:r>
                    </w:p>
                  </w:txbxContent>
                </v:textbox>
              </v:shape>
            </w:pict>
          </mc:Fallback>
        </mc:AlternateContent>
      </w:r>
    </w:p>
    <w:p w14:paraId="65B98ED8" w14:textId="3A976940" w:rsidR="00CA5B73" w:rsidRDefault="00CA5B73" w:rsidP="00882FA5">
      <w:pPr>
        <w:jc w:val="right"/>
        <w:rPr>
          <w:rFonts w:ascii="Arial" w:hAnsi="Arial" w:cs="Arial"/>
          <w:sz w:val="24"/>
          <w:szCs w:val="24"/>
        </w:rPr>
      </w:pPr>
    </w:p>
    <w:p w14:paraId="351227D2" w14:textId="7401405E" w:rsidR="000502F9" w:rsidRDefault="000502F9" w:rsidP="00882FA5">
      <w:pPr>
        <w:jc w:val="right"/>
        <w:rPr>
          <w:rFonts w:ascii="Arial" w:hAnsi="Arial" w:cs="Arial"/>
          <w:sz w:val="24"/>
          <w:szCs w:val="24"/>
        </w:rPr>
      </w:pPr>
    </w:p>
    <w:p w14:paraId="3749A4D8" w14:textId="1F45CF3B" w:rsidR="000502F9" w:rsidRDefault="000502F9" w:rsidP="00882FA5">
      <w:pPr>
        <w:jc w:val="right"/>
        <w:rPr>
          <w:rFonts w:ascii="Arial" w:hAnsi="Arial" w:cs="Arial"/>
          <w:sz w:val="24"/>
          <w:szCs w:val="24"/>
        </w:rPr>
      </w:pPr>
    </w:p>
    <w:p w14:paraId="1830A5D7" w14:textId="1006F29C" w:rsidR="000502F9" w:rsidRDefault="000502F9" w:rsidP="000502F9">
      <w:pPr>
        <w:rPr>
          <w:b/>
          <w:bCs/>
          <w:sz w:val="32"/>
          <w:szCs w:val="32"/>
        </w:rPr>
      </w:pPr>
      <w:r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C691DAC" wp14:editId="3E4C04E3">
                <wp:simplePos x="0" y="0"/>
                <wp:positionH relativeFrom="column">
                  <wp:posOffset>6859905</wp:posOffset>
                </wp:positionH>
                <wp:positionV relativeFrom="paragraph">
                  <wp:posOffset>174624</wp:posOffset>
                </wp:positionV>
                <wp:extent cx="2049780" cy="2276475"/>
                <wp:effectExtent l="0" t="0" r="26670" b="28575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9780" cy="2276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64B395" w14:textId="77777777" w:rsidR="000502F9" w:rsidRPr="00CA5B73" w:rsidRDefault="000502F9" w:rsidP="000502F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27BB5">
                              <w:rPr>
                                <w:b/>
                                <w:bCs/>
                              </w:rPr>
                              <w:t>Physical Development</w:t>
                            </w:r>
                          </w:p>
                          <w:p w14:paraId="074A4F7F" w14:textId="2CADA975" w:rsidR="000502F9" w:rsidRDefault="000502F9" w:rsidP="000502F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Finger frenzy-</w:t>
                            </w:r>
                            <w:r w:rsidR="00AF33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916A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Snowball- - </w:t>
                            </w:r>
                            <w:r w:rsidR="007C42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tweezer </w:t>
                            </w:r>
                            <w:r w:rsidR="00A916A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pom poms into </w:t>
                            </w:r>
                            <w:r w:rsidR="007C42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 winter scene. </w:t>
                            </w:r>
                          </w:p>
                          <w:p w14:paraId="3299A8E3" w14:textId="06C11D00" w:rsidR="000502F9" w:rsidRDefault="000502F9" w:rsidP="000502F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Begin to use equipment safely- </w:t>
                            </w:r>
                            <w:r w:rsidR="00AF33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cut out pumpkins to decorate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AF33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Make decorations for home corner</w:t>
                            </w:r>
                            <w:r w:rsidR="00F6550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Christmas. </w:t>
                            </w:r>
                          </w:p>
                          <w:p w14:paraId="40F4C841" w14:textId="09896A1B" w:rsidR="00CC4360" w:rsidRDefault="00AF3308" w:rsidP="000502F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Small world-</w:t>
                            </w:r>
                            <w:r w:rsidR="00042E3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D643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have Nativity scene.</w:t>
                            </w:r>
                          </w:p>
                          <w:p w14:paraId="2A60C55F" w14:textId="5B07907A" w:rsidR="00042E36" w:rsidRDefault="00042E36" w:rsidP="000502F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Build Santa’s sleigh. Role play. </w:t>
                            </w:r>
                          </w:p>
                          <w:p w14:paraId="74A325CA" w14:textId="77777777" w:rsidR="000502F9" w:rsidRPr="002F6865" w:rsidRDefault="000502F9" w:rsidP="000502F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91DAC" id="Text Box 110" o:spid="_x0000_s1049" type="#_x0000_t202" style="position:absolute;margin-left:540.15pt;margin-top:13.75pt;width:161.4pt;height:179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" fillcolor="window" strokeweight=".5pt">
                <v:textbox>
                  <w:txbxContent>
                    <w:p w14:paraId="5964B395" w14:textId="77777777" w:rsidR="000502F9" w:rsidRPr="00CA5B73" w:rsidRDefault="000502F9" w:rsidP="000502F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27BB5">
                        <w:rPr>
                          <w:b/>
                          <w:bCs/>
                        </w:rPr>
                        <w:t>Physical Development</w:t>
                      </w:r>
                    </w:p>
                    <w:p w14:paraId="074A4F7F" w14:textId="2CADA975" w:rsidR="000502F9" w:rsidRDefault="000502F9" w:rsidP="000502F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Finger frenzy-</w:t>
                      </w:r>
                      <w:r w:rsidR="00AF330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A916A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Snowball- - </w:t>
                      </w:r>
                      <w:r w:rsidR="007C42C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tweezer </w:t>
                      </w:r>
                      <w:r w:rsidR="00A916A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pom poms into </w:t>
                      </w:r>
                      <w:r w:rsidR="007C42C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 winter scene. </w:t>
                      </w:r>
                    </w:p>
                    <w:p w14:paraId="3299A8E3" w14:textId="06C11D00" w:rsidR="000502F9" w:rsidRDefault="000502F9" w:rsidP="000502F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Begin to use equipment safely- </w:t>
                      </w:r>
                      <w:r w:rsidR="00AF3308">
                        <w:rPr>
                          <w:rFonts w:ascii="Arial" w:hAnsi="Arial" w:cs="Arial"/>
                          <w:sz w:val="16"/>
                          <w:szCs w:val="16"/>
                        </w:rPr>
                        <w:t>cut out pumpkins to decorate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AF3308">
                        <w:rPr>
                          <w:rFonts w:ascii="Arial" w:hAnsi="Arial" w:cs="Arial"/>
                          <w:sz w:val="16"/>
                          <w:szCs w:val="16"/>
                        </w:rPr>
                        <w:t>Make decorations for home corner</w:t>
                      </w:r>
                      <w:r w:rsidR="00F6550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Christmas. </w:t>
                      </w:r>
                    </w:p>
                    <w:p w14:paraId="40F4C841" w14:textId="09896A1B" w:rsidR="00CC4360" w:rsidRDefault="00AF3308" w:rsidP="000502F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Small world-</w:t>
                      </w:r>
                      <w:r w:rsidR="00042E3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0D6438">
                        <w:rPr>
                          <w:rFonts w:ascii="Arial" w:hAnsi="Arial" w:cs="Arial"/>
                          <w:sz w:val="16"/>
                          <w:szCs w:val="16"/>
                        </w:rPr>
                        <w:t>have Nativity scene.</w:t>
                      </w:r>
                    </w:p>
                    <w:p w14:paraId="2A60C55F" w14:textId="5B07907A" w:rsidR="00042E36" w:rsidRDefault="00042E36" w:rsidP="000502F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Build Santa’s sleigh. Role play. </w:t>
                      </w:r>
                    </w:p>
                    <w:p w14:paraId="74A325CA" w14:textId="77777777" w:rsidR="000502F9" w:rsidRPr="002F6865" w:rsidRDefault="000502F9" w:rsidP="000502F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E22FA39" wp14:editId="7EE63A70">
                <wp:simplePos x="0" y="0"/>
                <wp:positionH relativeFrom="column">
                  <wp:posOffset>6802755</wp:posOffset>
                </wp:positionH>
                <wp:positionV relativeFrom="paragraph">
                  <wp:posOffset>146049</wp:posOffset>
                </wp:positionV>
                <wp:extent cx="2225040" cy="2390775"/>
                <wp:effectExtent l="0" t="0" r="22860" b="28575"/>
                <wp:wrapNone/>
                <wp:docPr id="111" name="Rectangl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2390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2B254" id="Rectangle 111" o:spid="_x0000_s1026" style="position:absolute;margin-left:535.65pt;margin-top:11.5pt;width:175.2pt;height:188.25pt;z-index:251780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" fillcolor="window" strokecolor="#4f81bd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15CE3CE" wp14:editId="439C3F43">
                <wp:simplePos x="0" y="0"/>
                <wp:positionH relativeFrom="column">
                  <wp:posOffset>3478530</wp:posOffset>
                </wp:positionH>
                <wp:positionV relativeFrom="paragraph">
                  <wp:posOffset>269875</wp:posOffset>
                </wp:positionV>
                <wp:extent cx="2190750" cy="2114550"/>
                <wp:effectExtent l="0" t="0" r="19050" b="19050"/>
                <wp:wrapNone/>
                <wp:docPr id="112" name="Rectangl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2114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EA9494" id="Rectangle 112" o:spid="_x0000_s1026" style="position:absolute;margin-left:273.9pt;margin-top:21.25pt;width:172.5pt;height:166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" fillcolor="window" strokecolor="#4f81bd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C33B69E" wp14:editId="46F1BDF7">
                <wp:simplePos x="0" y="0"/>
                <wp:positionH relativeFrom="column">
                  <wp:posOffset>3583305</wp:posOffset>
                </wp:positionH>
                <wp:positionV relativeFrom="paragraph">
                  <wp:posOffset>336550</wp:posOffset>
                </wp:positionV>
                <wp:extent cx="2004060" cy="1981200"/>
                <wp:effectExtent l="0" t="0" r="15240" b="19050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981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A56B25" w14:textId="77777777" w:rsidR="000502F9" w:rsidRDefault="000502F9" w:rsidP="000502F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65F3A">
                              <w:rPr>
                                <w:b/>
                                <w:bCs/>
                              </w:rPr>
                              <w:t>Personal, Social and Emotional Development</w:t>
                            </w:r>
                          </w:p>
                          <w:p w14:paraId="590C2C87" w14:textId="6B47FCEB" w:rsidR="000502F9" w:rsidRPr="007F4B9F" w:rsidRDefault="007C42C6" w:rsidP="000502F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 can we show</w:t>
                            </w:r>
                            <w:r w:rsidR="00743A6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our feelings? </w:t>
                            </w:r>
                            <w:r w:rsidR="000502F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31518D3" w14:textId="58878923" w:rsidR="000502F9" w:rsidRPr="007F4B9F" w:rsidRDefault="000502F9" w:rsidP="000502F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What is special </w:t>
                            </w:r>
                            <w:r w:rsidR="00AF33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about </w:t>
                            </w:r>
                            <w:r w:rsidR="007C42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Christmas</w:t>
                            </w:r>
                            <w:r w:rsidR="00AF33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time? </w:t>
                            </w:r>
                          </w:p>
                          <w:p w14:paraId="1B663211" w14:textId="6CC4FE8A" w:rsidR="000502F9" w:rsidRDefault="000502F9" w:rsidP="000502F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Independence- </w:t>
                            </w:r>
                            <w:r w:rsidR="00AF33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can you do your own zip?</w:t>
                            </w:r>
                            <w:r w:rsidR="007C42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Put on your own coat? </w:t>
                            </w:r>
                          </w:p>
                          <w:p w14:paraId="3A9B80BB" w14:textId="0DC00EF1" w:rsidR="000502F9" w:rsidRPr="00676325" w:rsidRDefault="000502F9" w:rsidP="000502F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Rules and routines</w:t>
                            </w:r>
                            <w:r w:rsidR="00AF33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3B69E" id="Text Box 113" o:spid="_x0000_s1050" type="#_x0000_t202" style="position:absolute;margin-left:282.15pt;margin-top:26.5pt;width:157.8pt;height:156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" fillcolor="window" strokeweight=".5pt">
                <v:textbox>
                  <w:txbxContent>
                    <w:p w14:paraId="04A56B25" w14:textId="77777777" w:rsidR="000502F9" w:rsidRDefault="000502F9" w:rsidP="000502F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65F3A">
                        <w:rPr>
                          <w:b/>
                          <w:bCs/>
                        </w:rPr>
                        <w:t>Personal, Social and Emotional Development</w:t>
                      </w:r>
                    </w:p>
                    <w:p w14:paraId="590C2C87" w14:textId="6B47FCEB" w:rsidR="000502F9" w:rsidRPr="007F4B9F" w:rsidRDefault="007C42C6" w:rsidP="000502F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How can we show</w:t>
                      </w:r>
                      <w:r w:rsidR="00743A6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our feelings? </w:t>
                      </w:r>
                      <w:r w:rsidR="000502F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31518D3" w14:textId="58878923" w:rsidR="000502F9" w:rsidRPr="007F4B9F" w:rsidRDefault="000502F9" w:rsidP="000502F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What is special </w:t>
                      </w:r>
                      <w:r w:rsidR="00AF330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about </w:t>
                      </w:r>
                      <w:r w:rsidR="007C42C6">
                        <w:rPr>
                          <w:rFonts w:ascii="Arial" w:hAnsi="Arial" w:cs="Arial"/>
                          <w:sz w:val="16"/>
                          <w:szCs w:val="16"/>
                        </w:rPr>
                        <w:t>Christmas</w:t>
                      </w:r>
                      <w:r w:rsidR="00AF330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time? </w:t>
                      </w:r>
                    </w:p>
                    <w:p w14:paraId="1B663211" w14:textId="6CC4FE8A" w:rsidR="000502F9" w:rsidRDefault="000502F9" w:rsidP="000502F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Independence- </w:t>
                      </w:r>
                      <w:r w:rsidR="00AF3308">
                        <w:rPr>
                          <w:rFonts w:ascii="Arial" w:hAnsi="Arial" w:cs="Arial"/>
                          <w:sz w:val="16"/>
                          <w:szCs w:val="16"/>
                        </w:rPr>
                        <w:t>can you do your own zip?</w:t>
                      </w:r>
                      <w:r w:rsidR="007C42C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Put on your own coat? </w:t>
                      </w:r>
                    </w:p>
                    <w:p w14:paraId="3A9B80BB" w14:textId="0DC00EF1" w:rsidR="000502F9" w:rsidRPr="00676325" w:rsidRDefault="000502F9" w:rsidP="000502F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Rules and routines</w:t>
                      </w:r>
                      <w:r w:rsidR="00AF330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3117C28" wp14:editId="10D4D2B1">
                <wp:simplePos x="0" y="0"/>
                <wp:positionH relativeFrom="column">
                  <wp:posOffset>508635</wp:posOffset>
                </wp:positionH>
                <wp:positionV relativeFrom="paragraph">
                  <wp:posOffset>187960</wp:posOffset>
                </wp:positionV>
                <wp:extent cx="1973580" cy="2278380"/>
                <wp:effectExtent l="0" t="0" r="26670" b="2667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3580" cy="22783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2B3251" w14:textId="77777777" w:rsidR="000502F9" w:rsidRDefault="000502F9" w:rsidP="000502F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Communication and Language</w:t>
                            </w:r>
                          </w:p>
                          <w:p w14:paraId="46364264" w14:textId="1196C500" w:rsidR="000502F9" w:rsidRPr="00F5271A" w:rsidRDefault="00923A54" w:rsidP="000502F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Use new vocabulary to describe </w:t>
                            </w:r>
                            <w:r w:rsidR="00743A6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Winter </w:t>
                            </w:r>
                            <w:r w:rsidR="009E208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scenes</w:t>
                            </w:r>
                            <w:r w:rsidR="00743A6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9E208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Christmas.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A9DBE90" w14:textId="76D4C28E" w:rsidR="000502F9" w:rsidRDefault="000502F9" w:rsidP="000502F9">
                            <w:pP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Daily routines e.g., tidy up time, challenges, listening rules. </w:t>
                            </w:r>
                            <w:r w:rsidR="00923A54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Visual timetable. Introduce challenge cards. </w:t>
                            </w:r>
                          </w:p>
                          <w:p w14:paraId="00A451B0" w14:textId="0B6803D4" w:rsidR="000502F9" w:rsidRDefault="000502F9" w:rsidP="000502F9">
                            <w:pP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Enjoy stories about </w:t>
                            </w:r>
                            <w:r w:rsidR="00743A62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Christmas.</w:t>
                            </w:r>
                          </w:p>
                          <w:p w14:paraId="3ADE8955" w14:textId="77777777" w:rsidR="000502F9" w:rsidRDefault="000502F9" w:rsidP="000502F9">
                            <w:pP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Speaking and listening circle times. </w:t>
                            </w:r>
                          </w:p>
                          <w:p w14:paraId="2A67A204" w14:textId="38175559" w:rsidR="000502F9" w:rsidRPr="00923A54" w:rsidRDefault="00923A54" w:rsidP="000502F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Conversation modelling and time to talk.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17C28" id="Text Box 114" o:spid="_x0000_s1051" type="#_x0000_t202" style="position:absolute;margin-left:40.05pt;margin-top:14.8pt;width:155.4pt;height:179.4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" fillcolor="window" strokeweight=".5pt">
                <v:textbox>
                  <w:txbxContent>
                    <w:p w14:paraId="5A2B3251" w14:textId="77777777" w:rsidR="000502F9" w:rsidRDefault="000502F9" w:rsidP="000502F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Communication and Language</w:t>
                      </w:r>
                    </w:p>
                    <w:p w14:paraId="46364264" w14:textId="1196C500" w:rsidR="000502F9" w:rsidRPr="00F5271A" w:rsidRDefault="00923A54" w:rsidP="000502F9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Use new vocabulary to describe </w:t>
                      </w:r>
                      <w:r w:rsidR="00743A6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Winter </w:t>
                      </w:r>
                      <w:r w:rsidR="009E208B">
                        <w:rPr>
                          <w:rFonts w:ascii="Arial" w:hAnsi="Arial" w:cs="Arial"/>
                          <w:sz w:val="16"/>
                          <w:szCs w:val="16"/>
                        </w:rPr>
                        <w:t>scenes</w:t>
                      </w:r>
                      <w:r w:rsidR="00743A6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</w:t>
                      </w:r>
                      <w:r w:rsidR="009E208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Christmas.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A9DBE90" w14:textId="76D4C28E" w:rsidR="000502F9" w:rsidRDefault="000502F9" w:rsidP="000502F9">
                      <w:pP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Daily routines e.g., tidy up time, challenges, listening rules. </w:t>
                      </w:r>
                      <w:r w:rsidR="00923A54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Visual timetable. Introduce challenge cards. </w:t>
                      </w:r>
                    </w:p>
                    <w:p w14:paraId="00A451B0" w14:textId="0B6803D4" w:rsidR="000502F9" w:rsidRDefault="000502F9" w:rsidP="000502F9">
                      <w:pP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Enjoy stories about </w:t>
                      </w:r>
                      <w:r w:rsidR="00743A62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Christmas.</w:t>
                      </w:r>
                    </w:p>
                    <w:p w14:paraId="3ADE8955" w14:textId="77777777" w:rsidR="000502F9" w:rsidRDefault="000502F9" w:rsidP="000502F9">
                      <w:pP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Speaking and listening circle times. </w:t>
                      </w:r>
                    </w:p>
                    <w:p w14:paraId="2A67A204" w14:textId="38175559" w:rsidR="000502F9" w:rsidRPr="00923A54" w:rsidRDefault="00923A54" w:rsidP="000502F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Conversation modelling and time to talk.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FA380B4" wp14:editId="4E8D6044">
                <wp:simplePos x="0" y="0"/>
                <wp:positionH relativeFrom="column">
                  <wp:posOffset>371475</wp:posOffset>
                </wp:positionH>
                <wp:positionV relativeFrom="paragraph">
                  <wp:posOffset>127000</wp:posOffset>
                </wp:positionV>
                <wp:extent cx="2225040" cy="2446020"/>
                <wp:effectExtent l="0" t="0" r="22860" b="11430"/>
                <wp:wrapNone/>
                <wp:docPr id="115" name="Rectangl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2446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8C580" id="Rectangle 115" o:spid="_x0000_s1026" style="position:absolute;margin-left:29.25pt;margin-top:10pt;width:175.2pt;height:192.6pt;z-index:251778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" fillcolor="window" strokecolor="#4f81bd" strokeweight="2pt"/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>
        <w:rPr>
          <w:b/>
          <w:bCs/>
          <w:sz w:val="32"/>
          <w:szCs w:val="32"/>
        </w:rPr>
        <w:t xml:space="preserve"> </w:t>
      </w:r>
    </w:p>
    <w:p w14:paraId="75960C02" w14:textId="77777777" w:rsidR="003C675F" w:rsidRDefault="003C675F" w:rsidP="000502F9">
      <w:pPr>
        <w:rPr>
          <w:rFonts w:ascii="Arial" w:hAnsi="Arial" w:cs="Arial"/>
          <w:sz w:val="24"/>
          <w:szCs w:val="24"/>
        </w:rPr>
      </w:pPr>
    </w:p>
    <w:p w14:paraId="1D56E520" w14:textId="16A4C874" w:rsidR="000502F9" w:rsidRDefault="000502F9" w:rsidP="000502F9">
      <w:pPr>
        <w:rPr>
          <w:rFonts w:ascii="Arial" w:hAnsi="Arial" w:cs="Arial"/>
          <w:sz w:val="24"/>
          <w:szCs w:val="24"/>
        </w:rPr>
      </w:pPr>
    </w:p>
    <w:p w14:paraId="29A0C30F" w14:textId="7D8E8F41" w:rsidR="000502F9" w:rsidRDefault="004B4BAC" w:rsidP="000502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828224" behindDoc="0" locked="0" layoutInCell="1" allowOverlap="1" wp14:anchorId="637337F9" wp14:editId="605AA813">
            <wp:simplePos x="0" y="0"/>
            <wp:positionH relativeFrom="margin">
              <wp:posOffset>9155430</wp:posOffset>
            </wp:positionH>
            <wp:positionV relativeFrom="paragraph">
              <wp:posOffset>57150</wp:posOffset>
            </wp:positionV>
            <wp:extent cx="874395" cy="874395"/>
            <wp:effectExtent l="0" t="0" r="1905" b="1905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67E667" w14:textId="43A801D5" w:rsidR="000502F9" w:rsidRDefault="000502F9" w:rsidP="000502F9">
      <w:pPr>
        <w:rPr>
          <w:rFonts w:ascii="Arial" w:hAnsi="Arial" w:cs="Arial"/>
          <w:sz w:val="24"/>
          <w:szCs w:val="24"/>
        </w:rPr>
      </w:pPr>
    </w:p>
    <w:p w14:paraId="07FEA9A1" w14:textId="2340872D" w:rsidR="000502F9" w:rsidRDefault="000502F9" w:rsidP="000502F9">
      <w:pPr>
        <w:rPr>
          <w:rFonts w:ascii="Arial" w:hAnsi="Arial" w:cs="Arial"/>
          <w:sz w:val="24"/>
          <w:szCs w:val="24"/>
        </w:rPr>
      </w:pPr>
    </w:p>
    <w:p w14:paraId="4FBE3F68" w14:textId="58B7ECED" w:rsidR="000502F9" w:rsidRDefault="000502F9" w:rsidP="000502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3757708" wp14:editId="31CA001E">
                <wp:simplePos x="0" y="0"/>
                <wp:positionH relativeFrom="column">
                  <wp:posOffset>6231255</wp:posOffset>
                </wp:positionH>
                <wp:positionV relativeFrom="paragraph">
                  <wp:posOffset>168275</wp:posOffset>
                </wp:positionV>
                <wp:extent cx="632460" cy="807720"/>
                <wp:effectExtent l="0" t="0" r="34290" b="30480"/>
                <wp:wrapNone/>
                <wp:docPr id="116" name="Straight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2460" cy="80772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A9C143" id="Straight Connector 116" o:spid="_x0000_s1026" style="position:absolute;flip:x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65pt,13.25pt" to="540.45pt,7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" strokecolor="#4a7ebb"/>
            </w:pict>
          </mc:Fallback>
        </mc:AlternateContent>
      </w:r>
    </w:p>
    <w:p w14:paraId="50936248" w14:textId="69C03435" w:rsidR="000502F9" w:rsidRDefault="000502F9" w:rsidP="000502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1ECD059" wp14:editId="4309F203">
                <wp:simplePos x="0" y="0"/>
                <wp:positionH relativeFrom="column">
                  <wp:posOffset>2581275</wp:posOffset>
                </wp:positionH>
                <wp:positionV relativeFrom="paragraph">
                  <wp:posOffset>129540</wp:posOffset>
                </wp:positionV>
                <wp:extent cx="807720" cy="495300"/>
                <wp:effectExtent l="0" t="0" r="30480" b="19050"/>
                <wp:wrapNone/>
                <wp:docPr id="117" name="Straight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7720" cy="4953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E799A3" id="Straight Connector 117" o:spid="_x0000_s1026" style="position:absolute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10.2pt" to="266.85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" strokecolor="#4a7ebb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D5EBEDD" wp14:editId="36CD155A">
                <wp:simplePos x="0" y="0"/>
                <wp:positionH relativeFrom="column">
                  <wp:posOffset>3914775</wp:posOffset>
                </wp:positionH>
                <wp:positionV relativeFrom="paragraph">
                  <wp:posOffset>190500</wp:posOffset>
                </wp:positionV>
                <wp:extent cx="144780" cy="411480"/>
                <wp:effectExtent l="0" t="0" r="26670" b="26670"/>
                <wp:wrapNone/>
                <wp:docPr id="118" name="Straight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" cy="4114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ACBEA9" id="Straight Connector 118" o:spid="_x0000_s1026" style="position:absolute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25pt,15pt" to="319.65pt,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" strokecolor="#4a7ebb"/>
            </w:pict>
          </mc:Fallback>
        </mc:AlternateContent>
      </w:r>
    </w:p>
    <w:p w14:paraId="412E3468" w14:textId="329084CE" w:rsidR="000502F9" w:rsidRDefault="000502F9" w:rsidP="000502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4B8FB47" wp14:editId="54F160CD">
                <wp:simplePos x="0" y="0"/>
                <wp:positionH relativeFrom="column">
                  <wp:posOffset>2855595</wp:posOffset>
                </wp:positionH>
                <wp:positionV relativeFrom="paragraph">
                  <wp:posOffset>90805</wp:posOffset>
                </wp:positionV>
                <wp:extent cx="3794760" cy="1737360"/>
                <wp:effectExtent l="19050" t="0" r="34290" b="281940"/>
                <wp:wrapNone/>
                <wp:docPr id="119" name="Thought Bubble: Cloud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4760" cy="173736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5D7B808" w14:textId="5D516DAB" w:rsidR="000502F9" w:rsidRPr="00820730" w:rsidRDefault="00DD3F73" w:rsidP="000502F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‘Letter to Santa</w:t>
                            </w:r>
                            <w:r w:rsidR="000502F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’</w:t>
                            </w:r>
                          </w:p>
                          <w:p w14:paraId="0FBBBC70" w14:textId="53FA2B21" w:rsidR="000502F9" w:rsidRPr="00820730" w:rsidRDefault="000502F9" w:rsidP="000502F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2073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Wee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k </w:t>
                            </w:r>
                            <w:r w:rsidR="00857AE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6-</w:t>
                            </w:r>
                            <w:r w:rsidR="00B9106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B8FB47" id="Thought Bubble: Cloud 119" o:spid="_x0000_s1052" type="#_x0000_t106" style="position:absolute;margin-left:224.85pt;margin-top:7.15pt;width:298.8pt;height:136.8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" adj="6300,24300" fillcolor="window" strokecolor="#4f81bd" strokeweight="2pt">
                <v:textbox>
                  <w:txbxContent>
                    <w:p w14:paraId="15D7B808" w14:textId="5D516DAB" w:rsidR="000502F9" w:rsidRPr="00820730" w:rsidRDefault="00DD3F73" w:rsidP="000502F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‘Letter to Santa</w:t>
                      </w:r>
                      <w:r w:rsidR="000502F9">
                        <w:rPr>
                          <w:b/>
                          <w:bCs/>
                          <w:sz w:val="32"/>
                          <w:szCs w:val="32"/>
                        </w:rPr>
                        <w:t>’</w:t>
                      </w:r>
                    </w:p>
                    <w:p w14:paraId="0FBBBC70" w14:textId="53FA2B21" w:rsidR="000502F9" w:rsidRPr="00820730" w:rsidRDefault="000502F9" w:rsidP="000502F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20730">
                        <w:rPr>
                          <w:b/>
                          <w:bCs/>
                          <w:sz w:val="32"/>
                          <w:szCs w:val="32"/>
                        </w:rPr>
                        <w:t>Wee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k </w:t>
                      </w:r>
                      <w:r w:rsidR="00857AE6">
                        <w:rPr>
                          <w:b/>
                          <w:bCs/>
                          <w:sz w:val="32"/>
                          <w:szCs w:val="32"/>
                        </w:rPr>
                        <w:t>6-</w:t>
                      </w:r>
                      <w:r w:rsidR="00B9106A">
                        <w:rPr>
                          <w:b/>
                          <w:bCs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249D41DD" w14:textId="4F7B21CB" w:rsidR="000502F9" w:rsidRDefault="000502F9" w:rsidP="000502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FC6BAF9" wp14:editId="52BBF654">
                <wp:simplePos x="0" y="0"/>
                <wp:positionH relativeFrom="column">
                  <wp:posOffset>385022</wp:posOffset>
                </wp:positionH>
                <wp:positionV relativeFrom="paragraph">
                  <wp:posOffset>94615</wp:posOffset>
                </wp:positionV>
                <wp:extent cx="2225040" cy="2514600"/>
                <wp:effectExtent l="0" t="0" r="22860" b="19050"/>
                <wp:wrapNone/>
                <wp:docPr id="120" name="Rectangl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2514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16F323" id="Rectangle 120" o:spid="_x0000_s1026" style="position:absolute;margin-left:30.3pt;margin-top:7.45pt;width:175.2pt;height:198pt;z-index:251781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" fillcolor="window" strokecolor="#4f81bd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FFB74F1" wp14:editId="5CC215EB">
                <wp:simplePos x="0" y="0"/>
                <wp:positionH relativeFrom="column">
                  <wp:posOffset>469688</wp:posOffset>
                </wp:positionH>
                <wp:positionV relativeFrom="paragraph">
                  <wp:posOffset>162347</wp:posOffset>
                </wp:positionV>
                <wp:extent cx="2082800" cy="2370667"/>
                <wp:effectExtent l="0" t="0" r="12700" b="10795"/>
                <wp:wrapNone/>
                <wp:docPr id="121" name="Text Box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2800" cy="237066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C2A0AA" w14:textId="77777777" w:rsidR="000502F9" w:rsidRDefault="000502F9" w:rsidP="000502F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21CF2">
                              <w:rPr>
                                <w:b/>
                                <w:bCs/>
                              </w:rPr>
                              <w:t>Understanding the World</w:t>
                            </w:r>
                          </w:p>
                          <w:p w14:paraId="7E9A5E3D" w14:textId="30FD12E3" w:rsidR="000502F9" w:rsidRPr="008D6BEA" w:rsidRDefault="0002572A" w:rsidP="000502F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Explore the Christmas Story and think about other festivals in other faiths. </w:t>
                            </w:r>
                          </w:p>
                          <w:p w14:paraId="251753A6" w14:textId="11E3E710" w:rsidR="00AF3308" w:rsidRDefault="007907AA" w:rsidP="007907A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bookmarkStart w:id="1" w:name="_Hlk85618887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Winter walk- </w:t>
                            </w:r>
                            <w:r w:rsidR="00B7345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begin to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look for signs of Winter</w:t>
                            </w:r>
                            <w:r w:rsidR="00B7345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for next term…</w:t>
                            </w:r>
                          </w:p>
                          <w:p w14:paraId="2B35A854" w14:textId="77777777" w:rsidR="0002572A" w:rsidRDefault="0002572A" w:rsidP="007907A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bookmarkEnd w:id="1"/>
                          <w:p w14:paraId="1E096CCB" w14:textId="77777777" w:rsidR="00AF3308" w:rsidRPr="00C91730" w:rsidRDefault="00AF3308" w:rsidP="000502F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603ECE07" w14:textId="77777777" w:rsidR="000502F9" w:rsidRPr="00D21CF2" w:rsidRDefault="000502F9" w:rsidP="000502F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B74F1" id="Text Box 121" o:spid="_x0000_s1053" type="#_x0000_t202" style="position:absolute;margin-left:37pt;margin-top:12.8pt;width:164pt;height:186.6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" fillcolor="window" strokeweight=".5pt">
                <v:textbox>
                  <w:txbxContent>
                    <w:p w14:paraId="0DC2A0AA" w14:textId="77777777" w:rsidR="000502F9" w:rsidRDefault="000502F9" w:rsidP="000502F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21CF2">
                        <w:rPr>
                          <w:b/>
                          <w:bCs/>
                        </w:rPr>
                        <w:t>Understanding the World</w:t>
                      </w:r>
                    </w:p>
                    <w:p w14:paraId="7E9A5E3D" w14:textId="30FD12E3" w:rsidR="000502F9" w:rsidRPr="008D6BEA" w:rsidRDefault="0002572A" w:rsidP="000502F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Explore the Christmas Story and think about other festivals in other faiths. </w:t>
                      </w:r>
                    </w:p>
                    <w:p w14:paraId="251753A6" w14:textId="11E3E710" w:rsidR="00AF3308" w:rsidRDefault="007907AA" w:rsidP="007907A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bookmarkStart w:id="2" w:name="_Hlk85618887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Winter walk- </w:t>
                      </w:r>
                      <w:r w:rsidR="00B7345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begin to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look for signs of Winter</w:t>
                      </w:r>
                      <w:r w:rsidR="00B7345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for next term…</w:t>
                      </w:r>
                    </w:p>
                    <w:p w14:paraId="2B35A854" w14:textId="77777777" w:rsidR="0002572A" w:rsidRDefault="0002572A" w:rsidP="007907A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bookmarkEnd w:id="2"/>
                    <w:p w14:paraId="1E096CCB" w14:textId="77777777" w:rsidR="00AF3308" w:rsidRPr="00C91730" w:rsidRDefault="00AF3308" w:rsidP="000502F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603ECE07" w14:textId="77777777" w:rsidR="000502F9" w:rsidRPr="00D21CF2" w:rsidRDefault="000502F9" w:rsidP="000502F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CCFC671" wp14:editId="69FCB05E">
                <wp:simplePos x="0" y="0"/>
                <wp:positionH relativeFrom="column">
                  <wp:posOffset>7259955</wp:posOffset>
                </wp:positionH>
                <wp:positionV relativeFrom="paragraph">
                  <wp:posOffset>142875</wp:posOffset>
                </wp:positionV>
                <wp:extent cx="2057400" cy="1927860"/>
                <wp:effectExtent l="0" t="0" r="19050" b="15240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9278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7DE418" w14:textId="77777777" w:rsidR="000502F9" w:rsidRDefault="000502F9" w:rsidP="000502F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126EC">
                              <w:rPr>
                                <w:b/>
                                <w:bCs/>
                              </w:rPr>
                              <w:t>Literacy Development</w:t>
                            </w:r>
                          </w:p>
                          <w:p w14:paraId="3687B7E9" w14:textId="1E323120" w:rsidR="000502F9" w:rsidRDefault="00AF3308" w:rsidP="00AF330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Retell the story as a group.</w:t>
                            </w:r>
                          </w:p>
                          <w:p w14:paraId="0FA743FC" w14:textId="77777777" w:rsidR="000502F9" w:rsidRPr="00E6423B" w:rsidRDefault="000502F9" w:rsidP="000502F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6"/>
                                <w:szCs w:val="16"/>
                              </w:rPr>
                            </w:pPr>
                          </w:p>
                          <w:p w14:paraId="3C08C2AC" w14:textId="284D66D5" w:rsidR="000502F9" w:rsidRDefault="00CD4586" w:rsidP="000502F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Wish</w:t>
                            </w:r>
                            <w:r w:rsidR="00AF3308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list.</w:t>
                            </w:r>
                          </w:p>
                          <w:p w14:paraId="37212530" w14:textId="77777777" w:rsidR="000502F9" w:rsidRPr="00E6423B" w:rsidRDefault="000502F9" w:rsidP="000502F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8107930" w14:textId="13B0399D" w:rsidR="000502F9" w:rsidRDefault="000502F9" w:rsidP="00AF330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6423B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Read </w:t>
                            </w:r>
                            <w:r w:rsidR="00CD4586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simple captions and words, in letter. </w:t>
                            </w:r>
                          </w:p>
                          <w:p w14:paraId="6D97A9C7" w14:textId="6E5937CB" w:rsidR="00AF3308" w:rsidRDefault="00AF3308" w:rsidP="00AF330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FBE545D" w14:textId="41276E36" w:rsidR="00AF3308" w:rsidRDefault="00AF3308" w:rsidP="00AF330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Write ow</w:t>
                            </w:r>
                            <w:r w:rsidR="00CD4586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n letter to Santa</w:t>
                            </w: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7EC913E" w14:textId="77777777" w:rsidR="00AF3308" w:rsidRDefault="00AF3308" w:rsidP="00AF330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3B06049F" w14:textId="339C7A3E" w:rsidR="000502F9" w:rsidRPr="008D6BEA" w:rsidRDefault="000502F9" w:rsidP="000502F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Phase </w:t>
                            </w:r>
                            <w:r w:rsidR="00042E3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phonics.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FC671" id="Text Box 122" o:spid="_x0000_s1054" type="#_x0000_t202" style="position:absolute;margin-left:571.65pt;margin-top:11.25pt;width:162pt;height:151.8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" fillcolor="window" strokeweight=".5pt">
                <v:textbox>
                  <w:txbxContent>
                    <w:p w14:paraId="217DE418" w14:textId="77777777" w:rsidR="000502F9" w:rsidRDefault="000502F9" w:rsidP="000502F9">
                      <w:pPr>
                        <w:rPr>
                          <w:b/>
                          <w:bCs/>
                        </w:rPr>
                      </w:pPr>
                      <w:r w:rsidRPr="00A126EC">
                        <w:rPr>
                          <w:b/>
                          <w:bCs/>
                        </w:rPr>
                        <w:t>Literacy Development</w:t>
                      </w:r>
                    </w:p>
                    <w:p w14:paraId="3687B7E9" w14:textId="1E323120" w:rsidR="000502F9" w:rsidRDefault="00AF3308" w:rsidP="00AF330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Retell the story as a group.</w:t>
                      </w:r>
                    </w:p>
                    <w:p w14:paraId="0FA743FC" w14:textId="77777777" w:rsidR="000502F9" w:rsidRPr="00E6423B" w:rsidRDefault="000502F9" w:rsidP="000502F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6"/>
                          <w:szCs w:val="16"/>
                        </w:rPr>
                      </w:pPr>
                    </w:p>
                    <w:p w14:paraId="3C08C2AC" w14:textId="284D66D5" w:rsidR="000502F9" w:rsidRDefault="00CD4586" w:rsidP="000502F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Wish</w:t>
                      </w:r>
                      <w:r w:rsidR="00AF3308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list.</w:t>
                      </w:r>
                    </w:p>
                    <w:p w14:paraId="37212530" w14:textId="77777777" w:rsidR="000502F9" w:rsidRPr="00E6423B" w:rsidRDefault="000502F9" w:rsidP="000502F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8107930" w14:textId="13B0399D" w:rsidR="000502F9" w:rsidRDefault="000502F9" w:rsidP="00AF330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 w:rsidRPr="00E6423B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Read </w:t>
                      </w:r>
                      <w:r w:rsidR="00CD4586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simple captions and words, in letter. </w:t>
                      </w:r>
                    </w:p>
                    <w:p w14:paraId="6D97A9C7" w14:textId="6E5937CB" w:rsidR="00AF3308" w:rsidRDefault="00AF3308" w:rsidP="00AF330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FBE545D" w14:textId="41276E36" w:rsidR="00AF3308" w:rsidRDefault="00AF3308" w:rsidP="00AF330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Write ow</w:t>
                      </w:r>
                      <w:r w:rsidR="00CD4586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n letter to Santa</w:t>
                      </w: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7EC913E" w14:textId="77777777" w:rsidR="00AF3308" w:rsidRDefault="00AF3308" w:rsidP="00AF330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3B06049F" w14:textId="339C7A3E" w:rsidR="000502F9" w:rsidRPr="008D6BEA" w:rsidRDefault="000502F9" w:rsidP="000502F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Phase </w:t>
                      </w:r>
                      <w:r w:rsidR="00042E36"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phonics.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E0705C1" wp14:editId="0E747D68">
                <wp:simplePos x="0" y="0"/>
                <wp:positionH relativeFrom="column">
                  <wp:posOffset>7191375</wp:posOffset>
                </wp:positionH>
                <wp:positionV relativeFrom="paragraph">
                  <wp:posOffset>104775</wp:posOffset>
                </wp:positionV>
                <wp:extent cx="2186940" cy="2011680"/>
                <wp:effectExtent l="0" t="0" r="22860" b="26670"/>
                <wp:wrapNone/>
                <wp:docPr id="123" name="Rectangl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6940" cy="20116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3D19B6" id="Rectangle 123" o:spid="_x0000_s1026" style="position:absolute;margin-left:566.25pt;margin-top:8.25pt;width:172.2pt;height:158.4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" fillcolor="window" strokecolor="#4f81bd" strokeweight="2pt"/>
            </w:pict>
          </mc:Fallback>
        </mc:AlternateContent>
      </w:r>
    </w:p>
    <w:p w14:paraId="3FF48B16" w14:textId="3E63059D" w:rsidR="000502F9" w:rsidRDefault="000502F9" w:rsidP="000502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5FBAC6A" wp14:editId="2DFB7CB9">
                <wp:simplePos x="0" y="0"/>
                <wp:positionH relativeFrom="column">
                  <wp:posOffset>6543675</wp:posOffset>
                </wp:positionH>
                <wp:positionV relativeFrom="paragraph">
                  <wp:posOffset>81280</wp:posOffset>
                </wp:positionV>
                <wp:extent cx="647700" cy="15240"/>
                <wp:effectExtent l="0" t="0" r="19050" b="22860"/>
                <wp:wrapNone/>
                <wp:docPr id="124" name="Straight Connector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152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ACCC59" id="Straight Connector 124" o:spid="_x0000_s1026" style="position:absolute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5.25pt,6.4pt" to="566.2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" strokecolor="#4a7ebb"/>
            </w:pict>
          </mc:Fallback>
        </mc:AlternateContent>
      </w:r>
    </w:p>
    <w:p w14:paraId="23888FA1" w14:textId="442F57FC" w:rsidR="000502F9" w:rsidRDefault="000502F9" w:rsidP="000502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AD7F939" wp14:editId="644A2A1C">
                <wp:simplePos x="0" y="0"/>
                <wp:positionH relativeFrom="column">
                  <wp:posOffset>6536055</wp:posOffset>
                </wp:positionH>
                <wp:positionV relativeFrom="paragraph">
                  <wp:posOffset>205740</wp:posOffset>
                </wp:positionV>
                <wp:extent cx="838200" cy="1609725"/>
                <wp:effectExtent l="0" t="0" r="19050" b="28575"/>
                <wp:wrapNone/>
                <wp:docPr id="125" name="Straight Connector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38200" cy="1609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AB8EC8" id="Straight Connector 125" o:spid="_x0000_s1026" style="position:absolute;flip:x y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4.65pt,16.2pt" to="580.65pt,1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" strokecolor="#4a7ebb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BC7C5CC" wp14:editId="39FC1168">
                <wp:simplePos x="0" y="0"/>
                <wp:positionH relativeFrom="column">
                  <wp:posOffset>2626995</wp:posOffset>
                </wp:positionH>
                <wp:positionV relativeFrom="paragraph">
                  <wp:posOffset>72390</wp:posOffset>
                </wp:positionV>
                <wp:extent cx="304800" cy="190500"/>
                <wp:effectExtent l="0" t="0" r="19050" b="19050"/>
                <wp:wrapNone/>
                <wp:docPr id="126" name="Straight Connector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1905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617BE1" id="Straight Connector 126" o:spid="_x0000_s1026" style="position:absolute;flip:y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85pt,5.7pt" to="230.8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" strokecolor="#4a7ebb"/>
            </w:pict>
          </mc:Fallback>
        </mc:AlternateContent>
      </w:r>
    </w:p>
    <w:p w14:paraId="48FAD5A6" w14:textId="67132B0B" w:rsidR="000502F9" w:rsidRPr="00EE6C24" w:rsidRDefault="000502F9" w:rsidP="000502F9">
      <w:pPr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EA1CF4C" wp14:editId="1AD67044">
                <wp:simplePos x="0" y="0"/>
                <wp:positionH relativeFrom="column">
                  <wp:posOffset>3630295</wp:posOffset>
                </wp:positionH>
                <wp:positionV relativeFrom="paragraph">
                  <wp:posOffset>2172970</wp:posOffset>
                </wp:positionV>
                <wp:extent cx="2085975" cy="1120140"/>
                <wp:effectExtent l="0" t="0" r="28575" b="22860"/>
                <wp:wrapNone/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1201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BEF511" w14:textId="77777777" w:rsidR="000502F9" w:rsidRDefault="000502F9" w:rsidP="000502F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91730">
                              <w:rPr>
                                <w:b/>
                                <w:bCs/>
                              </w:rPr>
                              <w:t>Trips/Visits/Events</w:t>
                            </w:r>
                          </w:p>
                          <w:p w14:paraId="22CC8C7B" w14:textId="50DD799F" w:rsidR="00923A54" w:rsidRDefault="00042E36" w:rsidP="00923A54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Post letter</w:t>
                            </w:r>
                            <w:r w:rsidR="00923A5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3C8F4832" w14:textId="3EC12B0A" w:rsidR="00553085" w:rsidRDefault="00553085" w:rsidP="00923A54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Signs of </w:t>
                            </w:r>
                            <w:r w:rsidR="00CD458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Winter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/Seasons. </w:t>
                            </w:r>
                          </w:p>
                          <w:p w14:paraId="219D382B" w14:textId="77777777" w:rsidR="00923A54" w:rsidRPr="004915C1" w:rsidRDefault="00923A54" w:rsidP="00923A54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1C36158A" w14:textId="59E3132C" w:rsidR="000502F9" w:rsidRPr="004915C1" w:rsidRDefault="000502F9" w:rsidP="000502F9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A1CF4C" id="Text Box 129" o:spid="_x0000_s1055" type="#_x0000_t202" style="position:absolute;margin-left:285.85pt;margin-top:171.1pt;width:164.25pt;height:88.2pt;z-index:25179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" fillcolor="window" strokeweight=".5pt">
                <v:textbox>
                  <w:txbxContent>
                    <w:p w14:paraId="72BEF511" w14:textId="77777777" w:rsidR="000502F9" w:rsidRDefault="000502F9" w:rsidP="000502F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C91730">
                        <w:rPr>
                          <w:b/>
                          <w:bCs/>
                        </w:rPr>
                        <w:t>Trips/Visits/Events</w:t>
                      </w:r>
                    </w:p>
                    <w:p w14:paraId="22CC8C7B" w14:textId="50DD799F" w:rsidR="00923A54" w:rsidRDefault="00042E36" w:rsidP="00923A5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Post letter</w:t>
                      </w:r>
                      <w:r w:rsidR="00923A5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3C8F4832" w14:textId="3EC12B0A" w:rsidR="00553085" w:rsidRDefault="00553085" w:rsidP="00923A5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Signs of </w:t>
                      </w:r>
                      <w:r w:rsidR="00CD4586">
                        <w:rPr>
                          <w:rFonts w:ascii="Arial" w:hAnsi="Arial" w:cs="Arial"/>
                          <w:sz w:val="18"/>
                          <w:szCs w:val="18"/>
                        </w:rPr>
                        <w:t>Winter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/Seasons. </w:t>
                      </w:r>
                    </w:p>
                    <w:p w14:paraId="219D382B" w14:textId="77777777" w:rsidR="00923A54" w:rsidRPr="004915C1" w:rsidRDefault="00923A54" w:rsidP="00923A5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1C36158A" w14:textId="59E3132C" w:rsidR="000502F9" w:rsidRPr="004915C1" w:rsidRDefault="000502F9" w:rsidP="000502F9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22EA2A0" wp14:editId="6221A74B">
                <wp:simplePos x="0" y="0"/>
                <wp:positionH relativeFrom="column">
                  <wp:posOffset>3554730</wp:posOffset>
                </wp:positionH>
                <wp:positionV relativeFrom="paragraph">
                  <wp:posOffset>2089150</wp:posOffset>
                </wp:positionV>
                <wp:extent cx="2225040" cy="1287780"/>
                <wp:effectExtent l="0" t="0" r="22860" b="26670"/>
                <wp:wrapNone/>
                <wp:docPr id="130" name="Rectangle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12877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D56BC8" id="Rectangle 130" o:spid="_x0000_s1026" style="position:absolute;margin-left:279.9pt;margin-top:164.5pt;width:175.2pt;height:101.4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" fillcolor="window" strokecolor="#4f81b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01BD9EA" wp14:editId="0783AE8B">
                <wp:simplePos x="0" y="0"/>
                <wp:positionH relativeFrom="column">
                  <wp:posOffset>5726430</wp:posOffset>
                </wp:positionH>
                <wp:positionV relativeFrom="paragraph">
                  <wp:posOffset>315595</wp:posOffset>
                </wp:positionV>
                <wp:extent cx="38100" cy="323850"/>
                <wp:effectExtent l="0" t="0" r="19050" b="19050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0" cy="3238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BCCD91" id="Straight Connector 131" o:spid="_x0000_s1026" style="position:absolute;flip:x y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0.9pt,24.85pt" to="453.9pt,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" strokecolor="#4a7ebb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1CBB760" wp14:editId="5F46D682">
                <wp:simplePos x="0" y="0"/>
                <wp:positionH relativeFrom="column">
                  <wp:posOffset>4478655</wp:posOffset>
                </wp:positionH>
                <wp:positionV relativeFrom="paragraph">
                  <wp:posOffset>477520</wp:posOffset>
                </wp:positionV>
                <wp:extent cx="28575" cy="1647825"/>
                <wp:effectExtent l="0" t="0" r="28575" b="28575"/>
                <wp:wrapNone/>
                <wp:docPr id="132" name="Straight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" cy="16478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3C18B3" id="Straight Connector 132" o:spid="_x0000_s1026" style="position:absolute;flip:x y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2.65pt,37.6pt" to="354.9pt,1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" strokecolor="#4a7ebb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BA02400" wp14:editId="0991E7A0">
                <wp:simplePos x="0" y="0"/>
                <wp:positionH relativeFrom="column">
                  <wp:posOffset>2421255</wp:posOffset>
                </wp:positionH>
                <wp:positionV relativeFrom="paragraph">
                  <wp:posOffset>125095</wp:posOffset>
                </wp:positionV>
                <wp:extent cx="657225" cy="1590675"/>
                <wp:effectExtent l="0" t="0" r="28575" b="28575"/>
                <wp:wrapNone/>
                <wp:docPr id="133" name="Straight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7225" cy="15906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A5A843" id="Straight Connector 133" o:spid="_x0000_s1026" style="position:absolute;flip:y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65pt,9.85pt" to="242.4pt,1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" strokecolor="#4a7ebb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D6F8D83" wp14:editId="7B94B0C1">
                <wp:simplePos x="0" y="0"/>
                <wp:positionH relativeFrom="column">
                  <wp:posOffset>830580</wp:posOffset>
                </wp:positionH>
                <wp:positionV relativeFrom="paragraph">
                  <wp:posOffset>1721485</wp:posOffset>
                </wp:positionV>
                <wp:extent cx="2362200" cy="1666875"/>
                <wp:effectExtent l="0" t="0" r="19050" b="28575"/>
                <wp:wrapNone/>
                <wp:docPr id="134" name="Rectangle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666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2EE71F" id="Rectangle 134" o:spid="_x0000_s1026" style="position:absolute;margin-left:65.4pt;margin-top:135.55pt;width:186pt;height:131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" fillcolor="window" strokecolor="#4f81bd" strokeweight="2pt"/>
            </w:pict>
          </mc:Fallback>
        </mc:AlternateContent>
      </w:r>
    </w:p>
    <w:p w14:paraId="59E32A0E" w14:textId="0219F441" w:rsidR="000502F9" w:rsidRDefault="00AF4F5A" w:rsidP="000502F9">
      <w:pPr>
        <w:tabs>
          <w:tab w:val="left" w:pos="51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823104" behindDoc="0" locked="0" layoutInCell="1" allowOverlap="1" wp14:anchorId="26D837E7" wp14:editId="217970EE">
            <wp:simplePos x="0" y="0"/>
            <wp:positionH relativeFrom="column">
              <wp:posOffset>3224952</wp:posOffset>
            </wp:positionH>
            <wp:positionV relativeFrom="paragraph">
              <wp:posOffset>332356</wp:posOffset>
            </wp:positionV>
            <wp:extent cx="1068309" cy="1382837"/>
            <wp:effectExtent l="0" t="0" r="0" b="8255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309" cy="13828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02F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24DD7F9" wp14:editId="5AE7387D">
                <wp:simplePos x="0" y="0"/>
                <wp:positionH relativeFrom="column">
                  <wp:posOffset>4652222</wp:posOffset>
                </wp:positionH>
                <wp:positionV relativeFrom="paragraph">
                  <wp:posOffset>287867</wp:posOffset>
                </wp:positionV>
                <wp:extent cx="2225040" cy="1320800"/>
                <wp:effectExtent l="0" t="0" r="22860" b="12700"/>
                <wp:wrapNone/>
                <wp:docPr id="135" name="Rectangle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1320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C182B5" id="Rectangle 135" o:spid="_x0000_s1026" style="position:absolute;margin-left:366.3pt;margin-top:22.65pt;width:175.2pt;height:104pt;z-index:251801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" fillcolor="window" strokecolor="#4f81bd" strokeweight="2pt"/>
            </w:pict>
          </mc:Fallback>
        </mc:AlternateContent>
      </w:r>
    </w:p>
    <w:p w14:paraId="7AD13260" w14:textId="6BC739BB" w:rsidR="000502F9" w:rsidRDefault="000502F9" w:rsidP="000502F9">
      <w:pPr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30548A1" wp14:editId="4B891D99">
                <wp:simplePos x="0" y="0"/>
                <wp:positionH relativeFrom="column">
                  <wp:posOffset>4711276</wp:posOffset>
                </wp:positionH>
                <wp:positionV relativeFrom="paragraph">
                  <wp:posOffset>17992</wp:posOffset>
                </wp:positionV>
                <wp:extent cx="2076450" cy="1193800"/>
                <wp:effectExtent l="0" t="0" r="19050" b="25400"/>
                <wp:wrapNone/>
                <wp:docPr id="136" name="Text Box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193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456DF4" w14:textId="77777777" w:rsidR="000502F9" w:rsidRDefault="000502F9" w:rsidP="000502F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F7030">
                              <w:rPr>
                                <w:b/>
                                <w:bCs/>
                              </w:rPr>
                              <w:t>Expressive Art and Design</w:t>
                            </w:r>
                          </w:p>
                          <w:p w14:paraId="077DE7DA" w14:textId="24B64898" w:rsidR="000502F9" w:rsidRPr="007F7030" w:rsidRDefault="00CD4586" w:rsidP="000502F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Christmas crafts, cards, calendars. </w:t>
                            </w:r>
                            <w:r w:rsidR="000502F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548A1" id="Text Box 136" o:spid="_x0000_s1056" type="#_x0000_t202" style="position:absolute;left:0;text-align:left;margin-left:370.95pt;margin-top:1.4pt;width:163.5pt;height:94pt;z-index:251806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" fillcolor="window" strokeweight=".5pt">
                <v:textbox>
                  <w:txbxContent>
                    <w:p w14:paraId="2C456DF4" w14:textId="77777777" w:rsidR="000502F9" w:rsidRDefault="000502F9" w:rsidP="000502F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F7030">
                        <w:rPr>
                          <w:b/>
                          <w:bCs/>
                        </w:rPr>
                        <w:t>Expressive Art and Design</w:t>
                      </w:r>
                    </w:p>
                    <w:p w14:paraId="077DE7DA" w14:textId="24B64898" w:rsidR="000502F9" w:rsidRPr="007F7030" w:rsidRDefault="00CD4586" w:rsidP="000502F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Christmas crafts, cards, calendars. </w:t>
                      </w:r>
                      <w:r w:rsidR="000502F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6867E2B" w14:textId="6C2BF25A" w:rsidR="000502F9" w:rsidRDefault="00ED7E17" w:rsidP="000502F9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0134804" wp14:editId="6BCB3C7A">
                <wp:simplePos x="0" y="0"/>
                <wp:positionH relativeFrom="column">
                  <wp:posOffset>7425690</wp:posOffset>
                </wp:positionH>
                <wp:positionV relativeFrom="paragraph">
                  <wp:posOffset>222885</wp:posOffset>
                </wp:positionV>
                <wp:extent cx="2133600" cy="2047875"/>
                <wp:effectExtent l="0" t="0" r="19050" b="28575"/>
                <wp:wrapNone/>
                <wp:docPr id="138" name="Text Box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047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333F3E" w14:textId="5432C996" w:rsidR="00963BDE" w:rsidRPr="00B21BCE" w:rsidRDefault="000502F9" w:rsidP="00B21BC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                     </w:t>
                            </w:r>
                            <w:r w:rsidRPr="00AB1367">
                              <w:rPr>
                                <w:b/>
                                <w:bCs/>
                              </w:rPr>
                              <w:t>Maths</w:t>
                            </w:r>
                          </w:p>
                          <w:p w14:paraId="5AE9DAB7" w14:textId="6C24EADD" w:rsidR="002E1A7C" w:rsidRDefault="002E1A7C" w:rsidP="000502F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1,2,3,4,5 </w:t>
                            </w:r>
                          </w:p>
                          <w:p w14:paraId="1EA67E16" w14:textId="5F531360" w:rsidR="00AF3308" w:rsidRDefault="00963BDE" w:rsidP="000502F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Recap numbers to 5. </w:t>
                            </w:r>
                            <w:r w:rsidR="00AF33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60AB290" w14:textId="0CDAC999" w:rsidR="002E1A7C" w:rsidRDefault="002E1A7C" w:rsidP="000502F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Subitising</w:t>
                            </w:r>
                          </w:p>
                          <w:p w14:paraId="40749A38" w14:textId="7AC39EBE" w:rsidR="002E1A7C" w:rsidRDefault="002E1A7C" w:rsidP="000502F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Building</w:t>
                            </w:r>
                            <w:r w:rsidR="008C3F4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numbers to 5. </w:t>
                            </w:r>
                          </w:p>
                          <w:p w14:paraId="3DADCDC5" w14:textId="5B344B05" w:rsidR="008C3F4A" w:rsidRPr="00AB1367" w:rsidRDefault="008C3F4A" w:rsidP="000502F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Alive in 5.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34804" id="Text Box 138" o:spid="_x0000_s1057" type="#_x0000_t202" style="position:absolute;left:0;text-align:left;margin-left:584.7pt;margin-top:17.55pt;width:168pt;height:161.2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" fillcolor="window" strokeweight=".5pt">
                <v:textbox>
                  <w:txbxContent>
                    <w:p w14:paraId="2C333F3E" w14:textId="5432C996" w:rsidR="00963BDE" w:rsidRPr="00B21BCE" w:rsidRDefault="000502F9" w:rsidP="00B21BC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                      </w:t>
                      </w:r>
                      <w:r w:rsidRPr="00AB1367">
                        <w:rPr>
                          <w:b/>
                          <w:bCs/>
                        </w:rPr>
                        <w:t>Maths</w:t>
                      </w:r>
                    </w:p>
                    <w:p w14:paraId="5AE9DAB7" w14:textId="6C24EADD" w:rsidR="002E1A7C" w:rsidRDefault="002E1A7C" w:rsidP="000502F9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1,2,3,4,5 </w:t>
                      </w:r>
                    </w:p>
                    <w:p w14:paraId="1EA67E16" w14:textId="5F531360" w:rsidR="00AF3308" w:rsidRDefault="00963BDE" w:rsidP="000502F9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Recap numbers to 5. </w:t>
                      </w:r>
                      <w:r w:rsidR="00AF330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60AB290" w14:textId="0CDAC999" w:rsidR="002E1A7C" w:rsidRDefault="002E1A7C" w:rsidP="000502F9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Subitising</w:t>
                      </w:r>
                    </w:p>
                    <w:p w14:paraId="40749A38" w14:textId="7AC39EBE" w:rsidR="002E1A7C" w:rsidRDefault="002E1A7C" w:rsidP="000502F9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Building</w:t>
                      </w:r>
                      <w:r w:rsidR="008C3F4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numbers to 5. </w:t>
                      </w:r>
                    </w:p>
                    <w:p w14:paraId="3DADCDC5" w14:textId="5B344B05" w:rsidR="008C3F4A" w:rsidRPr="00AB1367" w:rsidRDefault="008C3F4A" w:rsidP="000502F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Alive in 5. </w:t>
                      </w:r>
                    </w:p>
                  </w:txbxContent>
                </v:textbox>
              </v:shape>
            </w:pict>
          </mc:Fallback>
        </mc:AlternateContent>
      </w:r>
      <w:r w:rsidR="000502F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037161B" wp14:editId="63E66441">
                <wp:simplePos x="0" y="0"/>
                <wp:positionH relativeFrom="column">
                  <wp:posOffset>7383779</wp:posOffset>
                </wp:positionH>
                <wp:positionV relativeFrom="paragraph">
                  <wp:posOffset>301624</wp:posOffset>
                </wp:positionV>
                <wp:extent cx="2314575" cy="2162175"/>
                <wp:effectExtent l="0" t="0" r="28575" b="28575"/>
                <wp:wrapNone/>
                <wp:docPr id="137" name="Rectangl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2162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EA7DC5" id="Rectangle 137" o:spid="_x0000_s1026" style="position:absolute;margin-left:581.4pt;margin-top:23.75pt;width:182.25pt;height:170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" fillcolor="window" strokecolor="#4f81bd" strokeweight="2pt"/>
            </w:pict>
          </mc:Fallback>
        </mc:AlternateContent>
      </w:r>
    </w:p>
    <w:p w14:paraId="30A303AD" w14:textId="4BE35B22" w:rsidR="000502F9" w:rsidRDefault="000502F9" w:rsidP="000502F9">
      <w:pPr>
        <w:jc w:val="right"/>
        <w:rPr>
          <w:rFonts w:ascii="Arial" w:hAnsi="Arial" w:cs="Arial"/>
          <w:sz w:val="24"/>
          <w:szCs w:val="24"/>
        </w:rPr>
      </w:pPr>
    </w:p>
    <w:p w14:paraId="78D0C555" w14:textId="1DA5EF86" w:rsidR="000502F9" w:rsidRDefault="00ED7E17" w:rsidP="000502F9">
      <w:pPr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00AECEC" wp14:editId="6CEF149D">
                <wp:simplePos x="0" y="0"/>
                <wp:positionH relativeFrom="column">
                  <wp:posOffset>898525</wp:posOffset>
                </wp:positionH>
                <wp:positionV relativeFrom="paragraph">
                  <wp:posOffset>106045</wp:posOffset>
                </wp:positionV>
                <wp:extent cx="2238375" cy="1540933"/>
                <wp:effectExtent l="0" t="0" r="28575" b="21590"/>
                <wp:wrapNone/>
                <wp:docPr id="139" name="Text Box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54093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183971" w14:textId="77777777" w:rsidR="000502F9" w:rsidRPr="00ED6BD6" w:rsidRDefault="000502F9" w:rsidP="000502F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D6BD6">
                              <w:rPr>
                                <w:b/>
                                <w:bCs/>
                              </w:rPr>
                              <w:t>Additional Topics:</w:t>
                            </w:r>
                          </w:p>
                          <w:p w14:paraId="1B60A5D4" w14:textId="5D7620DD" w:rsidR="000502F9" w:rsidRPr="00A03207" w:rsidRDefault="004F2DBA" w:rsidP="000502F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Computing</w:t>
                            </w:r>
                            <w:r w:rsidR="000502F9" w:rsidRPr="00A032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- Investigating technological toys.</w:t>
                            </w:r>
                          </w:p>
                          <w:p w14:paraId="65C68091" w14:textId="6703E5BA" w:rsidR="000502F9" w:rsidRPr="00A03207" w:rsidRDefault="000502F9" w:rsidP="000502F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032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Understanding Christianity</w:t>
                            </w:r>
                            <w:r w:rsidRPr="00A032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A032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RE</w:t>
                            </w:r>
                            <w:r w:rsidRPr="00A032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2E2F3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 do Christians celebrate Jesus Birthday?</w:t>
                            </w:r>
                          </w:p>
                          <w:p w14:paraId="0B3F309E" w14:textId="77777777" w:rsidR="000502F9" w:rsidRDefault="000502F9" w:rsidP="000502F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032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Jigsaw- PSHE</w:t>
                            </w:r>
                            <w:r w:rsidRPr="00A032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Being in my World</w:t>
                            </w:r>
                          </w:p>
                          <w:p w14:paraId="1238CD22" w14:textId="77777777" w:rsidR="000502F9" w:rsidRPr="00A03207" w:rsidRDefault="000502F9" w:rsidP="000502F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032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Music-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Hey Me!</w:t>
                            </w:r>
                          </w:p>
                          <w:p w14:paraId="28223984" w14:textId="77777777" w:rsidR="000502F9" w:rsidRDefault="000502F9" w:rsidP="000502F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AECEC" id="Text Box 139" o:spid="_x0000_s1058" type="#_x0000_t202" style="position:absolute;left:0;text-align:left;margin-left:70.75pt;margin-top:8.35pt;width:176.25pt;height:121.3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" fillcolor="window" strokeweight=".5pt">
                <v:textbox>
                  <w:txbxContent>
                    <w:p w14:paraId="6B183971" w14:textId="77777777" w:rsidR="000502F9" w:rsidRPr="00ED6BD6" w:rsidRDefault="000502F9" w:rsidP="000502F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D6BD6">
                        <w:rPr>
                          <w:b/>
                          <w:bCs/>
                        </w:rPr>
                        <w:t>Additional Topics:</w:t>
                      </w:r>
                    </w:p>
                    <w:p w14:paraId="1B60A5D4" w14:textId="5D7620DD" w:rsidR="000502F9" w:rsidRPr="00A03207" w:rsidRDefault="004F2DBA" w:rsidP="000502F9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Computing</w:t>
                      </w:r>
                      <w:r w:rsidR="000502F9" w:rsidRPr="00A03207">
                        <w:rPr>
                          <w:rFonts w:ascii="Arial" w:hAnsi="Arial" w:cs="Arial"/>
                          <w:sz w:val="16"/>
                          <w:szCs w:val="16"/>
                        </w:rPr>
                        <w:t>- Investigating technological toys.</w:t>
                      </w:r>
                    </w:p>
                    <w:p w14:paraId="65C68091" w14:textId="6703E5BA" w:rsidR="000502F9" w:rsidRPr="00A03207" w:rsidRDefault="000502F9" w:rsidP="000502F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032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Understanding Christianity</w:t>
                      </w:r>
                      <w:r w:rsidRPr="00A0320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</w:t>
                      </w:r>
                      <w:r w:rsidRPr="00A032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RE</w:t>
                      </w:r>
                      <w:r w:rsidRPr="00A0320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</w:t>
                      </w:r>
                      <w:r w:rsidR="002E2F3E">
                        <w:rPr>
                          <w:rFonts w:ascii="Arial" w:hAnsi="Arial" w:cs="Arial"/>
                          <w:sz w:val="16"/>
                          <w:szCs w:val="16"/>
                        </w:rPr>
                        <w:t>How do Christians celebrate Jesus Birthday?</w:t>
                      </w:r>
                    </w:p>
                    <w:p w14:paraId="0B3F309E" w14:textId="77777777" w:rsidR="000502F9" w:rsidRDefault="000502F9" w:rsidP="000502F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032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Jigsaw- PSHE</w:t>
                      </w:r>
                      <w:r w:rsidRPr="00A0320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Being in my World</w:t>
                      </w:r>
                    </w:p>
                    <w:p w14:paraId="1238CD22" w14:textId="77777777" w:rsidR="000502F9" w:rsidRPr="00A03207" w:rsidRDefault="000502F9" w:rsidP="000502F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032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Music-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Hey Me!</w:t>
                      </w:r>
                    </w:p>
                    <w:p w14:paraId="28223984" w14:textId="77777777" w:rsidR="000502F9" w:rsidRDefault="000502F9" w:rsidP="000502F9"/>
                  </w:txbxContent>
                </v:textbox>
              </v:shape>
            </w:pict>
          </mc:Fallback>
        </mc:AlternateContent>
      </w:r>
      <w:r w:rsidR="004B4BA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826176" behindDoc="0" locked="0" layoutInCell="1" allowOverlap="1" wp14:anchorId="063F8AAF" wp14:editId="5859103D">
            <wp:simplePos x="0" y="0"/>
            <wp:positionH relativeFrom="column">
              <wp:posOffset>-216535</wp:posOffset>
            </wp:positionH>
            <wp:positionV relativeFrom="paragraph">
              <wp:posOffset>172820</wp:posOffset>
            </wp:positionV>
            <wp:extent cx="874665" cy="874665"/>
            <wp:effectExtent l="0" t="0" r="1905" b="1905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665" cy="874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2F44A3" w14:textId="656732B0" w:rsidR="000502F9" w:rsidRDefault="00ED7E17" w:rsidP="000502F9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63484A5" wp14:editId="2E175C7B">
                <wp:simplePos x="0" y="0"/>
                <wp:positionH relativeFrom="column">
                  <wp:posOffset>6145530</wp:posOffset>
                </wp:positionH>
                <wp:positionV relativeFrom="paragraph">
                  <wp:posOffset>43180</wp:posOffset>
                </wp:positionV>
                <wp:extent cx="857250" cy="1276350"/>
                <wp:effectExtent l="0" t="0" r="19050" b="19050"/>
                <wp:wrapNone/>
                <wp:docPr id="127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276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AC2D48" w14:textId="77777777" w:rsidR="000502F9" w:rsidRDefault="000502F9" w:rsidP="000502F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27AAD">
                              <w:rPr>
                                <w:b/>
                                <w:bCs/>
                              </w:rPr>
                              <w:t>Vocabulary</w:t>
                            </w:r>
                          </w:p>
                          <w:p w14:paraId="76D1ED59" w14:textId="5D464788" w:rsidR="000502F9" w:rsidRDefault="00ED7E17" w:rsidP="000502F9">
                            <w:r>
                              <w:t>Winter</w:t>
                            </w:r>
                          </w:p>
                          <w:p w14:paraId="6C33098A" w14:textId="335B444C" w:rsidR="00ED7E17" w:rsidRDefault="00ED7E17" w:rsidP="000502F9">
                            <w:r>
                              <w:t xml:space="preserve">Letter </w:t>
                            </w:r>
                          </w:p>
                          <w:p w14:paraId="16FDB444" w14:textId="53703402" w:rsidR="00ED7E17" w:rsidRPr="00827AAD" w:rsidRDefault="00ED7E17" w:rsidP="000502F9">
                            <w:r>
                              <w:t>Nativity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484A5" id="Text Box 127" o:spid="_x0000_s1059" type="#_x0000_t202" style="position:absolute;left:0;text-align:left;margin-left:483.9pt;margin-top:3.4pt;width:67.5pt;height:100.5pt;z-index:251808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" fillcolor="window" strokeweight=".5pt">
                <v:textbox>
                  <w:txbxContent>
                    <w:p w14:paraId="2FAC2D48" w14:textId="77777777" w:rsidR="000502F9" w:rsidRDefault="000502F9" w:rsidP="000502F9">
                      <w:pPr>
                        <w:rPr>
                          <w:b/>
                          <w:bCs/>
                        </w:rPr>
                      </w:pPr>
                      <w:r w:rsidRPr="00827AAD">
                        <w:rPr>
                          <w:b/>
                          <w:bCs/>
                        </w:rPr>
                        <w:t>Vocabulary</w:t>
                      </w:r>
                    </w:p>
                    <w:p w14:paraId="76D1ED59" w14:textId="5D464788" w:rsidR="000502F9" w:rsidRDefault="00ED7E17" w:rsidP="000502F9">
                      <w:r>
                        <w:t>Winter</w:t>
                      </w:r>
                    </w:p>
                    <w:p w14:paraId="6C33098A" w14:textId="335B444C" w:rsidR="00ED7E17" w:rsidRDefault="00ED7E17" w:rsidP="000502F9">
                      <w:r>
                        <w:t xml:space="preserve">Letter </w:t>
                      </w:r>
                    </w:p>
                    <w:p w14:paraId="16FDB444" w14:textId="53703402" w:rsidR="00ED7E17" w:rsidRPr="00827AAD" w:rsidRDefault="00ED7E17" w:rsidP="000502F9">
                      <w:r>
                        <w:t>Nativity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A618BB4" wp14:editId="2D6327F2">
                <wp:simplePos x="0" y="0"/>
                <wp:positionH relativeFrom="column">
                  <wp:posOffset>6057900</wp:posOffset>
                </wp:positionH>
                <wp:positionV relativeFrom="paragraph">
                  <wp:posOffset>6985</wp:posOffset>
                </wp:positionV>
                <wp:extent cx="1019175" cy="1447800"/>
                <wp:effectExtent l="0" t="0" r="28575" b="19050"/>
                <wp:wrapNone/>
                <wp:docPr id="128" name="Rectangl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1447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B00276" id="Rectangle 128" o:spid="_x0000_s1026" style="position:absolute;margin-left:477pt;margin-top:.55pt;width:80.25pt;height:114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" fillcolor="window" strokecolor="#4f81bd" strokeweight="2pt"/>
            </w:pict>
          </mc:Fallback>
        </mc:AlternateContent>
      </w:r>
    </w:p>
    <w:p w14:paraId="542BDF54" w14:textId="37AE3CE0" w:rsidR="000502F9" w:rsidRDefault="000502F9" w:rsidP="00882FA5">
      <w:pPr>
        <w:jc w:val="right"/>
        <w:rPr>
          <w:rFonts w:ascii="Arial" w:hAnsi="Arial" w:cs="Arial"/>
          <w:sz w:val="24"/>
          <w:szCs w:val="24"/>
        </w:rPr>
      </w:pPr>
    </w:p>
    <w:p w14:paraId="13E5290E" w14:textId="5DCCF3E5" w:rsidR="000502F9" w:rsidRPr="00882FA5" w:rsidRDefault="000502F9" w:rsidP="00882FA5">
      <w:pPr>
        <w:jc w:val="right"/>
        <w:rPr>
          <w:rFonts w:ascii="Arial" w:hAnsi="Arial" w:cs="Arial"/>
          <w:sz w:val="24"/>
          <w:szCs w:val="24"/>
        </w:rPr>
      </w:pPr>
    </w:p>
    <w:sectPr w:rsidR="000502F9" w:rsidRPr="00882FA5" w:rsidSect="0031548E">
      <w:pgSz w:w="16838" w:h="11906" w:orient="landscape"/>
      <w:pgMar w:top="340" w:right="244" w:bottom="34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0DD67" w14:textId="77777777" w:rsidR="00E152D4" w:rsidRDefault="00E152D4" w:rsidP="0084573E">
      <w:pPr>
        <w:spacing w:after="0" w:line="240" w:lineRule="auto"/>
      </w:pPr>
      <w:r>
        <w:separator/>
      </w:r>
    </w:p>
  </w:endnote>
  <w:endnote w:type="continuationSeparator" w:id="0">
    <w:p w14:paraId="60119E50" w14:textId="77777777" w:rsidR="00E152D4" w:rsidRDefault="00E152D4" w:rsidP="00845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53936" w14:textId="77777777" w:rsidR="00E152D4" w:rsidRDefault="00E152D4" w:rsidP="0084573E">
      <w:pPr>
        <w:spacing w:after="0" w:line="240" w:lineRule="auto"/>
      </w:pPr>
      <w:r>
        <w:separator/>
      </w:r>
    </w:p>
  </w:footnote>
  <w:footnote w:type="continuationSeparator" w:id="0">
    <w:p w14:paraId="55C2AC50" w14:textId="77777777" w:rsidR="00E152D4" w:rsidRDefault="00E152D4" w:rsidP="008457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1907"/>
    <w:multiLevelType w:val="multilevel"/>
    <w:tmpl w:val="D312E3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D0E84"/>
    <w:multiLevelType w:val="multilevel"/>
    <w:tmpl w:val="404613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CC2E8E"/>
    <w:multiLevelType w:val="multilevel"/>
    <w:tmpl w:val="885CA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2274BE2"/>
    <w:multiLevelType w:val="multilevel"/>
    <w:tmpl w:val="D5884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3297657"/>
    <w:multiLevelType w:val="multilevel"/>
    <w:tmpl w:val="95568A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3450AB9"/>
    <w:multiLevelType w:val="multilevel"/>
    <w:tmpl w:val="37F65D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4735A0A"/>
    <w:multiLevelType w:val="multilevel"/>
    <w:tmpl w:val="DD941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52E6E42"/>
    <w:multiLevelType w:val="multilevel"/>
    <w:tmpl w:val="31E6B4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6577684"/>
    <w:multiLevelType w:val="multilevel"/>
    <w:tmpl w:val="DD521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A2A1475"/>
    <w:multiLevelType w:val="multilevel"/>
    <w:tmpl w:val="270AF6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477D49"/>
    <w:multiLevelType w:val="multilevel"/>
    <w:tmpl w:val="7A823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E1D264D"/>
    <w:multiLevelType w:val="hybridMultilevel"/>
    <w:tmpl w:val="DFA42C50"/>
    <w:lvl w:ilvl="0" w:tplc="2C622850">
      <w:start w:val="1"/>
      <w:numFmt w:val="bullet"/>
      <w:lvlText w:val=""/>
      <w:lvlJc w:val="left"/>
      <w:pPr>
        <w:ind w:left="1117" w:hanging="360"/>
      </w:pPr>
      <w:rPr>
        <w:rFonts w:ascii="Wingdings" w:hAnsi="Wingdings" w:cs="Wingdings" w:hint="default"/>
        <w:color w:val="auto"/>
        <w:sz w:val="18"/>
        <w:szCs w:val="24"/>
      </w:rPr>
    </w:lvl>
    <w:lvl w:ilvl="1" w:tplc="08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2" w15:restartNumberingAfterBreak="0">
    <w:nsid w:val="13C059B7"/>
    <w:multiLevelType w:val="multilevel"/>
    <w:tmpl w:val="0F42BD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404215E"/>
    <w:multiLevelType w:val="multilevel"/>
    <w:tmpl w:val="92403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52F7071"/>
    <w:multiLevelType w:val="multilevel"/>
    <w:tmpl w:val="E08017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9FE499D"/>
    <w:multiLevelType w:val="hybridMultilevel"/>
    <w:tmpl w:val="B17A453E"/>
    <w:lvl w:ilvl="0" w:tplc="E2DA6224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951F37"/>
    <w:multiLevelType w:val="multilevel"/>
    <w:tmpl w:val="71B6AE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0DA76F9"/>
    <w:multiLevelType w:val="multilevel"/>
    <w:tmpl w:val="05BEB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165649B"/>
    <w:multiLevelType w:val="multilevel"/>
    <w:tmpl w:val="A57610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1805D7A"/>
    <w:multiLevelType w:val="multilevel"/>
    <w:tmpl w:val="92904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7732836"/>
    <w:multiLevelType w:val="multilevel"/>
    <w:tmpl w:val="B234E3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AD564EE"/>
    <w:multiLevelType w:val="multilevel"/>
    <w:tmpl w:val="7C9E4D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101702"/>
    <w:multiLevelType w:val="multilevel"/>
    <w:tmpl w:val="C17E71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0126DD8"/>
    <w:multiLevelType w:val="multilevel"/>
    <w:tmpl w:val="83803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0DE6F8E"/>
    <w:multiLevelType w:val="multilevel"/>
    <w:tmpl w:val="B524D5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207613B"/>
    <w:multiLevelType w:val="multilevel"/>
    <w:tmpl w:val="AFD645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2D9697C"/>
    <w:multiLevelType w:val="multilevel"/>
    <w:tmpl w:val="2506DD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3D9474D"/>
    <w:multiLevelType w:val="hybridMultilevel"/>
    <w:tmpl w:val="93D62700"/>
    <w:lvl w:ilvl="0" w:tplc="0A26AB92">
      <w:start w:val="1"/>
      <w:numFmt w:val="bullet"/>
      <w:lvlText w:val=""/>
      <w:lvlJc w:val="left"/>
      <w:pPr>
        <w:ind w:left="1080" w:hanging="360"/>
      </w:pPr>
      <w:rPr>
        <w:rFonts w:ascii="Wingdings" w:hAnsi="Wingdings" w:cs="Wingdings" w:hint="default"/>
        <w:color w:val="auto"/>
        <w:sz w:val="18"/>
        <w:szCs w:val="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3DA6D21"/>
    <w:multiLevelType w:val="hybridMultilevel"/>
    <w:tmpl w:val="97B21AD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40A215F"/>
    <w:multiLevelType w:val="multilevel"/>
    <w:tmpl w:val="0598D0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52621D0"/>
    <w:multiLevelType w:val="multilevel"/>
    <w:tmpl w:val="B652F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37E17DB2"/>
    <w:multiLevelType w:val="multilevel"/>
    <w:tmpl w:val="E6248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3C08413C"/>
    <w:multiLevelType w:val="multilevel"/>
    <w:tmpl w:val="C9382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3D801890"/>
    <w:multiLevelType w:val="multilevel"/>
    <w:tmpl w:val="0726A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3E114BD9"/>
    <w:multiLevelType w:val="multilevel"/>
    <w:tmpl w:val="010ED4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9796F32"/>
    <w:multiLevelType w:val="multilevel"/>
    <w:tmpl w:val="613492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B52561B"/>
    <w:multiLevelType w:val="hybridMultilevel"/>
    <w:tmpl w:val="291808F2"/>
    <w:lvl w:ilvl="0" w:tplc="0C42ABC2">
      <w:start w:val="1"/>
      <w:numFmt w:val="bullet"/>
      <w:lvlText w:val=""/>
      <w:lvlJc w:val="left"/>
      <w:pPr>
        <w:ind w:left="1080" w:hanging="360"/>
      </w:pPr>
      <w:rPr>
        <w:rFonts w:ascii="Wingdings" w:hAnsi="Wingdings" w:cs="Wingdings" w:hint="default"/>
        <w:color w:val="auto"/>
        <w:sz w:val="18"/>
        <w:szCs w:val="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0F63436"/>
    <w:multiLevelType w:val="multilevel"/>
    <w:tmpl w:val="591A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14D2AEA"/>
    <w:multiLevelType w:val="multilevel"/>
    <w:tmpl w:val="0554B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70357FD"/>
    <w:multiLevelType w:val="multilevel"/>
    <w:tmpl w:val="899CB9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83A01C7"/>
    <w:multiLevelType w:val="multilevel"/>
    <w:tmpl w:val="C1404A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C520634"/>
    <w:multiLevelType w:val="multilevel"/>
    <w:tmpl w:val="5BDA16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E357457"/>
    <w:multiLevelType w:val="multilevel"/>
    <w:tmpl w:val="DE5E73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01A1B0A"/>
    <w:multiLevelType w:val="multilevel"/>
    <w:tmpl w:val="01626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60350F5A"/>
    <w:multiLevelType w:val="multilevel"/>
    <w:tmpl w:val="33689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61A36B2D"/>
    <w:multiLevelType w:val="hybridMultilevel"/>
    <w:tmpl w:val="D0865B58"/>
    <w:lvl w:ilvl="0" w:tplc="A878A2AA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color w:val="auto"/>
        <w:sz w:val="14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1DD38B6"/>
    <w:multiLevelType w:val="multilevel"/>
    <w:tmpl w:val="BA783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63161568"/>
    <w:multiLevelType w:val="multilevel"/>
    <w:tmpl w:val="B34E55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6D36A2C"/>
    <w:multiLevelType w:val="multilevel"/>
    <w:tmpl w:val="BA1431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83D42B1"/>
    <w:multiLevelType w:val="multilevel"/>
    <w:tmpl w:val="7B422F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9C44D04"/>
    <w:multiLevelType w:val="multilevel"/>
    <w:tmpl w:val="8F22AD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A871366"/>
    <w:multiLevelType w:val="multilevel"/>
    <w:tmpl w:val="A1F48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6C63573C"/>
    <w:multiLevelType w:val="multilevel"/>
    <w:tmpl w:val="ADD2EF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CA1366C"/>
    <w:multiLevelType w:val="multilevel"/>
    <w:tmpl w:val="3ACAE5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1BB6D89"/>
    <w:multiLevelType w:val="multilevel"/>
    <w:tmpl w:val="D5F6F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728E70F7"/>
    <w:multiLevelType w:val="multilevel"/>
    <w:tmpl w:val="E8409F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4287D3B"/>
    <w:multiLevelType w:val="multilevel"/>
    <w:tmpl w:val="0D8C30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5D712D2"/>
    <w:multiLevelType w:val="multilevel"/>
    <w:tmpl w:val="665AE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790E6CC0"/>
    <w:multiLevelType w:val="multilevel"/>
    <w:tmpl w:val="9C9CAC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3547052">
    <w:abstractNumId w:val="24"/>
  </w:num>
  <w:num w:numId="2" w16cid:durableId="2033066280">
    <w:abstractNumId w:val="52"/>
  </w:num>
  <w:num w:numId="3" w16cid:durableId="2001536764">
    <w:abstractNumId w:val="4"/>
  </w:num>
  <w:num w:numId="4" w16cid:durableId="1228569232">
    <w:abstractNumId w:val="34"/>
  </w:num>
  <w:num w:numId="5" w16cid:durableId="1100686773">
    <w:abstractNumId w:val="13"/>
  </w:num>
  <w:num w:numId="6" w16cid:durableId="727538396">
    <w:abstractNumId w:val="48"/>
  </w:num>
  <w:num w:numId="7" w16cid:durableId="644895651">
    <w:abstractNumId w:val="33"/>
  </w:num>
  <w:num w:numId="8" w16cid:durableId="2058621400">
    <w:abstractNumId w:val="58"/>
  </w:num>
  <w:num w:numId="9" w16cid:durableId="1055277081">
    <w:abstractNumId w:val="3"/>
  </w:num>
  <w:num w:numId="10" w16cid:durableId="1096749061">
    <w:abstractNumId w:val="0"/>
  </w:num>
  <w:num w:numId="11" w16cid:durableId="1913923506">
    <w:abstractNumId w:val="12"/>
  </w:num>
  <w:num w:numId="12" w16cid:durableId="2115854698">
    <w:abstractNumId w:val="35"/>
  </w:num>
  <w:num w:numId="13" w16cid:durableId="1323660707">
    <w:abstractNumId w:val="43"/>
  </w:num>
  <w:num w:numId="14" w16cid:durableId="1174607790">
    <w:abstractNumId w:val="53"/>
  </w:num>
  <w:num w:numId="15" w16cid:durableId="403112994">
    <w:abstractNumId w:val="23"/>
  </w:num>
  <w:num w:numId="16" w16cid:durableId="2057973860">
    <w:abstractNumId w:val="5"/>
  </w:num>
  <w:num w:numId="17" w16cid:durableId="323975473">
    <w:abstractNumId w:val="39"/>
  </w:num>
  <w:num w:numId="18" w16cid:durableId="1622567036">
    <w:abstractNumId w:val="6"/>
  </w:num>
  <w:num w:numId="19" w16cid:durableId="1680307346">
    <w:abstractNumId w:val="20"/>
  </w:num>
  <w:num w:numId="20" w16cid:durableId="365985361">
    <w:abstractNumId w:val="42"/>
  </w:num>
  <w:num w:numId="21" w16cid:durableId="2079665412">
    <w:abstractNumId w:val="2"/>
  </w:num>
  <w:num w:numId="22" w16cid:durableId="806437630">
    <w:abstractNumId w:val="44"/>
  </w:num>
  <w:num w:numId="23" w16cid:durableId="287276253">
    <w:abstractNumId w:val="9"/>
  </w:num>
  <w:num w:numId="24" w16cid:durableId="172770844">
    <w:abstractNumId w:val="30"/>
  </w:num>
  <w:num w:numId="25" w16cid:durableId="1600674489">
    <w:abstractNumId w:val="40"/>
  </w:num>
  <w:num w:numId="26" w16cid:durableId="1778325223">
    <w:abstractNumId w:val="55"/>
  </w:num>
  <w:num w:numId="27" w16cid:durableId="1153259177">
    <w:abstractNumId w:val="51"/>
  </w:num>
  <w:num w:numId="28" w16cid:durableId="1650986097">
    <w:abstractNumId w:val="49"/>
  </w:num>
  <w:num w:numId="29" w16cid:durableId="1708676571">
    <w:abstractNumId w:val="46"/>
  </w:num>
  <w:num w:numId="30" w16cid:durableId="278218452">
    <w:abstractNumId w:val="22"/>
  </w:num>
  <w:num w:numId="31" w16cid:durableId="649335445">
    <w:abstractNumId w:val="57"/>
  </w:num>
  <w:num w:numId="32" w16cid:durableId="499125669">
    <w:abstractNumId w:val="26"/>
  </w:num>
  <w:num w:numId="33" w16cid:durableId="1107771145">
    <w:abstractNumId w:val="50"/>
  </w:num>
  <w:num w:numId="34" w16cid:durableId="2117099076">
    <w:abstractNumId w:val="1"/>
  </w:num>
  <w:num w:numId="35" w16cid:durableId="232667942">
    <w:abstractNumId w:val="47"/>
  </w:num>
  <w:num w:numId="36" w16cid:durableId="15036665">
    <w:abstractNumId w:val="14"/>
  </w:num>
  <w:num w:numId="37" w16cid:durableId="1392195410">
    <w:abstractNumId w:val="8"/>
  </w:num>
  <w:num w:numId="38" w16cid:durableId="997225392">
    <w:abstractNumId w:val="7"/>
  </w:num>
  <w:num w:numId="39" w16cid:durableId="1967196082">
    <w:abstractNumId w:val="54"/>
  </w:num>
  <w:num w:numId="40" w16cid:durableId="1478256642">
    <w:abstractNumId w:val="25"/>
  </w:num>
  <w:num w:numId="41" w16cid:durableId="1368022717">
    <w:abstractNumId w:val="19"/>
  </w:num>
  <w:num w:numId="42" w16cid:durableId="1503934916">
    <w:abstractNumId w:val="29"/>
  </w:num>
  <w:num w:numId="43" w16cid:durableId="235634157">
    <w:abstractNumId w:val="31"/>
  </w:num>
  <w:num w:numId="44" w16cid:durableId="1073504102">
    <w:abstractNumId w:val="41"/>
  </w:num>
  <w:num w:numId="45" w16cid:durableId="1078789937">
    <w:abstractNumId w:val="32"/>
  </w:num>
  <w:num w:numId="46" w16cid:durableId="2009097233">
    <w:abstractNumId w:val="10"/>
  </w:num>
  <w:num w:numId="47" w16cid:durableId="220872287">
    <w:abstractNumId w:val="37"/>
  </w:num>
  <w:num w:numId="48" w16cid:durableId="1366254741">
    <w:abstractNumId w:val="18"/>
  </w:num>
  <w:num w:numId="49" w16cid:durableId="1465658802">
    <w:abstractNumId w:val="38"/>
  </w:num>
  <w:num w:numId="50" w16cid:durableId="1040323984">
    <w:abstractNumId w:val="56"/>
  </w:num>
  <w:num w:numId="51" w16cid:durableId="1814448241">
    <w:abstractNumId w:val="21"/>
  </w:num>
  <w:num w:numId="52" w16cid:durableId="1862741041">
    <w:abstractNumId w:val="17"/>
  </w:num>
  <w:num w:numId="53" w16cid:durableId="1781290615">
    <w:abstractNumId w:val="16"/>
  </w:num>
  <w:num w:numId="54" w16cid:durableId="975255897">
    <w:abstractNumId w:val="28"/>
  </w:num>
  <w:num w:numId="55" w16cid:durableId="237600365">
    <w:abstractNumId w:val="36"/>
  </w:num>
  <w:num w:numId="56" w16cid:durableId="1034885908">
    <w:abstractNumId w:val="11"/>
  </w:num>
  <w:num w:numId="57" w16cid:durableId="1833792135">
    <w:abstractNumId w:val="45"/>
  </w:num>
  <w:num w:numId="58" w16cid:durableId="1387146070">
    <w:abstractNumId w:val="27"/>
  </w:num>
  <w:num w:numId="59" w16cid:durableId="9726271">
    <w:abstractNumId w:val="15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F9D"/>
    <w:rsid w:val="00001094"/>
    <w:rsid w:val="0001078F"/>
    <w:rsid w:val="00015062"/>
    <w:rsid w:val="00020791"/>
    <w:rsid w:val="0002090A"/>
    <w:rsid w:val="0002572A"/>
    <w:rsid w:val="000275B2"/>
    <w:rsid w:val="00030F04"/>
    <w:rsid w:val="0003582B"/>
    <w:rsid w:val="000375E6"/>
    <w:rsid w:val="00042E36"/>
    <w:rsid w:val="000502F9"/>
    <w:rsid w:val="00056DE9"/>
    <w:rsid w:val="000708AE"/>
    <w:rsid w:val="00077443"/>
    <w:rsid w:val="00077746"/>
    <w:rsid w:val="000A29BA"/>
    <w:rsid w:val="000A4042"/>
    <w:rsid w:val="000B30F0"/>
    <w:rsid w:val="000C6A99"/>
    <w:rsid w:val="000D48EC"/>
    <w:rsid w:val="000D6438"/>
    <w:rsid w:val="000E1D8B"/>
    <w:rsid w:val="000E26EA"/>
    <w:rsid w:val="000E430E"/>
    <w:rsid w:val="000E7474"/>
    <w:rsid w:val="000F6A37"/>
    <w:rsid w:val="001048C3"/>
    <w:rsid w:val="00106383"/>
    <w:rsid w:val="0011130A"/>
    <w:rsid w:val="00125C63"/>
    <w:rsid w:val="0012745D"/>
    <w:rsid w:val="0012761E"/>
    <w:rsid w:val="00133801"/>
    <w:rsid w:val="0013671B"/>
    <w:rsid w:val="00141975"/>
    <w:rsid w:val="00141EC3"/>
    <w:rsid w:val="00144E6A"/>
    <w:rsid w:val="001452F3"/>
    <w:rsid w:val="00150092"/>
    <w:rsid w:val="00150BEC"/>
    <w:rsid w:val="00154312"/>
    <w:rsid w:val="00161E45"/>
    <w:rsid w:val="00162231"/>
    <w:rsid w:val="001642A9"/>
    <w:rsid w:val="00181122"/>
    <w:rsid w:val="00181C3F"/>
    <w:rsid w:val="0018299F"/>
    <w:rsid w:val="00192ECC"/>
    <w:rsid w:val="00193995"/>
    <w:rsid w:val="00193AEC"/>
    <w:rsid w:val="001A31BD"/>
    <w:rsid w:val="001A470A"/>
    <w:rsid w:val="001C0F4C"/>
    <w:rsid w:val="001C6550"/>
    <w:rsid w:val="001D3401"/>
    <w:rsid w:val="001D43DD"/>
    <w:rsid w:val="001D7C11"/>
    <w:rsid w:val="001E0C59"/>
    <w:rsid w:val="001E4FBF"/>
    <w:rsid w:val="001F1622"/>
    <w:rsid w:val="001F3090"/>
    <w:rsid w:val="001F3CB4"/>
    <w:rsid w:val="00200720"/>
    <w:rsid w:val="002009DC"/>
    <w:rsid w:val="00211973"/>
    <w:rsid w:val="002267F8"/>
    <w:rsid w:val="00231AF8"/>
    <w:rsid w:val="00237E3A"/>
    <w:rsid w:val="00241451"/>
    <w:rsid w:val="0024612E"/>
    <w:rsid w:val="002479CE"/>
    <w:rsid w:val="00293B1F"/>
    <w:rsid w:val="002968CA"/>
    <w:rsid w:val="002A6A1B"/>
    <w:rsid w:val="002A743D"/>
    <w:rsid w:val="002C1FB9"/>
    <w:rsid w:val="002C2793"/>
    <w:rsid w:val="002E1A7C"/>
    <w:rsid w:val="002E2258"/>
    <w:rsid w:val="002E2F3E"/>
    <w:rsid w:val="002E66B1"/>
    <w:rsid w:val="002F6865"/>
    <w:rsid w:val="0030274E"/>
    <w:rsid w:val="0031548E"/>
    <w:rsid w:val="003263F5"/>
    <w:rsid w:val="00335CD3"/>
    <w:rsid w:val="00337FF2"/>
    <w:rsid w:val="0034231C"/>
    <w:rsid w:val="003529D4"/>
    <w:rsid w:val="00354773"/>
    <w:rsid w:val="003644AF"/>
    <w:rsid w:val="003741FA"/>
    <w:rsid w:val="00377B82"/>
    <w:rsid w:val="00380370"/>
    <w:rsid w:val="0039662E"/>
    <w:rsid w:val="003A2E65"/>
    <w:rsid w:val="003A592F"/>
    <w:rsid w:val="003A61A6"/>
    <w:rsid w:val="003B0C57"/>
    <w:rsid w:val="003B1A0B"/>
    <w:rsid w:val="003C5386"/>
    <w:rsid w:val="003C675F"/>
    <w:rsid w:val="003E5856"/>
    <w:rsid w:val="0041238A"/>
    <w:rsid w:val="0043226E"/>
    <w:rsid w:val="00453EF8"/>
    <w:rsid w:val="00460AB1"/>
    <w:rsid w:val="00461433"/>
    <w:rsid w:val="00461BD3"/>
    <w:rsid w:val="00462E66"/>
    <w:rsid w:val="0046574C"/>
    <w:rsid w:val="0047274D"/>
    <w:rsid w:val="00483DCC"/>
    <w:rsid w:val="00486963"/>
    <w:rsid w:val="004915C1"/>
    <w:rsid w:val="00492669"/>
    <w:rsid w:val="00492ECE"/>
    <w:rsid w:val="004A3945"/>
    <w:rsid w:val="004B425F"/>
    <w:rsid w:val="004B44CF"/>
    <w:rsid w:val="004B4BAC"/>
    <w:rsid w:val="004E3091"/>
    <w:rsid w:val="004E4CC6"/>
    <w:rsid w:val="004E68DB"/>
    <w:rsid w:val="004F2DBA"/>
    <w:rsid w:val="00504445"/>
    <w:rsid w:val="00510FDC"/>
    <w:rsid w:val="00511DB3"/>
    <w:rsid w:val="0051488F"/>
    <w:rsid w:val="0051511D"/>
    <w:rsid w:val="0051660A"/>
    <w:rsid w:val="00523069"/>
    <w:rsid w:val="00526F9D"/>
    <w:rsid w:val="005279E2"/>
    <w:rsid w:val="00531296"/>
    <w:rsid w:val="00532D7A"/>
    <w:rsid w:val="0054116B"/>
    <w:rsid w:val="00551868"/>
    <w:rsid w:val="00553085"/>
    <w:rsid w:val="00565F4B"/>
    <w:rsid w:val="005729F7"/>
    <w:rsid w:val="005766E5"/>
    <w:rsid w:val="005A3D71"/>
    <w:rsid w:val="005A48AB"/>
    <w:rsid w:val="005C042F"/>
    <w:rsid w:val="005C56A6"/>
    <w:rsid w:val="005D0320"/>
    <w:rsid w:val="005D33F1"/>
    <w:rsid w:val="005E297D"/>
    <w:rsid w:val="005E765D"/>
    <w:rsid w:val="005F1158"/>
    <w:rsid w:val="006021F8"/>
    <w:rsid w:val="00611B49"/>
    <w:rsid w:val="00627270"/>
    <w:rsid w:val="00631AB7"/>
    <w:rsid w:val="0063438E"/>
    <w:rsid w:val="00646BBC"/>
    <w:rsid w:val="00670B52"/>
    <w:rsid w:val="00670DE2"/>
    <w:rsid w:val="00676325"/>
    <w:rsid w:val="0067637F"/>
    <w:rsid w:val="00677761"/>
    <w:rsid w:val="00685736"/>
    <w:rsid w:val="00691858"/>
    <w:rsid w:val="00692639"/>
    <w:rsid w:val="00696ECD"/>
    <w:rsid w:val="00697E02"/>
    <w:rsid w:val="006A2303"/>
    <w:rsid w:val="006B00EB"/>
    <w:rsid w:val="006B2F9D"/>
    <w:rsid w:val="006B3522"/>
    <w:rsid w:val="006B6EE1"/>
    <w:rsid w:val="006C1BFD"/>
    <w:rsid w:val="006D6704"/>
    <w:rsid w:val="006E4782"/>
    <w:rsid w:val="006F3360"/>
    <w:rsid w:val="00714115"/>
    <w:rsid w:val="00723CC2"/>
    <w:rsid w:val="00726272"/>
    <w:rsid w:val="0073257B"/>
    <w:rsid w:val="0073654F"/>
    <w:rsid w:val="0074073C"/>
    <w:rsid w:val="00743A62"/>
    <w:rsid w:val="007561B2"/>
    <w:rsid w:val="007660E3"/>
    <w:rsid w:val="00767DB5"/>
    <w:rsid w:val="007700AF"/>
    <w:rsid w:val="00770F70"/>
    <w:rsid w:val="007737E7"/>
    <w:rsid w:val="00777FC5"/>
    <w:rsid w:val="007838B0"/>
    <w:rsid w:val="00785C57"/>
    <w:rsid w:val="00787879"/>
    <w:rsid w:val="00790400"/>
    <w:rsid w:val="007905E9"/>
    <w:rsid w:val="007907AA"/>
    <w:rsid w:val="00797C9D"/>
    <w:rsid w:val="007A204F"/>
    <w:rsid w:val="007B37D2"/>
    <w:rsid w:val="007C30FD"/>
    <w:rsid w:val="007C42C6"/>
    <w:rsid w:val="007E6628"/>
    <w:rsid w:val="007F4B9F"/>
    <w:rsid w:val="007F5C4D"/>
    <w:rsid w:val="007F6FFB"/>
    <w:rsid w:val="007F7030"/>
    <w:rsid w:val="0080672F"/>
    <w:rsid w:val="00816D77"/>
    <w:rsid w:val="00820730"/>
    <w:rsid w:val="00820844"/>
    <w:rsid w:val="008249EA"/>
    <w:rsid w:val="008257A8"/>
    <w:rsid w:val="00827AAD"/>
    <w:rsid w:val="00827BB5"/>
    <w:rsid w:val="00830EE3"/>
    <w:rsid w:val="008312F0"/>
    <w:rsid w:val="008360C5"/>
    <w:rsid w:val="00836D44"/>
    <w:rsid w:val="0084017D"/>
    <w:rsid w:val="008430B4"/>
    <w:rsid w:val="0084573E"/>
    <w:rsid w:val="008552EC"/>
    <w:rsid w:val="00857AE6"/>
    <w:rsid w:val="008663D8"/>
    <w:rsid w:val="0086781C"/>
    <w:rsid w:val="008717B6"/>
    <w:rsid w:val="00882FA5"/>
    <w:rsid w:val="00884B59"/>
    <w:rsid w:val="00886EA3"/>
    <w:rsid w:val="0089194C"/>
    <w:rsid w:val="008A1D17"/>
    <w:rsid w:val="008B3514"/>
    <w:rsid w:val="008B7597"/>
    <w:rsid w:val="008C1593"/>
    <w:rsid w:val="008C3F4A"/>
    <w:rsid w:val="008D3855"/>
    <w:rsid w:val="008D4D2A"/>
    <w:rsid w:val="008D5493"/>
    <w:rsid w:val="008D6BEA"/>
    <w:rsid w:val="008F65C2"/>
    <w:rsid w:val="009064B5"/>
    <w:rsid w:val="009177BF"/>
    <w:rsid w:val="00923A54"/>
    <w:rsid w:val="0092541A"/>
    <w:rsid w:val="0092607A"/>
    <w:rsid w:val="00926C38"/>
    <w:rsid w:val="0093057E"/>
    <w:rsid w:val="00930F44"/>
    <w:rsid w:val="00947469"/>
    <w:rsid w:val="00950F59"/>
    <w:rsid w:val="00953DB4"/>
    <w:rsid w:val="0096318A"/>
    <w:rsid w:val="00963BDE"/>
    <w:rsid w:val="00964C11"/>
    <w:rsid w:val="0097049F"/>
    <w:rsid w:val="00970780"/>
    <w:rsid w:val="00971D9F"/>
    <w:rsid w:val="009763AD"/>
    <w:rsid w:val="0097704A"/>
    <w:rsid w:val="00977C7F"/>
    <w:rsid w:val="00981DD7"/>
    <w:rsid w:val="00995606"/>
    <w:rsid w:val="00996649"/>
    <w:rsid w:val="00997491"/>
    <w:rsid w:val="009B25E0"/>
    <w:rsid w:val="009B5D0F"/>
    <w:rsid w:val="009B6B2E"/>
    <w:rsid w:val="009B70C2"/>
    <w:rsid w:val="009C1482"/>
    <w:rsid w:val="009C15C5"/>
    <w:rsid w:val="009C6158"/>
    <w:rsid w:val="009D2568"/>
    <w:rsid w:val="009E208B"/>
    <w:rsid w:val="009E3A0D"/>
    <w:rsid w:val="009F0094"/>
    <w:rsid w:val="009F4935"/>
    <w:rsid w:val="009F6461"/>
    <w:rsid w:val="00A03207"/>
    <w:rsid w:val="00A03316"/>
    <w:rsid w:val="00A0527C"/>
    <w:rsid w:val="00A05474"/>
    <w:rsid w:val="00A05F23"/>
    <w:rsid w:val="00A07449"/>
    <w:rsid w:val="00A1007D"/>
    <w:rsid w:val="00A11F98"/>
    <w:rsid w:val="00A126EC"/>
    <w:rsid w:val="00A266D0"/>
    <w:rsid w:val="00A35818"/>
    <w:rsid w:val="00A45EB3"/>
    <w:rsid w:val="00A5139B"/>
    <w:rsid w:val="00A63A09"/>
    <w:rsid w:val="00A7784D"/>
    <w:rsid w:val="00A83586"/>
    <w:rsid w:val="00A84A86"/>
    <w:rsid w:val="00A8542A"/>
    <w:rsid w:val="00A86C7A"/>
    <w:rsid w:val="00A9089C"/>
    <w:rsid w:val="00A916A0"/>
    <w:rsid w:val="00AA2789"/>
    <w:rsid w:val="00AA660B"/>
    <w:rsid w:val="00AB1367"/>
    <w:rsid w:val="00AB1440"/>
    <w:rsid w:val="00AB1EBB"/>
    <w:rsid w:val="00AB29D0"/>
    <w:rsid w:val="00AB6830"/>
    <w:rsid w:val="00AD1C78"/>
    <w:rsid w:val="00AD2101"/>
    <w:rsid w:val="00AE21E3"/>
    <w:rsid w:val="00AE378D"/>
    <w:rsid w:val="00AE38BB"/>
    <w:rsid w:val="00AE4425"/>
    <w:rsid w:val="00AF3308"/>
    <w:rsid w:val="00AF3EE5"/>
    <w:rsid w:val="00AF4F5A"/>
    <w:rsid w:val="00AF5A9B"/>
    <w:rsid w:val="00AF6A91"/>
    <w:rsid w:val="00B12279"/>
    <w:rsid w:val="00B21BCE"/>
    <w:rsid w:val="00B22724"/>
    <w:rsid w:val="00B23D7D"/>
    <w:rsid w:val="00B31E0D"/>
    <w:rsid w:val="00B33D18"/>
    <w:rsid w:val="00B40EC6"/>
    <w:rsid w:val="00B4211D"/>
    <w:rsid w:val="00B46FE6"/>
    <w:rsid w:val="00B57F10"/>
    <w:rsid w:val="00B60D8B"/>
    <w:rsid w:val="00B61B8A"/>
    <w:rsid w:val="00B674ED"/>
    <w:rsid w:val="00B7345C"/>
    <w:rsid w:val="00B755D7"/>
    <w:rsid w:val="00B81A1D"/>
    <w:rsid w:val="00B84E55"/>
    <w:rsid w:val="00B90633"/>
    <w:rsid w:val="00B9106A"/>
    <w:rsid w:val="00BA715D"/>
    <w:rsid w:val="00BA7B9D"/>
    <w:rsid w:val="00BB7EF1"/>
    <w:rsid w:val="00BC3681"/>
    <w:rsid w:val="00BC5FDD"/>
    <w:rsid w:val="00BC7052"/>
    <w:rsid w:val="00BE02F3"/>
    <w:rsid w:val="00BE1E66"/>
    <w:rsid w:val="00BE4682"/>
    <w:rsid w:val="00BF4EC7"/>
    <w:rsid w:val="00BF6F21"/>
    <w:rsid w:val="00C0728E"/>
    <w:rsid w:val="00C14B0C"/>
    <w:rsid w:val="00C1789F"/>
    <w:rsid w:val="00C24CAE"/>
    <w:rsid w:val="00C3158B"/>
    <w:rsid w:val="00C374F8"/>
    <w:rsid w:val="00C37EFD"/>
    <w:rsid w:val="00C41A69"/>
    <w:rsid w:val="00C433B7"/>
    <w:rsid w:val="00C4573F"/>
    <w:rsid w:val="00C47CF1"/>
    <w:rsid w:val="00C60B54"/>
    <w:rsid w:val="00C644FE"/>
    <w:rsid w:val="00C70938"/>
    <w:rsid w:val="00C73B96"/>
    <w:rsid w:val="00C76E04"/>
    <w:rsid w:val="00C7778E"/>
    <w:rsid w:val="00C90B2C"/>
    <w:rsid w:val="00C91730"/>
    <w:rsid w:val="00C96DCE"/>
    <w:rsid w:val="00C97F80"/>
    <w:rsid w:val="00CA486F"/>
    <w:rsid w:val="00CA5B73"/>
    <w:rsid w:val="00CB6D9F"/>
    <w:rsid w:val="00CC0D3A"/>
    <w:rsid w:val="00CC4360"/>
    <w:rsid w:val="00CD4586"/>
    <w:rsid w:val="00CE4F2C"/>
    <w:rsid w:val="00CF0E0A"/>
    <w:rsid w:val="00CF64B3"/>
    <w:rsid w:val="00CF6A17"/>
    <w:rsid w:val="00D011DA"/>
    <w:rsid w:val="00D03C35"/>
    <w:rsid w:val="00D15AAB"/>
    <w:rsid w:val="00D17634"/>
    <w:rsid w:val="00D21CF2"/>
    <w:rsid w:val="00D30FE9"/>
    <w:rsid w:val="00D365E9"/>
    <w:rsid w:val="00D42DEF"/>
    <w:rsid w:val="00D43478"/>
    <w:rsid w:val="00D578E1"/>
    <w:rsid w:val="00D61FC2"/>
    <w:rsid w:val="00D630F1"/>
    <w:rsid w:val="00D65F8E"/>
    <w:rsid w:val="00D70B8A"/>
    <w:rsid w:val="00D732FD"/>
    <w:rsid w:val="00D75016"/>
    <w:rsid w:val="00D8419D"/>
    <w:rsid w:val="00D85408"/>
    <w:rsid w:val="00D93032"/>
    <w:rsid w:val="00D93EB3"/>
    <w:rsid w:val="00DC2739"/>
    <w:rsid w:val="00DC6CAE"/>
    <w:rsid w:val="00DD00A8"/>
    <w:rsid w:val="00DD3F73"/>
    <w:rsid w:val="00DE0981"/>
    <w:rsid w:val="00DE48D6"/>
    <w:rsid w:val="00E016DE"/>
    <w:rsid w:val="00E10E28"/>
    <w:rsid w:val="00E111E2"/>
    <w:rsid w:val="00E152D4"/>
    <w:rsid w:val="00E16ADE"/>
    <w:rsid w:val="00E446DD"/>
    <w:rsid w:val="00E54491"/>
    <w:rsid w:val="00E6195D"/>
    <w:rsid w:val="00E6423B"/>
    <w:rsid w:val="00E65F3A"/>
    <w:rsid w:val="00E714BB"/>
    <w:rsid w:val="00E7720C"/>
    <w:rsid w:val="00E91AB5"/>
    <w:rsid w:val="00E9368A"/>
    <w:rsid w:val="00EB462F"/>
    <w:rsid w:val="00EC1849"/>
    <w:rsid w:val="00EC19D0"/>
    <w:rsid w:val="00EC628C"/>
    <w:rsid w:val="00ED0C25"/>
    <w:rsid w:val="00ED1A3C"/>
    <w:rsid w:val="00ED38ED"/>
    <w:rsid w:val="00ED6B0F"/>
    <w:rsid w:val="00ED6BD6"/>
    <w:rsid w:val="00ED7E17"/>
    <w:rsid w:val="00EE25E2"/>
    <w:rsid w:val="00EE6C24"/>
    <w:rsid w:val="00EF5DB1"/>
    <w:rsid w:val="00F01BDC"/>
    <w:rsid w:val="00F17D14"/>
    <w:rsid w:val="00F2459C"/>
    <w:rsid w:val="00F333F2"/>
    <w:rsid w:val="00F45D96"/>
    <w:rsid w:val="00F5271A"/>
    <w:rsid w:val="00F53A96"/>
    <w:rsid w:val="00F6550A"/>
    <w:rsid w:val="00F65B00"/>
    <w:rsid w:val="00F66B4E"/>
    <w:rsid w:val="00F6785D"/>
    <w:rsid w:val="00F7026D"/>
    <w:rsid w:val="00F73030"/>
    <w:rsid w:val="00F810D5"/>
    <w:rsid w:val="00F81226"/>
    <w:rsid w:val="00F92C32"/>
    <w:rsid w:val="00F95455"/>
    <w:rsid w:val="00FB3CEB"/>
    <w:rsid w:val="00FB3D68"/>
    <w:rsid w:val="00FB532B"/>
    <w:rsid w:val="00FD46F3"/>
    <w:rsid w:val="00FE08E0"/>
    <w:rsid w:val="00FE45ED"/>
    <w:rsid w:val="00FE7846"/>
    <w:rsid w:val="00FE7BE4"/>
    <w:rsid w:val="00FF1A4B"/>
    <w:rsid w:val="00FF262E"/>
    <w:rsid w:val="00FF4F97"/>
    <w:rsid w:val="00FF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9AE469"/>
  <w15:docId w15:val="{2C24D4C8-B84A-4090-99F6-8B2B7D254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AE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B2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08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8457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semiHidden/>
    <w:locked/>
    <w:rsid w:val="0084573E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8457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semiHidden/>
    <w:locked/>
    <w:rsid w:val="0084573E"/>
    <w:rPr>
      <w:rFonts w:cs="Times New Roman"/>
    </w:rPr>
  </w:style>
  <w:style w:type="paragraph" w:styleId="NoSpacing">
    <w:name w:val="No Spacing"/>
    <w:uiPriority w:val="1"/>
    <w:qFormat/>
    <w:rsid w:val="00AE38BB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3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3BD"/>
    <w:rPr>
      <w:rFonts w:ascii="Segoe UI" w:hAnsi="Segoe UI" w:cs="Segoe UI"/>
      <w:sz w:val="18"/>
      <w:szCs w:val="18"/>
      <w:lang w:eastAsia="en-US"/>
    </w:rPr>
  </w:style>
  <w:style w:type="paragraph" w:customStyle="1" w:styleId="paragraph">
    <w:name w:val="paragraph"/>
    <w:basedOn w:val="Normal"/>
    <w:rsid w:val="00DC27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C2739"/>
  </w:style>
  <w:style w:type="character" w:customStyle="1" w:styleId="eop">
    <w:name w:val="eop"/>
    <w:basedOn w:val="DefaultParagraphFont"/>
    <w:rsid w:val="00DC2739"/>
  </w:style>
  <w:style w:type="paragraph" w:customStyle="1" w:styleId="Default">
    <w:name w:val="Default"/>
    <w:rsid w:val="00670B5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5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0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1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2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9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3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59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5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3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73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3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0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6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4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5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2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46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7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5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2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1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6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9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8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9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3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1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9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3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4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6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4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c1468e-7deb-4d11-ad38-6c583b2a0204" xsi:nil="true"/>
    <lcf76f155ced4ddcb4097134ff3c332f xmlns="591cfa15-4cd3-4a55-b9f7-6f85be7cf63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8E4DD3FB08284B982165C47A3C3115" ma:contentTypeVersion="19" ma:contentTypeDescription="Create a new document." ma:contentTypeScope="" ma:versionID="fc78897220921bd80c22dffb2f758a32">
  <xsd:schema xmlns:xsd="http://www.w3.org/2001/XMLSchema" xmlns:xs="http://www.w3.org/2001/XMLSchema" xmlns:p="http://schemas.microsoft.com/office/2006/metadata/properties" xmlns:ns2="591cfa15-4cd3-4a55-b9f7-6f85be7cf638" xmlns:ns3="50c1468e-7deb-4d11-ad38-6c583b2a0204" targetNamespace="http://schemas.microsoft.com/office/2006/metadata/properties" ma:root="true" ma:fieldsID="68f61dff8b7bbe615d0b3a5b2e6fd382" ns2:_="" ns3:_="">
    <xsd:import namespace="591cfa15-4cd3-4a55-b9f7-6f85be7cf638"/>
    <xsd:import namespace="50c1468e-7deb-4d11-ad38-6c583b2a02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cfa15-4cd3-4a55-b9f7-6f85be7cf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1468e-7deb-4d11-ad38-6c583b2a020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d677ac1-5098-46b0-9a18-c66528dd80a9}" ma:internalName="TaxCatchAll" ma:showField="CatchAllData" ma:web="50c1468e-7deb-4d11-ad38-6c583b2a02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57515D-21EF-474B-B3D9-A51FCE196025}">
  <ds:schemaRefs>
    <ds:schemaRef ds:uri="http://schemas.microsoft.com/office/2006/metadata/properties"/>
    <ds:schemaRef ds:uri="http://schemas.microsoft.com/office/infopath/2007/PartnerControls"/>
    <ds:schemaRef ds:uri="50c1468e-7deb-4d11-ad38-6c583b2a0204"/>
    <ds:schemaRef ds:uri="591cfa15-4cd3-4a55-b9f7-6f85be7cf638"/>
  </ds:schemaRefs>
</ds:datastoreItem>
</file>

<file path=customXml/itemProps2.xml><?xml version="1.0" encoding="utf-8"?>
<ds:datastoreItem xmlns:ds="http://schemas.openxmlformats.org/officeDocument/2006/customXml" ds:itemID="{41046B21-0F35-4121-9EBB-7956112093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D0FB35-28E8-438A-B848-3C3770C2DC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cfa15-4cd3-4a55-b9f7-6f85be7cf638"/>
    <ds:schemaRef ds:uri="50c1468e-7deb-4d11-ad38-6c583b2a02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10</Pages>
  <Words>1966</Words>
  <Characters>11208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Hayley</dc:creator>
  <cp:lastModifiedBy>Donna Harrison</cp:lastModifiedBy>
  <cp:revision>61</cp:revision>
  <cp:lastPrinted>2019-10-31T11:40:00Z</cp:lastPrinted>
  <dcterms:created xsi:type="dcterms:W3CDTF">2022-10-29T08:29:00Z</dcterms:created>
  <dcterms:modified xsi:type="dcterms:W3CDTF">2026-11-01T10:26:00Z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0x010100008E4DD3FB08284B982165C47A3C3115</vt:lpwstr>
  </property>
  <property fmtid="{D5CDD505-2E9C-101B-9397-08002B2CF9AE}" pid="3" name="Order">
    <vt:r8>1225400</vt:r8>
  </property>
  <property fmtid="{D5CDD505-2E9C-101B-9397-08002B2CF9AE}" pid="4" name="MediaServiceImageTags">
    <vt:lpwstr/>
  </property>
</Properties>
</file>