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386E" w14:textId="77777777" w:rsidR="008674BD" w:rsidRPr="004C18D7" w:rsidRDefault="008674BD" w:rsidP="008674BD">
      <w:pPr>
        <w:rPr>
          <w:b/>
          <w:bCs/>
          <w:u w:val="single"/>
        </w:rPr>
      </w:pPr>
      <w:r w:rsidRPr="004C18D7">
        <w:rPr>
          <w:b/>
          <w:bCs/>
          <w:u w:val="single"/>
        </w:rPr>
        <w:t>Autumn 1</w:t>
      </w:r>
    </w:p>
    <w:p w14:paraId="107862F9" w14:textId="23F8F964" w:rsidR="008674BD" w:rsidRDefault="001324D4">
      <w:pPr>
        <w:rPr>
          <w:b/>
          <w:bCs/>
          <w:u w:val="single"/>
        </w:rPr>
      </w:pPr>
      <w:r w:rsidRPr="004C18D7">
        <w:rPr>
          <w:b/>
          <w:bCs/>
          <w:u w:val="single"/>
        </w:rPr>
        <w:t>Understanding the World focus</w:t>
      </w:r>
    </w:p>
    <w:p w14:paraId="22195F52" w14:textId="426A93BF" w:rsidR="001324D4" w:rsidRDefault="001324D4"/>
    <w:p w14:paraId="189122F2" w14:textId="42909C83" w:rsidR="004C18D7" w:rsidRDefault="004C18D7" w:rsidP="001324D4">
      <w:pPr>
        <w:pStyle w:val="ListParagraph"/>
        <w:numPr>
          <w:ilvl w:val="0"/>
          <w:numId w:val="1"/>
        </w:numPr>
      </w:pPr>
      <w:r>
        <w:t>Talk about-starting school- transition to school</w:t>
      </w:r>
    </w:p>
    <w:p w14:paraId="0DB2E0C1" w14:textId="1E0D6063" w:rsidR="001324D4" w:rsidRDefault="001324D4" w:rsidP="004C18D7">
      <w:pPr>
        <w:pStyle w:val="ListParagraph"/>
        <w:numPr>
          <w:ilvl w:val="0"/>
          <w:numId w:val="1"/>
        </w:numPr>
      </w:pPr>
      <w:r>
        <w:t>Family and school- who is in your family? Look at different families</w:t>
      </w:r>
      <w:r w:rsidR="004C18D7">
        <w:t xml:space="preserve">. </w:t>
      </w:r>
    </w:p>
    <w:p w14:paraId="0237865E" w14:textId="2BF4D641" w:rsidR="004C18D7" w:rsidRDefault="004C18D7" w:rsidP="004C18D7">
      <w:pPr>
        <w:pStyle w:val="ListParagraph"/>
        <w:numPr>
          <w:ilvl w:val="0"/>
          <w:numId w:val="1"/>
        </w:numPr>
      </w:pPr>
      <w:r>
        <w:t xml:space="preserve">My classroom- map- Talk about my route to school. </w:t>
      </w:r>
    </w:p>
    <w:p w14:paraId="4F7EBEB2" w14:textId="29399161" w:rsidR="001324D4" w:rsidRDefault="001324D4" w:rsidP="001324D4">
      <w:pPr>
        <w:pStyle w:val="ListParagraph"/>
        <w:numPr>
          <w:ilvl w:val="0"/>
          <w:numId w:val="1"/>
        </w:numPr>
      </w:pPr>
      <w:r>
        <w:t xml:space="preserve">Night and day- what is night? What is day? What happens in the </w:t>
      </w:r>
      <w:r w:rsidR="00030BD8">
        <w:t>nighttime</w:t>
      </w:r>
      <w:r>
        <w:t xml:space="preserve">/daytime? </w:t>
      </w:r>
      <w:r w:rsidR="00ED7879">
        <w:t>Torch fun</w:t>
      </w:r>
      <w:r w:rsidR="000F5600">
        <w:t xml:space="preserve"> in investigation station. </w:t>
      </w:r>
    </w:p>
    <w:p w14:paraId="7296EA8E" w14:textId="67856083" w:rsidR="001324D4" w:rsidRDefault="001324D4" w:rsidP="001324D4">
      <w:pPr>
        <w:pStyle w:val="ListParagraph"/>
        <w:numPr>
          <w:ilvl w:val="0"/>
          <w:numId w:val="1"/>
        </w:numPr>
      </w:pPr>
      <w:r>
        <w:t xml:space="preserve">Nocturnal- what does it mean? Look at nocturnal animals. </w:t>
      </w:r>
    </w:p>
    <w:p w14:paraId="5ABDC07A" w14:textId="1BCA713B" w:rsidR="00E52863" w:rsidRDefault="004C18D7" w:rsidP="00AD3680">
      <w:pPr>
        <w:pStyle w:val="ListParagraph"/>
        <w:numPr>
          <w:ilvl w:val="0"/>
          <w:numId w:val="1"/>
        </w:numPr>
      </w:pPr>
      <w:r>
        <w:t>Seasons- Autumn</w:t>
      </w:r>
    </w:p>
    <w:p w14:paraId="585EC7A9" w14:textId="043695AE" w:rsidR="004C18D7" w:rsidRDefault="00E52863" w:rsidP="004C18D7">
      <w:pPr>
        <w:pStyle w:val="ListParagraph"/>
        <w:numPr>
          <w:ilvl w:val="0"/>
          <w:numId w:val="1"/>
        </w:numPr>
      </w:pPr>
      <w:r>
        <w:t>My home. My address- begin to compare different houses- continue Aut</w:t>
      </w:r>
      <w:r w:rsidR="00030BD8">
        <w:t>umn</w:t>
      </w:r>
      <w:r>
        <w:t xml:space="preserve"> 2</w:t>
      </w:r>
    </w:p>
    <w:p w14:paraId="06AE000F" w14:textId="5C44E2BD" w:rsidR="001324D4" w:rsidRPr="001324D4" w:rsidRDefault="001324D4" w:rsidP="001324D4"/>
    <w:p w14:paraId="12D6D7F9" w14:textId="57282E5E" w:rsidR="001324D4" w:rsidRDefault="001324D4" w:rsidP="001324D4"/>
    <w:p w14:paraId="3B87ADDB" w14:textId="7D839757" w:rsidR="001324D4" w:rsidRPr="004C18D7" w:rsidRDefault="004C18D7" w:rsidP="001324D4">
      <w:pPr>
        <w:rPr>
          <w:b/>
          <w:bCs/>
          <w:u w:val="single"/>
        </w:rPr>
      </w:pPr>
      <w:r w:rsidRPr="004C18D7">
        <w:rPr>
          <w:b/>
          <w:bCs/>
          <w:u w:val="single"/>
        </w:rPr>
        <w:t>Creative</w:t>
      </w:r>
      <w:r w:rsidR="001324D4" w:rsidRPr="004C18D7">
        <w:rPr>
          <w:b/>
          <w:bCs/>
          <w:u w:val="single"/>
        </w:rPr>
        <w:t xml:space="preserve"> focus</w:t>
      </w:r>
    </w:p>
    <w:p w14:paraId="017CD1CD" w14:textId="2C894FCF" w:rsidR="001324D4" w:rsidRDefault="001324D4" w:rsidP="001324D4"/>
    <w:p w14:paraId="2AC783BB" w14:textId="49A11281" w:rsidR="001324D4" w:rsidRDefault="001324D4" w:rsidP="001324D4">
      <w:r>
        <w:t xml:space="preserve">Week 1- </w:t>
      </w:r>
      <w:proofErr w:type="spellStart"/>
      <w:r>
        <w:t>self portraits</w:t>
      </w:r>
      <w:proofErr w:type="spellEnd"/>
      <w:r w:rsidR="00030BD8">
        <w:t>-pain</w:t>
      </w:r>
      <w:r w:rsidR="009403A0">
        <w:t>ting</w:t>
      </w:r>
    </w:p>
    <w:p w14:paraId="15C18CAE" w14:textId="122B61C6" w:rsidR="001324D4" w:rsidRDefault="001324D4" w:rsidP="001324D4">
      <w:r>
        <w:t>Week 2- family</w:t>
      </w:r>
      <w:r w:rsidR="00030BD8">
        <w:t xml:space="preserve"> drawings</w:t>
      </w:r>
      <w:r w:rsidR="004C18D7">
        <w:t>- drawing and painting</w:t>
      </w:r>
    </w:p>
    <w:p w14:paraId="60EA0474" w14:textId="5CE012CB" w:rsidR="001324D4" w:rsidRDefault="001324D4" w:rsidP="001324D4">
      <w:r>
        <w:t xml:space="preserve">Week 3- </w:t>
      </w:r>
      <w:proofErr w:type="gramStart"/>
      <w:r>
        <w:t>night time</w:t>
      </w:r>
      <w:proofErr w:type="gramEnd"/>
      <w:r>
        <w:t xml:space="preserve"> paintings</w:t>
      </w:r>
      <w:r w:rsidR="004C18D7">
        <w:t xml:space="preserve"> and loud/ quiet sounds in music. </w:t>
      </w:r>
    </w:p>
    <w:p w14:paraId="59B078F0" w14:textId="0F796F27" w:rsidR="001324D4" w:rsidRDefault="001324D4" w:rsidP="001324D4">
      <w:r>
        <w:t xml:space="preserve">Week 4- </w:t>
      </w:r>
      <w:r w:rsidR="009A7E6F">
        <w:t>bears- cutting and attaching</w:t>
      </w:r>
    </w:p>
    <w:p w14:paraId="681E52F5" w14:textId="3417AC64" w:rsidR="001324D4" w:rsidRDefault="001324D4" w:rsidP="001324D4">
      <w:r>
        <w:t>Week 5-</w:t>
      </w:r>
      <w:r w:rsidR="003E3AD4">
        <w:t xml:space="preserve">Black History- </w:t>
      </w:r>
      <w:r w:rsidR="00DF2719">
        <w:t>Look at a black artist…</w:t>
      </w:r>
    </w:p>
    <w:p w14:paraId="61728E43" w14:textId="7A8E91D7" w:rsidR="001324D4" w:rsidRDefault="001324D4" w:rsidP="001324D4">
      <w:r>
        <w:t>Week 6-</w:t>
      </w:r>
      <w:r w:rsidR="003E3AD4" w:rsidRPr="003E3AD4">
        <w:t xml:space="preserve"> </w:t>
      </w:r>
      <w:r w:rsidR="003E3AD4">
        <w:t>Observational drawings</w:t>
      </w:r>
    </w:p>
    <w:p w14:paraId="0AA38120" w14:textId="5B05DA81" w:rsidR="001324D4" w:rsidRPr="001324D4" w:rsidRDefault="001324D4" w:rsidP="001324D4">
      <w:r>
        <w:t>Week 7-</w:t>
      </w:r>
      <w:r w:rsidR="00B86B6C" w:rsidRPr="00B86B6C">
        <w:t xml:space="preserve"> </w:t>
      </w:r>
      <w:r w:rsidR="00B86B6C">
        <w:t>Pumpkin soup</w:t>
      </w:r>
    </w:p>
    <w:sectPr w:rsidR="001324D4" w:rsidRPr="00132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3C71"/>
    <w:multiLevelType w:val="hybridMultilevel"/>
    <w:tmpl w:val="EBCA2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9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D4"/>
    <w:rsid w:val="000203A2"/>
    <w:rsid w:val="00030BD8"/>
    <w:rsid w:val="000F5600"/>
    <w:rsid w:val="0010636A"/>
    <w:rsid w:val="001324D4"/>
    <w:rsid w:val="0014644E"/>
    <w:rsid w:val="001D414C"/>
    <w:rsid w:val="003E3AD4"/>
    <w:rsid w:val="004C18D7"/>
    <w:rsid w:val="00696D9F"/>
    <w:rsid w:val="008674BD"/>
    <w:rsid w:val="009403A0"/>
    <w:rsid w:val="009A7E6F"/>
    <w:rsid w:val="00AD3680"/>
    <w:rsid w:val="00B86B6C"/>
    <w:rsid w:val="00BF4E65"/>
    <w:rsid w:val="00DF2719"/>
    <w:rsid w:val="00E52863"/>
    <w:rsid w:val="00ED7879"/>
    <w:rsid w:val="00F4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306D"/>
  <w15:chartTrackingRefBased/>
  <w15:docId w15:val="{3B8BB634-A888-482E-BDFC-96D682F2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1468e-7deb-4d11-ad38-6c583b2a0204" xsi:nil="true"/>
    <lcf76f155ced4ddcb4097134ff3c332f xmlns="591cfa15-4cd3-4a55-b9f7-6f85be7cf6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8E4DD3FB08284B982165C47A3C3115" ma:contentTypeVersion="19" ma:contentTypeDescription="Create a new document." ma:contentTypeScope="" ma:versionID="fc78897220921bd80c22dffb2f758a32">
  <xsd:schema xmlns:xsd="http://www.w3.org/2001/XMLSchema" xmlns:xs="http://www.w3.org/2001/XMLSchema" xmlns:p="http://schemas.microsoft.com/office/2006/metadata/properties" xmlns:ns2="591cfa15-4cd3-4a55-b9f7-6f85be7cf638" xmlns:ns3="50c1468e-7deb-4d11-ad38-6c583b2a0204" targetNamespace="http://schemas.microsoft.com/office/2006/metadata/properties" ma:root="true" ma:fieldsID="68f61dff8b7bbe615d0b3a5b2e6fd382" ns2:_="" ns3:_="">
    <xsd:import namespace="591cfa15-4cd3-4a55-b9f7-6f85be7cf638"/>
    <xsd:import namespace="50c1468e-7deb-4d11-ad38-6c583b2a0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cfa15-4cd3-4a55-b9f7-6f85be7cf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1468e-7deb-4d11-ad38-6c583b2a0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677ac1-5098-46b0-9a18-c66528dd80a9}" ma:internalName="TaxCatchAll" ma:showField="CatchAllData" ma:web="50c1468e-7deb-4d11-ad38-6c583b2a0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38E97-3496-4ACA-9BE8-894BC3A29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6CBE9-7914-4E75-AFDC-52EF346E7E6C}">
  <ds:schemaRefs>
    <ds:schemaRef ds:uri="http://schemas.microsoft.com/office/2006/metadata/properties"/>
    <ds:schemaRef ds:uri="http://schemas.microsoft.com/office/infopath/2007/PartnerControls"/>
    <ds:schemaRef ds:uri="50c1468e-7deb-4d11-ad38-6c583b2a0204"/>
    <ds:schemaRef ds:uri="591cfa15-4cd3-4a55-b9f7-6f85be7cf638"/>
  </ds:schemaRefs>
</ds:datastoreItem>
</file>

<file path=customXml/itemProps3.xml><?xml version="1.0" encoding="utf-8"?>
<ds:datastoreItem xmlns:ds="http://schemas.openxmlformats.org/officeDocument/2006/customXml" ds:itemID="{ACF7BED1-476D-48CE-B96B-65E252E08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Schools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Harrison</dc:creator>
  <cp:keywords/>
  <dc:description/>
  <cp:lastModifiedBy>Donna Harrison</cp:lastModifiedBy>
  <cp:revision>16</cp:revision>
  <dcterms:created xsi:type="dcterms:W3CDTF">2022-09-11T08:32:00Z</dcterms:created>
  <dcterms:modified xsi:type="dcterms:W3CDTF">2026-08-18T13:50:00Z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0x010100008E4DD3FB08284B982165C47A3C3115</vt:lpwstr>
  </property>
  <property fmtid="{D5CDD505-2E9C-101B-9397-08002B2CF9AE}" pid="3" name="MediaServiceImageTags">
    <vt:lpwstr/>
  </property>
</Properties>
</file>