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80DD2" w14:textId="3B4B4F82" w:rsidR="001A168F" w:rsidRPr="00B62534" w:rsidRDefault="00B62534" w:rsidP="001A168F">
      <w:pPr>
        <w:jc w:val="center"/>
        <w:rPr>
          <w:sz w:val="28"/>
          <w:szCs w:val="28"/>
        </w:rPr>
      </w:pPr>
      <w:r w:rsidRPr="00436CAE">
        <w:rPr>
          <w:rFonts w:ascii="Quicksand" w:hAnsi="Quicksand" w:cs="Helvetica"/>
          <w:noProof/>
          <w:color w:val="333333"/>
          <w:sz w:val="21"/>
          <w:szCs w:val="21"/>
          <w:lang w:eastAsia="en-GB"/>
        </w:rPr>
        <w:drawing>
          <wp:anchor distT="0" distB="0" distL="114300" distR="114300" simplePos="0" relativeHeight="251658241" behindDoc="0" locked="0" layoutInCell="1" allowOverlap="1" wp14:anchorId="11959C2B" wp14:editId="5366F5BB">
            <wp:simplePos x="0" y="0"/>
            <wp:positionH relativeFrom="margin">
              <wp:align>right</wp:align>
            </wp:positionH>
            <wp:positionV relativeFrom="paragraph">
              <wp:posOffset>-346363</wp:posOffset>
            </wp:positionV>
            <wp:extent cx="5731510" cy="79047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68F" w:rsidRPr="00436CAE">
        <w:rPr>
          <w:sz w:val="28"/>
          <w:szCs w:val="28"/>
        </w:rPr>
        <w:t>St. Peter’s CE Primary School</w:t>
      </w:r>
    </w:p>
    <w:p w14:paraId="75F0F537" w14:textId="4F763D97" w:rsidR="00B24664" w:rsidRDefault="00B24664" w:rsidP="00B246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45425A" w:rsidRPr="00DA02C5">
        <w:rPr>
          <w:b/>
          <w:bCs/>
          <w:sz w:val="28"/>
          <w:szCs w:val="28"/>
          <w:u w:val="single"/>
        </w:rPr>
        <w:t>R</w:t>
      </w:r>
      <w:r w:rsidR="0059204B" w:rsidRPr="00DA02C5">
        <w:rPr>
          <w:b/>
          <w:bCs/>
          <w:sz w:val="28"/>
          <w:szCs w:val="28"/>
          <w:u w:val="single"/>
        </w:rPr>
        <w:t>eception</w:t>
      </w:r>
      <w:r w:rsidR="001A168F" w:rsidRPr="00DA02C5">
        <w:rPr>
          <w:b/>
          <w:bCs/>
          <w:sz w:val="28"/>
          <w:szCs w:val="28"/>
          <w:u w:val="single"/>
        </w:rPr>
        <w:t xml:space="preserve"> New</w:t>
      </w:r>
      <w:r w:rsidR="0045425A" w:rsidRPr="00DA02C5">
        <w:rPr>
          <w:b/>
          <w:bCs/>
          <w:sz w:val="28"/>
          <w:szCs w:val="28"/>
          <w:u w:val="single"/>
        </w:rPr>
        <w:t>sletter</w:t>
      </w:r>
      <w:r>
        <w:rPr>
          <w:b/>
          <w:bCs/>
          <w:sz w:val="28"/>
          <w:szCs w:val="28"/>
        </w:rPr>
        <w:t>.</w:t>
      </w:r>
    </w:p>
    <w:p w14:paraId="48A45E8A" w14:textId="612B26A4" w:rsidR="001A168F" w:rsidRPr="00B62534" w:rsidRDefault="00B24664" w:rsidP="00B246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45425A" w:rsidRPr="006A03A0">
        <w:rPr>
          <w:b/>
          <w:bCs/>
          <w:sz w:val="28"/>
          <w:szCs w:val="28"/>
        </w:rPr>
        <w:t>Mrs Harrison</w:t>
      </w:r>
      <w:r w:rsidR="0045425A" w:rsidRPr="00B62534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29C060E" wp14:editId="45DFDF98">
                <wp:simplePos x="0" y="0"/>
                <wp:positionH relativeFrom="column">
                  <wp:posOffset>3907790</wp:posOffset>
                </wp:positionH>
                <wp:positionV relativeFrom="paragraph">
                  <wp:posOffset>84455</wp:posOffset>
                </wp:positionV>
                <wp:extent cx="2360930" cy="5812790"/>
                <wp:effectExtent l="0" t="0" r="1270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1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C7599" w14:textId="321F25F7" w:rsidR="001A168F" w:rsidRPr="001A168F" w:rsidRDefault="001A168F" w:rsidP="001A16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36CAE">
                              <w:rPr>
                                <w:b/>
                                <w:bCs/>
                              </w:rPr>
                              <w:t>NOTICES</w:t>
                            </w:r>
                          </w:p>
                          <w:p w14:paraId="54DBB020" w14:textId="10E778DC" w:rsidR="001A168F" w:rsidRPr="00D606C5" w:rsidRDefault="001A168F" w:rsidP="00D606C5">
                            <w:r w:rsidRPr="00D606C5">
                              <w:t xml:space="preserve">Please ensure your child brings a labelled 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>water bottle</w:t>
                            </w:r>
                            <w:r w:rsidRPr="00D606C5">
                              <w:t xml:space="preserve"> to school each day. </w:t>
                            </w:r>
                            <w:r w:rsidR="00E324ED" w:rsidRPr="00D606C5">
                              <w:t xml:space="preserve">Water only please. </w:t>
                            </w:r>
                          </w:p>
                          <w:p w14:paraId="329AAF13" w14:textId="6A2F3C63" w:rsidR="001A168F" w:rsidRPr="00D606C5" w:rsidRDefault="001A168F" w:rsidP="00D606C5">
                            <w:r w:rsidRPr="00D606C5">
                              <w:t xml:space="preserve">Please could </w:t>
                            </w:r>
                            <w:r w:rsidR="00D05B49" w:rsidRPr="00D606C5">
                              <w:t xml:space="preserve">all </w:t>
                            </w:r>
                            <w:r w:rsidRPr="00D606C5">
                              <w:t xml:space="preserve">clothing </w:t>
                            </w:r>
                            <w:r w:rsidR="00D05B49" w:rsidRPr="00D606C5">
                              <w:t xml:space="preserve">be </w:t>
                            </w:r>
                            <w:r w:rsidRPr="00D606C5">
                              <w:t xml:space="preserve">clearly 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>labelled</w:t>
                            </w:r>
                            <w:r w:rsidRPr="00D606C5">
                              <w:t xml:space="preserve"> with </w:t>
                            </w:r>
                            <w:r w:rsidR="00D05B49" w:rsidRPr="00D606C5">
                              <w:t>children’s</w:t>
                            </w:r>
                            <w:r w:rsidRPr="00D606C5">
                              <w:t xml:space="preserve"> 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>full name</w:t>
                            </w:r>
                            <w:r w:rsidR="00D05B49" w:rsidRPr="00D606C5">
                              <w:t>?</w:t>
                            </w:r>
                          </w:p>
                          <w:p w14:paraId="404645DB" w14:textId="09156FBF" w:rsidR="001A168F" w:rsidRPr="00D606C5" w:rsidRDefault="00D05B49" w:rsidP="00D606C5">
                            <w:r w:rsidRPr="00D606C5">
                              <w:t xml:space="preserve">We will be holding a parents’ </w:t>
                            </w:r>
                            <w:r w:rsidR="0045425A" w:rsidRPr="00D606C5">
                              <w:rPr>
                                <w:b/>
                                <w:bCs/>
                              </w:rPr>
                              <w:t>EYFS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 xml:space="preserve"> workshop</w:t>
                            </w:r>
                            <w:r w:rsidR="0045425A" w:rsidRPr="00D606C5">
                              <w:t xml:space="preserve"> </w:t>
                            </w:r>
                            <w:r w:rsidR="000548C0" w:rsidRPr="00D606C5">
                              <w:t>after</w:t>
                            </w:r>
                            <w:r w:rsidR="0045425A" w:rsidRPr="00D606C5">
                              <w:t xml:space="preserve"> school this half term. Letters will</w:t>
                            </w:r>
                            <w:r w:rsidRPr="00D606C5">
                              <w:t xml:space="preserve"> follow</w:t>
                            </w:r>
                            <w:r w:rsidR="004020C2" w:rsidRPr="00D606C5">
                              <w:t xml:space="preserve"> soon</w:t>
                            </w:r>
                            <w:r w:rsidRPr="00D606C5">
                              <w:t xml:space="preserve">. </w:t>
                            </w:r>
                          </w:p>
                          <w:p w14:paraId="1EE6866A" w14:textId="6655F7E9" w:rsidR="00623C5F" w:rsidRPr="00D606C5" w:rsidRDefault="00623C5F" w:rsidP="00D606C5">
                            <w:r w:rsidRPr="00D606C5">
                              <w:t>We are</w:t>
                            </w:r>
                            <w:r w:rsidR="00436CAE" w:rsidRPr="00D606C5">
                              <w:t xml:space="preserve"> a</w:t>
                            </w:r>
                            <w:r w:rsidRPr="00D606C5">
                              <w:t xml:space="preserve"> cashless</w:t>
                            </w:r>
                            <w:r w:rsidR="00436CAE" w:rsidRPr="00D606C5">
                              <w:t xml:space="preserve"> school</w:t>
                            </w:r>
                            <w:r w:rsidR="00295D40">
                              <w:t xml:space="preserve">. </w:t>
                            </w:r>
                            <w:r w:rsidR="00443AA1" w:rsidRPr="00D606C5">
                              <w:t xml:space="preserve">All </w:t>
                            </w:r>
                            <w:r w:rsidR="000A1072" w:rsidRPr="00D606C5">
                              <w:t xml:space="preserve">payments are through </w:t>
                            </w:r>
                            <w:r w:rsidR="006215BD" w:rsidRPr="00D606C5">
                              <w:t xml:space="preserve">School Money. </w:t>
                            </w:r>
                          </w:p>
                          <w:p w14:paraId="72A40722" w14:textId="31EF00B6" w:rsidR="000A1072" w:rsidRPr="00D606C5" w:rsidRDefault="000A1072" w:rsidP="00D606C5">
                            <w:r w:rsidRPr="00D606C5">
                              <w:t xml:space="preserve">We know there will be 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 xml:space="preserve">BIRTHDAYS </w:t>
                            </w:r>
                            <w:r w:rsidRPr="00D606C5">
                              <w:t>coming soon…we love to celebrate</w:t>
                            </w:r>
                            <w:r w:rsidR="000131BD" w:rsidRPr="00D606C5">
                              <w:t xml:space="preserve"> and always make a fuss of the birthday child</w:t>
                            </w:r>
                            <w:r w:rsidRPr="00D606C5">
                              <w:t>! However, we cannot accommodate a cake</w:t>
                            </w:r>
                            <w:r w:rsidR="005C6109" w:rsidRPr="00D606C5">
                              <w:t xml:space="preserve"> in school. We also cannot give out class lists for </w:t>
                            </w:r>
                            <w:r w:rsidR="00436CAE" w:rsidRPr="00D606C5">
                              <w:t xml:space="preserve">party </w:t>
                            </w:r>
                            <w:r w:rsidR="005C6109" w:rsidRPr="00D606C5">
                              <w:t>invites</w:t>
                            </w:r>
                            <w:r w:rsidR="000131BD" w:rsidRPr="00D606C5">
                              <w:t xml:space="preserve"> due to GDPR. </w:t>
                            </w:r>
                          </w:p>
                          <w:p w14:paraId="2DFD279B" w14:textId="4AD8DD5C" w:rsidR="000131BD" w:rsidRPr="00D606C5" w:rsidRDefault="004020C2" w:rsidP="00D606C5">
                            <w:r w:rsidRPr="00D606C5">
                              <w:t xml:space="preserve">Children should bring their </w:t>
                            </w:r>
                            <w:r w:rsidRPr="00D606C5">
                              <w:rPr>
                                <w:b/>
                                <w:bCs/>
                              </w:rPr>
                              <w:t>book bag</w:t>
                            </w:r>
                            <w:r w:rsidRPr="00D606C5">
                              <w:t xml:space="preserve"> each day</w:t>
                            </w:r>
                            <w:r w:rsidR="00436CAE" w:rsidRPr="00D606C5">
                              <w:t xml:space="preserve">, </w:t>
                            </w:r>
                            <w:r w:rsidRPr="00D606C5">
                              <w:t>so that we can read</w:t>
                            </w:r>
                            <w:r w:rsidR="00623D3A" w:rsidRPr="00D606C5">
                              <w:t xml:space="preserve"> as much as possible at school. </w:t>
                            </w:r>
                          </w:p>
                          <w:p w14:paraId="2251F8B1" w14:textId="038D18EA" w:rsidR="00623C5F" w:rsidRPr="00B62534" w:rsidRDefault="00623D3A" w:rsidP="0066507E">
                            <w:r w:rsidRPr="00D606C5">
                              <w:t xml:space="preserve">PE day is </w:t>
                            </w:r>
                            <w:r w:rsidR="00BB1977" w:rsidRPr="00D606C5">
                              <w:rPr>
                                <w:b/>
                                <w:bCs/>
                              </w:rPr>
                              <w:t>MONDAY</w:t>
                            </w:r>
                            <w:r w:rsidRPr="00D606C5">
                              <w:t xml:space="preserve"> and </w:t>
                            </w:r>
                            <w:proofErr w:type="gramStart"/>
                            <w:r w:rsidRPr="00D606C5">
                              <w:t>children  come</w:t>
                            </w:r>
                            <w:proofErr w:type="gramEnd"/>
                            <w:r w:rsidRPr="00D606C5">
                              <w:t xml:space="preserve"> to school dressed in</w:t>
                            </w:r>
                            <w:r w:rsidR="008E220E" w:rsidRPr="00D606C5">
                              <w:t xml:space="preserve"> </w:t>
                            </w:r>
                            <w:r w:rsidR="00385D8E" w:rsidRPr="00D606C5">
                              <w:t>their</w:t>
                            </w:r>
                            <w:r w:rsidRPr="00D606C5">
                              <w:t xml:space="preserve"> PE kit </w:t>
                            </w:r>
                            <w:r w:rsidR="00C342AC" w:rsidRPr="00D606C5">
                              <w:t xml:space="preserve">on </w:t>
                            </w:r>
                            <w:r w:rsidR="00C342AC" w:rsidRPr="00D606C5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66507E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C342AC" w:rsidRPr="00D606C5">
                              <w:rPr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 w:rsidR="00C342AC" w:rsidRPr="00D606C5">
                              <w:rPr>
                                <w:b/>
                                <w:bCs/>
                              </w:rPr>
                              <w:t xml:space="preserve"> September</w:t>
                            </w:r>
                            <w:r w:rsidR="00C342AC" w:rsidRPr="00D606C5">
                              <w:t xml:space="preserve"> for the</w:t>
                            </w:r>
                            <w:r w:rsidR="008E220E" w:rsidRPr="00D606C5">
                              <w:t>ir</w:t>
                            </w:r>
                            <w:r w:rsidR="00C342AC" w:rsidRPr="00D606C5">
                              <w:t xml:space="preserve"> first session.</w:t>
                            </w:r>
                            <w:r w:rsidR="00C342AC">
                              <w:t xml:space="preserve"> </w:t>
                            </w:r>
                          </w:p>
                          <w:p w14:paraId="3533E1D8" w14:textId="381F8A24" w:rsidR="001A168F" w:rsidRDefault="001A168F" w:rsidP="006650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C06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7pt;margin-top:6.65pt;width:185.9pt;height:457.7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">
                <v:textbox>
                  <w:txbxContent>
                    <w:p w14:paraId="328C7599" w14:textId="321F25F7" w:rsidR="001A168F" w:rsidRPr="001A168F" w:rsidRDefault="001A168F" w:rsidP="001A168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36CAE">
                        <w:rPr>
                          <w:b/>
                          <w:bCs/>
                        </w:rPr>
                        <w:t>NOTICES</w:t>
                      </w:r>
                    </w:p>
                    <w:p w14:paraId="54DBB020" w14:textId="10E778DC" w:rsidR="001A168F" w:rsidRPr="00D606C5" w:rsidRDefault="001A168F" w:rsidP="00D606C5">
                      <w:r w:rsidRPr="00D606C5">
                        <w:t xml:space="preserve">Please ensure your child brings a labelled </w:t>
                      </w:r>
                      <w:r w:rsidRPr="00D606C5">
                        <w:rPr>
                          <w:b/>
                          <w:bCs/>
                        </w:rPr>
                        <w:t>water bottle</w:t>
                      </w:r>
                      <w:r w:rsidRPr="00D606C5">
                        <w:t xml:space="preserve"> to school each day. </w:t>
                      </w:r>
                      <w:r w:rsidR="00E324ED" w:rsidRPr="00D606C5">
                        <w:t xml:space="preserve">Water only please. </w:t>
                      </w:r>
                    </w:p>
                    <w:p w14:paraId="329AAF13" w14:textId="6A2F3C63" w:rsidR="001A168F" w:rsidRPr="00D606C5" w:rsidRDefault="001A168F" w:rsidP="00D606C5">
                      <w:r w:rsidRPr="00D606C5">
                        <w:t xml:space="preserve">Please could </w:t>
                      </w:r>
                      <w:r w:rsidR="00D05B49" w:rsidRPr="00D606C5">
                        <w:t xml:space="preserve">all </w:t>
                      </w:r>
                      <w:r w:rsidRPr="00D606C5">
                        <w:t xml:space="preserve">clothing </w:t>
                      </w:r>
                      <w:r w:rsidR="00D05B49" w:rsidRPr="00D606C5">
                        <w:t xml:space="preserve">be </w:t>
                      </w:r>
                      <w:r w:rsidRPr="00D606C5">
                        <w:t xml:space="preserve">clearly </w:t>
                      </w:r>
                      <w:r w:rsidRPr="00D606C5">
                        <w:rPr>
                          <w:b/>
                          <w:bCs/>
                        </w:rPr>
                        <w:t>labelled</w:t>
                      </w:r>
                      <w:r w:rsidRPr="00D606C5">
                        <w:t xml:space="preserve"> with </w:t>
                      </w:r>
                      <w:r w:rsidR="00D05B49" w:rsidRPr="00D606C5">
                        <w:t>children’s</w:t>
                      </w:r>
                      <w:r w:rsidRPr="00D606C5">
                        <w:t xml:space="preserve"> </w:t>
                      </w:r>
                      <w:r w:rsidRPr="00D606C5">
                        <w:rPr>
                          <w:b/>
                          <w:bCs/>
                        </w:rPr>
                        <w:t>full name</w:t>
                      </w:r>
                      <w:r w:rsidR="00D05B49" w:rsidRPr="00D606C5">
                        <w:t>?</w:t>
                      </w:r>
                    </w:p>
                    <w:p w14:paraId="404645DB" w14:textId="09156FBF" w:rsidR="001A168F" w:rsidRPr="00D606C5" w:rsidRDefault="00D05B49" w:rsidP="00D606C5">
                      <w:r w:rsidRPr="00D606C5">
                        <w:t xml:space="preserve">We will be holding a parents’ </w:t>
                      </w:r>
                      <w:r w:rsidR="0045425A" w:rsidRPr="00D606C5">
                        <w:rPr>
                          <w:b/>
                          <w:bCs/>
                        </w:rPr>
                        <w:t>EYFS</w:t>
                      </w:r>
                      <w:r w:rsidRPr="00D606C5">
                        <w:rPr>
                          <w:b/>
                          <w:bCs/>
                        </w:rPr>
                        <w:t xml:space="preserve"> workshop</w:t>
                      </w:r>
                      <w:r w:rsidR="0045425A" w:rsidRPr="00D606C5">
                        <w:t xml:space="preserve"> </w:t>
                      </w:r>
                      <w:r w:rsidR="000548C0" w:rsidRPr="00D606C5">
                        <w:t>after</w:t>
                      </w:r>
                      <w:r w:rsidR="0045425A" w:rsidRPr="00D606C5">
                        <w:t xml:space="preserve"> school this half term. Letters will</w:t>
                      </w:r>
                      <w:r w:rsidRPr="00D606C5">
                        <w:t xml:space="preserve"> follow</w:t>
                      </w:r>
                      <w:r w:rsidR="004020C2" w:rsidRPr="00D606C5">
                        <w:t xml:space="preserve"> soon</w:t>
                      </w:r>
                      <w:r w:rsidRPr="00D606C5">
                        <w:t xml:space="preserve">. </w:t>
                      </w:r>
                    </w:p>
                    <w:p w14:paraId="1EE6866A" w14:textId="6655F7E9" w:rsidR="00623C5F" w:rsidRPr="00D606C5" w:rsidRDefault="00623C5F" w:rsidP="00D606C5">
                      <w:r w:rsidRPr="00D606C5">
                        <w:t>We are</w:t>
                      </w:r>
                      <w:r w:rsidR="00436CAE" w:rsidRPr="00D606C5">
                        <w:t xml:space="preserve"> a</w:t>
                      </w:r>
                      <w:r w:rsidRPr="00D606C5">
                        <w:t xml:space="preserve"> cashless</w:t>
                      </w:r>
                      <w:r w:rsidR="00436CAE" w:rsidRPr="00D606C5">
                        <w:t xml:space="preserve"> school</w:t>
                      </w:r>
                      <w:r w:rsidR="00295D40">
                        <w:t xml:space="preserve">. </w:t>
                      </w:r>
                      <w:r w:rsidR="00443AA1" w:rsidRPr="00D606C5">
                        <w:t xml:space="preserve">All </w:t>
                      </w:r>
                      <w:r w:rsidR="000A1072" w:rsidRPr="00D606C5">
                        <w:t xml:space="preserve">payments are through </w:t>
                      </w:r>
                      <w:r w:rsidR="006215BD" w:rsidRPr="00D606C5">
                        <w:t xml:space="preserve">School Money. </w:t>
                      </w:r>
                    </w:p>
                    <w:p w14:paraId="72A40722" w14:textId="31EF00B6" w:rsidR="000A1072" w:rsidRPr="00D606C5" w:rsidRDefault="000A1072" w:rsidP="00D606C5">
                      <w:r w:rsidRPr="00D606C5">
                        <w:t xml:space="preserve">We know there will be </w:t>
                      </w:r>
                      <w:r w:rsidRPr="00D606C5">
                        <w:rPr>
                          <w:b/>
                          <w:bCs/>
                        </w:rPr>
                        <w:t xml:space="preserve">BIRTHDAYS </w:t>
                      </w:r>
                      <w:r w:rsidRPr="00D606C5">
                        <w:t>coming soon…we love to celebrate</w:t>
                      </w:r>
                      <w:r w:rsidR="000131BD" w:rsidRPr="00D606C5">
                        <w:t xml:space="preserve"> and always make a fuss of the birthday child</w:t>
                      </w:r>
                      <w:r w:rsidRPr="00D606C5">
                        <w:t>! However, we cannot accommodate a cake</w:t>
                      </w:r>
                      <w:r w:rsidR="005C6109" w:rsidRPr="00D606C5">
                        <w:t xml:space="preserve"> in school. We also cannot give out class lists for </w:t>
                      </w:r>
                      <w:r w:rsidR="00436CAE" w:rsidRPr="00D606C5">
                        <w:t xml:space="preserve">party </w:t>
                      </w:r>
                      <w:r w:rsidR="005C6109" w:rsidRPr="00D606C5">
                        <w:t>invites</w:t>
                      </w:r>
                      <w:r w:rsidR="000131BD" w:rsidRPr="00D606C5">
                        <w:t xml:space="preserve"> due to GDPR. </w:t>
                      </w:r>
                    </w:p>
                    <w:p w14:paraId="2DFD279B" w14:textId="4AD8DD5C" w:rsidR="000131BD" w:rsidRPr="00D606C5" w:rsidRDefault="004020C2" w:rsidP="00D606C5">
                      <w:r w:rsidRPr="00D606C5">
                        <w:t xml:space="preserve">Children should bring their </w:t>
                      </w:r>
                      <w:r w:rsidRPr="00D606C5">
                        <w:rPr>
                          <w:b/>
                          <w:bCs/>
                        </w:rPr>
                        <w:t>book bag</w:t>
                      </w:r>
                      <w:r w:rsidRPr="00D606C5">
                        <w:t xml:space="preserve"> each day</w:t>
                      </w:r>
                      <w:r w:rsidR="00436CAE" w:rsidRPr="00D606C5">
                        <w:t xml:space="preserve">, </w:t>
                      </w:r>
                      <w:r w:rsidRPr="00D606C5">
                        <w:t>so that we can read</w:t>
                      </w:r>
                      <w:r w:rsidR="00623D3A" w:rsidRPr="00D606C5">
                        <w:t xml:space="preserve"> as much as possible at school. </w:t>
                      </w:r>
                    </w:p>
                    <w:p w14:paraId="2251F8B1" w14:textId="038D18EA" w:rsidR="00623C5F" w:rsidRPr="00B62534" w:rsidRDefault="00623D3A" w:rsidP="0066507E">
                      <w:r w:rsidRPr="00D606C5">
                        <w:t xml:space="preserve">PE day is </w:t>
                      </w:r>
                      <w:r w:rsidR="00BB1977" w:rsidRPr="00D606C5">
                        <w:rPr>
                          <w:b/>
                          <w:bCs/>
                        </w:rPr>
                        <w:t>MONDAY</w:t>
                      </w:r>
                      <w:r w:rsidRPr="00D606C5">
                        <w:t xml:space="preserve"> and </w:t>
                      </w:r>
                      <w:proofErr w:type="gramStart"/>
                      <w:r w:rsidRPr="00D606C5">
                        <w:t>children  come</w:t>
                      </w:r>
                      <w:proofErr w:type="gramEnd"/>
                      <w:r w:rsidRPr="00D606C5">
                        <w:t xml:space="preserve"> to school dressed in</w:t>
                      </w:r>
                      <w:r w:rsidR="008E220E" w:rsidRPr="00D606C5">
                        <w:t xml:space="preserve"> </w:t>
                      </w:r>
                      <w:r w:rsidR="00385D8E" w:rsidRPr="00D606C5">
                        <w:t>their</w:t>
                      </w:r>
                      <w:r w:rsidRPr="00D606C5">
                        <w:t xml:space="preserve"> PE kit </w:t>
                      </w:r>
                      <w:r w:rsidR="00C342AC" w:rsidRPr="00D606C5">
                        <w:t xml:space="preserve">on </w:t>
                      </w:r>
                      <w:r w:rsidR="00C342AC" w:rsidRPr="00D606C5">
                        <w:rPr>
                          <w:b/>
                          <w:bCs/>
                        </w:rPr>
                        <w:t>1</w:t>
                      </w:r>
                      <w:r w:rsidR="0066507E">
                        <w:rPr>
                          <w:b/>
                          <w:bCs/>
                        </w:rPr>
                        <w:t>4</w:t>
                      </w:r>
                      <w:r w:rsidR="00C342AC" w:rsidRPr="00D606C5">
                        <w:rPr>
                          <w:b/>
                          <w:bCs/>
                          <w:vertAlign w:val="superscript"/>
                        </w:rPr>
                        <w:t>th</w:t>
                      </w:r>
                      <w:r w:rsidR="00C342AC" w:rsidRPr="00D606C5">
                        <w:rPr>
                          <w:b/>
                          <w:bCs/>
                        </w:rPr>
                        <w:t xml:space="preserve"> September</w:t>
                      </w:r>
                      <w:r w:rsidR="00C342AC" w:rsidRPr="00D606C5">
                        <w:t xml:space="preserve"> for the</w:t>
                      </w:r>
                      <w:r w:rsidR="008E220E" w:rsidRPr="00D606C5">
                        <w:t>ir</w:t>
                      </w:r>
                      <w:r w:rsidR="00C342AC" w:rsidRPr="00D606C5">
                        <w:t xml:space="preserve"> first session.</w:t>
                      </w:r>
                      <w:r w:rsidR="00C342AC">
                        <w:t xml:space="preserve"> </w:t>
                      </w:r>
                    </w:p>
                    <w:p w14:paraId="3533E1D8" w14:textId="381F8A24" w:rsidR="001A168F" w:rsidRDefault="001A168F" w:rsidP="0066507E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sz w:val="28"/>
          <w:szCs w:val="28"/>
        </w:rPr>
        <w:t xml:space="preserve"> </w:t>
      </w:r>
      <w:r w:rsidR="00385D8E">
        <w:rPr>
          <w:b/>
          <w:bCs/>
          <w:sz w:val="28"/>
          <w:szCs w:val="28"/>
        </w:rPr>
        <w:t>w</w:t>
      </w:r>
      <w:r w:rsidR="001A168F" w:rsidRPr="00B62534">
        <w:rPr>
          <w:b/>
          <w:bCs/>
          <w:sz w:val="28"/>
          <w:szCs w:val="28"/>
        </w:rPr>
        <w:t>elcome</w:t>
      </w:r>
      <w:r w:rsidR="00385D8E">
        <w:rPr>
          <w:b/>
          <w:bCs/>
          <w:sz w:val="28"/>
          <w:szCs w:val="28"/>
        </w:rPr>
        <w:t>s you</w:t>
      </w:r>
      <w:r w:rsidR="0059204B">
        <w:rPr>
          <w:b/>
          <w:bCs/>
          <w:sz w:val="28"/>
          <w:szCs w:val="28"/>
        </w:rPr>
        <w:t>!</w:t>
      </w:r>
    </w:p>
    <w:p w14:paraId="0A35B39F" w14:textId="77777777" w:rsidR="00952534" w:rsidRDefault="001A168F" w:rsidP="001A168F">
      <w:pPr>
        <w:jc w:val="center"/>
        <w:rPr>
          <w:sz w:val="28"/>
          <w:szCs w:val="28"/>
        </w:rPr>
      </w:pPr>
      <w:r w:rsidRPr="00B62534">
        <w:rPr>
          <w:b/>
          <w:bCs/>
          <w:sz w:val="28"/>
          <w:szCs w:val="28"/>
        </w:rPr>
        <w:t xml:space="preserve"> </w:t>
      </w:r>
      <w:r w:rsidRPr="007F6145">
        <w:rPr>
          <w:sz w:val="28"/>
          <w:szCs w:val="28"/>
        </w:rPr>
        <w:t>Welcome</w:t>
      </w:r>
      <w:r w:rsidR="0045425A" w:rsidRPr="007F6145">
        <w:rPr>
          <w:sz w:val="28"/>
          <w:szCs w:val="28"/>
        </w:rPr>
        <w:t xml:space="preserve"> to St Peter’s</w:t>
      </w:r>
      <w:r w:rsidR="00290BBC" w:rsidRPr="007F6145">
        <w:rPr>
          <w:sz w:val="28"/>
          <w:szCs w:val="28"/>
        </w:rPr>
        <w:t xml:space="preserve">! </w:t>
      </w:r>
    </w:p>
    <w:p w14:paraId="3CA9B409" w14:textId="192C535D" w:rsidR="00621A39" w:rsidRPr="00952534" w:rsidRDefault="0045425A" w:rsidP="001A168F">
      <w:pPr>
        <w:jc w:val="center"/>
        <w:rPr>
          <w:rFonts w:cstheme="minorHAnsi"/>
          <w:sz w:val="28"/>
          <w:szCs w:val="28"/>
        </w:rPr>
      </w:pPr>
      <w:r w:rsidRPr="00952534">
        <w:rPr>
          <w:rFonts w:cstheme="minorHAnsi"/>
          <w:sz w:val="28"/>
          <w:szCs w:val="28"/>
        </w:rPr>
        <w:t xml:space="preserve">We </w:t>
      </w:r>
      <w:r w:rsidR="00290BBC" w:rsidRPr="00952534">
        <w:rPr>
          <w:rFonts w:cstheme="minorHAnsi"/>
          <w:sz w:val="28"/>
          <w:szCs w:val="28"/>
        </w:rPr>
        <w:t>are so pleased with how the children are settling into their new school</w:t>
      </w:r>
      <w:r w:rsidR="00DA02C5" w:rsidRPr="00952534">
        <w:rPr>
          <w:rFonts w:cstheme="minorHAnsi"/>
          <w:sz w:val="28"/>
          <w:szCs w:val="28"/>
        </w:rPr>
        <w:t xml:space="preserve"> and class</w:t>
      </w:r>
      <w:r w:rsidR="00952534" w:rsidRPr="00952534">
        <w:rPr>
          <w:rFonts w:cstheme="minorHAnsi"/>
          <w:sz w:val="28"/>
          <w:szCs w:val="28"/>
        </w:rPr>
        <w:t>.</w:t>
      </w:r>
    </w:p>
    <w:p w14:paraId="41CE4044" w14:textId="77777777" w:rsidR="00621A39" w:rsidRPr="00952534" w:rsidRDefault="0045425A" w:rsidP="001A168F">
      <w:pPr>
        <w:jc w:val="center"/>
        <w:rPr>
          <w:rFonts w:cstheme="minorHAnsi"/>
          <w:sz w:val="28"/>
          <w:szCs w:val="28"/>
        </w:rPr>
      </w:pPr>
      <w:r w:rsidRPr="00952534">
        <w:rPr>
          <w:rFonts w:cstheme="minorHAnsi"/>
          <w:sz w:val="28"/>
          <w:szCs w:val="28"/>
        </w:rPr>
        <w:t>This half-term our t</w:t>
      </w:r>
      <w:r w:rsidR="00621A39" w:rsidRPr="00952534">
        <w:rPr>
          <w:rFonts w:cstheme="minorHAnsi"/>
          <w:sz w:val="28"/>
          <w:szCs w:val="28"/>
        </w:rPr>
        <w:t>heme</w:t>
      </w:r>
      <w:r w:rsidRPr="00952534">
        <w:rPr>
          <w:rFonts w:cstheme="minorHAnsi"/>
          <w:sz w:val="28"/>
          <w:szCs w:val="28"/>
        </w:rPr>
        <w:t xml:space="preserve"> in Reception is</w:t>
      </w:r>
    </w:p>
    <w:p w14:paraId="0E969B52" w14:textId="0832E45D" w:rsidR="00623C5F" w:rsidRPr="00952534" w:rsidRDefault="0045425A" w:rsidP="001A168F">
      <w:pPr>
        <w:jc w:val="center"/>
        <w:rPr>
          <w:rFonts w:cstheme="minorHAnsi"/>
          <w:sz w:val="28"/>
          <w:szCs w:val="28"/>
        </w:rPr>
      </w:pPr>
      <w:r w:rsidRPr="00952534">
        <w:rPr>
          <w:rFonts w:cstheme="minorHAnsi"/>
          <w:sz w:val="28"/>
          <w:szCs w:val="28"/>
        </w:rPr>
        <w:t xml:space="preserve"> </w:t>
      </w:r>
      <w:r w:rsidR="001A168F" w:rsidRPr="00952534">
        <w:rPr>
          <w:rFonts w:cstheme="minorHAnsi"/>
          <w:sz w:val="28"/>
          <w:szCs w:val="28"/>
        </w:rPr>
        <w:t>‘</w:t>
      </w:r>
      <w:proofErr w:type="gramStart"/>
      <w:r w:rsidR="00621A39" w:rsidRPr="00952534">
        <w:rPr>
          <w:rFonts w:cstheme="minorHAnsi"/>
          <w:sz w:val="28"/>
          <w:szCs w:val="28"/>
        </w:rPr>
        <w:t>Myself and My School</w:t>
      </w:r>
      <w:proofErr w:type="gramEnd"/>
      <w:r w:rsidR="001A168F" w:rsidRPr="00952534">
        <w:rPr>
          <w:rFonts w:cstheme="minorHAnsi"/>
          <w:sz w:val="28"/>
          <w:szCs w:val="28"/>
        </w:rPr>
        <w:t>’</w:t>
      </w:r>
      <w:r w:rsidR="00D96676" w:rsidRPr="00952534">
        <w:rPr>
          <w:rFonts w:cstheme="minorHAnsi"/>
          <w:sz w:val="28"/>
          <w:szCs w:val="28"/>
        </w:rPr>
        <w:t xml:space="preserve">. </w:t>
      </w:r>
      <w:r w:rsidRPr="00952534">
        <w:rPr>
          <w:rFonts w:cstheme="minorHAnsi"/>
          <w:sz w:val="28"/>
          <w:szCs w:val="28"/>
        </w:rPr>
        <w:t xml:space="preserve">The first </w:t>
      </w:r>
      <w:r w:rsidR="00D96676" w:rsidRPr="00952534">
        <w:rPr>
          <w:rFonts w:cstheme="minorHAnsi"/>
          <w:sz w:val="28"/>
          <w:szCs w:val="28"/>
        </w:rPr>
        <w:t>book</w:t>
      </w:r>
      <w:r w:rsidRPr="00952534">
        <w:rPr>
          <w:rFonts w:cstheme="minorHAnsi"/>
          <w:sz w:val="28"/>
          <w:szCs w:val="28"/>
        </w:rPr>
        <w:t xml:space="preserve"> we will read </w:t>
      </w:r>
      <w:r w:rsidR="00623C5F" w:rsidRPr="00952534">
        <w:rPr>
          <w:rFonts w:cstheme="minorHAnsi"/>
          <w:sz w:val="28"/>
          <w:szCs w:val="28"/>
        </w:rPr>
        <w:t xml:space="preserve">as a class </w:t>
      </w:r>
      <w:r w:rsidR="00400CC2" w:rsidRPr="00952534">
        <w:rPr>
          <w:rFonts w:cstheme="minorHAnsi"/>
          <w:sz w:val="28"/>
          <w:szCs w:val="28"/>
        </w:rPr>
        <w:t>over</w:t>
      </w:r>
      <w:r w:rsidRPr="00952534">
        <w:rPr>
          <w:rFonts w:cstheme="minorHAnsi"/>
          <w:sz w:val="28"/>
          <w:szCs w:val="28"/>
        </w:rPr>
        <w:t xml:space="preserve"> the </w:t>
      </w:r>
      <w:r w:rsidR="003B1132">
        <w:rPr>
          <w:rFonts w:cstheme="minorHAnsi"/>
          <w:sz w:val="28"/>
          <w:szCs w:val="28"/>
        </w:rPr>
        <w:t>coming weeks</w:t>
      </w:r>
    </w:p>
    <w:p w14:paraId="4BD8ADBC" w14:textId="59989457" w:rsidR="001A168F" w:rsidRPr="00952534" w:rsidRDefault="00400CC2" w:rsidP="001A168F">
      <w:pPr>
        <w:jc w:val="center"/>
        <w:rPr>
          <w:rFonts w:cstheme="minorHAnsi"/>
          <w:sz w:val="28"/>
          <w:szCs w:val="28"/>
        </w:rPr>
      </w:pPr>
      <w:r w:rsidRPr="00952534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3" behindDoc="0" locked="0" layoutInCell="1" allowOverlap="1" wp14:anchorId="37ECA752" wp14:editId="61873AFF">
            <wp:simplePos x="0" y="0"/>
            <wp:positionH relativeFrom="column">
              <wp:posOffset>914399</wp:posOffset>
            </wp:positionH>
            <wp:positionV relativeFrom="paragraph">
              <wp:posOffset>294640</wp:posOffset>
            </wp:positionV>
            <wp:extent cx="2112619" cy="2324100"/>
            <wp:effectExtent l="0" t="0" r="254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50" cy="232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534">
        <w:rPr>
          <w:rFonts w:cstheme="minorHAnsi"/>
          <w:sz w:val="28"/>
          <w:szCs w:val="28"/>
        </w:rPr>
        <w:t xml:space="preserve">is </w:t>
      </w:r>
      <w:r w:rsidR="0045425A" w:rsidRPr="00952534">
        <w:rPr>
          <w:rFonts w:cstheme="minorHAnsi"/>
          <w:sz w:val="28"/>
          <w:szCs w:val="28"/>
        </w:rPr>
        <w:t>‘</w:t>
      </w:r>
      <w:r w:rsidR="00D96676" w:rsidRPr="00952534">
        <w:rPr>
          <w:rFonts w:cstheme="minorHAnsi"/>
          <w:sz w:val="28"/>
          <w:szCs w:val="28"/>
        </w:rPr>
        <w:t xml:space="preserve">Peace </w:t>
      </w:r>
      <w:r w:rsidR="002D15D3" w:rsidRPr="00952534">
        <w:rPr>
          <w:rFonts w:cstheme="minorHAnsi"/>
          <w:sz w:val="28"/>
          <w:szCs w:val="28"/>
        </w:rPr>
        <w:t>a</w:t>
      </w:r>
      <w:r w:rsidR="00D96676" w:rsidRPr="00952534">
        <w:rPr>
          <w:rFonts w:cstheme="minorHAnsi"/>
          <w:sz w:val="28"/>
          <w:szCs w:val="28"/>
        </w:rPr>
        <w:t>t Last</w:t>
      </w:r>
      <w:r w:rsidR="0045425A" w:rsidRPr="00952534">
        <w:rPr>
          <w:rFonts w:cstheme="minorHAnsi"/>
          <w:sz w:val="28"/>
          <w:szCs w:val="28"/>
        </w:rPr>
        <w:t>.’</w:t>
      </w:r>
    </w:p>
    <w:p w14:paraId="1754658B" w14:textId="70F66732" w:rsidR="0045425A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6DAB5E31" w14:textId="77777777" w:rsidR="0045425A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</w:p>
    <w:p w14:paraId="37378C56" w14:textId="77777777" w:rsidR="0045425A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</w:p>
    <w:p w14:paraId="165C6D35" w14:textId="23976F82" w:rsidR="0045425A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</w:p>
    <w:p w14:paraId="244C6F98" w14:textId="3773463B" w:rsidR="0045425A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</w:p>
    <w:p w14:paraId="328BA0D7" w14:textId="72D65A20" w:rsidR="001A168F" w:rsidRDefault="0045425A" w:rsidP="0045425A">
      <w:pPr>
        <w:tabs>
          <w:tab w:val="left" w:pos="2151"/>
          <w:tab w:val="center" w:pos="2986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1A168F" w:rsidRPr="001A168F">
        <w:rPr>
          <w:sz w:val="32"/>
          <w:szCs w:val="32"/>
        </w:rPr>
        <w:t xml:space="preserve"> </w:t>
      </w:r>
    </w:p>
    <w:p w14:paraId="015C03B0" w14:textId="241DC3EB" w:rsidR="000053CB" w:rsidRPr="002D15D3" w:rsidRDefault="0045425A" w:rsidP="000053CB">
      <w:pPr>
        <w:rPr>
          <w:b/>
          <w:bCs/>
          <w:sz w:val="28"/>
          <w:szCs w:val="28"/>
          <w:u w:val="single"/>
        </w:rPr>
      </w:pPr>
      <w:r w:rsidRPr="002D15D3">
        <w:rPr>
          <w:b/>
          <w:bCs/>
          <w:sz w:val="28"/>
          <w:szCs w:val="28"/>
          <w:u w:val="single"/>
        </w:rPr>
        <w:t>Books</w:t>
      </w:r>
    </w:p>
    <w:p w14:paraId="006B8DE0" w14:textId="53516F3B" w:rsidR="000053CB" w:rsidRDefault="00952534" w:rsidP="000053CB">
      <w:pPr>
        <w:rPr>
          <w:sz w:val="28"/>
          <w:szCs w:val="28"/>
        </w:rPr>
      </w:pPr>
      <w:r>
        <w:rPr>
          <w:sz w:val="28"/>
          <w:szCs w:val="28"/>
        </w:rPr>
        <w:t>We are beginning to send reading books home.</w:t>
      </w:r>
      <w:r w:rsidR="0045425A">
        <w:rPr>
          <w:sz w:val="28"/>
          <w:szCs w:val="28"/>
        </w:rPr>
        <w:t xml:space="preserve"> </w:t>
      </w:r>
      <w:r w:rsidR="00831D8E">
        <w:rPr>
          <w:sz w:val="28"/>
          <w:szCs w:val="28"/>
        </w:rPr>
        <w:t xml:space="preserve">Children will have two books each week- a story book for </w:t>
      </w:r>
      <w:r w:rsidR="00831D8E" w:rsidRPr="00497201">
        <w:rPr>
          <w:b/>
          <w:bCs/>
          <w:sz w:val="28"/>
          <w:szCs w:val="28"/>
        </w:rPr>
        <w:t>you</w:t>
      </w:r>
      <w:r w:rsidR="00831D8E">
        <w:rPr>
          <w:sz w:val="28"/>
          <w:szCs w:val="28"/>
        </w:rPr>
        <w:t xml:space="preserve"> to read to them at </w:t>
      </w:r>
      <w:r w:rsidR="00497201">
        <w:rPr>
          <w:sz w:val="28"/>
          <w:szCs w:val="28"/>
        </w:rPr>
        <w:t>bedtime</w:t>
      </w:r>
      <w:r w:rsidR="00831D8E">
        <w:rPr>
          <w:sz w:val="28"/>
          <w:szCs w:val="28"/>
        </w:rPr>
        <w:t xml:space="preserve"> perhaps </w:t>
      </w:r>
      <w:r w:rsidR="00532506">
        <w:rPr>
          <w:sz w:val="28"/>
          <w:szCs w:val="28"/>
        </w:rPr>
        <w:t xml:space="preserve">(they will not be expected to read this book) </w:t>
      </w:r>
      <w:r w:rsidR="00831D8E">
        <w:rPr>
          <w:sz w:val="28"/>
          <w:szCs w:val="28"/>
        </w:rPr>
        <w:t xml:space="preserve">and a reading scheme book that </w:t>
      </w:r>
      <w:r w:rsidR="00831D8E" w:rsidRPr="00497201">
        <w:rPr>
          <w:b/>
          <w:bCs/>
          <w:sz w:val="28"/>
          <w:szCs w:val="28"/>
        </w:rPr>
        <w:t>they</w:t>
      </w:r>
      <w:r w:rsidR="00831D8E">
        <w:rPr>
          <w:sz w:val="28"/>
          <w:szCs w:val="28"/>
        </w:rPr>
        <w:t xml:space="preserve"> will read. </w:t>
      </w:r>
      <w:r w:rsidR="00352E3E">
        <w:rPr>
          <w:sz w:val="28"/>
          <w:szCs w:val="28"/>
        </w:rPr>
        <w:t xml:space="preserve">Lilac books may be sent to begin with, that have </w:t>
      </w:r>
      <w:r w:rsidR="00352E3E" w:rsidRPr="004F01F5">
        <w:rPr>
          <w:sz w:val="28"/>
          <w:szCs w:val="28"/>
          <w:u w:val="single"/>
        </w:rPr>
        <w:t>no words</w:t>
      </w:r>
      <w:r w:rsidR="00352E3E">
        <w:rPr>
          <w:sz w:val="28"/>
          <w:szCs w:val="28"/>
        </w:rPr>
        <w:t xml:space="preserve"> but encourage speaking and retelling</w:t>
      </w:r>
      <w:r w:rsidR="00497201">
        <w:rPr>
          <w:sz w:val="28"/>
          <w:szCs w:val="28"/>
        </w:rPr>
        <w:t xml:space="preserve"> skills</w:t>
      </w:r>
      <w:r w:rsidR="00352E3E">
        <w:rPr>
          <w:sz w:val="28"/>
          <w:szCs w:val="28"/>
        </w:rPr>
        <w:t xml:space="preserve">. </w:t>
      </w:r>
      <w:r w:rsidR="006C6028">
        <w:rPr>
          <w:sz w:val="28"/>
          <w:szCs w:val="28"/>
        </w:rPr>
        <w:t xml:space="preserve">They are very valuable for vocabulary and speech. </w:t>
      </w:r>
      <w:r w:rsidR="004F01F5">
        <w:rPr>
          <w:sz w:val="28"/>
          <w:szCs w:val="28"/>
        </w:rPr>
        <w:t xml:space="preserve">Children can talk about what is happening in the pictures and make a story </w:t>
      </w:r>
      <w:r w:rsidR="00385D8E">
        <w:rPr>
          <w:sz w:val="28"/>
          <w:szCs w:val="28"/>
        </w:rPr>
        <w:t xml:space="preserve">up </w:t>
      </w:r>
      <w:r w:rsidR="004F01F5">
        <w:rPr>
          <w:sz w:val="28"/>
          <w:szCs w:val="28"/>
        </w:rPr>
        <w:t>themselves. Please look after the</w:t>
      </w:r>
      <w:r w:rsidR="00D60C09">
        <w:rPr>
          <w:sz w:val="28"/>
          <w:szCs w:val="28"/>
        </w:rPr>
        <w:t xml:space="preserve"> books</w:t>
      </w:r>
      <w:r w:rsidR="004F01F5">
        <w:rPr>
          <w:sz w:val="28"/>
          <w:szCs w:val="28"/>
        </w:rPr>
        <w:t xml:space="preserve"> and read </w:t>
      </w:r>
      <w:r w:rsidR="000548C0">
        <w:rPr>
          <w:sz w:val="28"/>
          <w:szCs w:val="28"/>
        </w:rPr>
        <w:t xml:space="preserve">as much as possible. </w:t>
      </w:r>
      <w:r w:rsidR="00385D8E">
        <w:rPr>
          <w:sz w:val="28"/>
          <w:szCs w:val="28"/>
        </w:rPr>
        <w:t xml:space="preserve">We recommend at </w:t>
      </w:r>
      <w:r w:rsidR="00385D8E" w:rsidRPr="00D60C09">
        <w:rPr>
          <w:b/>
          <w:bCs/>
          <w:sz w:val="28"/>
          <w:szCs w:val="28"/>
        </w:rPr>
        <w:t>least 3 times each week</w:t>
      </w:r>
      <w:r w:rsidR="00385D8E">
        <w:rPr>
          <w:sz w:val="28"/>
          <w:szCs w:val="28"/>
        </w:rPr>
        <w:t xml:space="preserve">. </w:t>
      </w:r>
      <w:r w:rsidR="000548C0" w:rsidRPr="00497201">
        <w:rPr>
          <w:sz w:val="28"/>
          <w:szCs w:val="28"/>
          <w:u w:val="single"/>
        </w:rPr>
        <w:t>Write in the reading record</w:t>
      </w:r>
      <w:r w:rsidR="00385D8E">
        <w:rPr>
          <w:sz w:val="28"/>
          <w:szCs w:val="28"/>
          <w:u w:val="single"/>
        </w:rPr>
        <w:t xml:space="preserve"> each time</w:t>
      </w:r>
      <w:r w:rsidR="00D60C09">
        <w:rPr>
          <w:sz w:val="28"/>
          <w:szCs w:val="28"/>
          <w:u w:val="single"/>
        </w:rPr>
        <w:t xml:space="preserve"> your child reads to you</w:t>
      </w:r>
      <w:r w:rsidR="00385D8E">
        <w:rPr>
          <w:sz w:val="28"/>
          <w:szCs w:val="28"/>
          <w:u w:val="single"/>
        </w:rPr>
        <w:t>,</w:t>
      </w:r>
      <w:r w:rsidR="000548C0">
        <w:rPr>
          <w:sz w:val="28"/>
          <w:szCs w:val="28"/>
        </w:rPr>
        <w:t xml:space="preserve"> to tell us how your child </w:t>
      </w:r>
      <w:r w:rsidR="00C32352">
        <w:rPr>
          <w:sz w:val="28"/>
          <w:szCs w:val="28"/>
        </w:rPr>
        <w:t>did</w:t>
      </w:r>
      <w:r w:rsidR="000548C0">
        <w:rPr>
          <w:sz w:val="28"/>
          <w:szCs w:val="28"/>
        </w:rPr>
        <w:t>- did they enjoy the book</w:t>
      </w:r>
      <w:r w:rsidR="00385D8E">
        <w:rPr>
          <w:sz w:val="28"/>
          <w:szCs w:val="28"/>
        </w:rPr>
        <w:t>? D</w:t>
      </w:r>
      <w:r w:rsidR="000548C0">
        <w:rPr>
          <w:sz w:val="28"/>
          <w:szCs w:val="28"/>
        </w:rPr>
        <w:t>id they retell the story</w:t>
      </w:r>
      <w:r w:rsidR="00357A89">
        <w:rPr>
          <w:sz w:val="28"/>
          <w:szCs w:val="28"/>
        </w:rPr>
        <w:t xml:space="preserve">, learn any new words </w:t>
      </w:r>
      <w:r w:rsidR="000548C0">
        <w:rPr>
          <w:sz w:val="28"/>
          <w:szCs w:val="28"/>
        </w:rPr>
        <w:t>or read any words,</w:t>
      </w:r>
      <w:r w:rsidR="006215BD">
        <w:rPr>
          <w:sz w:val="28"/>
          <w:szCs w:val="28"/>
        </w:rPr>
        <w:t xml:space="preserve"> say any</w:t>
      </w:r>
      <w:r w:rsidR="000548C0">
        <w:rPr>
          <w:sz w:val="28"/>
          <w:szCs w:val="28"/>
        </w:rPr>
        <w:t xml:space="preserve"> sounds etc? </w:t>
      </w:r>
      <w:r w:rsidR="006215BD">
        <w:rPr>
          <w:sz w:val="28"/>
          <w:szCs w:val="28"/>
        </w:rPr>
        <w:t xml:space="preserve">If you need any help at all with the reading books, please ask. </w:t>
      </w:r>
      <w:r w:rsidR="00385D8E">
        <w:rPr>
          <w:sz w:val="28"/>
          <w:szCs w:val="28"/>
        </w:rPr>
        <w:t xml:space="preserve">As soon as we begin </w:t>
      </w:r>
      <w:r w:rsidR="00C42F0B">
        <w:rPr>
          <w:sz w:val="28"/>
          <w:szCs w:val="28"/>
        </w:rPr>
        <w:t xml:space="preserve">formal </w:t>
      </w:r>
      <w:r w:rsidR="00385D8E">
        <w:rPr>
          <w:sz w:val="28"/>
          <w:szCs w:val="28"/>
        </w:rPr>
        <w:t xml:space="preserve">phonics, we will </w:t>
      </w:r>
      <w:r w:rsidR="00357A89">
        <w:rPr>
          <w:sz w:val="28"/>
          <w:szCs w:val="28"/>
        </w:rPr>
        <w:t xml:space="preserve">begin to </w:t>
      </w:r>
      <w:r w:rsidR="00385D8E">
        <w:rPr>
          <w:sz w:val="28"/>
          <w:szCs w:val="28"/>
        </w:rPr>
        <w:t xml:space="preserve">send home </w:t>
      </w:r>
      <w:r w:rsidR="005D42F7">
        <w:rPr>
          <w:sz w:val="28"/>
          <w:szCs w:val="28"/>
        </w:rPr>
        <w:t xml:space="preserve">books with sounds in. This will be </w:t>
      </w:r>
      <w:r w:rsidR="005D42F7" w:rsidRPr="00C42F0B">
        <w:rPr>
          <w:b/>
          <w:bCs/>
          <w:sz w:val="28"/>
          <w:szCs w:val="28"/>
        </w:rPr>
        <w:t xml:space="preserve">very </w:t>
      </w:r>
      <w:r w:rsidR="005D42F7">
        <w:rPr>
          <w:sz w:val="28"/>
          <w:szCs w:val="28"/>
        </w:rPr>
        <w:t>soon!</w:t>
      </w:r>
    </w:p>
    <w:p w14:paraId="6A816241" w14:textId="493F36A1" w:rsidR="006215BD" w:rsidRDefault="006215BD" w:rsidP="000053CB">
      <w:pPr>
        <w:rPr>
          <w:sz w:val="28"/>
          <w:szCs w:val="28"/>
        </w:rPr>
      </w:pPr>
    </w:p>
    <w:p w14:paraId="5F434222" w14:textId="379E1612" w:rsidR="006A03A0" w:rsidRDefault="00A23C47" w:rsidP="00A23C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40A6EF82" w14:textId="1FA778D3" w:rsidR="00750CCA" w:rsidRPr="00A23C47" w:rsidRDefault="006A03A0" w:rsidP="00A23C4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proofErr w:type="gramStart"/>
      <w:r w:rsidR="00623D3A" w:rsidRPr="00F13C39">
        <w:rPr>
          <w:sz w:val="32"/>
          <w:szCs w:val="32"/>
          <w:u w:val="single"/>
        </w:rPr>
        <w:t>Myself and My School</w:t>
      </w:r>
      <w:proofErr w:type="gramEnd"/>
    </w:p>
    <w:p w14:paraId="169A52B6" w14:textId="349F03FC" w:rsidR="00750CCA" w:rsidRPr="003649A4" w:rsidRDefault="00750CCA" w:rsidP="00750CCA">
      <w:pPr>
        <w:rPr>
          <w:sz w:val="24"/>
          <w:szCs w:val="24"/>
          <w:u w:val="single"/>
        </w:rPr>
      </w:pPr>
      <w:r w:rsidRPr="003649A4">
        <w:rPr>
          <w:sz w:val="24"/>
          <w:szCs w:val="24"/>
          <w:u w:val="single"/>
        </w:rPr>
        <w:t>English</w:t>
      </w:r>
    </w:p>
    <w:p w14:paraId="79A574AE" w14:textId="619E70DC" w:rsidR="00750CCA" w:rsidRPr="00D05B49" w:rsidRDefault="007E547D" w:rsidP="00750CCA">
      <w:pPr>
        <w:rPr>
          <w:sz w:val="24"/>
          <w:szCs w:val="24"/>
        </w:rPr>
      </w:pPr>
      <w:r>
        <w:rPr>
          <w:sz w:val="24"/>
          <w:szCs w:val="24"/>
        </w:rPr>
        <w:t xml:space="preserve">We will read stories and talk about characters, story structure and link the story to feelings and emotions. </w:t>
      </w:r>
      <w:r w:rsidR="006742FE">
        <w:rPr>
          <w:sz w:val="24"/>
          <w:szCs w:val="24"/>
        </w:rPr>
        <w:t>We will also look at the book, ‘Homes</w:t>
      </w:r>
      <w:r w:rsidR="00F13C39">
        <w:rPr>
          <w:sz w:val="24"/>
          <w:szCs w:val="24"/>
        </w:rPr>
        <w:t xml:space="preserve">.’ </w:t>
      </w:r>
      <w:r>
        <w:rPr>
          <w:sz w:val="24"/>
          <w:szCs w:val="24"/>
        </w:rPr>
        <w:t>Reception will begin to learn their letter sounds in phase two</w:t>
      </w:r>
      <w:r w:rsidR="006A03A0">
        <w:rPr>
          <w:sz w:val="24"/>
          <w:szCs w:val="24"/>
        </w:rPr>
        <w:t xml:space="preserve"> phonics</w:t>
      </w:r>
      <w:r>
        <w:rPr>
          <w:sz w:val="24"/>
          <w:szCs w:val="24"/>
        </w:rPr>
        <w:t>.</w:t>
      </w:r>
    </w:p>
    <w:p w14:paraId="1465B6DB" w14:textId="564F6076" w:rsidR="00750CCA" w:rsidRPr="00F13C39" w:rsidRDefault="00750CCA" w:rsidP="00750CCA">
      <w:pPr>
        <w:rPr>
          <w:sz w:val="24"/>
          <w:szCs w:val="24"/>
          <w:u w:val="single"/>
        </w:rPr>
      </w:pPr>
      <w:r w:rsidRPr="00F13C39">
        <w:rPr>
          <w:sz w:val="24"/>
          <w:szCs w:val="24"/>
          <w:u w:val="single"/>
        </w:rPr>
        <w:t>Maths</w:t>
      </w:r>
    </w:p>
    <w:p w14:paraId="55ACA2DC" w14:textId="04360877" w:rsidR="00750CCA" w:rsidRPr="00D05B49" w:rsidRDefault="007E547D" w:rsidP="00750CCA">
      <w:pPr>
        <w:rPr>
          <w:sz w:val="24"/>
          <w:szCs w:val="24"/>
        </w:rPr>
      </w:pPr>
      <w:r>
        <w:rPr>
          <w:sz w:val="24"/>
          <w:szCs w:val="24"/>
        </w:rPr>
        <w:t xml:space="preserve">Reception will learn about their numbers to 5 and ensure that they can recognise the numbers, count with objects and select correct numerals to match sets. </w:t>
      </w:r>
      <w:r w:rsidR="00750CCA" w:rsidRPr="00D05B49">
        <w:rPr>
          <w:sz w:val="24"/>
          <w:szCs w:val="24"/>
        </w:rPr>
        <w:t xml:space="preserve">We will represent the </w:t>
      </w:r>
      <w:r>
        <w:rPr>
          <w:sz w:val="24"/>
          <w:szCs w:val="24"/>
        </w:rPr>
        <w:t xml:space="preserve">numbers in different ways. </w:t>
      </w:r>
      <w:r w:rsidR="00000D58">
        <w:rPr>
          <w:sz w:val="24"/>
          <w:szCs w:val="24"/>
        </w:rPr>
        <w:t xml:space="preserve">We will learn to subitise, </w:t>
      </w:r>
      <w:r w:rsidR="00764DF9">
        <w:rPr>
          <w:sz w:val="24"/>
          <w:szCs w:val="24"/>
        </w:rPr>
        <w:t xml:space="preserve">recognising amounts without counting. </w:t>
      </w:r>
    </w:p>
    <w:p w14:paraId="15732A1B" w14:textId="1500A000" w:rsidR="00750CCA" w:rsidRPr="000D5FCE" w:rsidRDefault="00750CCA" w:rsidP="00750CCA">
      <w:pPr>
        <w:rPr>
          <w:sz w:val="24"/>
          <w:szCs w:val="24"/>
          <w:u w:val="single"/>
        </w:rPr>
      </w:pPr>
      <w:r w:rsidRPr="000D5FCE">
        <w:rPr>
          <w:sz w:val="24"/>
          <w:szCs w:val="24"/>
          <w:u w:val="single"/>
        </w:rPr>
        <w:t>Understanding of the World</w:t>
      </w:r>
      <w:r w:rsidR="007E547D" w:rsidRPr="000D5FCE">
        <w:rPr>
          <w:sz w:val="24"/>
          <w:szCs w:val="24"/>
          <w:u w:val="single"/>
        </w:rPr>
        <w:t xml:space="preserve"> </w:t>
      </w:r>
    </w:p>
    <w:p w14:paraId="4641C670" w14:textId="7A100FE2" w:rsidR="00750CCA" w:rsidRPr="00D05B49" w:rsidRDefault="007E547D" w:rsidP="00750CCA">
      <w:pPr>
        <w:rPr>
          <w:sz w:val="24"/>
          <w:szCs w:val="24"/>
        </w:rPr>
      </w:pPr>
      <w:r>
        <w:rPr>
          <w:sz w:val="24"/>
          <w:szCs w:val="24"/>
        </w:rPr>
        <w:t xml:space="preserve">We will learn about </w:t>
      </w:r>
      <w:r w:rsidR="0082219B">
        <w:rPr>
          <w:sz w:val="24"/>
          <w:szCs w:val="24"/>
        </w:rPr>
        <w:t>the Bear Family in ‘Peace at Last’ and how they live, hunt</w:t>
      </w:r>
      <w:r w:rsidR="00775274">
        <w:rPr>
          <w:sz w:val="24"/>
          <w:szCs w:val="24"/>
        </w:rPr>
        <w:t xml:space="preserve"> etc. We will explore nocturnal creatures. We will investigate the change in seasons as we move to Autumn time and go to the field to explore these environmental changes. </w:t>
      </w:r>
      <w:r>
        <w:rPr>
          <w:sz w:val="24"/>
          <w:szCs w:val="24"/>
        </w:rPr>
        <w:t xml:space="preserve"> </w:t>
      </w:r>
      <w:r w:rsidR="00E5691C">
        <w:rPr>
          <w:sz w:val="24"/>
          <w:szCs w:val="24"/>
        </w:rPr>
        <w:t xml:space="preserve">We will look at our own families and how they are </w:t>
      </w:r>
      <w:r w:rsidR="00900CC3">
        <w:rPr>
          <w:sz w:val="24"/>
          <w:szCs w:val="24"/>
        </w:rPr>
        <w:t xml:space="preserve">all </w:t>
      </w:r>
      <w:r w:rsidR="00E5691C">
        <w:rPr>
          <w:sz w:val="24"/>
          <w:szCs w:val="24"/>
        </w:rPr>
        <w:t xml:space="preserve">different. </w:t>
      </w:r>
    </w:p>
    <w:p w14:paraId="59D51608" w14:textId="526F4D16" w:rsidR="00750CCA" w:rsidRPr="00775274" w:rsidRDefault="00750CCA" w:rsidP="00750CCA">
      <w:pPr>
        <w:rPr>
          <w:sz w:val="24"/>
          <w:szCs w:val="24"/>
          <w:u w:val="single"/>
        </w:rPr>
      </w:pPr>
      <w:r w:rsidRPr="00775274">
        <w:rPr>
          <w:sz w:val="24"/>
          <w:szCs w:val="24"/>
          <w:u w:val="single"/>
        </w:rPr>
        <w:t>Outdoor learning</w:t>
      </w:r>
    </w:p>
    <w:p w14:paraId="52F78005" w14:textId="202918C2" w:rsidR="00822820" w:rsidRPr="00D05B49" w:rsidRDefault="007E547D" w:rsidP="00750CCA">
      <w:pPr>
        <w:rPr>
          <w:sz w:val="24"/>
          <w:szCs w:val="24"/>
        </w:rPr>
      </w:pPr>
      <w:r>
        <w:rPr>
          <w:sz w:val="24"/>
          <w:szCs w:val="24"/>
        </w:rPr>
        <w:t>Reception</w:t>
      </w:r>
      <w:r w:rsidR="00750CCA" w:rsidRPr="00D05B49">
        <w:rPr>
          <w:sz w:val="24"/>
          <w:szCs w:val="24"/>
        </w:rPr>
        <w:t xml:space="preserve"> will explore ‘big write’ outside with water, chalk and ribbon sticks. </w:t>
      </w:r>
      <w:r>
        <w:rPr>
          <w:sz w:val="24"/>
          <w:szCs w:val="24"/>
        </w:rPr>
        <w:t>We will follow</w:t>
      </w:r>
      <w:r w:rsidR="00D279AB" w:rsidRPr="00D05B49">
        <w:rPr>
          <w:sz w:val="24"/>
          <w:szCs w:val="24"/>
        </w:rPr>
        <w:t xml:space="preserve"> the children’s requests and ideas</w:t>
      </w:r>
      <w:r>
        <w:rPr>
          <w:sz w:val="24"/>
          <w:szCs w:val="24"/>
        </w:rPr>
        <w:t>, setting up activities to engage them</w:t>
      </w:r>
      <w:r w:rsidR="00D279AB" w:rsidRPr="00D05B49">
        <w:rPr>
          <w:sz w:val="24"/>
          <w:szCs w:val="24"/>
        </w:rPr>
        <w:t>. We</w:t>
      </w:r>
      <w:r>
        <w:rPr>
          <w:sz w:val="24"/>
          <w:szCs w:val="24"/>
        </w:rPr>
        <w:t xml:space="preserve"> will investigate numbers to 5</w:t>
      </w:r>
      <w:r w:rsidR="00D279AB" w:rsidRPr="00D05B49">
        <w:rPr>
          <w:sz w:val="24"/>
          <w:szCs w:val="24"/>
        </w:rPr>
        <w:t xml:space="preserve"> outside, using </w:t>
      </w:r>
      <w:r w:rsidR="00E5691C">
        <w:rPr>
          <w:sz w:val="24"/>
          <w:szCs w:val="24"/>
        </w:rPr>
        <w:t>large</w:t>
      </w:r>
      <w:r w:rsidR="00D279AB" w:rsidRPr="00D05B49">
        <w:rPr>
          <w:sz w:val="24"/>
          <w:szCs w:val="24"/>
        </w:rPr>
        <w:t xml:space="preserve"> frames </w:t>
      </w:r>
      <w:r>
        <w:rPr>
          <w:sz w:val="24"/>
          <w:szCs w:val="24"/>
        </w:rPr>
        <w:t xml:space="preserve">and natural counters, in our </w:t>
      </w:r>
      <w:r w:rsidR="00D279AB" w:rsidRPr="00D05B49">
        <w:rPr>
          <w:sz w:val="24"/>
          <w:szCs w:val="24"/>
        </w:rPr>
        <w:t xml:space="preserve">‘messy maths’ area. </w:t>
      </w:r>
      <w:r w:rsidR="00775274">
        <w:rPr>
          <w:sz w:val="24"/>
          <w:szCs w:val="24"/>
        </w:rPr>
        <w:t xml:space="preserve">We will also explore the field and the large open space. </w:t>
      </w:r>
    </w:p>
    <w:p w14:paraId="29C55E76" w14:textId="1F5051A7" w:rsidR="00D279AB" w:rsidRPr="00775274" w:rsidRDefault="00D279AB" w:rsidP="00750CCA">
      <w:pPr>
        <w:rPr>
          <w:sz w:val="24"/>
          <w:szCs w:val="24"/>
          <w:u w:val="single"/>
        </w:rPr>
      </w:pPr>
      <w:r w:rsidRPr="00775274">
        <w:rPr>
          <w:sz w:val="24"/>
          <w:szCs w:val="24"/>
          <w:u w:val="single"/>
        </w:rPr>
        <w:t>Expressive Arts</w:t>
      </w:r>
      <w:r w:rsidR="007E547D" w:rsidRPr="00775274">
        <w:rPr>
          <w:sz w:val="24"/>
          <w:szCs w:val="24"/>
          <w:u w:val="single"/>
        </w:rPr>
        <w:t xml:space="preserve"> and Design</w:t>
      </w:r>
    </w:p>
    <w:p w14:paraId="188E0023" w14:textId="2EC08B2F" w:rsidR="007E547D" w:rsidRPr="00D05B49" w:rsidRDefault="00D279AB" w:rsidP="00750CCA">
      <w:pPr>
        <w:rPr>
          <w:sz w:val="24"/>
          <w:szCs w:val="24"/>
        </w:rPr>
      </w:pPr>
      <w:r w:rsidRPr="00D05B49">
        <w:rPr>
          <w:sz w:val="24"/>
          <w:szCs w:val="24"/>
        </w:rPr>
        <w:t>We will use different materials to explore collage this half</w:t>
      </w:r>
      <w:r w:rsidR="00623C5F">
        <w:rPr>
          <w:sz w:val="24"/>
          <w:szCs w:val="24"/>
        </w:rPr>
        <w:t xml:space="preserve"> term </w:t>
      </w:r>
      <w:proofErr w:type="gramStart"/>
      <w:r w:rsidR="00623C5F">
        <w:rPr>
          <w:sz w:val="24"/>
          <w:szCs w:val="24"/>
        </w:rPr>
        <w:t>and also</w:t>
      </w:r>
      <w:proofErr w:type="gramEnd"/>
      <w:r w:rsidR="00623C5F">
        <w:rPr>
          <w:sz w:val="24"/>
          <w:szCs w:val="24"/>
        </w:rPr>
        <w:t xml:space="preserve"> make</w:t>
      </w:r>
      <w:r w:rsidRPr="00D05B49">
        <w:rPr>
          <w:sz w:val="24"/>
          <w:szCs w:val="24"/>
        </w:rPr>
        <w:t xml:space="preserve"> models using junk materials. </w:t>
      </w:r>
      <w:r w:rsidR="00623C5F">
        <w:rPr>
          <w:sz w:val="24"/>
          <w:szCs w:val="24"/>
        </w:rPr>
        <w:t>We will</w:t>
      </w:r>
      <w:r w:rsidR="008E764B">
        <w:rPr>
          <w:sz w:val="24"/>
          <w:szCs w:val="24"/>
        </w:rPr>
        <w:t xml:space="preserve"> paint</w:t>
      </w:r>
      <w:r w:rsidR="00623C5F">
        <w:rPr>
          <w:sz w:val="24"/>
          <w:szCs w:val="24"/>
        </w:rPr>
        <w:t xml:space="preserve"> self-portraits and w</w:t>
      </w:r>
      <w:r w:rsidRPr="00D05B49">
        <w:rPr>
          <w:sz w:val="24"/>
          <w:szCs w:val="24"/>
        </w:rPr>
        <w:t xml:space="preserve">e will use ‘loose </w:t>
      </w:r>
      <w:proofErr w:type="gramStart"/>
      <w:r w:rsidRPr="00D05B49">
        <w:rPr>
          <w:sz w:val="24"/>
          <w:szCs w:val="24"/>
        </w:rPr>
        <w:t>parts’</w:t>
      </w:r>
      <w:proofErr w:type="gramEnd"/>
      <w:r w:rsidRPr="00D05B49">
        <w:rPr>
          <w:sz w:val="24"/>
          <w:szCs w:val="24"/>
        </w:rPr>
        <w:t xml:space="preserve"> </w:t>
      </w:r>
      <w:r w:rsidR="00E5691C">
        <w:rPr>
          <w:sz w:val="24"/>
          <w:szCs w:val="24"/>
        </w:rPr>
        <w:t>and</w:t>
      </w:r>
      <w:r w:rsidRPr="00D05B49">
        <w:rPr>
          <w:sz w:val="24"/>
          <w:szCs w:val="24"/>
        </w:rPr>
        <w:t xml:space="preserve"> the construction area to make models and combine different media. </w:t>
      </w:r>
      <w:r w:rsidR="00775274">
        <w:rPr>
          <w:sz w:val="24"/>
          <w:szCs w:val="24"/>
        </w:rPr>
        <w:t xml:space="preserve">We will </w:t>
      </w:r>
      <w:r w:rsidR="0031073C">
        <w:rPr>
          <w:sz w:val="24"/>
          <w:szCs w:val="24"/>
        </w:rPr>
        <w:t>draw</w:t>
      </w:r>
      <w:r w:rsidR="00775274">
        <w:rPr>
          <w:sz w:val="24"/>
          <w:szCs w:val="24"/>
        </w:rPr>
        <w:t xml:space="preserve"> homes and </w:t>
      </w:r>
      <w:r w:rsidR="00822820">
        <w:rPr>
          <w:sz w:val="24"/>
          <w:szCs w:val="24"/>
        </w:rPr>
        <w:t xml:space="preserve">compare homes around the world. </w:t>
      </w:r>
    </w:p>
    <w:p w14:paraId="46B0454C" w14:textId="7DBC8608" w:rsidR="00D279AB" w:rsidRPr="00822820" w:rsidRDefault="00D279AB" w:rsidP="00750CCA">
      <w:pPr>
        <w:rPr>
          <w:sz w:val="24"/>
          <w:szCs w:val="24"/>
          <w:u w:val="single"/>
        </w:rPr>
      </w:pPr>
      <w:r w:rsidRPr="00822820">
        <w:rPr>
          <w:sz w:val="24"/>
          <w:szCs w:val="24"/>
          <w:u w:val="single"/>
        </w:rPr>
        <w:t>PSHE</w:t>
      </w:r>
    </w:p>
    <w:p w14:paraId="6DD8F155" w14:textId="157F06F1" w:rsidR="00623C5F" w:rsidRDefault="00D279AB" w:rsidP="00750CCA">
      <w:pPr>
        <w:rPr>
          <w:sz w:val="24"/>
          <w:szCs w:val="24"/>
        </w:rPr>
      </w:pPr>
      <w:r w:rsidRPr="00D05B49">
        <w:rPr>
          <w:sz w:val="24"/>
          <w:szCs w:val="24"/>
        </w:rPr>
        <w:t xml:space="preserve">We are learning about </w:t>
      </w:r>
      <w:r w:rsidR="00623C5F">
        <w:rPr>
          <w:sz w:val="24"/>
          <w:szCs w:val="24"/>
        </w:rPr>
        <w:t xml:space="preserve">school life </w:t>
      </w:r>
      <w:r w:rsidR="00822820">
        <w:rPr>
          <w:sz w:val="24"/>
          <w:szCs w:val="24"/>
        </w:rPr>
        <w:t xml:space="preserve">and how to be </w:t>
      </w:r>
      <w:r w:rsidR="00623C5F">
        <w:rPr>
          <w:sz w:val="24"/>
          <w:szCs w:val="24"/>
        </w:rPr>
        <w:t>together</w:t>
      </w:r>
      <w:r w:rsidR="00822820">
        <w:rPr>
          <w:sz w:val="24"/>
          <w:szCs w:val="24"/>
        </w:rPr>
        <w:t xml:space="preserve"> </w:t>
      </w:r>
      <w:r w:rsidR="000862A0">
        <w:rPr>
          <w:sz w:val="24"/>
          <w:szCs w:val="24"/>
        </w:rPr>
        <w:t xml:space="preserve">happily </w:t>
      </w:r>
      <w:r w:rsidR="00822820">
        <w:rPr>
          <w:sz w:val="24"/>
          <w:szCs w:val="24"/>
        </w:rPr>
        <w:t>as a class</w:t>
      </w:r>
      <w:r w:rsidR="00623C5F">
        <w:rPr>
          <w:sz w:val="24"/>
          <w:szCs w:val="24"/>
        </w:rPr>
        <w:t>. We are being supported to talk about our feelings, understand how we can keep ourselves safe</w:t>
      </w:r>
      <w:r w:rsidR="00CD791B">
        <w:rPr>
          <w:sz w:val="24"/>
          <w:szCs w:val="24"/>
        </w:rPr>
        <w:t xml:space="preserve"> and </w:t>
      </w:r>
      <w:r w:rsidR="00E9710A">
        <w:rPr>
          <w:sz w:val="24"/>
          <w:szCs w:val="24"/>
        </w:rPr>
        <w:t>practise social skills</w:t>
      </w:r>
      <w:r w:rsidR="005E25E0">
        <w:rPr>
          <w:sz w:val="24"/>
          <w:szCs w:val="24"/>
        </w:rPr>
        <w:t>, such as waiting our turn, taking turns and sharing</w:t>
      </w:r>
      <w:r w:rsidR="003E13DA">
        <w:rPr>
          <w:sz w:val="24"/>
          <w:szCs w:val="24"/>
        </w:rPr>
        <w:t xml:space="preserve">. In Jigsaw lessons, we will be learning about </w:t>
      </w:r>
      <w:r w:rsidR="008F4A6F">
        <w:rPr>
          <w:sz w:val="24"/>
          <w:szCs w:val="24"/>
        </w:rPr>
        <w:t>‘Being in my World.’</w:t>
      </w:r>
      <w:r w:rsidR="00623C5F">
        <w:rPr>
          <w:sz w:val="24"/>
          <w:szCs w:val="24"/>
        </w:rPr>
        <w:t xml:space="preserve"> </w:t>
      </w:r>
      <w:r w:rsidR="008F4A6F">
        <w:rPr>
          <w:sz w:val="24"/>
          <w:szCs w:val="24"/>
        </w:rPr>
        <w:t xml:space="preserve">We will discuss our similarities and differences. </w:t>
      </w:r>
    </w:p>
    <w:p w14:paraId="176E1D7E" w14:textId="0C6A0C12" w:rsidR="00426933" w:rsidRDefault="00426933" w:rsidP="00750CCA">
      <w:pPr>
        <w:rPr>
          <w:sz w:val="24"/>
          <w:szCs w:val="24"/>
          <w:u w:val="single"/>
        </w:rPr>
      </w:pPr>
      <w:r w:rsidRPr="00426933">
        <w:rPr>
          <w:sz w:val="24"/>
          <w:szCs w:val="24"/>
          <w:u w:val="single"/>
        </w:rPr>
        <w:t>Tapestry</w:t>
      </w:r>
    </w:p>
    <w:p w14:paraId="5B5DCE01" w14:textId="20F39D29" w:rsidR="00426933" w:rsidRPr="00D53EFE" w:rsidRDefault="00426933" w:rsidP="00750CCA">
      <w:pPr>
        <w:rPr>
          <w:sz w:val="24"/>
          <w:szCs w:val="24"/>
        </w:rPr>
      </w:pPr>
      <w:r w:rsidRPr="00D53EFE">
        <w:rPr>
          <w:sz w:val="24"/>
          <w:szCs w:val="24"/>
        </w:rPr>
        <w:t xml:space="preserve">We use Tapestry, an online learning journey and </w:t>
      </w:r>
      <w:r w:rsidR="001522DC" w:rsidRPr="00D53EFE">
        <w:rPr>
          <w:sz w:val="24"/>
          <w:szCs w:val="24"/>
        </w:rPr>
        <w:t xml:space="preserve">communication tool in Reception. </w:t>
      </w:r>
      <w:r w:rsidR="00615E1D">
        <w:rPr>
          <w:sz w:val="24"/>
          <w:szCs w:val="24"/>
        </w:rPr>
        <w:t>We will add photos</w:t>
      </w:r>
      <w:r w:rsidR="00DB099A">
        <w:rPr>
          <w:sz w:val="24"/>
          <w:szCs w:val="24"/>
        </w:rPr>
        <w:t xml:space="preserve"> and observations</w:t>
      </w:r>
      <w:r w:rsidR="00377BF0">
        <w:rPr>
          <w:sz w:val="24"/>
          <w:szCs w:val="24"/>
        </w:rPr>
        <w:t>.</w:t>
      </w:r>
      <w:r w:rsidR="00DB099A">
        <w:rPr>
          <w:sz w:val="24"/>
          <w:szCs w:val="24"/>
        </w:rPr>
        <w:t xml:space="preserve"> We live in the moment and spending time with your little one is sometimes more </w:t>
      </w:r>
      <w:r w:rsidR="00377BF0">
        <w:rPr>
          <w:sz w:val="24"/>
          <w:szCs w:val="24"/>
        </w:rPr>
        <w:t>important</w:t>
      </w:r>
      <w:r w:rsidR="00DB099A">
        <w:rPr>
          <w:sz w:val="24"/>
          <w:szCs w:val="24"/>
        </w:rPr>
        <w:t xml:space="preserve"> than documenting it, so </w:t>
      </w:r>
      <w:r w:rsidR="00A95841">
        <w:rPr>
          <w:sz w:val="24"/>
          <w:szCs w:val="24"/>
        </w:rPr>
        <w:t xml:space="preserve">there may not be endless pics. </w:t>
      </w:r>
      <w:r w:rsidR="00377BF0">
        <w:rPr>
          <w:sz w:val="24"/>
          <w:szCs w:val="24"/>
        </w:rPr>
        <w:t xml:space="preserve">Some weeks, more than others. </w:t>
      </w:r>
      <w:r w:rsidR="00A95841">
        <w:rPr>
          <w:sz w:val="24"/>
          <w:szCs w:val="24"/>
        </w:rPr>
        <w:t>We will update when we can</w:t>
      </w:r>
      <w:r w:rsidR="00343343" w:rsidRPr="00D53EFE">
        <w:rPr>
          <w:sz w:val="24"/>
          <w:szCs w:val="24"/>
        </w:rPr>
        <w:t xml:space="preserve">. </w:t>
      </w:r>
      <w:r w:rsidR="00A95841" w:rsidRPr="00A9584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B719B">
        <w:rPr>
          <w:sz w:val="24"/>
          <w:szCs w:val="24"/>
        </w:rPr>
        <w:t>Y</w:t>
      </w:r>
      <w:r w:rsidR="00F670FF" w:rsidRPr="00D53EFE">
        <w:rPr>
          <w:sz w:val="24"/>
          <w:szCs w:val="24"/>
        </w:rPr>
        <w:t>ou can also upload photos o</w:t>
      </w:r>
      <w:r w:rsidR="00D53EFE" w:rsidRPr="00D53EFE">
        <w:rPr>
          <w:sz w:val="24"/>
          <w:szCs w:val="24"/>
        </w:rPr>
        <w:t>r</w:t>
      </w:r>
      <w:r w:rsidR="00F670FF" w:rsidRPr="00D53EFE">
        <w:rPr>
          <w:sz w:val="24"/>
          <w:szCs w:val="24"/>
        </w:rPr>
        <w:t xml:space="preserve"> text, to let us know what your child is doing at home or on the weekend!</w:t>
      </w:r>
    </w:p>
    <w:p w14:paraId="0B8A12DA" w14:textId="007D5BB5" w:rsidR="00623C5F" w:rsidRPr="000D22E5" w:rsidRDefault="00623C5F" w:rsidP="00750CCA">
      <w:pPr>
        <w:rPr>
          <w:sz w:val="24"/>
          <w:szCs w:val="24"/>
        </w:rPr>
      </w:pPr>
      <w:r>
        <w:rPr>
          <w:sz w:val="24"/>
          <w:szCs w:val="24"/>
        </w:rPr>
        <w:t xml:space="preserve">Many thanks for all your support. </w:t>
      </w:r>
      <w:r w:rsidR="00426933">
        <w:rPr>
          <w:sz w:val="24"/>
          <w:szCs w:val="24"/>
        </w:rPr>
        <w:t xml:space="preserve">What a great start! </w:t>
      </w:r>
      <w:r>
        <w:rPr>
          <w:sz w:val="24"/>
          <w:szCs w:val="24"/>
        </w:rPr>
        <w:t xml:space="preserve">Please check the </w:t>
      </w:r>
      <w:r w:rsidR="00426933">
        <w:rPr>
          <w:sz w:val="24"/>
          <w:szCs w:val="24"/>
        </w:rPr>
        <w:t xml:space="preserve">class </w:t>
      </w:r>
      <w:r>
        <w:rPr>
          <w:sz w:val="24"/>
          <w:szCs w:val="24"/>
        </w:rPr>
        <w:t xml:space="preserve">webpage for information. I </w:t>
      </w:r>
      <w:r w:rsidR="00756B62">
        <w:rPr>
          <w:sz w:val="24"/>
          <w:szCs w:val="24"/>
        </w:rPr>
        <w:t xml:space="preserve">update </w:t>
      </w:r>
      <w:r w:rsidR="00B5642B">
        <w:rPr>
          <w:sz w:val="24"/>
          <w:szCs w:val="24"/>
        </w:rPr>
        <w:t>e</w:t>
      </w:r>
      <w:r w:rsidR="00756B62">
        <w:rPr>
          <w:sz w:val="24"/>
          <w:szCs w:val="24"/>
        </w:rPr>
        <w:t xml:space="preserve">very half term. </w:t>
      </w:r>
      <w:r w:rsidR="00F670FF">
        <w:rPr>
          <w:sz w:val="24"/>
          <w:szCs w:val="24"/>
        </w:rPr>
        <w:t xml:space="preserve">The class email </w:t>
      </w:r>
      <w:r w:rsidR="00204762">
        <w:rPr>
          <w:sz w:val="24"/>
          <w:szCs w:val="24"/>
        </w:rPr>
        <w:t xml:space="preserve">to </w:t>
      </w:r>
      <w:r w:rsidR="00F670FF">
        <w:rPr>
          <w:sz w:val="24"/>
          <w:szCs w:val="24"/>
        </w:rPr>
        <w:t>contact me directly is</w:t>
      </w:r>
      <w:r w:rsidR="00E5705E">
        <w:rPr>
          <w:sz w:val="24"/>
          <w:szCs w:val="24"/>
        </w:rPr>
        <w:t>;</w:t>
      </w:r>
      <w:r w:rsidR="00D53EFE">
        <w:rPr>
          <w:sz w:val="24"/>
          <w:szCs w:val="24"/>
        </w:rPr>
        <w:t xml:space="preserve"> </w:t>
      </w:r>
      <w:hyperlink r:id="rId9" w:history="1">
        <w:r w:rsidR="00D53EFE" w:rsidRPr="002359E4">
          <w:rPr>
            <w:rStyle w:val="Hyperlink"/>
            <w:sz w:val="24"/>
            <w:szCs w:val="24"/>
          </w:rPr>
          <w:t>stpetersreception-y1@sthelens.org.uk</w:t>
        </w:r>
      </w:hyperlink>
      <w:r w:rsidR="00D53EFE">
        <w:rPr>
          <w:sz w:val="24"/>
          <w:szCs w:val="24"/>
        </w:rPr>
        <w:t xml:space="preserve"> </w:t>
      </w:r>
      <w:r w:rsidR="00E5705E">
        <w:rPr>
          <w:sz w:val="24"/>
          <w:szCs w:val="24"/>
        </w:rPr>
        <w:t xml:space="preserve">I check it most days. </w:t>
      </w:r>
      <w:r w:rsidR="0006734A">
        <w:rPr>
          <w:sz w:val="24"/>
          <w:szCs w:val="24"/>
        </w:rPr>
        <w:t>However, u</w:t>
      </w:r>
      <w:r w:rsidR="00E5705E">
        <w:rPr>
          <w:sz w:val="24"/>
          <w:szCs w:val="24"/>
        </w:rPr>
        <w:t>rgent messages</w:t>
      </w:r>
      <w:r w:rsidR="00D53EFE">
        <w:rPr>
          <w:sz w:val="24"/>
          <w:szCs w:val="24"/>
        </w:rPr>
        <w:t>,</w:t>
      </w:r>
      <w:r w:rsidR="00E5705E">
        <w:rPr>
          <w:sz w:val="24"/>
          <w:szCs w:val="24"/>
        </w:rPr>
        <w:t xml:space="preserve"> send to the office. </w:t>
      </w:r>
      <w:r w:rsidR="00C92849">
        <w:rPr>
          <w:sz w:val="24"/>
          <w:szCs w:val="24"/>
        </w:rPr>
        <w:t xml:space="preserve"> </w:t>
      </w:r>
      <w:r>
        <w:rPr>
          <w:sz w:val="24"/>
          <w:szCs w:val="24"/>
        </w:rPr>
        <w:t>Mrs Harrison</w:t>
      </w:r>
    </w:p>
    <w:p w14:paraId="32B8DFE7" w14:textId="77777777" w:rsidR="00750CCA" w:rsidRDefault="00750CCA" w:rsidP="00750CCA">
      <w:pPr>
        <w:rPr>
          <w:sz w:val="28"/>
          <w:szCs w:val="28"/>
        </w:rPr>
      </w:pPr>
    </w:p>
    <w:p w14:paraId="6A406BBB" w14:textId="77777777" w:rsidR="00750CCA" w:rsidRPr="00B62534" w:rsidRDefault="00750CCA" w:rsidP="00750CCA">
      <w:pPr>
        <w:rPr>
          <w:sz w:val="28"/>
          <w:szCs w:val="28"/>
        </w:rPr>
      </w:pPr>
    </w:p>
    <w:sectPr w:rsidR="00750CCA" w:rsidRPr="00B62534" w:rsidSect="00085B7A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icksand">
    <w:altName w:val="Calibri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68F"/>
    <w:rsid w:val="00000D58"/>
    <w:rsid w:val="000053CB"/>
    <w:rsid w:val="000131BD"/>
    <w:rsid w:val="000548C0"/>
    <w:rsid w:val="0006734A"/>
    <w:rsid w:val="00085B7A"/>
    <w:rsid w:val="000862A0"/>
    <w:rsid w:val="000A1072"/>
    <w:rsid w:val="000D22E5"/>
    <w:rsid w:val="000D5FCE"/>
    <w:rsid w:val="0010636A"/>
    <w:rsid w:val="001522DC"/>
    <w:rsid w:val="001A168F"/>
    <w:rsid w:val="001C5286"/>
    <w:rsid w:val="00204762"/>
    <w:rsid w:val="00205DB7"/>
    <w:rsid w:val="00290BBC"/>
    <w:rsid w:val="00295D40"/>
    <w:rsid w:val="002D15D3"/>
    <w:rsid w:val="0031073C"/>
    <w:rsid w:val="00343343"/>
    <w:rsid w:val="00352E3E"/>
    <w:rsid w:val="00357A89"/>
    <w:rsid w:val="003649A4"/>
    <w:rsid w:val="00377BF0"/>
    <w:rsid w:val="00385D8E"/>
    <w:rsid w:val="003B1132"/>
    <w:rsid w:val="003E13DA"/>
    <w:rsid w:val="003F1D20"/>
    <w:rsid w:val="00400CC2"/>
    <w:rsid w:val="004020C2"/>
    <w:rsid w:val="00426933"/>
    <w:rsid w:val="00436CAE"/>
    <w:rsid w:val="00443AA1"/>
    <w:rsid w:val="0045425A"/>
    <w:rsid w:val="00497201"/>
    <w:rsid w:val="004F01F5"/>
    <w:rsid w:val="00532506"/>
    <w:rsid w:val="0059204B"/>
    <w:rsid w:val="005C6109"/>
    <w:rsid w:val="005D42F7"/>
    <w:rsid w:val="005E25E0"/>
    <w:rsid w:val="00615E1D"/>
    <w:rsid w:val="006215BD"/>
    <w:rsid w:val="00621A39"/>
    <w:rsid w:val="00623C5F"/>
    <w:rsid w:val="00623D3A"/>
    <w:rsid w:val="0066507E"/>
    <w:rsid w:val="006742FE"/>
    <w:rsid w:val="006A03A0"/>
    <w:rsid w:val="006B79DA"/>
    <w:rsid w:val="006C6028"/>
    <w:rsid w:val="00750CCA"/>
    <w:rsid w:val="00756B62"/>
    <w:rsid w:val="00764DF9"/>
    <w:rsid w:val="00775274"/>
    <w:rsid w:val="007908E5"/>
    <w:rsid w:val="007E547D"/>
    <w:rsid w:val="007F6145"/>
    <w:rsid w:val="0082219B"/>
    <w:rsid w:val="00822820"/>
    <w:rsid w:val="008267AE"/>
    <w:rsid w:val="00831D8E"/>
    <w:rsid w:val="008B719B"/>
    <w:rsid w:val="008E008F"/>
    <w:rsid w:val="008E220E"/>
    <w:rsid w:val="008E764B"/>
    <w:rsid w:val="008F4A6F"/>
    <w:rsid w:val="00900CC3"/>
    <w:rsid w:val="00952534"/>
    <w:rsid w:val="00A04C61"/>
    <w:rsid w:val="00A23C47"/>
    <w:rsid w:val="00A95841"/>
    <w:rsid w:val="00AA3B66"/>
    <w:rsid w:val="00B24664"/>
    <w:rsid w:val="00B5642B"/>
    <w:rsid w:val="00B62534"/>
    <w:rsid w:val="00B67195"/>
    <w:rsid w:val="00BB1977"/>
    <w:rsid w:val="00C0105D"/>
    <w:rsid w:val="00C32352"/>
    <w:rsid w:val="00C342AC"/>
    <w:rsid w:val="00C42F0B"/>
    <w:rsid w:val="00C82D69"/>
    <w:rsid w:val="00C839DD"/>
    <w:rsid w:val="00C92849"/>
    <w:rsid w:val="00CD791B"/>
    <w:rsid w:val="00D05B49"/>
    <w:rsid w:val="00D279AB"/>
    <w:rsid w:val="00D53EFE"/>
    <w:rsid w:val="00D606C5"/>
    <w:rsid w:val="00D60C09"/>
    <w:rsid w:val="00D96676"/>
    <w:rsid w:val="00DA02C5"/>
    <w:rsid w:val="00DB099A"/>
    <w:rsid w:val="00E324ED"/>
    <w:rsid w:val="00E46868"/>
    <w:rsid w:val="00E5691C"/>
    <w:rsid w:val="00E5705E"/>
    <w:rsid w:val="00E9710A"/>
    <w:rsid w:val="00F13C39"/>
    <w:rsid w:val="00F670FF"/>
    <w:rsid w:val="00F70B58"/>
    <w:rsid w:val="00FF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426C2"/>
  <w15:chartTrackingRefBased/>
  <w15:docId w15:val="{D6E88480-387D-4CB6-9187-D0B9B788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3E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tpetersreception-y1@sthele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E4DD3FB08284B982165C47A3C3115" ma:contentTypeVersion="19" ma:contentTypeDescription="Create a new document." ma:contentTypeScope="" ma:versionID="fc78897220921bd80c22dffb2f758a32">
  <xsd:schema xmlns:xsd="http://www.w3.org/2001/XMLSchema" xmlns:xs="http://www.w3.org/2001/XMLSchema" xmlns:p="http://schemas.microsoft.com/office/2006/metadata/properties" xmlns:ns2="591cfa15-4cd3-4a55-b9f7-6f85be7cf638" xmlns:ns3="50c1468e-7deb-4d11-ad38-6c583b2a0204" targetNamespace="http://schemas.microsoft.com/office/2006/metadata/properties" ma:root="true" ma:fieldsID="68f61dff8b7bbe615d0b3a5b2e6fd382" ns2:_="" ns3:_="">
    <xsd:import namespace="591cfa15-4cd3-4a55-b9f7-6f85be7cf638"/>
    <xsd:import namespace="50c1468e-7deb-4d11-ad38-6c583b2a0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cfa15-4cd3-4a55-b9f7-6f85be7cf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1468e-7deb-4d11-ad38-6c583b2a0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677ac1-5098-46b0-9a18-c66528dd80a9}" ma:internalName="TaxCatchAll" ma:showField="CatchAllData" ma:web="50c1468e-7deb-4d11-ad38-6c583b2a0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1468e-7deb-4d11-ad38-6c583b2a0204" xsi:nil="true"/>
    <lcf76f155ced4ddcb4097134ff3c332f xmlns="591cfa15-4cd3-4a55-b9f7-6f85be7cf6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7BEFF-E1F5-4060-B7B4-850468052292}"/>
</file>

<file path=customXml/itemProps2.xml><?xml version="1.0" encoding="utf-8"?>
<ds:datastoreItem xmlns:ds="http://schemas.openxmlformats.org/officeDocument/2006/customXml" ds:itemID="{EF6BCBF8-4E04-4581-B159-05D574097B7D}">
  <ds:schemaRefs>
    <ds:schemaRef ds:uri="http://schemas.microsoft.com/office/2006/metadata/properties"/>
    <ds:schemaRef ds:uri="http://schemas.microsoft.com/office/infopath/2007/PartnerControls"/>
    <ds:schemaRef ds:uri="50c1468e-7deb-4d11-ad38-6c583b2a0204"/>
    <ds:schemaRef ds:uri="591cfa15-4cd3-4a55-b9f7-6f85be7cf638"/>
  </ds:schemaRefs>
</ds:datastoreItem>
</file>

<file path=customXml/itemProps3.xml><?xml version="1.0" encoding="utf-8"?>
<ds:datastoreItem xmlns:ds="http://schemas.openxmlformats.org/officeDocument/2006/customXml" ds:itemID="{7B6A21B1-D081-4508-9120-EC4E7B09F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Harrison</dc:creator>
  <cp:keywords/>
  <dc:description/>
  <cp:lastModifiedBy>Donna Harrison</cp:lastModifiedBy>
  <cp:revision>44</cp:revision>
  <cp:lastPrinted>2020-09-04T11:37:00Z</cp:lastPrinted>
  <dcterms:created xsi:type="dcterms:W3CDTF">2022-08-15T13:58:00Z</dcterms:created>
  <dcterms:modified xsi:type="dcterms:W3CDTF">2026-08-18T13:28:00Z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0x010100008E4DD3FB08284B982165C47A3C3115</vt:lpwstr>
  </property>
  <property fmtid="{D5CDD505-2E9C-101B-9397-08002B2CF9AE}" pid="3" name="Order">
    <vt:r8>1098000</vt:r8>
  </property>
  <property fmtid="{D5CDD505-2E9C-101B-9397-08002B2CF9AE}" pid="4" name="MediaServiceImageTags">
    <vt:lpwstr/>
  </property>
</Properties>
</file>