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0DD2" w14:textId="00FFA9A1" w:rsidR="001A168F" w:rsidRPr="002E393C" w:rsidRDefault="00B62534" w:rsidP="001A168F">
      <w:pPr>
        <w:jc w:val="center"/>
        <w:rPr>
          <w:sz w:val="28"/>
          <w:szCs w:val="28"/>
        </w:rPr>
      </w:pPr>
      <w:r w:rsidRPr="002E393C">
        <w:rPr>
          <w:rFonts w:ascii="Quicksand" w:hAnsi="Quicksand" w:cs="Helvetica"/>
          <w:noProof/>
          <w:color w:val="333333"/>
          <w:sz w:val="21"/>
          <w:szCs w:val="21"/>
          <w:lang w:eastAsia="en-GB"/>
        </w:rPr>
        <w:drawing>
          <wp:anchor distT="0" distB="0" distL="114300" distR="114300" simplePos="0" relativeHeight="251660288" behindDoc="0" locked="0" layoutInCell="1" allowOverlap="1" wp14:anchorId="11959C2B" wp14:editId="6B1B3E95">
            <wp:simplePos x="0" y="0"/>
            <wp:positionH relativeFrom="margin">
              <wp:align>right</wp:align>
            </wp:positionH>
            <wp:positionV relativeFrom="paragraph">
              <wp:posOffset>-609600</wp:posOffset>
            </wp:positionV>
            <wp:extent cx="5731510" cy="7904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790471"/>
                    </a:xfrm>
                    <a:prstGeom prst="rect">
                      <a:avLst/>
                    </a:prstGeom>
                    <a:noFill/>
                    <a:ln>
                      <a:noFill/>
                    </a:ln>
                  </pic:spPr>
                </pic:pic>
              </a:graphicData>
            </a:graphic>
            <wp14:sizeRelH relativeFrom="page">
              <wp14:pctWidth>0</wp14:pctWidth>
            </wp14:sizeRelH>
            <wp14:sizeRelV relativeFrom="page">
              <wp14:pctHeight>0</wp14:pctHeight>
            </wp14:sizeRelV>
          </wp:anchor>
        </w:drawing>
      </w:r>
      <w:r w:rsidR="001A168F" w:rsidRPr="002E393C">
        <w:rPr>
          <w:sz w:val="28"/>
          <w:szCs w:val="28"/>
        </w:rPr>
        <w:t>St. Peter’s COE Primary School</w:t>
      </w:r>
    </w:p>
    <w:p w14:paraId="308EE73D" w14:textId="77777777" w:rsidR="00B5468E" w:rsidRDefault="00B5468E" w:rsidP="001A168F">
      <w:pPr>
        <w:jc w:val="center"/>
        <w:rPr>
          <w:b/>
          <w:bCs/>
          <w:sz w:val="28"/>
          <w:szCs w:val="28"/>
        </w:rPr>
      </w:pPr>
      <w:r w:rsidRPr="00B62534">
        <w:rPr>
          <w:noProof/>
          <w:sz w:val="28"/>
          <w:szCs w:val="28"/>
          <w:lang w:eastAsia="en-GB"/>
        </w:rPr>
        <mc:AlternateContent>
          <mc:Choice Requires="wps">
            <w:drawing>
              <wp:anchor distT="45720" distB="45720" distL="114300" distR="114300" simplePos="0" relativeHeight="251659264" behindDoc="0" locked="0" layoutInCell="1" allowOverlap="1" wp14:anchorId="129C060E" wp14:editId="72E718D5">
                <wp:simplePos x="0" y="0"/>
                <wp:positionH relativeFrom="column">
                  <wp:posOffset>3898900</wp:posOffset>
                </wp:positionH>
                <wp:positionV relativeFrom="paragraph">
                  <wp:posOffset>238760</wp:posOffset>
                </wp:positionV>
                <wp:extent cx="2360930" cy="88201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20150"/>
                        </a:xfrm>
                        <a:prstGeom prst="rect">
                          <a:avLst/>
                        </a:prstGeom>
                        <a:solidFill>
                          <a:srgbClr val="FFFFFF"/>
                        </a:solidFill>
                        <a:ln w="9525">
                          <a:solidFill>
                            <a:srgbClr val="000000"/>
                          </a:solidFill>
                          <a:miter lim="800000"/>
                          <a:headEnd/>
                          <a:tailEnd/>
                        </a:ln>
                      </wps:spPr>
                      <wps:txbx>
                        <w:txbxContent>
                          <w:p w14:paraId="3B1C9AC9" w14:textId="3911AAF4" w:rsidR="006630D6" w:rsidRPr="001A168F" w:rsidRDefault="001A168F" w:rsidP="00406833">
                            <w:pPr>
                              <w:jc w:val="center"/>
                              <w:rPr>
                                <w:b/>
                                <w:bCs/>
                              </w:rPr>
                            </w:pPr>
                            <w:r w:rsidRPr="00BF7EF1">
                              <w:rPr>
                                <w:b/>
                                <w:bCs/>
                              </w:rPr>
                              <w:t>NOTICES</w:t>
                            </w:r>
                          </w:p>
                          <w:p w14:paraId="54DBB020" w14:textId="36C01EFE" w:rsidR="001A168F" w:rsidRPr="00D05B49" w:rsidRDefault="001A168F" w:rsidP="001A168F">
                            <w:pPr>
                              <w:shd w:val="clear" w:color="auto" w:fill="FFFF00"/>
                            </w:pPr>
                            <w:r w:rsidRPr="00D05B49">
                              <w:t xml:space="preserve">Please ensure your child brings a labelled water bottle to school each day.  </w:t>
                            </w:r>
                          </w:p>
                          <w:p w14:paraId="7041E117" w14:textId="61882AFA" w:rsidR="00066052" w:rsidRPr="00B62534" w:rsidRDefault="00D53AAB" w:rsidP="001A168F">
                            <w:pPr>
                              <w:shd w:val="clear" w:color="auto" w:fill="FFFF00"/>
                            </w:pPr>
                            <w:r>
                              <w:t xml:space="preserve">Make sure all </w:t>
                            </w:r>
                            <w:r w:rsidR="001A168F" w:rsidRPr="00D05B49">
                              <w:t xml:space="preserve">clothing </w:t>
                            </w:r>
                            <w:r>
                              <w:t>is</w:t>
                            </w:r>
                            <w:r w:rsidR="00D05B49" w:rsidRPr="00D05B49">
                              <w:t xml:space="preserve"> </w:t>
                            </w:r>
                            <w:r w:rsidR="001A168F" w:rsidRPr="00D05B49">
                              <w:t xml:space="preserve">clearly labelled with </w:t>
                            </w:r>
                            <w:r w:rsidR="00F2744C">
                              <w:t>a</w:t>
                            </w:r>
                            <w:r w:rsidR="001A168F" w:rsidRPr="00D05B49">
                              <w:t xml:space="preserve"> full name</w:t>
                            </w:r>
                            <w:r>
                              <w:t>.</w:t>
                            </w:r>
                          </w:p>
                          <w:p w14:paraId="0AE6BD0D" w14:textId="531D69CE" w:rsidR="00B62534" w:rsidRDefault="001A168F" w:rsidP="001A168F">
                            <w:pPr>
                              <w:shd w:val="clear" w:color="auto" w:fill="FFFF00"/>
                            </w:pPr>
                            <w:r w:rsidRPr="00B62534">
                              <w:t>C</w:t>
                            </w:r>
                            <w:r w:rsidR="000053CB" w:rsidRPr="00B62534">
                              <w:t xml:space="preserve">hildren </w:t>
                            </w:r>
                            <w:r w:rsidR="00DF4C11">
                              <w:t xml:space="preserve">still require their PE </w:t>
                            </w:r>
                            <w:r w:rsidR="00524D79">
                              <w:t xml:space="preserve">this half term, on </w:t>
                            </w:r>
                            <w:r w:rsidR="00646D79">
                              <w:rPr>
                                <w:b/>
                                <w:bCs/>
                              </w:rPr>
                              <w:t>Monday.</w:t>
                            </w:r>
                          </w:p>
                          <w:p w14:paraId="4F7A0698" w14:textId="17818B17" w:rsidR="00877E3E" w:rsidRDefault="00877E3E" w:rsidP="001A168F">
                            <w:pPr>
                              <w:shd w:val="clear" w:color="auto" w:fill="FFFF00"/>
                            </w:pPr>
                            <w:r>
                              <w:t xml:space="preserve">Children may bring </w:t>
                            </w:r>
                            <w:r w:rsidRPr="00F30EA2">
                              <w:rPr>
                                <w:b/>
                                <w:bCs/>
                              </w:rPr>
                              <w:t>one</w:t>
                            </w:r>
                            <w:r>
                              <w:t xml:space="preserve"> healthy snack with them</w:t>
                            </w:r>
                            <w:r w:rsidR="002A57D6">
                              <w:t xml:space="preserve"> to school</w:t>
                            </w:r>
                            <w:r w:rsidR="004116FE">
                              <w:t>.</w:t>
                            </w:r>
                            <w:r w:rsidR="00410B44">
                              <w:t xml:space="preserve"> Some are bringing </w:t>
                            </w:r>
                            <w:r w:rsidR="00410B44" w:rsidRPr="00410B44">
                              <w:rPr>
                                <w:b/>
                                <w:bCs/>
                              </w:rPr>
                              <w:t>too much</w:t>
                            </w:r>
                            <w:r w:rsidR="00410B44">
                              <w:t>.</w:t>
                            </w:r>
                            <w:r w:rsidR="004116FE">
                              <w:t xml:space="preserve"> However, we have lots of</w:t>
                            </w:r>
                            <w:r w:rsidR="00646D79">
                              <w:t xml:space="preserve"> free</w:t>
                            </w:r>
                            <w:r w:rsidR="004116FE">
                              <w:t xml:space="preserve"> fruit on offer every day at school. </w:t>
                            </w:r>
                            <w:r w:rsidR="00252C80">
                              <w:t xml:space="preserve">It is easier to have school snack. </w:t>
                            </w:r>
                          </w:p>
                          <w:p w14:paraId="3533E1D8" w14:textId="2A2E2D29" w:rsidR="001A168F" w:rsidRDefault="000053CB" w:rsidP="001A168F">
                            <w:pPr>
                              <w:shd w:val="clear" w:color="auto" w:fill="FFFF00"/>
                            </w:pPr>
                            <w:r>
                              <w:t xml:space="preserve">Thank you for your continued Tapestry support. It is lovely to see so many of you posting activities from home. </w:t>
                            </w:r>
                            <w:r w:rsidR="00B62534">
                              <w:t xml:space="preserve">Keep up the great work. We are amazed by the children’s progress so far. </w:t>
                            </w:r>
                          </w:p>
                          <w:p w14:paraId="047B3484" w14:textId="4F0C28EB" w:rsidR="00C44D3E" w:rsidRDefault="00C44D3E" w:rsidP="001A168F">
                            <w:pPr>
                              <w:shd w:val="clear" w:color="auto" w:fill="FFFF00"/>
                            </w:pPr>
                            <w:r>
                              <w:t xml:space="preserve">Thank you for your attendance at Parents evening. It was </w:t>
                            </w:r>
                            <w:r w:rsidR="009752FA">
                              <w:t>heart-warming</w:t>
                            </w:r>
                            <w:r>
                              <w:t xml:space="preserve"> to hear such lovely comments</w:t>
                            </w:r>
                            <w:r w:rsidR="009752FA">
                              <w:t xml:space="preserve"> from you all and show you the work your children have been doing with us. </w:t>
                            </w:r>
                            <w:r w:rsidR="00410B44">
                              <w:t>They have come so far in only 6 months!</w:t>
                            </w:r>
                          </w:p>
                          <w:p w14:paraId="26043891" w14:textId="6692FE19" w:rsidR="005E2CDF" w:rsidRDefault="004D27BB" w:rsidP="001A168F">
                            <w:pPr>
                              <w:shd w:val="clear" w:color="auto" w:fill="FFFF00"/>
                            </w:pPr>
                            <w:r>
                              <w:t xml:space="preserve">Keep the junk coming </w:t>
                            </w:r>
                            <w:r w:rsidR="00035B17">
                              <w:t xml:space="preserve">for the art box please, it is used up quickly! We </w:t>
                            </w:r>
                            <w:r w:rsidR="00826643">
                              <w:t>particularly</w:t>
                            </w:r>
                            <w:r w:rsidR="00035B17">
                              <w:t xml:space="preserve"> love lids,</w:t>
                            </w:r>
                            <w:r w:rsidR="005E2CDF">
                              <w:t xml:space="preserve"> little</w:t>
                            </w:r>
                            <w:r w:rsidR="00035B17">
                              <w:t xml:space="preserve"> pots and</w:t>
                            </w:r>
                            <w:r w:rsidR="005E2CDF">
                              <w:t xml:space="preserve"> small</w:t>
                            </w:r>
                            <w:r w:rsidR="00035B17">
                              <w:t xml:space="preserve"> </w:t>
                            </w:r>
                            <w:r w:rsidR="00826643">
                              <w:t xml:space="preserve">boxes. </w:t>
                            </w:r>
                            <w:r w:rsidR="005E2CDF">
                              <w:t xml:space="preserve">No big boxes please. </w:t>
                            </w:r>
                          </w:p>
                          <w:p w14:paraId="65750A54" w14:textId="73329CAA" w:rsidR="00406833" w:rsidRDefault="007133F0" w:rsidP="001A168F">
                            <w:pPr>
                              <w:shd w:val="clear" w:color="auto" w:fill="FFFF00"/>
                            </w:pPr>
                            <w:r>
                              <w:t xml:space="preserve">Please remember that the play equipment in the </w:t>
                            </w:r>
                            <w:r w:rsidR="009C1656">
                              <w:t>playground</w:t>
                            </w:r>
                            <w:r>
                              <w:t xml:space="preserve"> is for the children during school hours</w:t>
                            </w:r>
                            <w:r w:rsidR="009C1656">
                              <w:t xml:space="preserve"> only</w:t>
                            </w:r>
                            <w:r>
                              <w:t xml:space="preserve">. We are not insured after hours and </w:t>
                            </w:r>
                            <w:r w:rsidR="009C1656">
                              <w:t xml:space="preserve">need your help to </w:t>
                            </w:r>
                            <w:r w:rsidR="00E91F8D">
                              <w:t xml:space="preserve">work together, to </w:t>
                            </w:r>
                            <w:r w:rsidR="009C1656">
                              <w:t xml:space="preserve">keep the children off the equipment. </w:t>
                            </w:r>
                          </w:p>
                          <w:p w14:paraId="63DC9C95" w14:textId="01CA4905" w:rsidR="009752FA" w:rsidRDefault="009752FA" w:rsidP="001A168F">
                            <w:pPr>
                              <w:shd w:val="clear" w:color="auto" w:fill="FFFF00"/>
                            </w:pPr>
                            <w:r>
                              <w:t xml:space="preserve">Finally, </w:t>
                            </w:r>
                            <w:r w:rsidR="00E03B7A">
                              <w:t xml:space="preserve">we </w:t>
                            </w:r>
                            <w:r w:rsidR="00863582">
                              <w:t>hope you all had a lovely Easter Break and a</w:t>
                            </w:r>
                            <w:r w:rsidR="00121112">
                              <w:t xml:space="preserve">re ready for the </w:t>
                            </w:r>
                            <w:proofErr w:type="gramStart"/>
                            <w:r w:rsidR="00121112">
                              <w:t>Summer</w:t>
                            </w:r>
                            <w:proofErr w:type="gramEnd"/>
                            <w:r w:rsidR="00121112">
                              <w:t xml:space="preserve"> term. There</w:t>
                            </w:r>
                            <w:r w:rsidR="005E2CDF">
                              <w:t>’</w:t>
                            </w:r>
                            <w:r w:rsidR="00121112">
                              <w:t>s lots more to learn!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9C060E" id="_x0000_t202" coordsize="21600,21600" o:spt="202" path="m,l,21600r21600,l21600,xe">
                <v:stroke joinstyle="miter"/>
                <v:path gradientshapeok="t" o:connecttype="rect"/>
              </v:shapetype>
              <v:shape id="Text Box 2" o:spid="_x0000_s1026" type="#_x0000_t202" style="position:absolute;left:0;text-align:left;margin-left:307pt;margin-top:18.8pt;width:185.9pt;height:69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">
                <v:textbox>
                  <w:txbxContent>
                    <w:p w14:paraId="3B1C9AC9" w14:textId="3911AAF4" w:rsidR="006630D6" w:rsidRPr="001A168F" w:rsidRDefault="001A168F" w:rsidP="00406833">
                      <w:pPr>
                        <w:jc w:val="center"/>
                        <w:rPr>
                          <w:b/>
                          <w:bCs/>
                        </w:rPr>
                      </w:pPr>
                      <w:r w:rsidRPr="00BF7EF1">
                        <w:rPr>
                          <w:b/>
                          <w:bCs/>
                        </w:rPr>
                        <w:t>NOTICES</w:t>
                      </w:r>
                    </w:p>
                    <w:p w14:paraId="54DBB020" w14:textId="36C01EFE" w:rsidR="001A168F" w:rsidRPr="00D05B49" w:rsidRDefault="001A168F" w:rsidP="001A168F">
                      <w:pPr>
                        <w:shd w:val="clear" w:color="auto" w:fill="FFFF00"/>
                      </w:pPr>
                      <w:r w:rsidRPr="00D05B49">
                        <w:t xml:space="preserve">Please ensure your child brings a labelled water bottle to school each day.  </w:t>
                      </w:r>
                    </w:p>
                    <w:p w14:paraId="7041E117" w14:textId="61882AFA" w:rsidR="00066052" w:rsidRPr="00B62534" w:rsidRDefault="00D53AAB" w:rsidP="001A168F">
                      <w:pPr>
                        <w:shd w:val="clear" w:color="auto" w:fill="FFFF00"/>
                      </w:pPr>
                      <w:r>
                        <w:t xml:space="preserve">Make sure all </w:t>
                      </w:r>
                      <w:r w:rsidR="001A168F" w:rsidRPr="00D05B49">
                        <w:t xml:space="preserve">clothing </w:t>
                      </w:r>
                      <w:r>
                        <w:t>is</w:t>
                      </w:r>
                      <w:r w:rsidR="00D05B49" w:rsidRPr="00D05B49">
                        <w:t xml:space="preserve"> </w:t>
                      </w:r>
                      <w:r w:rsidR="001A168F" w:rsidRPr="00D05B49">
                        <w:t xml:space="preserve">clearly labelled with </w:t>
                      </w:r>
                      <w:r w:rsidR="00F2744C">
                        <w:t>a</w:t>
                      </w:r>
                      <w:r w:rsidR="001A168F" w:rsidRPr="00D05B49">
                        <w:t xml:space="preserve"> full name</w:t>
                      </w:r>
                      <w:r>
                        <w:t>.</w:t>
                      </w:r>
                    </w:p>
                    <w:p w14:paraId="0AE6BD0D" w14:textId="531D69CE" w:rsidR="00B62534" w:rsidRDefault="001A168F" w:rsidP="001A168F">
                      <w:pPr>
                        <w:shd w:val="clear" w:color="auto" w:fill="FFFF00"/>
                      </w:pPr>
                      <w:r w:rsidRPr="00B62534">
                        <w:t>C</w:t>
                      </w:r>
                      <w:r w:rsidR="000053CB" w:rsidRPr="00B62534">
                        <w:t xml:space="preserve">hildren </w:t>
                      </w:r>
                      <w:r w:rsidR="00DF4C11">
                        <w:t xml:space="preserve">still require their PE </w:t>
                      </w:r>
                      <w:r w:rsidR="00524D79">
                        <w:t xml:space="preserve">this half term, on </w:t>
                      </w:r>
                      <w:r w:rsidR="00646D79">
                        <w:rPr>
                          <w:b/>
                          <w:bCs/>
                        </w:rPr>
                        <w:t>Monday.</w:t>
                      </w:r>
                    </w:p>
                    <w:p w14:paraId="4F7A0698" w14:textId="17818B17" w:rsidR="00877E3E" w:rsidRDefault="00877E3E" w:rsidP="001A168F">
                      <w:pPr>
                        <w:shd w:val="clear" w:color="auto" w:fill="FFFF00"/>
                      </w:pPr>
                      <w:r>
                        <w:t xml:space="preserve">Children may bring </w:t>
                      </w:r>
                      <w:r w:rsidRPr="00F30EA2">
                        <w:rPr>
                          <w:b/>
                          <w:bCs/>
                        </w:rPr>
                        <w:t>one</w:t>
                      </w:r>
                      <w:r>
                        <w:t xml:space="preserve"> healthy snack with them</w:t>
                      </w:r>
                      <w:r w:rsidR="002A57D6">
                        <w:t xml:space="preserve"> to school</w:t>
                      </w:r>
                      <w:r w:rsidR="004116FE">
                        <w:t>.</w:t>
                      </w:r>
                      <w:r w:rsidR="00410B44">
                        <w:t xml:space="preserve"> Some are bringing </w:t>
                      </w:r>
                      <w:r w:rsidR="00410B44" w:rsidRPr="00410B44">
                        <w:rPr>
                          <w:b/>
                          <w:bCs/>
                        </w:rPr>
                        <w:t>too much</w:t>
                      </w:r>
                      <w:r w:rsidR="00410B44">
                        <w:t>.</w:t>
                      </w:r>
                      <w:r w:rsidR="004116FE">
                        <w:t xml:space="preserve"> However, we have lots of</w:t>
                      </w:r>
                      <w:r w:rsidR="00646D79">
                        <w:t xml:space="preserve"> free</w:t>
                      </w:r>
                      <w:r w:rsidR="004116FE">
                        <w:t xml:space="preserve"> fruit on offer every day at school. </w:t>
                      </w:r>
                      <w:r w:rsidR="00252C80">
                        <w:t xml:space="preserve">It is easier to have school snack. </w:t>
                      </w:r>
                    </w:p>
                    <w:p w14:paraId="3533E1D8" w14:textId="2A2E2D29" w:rsidR="001A168F" w:rsidRDefault="000053CB" w:rsidP="001A168F">
                      <w:pPr>
                        <w:shd w:val="clear" w:color="auto" w:fill="FFFF00"/>
                      </w:pPr>
                      <w:r>
                        <w:t xml:space="preserve">Thank you for your continued Tapestry support. It is lovely to see so many of you posting activities from home. </w:t>
                      </w:r>
                      <w:r w:rsidR="00B62534">
                        <w:t xml:space="preserve">Keep up the great work. We are amazed by the children’s progress so far. </w:t>
                      </w:r>
                    </w:p>
                    <w:p w14:paraId="047B3484" w14:textId="4F0C28EB" w:rsidR="00C44D3E" w:rsidRDefault="00C44D3E" w:rsidP="001A168F">
                      <w:pPr>
                        <w:shd w:val="clear" w:color="auto" w:fill="FFFF00"/>
                      </w:pPr>
                      <w:r>
                        <w:t xml:space="preserve">Thank you for your attendance at Parents evening. It was </w:t>
                      </w:r>
                      <w:r w:rsidR="009752FA">
                        <w:t>heart-warming</w:t>
                      </w:r>
                      <w:r>
                        <w:t xml:space="preserve"> to hear such lovely comments</w:t>
                      </w:r>
                      <w:r w:rsidR="009752FA">
                        <w:t xml:space="preserve"> from you all and show you the work your children have been doing with us. </w:t>
                      </w:r>
                      <w:r w:rsidR="00410B44">
                        <w:t>They have come so far in only 6 months!</w:t>
                      </w:r>
                    </w:p>
                    <w:p w14:paraId="26043891" w14:textId="6692FE19" w:rsidR="005E2CDF" w:rsidRDefault="004D27BB" w:rsidP="001A168F">
                      <w:pPr>
                        <w:shd w:val="clear" w:color="auto" w:fill="FFFF00"/>
                      </w:pPr>
                      <w:r>
                        <w:t xml:space="preserve">Keep the junk coming </w:t>
                      </w:r>
                      <w:r w:rsidR="00035B17">
                        <w:t xml:space="preserve">for the art box please, it is used up quickly! We </w:t>
                      </w:r>
                      <w:r w:rsidR="00826643">
                        <w:t>particularly</w:t>
                      </w:r>
                      <w:r w:rsidR="00035B17">
                        <w:t xml:space="preserve"> love lids,</w:t>
                      </w:r>
                      <w:r w:rsidR="005E2CDF">
                        <w:t xml:space="preserve"> little</w:t>
                      </w:r>
                      <w:r w:rsidR="00035B17">
                        <w:t xml:space="preserve"> pots and</w:t>
                      </w:r>
                      <w:r w:rsidR="005E2CDF">
                        <w:t xml:space="preserve"> small</w:t>
                      </w:r>
                      <w:r w:rsidR="00035B17">
                        <w:t xml:space="preserve"> </w:t>
                      </w:r>
                      <w:r w:rsidR="00826643">
                        <w:t xml:space="preserve">boxes. </w:t>
                      </w:r>
                      <w:r w:rsidR="005E2CDF">
                        <w:t xml:space="preserve">No big boxes please. </w:t>
                      </w:r>
                    </w:p>
                    <w:p w14:paraId="65750A54" w14:textId="73329CAA" w:rsidR="00406833" w:rsidRDefault="007133F0" w:rsidP="001A168F">
                      <w:pPr>
                        <w:shd w:val="clear" w:color="auto" w:fill="FFFF00"/>
                      </w:pPr>
                      <w:r>
                        <w:t xml:space="preserve">Please remember that the play equipment in the </w:t>
                      </w:r>
                      <w:r w:rsidR="009C1656">
                        <w:t>playground</w:t>
                      </w:r>
                      <w:r>
                        <w:t xml:space="preserve"> is for the children during school hours</w:t>
                      </w:r>
                      <w:r w:rsidR="009C1656">
                        <w:t xml:space="preserve"> only</w:t>
                      </w:r>
                      <w:r>
                        <w:t xml:space="preserve">. We are not insured after hours and </w:t>
                      </w:r>
                      <w:r w:rsidR="009C1656">
                        <w:t xml:space="preserve">need your help to </w:t>
                      </w:r>
                      <w:r w:rsidR="00E91F8D">
                        <w:t xml:space="preserve">work together, to </w:t>
                      </w:r>
                      <w:r w:rsidR="009C1656">
                        <w:t xml:space="preserve">keep the children off the equipment. </w:t>
                      </w:r>
                    </w:p>
                    <w:p w14:paraId="63DC9C95" w14:textId="01CA4905" w:rsidR="009752FA" w:rsidRDefault="009752FA" w:rsidP="001A168F">
                      <w:pPr>
                        <w:shd w:val="clear" w:color="auto" w:fill="FFFF00"/>
                      </w:pPr>
                      <w:r>
                        <w:t xml:space="preserve">Finally, </w:t>
                      </w:r>
                      <w:r w:rsidR="00E03B7A">
                        <w:t xml:space="preserve">we </w:t>
                      </w:r>
                      <w:r w:rsidR="00863582">
                        <w:t>hope you all had a lovely Easter Break and a</w:t>
                      </w:r>
                      <w:r w:rsidR="00121112">
                        <w:t xml:space="preserve">re ready for the </w:t>
                      </w:r>
                      <w:proofErr w:type="gramStart"/>
                      <w:r w:rsidR="00121112">
                        <w:t>Summer</w:t>
                      </w:r>
                      <w:proofErr w:type="gramEnd"/>
                      <w:r w:rsidR="00121112">
                        <w:t xml:space="preserve"> term. There</w:t>
                      </w:r>
                      <w:r w:rsidR="005E2CDF">
                        <w:t>’</w:t>
                      </w:r>
                      <w:r w:rsidR="00121112">
                        <w:t>s lots more to learn!</w:t>
                      </w:r>
                    </w:p>
                  </w:txbxContent>
                </v:textbox>
                <w10:wrap type="square"/>
              </v:shape>
            </w:pict>
          </mc:Fallback>
        </mc:AlternateContent>
      </w:r>
      <w:r w:rsidR="000D22E5" w:rsidRPr="002E393C">
        <w:rPr>
          <w:b/>
          <w:bCs/>
          <w:sz w:val="28"/>
          <w:szCs w:val="28"/>
        </w:rPr>
        <w:t xml:space="preserve">Reception </w:t>
      </w:r>
      <w:r w:rsidR="001A168F" w:rsidRPr="002E393C">
        <w:rPr>
          <w:b/>
          <w:bCs/>
          <w:sz w:val="28"/>
          <w:szCs w:val="28"/>
        </w:rPr>
        <w:t>S</w:t>
      </w:r>
      <w:r w:rsidR="002E393C" w:rsidRPr="002E393C">
        <w:rPr>
          <w:b/>
          <w:bCs/>
          <w:sz w:val="28"/>
          <w:szCs w:val="28"/>
        </w:rPr>
        <w:t>ummer</w:t>
      </w:r>
      <w:r w:rsidR="001A168F" w:rsidRPr="002E393C">
        <w:rPr>
          <w:b/>
          <w:bCs/>
          <w:sz w:val="28"/>
          <w:szCs w:val="28"/>
        </w:rPr>
        <w:t xml:space="preserve"> Term 1 Newsletter</w:t>
      </w:r>
    </w:p>
    <w:p w14:paraId="0525577B" w14:textId="09149C1B" w:rsidR="001A168F" w:rsidRPr="00B62534" w:rsidRDefault="00934895" w:rsidP="001A168F">
      <w:pPr>
        <w:jc w:val="center"/>
        <w:rPr>
          <w:b/>
          <w:bCs/>
          <w:sz w:val="28"/>
          <w:szCs w:val="28"/>
        </w:rPr>
      </w:pPr>
      <w:r>
        <w:rPr>
          <w:b/>
          <w:bCs/>
          <w:sz w:val="28"/>
          <w:szCs w:val="28"/>
        </w:rPr>
        <w:t xml:space="preserve">  </w:t>
      </w:r>
      <w:r w:rsidR="001A168F" w:rsidRPr="002E393C">
        <w:rPr>
          <w:b/>
          <w:bCs/>
          <w:sz w:val="28"/>
          <w:szCs w:val="28"/>
        </w:rPr>
        <w:t>Mrs Harrison</w:t>
      </w:r>
    </w:p>
    <w:p w14:paraId="48A45E8A" w14:textId="741887B8" w:rsidR="001A168F" w:rsidRPr="00B62534" w:rsidRDefault="00B5468E" w:rsidP="00B5468E">
      <w:pPr>
        <w:rPr>
          <w:b/>
          <w:bCs/>
          <w:sz w:val="28"/>
          <w:szCs w:val="28"/>
        </w:rPr>
      </w:pPr>
      <w:r>
        <w:rPr>
          <w:b/>
          <w:bCs/>
          <w:sz w:val="28"/>
          <w:szCs w:val="28"/>
        </w:rPr>
        <w:t xml:space="preserve">                                  </w:t>
      </w:r>
      <w:r w:rsidR="001A168F" w:rsidRPr="00B62534">
        <w:rPr>
          <w:b/>
          <w:bCs/>
          <w:sz w:val="28"/>
          <w:szCs w:val="28"/>
        </w:rPr>
        <w:t>Welcome Back</w:t>
      </w:r>
      <w:r w:rsidR="002E393C">
        <w:rPr>
          <w:b/>
          <w:bCs/>
          <w:sz w:val="28"/>
          <w:szCs w:val="28"/>
        </w:rPr>
        <w:t>!</w:t>
      </w:r>
    </w:p>
    <w:p w14:paraId="4BD8ADBC" w14:textId="0F9E2AB9" w:rsidR="001A168F" w:rsidRDefault="001A168F" w:rsidP="001A168F">
      <w:pPr>
        <w:jc w:val="center"/>
        <w:rPr>
          <w:sz w:val="32"/>
          <w:szCs w:val="32"/>
        </w:rPr>
      </w:pPr>
      <w:r w:rsidRPr="00B62534">
        <w:rPr>
          <w:b/>
          <w:bCs/>
          <w:sz w:val="28"/>
          <w:szCs w:val="28"/>
        </w:rPr>
        <w:t xml:space="preserve"> </w:t>
      </w:r>
      <w:r w:rsidRPr="001A168F">
        <w:rPr>
          <w:sz w:val="32"/>
          <w:szCs w:val="32"/>
        </w:rPr>
        <w:t>We hope you all had a relaxing break a</w:t>
      </w:r>
      <w:r>
        <w:rPr>
          <w:sz w:val="32"/>
          <w:szCs w:val="32"/>
        </w:rPr>
        <w:t>nd</w:t>
      </w:r>
      <w:r w:rsidRPr="001A168F">
        <w:rPr>
          <w:sz w:val="32"/>
          <w:szCs w:val="32"/>
        </w:rPr>
        <w:t xml:space="preserve"> are looking forward to a busy </w:t>
      </w:r>
      <w:r w:rsidR="000D6743">
        <w:rPr>
          <w:sz w:val="32"/>
          <w:szCs w:val="32"/>
        </w:rPr>
        <w:t xml:space="preserve">half term </w:t>
      </w:r>
      <w:r w:rsidRPr="001A168F">
        <w:rPr>
          <w:sz w:val="32"/>
          <w:szCs w:val="32"/>
        </w:rPr>
        <w:t>full of learning. This half-term our t</w:t>
      </w:r>
      <w:r w:rsidR="000D6743">
        <w:rPr>
          <w:sz w:val="32"/>
          <w:szCs w:val="32"/>
        </w:rPr>
        <w:t>heme</w:t>
      </w:r>
      <w:r w:rsidRPr="001A168F">
        <w:rPr>
          <w:sz w:val="32"/>
          <w:szCs w:val="32"/>
        </w:rPr>
        <w:t xml:space="preserve"> is ‘</w:t>
      </w:r>
      <w:r w:rsidR="000D6743">
        <w:rPr>
          <w:sz w:val="32"/>
          <w:szCs w:val="32"/>
        </w:rPr>
        <w:t>Dinosaurs</w:t>
      </w:r>
      <w:r w:rsidR="00E20BA9">
        <w:rPr>
          <w:sz w:val="32"/>
          <w:szCs w:val="32"/>
        </w:rPr>
        <w:t>’ and</w:t>
      </w:r>
      <w:r w:rsidRPr="001A168F">
        <w:rPr>
          <w:sz w:val="32"/>
          <w:szCs w:val="32"/>
        </w:rPr>
        <w:t xml:space="preserve"> we will be exploring </w:t>
      </w:r>
      <w:r w:rsidR="00E20BA9">
        <w:rPr>
          <w:sz w:val="32"/>
          <w:szCs w:val="32"/>
        </w:rPr>
        <w:t>dinosaurs of the past through</w:t>
      </w:r>
      <w:r w:rsidRPr="001A168F">
        <w:rPr>
          <w:sz w:val="32"/>
          <w:szCs w:val="32"/>
        </w:rPr>
        <w:t xml:space="preserve"> the stor</w:t>
      </w:r>
      <w:r w:rsidR="00F2744C">
        <w:rPr>
          <w:sz w:val="32"/>
          <w:szCs w:val="32"/>
        </w:rPr>
        <w:t>y</w:t>
      </w:r>
      <w:r w:rsidRPr="001A168F">
        <w:rPr>
          <w:sz w:val="32"/>
          <w:szCs w:val="32"/>
        </w:rPr>
        <w:t xml:space="preserve"> ‘</w:t>
      </w:r>
      <w:r w:rsidR="00E20BA9">
        <w:rPr>
          <w:sz w:val="32"/>
          <w:szCs w:val="32"/>
        </w:rPr>
        <w:t>Gigantosaurus</w:t>
      </w:r>
      <w:r w:rsidRPr="001A168F">
        <w:rPr>
          <w:sz w:val="32"/>
          <w:szCs w:val="32"/>
        </w:rPr>
        <w:t xml:space="preserve">’.  We will be </w:t>
      </w:r>
      <w:r w:rsidR="00BE2119">
        <w:rPr>
          <w:sz w:val="32"/>
          <w:szCs w:val="32"/>
        </w:rPr>
        <w:t>reading non-fiction texts too</w:t>
      </w:r>
      <w:r w:rsidR="00EA5E8E">
        <w:rPr>
          <w:sz w:val="32"/>
          <w:szCs w:val="32"/>
        </w:rPr>
        <w:t xml:space="preserve">, </w:t>
      </w:r>
      <w:r w:rsidR="00E40ACC">
        <w:rPr>
          <w:sz w:val="32"/>
          <w:szCs w:val="32"/>
        </w:rPr>
        <w:t>gaining lots of new vocabulary</w:t>
      </w:r>
      <w:r w:rsidR="00BE2119">
        <w:rPr>
          <w:sz w:val="32"/>
          <w:szCs w:val="32"/>
        </w:rPr>
        <w:t xml:space="preserve">. </w:t>
      </w:r>
      <w:r w:rsidR="00F2744C">
        <w:rPr>
          <w:sz w:val="32"/>
          <w:szCs w:val="32"/>
        </w:rPr>
        <w:t>The half term will end with poet</w:t>
      </w:r>
      <w:r w:rsidR="00D30D9B">
        <w:rPr>
          <w:sz w:val="32"/>
          <w:szCs w:val="32"/>
        </w:rPr>
        <w:t xml:space="preserve">ry about nature. </w:t>
      </w:r>
    </w:p>
    <w:p w14:paraId="015C03B0" w14:textId="114D0745" w:rsidR="000053CB" w:rsidRPr="00F2744C" w:rsidRDefault="00D537C7" w:rsidP="00F2744C">
      <w:pPr>
        <w:jc w:val="center"/>
        <w:rPr>
          <w:sz w:val="28"/>
          <w:szCs w:val="28"/>
          <w:highlight w:val="cyan"/>
        </w:rPr>
      </w:pPr>
      <w:r>
        <w:rPr>
          <w:noProof/>
        </w:rPr>
        <w:drawing>
          <wp:inline distT="0" distB="0" distL="0" distR="0" wp14:anchorId="66EE10D7" wp14:editId="76B5807C">
            <wp:extent cx="2172553" cy="1804173"/>
            <wp:effectExtent l="0" t="0" r="0" b="5715"/>
            <wp:docPr id="9" name="Picture 9"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2855" cy="1812728"/>
                    </a:xfrm>
                    <a:prstGeom prst="rect">
                      <a:avLst/>
                    </a:prstGeom>
                    <a:noFill/>
                    <a:ln>
                      <a:noFill/>
                    </a:ln>
                  </pic:spPr>
                </pic:pic>
              </a:graphicData>
            </a:graphic>
          </wp:inline>
        </w:drawing>
      </w:r>
    </w:p>
    <w:p w14:paraId="64130227" w14:textId="31F50139" w:rsidR="0052769E" w:rsidRDefault="000053CB" w:rsidP="000424D2">
      <w:pPr>
        <w:rPr>
          <w:sz w:val="28"/>
          <w:szCs w:val="28"/>
        </w:rPr>
      </w:pPr>
      <w:r w:rsidRPr="00B62534">
        <w:rPr>
          <w:sz w:val="28"/>
          <w:szCs w:val="28"/>
        </w:rPr>
        <w:t xml:space="preserve">This </w:t>
      </w:r>
      <w:r w:rsidR="00EF64FC">
        <w:rPr>
          <w:sz w:val="28"/>
          <w:szCs w:val="28"/>
        </w:rPr>
        <w:t xml:space="preserve">half term we are going to be scientists, looking at life cycles and food groups, as well as all different animals. We will be historians and explore the journey of the dinosaurs. </w:t>
      </w:r>
      <w:r w:rsidR="006E27D6">
        <w:rPr>
          <w:sz w:val="28"/>
          <w:szCs w:val="28"/>
        </w:rPr>
        <w:t xml:space="preserve">We will also be </w:t>
      </w:r>
      <w:r w:rsidR="0052769E">
        <w:rPr>
          <w:sz w:val="28"/>
          <w:szCs w:val="28"/>
        </w:rPr>
        <w:t>geographers</w:t>
      </w:r>
      <w:r w:rsidR="006E27D6">
        <w:rPr>
          <w:sz w:val="28"/>
          <w:szCs w:val="28"/>
        </w:rPr>
        <w:t xml:space="preserve"> and explore maps </w:t>
      </w:r>
      <w:r w:rsidR="00F2744C">
        <w:rPr>
          <w:sz w:val="28"/>
          <w:szCs w:val="28"/>
        </w:rPr>
        <w:t xml:space="preserve">of the </w:t>
      </w:r>
      <w:r w:rsidR="0052769E">
        <w:rPr>
          <w:sz w:val="28"/>
          <w:szCs w:val="28"/>
        </w:rPr>
        <w:t>surrounding</w:t>
      </w:r>
      <w:r w:rsidR="006E27D6">
        <w:rPr>
          <w:sz w:val="28"/>
          <w:szCs w:val="28"/>
        </w:rPr>
        <w:t xml:space="preserve"> area</w:t>
      </w:r>
      <w:r w:rsidR="0052769E">
        <w:rPr>
          <w:sz w:val="28"/>
          <w:szCs w:val="28"/>
        </w:rPr>
        <w:t xml:space="preserve">, </w:t>
      </w:r>
      <w:r w:rsidR="00804588">
        <w:rPr>
          <w:sz w:val="28"/>
          <w:szCs w:val="28"/>
        </w:rPr>
        <w:t>revisiting</w:t>
      </w:r>
      <w:r w:rsidR="0052769E">
        <w:rPr>
          <w:sz w:val="28"/>
          <w:szCs w:val="28"/>
        </w:rPr>
        <w:t xml:space="preserve"> the use </w:t>
      </w:r>
      <w:r w:rsidR="00804588">
        <w:rPr>
          <w:sz w:val="28"/>
          <w:szCs w:val="28"/>
        </w:rPr>
        <w:t>o</w:t>
      </w:r>
      <w:r w:rsidR="0052769E">
        <w:rPr>
          <w:sz w:val="28"/>
          <w:szCs w:val="28"/>
        </w:rPr>
        <w:t xml:space="preserve">f a compass. </w:t>
      </w:r>
    </w:p>
    <w:p w14:paraId="6A406BBB" w14:textId="4D7866E5" w:rsidR="00750CCA" w:rsidRPr="00B62534" w:rsidRDefault="0052769E" w:rsidP="00750CCA">
      <w:pPr>
        <w:rPr>
          <w:sz w:val="28"/>
          <w:szCs w:val="28"/>
        </w:rPr>
      </w:pPr>
      <w:r>
        <w:rPr>
          <w:sz w:val="28"/>
          <w:szCs w:val="28"/>
        </w:rPr>
        <w:t>We will be adding small changes</w:t>
      </w:r>
      <w:r w:rsidR="00E40ACC">
        <w:rPr>
          <w:sz w:val="28"/>
          <w:szCs w:val="28"/>
        </w:rPr>
        <w:t xml:space="preserve">, </w:t>
      </w:r>
      <w:r w:rsidR="00925D2D">
        <w:rPr>
          <w:sz w:val="28"/>
          <w:szCs w:val="28"/>
        </w:rPr>
        <w:t xml:space="preserve">to begin </w:t>
      </w:r>
      <w:r w:rsidR="0092787D">
        <w:rPr>
          <w:sz w:val="28"/>
          <w:szCs w:val="28"/>
        </w:rPr>
        <w:t xml:space="preserve">our </w:t>
      </w:r>
      <w:r w:rsidR="00E40ACC">
        <w:rPr>
          <w:sz w:val="28"/>
          <w:szCs w:val="28"/>
        </w:rPr>
        <w:t xml:space="preserve">slow </w:t>
      </w:r>
      <w:r w:rsidR="0092787D">
        <w:rPr>
          <w:sz w:val="28"/>
          <w:szCs w:val="28"/>
        </w:rPr>
        <w:t>transition to Year One. We will join in with some of the ‘break times’ with Key Stage One outside and will begin using English books to write in</w:t>
      </w:r>
      <w:r w:rsidR="00F2744C">
        <w:rPr>
          <w:sz w:val="28"/>
          <w:szCs w:val="28"/>
        </w:rPr>
        <w:t>, as well as Maths books!</w:t>
      </w:r>
      <w:r w:rsidR="0092787D">
        <w:rPr>
          <w:sz w:val="28"/>
          <w:szCs w:val="28"/>
        </w:rPr>
        <w:t xml:space="preserve"> </w:t>
      </w:r>
      <w:r w:rsidR="00066052">
        <w:rPr>
          <w:sz w:val="28"/>
          <w:szCs w:val="28"/>
        </w:rPr>
        <w:t xml:space="preserve">We will </w:t>
      </w:r>
      <w:r w:rsidR="00E40ACC">
        <w:rPr>
          <w:sz w:val="28"/>
          <w:szCs w:val="28"/>
        </w:rPr>
        <w:t xml:space="preserve">soon </w:t>
      </w:r>
      <w:r w:rsidR="00066052">
        <w:rPr>
          <w:sz w:val="28"/>
          <w:szCs w:val="28"/>
        </w:rPr>
        <w:t xml:space="preserve">begin </w:t>
      </w:r>
      <w:r w:rsidR="00E40ACC">
        <w:rPr>
          <w:sz w:val="28"/>
          <w:szCs w:val="28"/>
        </w:rPr>
        <w:t>‘</w:t>
      </w:r>
      <w:r w:rsidR="00066052">
        <w:rPr>
          <w:sz w:val="28"/>
          <w:szCs w:val="28"/>
        </w:rPr>
        <w:t>4</w:t>
      </w:r>
      <w:r w:rsidR="00925D2D">
        <w:rPr>
          <w:sz w:val="28"/>
          <w:szCs w:val="28"/>
        </w:rPr>
        <w:t>-</w:t>
      </w:r>
      <w:r w:rsidR="00066052">
        <w:rPr>
          <w:sz w:val="28"/>
          <w:szCs w:val="28"/>
        </w:rPr>
        <w:t>a</w:t>
      </w:r>
      <w:r w:rsidR="00925D2D">
        <w:rPr>
          <w:sz w:val="28"/>
          <w:szCs w:val="28"/>
        </w:rPr>
        <w:t>-</w:t>
      </w:r>
      <w:r w:rsidR="00066052">
        <w:rPr>
          <w:sz w:val="28"/>
          <w:szCs w:val="28"/>
        </w:rPr>
        <w:t>day</w:t>
      </w:r>
      <w:r w:rsidR="00E40ACC">
        <w:rPr>
          <w:sz w:val="28"/>
          <w:szCs w:val="28"/>
        </w:rPr>
        <w:t>’</w:t>
      </w:r>
      <w:r w:rsidR="00066052">
        <w:rPr>
          <w:sz w:val="28"/>
          <w:szCs w:val="28"/>
        </w:rPr>
        <w:t xml:space="preserve"> Maths time every morning too! It is </w:t>
      </w:r>
      <w:r w:rsidR="00925D2D">
        <w:rPr>
          <w:sz w:val="28"/>
          <w:szCs w:val="28"/>
        </w:rPr>
        <w:t>so</w:t>
      </w:r>
      <w:r w:rsidR="00066052">
        <w:rPr>
          <w:sz w:val="28"/>
          <w:szCs w:val="28"/>
        </w:rPr>
        <w:t xml:space="preserve"> important that children are in school at 8.45am, before the bell</w:t>
      </w:r>
      <w:r w:rsidR="00E40ACC">
        <w:rPr>
          <w:sz w:val="28"/>
          <w:szCs w:val="28"/>
        </w:rPr>
        <w:t xml:space="preserve"> so that they can complete their morning</w:t>
      </w:r>
      <w:r w:rsidR="00DF4C11">
        <w:rPr>
          <w:sz w:val="28"/>
          <w:szCs w:val="28"/>
        </w:rPr>
        <w:t xml:space="preserve"> maths</w:t>
      </w:r>
      <w:r w:rsidR="00E40ACC">
        <w:rPr>
          <w:sz w:val="28"/>
          <w:szCs w:val="28"/>
        </w:rPr>
        <w:t xml:space="preserve"> challenge</w:t>
      </w:r>
      <w:r w:rsidR="00066052">
        <w:rPr>
          <w:sz w:val="28"/>
          <w:szCs w:val="28"/>
        </w:rPr>
        <w:t>.</w:t>
      </w:r>
    </w:p>
    <w:sectPr w:rsidR="00750CCA" w:rsidRPr="00B62534" w:rsidSect="00B62534">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cksand">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8F"/>
    <w:rsid w:val="000053CB"/>
    <w:rsid w:val="00020E53"/>
    <w:rsid w:val="00035B17"/>
    <w:rsid w:val="000424D2"/>
    <w:rsid w:val="00066052"/>
    <w:rsid w:val="000D22E5"/>
    <w:rsid w:val="000D6743"/>
    <w:rsid w:val="00121112"/>
    <w:rsid w:val="001A168F"/>
    <w:rsid w:val="00252C80"/>
    <w:rsid w:val="002A57D6"/>
    <w:rsid w:val="002E393C"/>
    <w:rsid w:val="00377F39"/>
    <w:rsid w:val="00406833"/>
    <w:rsid w:val="00410B44"/>
    <w:rsid w:val="004116FE"/>
    <w:rsid w:val="004D27BB"/>
    <w:rsid w:val="00524D79"/>
    <w:rsid w:val="0052769E"/>
    <w:rsid w:val="00580F12"/>
    <w:rsid w:val="005E2CDF"/>
    <w:rsid w:val="00646D79"/>
    <w:rsid w:val="006630D6"/>
    <w:rsid w:val="006E27D6"/>
    <w:rsid w:val="007133F0"/>
    <w:rsid w:val="00750CCA"/>
    <w:rsid w:val="00804588"/>
    <w:rsid w:val="00826643"/>
    <w:rsid w:val="00863582"/>
    <w:rsid w:val="00877E3E"/>
    <w:rsid w:val="008E008F"/>
    <w:rsid w:val="00925D2D"/>
    <w:rsid w:val="0092787D"/>
    <w:rsid w:val="00934895"/>
    <w:rsid w:val="009752FA"/>
    <w:rsid w:val="009C1656"/>
    <w:rsid w:val="00A10819"/>
    <w:rsid w:val="00B279FB"/>
    <w:rsid w:val="00B5468E"/>
    <w:rsid w:val="00B62534"/>
    <w:rsid w:val="00B71CD8"/>
    <w:rsid w:val="00BE2119"/>
    <w:rsid w:val="00BF7EF1"/>
    <w:rsid w:val="00C44D3E"/>
    <w:rsid w:val="00C476C1"/>
    <w:rsid w:val="00D05B49"/>
    <w:rsid w:val="00D279AB"/>
    <w:rsid w:val="00D30D9B"/>
    <w:rsid w:val="00D537C7"/>
    <w:rsid w:val="00D53AAB"/>
    <w:rsid w:val="00DF4C11"/>
    <w:rsid w:val="00E03B7A"/>
    <w:rsid w:val="00E20BA9"/>
    <w:rsid w:val="00E40ACC"/>
    <w:rsid w:val="00E91F8D"/>
    <w:rsid w:val="00EA5E8E"/>
    <w:rsid w:val="00EF64FC"/>
    <w:rsid w:val="00F2744C"/>
    <w:rsid w:val="00F30EA2"/>
    <w:rsid w:val="00F37959"/>
    <w:rsid w:val="00F4171D"/>
    <w:rsid w:val="00FA2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426C2"/>
  <w15:chartTrackingRefBased/>
  <w15:docId w15:val="{D6E88480-387D-4CB6-9187-D0B9B78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fc78897220921bd80c22dffb2f758a32">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8f61dff8b7bbe615d0b3a5b2e6fd382"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77ac1-5098-46b0-9a18-c66528dd80a9}"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EA54-9A1B-402F-B4DC-B00059F47EF8}">
  <ds:schemaRefs>
    <ds:schemaRef ds:uri="http://schemas.microsoft.com/sharepoint/v3/contenttype/forms"/>
  </ds:schemaRefs>
</ds:datastoreItem>
</file>

<file path=customXml/itemProps2.xml><?xml version="1.0" encoding="utf-8"?>
<ds:datastoreItem xmlns:ds="http://schemas.openxmlformats.org/officeDocument/2006/customXml" ds:itemID="{E5DD34B8-46FF-4C99-B96E-EBCE9FB8569C}">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3.xml><?xml version="1.0" encoding="utf-8"?>
<ds:datastoreItem xmlns:ds="http://schemas.openxmlformats.org/officeDocument/2006/customXml" ds:itemID="{086EFFDF-C1BC-46EF-BC2C-53B1D82FF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5058</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Donna Harrison</cp:lastModifiedBy>
  <cp:revision>52</cp:revision>
  <cp:lastPrinted>2020-01-10T10:45:00Z</cp:lastPrinted>
  <dcterms:created xsi:type="dcterms:W3CDTF">2023-04-07T23:58:00Z</dcterms:created>
  <dcterms:modified xsi:type="dcterms:W3CDTF">2026-03-24T13:42:00Z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1098200</vt:r8>
  </property>
  <property fmtid="{D5CDD505-2E9C-101B-9397-08002B2CF9AE}" pid="4" name="MediaServiceImageTags">
    <vt:lpwstr/>
  </property>
</Properties>
</file>