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FBB7" w14:textId="5BEBCE81" w:rsidR="001D414C" w:rsidRDefault="00933C18" w:rsidP="00933C18">
      <w:pPr>
        <w:tabs>
          <w:tab w:val="left" w:pos="3036"/>
        </w:tabs>
      </w:pPr>
      <w:r>
        <w:t xml:space="preserve">                                    </w:t>
      </w:r>
      <w:r w:rsidRPr="00933C18">
        <w:rPr>
          <w:b/>
          <w:bCs/>
          <w:sz w:val="36"/>
          <w:szCs w:val="36"/>
          <w:u w:val="single"/>
        </w:rPr>
        <w:t>Art and Design Opportunities</w:t>
      </w:r>
      <w:r>
        <w:rPr>
          <w:b/>
          <w:bCs/>
          <w:sz w:val="36"/>
          <w:szCs w:val="36"/>
          <w:u w:val="single"/>
        </w:rPr>
        <w:t xml:space="preserve"> Summer 1</w:t>
      </w:r>
    </w:p>
    <w:p w14:paraId="005E0B9A" w14:textId="32EFB32A" w:rsidR="00933C18" w:rsidRPr="00933C18" w:rsidRDefault="00933C18" w:rsidP="00933C18">
      <w:pPr>
        <w:rPr>
          <w:sz w:val="36"/>
          <w:szCs w:val="36"/>
        </w:rPr>
      </w:pPr>
    </w:p>
    <w:p w14:paraId="30B93025" w14:textId="4B78D428" w:rsidR="00933C18" w:rsidRDefault="00933C18" w:rsidP="00933C18"/>
    <w:p w14:paraId="756FDEC4" w14:textId="0351773B" w:rsidR="00933C18" w:rsidRDefault="00933C18" w:rsidP="00933C1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Crayon rubbings of the natural objects we found on the field.</w:t>
      </w:r>
      <w:r w:rsidR="00DC7A24">
        <w:rPr>
          <w:sz w:val="36"/>
          <w:szCs w:val="36"/>
        </w:rPr>
        <w:t xml:space="preserve"> </w:t>
      </w:r>
    </w:p>
    <w:p w14:paraId="3B3D9706" w14:textId="31805914" w:rsidR="00933C18" w:rsidRPr="00D65339" w:rsidRDefault="00342033" w:rsidP="00D6533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Flower threading-DT</w:t>
      </w:r>
    </w:p>
    <w:p w14:paraId="1CEE4E58" w14:textId="2F7CF56E" w:rsidR="00933C18" w:rsidRPr="008F4379" w:rsidRDefault="00933C18" w:rsidP="008F437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Design a dino dance to music. Add artwork to express emotion. </w:t>
      </w:r>
    </w:p>
    <w:p w14:paraId="74010B77" w14:textId="6425DD68" w:rsidR="00933C18" w:rsidRDefault="00933C18" w:rsidP="00933C1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Clay dinosaurs. </w:t>
      </w:r>
    </w:p>
    <w:p w14:paraId="2ABDB2F6" w14:textId="2474F1B0" w:rsidR="00933C18" w:rsidRDefault="00933C18" w:rsidP="00933C1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Sunflowers- Van Gogh- Can you paint the sunflowers?</w:t>
      </w:r>
      <w:r w:rsidR="00920932">
        <w:rPr>
          <w:sz w:val="36"/>
          <w:szCs w:val="36"/>
        </w:rPr>
        <w:t xml:space="preserve"> Display.</w:t>
      </w:r>
    </w:p>
    <w:p w14:paraId="25F33C24" w14:textId="4B9A7D2E" w:rsidR="00933C18" w:rsidRDefault="00945029" w:rsidP="00933C1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Lifecycle art. </w:t>
      </w:r>
      <w:r w:rsidR="00920932">
        <w:rPr>
          <w:sz w:val="36"/>
          <w:szCs w:val="36"/>
        </w:rPr>
        <w:t xml:space="preserve">Printing etc. </w:t>
      </w:r>
    </w:p>
    <w:p w14:paraId="0A251861" w14:textId="77777777" w:rsidR="00933C18" w:rsidRPr="00933C18" w:rsidRDefault="00933C18" w:rsidP="00933C18">
      <w:pPr>
        <w:pStyle w:val="ListParagraph"/>
        <w:rPr>
          <w:sz w:val="36"/>
          <w:szCs w:val="36"/>
        </w:rPr>
      </w:pPr>
    </w:p>
    <w:sectPr w:rsidR="00933C18" w:rsidRPr="00933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32801"/>
    <w:multiLevelType w:val="hybridMultilevel"/>
    <w:tmpl w:val="D1041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51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18"/>
    <w:rsid w:val="001D414C"/>
    <w:rsid w:val="00342033"/>
    <w:rsid w:val="00696D9F"/>
    <w:rsid w:val="007167EF"/>
    <w:rsid w:val="008F4379"/>
    <w:rsid w:val="00920932"/>
    <w:rsid w:val="00933C18"/>
    <w:rsid w:val="00945029"/>
    <w:rsid w:val="00991F15"/>
    <w:rsid w:val="00D65339"/>
    <w:rsid w:val="00DC7A24"/>
    <w:rsid w:val="00E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AD04"/>
  <w15:chartTrackingRefBased/>
  <w15:docId w15:val="{A05AF379-3E35-478C-BFD2-E8755193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CCF69-FBD0-420F-AACB-6863C4FC18D6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ADB92B86-54D6-42BF-8AD1-3310178CB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5F21A-C2F1-4963-86C0-5B7BA4391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>St Helens Schools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Harrison</dc:creator>
  <cp:keywords/>
  <dc:description/>
  <cp:lastModifiedBy>Donna Harrison</cp:lastModifiedBy>
  <cp:revision>9</cp:revision>
  <dcterms:created xsi:type="dcterms:W3CDTF">2023-04-16T16:30:00Z</dcterms:created>
  <dcterms:modified xsi:type="dcterms:W3CDTF">2025-03-25T14:14:00Z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