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6FEB64E0" w:rsidR="00172514" w:rsidRPr="00721862" w:rsidRDefault="0020629E">
      <w:pPr>
        <w:rPr>
          <w:rFonts w:ascii="Twinkl" w:hAnsi="Twinkl"/>
        </w:rPr>
      </w:pPr>
      <w:r w:rsidRPr="00721862">
        <w:rPr>
          <w:rFonts w:ascii="Twinkl" w:hAnsi="Twinkl"/>
          <w:noProof/>
        </w:rPr>
        <w:drawing>
          <wp:inline distT="0" distB="0" distL="0" distR="0" wp14:anchorId="3489CA01" wp14:editId="6848BDC3">
            <wp:extent cx="5731510" cy="2447925"/>
            <wp:effectExtent l="0" t="0" r="2540" b="9525"/>
            <wp:docPr id="1" name="Picture 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g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E8D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7A6DB3B7">
                <wp:simplePos x="0" y="0"/>
                <wp:positionH relativeFrom="margin">
                  <wp:align>right</wp:align>
                </wp:positionH>
                <wp:positionV relativeFrom="margin">
                  <wp:posOffset>-2465705</wp:posOffset>
                </wp:positionV>
                <wp:extent cx="884555" cy="5698490"/>
                <wp:effectExtent l="0" t="6667" r="23177" b="23178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BF9A81" w14:textId="3409CAC2" w:rsidR="008A4041" w:rsidRPr="00721862" w:rsidRDefault="008A4041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Autumn </w:t>
                            </w:r>
                            <w:r w:rsidR="0020629E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</w:t>
                            </w: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Week </w:t>
                            </w:r>
                            <w:r w:rsidR="0020629E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</w:t>
                            </w: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</w:t>
                            </w:r>
                            <w:r w:rsidR="001E23C8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734C570" w14:textId="520A5504" w:rsidR="001E23C8" w:rsidRPr="00721862" w:rsidRDefault="0020629E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au, </w:t>
                            </w:r>
                            <w:proofErr w:type="spellStart"/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ey</w:t>
                            </w:r>
                            <w:proofErr w:type="spellEnd"/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, a-e, e-e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AutoShape 2" o:spid="_x0000_s1026" style="position:absolute;margin-left:18.45pt;margin-top:-194.15pt;width:69.65pt;height:448.7pt;rotation:90;z-index:25166848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" o:allowincell="f" filled="f" strokecolor="#0070c0" strokeweight="2pt">
                <v:textbox>
                  <w:txbxContent>
                    <w:p w14:paraId="21BF9A81" w14:textId="3409CAC2" w:rsidR="008A4041" w:rsidRPr="00721862" w:rsidRDefault="008A4041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Autumn </w:t>
                      </w:r>
                      <w:r w:rsidR="0020629E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2</w:t>
                      </w: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Week </w:t>
                      </w:r>
                      <w:r w:rsidR="0020629E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1</w:t>
                      </w: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</w:t>
                      </w:r>
                      <w:r w:rsidR="001E23C8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734C570" w14:textId="520A5504" w:rsidR="001E23C8" w:rsidRPr="00721862" w:rsidRDefault="0020629E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au, </w:t>
                      </w:r>
                      <w:proofErr w:type="spellStart"/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ey</w:t>
                      </w:r>
                      <w:proofErr w:type="spellEnd"/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, a-e, e-e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1E9587A5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721862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_x0000_s1027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" o:allowincell="f" filled="f" strokecolor="#0070c0" strokeweight="2pt">
                <v:textbox>
                  <w:txbxContent>
                    <w:p w14:paraId="4DDE1813" w14:textId="20E88E70" w:rsidR="008A4041" w:rsidRPr="00721862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7B13CD08">
                <wp:simplePos x="0" y="0"/>
                <wp:positionH relativeFrom="margin">
                  <wp:align>right</wp:align>
                </wp:positionH>
                <wp:positionV relativeFrom="margin">
                  <wp:posOffset>4672330</wp:posOffset>
                </wp:positionV>
                <wp:extent cx="2037715" cy="5701665"/>
                <wp:effectExtent l="0" t="3175" r="16510" b="16510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771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F8EFB5B" w14:textId="63327B24" w:rsidR="00826E8D" w:rsidRPr="00721862" w:rsidRDefault="00721862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They pressed pause on the launch</w:t>
                            </w:r>
                            <w:r w:rsidR="00826E8D"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55EC92C" w14:textId="54FADD67" w:rsidR="00826E8D" w:rsidRPr="00721862" w:rsidRDefault="00721862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Once the honey was in a valley</w:t>
                            </w:r>
                            <w:r w:rsidR="00826E8D"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AA01B77" w14:textId="57504EDF" w:rsidR="00826E8D" w:rsidRPr="00721862" w:rsidRDefault="00721862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Please eat the cake by the lake</w:t>
                            </w:r>
                            <w:r w:rsidR="009F25A7"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6F4B0D6E" w14:textId="278C79BC" w:rsidR="009F25A7" w:rsidRPr="00721862" w:rsidRDefault="00721862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You need water to make concrete</w:t>
                            </w:r>
                            <w:r w:rsidR="009F25A7"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_x0000_s1028" style="position:absolute;margin-left:109.25pt;margin-top:367.9pt;width:160.4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" o:allowincell="f" filled="f" strokecolor="#0070c0" strokeweight="2pt">
                <v:textbox>
                  <w:txbxContent>
                    <w:p w14:paraId="3F8EFB5B" w14:textId="63327B24" w:rsidR="00826E8D" w:rsidRPr="00721862" w:rsidRDefault="00721862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They pressed pause on the launch</w:t>
                      </w:r>
                      <w:r w:rsidR="00826E8D" w:rsidRPr="00721862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.</w:t>
                      </w:r>
                    </w:p>
                    <w:p w14:paraId="755EC92C" w14:textId="54FADD67" w:rsidR="00826E8D" w:rsidRPr="00721862" w:rsidRDefault="00721862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Once the honey was in a valley</w:t>
                      </w:r>
                      <w:r w:rsidR="00826E8D" w:rsidRPr="00721862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.</w:t>
                      </w:r>
                    </w:p>
                    <w:p w14:paraId="1AA01B77" w14:textId="57504EDF" w:rsidR="00826E8D" w:rsidRPr="00721862" w:rsidRDefault="00721862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Please eat the cake by the lake</w:t>
                      </w:r>
                      <w:r w:rsidR="009F25A7" w:rsidRPr="00721862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. </w:t>
                      </w:r>
                    </w:p>
                    <w:p w14:paraId="6F4B0D6E" w14:textId="278C79BC" w:rsidR="009F25A7" w:rsidRPr="00721862" w:rsidRDefault="00721862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You need water to make concrete</w:t>
                      </w:r>
                      <w:r w:rsidR="009F25A7" w:rsidRPr="00721862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3156565A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C83DDC8" w14:textId="11B0E8EE" w:rsidR="00826E8D" w:rsidRPr="00721862" w:rsidRDefault="008A4041" w:rsidP="0020629E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0629E"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house   my   is   water</w:t>
                            </w:r>
                          </w:p>
                          <w:p w14:paraId="409D0DEC" w14:textId="49F0ADA9" w:rsidR="0020629E" w:rsidRPr="00721862" w:rsidRDefault="00721862" w:rsidP="0020629E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please </w:t>
                            </w: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was  </w:t>
                            </w: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they  </w:t>
                            </w: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once</w:t>
                            </w:r>
                          </w:p>
                          <w:p w14:paraId="54916A6E" w14:textId="5D946A9D" w:rsidR="00A27E65" w:rsidRPr="00A27E65" w:rsidRDefault="00A27E65" w:rsidP="00A27E65">
                            <w:pPr>
                              <w:jc w:val="center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9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hG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xWfRSZxpQZ1IAeTV6Se3hFJ6wB/cTZST1bc/9wK1JyZ95aqcF3M57GJUzBfLKcU&#10;4GWmvswIKwmq4jIgZ8dgE46tv3XYtx3dVSSBFm6pdk0fnot85HUSQJ1Hs99a+zJOu17e8voJ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J5nCEY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7C83DDC8" w14:textId="11B0E8EE" w:rsidR="00826E8D" w:rsidRPr="00721862" w:rsidRDefault="008A4041" w:rsidP="0020629E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="0020629E"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house   my   is   water</w:t>
                      </w:r>
                    </w:p>
                    <w:p w14:paraId="409D0DEC" w14:textId="49F0ADA9" w:rsidR="0020629E" w:rsidRPr="00721862" w:rsidRDefault="00721862" w:rsidP="0020629E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please </w:t>
                      </w: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was  </w:t>
                      </w: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they  </w:t>
                      </w: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once</w:t>
                      </w:r>
                    </w:p>
                    <w:p w14:paraId="54916A6E" w14:textId="5D946A9D" w:rsidR="00A27E65" w:rsidRPr="00A27E65" w:rsidRDefault="00A27E65" w:rsidP="00A27E65">
                      <w:pPr>
                        <w:jc w:val="center"/>
                        <w:rPr>
                          <w:rFonts w:ascii="Twinkl Precursive" w:eastAsiaTheme="majorEastAsia" w:hAnsi="Twinkl Precursive" w:cstheme="majorBidi"/>
                          <w:color w:val="0070C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2A5B32A3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721862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8A4041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30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" o:allowincell="f" filled="f" strokecolor="#0070c0" strokeweight="2pt">
                <v:textbox>
                  <w:txbxContent>
                    <w:p w14:paraId="7B1DCB60" w14:textId="77777777" w:rsidR="008A4041" w:rsidRPr="00721862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8A4041" w:rsidRDefault="008A4041" w:rsidP="008A4041">
                      <w:pPr>
                        <w:shd w:val="clear" w:color="auto" w:fill="D9E2F3" w:themeFill="accent1" w:themeFillTint="33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 w:rsidRPr="007218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4B9D" w14:textId="77777777" w:rsidR="00093B4F" w:rsidRDefault="00093B4F" w:rsidP="00E76EC3">
      <w:pPr>
        <w:spacing w:after="0" w:line="240" w:lineRule="auto"/>
      </w:pPr>
      <w:r>
        <w:separator/>
      </w:r>
    </w:p>
  </w:endnote>
  <w:endnote w:type="continuationSeparator" w:id="0">
    <w:p w14:paraId="59BC7098" w14:textId="77777777" w:rsidR="00093B4F" w:rsidRDefault="00093B4F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513F" w14:textId="77777777" w:rsidR="00093B4F" w:rsidRDefault="00093B4F" w:rsidP="00E76EC3">
      <w:pPr>
        <w:spacing w:after="0" w:line="240" w:lineRule="auto"/>
      </w:pPr>
      <w:r>
        <w:separator/>
      </w:r>
    </w:p>
  </w:footnote>
  <w:footnote w:type="continuationSeparator" w:id="0">
    <w:p w14:paraId="7DB65B19" w14:textId="77777777" w:rsidR="00093B4F" w:rsidRDefault="00093B4F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C9FDF6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091D42"/>
    <w:rsid w:val="00093B4F"/>
    <w:rsid w:val="00141295"/>
    <w:rsid w:val="00172514"/>
    <w:rsid w:val="001E23C8"/>
    <w:rsid w:val="0020629E"/>
    <w:rsid w:val="003511FA"/>
    <w:rsid w:val="003B7AD1"/>
    <w:rsid w:val="005B51C0"/>
    <w:rsid w:val="00721862"/>
    <w:rsid w:val="00826E8D"/>
    <w:rsid w:val="0087503A"/>
    <w:rsid w:val="008A4041"/>
    <w:rsid w:val="009B2A0D"/>
    <w:rsid w:val="009F25A7"/>
    <w:rsid w:val="00A27E65"/>
    <w:rsid w:val="00E76EC3"/>
    <w:rsid w:val="00E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265FD6-61FC-48C8-8A56-79A1083F0A26}"/>
</file>

<file path=customXml/itemProps2.xml><?xml version="1.0" encoding="utf-8"?>
<ds:datastoreItem xmlns:ds="http://schemas.openxmlformats.org/officeDocument/2006/customXml" ds:itemID="{306CD97B-58CD-464A-B3F4-5ECF34D19BCB}"/>
</file>

<file path=customXml/itemProps3.xml><?xml version="1.0" encoding="utf-8"?>
<ds:datastoreItem xmlns:ds="http://schemas.openxmlformats.org/officeDocument/2006/customXml" ds:itemID="{3CB18593-AA25-463D-B49B-E405A1696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2</cp:revision>
  <cp:lastPrinted>2023-09-28T09:35:00Z</cp:lastPrinted>
  <dcterms:created xsi:type="dcterms:W3CDTF">2023-11-09T15:46:00Z</dcterms:created>
  <dcterms:modified xsi:type="dcterms:W3CDTF">2023-11-09T15:46:00Z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