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FB755" w14:textId="35CBD82E" w:rsidR="00172514" w:rsidRPr="00721862" w:rsidRDefault="000C24A6">
      <w:pPr>
        <w:rPr>
          <w:rFonts w:ascii="Twinkl" w:hAnsi="Twinkl"/>
        </w:rPr>
      </w:pPr>
      <w:r w:rsidRPr="00721862">
        <w:rPr>
          <w:rFonts w:ascii="Twinkl" w:hAnsi="Twinkl"/>
          <w:noProof/>
        </w:rPr>
        <mc:AlternateContent>
          <mc:Choice Requires="wps">
            <w:drawing>
              <wp:anchor distT="91440" distB="91440" distL="137160" distR="137160" simplePos="0" relativeHeight="251668480" behindDoc="0" locked="0" layoutInCell="0" allowOverlap="1" wp14:anchorId="13A6AF68" wp14:editId="7C5A3ECC">
                <wp:simplePos x="0" y="0"/>
                <wp:positionH relativeFrom="margin">
                  <wp:align>right</wp:align>
                </wp:positionH>
                <wp:positionV relativeFrom="margin">
                  <wp:posOffset>-2369820</wp:posOffset>
                </wp:positionV>
                <wp:extent cx="1067435" cy="5698490"/>
                <wp:effectExtent l="8573" t="0" r="26987" b="26988"/>
                <wp:wrapSquare wrapText="bothSides"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067435" cy="569849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1BF9A81" w14:textId="7373A0C2" w:rsidR="008A4041" w:rsidRPr="00721862" w:rsidRDefault="008A4041" w:rsidP="001E23C8">
                            <w:pPr>
                              <w:shd w:val="clear" w:color="auto" w:fill="D9E2F3" w:themeFill="accent1" w:themeFillTint="33"/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721862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Autumn </w:t>
                            </w:r>
                            <w:r w:rsidR="0020629E" w:rsidRPr="00721862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2</w:t>
                            </w:r>
                            <w:r w:rsidRPr="00721862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 Week </w:t>
                            </w:r>
                            <w:r w:rsidR="000C24A6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2</w:t>
                            </w:r>
                            <w:r w:rsidRPr="00721862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-</w:t>
                            </w:r>
                            <w:r w:rsidR="001E23C8" w:rsidRPr="00721862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 w14:paraId="3734C570" w14:textId="2DE9C188" w:rsidR="001E23C8" w:rsidRDefault="000C24A6" w:rsidP="001E23C8">
                            <w:pPr>
                              <w:shd w:val="clear" w:color="auto" w:fill="D9E2F3" w:themeFill="accent1" w:themeFillTint="33"/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 xml:space="preserve">Split digraphs- </w:t>
                            </w:r>
                            <w:proofErr w:type="spellStart"/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-e, o-e, u-e, c</w:t>
                            </w:r>
                          </w:p>
                          <w:p w14:paraId="7BB25D1D" w14:textId="4E16D699" w:rsidR="000C24A6" w:rsidRPr="000C24A6" w:rsidRDefault="000C24A6" w:rsidP="001E23C8">
                            <w:pPr>
                              <w:shd w:val="clear" w:color="auto" w:fill="D9E2F3" w:themeFill="accent1" w:themeFillTint="33"/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0C24A6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A split is a vowel digraph that has been split by a consonant. </w:t>
                            </w:r>
                          </w:p>
                          <w:p w14:paraId="2A23CBBE" w14:textId="1278C6EB" w:rsidR="000C24A6" w:rsidRPr="000C24A6" w:rsidRDefault="000C24A6" w:rsidP="001E23C8">
                            <w:pPr>
                              <w:shd w:val="clear" w:color="auto" w:fill="D9E2F3" w:themeFill="accent1" w:themeFillTint="33"/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A6AF68" id="AutoShape 2" o:spid="_x0000_s1026" style="position:absolute;margin-left:32.85pt;margin-top:-186.6pt;width:84.05pt;height:448.7pt;rotation:90;z-index:251668480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" o:allowincell="f" filled="f" strokecolor="#0070c0" strokeweight="2pt">
                <v:textbox>
                  <w:txbxContent>
                    <w:p w14:paraId="21BF9A81" w14:textId="7373A0C2" w:rsidR="008A4041" w:rsidRPr="00721862" w:rsidRDefault="008A4041" w:rsidP="001E23C8">
                      <w:pPr>
                        <w:shd w:val="clear" w:color="auto" w:fill="D9E2F3" w:themeFill="accent1" w:themeFillTint="33"/>
                        <w:spacing w:after="0"/>
                        <w:jc w:val="center"/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721862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Autumn </w:t>
                      </w:r>
                      <w:r w:rsidR="0020629E" w:rsidRPr="00721862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2</w:t>
                      </w:r>
                      <w:r w:rsidRPr="00721862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 Week </w:t>
                      </w:r>
                      <w:r w:rsidR="000C24A6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2</w:t>
                      </w:r>
                      <w:r w:rsidRPr="00721862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-</w:t>
                      </w:r>
                      <w:r w:rsidR="001E23C8" w:rsidRPr="00721862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3734C570" w14:textId="2DE9C188" w:rsidR="001E23C8" w:rsidRDefault="000C24A6" w:rsidP="001E23C8">
                      <w:pPr>
                        <w:shd w:val="clear" w:color="auto" w:fill="D9E2F3" w:themeFill="accent1" w:themeFillTint="33"/>
                        <w:spacing w:after="0"/>
                        <w:jc w:val="center"/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 xml:space="preserve">Split digraphs- </w:t>
                      </w:r>
                      <w:proofErr w:type="spellStart"/>
                      <w:r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i</w:t>
                      </w:r>
                      <w:proofErr w:type="spellEnd"/>
                      <w:r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-e, o-e, u-e, c</w:t>
                      </w:r>
                    </w:p>
                    <w:p w14:paraId="7BB25D1D" w14:textId="4E16D699" w:rsidR="000C24A6" w:rsidRPr="000C24A6" w:rsidRDefault="000C24A6" w:rsidP="001E23C8">
                      <w:pPr>
                        <w:shd w:val="clear" w:color="auto" w:fill="D9E2F3" w:themeFill="accent1" w:themeFillTint="33"/>
                        <w:spacing w:after="0"/>
                        <w:jc w:val="center"/>
                        <w:rPr>
                          <w:rFonts w:ascii="Twinkl" w:hAnsi="Twinkl"/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 w:rsidRPr="000C24A6">
                        <w:rPr>
                          <w:rFonts w:ascii="Twinkl" w:hAnsi="Twinkl"/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A split is a vowel digraph that has been split by a consonant. </w:t>
                      </w:r>
                    </w:p>
                    <w:p w14:paraId="2A23CBBE" w14:textId="1278C6EB" w:rsidR="000C24A6" w:rsidRPr="000C24A6" w:rsidRDefault="000C24A6" w:rsidP="001E23C8">
                      <w:pPr>
                        <w:shd w:val="clear" w:color="auto" w:fill="D9E2F3" w:themeFill="accent1" w:themeFillTint="33"/>
                        <w:spacing w:after="0"/>
                        <w:jc w:val="center"/>
                        <w:rPr>
                          <w:rFonts w:ascii="Twinkl" w:hAnsi="Twinkl"/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1EF4A42D" wp14:editId="52B4E275">
            <wp:extent cx="5731510" cy="2324100"/>
            <wp:effectExtent l="0" t="0" r="2540" b="0"/>
            <wp:docPr id="1" name="Picture 1" descr="A screenshot of a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gam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11FA" w:rsidRPr="00721862">
        <w:rPr>
          <w:rFonts w:ascii="Twinkl" w:hAnsi="Twinkl"/>
          <w:noProof/>
        </w:rPr>
        <mc:AlternateContent>
          <mc:Choice Requires="wps">
            <w:drawing>
              <wp:anchor distT="91440" distB="91440" distL="137160" distR="137160" simplePos="0" relativeHeight="251670528" behindDoc="0" locked="0" layoutInCell="0" allowOverlap="1" wp14:anchorId="4819C46B" wp14:editId="6AE34D9F">
                <wp:simplePos x="0" y="0"/>
                <wp:positionH relativeFrom="margin">
                  <wp:align>right</wp:align>
                </wp:positionH>
                <wp:positionV relativeFrom="margin">
                  <wp:posOffset>3283585</wp:posOffset>
                </wp:positionV>
                <wp:extent cx="530860" cy="5701665"/>
                <wp:effectExtent l="5397" t="0" r="26988" b="26987"/>
                <wp:wrapSquare wrapText="bothSides"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30860" cy="57016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DDE1813" w14:textId="20E88E70" w:rsidR="008A4041" w:rsidRPr="00721862" w:rsidRDefault="005B51C0" w:rsidP="005B51C0">
                            <w:pPr>
                              <w:shd w:val="clear" w:color="auto" w:fill="D9E2F3" w:themeFill="accent1" w:themeFillTint="33"/>
                              <w:jc w:val="center"/>
                              <w:rPr>
                                <w:rFonts w:ascii="Twinkl" w:eastAsiaTheme="majorEastAsia" w:hAnsi="Twinkl" w:cstheme="majorBidi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721862">
                              <w:rPr>
                                <w:rFonts w:ascii="Twinkl" w:eastAsiaTheme="majorEastAsia" w:hAnsi="Twinkl" w:cstheme="majorBidi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Read these sentences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19C46B" id="_x0000_s1027" style="position:absolute;margin-left:-9.4pt;margin-top:258.55pt;width:41.8pt;height:448.95pt;rotation:90;z-index:251670528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" o:allowincell="f" filled="f" strokecolor="#0070c0" strokeweight="2pt">
                <v:textbox>
                  <w:txbxContent>
                    <w:p w14:paraId="4DDE1813" w14:textId="20E88E70" w:rsidR="008A4041" w:rsidRPr="00721862" w:rsidRDefault="005B51C0" w:rsidP="005B51C0">
                      <w:pPr>
                        <w:shd w:val="clear" w:color="auto" w:fill="D9E2F3" w:themeFill="accent1" w:themeFillTint="33"/>
                        <w:jc w:val="center"/>
                        <w:rPr>
                          <w:rFonts w:ascii="Twinkl" w:eastAsiaTheme="majorEastAsia" w:hAnsi="Twinkl" w:cstheme="majorBidi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721862">
                        <w:rPr>
                          <w:rFonts w:ascii="Twinkl" w:eastAsiaTheme="majorEastAsia" w:hAnsi="Twinkl" w:cstheme="majorBidi"/>
                          <w:b/>
                          <w:bCs/>
                          <w:color w:val="0070C0"/>
                          <w:sz w:val="36"/>
                          <w:szCs w:val="36"/>
                        </w:rPr>
                        <w:t>Read these sentences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511FA" w:rsidRPr="00721862">
        <w:rPr>
          <w:rFonts w:ascii="Twinkl" w:hAnsi="Twinkl"/>
          <w:noProof/>
        </w:rPr>
        <mc:AlternateContent>
          <mc:Choice Requires="wps">
            <w:drawing>
              <wp:anchor distT="91440" distB="91440" distL="137160" distR="137160" simplePos="0" relativeHeight="251672576" behindDoc="0" locked="0" layoutInCell="0" allowOverlap="1" wp14:anchorId="2D18CB5E" wp14:editId="2ED8897F">
                <wp:simplePos x="0" y="0"/>
                <wp:positionH relativeFrom="margin">
                  <wp:align>right</wp:align>
                </wp:positionH>
                <wp:positionV relativeFrom="margin">
                  <wp:posOffset>4672330</wp:posOffset>
                </wp:positionV>
                <wp:extent cx="2037715" cy="5701665"/>
                <wp:effectExtent l="0" t="3175" r="16510" b="16510"/>
                <wp:wrapSquare wrapText="bothSides"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037715" cy="570166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F4B0D6E" w14:textId="3CA306EA" w:rsidR="009F25A7" w:rsidRDefault="000C24A6" w:rsidP="005B51C0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  <w:t xml:space="preserve">Please can I fly your kite? It will make me smile. </w:t>
                            </w:r>
                          </w:p>
                          <w:p w14:paraId="518231D2" w14:textId="1B1EB69F" w:rsidR="000C24A6" w:rsidRDefault="000C24A6" w:rsidP="005B51C0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  <w:t>Your phone is broke!</w:t>
                            </w:r>
                          </w:p>
                          <w:p w14:paraId="0450A025" w14:textId="4551AD3D" w:rsidR="000C24A6" w:rsidRDefault="000C24A6" w:rsidP="005B51C0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  <w:t>Do not refuse to play the flute again.</w:t>
                            </w:r>
                          </w:p>
                          <w:p w14:paraId="696FD473" w14:textId="3F057472" w:rsidR="000C24A6" w:rsidRPr="00721862" w:rsidRDefault="000C24A6" w:rsidP="005B51C0">
                            <w:pPr>
                              <w:shd w:val="clear" w:color="auto" w:fill="FFFFFF" w:themeFill="background1"/>
                              <w:jc w:val="both"/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winkl" w:eastAsiaTheme="majorEastAsia" w:hAnsi="Twinkl" w:cstheme="majorBidi"/>
                                <w:color w:val="0070C0"/>
                                <w:sz w:val="36"/>
                                <w:szCs w:val="36"/>
                              </w:rPr>
                              <w:t xml:space="preserve">The little mice went to space to eat rice.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18CB5E" id="_x0000_s1028" style="position:absolute;margin-left:109.25pt;margin-top:367.9pt;width:160.45pt;height:448.95pt;rotation:90;z-index:251672576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" o:allowincell="f" filled="f" strokecolor="#0070c0" strokeweight="2pt">
                <v:textbox>
                  <w:txbxContent>
                    <w:p w14:paraId="6F4B0D6E" w14:textId="3CA306EA" w:rsidR="009F25A7" w:rsidRDefault="000C24A6" w:rsidP="005B51C0">
                      <w:pPr>
                        <w:shd w:val="clear" w:color="auto" w:fill="FFFFFF" w:themeFill="background1"/>
                        <w:jc w:val="both"/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  <w:t xml:space="preserve">Please can I fly your kite? It will make me smile. </w:t>
                      </w:r>
                    </w:p>
                    <w:p w14:paraId="518231D2" w14:textId="1B1EB69F" w:rsidR="000C24A6" w:rsidRDefault="000C24A6" w:rsidP="005B51C0">
                      <w:pPr>
                        <w:shd w:val="clear" w:color="auto" w:fill="FFFFFF" w:themeFill="background1"/>
                        <w:jc w:val="both"/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  <w:t>Your phone is broke!</w:t>
                      </w:r>
                    </w:p>
                    <w:p w14:paraId="0450A025" w14:textId="4551AD3D" w:rsidR="000C24A6" w:rsidRDefault="000C24A6" w:rsidP="005B51C0">
                      <w:pPr>
                        <w:shd w:val="clear" w:color="auto" w:fill="FFFFFF" w:themeFill="background1"/>
                        <w:jc w:val="both"/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  <w:t>Do not refuse to play the flute again.</w:t>
                      </w:r>
                    </w:p>
                    <w:p w14:paraId="696FD473" w14:textId="3F057472" w:rsidR="000C24A6" w:rsidRPr="00721862" w:rsidRDefault="000C24A6" w:rsidP="005B51C0">
                      <w:pPr>
                        <w:shd w:val="clear" w:color="auto" w:fill="FFFFFF" w:themeFill="background1"/>
                        <w:jc w:val="both"/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</w:pPr>
                      <w:r>
                        <w:rPr>
                          <w:rFonts w:ascii="Twinkl" w:eastAsiaTheme="majorEastAsia" w:hAnsi="Twinkl" w:cstheme="majorBidi"/>
                          <w:color w:val="0070C0"/>
                          <w:sz w:val="36"/>
                          <w:szCs w:val="36"/>
                        </w:rPr>
                        <w:t xml:space="preserve">The little mice went to space to eat rice. 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511FA" w:rsidRPr="00721862">
        <w:rPr>
          <w:rFonts w:ascii="Twinkl" w:hAnsi="Twinkl"/>
          <w:noProof/>
        </w:rPr>
        <mc:AlternateContent>
          <mc:Choice Requires="wps">
            <w:drawing>
              <wp:anchor distT="91440" distB="91440" distL="137160" distR="137160" simplePos="0" relativeHeight="251666432" behindDoc="0" locked="0" layoutInCell="0" allowOverlap="1" wp14:anchorId="52210658" wp14:editId="3156565A">
                <wp:simplePos x="0" y="0"/>
                <wp:positionH relativeFrom="margin">
                  <wp:align>right</wp:align>
                </wp:positionH>
                <wp:positionV relativeFrom="margin">
                  <wp:posOffset>2211705</wp:posOffset>
                </wp:positionV>
                <wp:extent cx="1438910" cy="5703570"/>
                <wp:effectExtent l="1270" t="0" r="10160" b="10160"/>
                <wp:wrapSquare wrapText="bothSides"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438910" cy="570357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09D0DEC" w14:textId="2046ECA6" w:rsidR="0020629E" w:rsidRDefault="008A4041" w:rsidP="000C24A6">
                            <w:pPr>
                              <w:jc w:val="center"/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721862"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gramStart"/>
                            <w:r w:rsidR="000C24A6"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>your</w:t>
                            </w:r>
                            <w:proofErr w:type="gramEnd"/>
                            <w:r w:rsidR="000C24A6"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 xml:space="preserve">   was   please   to</w:t>
                            </w:r>
                          </w:p>
                          <w:p w14:paraId="3D928A66" w14:textId="4412E25E" w:rsidR="000C24A6" w:rsidRPr="00721862" w:rsidRDefault="000C24A6" w:rsidP="000C24A6">
                            <w:pPr>
                              <w:jc w:val="center"/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 xml:space="preserve">many   </w:t>
                            </w:r>
                            <w:proofErr w:type="gramStart"/>
                            <w:r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>any  again</w:t>
                            </w:r>
                            <w:proofErr w:type="gramEnd"/>
                            <w:r>
                              <w:rPr>
                                <w:rFonts w:ascii="Twinkl" w:eastAsiaTheme="majorEastAsia" w:hAnsi="Twinkl" w:cstheme="majorBidi"/>
                                <w:color w:val="0070C0"/>
                                <w:sz w:val="56"/>
                                <w:szCs w:val="56"/>
                              </w:rPr>
                              <w:t xml:space="preserve">  little</w:t>
                            </w:r>
                          </w:p>
                          <w:p w14:paraId="54916A6E" w14:textId="5D946A9D" w:rsidR="00A27E65" w:rsidRPr="00A27E65" w:rsidRDefault="00A27E65" w:rsidP="00A27E65">
                            <w:pPr>
                              <w:jc w:val="center"/>
                              <w:rPr>
                                <w:rFonts w:ascii="Twinkl Precursive" w:eastAsiaTheme="majorEastAsia" w:hAnsi="Twinkl Precursive" w:cstheme="majorBidi"/>
                                <w:color w:val="0070C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210658" id="_x0000_s1029" style="position:absolute;margin-left:62.1pt;margin-top:174.15pt;width:113.3pt;height:449.1pt;rotation:90;z-index:251666432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" o:allowincell="f" filled="f" strokecolor="#0070c0" strokeweight="2pt">
                <v:textbox>
                  <w:txbxContent>
                    <w:p w14:paraId="409D0DEC" w14:textId="2046ECA6" w:rsidR="0020629E" w:rsidRDefault="008A4041" w:rsidP="000C24A6">
                      <w:pPr>
                        <w:jc w:val="center"/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</w:pPr>
                      <w:r w:rsidRPr="00721862"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 xml:space="preserve"> </w:t>
                      </w:r>
                      <w:proofErr w:type="gramStart"/>
                      <w:r w:rsidR="000C24A6"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>your</w:t>
                      </w:r>
                      <w:proofErr w:type="gramEnd"/>
                      <w:r w:rsidR="000C24A6"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 xml:space="preserve">   was   please   to</w:t>
                      </w:r>
                    </w:p>
                    <w:p w14:paraId="3D928A66" w14:textId="4412E25E" w:rsidR="000C24A6" w:rsidRPr="00721862" w:rsidRDefault="000C24A6" w:rsidP="000C24A6">
                      <w:pPr>
                        <w:jc w:val="center"/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</w:pPr>
                      <w:r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 xml:space="preserve">many   </w:t>
                      </w:r>
                      <w:proofErr w:type="gramStart"/>
                      <w:r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>any  again</w:t>
                      </w:r>
                      <w:proofErr w:type="gramEnd"/>
                      <w:r>
                        <w:rPr>
                          <w:rFonts w:ascii="Twinkl" w:eastAsiaTheme="majorEastAsia" w:hAnsi="Twinkl" w:cstheme="majorBidi"/>
                          <w:color w:val="0070C0"/>
                          <w:sz w:val="56"/>
                          <w:szCs w:val="56"/>
                        </w:rPr>
                        <w:t xml:space="preserve">  little</w:t>
                      </w:r>
                    </w:p>
                    <w:p w14:paraId="54916A6E" w14:textId="5D946A9D" w:rsidR="00A27E65" w:rsidRPr="00A27E65" w:rsidRDefault="00A27E65" w:rsidP="00A27E65">
                      <w:pPr>
                        <w:jc w:val="center"/>
                        <w:rPr>
                          <w:rFonts w:ascii="Twinkl Precursive" w:eastAsiaTheme="majorEastAsia" w:hAnsi="Twinkl Precursive" w:cstheme="majorBidi"/>
                          <w:color w:val="0070C0"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3511FA" w:rsidRPr="00721862">
        <w:rPr>
          <w:rFonts w:ascii="Twinkl" w:hAnsi="Twinkl"/>
          <w:noProof/>
        </w:rPr>
        <mc:AlternateContent>
          <mc:Choice Requires="wps">
            <w:drawing>
              <wp:anchor distT="91440" distB="91440" distL="137160" distR="137160" simplePos="0" relativeHeight="251664384" behindDoc="0" locked="0" layoutInCell="0" allowOverlap="1" wp14:anchorId="48F9EC40" wp14:editId="2A5B32A3">
                <wp:simplePos x="0" y="0"/>
                <wp:positionH relativeFrom="margin">
                  <wp:align>right</wp:align>
                </wp:positionH>
                <wp:positionV relativeFrom="margin">
                  <wp:posOffset>1090930</wp:posOffset>
                </wp:positionV>
                <wp:extent cx="624840" cy="5715635"/>
                <wp:effectExtent l="7302" t="0" r="11113" b="11112"/>
                <wp:wrapSquare wrapText="bothSides"/>
                <wp:docPr id="30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24840" cy="571563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noFill/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B1DCB60" w14:textId="77777777" w:rsidR="008A4041" w:rsidRPr="00721862" w:rsidRDefault="008A4041" w:rsidP="008A4041">
                            <w:pPr>
                              <w:shd w:val="clear" w:color="auto" w:fill="D9E2F3" w:themeFill="accent1" w:themeFillTint="33"/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721862">
                              <w:rPr>
                                <w:rFonts w:ascii="Twinkl" w:hAnsi="Twinkl"/>
                                <w:b/>
                                <w:bCs/>
                                <w:color w:val="0070C0"/>
                                <w:sz w:val="36"/>
                                <w:szCs w:val="36"/>
                              </w:rPr>
                              <w:t>Harder to read and spell words</w:t>
                            </w:r>
                          </w:p>
                          <w:p w14:paraId="0BBE2618" w14:textId="30FB5F0F" w:rsidR="008A4041" w:rsidRPr="008A4041" w:rsidRDefault="008A4041" w:rsidP="008A4041">
                            <w:pPr>
                              <w:shd w:val="clear" w:color="auto" w:fill="D9E2F3" w:themeFill="accent1" w:themeFillTint="33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F9EC40" id="_x0000_s1030" style="position:absolute;margin-left:-2pt;margin-top:85.9pt;width:49.2pt;height:450.05pt;rotation:90;z-index:251664384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" o:allowincell="f" filled="f" strokecolor="#0070c0" strokeweight="2pt">
                <v:textbox>
                  <w:txbxContent>
                    <w:p w14:paraId="7B1DCB60" w14:textId="77777777" w:rsidR="008A4041" w:rsidRPr="00721862" w:rsidRDefault="008A4041" w:rsidP="008A4041">
                      <w:pPr>
                        <w:shd w:val="clear" w:color="auto" w:fill="D9E2F3" w:themeFill="accent1" w:themeFillTint="33"/>
                        <w:spacing w:after="0"/>
                        <w:jc w:val="center"/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</w:pPr>
                      <w:r w:rsidRPr="00721862">
                        <w:rPr>
                          <w:rFonts w:ascii="Twinkl" w:hAnsi="Twinkl"/>
                          <w:b/>
                          <w:bCs/>
                          <w:color w:val="0070C0"/>
                          <w:sz w:val="36"/>
                          <w:szCs w:val="36"/>
                        </w:rPr>
                        <w:t>Harder to read and spell words</w:t>
                      </w:r>
                    </w:p>
                    <w:p w14:paraId="0BBE2618" w14:textId="30FB5F0F" w:rsidR="008A4041" w:rsidRPr="008A4041" w:rsidRDefault="008A4041" w:rsidP="008A4041">
                      <w:pPr>
                        <w:shd w:val="clear" w:color="auto" w:fill="D9E2F3" w:themeFill="accent1" w:themeFillTint="33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sectPr w:rsidR="00172514" w:rsidRPr="0072186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9910C" w14:textId="77777777" w:rsidR="005037DB" w:rsidRDefault="005037DB" w:rsidP="00E76EC3">
      <w:pPr>
        <w:spacing w:after="0" w:line="240" w:lineRule="auto"/>
      </w:pPr>
      <w:r>
        <w:separator/>
      </w:r>
    </w:p>
  </w:endnote>
  <w:endnote w:type="continuationSeparator" w:id="0">
    <w:p w14:paraId="045BCBE0" w14:textId="77777777" w:rsidR="005037DB" w:rsidRDefault="005037DB" w:rsidP="00E76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Twinkl Precursive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8DFA9" w14:textId="77777777" w:rsidR="005037DB" w:rsidRDefault="005037DB" w:rsidP="00E76EC3">
      <w:pPr>
        <w:spacing w:after="0" w:line="240" w:lineRule="auto"/>
      </w:pPr>
      <w:r>
        <w:separator/>
      </w:r>
    </w:p>
  </w:footnote>
  <w:footnote w:type="continuationSeparator" w:id="0">
    <w:p w14:paraId="68023B46" w14:textId="77777777" w:rsidR="005037DB" w:rsidRDefault="005037DB" w:rsidP="00E76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B4A30" w14:textId="7EC29CC3" w:rsidR="00E76EC3" w:rsidRDefault="003511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80F82B" wp14:editId="6A947D87">
              <wp:simplePos x="0" y="0"/>
              <wp:positionH relativeFrom="margin">
                <wp:posOffset>-476250</wp:posOffset>
              </wp:positionH>
              <wp:positionV relativeFrom="paragraph">
                <wp:posOffset>-195580</wp:posOffset>
              </wp:positionV>
              <wp:extent cx="6856730" cy="10134600"/>
              <wp:effectExtent l="19050" t="19050" r="39370" b="38100"/>
              <wp:wrapNone/>
              <wp:docPr id="2" name="Rectangle: Rounded Corner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6730" cy="10134600"/>
                      </a:xfrm>
                      <a:prstGeom prst="roundRect">
                        <a:avLst/>
                      </a:prstGeom>
                      <a:ln w="50800"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0DC9FDF6" id="Rectangle: Rounded Corners 2" o:spid="_x0000_s1026" style="position:absolute;margin-left:-37.5pt;margin-top:-15.4pt;width:539.9pt;height:79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" fillcolor="white [3201]" strokecolor="#0070c0" strokeweight="4pt">
              <v:stroke joinstyle="miter"/>
              <w10:wrap anchorx="margin"/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2F0CAD85" wp14:editId="782AB034">
          <wp:simplePos x="0" y="0"/>
          <wp:positionH relativeFrom="column">
            <wp:posOffset>3771900</wp:posOffset>
          </wp:positionH>
          <wp:positionV relativeFrom="paragraph">
            <wp:posOffset>299720</wp:posOffset>
          </wp:positionV>
          <wp:extent cx="1524000" cy="424180"/>
          <wp:effectExtent l="0" t="0" r="0" b="0"/>
          <wp:wrapNone/>
          <wp:docPr id="11" name="Picture 11" descr="A blue and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blue and purpl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E933C74" wp14:editId="3DCC8120">
          <wp:simplePos x="0" y="0"/>
          <wp:positionH relativeFrom="column">
            <wp:posOffset>711200</wp:posOffset>
          </wp:positionH>
          <wp:positionV relativeFrom="paragraph">
            <wp:posOffset>337820</wp:posOffset>
          </wp:positionV>
          <wp:extent cx="1524000" cy="42418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21F41F8" wp14:editId="67B8506F">
          <wp:simplePos x="0" y="0"/>
          <wp:positionH relativeFrom="column">
            <wp:posOffset>2311400</wp:posOffset>
          </wp:positionH>
          <wp:positionV relativeFrom="paragraph">
            <wp:posOffset>-69215</wp:posOffset>
          </wp:positionV>
          <wp:extent cx="1333500" cy="1011555"/>
          <wp:effectExtent l="0" t="0" r="0" b="0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58" t="-8620" r="85263" b="-5172"/>
                  <a:stretch/>
                </pic:blipFill>
                <pic:spPr bwMode="auto">
                  <a:xfrm>
                    <a:off x="0" y="0"/>
                    <a:ext cx="1333500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C3"/>
    <w:rsid w:val="00091D42"/>
    <w:rsid w:val="00093B4F"/>
    <w:rsid w:val="000C24A6"/>
    <w:rsid w:val="00141295"/>
    <w:rsid w:val="001468DA"/>
    <w:rsid w:val="00172514"/>
    <w:rsid w:val="001E23C8"/>
    <w:rsid w:val="0020629E"/>
    <w:rsid w:val="003511FA"/>
    <w:rsid w:val="003B7AD1"/>
    <w:rsid w:val="003C6921"/>
    <w:rsid w:val="005037DB"/>
    <w:rsid w:val="005B51C0"/>
    <w:rsid w:val="00721862"/>
    <w:rsid w:val="00826E8D"/>
    <w:rsid w:val="0087503A"/>
    <w:rsid w:val="008A4041"/>
    <w:rsid w:val="00962A11"/>
    <w:rsid w:val="009B2A0D"/>
    <w:rsid w:val="009F25A7"/>
    <w:rsid w:val="00A27E65"/>
    <w:rsid w:val="00B162B1"/>
    <w:rsid w:val="00C35025"/>
    <w:rsid w:val="00E76EC3"/>
    <w:rsid w:val="00EB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88A329"/>
  <w15:chartTrackingRefBased/>
  <w15:docId w15:val="{DE11F98B-F53A-440C-817E-2E680D12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EC3"/>
  </w:style>
  <w:style w:type="paragraph" w:styleId="Footer">
    <w:name w:val="footer"/>
    <w:basedOn w:val="Normal"/>
    <w:link w:val="FooterChar"/>
    <w:uiPriority w:val="99"/>
    <w:unhideWhenUsed/>
    <w:rsid w:val="00E76E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8E4DD3FB08284B982165C47A3C3115" ma:contentTypeVersion="19" ma:contentTypeDescription="Create a new document." ma:contentTypeScope="" ma:versionID="f099d3f32bcdf5fe39fe16a995095b67">
  <xsd:schema xmlns:xsd="http://www.w3.org/2001/XMLSchema" xmlns:xs="http://www.w3.org/2001/XMLSchema" xmlns:p="http://schemas.microsoft.com/office/2006/metadata/properties" xmlns:ns2="591cfa15-4cd3-4a55-b9f7-6f85be7cf638" xmlns:ns3="50c1468e-7deb-4d11-ad38-6c583b2a0204" targetNamespace="http://schemas.microsoft.com/office/2006/metadata/properties" ma:root="true" ma:fieldsID="45059ac9723523a42f070e974cf83cdd" ns2:_="" ns3:_="">
    <xsd:import namespace="591cfa15-4cd3-4a55-b9f7-6f85be7cf638"/>
    <xsd:import namespace="50c1468e-7deb-4d11-ad38-6c583b2a0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fa15-4cd3-4a55-b9f7-6f85be7c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1468e-7deb-4d11-ad38-6c583b2a02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677ac1-5098-46b0-9a18-c66528dd80a9}" ma:internalName="TaxCatchAll" ma:showField="CatchAllData" ma:web="50c1468e-7deb-4d11-ad38-6c583b2a0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1468e-7deb-4d11-ad38-6c583b2a0204" xsi:nil="true"/>
    <lcf76f155ced4ddcb4097134ff3c332f xmlns="591cfa15-4cd3-4a55-b9f7-6f85be7cf6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C6CEDA-4190-417C-ADC7-4E7D6382F796}"/>
</file>

<file path=customXml/itemProps2.xml><?xml version="1.0" encoding="utf-8"?>
<ds:datastoreItem xmlns:ds="http://schemas.openxmlformats.org/officeDocument/2006/customXml" ds:itemID="{971CB7AE-0925-4071-8246-141BE293948C}"/>
</file>

<file path=customXml/itemProps3.xml><?xml version="1.0" encoding="utf-8"?>
<ds:datastoreItem xmlns:ds="http://schemas.openxmlformats.org/officeDocument/2006/customXml" ds:itemID="{0C0F309F-6854-46DD-9450-225BA96F15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Moorcroft</dc:creator>
  <cp:keywords/>
  <dc:description/>
  <cp:lastModifiedBy>Andrew Moorcroft</cp:lastModifiedBy>
  <cp:revision>2</cp:revision>
  <cp:lastPrinted>2023-11-23T12:15:00Z</cp:lastPrinted>
  <dcterms:created xsi:type="dcterms:W3CDTF">2023-11-23T12:18:00Z</dcterms:created>
  <dcterms:modified xsi:type="dcterms:W3CDTF">2023-11-23T12:18:00Z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0x010100008E4DD3FB08284B982165C47A3C3115</vt:lpwstr>
  </property>
</Properties>
</file>