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B755" w14:textId="2F917622" w:rsidR="00172514" w:rsidRPr="00BF44A7" w:rsidRDefault="00826E8D">
      <w:pPr>
        <w:rPr>
          <w:rFonts w:ascii="Twinkl" w:hAnsi="Twinkl"/>
        </w:rPr>
      </w:pPr>
      <w:r w:rsidRPr="00BF44A7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13A6AF68" wp14:editId="7A6DB3B7">
                <wp:simplePos x="0" y="0"/>
                <wp:positionH relativeFrom="margin">
                  <wp:align>right</wp:align>
                </wp:positionH>
                <wp:positionV relativeFrom="margin">
                  <wp:posOffset>-2465705</wp:posOffset>
                </wp:positionV>
                <wp:extent cx="884555" cy="5698490"/>
                <wp:effectExtent l="0" t="6667" r="23177" b="23178"/>
                <wp:wrapSquare wrapText="bothSides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4555" cy="56984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1BF9A81" w14:textId="14AD1149" w:rsidR="008A4041" w:rsidRPr="00BF44A7" w:rsidRDefault="008A4041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F44A7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Autumn 1 Week </w:t>
                            </w:r>
                            <w:r w:rsidR="00826E8D" w:rsidRPr="00BF44A7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6</w:t>
                            </w:r>
                            <w:r w:rsidRPr="00BF44A7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-</w:t>
                            </w:r>
                            <w:r w:rsidR="001E23C8" w:rsidRPr="00BF44A7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734C570" w14:textId="0A436147" w:rsidR="001E23C8" w:rsidRPr="00BF44A7" w:rsidRDefault="00826E8D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BF44A7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wh</w:t>
                            </w:r>
                            <w:proofErr w:type="spellEnd"/>
                            <w:r w:rsidRPr="00BF44A7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BF44A7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ph</w:t>
                            </w:r>
                            <w:proofErr w:type="spellEnd"/>
                            <w:r w:rsidRPr="00BF44A7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BF44A7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ew</w:t>
                            </w:r>
                            <w:proofErr w:type="spellEnd"/>
                            <w:r w:rsidRPr="00BF44A7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BF44A7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oe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6AF68" id="AutoShape 2" o:spid="_x0000_s1026" style="position:absolute;margin-left:18.45pt;margin-top:-194.15pt;width:69.65pt;height:448.7pt;rotation:90;z-index:25166848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" o:allowincell="f" filled="f" strokecolor="#0070c0" strokeweight="2pt">
                <v:textbox>
                  <w:txbxContent>
                    <w:p w14:paraId="21BF9A81" w14:textId="14AD1149" w:rsidR="008A4041" w:rsidRPr="00BF44A7" w:rsidRDefault="008A4041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BF44A7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Autumn 1 Week </w:t>
                      </w:r>
                      <w:r w:rsidR="00826E8D" w:rsidRPr="00BF44A7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6</w:t>
                      </w:r>
                      <w:r w:rsidRPr="00BF44A7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-</w:t>
                      </w:r>
                      <w:r w:rsidR="001E23C8" w:rsidRPr="00BF44A7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734C570" w14:textId="0A436147" w:rsidR="001E23C8" w:rsidRPr="00BF44A7" w:rsidRDefault="00826E8D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proofErr w:type="spellStart"/>
                      <w:r w:rsidRPr="00BF44A7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wh</w:t>
                      </w:r>
                      <w:proofErr w:type="spellEnd"/>
                      <w:r w:rsidRPr="00BF44A7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BF44A7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ph</w:t>
                      </w:r>
                      <w:proofErr w:type="spellEnd"/>
                      <w:r w:rsidRPr="00BF44A7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BF44A7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ew</w:t>
                      </w:r>
                      <w:proofErr w:type="spellEnd"/>
                      <w:r w:rsidRPr="00BF44A7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BF44A7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oe</w:t>
                      </w:r>
                      <w:proofErr w:type="spellEnd"/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BF44A7">
        <w:rPr>
          <w:rFonts w:ascii="Twinkl" w:hAnsi="Twinkl"/>
          <w:noProof/>
        </w:rPr>
        <w:drawing>
          <wp:inline distT="0" distB="0" distL="0" distR="0" wp14:anchorId="6DECA233" wp14:editId="592E1F71">
            <wp:extent cx="5731510" cy="2506345"/>
            <wp:effectExtent l="0" t="0" r="2540" b="8255"/>
            <wp:docPr id="1" name="Picture 1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gam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11FA" w:rsidRPr="00BF44A7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70528" behindDoc="0" locked="0" layoutInCell="0" allowOverlap="1" wp14:anchorId="4819C46B" wp14:editId="0D7C4443">
                <wp:simplePos x="0" y="0"/>
                <wp:positionH relativeFrom="margin">
                  <wp:align>right</wp:align>
                </wp:positionH>
                <wp:positionV relativeFrom="margin">
                  <wp:posOffset>3283585</wp:posOffset>
                </wp:positionV>
                <wp:extent cx="530860" cy="5701665"/>
                <wp:effectExtent l="5397" t="0" r="26988" b="26987"/>
                <wp:wrapSquare wrapText="bothSides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0860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DDE1813" w14:textId="20E88E70" w:rsidR="008A4041" w:rsidRPr="00BF44A7" w:rsidRDefault="005B51C0" w:rsidP="005B51C0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F44A7"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Read these sentences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9C46B" id="_x0000_s1027" style="position:absolute;margin-left:-9.4pt;margin-top:258.55pt;width:41.8pt;height:448.95pt;rotation:90;z-index:251670528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" o:allowincell="f" filled="f" strokecolor="#0070c0" strokeweight="2pt">
                <v:textbox>
                  <w:txbxContent>
                    <w:p w14:paraId="4DDE1813" w14:textId="20E88E70" w:rsidR="008A4041" w:rsidRPr="00BF44A7" w:rsidRDefault="005B51C0" w:rsidP="005B51C0">
                      <w:pPr>
                        <w:shd w:val="clear" w:color="auto" w:fill="D9E2F3" w:themeFill="accent1" w:themeFillTint="33"/>
                        <w:jc w:val="center"/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BF44A7"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  <w:t>Read these sentences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BF44A7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2D18CB5E" wp14:editId="7B13CD08">
                <wp:simplePos x="0" y="0"/>
                <wp:positionH relativeFrom="margin">
                  <wp:align>right</wp:align>
                </wp:positionH>
                <wp:positionV relativeFrom="margin">
                  <wp:posOffset>4672330</wp:posOffset>
                </wp:positionV>
                <wp:extent cx="2037715" cy="5701665"/>
                <wp:effectExtent l="0" t="3175" r="16510" b="16510"/>
                <wp:wrapSquare wrapText="bothSides"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37715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F8EFB5B" w14:textId="1CAEB4E7" w:rsidR="00826E8D" w:rsidRPr="00BF44A7" w:rsidRDefault="00826E8D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F44A7"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Mrs Miller whisked in a wheat field.</w:t>
                            </w:r>
                          </w:p>
                          <w:p w14:paraId="755EC92C" w14:textId="6E8AC43E" w:rsidR="00826E8D" w:rsidRPr="00BF44A7" w:rsidRDefault="00826E8D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F44A7"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The elephant drew their graph.</w:t>
                            </w:r>
                          </w:p>
                          <w:p w14:paraId="1AA01B77" w14:textId="062FB54D" w:rsidR="00826E8D" w:rsidRPr="00BF44A7" w:rsidRDefault="00826E8D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F44A7"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 xml:space="preserve">A crew asked their newt a </w:t>
                            </w:r>
                            <w:r w:rsidR="009F25A7" w:rsidRPr="00BF44A7"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 xml:space="preserve">question. </w:t>
                            </w:r>
                          </w:p>
                          <w:p w14:paraId="6F4B0D6E" w14:textId="1880FF07" w:rsidR="009F25A7" w:rsidRPr="00BF44A7" w:rsidRDefault="009F25A7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F44A7"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Oh, the doe stood on my toe!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8CB5E" id="_x0000_s1028" style="position:absolute;margin-left:109.25pt;margin-top:367.9pt;width:160.45pt;height:448.95pt;rotation:90;z-index:251672576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" o:allowincell="f" filled="f" strokecolor="#0070c0" strokeweight="2pt">
                <v:textbox>
                  <w:txbxContent>
                    <w:p w14:paraId="3F8EFB5B" w14:textId="1CAEB4E7" w:rsidR="00826E8D" w:rsidRPr="00BF44A7" w:rsidRDefault="00826E8D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 w:rsidRPr="00BF44A7"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Mrs Miller whisked in a wheat field.</w:t>
                      </w:r>
                    </w:p>
                    <w:p w14:paraId="755EC92C" w14:textId="6E8AC43E" w:rsidR="00826E8D" w:rsidRPr="00BF44A7" w:rsidRDefault="00826E8D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 w:rsidRPr="00BF44A7"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The elephant drew their graph.</w:t>
                      </w:r>
                    </w:p>
                    <w:p w14:paraId="1AA01B77" w14:textId="062FB54D" w:rsidR="00826E8D" w:rsidRPr="00BF44A7" w:rsidRDefault="00826E8D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 w:rsidRPr="00BF44A7"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 xml:space="preserve">A crew asked their newt a </w:t>
                      </w:r>
                      <w:r w:rsidR="009F25A7" w:rsidRPr="00BF44A7"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 xml:space="preserve">question. </w:t>
                      </w:r>
                    </w:p>
                    <w:p w14:paraId="6F4B0D6E" w14:textId="1880FF07" w:rsidR="009F25A7" w:rsidRPr="00BF44A7" w:rsidRDefault="009F25A7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 w:rsidRPr="00BF44A7"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Oh, the doe stood on my toe!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BF44A7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52210658" wp14:editId="3156565A">
                <wp:simplePos x="0" y="0"/>
                <wp:positionH relativeFrom="margin">
                  <wp:align>right</wp:align>
                </wp:positionH>
                <wp:positionV relativeFrom="margin">
                  <wp:posOffset>2211705</wp:posOffset>
                </wp:positionV>
                <wp:extent cx="1438910" cy="5703570"/>
                <wp:effectExtent l="1270" t="0" r="10160" b="10160"/>
                <wp:wrapSquare wrapText="bothSides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38910" cy="57035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EFC054F" w14:textId="1F0F3E02" w:rsidR="00826E8D" w:rsidRPr="00BF44A7" w:rsidRDefault="008A4041" w:rsidP="00826E8D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winkl Precursive" w:eastAsiaTheme="majorEastAsia" w:hAnsi="Twinkl Precursive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826E8D" w:rsidRPr="00BF44A7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very    people   Mrs   Mr </w:t>
                            </w:r>
                          </w:p>
                          <w:p w14:paraId="7C83DDC8" w14:textId="041A1F1D" w:rsidR="00826E8D" w:rsidRPr="00A27E65" w:rsidRDefault="00826E8D" w:rsidP="00826E8D">
                            <w:pPr>
                              <w:jc w:val="center"/>
                              <w:rPr>
                                <w:rFonts w:ascii="Twinkl Precursive" w:eastAsiaTheme="majorEastAsia" w:hAnsi="Twinkl Precursive" w:cstheme="majorBidi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BF44A7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house </w:t>
                            </w:r>
                            <w:proofErr w:type="gramStart"/>
                            <w:r w:rsidRPr="00BF44A7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asked  </w:t>
                            </w:r>
                            <w:r w:rsidR="009F25A7" w:rsidRPr="00BF44A7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>oh</w:t>
                            </w:r>
                            <w:proofErr w:type="gramEnd"/>
                            <w:r w:rsidR="009F25A7" w:rsidRPr="00BF44A7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Pr="00BF44A7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>their</w:t>
                            </w:r>
                            <w:r>
                              <w:rPr>
                                <w:rFonts w:ascii="Twinkl Precursive" w:eastAsiaTheme="majorEastAsia" w:hAnsi="Twinkl Precursive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54916A6E" w14:textId="5D946A9D" w:rsidR="00A27E65" w:rsidRPr="00A27E65" w:rsidRDefault="00A27E65" w:rsidP="00A27E65">
                            <w:pPr>
                              <w:jc w:val="center"/>
                              <w:rPr>
                                <w:rFonts w:ascii="Twinkl Precursive" w:eastAsiaTheme="majorEastAsia" w:hAnsi="Twinkl Precursive" w:cstheme="majorBidi"/>
                                <w:color w:val="0070C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10658" id="_x0000_s1029" style="position:absolute;margin-left:62.1pt;margin-top:174.15pt;width:113.3pt;height:449.1pt;rotation:90;z-index:251666432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" o:allowincell="f" filled="f" strokecolor="#0070c0" strokeweight="2pt">
                <v:textbox>
                  <w:txbxContent>
                    <w:p w14:paraId="0EFC054F" w14:textId="1F0F3E02" w:rsidR="00826E8D" w:rsidRPr="00BF44A7" w:rsidRDefault="008A4041" w:rsidP="00826E8D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winkl Precursive" w:eastAsiaTheme="majorEastAsia" w:hAnsi="Twinkl Precursive" w:cstheme="majorBidi"/>
                          <w:color w:val="0070C0"/>
                          <w:sz w:val="56"/>
                          <w:szCs w:val="56"/>
                        </w:rPr>
                        <w:t xml:space="preserve"> </w:t>
                      </w:r>
                      <w:r w:rsidR="00826E8D" w:rsidRPr="00BF44A7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very    people   Mrs   Mr </w:t>
                      </w:r>
                    </w:p>
                    <w:p w14:paraId="7C83DDC8" w14:textId="041A1F1D" w:rsidR="00826E8D" w:rsidRPr="00A27E65" w:rsidRDefault="00826E8D" w:rsidP="00826E8D">
                      <w:pPr>
                        <w:jc w:val="center"/>
                        <w:rPr>
                          <w:rFonts w:ascii="Twinkl Precursive" w:eastAsiaTheme="majorEastAsia" w:hAnsi="Twinkl Precursive" w:cstheme="majorBidi"/>
                          <w:color w:val="0070C0"/>
                          <w:sz w:val="48"/>
                          <w:szCs w:val="48"/>
                        </w:rPr>
                      </w:pPr>
                      <w:r w:rsidRPr="00BF44A7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house </w:t>
                      </w:r>
                      <w:proofErr w:type="gramStart"/>
                      <w:r w:rsidRPr="00BF44A7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asked  </w:t>
                      </w:r>
                      <w:r w:rsidR="009F25A7" w:rsidRPr="00BF44A7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oh</w:t>
                      </w:r>
                      <w:proofErr w:type="gramEnd"/>
                      <w:r w:rsidR="009F25A7" w:rsidRPr="00BF44A7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 </w:t>
                      </w:r>
                      <w:r w:rsidRPr="00BF44A7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their</w:t>
                      </w:r>
                      <w:r>
                        <w:rPr>
                          <w:rFonts w:ascii="Twinkl Precursive" w:eastAsiaTheme="majorEastAsia" w:hAnsi="Twinkl Precursive" w:cstheme="majorBidi"/>
                          <w:color w:val="0070C0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54916A6E" w14:textId="5D946A9D" w:rsidR="00A27E65" w:rsidRPr="00A27E65" w:rsidRDefault="00A27E65" w:rsidP="00A27E65">
                      <w:pPr>
                        <w:jc w:val="center"/>
                        <w:rPr>
                          <w:rFonts w:ascii="Twinkl Precursive" w:eastAsiaTheme="majorEastAsia" w:hAnsi="Twinkl Precursive" w:cstheme="majorBidi"/>
                          <w:color w:val="0070C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BF44A7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48F9EC40" wp14:editId="2A5B32A3">
                <wp:simplePos x="0" y="0"/>
                <wp:positionH relativeFrom="margin">
                  <wp:align>right</wp:align>
                </wp:positionH>
                <wp:positionV relativeFrom="margin">
                  <wp:posOffset>1090930</wp:posOffset>
                </wp:positionV>
                <wp:extent cx="624840" cy="5715635"/>
                <wp:effectExtent l="7302" t="0" r="11113" b="11112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4840" cy="57156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1DCB60" w14:textId="77777777" w:rsidR="008A4041" w:rsidRPr="00BF44A7" w:rsidRDefault="008A4041" w:rsidP="008A4041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F44A7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Harder to read and spell words</w:t>
                            </w:r>
                          </w:p>
                          <w:p w14:paraId="0BBE2618" w14:textId="30FB5F0F" w:rsidR="008A4041" w:rsidRPr="00BF44A7" w:rsidRDefault="008A4041" w:rsidP="008A4041">
                            <w:pPr>
                              <w:shd w:val="clear" w:color="auto" w:fill="D9E2F3" w:themeFill="accent1" w:themeFillTint="33"/>
                              <w:rPr>
                                <w:rFonts w:ascii="Twinkl" w:eastAsiaTheme="majorEastAsia" w:hAnsi="Twinkl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9EC40" id="_x0000_s1030" style="position:absolute;margin-left:-2pt;margin-top:85.9pt;width:49.2pt;height:450.05pt;rotation:90;z-index:25166438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" o:allowincell="f" filled="f" strokecolor="#0070c0" strokeweight="2pt">
                <v:textbox>
                  <w:txbxContent>
                    <w:p w14:paraId="7B1DCB60" w14:textId="77777777" w:rsidR="008A4041" w:rsidRPr="00BF44A7" w:rsidRDefault="008A4041" w:rsidP="008A4041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BF44A7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Harder to read and spell words</w:t>
                      </w:r>
                    </w:p>
                    <w:p w14:paraId="0BBE2618" w14:textId="30FB5F0F" w:rsidR="008A4041" w:rsidRPr="00BF44A7" w:rsidRDefault="008A4041" w:rsidP="008A4041">
                      <w:pPr>
                        <w:shd w:val="clear" w:color="auto" w:fill="D9E2F3" w:themeFill="accent1" w:themeFillTint="33"/>
                        <w:rPr>
                          <w:rFonts w:ascii="Twinkl" w:eastAsiaTheme="majorEastAsia" w:hAnsi="Twinkl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172514" w:rsidRPr="00BF44A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5759" w14:textId="77777777" w:rsidR="002A27E8" w:rsidRDefault="002A27E8" w:rsidP="00E76EC3">
      <w:pPr>
        <w:spacing w:after="0" w:line="240" w:lineRule="auto"/>
      </w:pPr>
      <w:r>
        <w:separator/>
      </w:r>
    </w:p>
  </w:endnote>
  <w:endnote w:type="continuationSeparator" w:id="0">
    <w:p w14:paraId="6281B58C" w14:textId="77777777" w:rsidR="002A27E8" w:rsidRDefault="002A27E8" w:rsidP="00E7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0E2F" w14:textId="77777777" w:rsidR="002A27E8" w:rsidRDefault="002A27E8" w:rsidP="00E76EC3">
      <w:pPr>
        <w:spacing w:after="0" w:line="240" w:lineRule="auto"/>
      </w:pPr>
      <w:r>
        <w:separator/>
      </w:r>
    </w:p>
  </w:footnote>
  <w:footnote w:type="continuationSeparator" w:id="0">
    <w:p w14:paraId="72960466" w14:textId="77777777" w:rsidR="002A27E8" w:rsidRDefault="002A27E8" w:rsidP="00E7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4A30" w14:textId="7EC29CC3" w:rsidR="00E76EC3" w:rsidRDefault="003511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0F82B" wp14:editId="6A947D87">
              <wp:simplePos x="0" y="0"/>
              <wp:positionH relativeFrom="margin">
                <wp:posOffset>-476250</wp:posOffset>
              </wp:positionH>
              <wp:positionV relativeFrom="paragraph">
                <wp:posOffset>-195580</wp:posOffset>
              </wp:positionV>
              <wp:extent cx="6856730" cy="10134600"/>
              <wp:effectExtent l="19050" t="19050" r="39370" b="38100"/>
              <wp:wrapNone/>
              <wp:docPr id="2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6730" cy="10134600"/>
                      </a:xfrm>
                      <a:prstGeom prst="roundRect">
                        <a:avLst/>
                      </a:prstGeom>
                      <a:ln w="50800"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DC9FDF6" id="Rectangle: Rounded Corners 2" o:spid="_x0000_s1026" style="position:absolute;margin-left:-37.5pt;margin-top:-15.4pt;width:539.9pt;height:7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" fillcolor="white [3201]" strokecolor="#0070c0" strokeweight="4pt">
              <v:stroke joinstyle="miter"/>
              <w10:wrap anchorx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2F0CAD85" wp14:editId="782AB034">
          <wp:simplePos x="0" y="0"/>
          <wp:positionH relativeFrom="column">
            <wp:posOffset>3771900</wp:posOffset>
          </wp:positionH>
          <wp:positionV relativeFrom="paragraph">
            <wp:posOffset>299720</wp:posOffset>
          </wp:positionV>
          <wp:extent cx="1524000" cy="424180"/>
          <wp:effectExtent l="0" t="0" r="0" b="0"/>
          <wp:wrapNone/>
          <wp:docPr id="11" name="Picture 11" descr="A blue and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ue and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E933C74" wp14:editId="3DCC8120">
          <wp:simplePos x="0" y="0"/>
          <wp:positionH relativeFrom="column">
            <wp:posOffset>711200</wp:posOffset>
          </wp:positionH>
          <wp:positionV relativeFrom="paragraph">
            <wp:posOffset>337820</wp:posOffset>
          </wp:positionV>
          <wp:extent cx="1524000" cy="4241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1F41F8" wp14:editId="67B8506F">
          <wp:simplePos x="0" y="0"/>
          <wp:positionH relativeFrom="column">
            <wp:posOffset>2311400</wp:posOffset>
          </wp:positionH>
          <wp:positionV relativeFrom="paragraph">
            <wp:posOffset>-69215</wp:posOffset>
          </wp:positionV>
          <wp:extent cx="1333500" cy="1011555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58" t="-8620" r="85263" b="-5172"/>
                  <a:stretch/>
                </pic:blipFill>
                <pic:spPr bwMode="auto">
                  <a:xfrm>
                    <a:off x="0" y="0"/>
                    <a:ext cx="133350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C3"/>
    <w:rsid w:val="00091D42"/>
    <w:rsid w:val="00141295"/>
    <w:rsid w:val="00172514"/>
    <w:rsid w:val="001E23C8"/>
    <w:rsid w:val="002A27E8"/>
    <w:rsid w:val="003511FA"/>
    <w:rsid w:val="003B7AD1"/>
    <w:rsid w:val="005B51C0"/>
    <w:rsid w:val="00826E8D"/>
    <w:rsid w:val="0087503A"/>
    <w:rsid w:val="008A4041"/>
    <w:rsid w:val="009B2A0D"/>
    <w:rsid w:val="009F25A7"/>
    <w:rsid w:val="00A27E65"/>
    <w:rsid w:val="00BF44A7"/>
    <w:rsid w:val="00E76EC3"/>
    <w:rsid w:val="00EB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8A329"/>
  <w15:chartTrackingRefBased/>
  <w15:docId w15:val="{DE11F98B-F53A-440C-817E-2E680D12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C3"/>
  </w:style>
  <w:style w:type="paragraph" w:styleId="Footer">
    <w:name w:val="footer"/>
    <w:basedOn w:val="Normal"/>
    <w:link w:val="Foot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099d3f32bcdf5fe39fe16a995095b6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45059ac9723523a42f070e974cf83cdd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4B9E82-9BF1-4F33-94D2-D97123F1B07D}"/>
</file>

<file path=customXml/itemProps2.xml><?xml version="1.0" encoding="utf-8"?>
<ds:datastoreItem xmlns:ds="http://schemas.openxmlformats.org/officeDocument/2006/customXml" ds:itemID="{E9A2C752-FE0E-44C3-8584-B739CE37C9FB}"/>
</file>

<file path=customXml/itemProps3.xml><?xml version="1.0" encoding="utf-8"?>
<ds:datastoreItem xmlns:ds="http://schemas.openxmlformats.org/officeDocument/2006/customXml" ds:itemID="{ED515093-D2D3-49A4-AF86-12590F927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Moorcroft</dc:creator>
  <cp:keywords/>
  <dc:description/>
  <cp:lastModifiedBy>Andrew Moorcroft</cp:lastModifiedBy>
  <cp:revision>3</cp:revision>
  <cp:lastPrinted>2023-09-28T09:35:00Z</cp:lastPrinted>
  <dcterms:created xsi:type="dcterms:W3CDTF">2023-09-28T10:34:00Z</dcterms:created>
  <dcterms:modified xsi:type="dcterms:W3CDTF">2024-02-19T15:11:00Z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</Properties>
</file>