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9A29" w14:textId="618BAF63" w:rsidR="001D414C" w:rsidRDefault="00857F74">
      <w:r>
        <w:t>Understanding the world</w:t>
      </w:r>
    </w:p>
    <w:p w14:paraId="46D45FCD" w14:textId="5C6C1875" w:rsidR="00857F74" w:rsidRDefault="00857F74"/>
    <w:p w14:paraId="39F32A4E" w14:textId="2AB24384" w:rsidR="00857F74" w:rsidRDefault="00857F74">
      <w:r>
        <w:t>1.History- what is  pirate? History of pirates- voyage, settle, pirate, treasure, ocean.</w:t>
      </w:r>
    </w:p>
    <w:p w14:paraId="13D4F400" w14:textId="3BCE18CD" w:rsidR="00857F74" w:rsidRDefault="00857F74">
      <w:r>
        <w:t>Geography- Land and sea. Revisit the globe. UK and familiar countries. Continent, country, ocean, land, sea. Look at a compass.  Science- magnetism- how can we free the treasure with a magnet? What treasure did we free?</w:t>
      </w:r>
    </w:p>
    <w:p w14:paraId="57464AA8" w14:textId="2E774E53" w:rsidR="00857F74" w:rsidRDefault="00857F74">
      <w:r>
        <w:t>2.</w:t>
      </w:r>
      <w:r w:rsidR="0001711B">
        <w:t xml:space="preserve"> </w:t>
      </w:r>
      <w:r>
        <w:t>Science- Investigating floating and sinking</w:t>
      </w:r>
      <w:r w:rsidR="0068752C">
        <w:t xml:space="preserve"> in provision. Spring walk-what are the signs of spring?</w:t>
      </w:r>
    </w:p>
    <w:p w14:paraId="2D5370DC" w14:textId="057C23EA" w:rsidR="00857F74" w:rsidRDefault="00857F74">
      <w:r>
        <w:t xml:space="preserve">3. Geography- occupations in the community and around us. What is a job? Parents </w:t>
      </w:r>
      <w:r w:rsidR="00C91915">
        <w:t xml:space="preserve">continue to </w:t>
      </w:r>
      <w:r>
        <w:t xml:space="preserve">come to talk about their occupations. </w:t>
      </w:r>
    </w:p>
    <w:p w14:paraId="0EF7654F" w14:textId="242634B7" w:rsidR="00857F74" w:rsidRDefault="00857F74">
      <w:r>
        <w:t>4.</w:t>
      </w:r>
      <w:r w:rsidR="0068752C">
        <w:t xml:space="preserve">History- </w:t>
      </w:r>
      <w:r>
        <w:t xml:space="preserve">Message in a bottle- how did pirates send a message? How can we send messages? Communication over time. Look at old and new telephones. </w:t>
      </w:r>
      <w:r w:rsidR="0068752C">
        <w:t xml:space="preserve">Timeline on wall. </w:t>
      </w:r>
    </w:p>
    <w:p w14:paraId="32F4BB41" w14:textId="0E752936" w:rsidR="00857F74" w:rsidRDefault="00857F74">
      <w:r>
        <w:t xml:space="preserve">Science- Make telephones- how can my sound travel? </w:t>
      </w:r>
    </w:p>
    <w:p w14:paraId="4FE491F5" w14:textId="47E97F32" w:rsidR="0068752C" w:rsidRDefault="00857F74" w:rsidP="00857F74">
      <w:pPr>
        <w:spacing w:line="360" w:lineRule="auto"/>
      </w:pPr>
      <w:r>
        <w:t xml:space="preserve">5. </w:t>
      </w:r>
      <w:r w:rsidR="0068752C">
        <w:t xml:space="preserve">Science-Plants- planting and caring for plants. Life cycle of a plant. Seeds. Plant in new planters and boxes outside. </w:t>
      </w:r>
    </w:p>
    <w:p w14:paraId="01420B70" w14:textId="3D6E3690" w:rsidR="0068752C" w:rsidRDefault="0068752C" w:rsidP="00857F74">
      <w:pPr>
        <w:spacing w:line="360" w:lineRule="auto"/>
      </w:pPr>
      <w:r>
        <w:t xml:space="preserve">6. Celebrating Mardi Gras, Easter. Places of worship for different faiths. Who prays in a church? Mosque? Temple? </w:t>
      </w:r>
    </w:p>
    <w:p w14:paraId="235C1B12" w14:textId="22F59766" w:rsidR="0068752C" w:rsidRDefault="0068752C" w:rsidP="00857F74">
      <w:pPr>
        <w:spacing w:line="360" w:lineRule="auto"/>
      </w:pPr>
      <w:r>
        <w:t xml:space="preserve">Geography- Easter treasure hunt- read a map and look at the compass. Simple key on a map. </w:t>
      </w:r>
    </w:p>
    <w:p w14:paraId="68AA9FC3" w14:textId="48300E06" w:rsidR="00857F74" w:rsidRDefault="00857F74"/>
    <w:p w14:paraId="14392FBC" w14:textId="77777777" w:rsidR="002E37A8" w:rsidRDefault="002E37A8"/>
    <w:p w14:paraId="34E15A27" w14:textId="77777777" w:rsidR="002E37A8" w:rsidRDefault="002E37A8"/>
    <w:p w14:paraId="7696E29B" w14:textId="72C69905" w:rsidR="0068752C" w:rsidRDefault="0068752C">
      <w:r>
        <w:t xml:space="preserve">Science-Look out for frogspawn and get it as soon as possible- look at land and water animals- amphibians and life cycle of a frog. </w:t>
      </w:r>
      <w:r w:rsidR="002E37A8">
        <w:t>Ready for</w:t>
      </w:r>
      <w:r>
        <w:t xml:space="preserve"> summer 1 term…</w:t>
      </w:r>
    </w:p>
    <w:sectPr w:rsidR="00687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74"/>
    <w:rsid w:val="0001711B"/>
    <w:rsid w:val="001D414C"/>
    <w:rsid w:val="002E37A8"/>
    <w:rsid w:val="00475864"/>
    <w:rsid w:val="00584277"/>
    <w:rsid w:val="00595880"/>
    <w:rsid w:val="0068752C"/>
    <w:rsid w:val="00696D9F"/>
    <w:rsid w:val="00857F74"/>
    <w:rsid w:val="00C91915"/>
    <w:rsid w:val="00E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B399"/>
  <w15:chartTrackingRefBased/>
  <w15:docId w15:val="{26787E10-7D04-4B9F-8447-FCE53939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225B7-21AF-49ED-AFC7-800B94B9E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850C5-2107-48B4-884A-8887234D8EF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0186C863-17A9-4648-966A-0007F9018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6</cp:revision>
  <dcterms:created xsi:type="dcterms:W3CDTF">2023-02-18T13:02:00Z</dcterms:created>
  <dcterms:modified xsi:type="dcterms:W3CDTF">2026-02-16T19:10:00Z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