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A90C3" w14:textId="1F226718" w:rsidR="001D414C" w:rsidRDefault="0058660E">
      <w:r>
        <w:t xml:space="preserve">Creative- art and design </w:t>
      </w:r>
    </w:p>
    <w:p w14:paraId="05D9CA15" w14:textId="0F2A2A40" w:rsidR="0058660E" w:rsidRDefault="0058660E"/>
    <w:p w14:paraId="5FA38994" w14:textId="43459BC5" w:rsidR="0058660E" w:rsidRDefault="0058660E" w:rsidP="0058660E">
      <w:r>
        <w:t xml:space="preserve">1.Make a vehicle- land or sea…junk modelling. </w:t>
      </w:r>
    </w:p>
    <w:p w14:paraId="0E4F054C" w14:textId="71769D42" w:rsidR="0058660E" w:rsidRDefault="0058660E" w:rsidP="0058660E">
      <w:r>
        <w:t xml:space="preserve">2. Spring collage- collect natural objects- leaf rubbings etc. </w:t>
      </w:r>
    </w:p>
    <w:p w14:paraId="61375E7D" w14:textId="5476B168" w:rsidR="0058660E" w:rsidRDefault="0058660E" w:rsidP="0058660E">
      <w:r>
        <w:t>3.</w:t>
      </w:r>
      <w:r w:rsidR="00836A74">
        <w:t xml:space="preserve"> </w:t>
      </w:r>
      <w:r w:rsidR="00D045C4">
        <w:rPr>
          <w:rFonts w:ascii="Arial" w:hAnsi="Arial" w:cs="Arial"/>
          <w:color w:val="202122"/>
          <w:sz w:val="21"/>
          <w:szCs w:val="21"/>
          <w:shd w:val="clear" w:color="auto" w:fill="FFFFFF"/>
        </w:rPr>
        <w:t>Sunflower Van Gogh</w:t>
      </w:r>
    </w:p>
    <w:p w14:paraId="10AE7D04" w14:textId="2F5ABFB8" w:rsidR="0058660E" w:rsidRDefault="00836A74" w:rsidP="0058660E">
      <w:r>
        <w:t>4</w:t>
      </w:r>
      <w:r w:rsidR="0058660E">
        <w:t>.</w:t>
      </w:r>
      <w:r w:rsidR="0058660E" w:rsidRPr="0058660E">
        <w:t xml:space="preserve"> </w:t>
      </w:r>
      <w:r w:rsidR="0058660E">
        <w:t>Observational drawing and painting- flowers</w:t>
      </w:r>
    </w:p>
    <w:p w14:paraId="4126690C" w14:textId="22F10E7D" w:rsidR="0058660E" w:rsidRDefault="00836A74" w:rsidP="0058660E">
      <w:r>
        <w:t>5</w:t>
      </w:r>
      <w:r w:rsidR="0058660E">
        <w:t>. Easter art</w:t>
      </w:r>
    </w:p>
    <w:sectPr w:rsidR="005866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085D"/>
    <w:multiLevelType w:val="hybridMultilevel"/>
    <w:tmpl w:val="3ED037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119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60E"/>
    <w:rsid w:val="001D414C"/>
    <w:rsid w:val="0058660E"/>
    <w:rsid w:val="00696D9F"/>
    <w:rsid w:val="00836A74"/>
    <w:rsid w:val="00B1235C"/>
    <w:rsid w:val="00D0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AD84B"/>
  <w15:chartTrackingRefBased/>
  <w15:docId w15:val="{4AD8A7C4-DF9F-454C-80F6-1D33A4940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66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8E4DD3FB08284B982165C47A3C3115" ma:contentTypeVersion="19" ma:contentTypeDescription="Create a new document." ma:contentTypeScope="" ma:versionID="fc78897220921bd80c22dffb2f758a32">
  <xsd:schema xmlns:xsd="http://www.w3.org/2001/XMLSchema" xmlns:xs="http://www.w3.org/2001/XMLSchema" xmlns:p="http://schemas.microsoft.com/office/2006/metadata/properties" xmlns:ns2="591cfa15-4cd3-4a55-b9f7-6f85be7cf638" xmlns:ns3="50c1468e-7deb-4d11-ad38-6c583b2a0204" targetNamespace="http://schemas.microsoft.com/office/2006/metadata/properties" ma:root="true" ma:fieldsID="68f61dff8b7bbe615d0b3a5b2e6fd382" ns2:_="" ns3:_="">
    <xsd:import namespace="591cfa15-4cd3-4a55-b9f7-6f85be7cf638"/>
    <xsd:import namespace="50c1468e-7deb-4d11-ad38-6c583b2a02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cfa15-4cd3-4a55-b9f7-6f85be7c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1468e-7deb-4d11-ad38-6c583b2a020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677ac1-5098-46b0-9a18-c66528dd80a9}" ma:internalName="TaxCatchAll" ma:showField="CatchAllData" ma:web="50c1468e-7deb-4d11-ad38-6c583b2a0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c1468e-7deb-4d11-ad38-6c583b2a0204" xsi:nil="true"/>
    <lcf76f155ced4ddcb4097134ff3c332f xmlns="591cfa15-4cd3-4a55-b9f7-6f85be7cf6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61B8A8-43A3-40C7-8F22-57DBA1D485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1cfa15-4cd3-4a55-b9f7-6f85be7cf638"/>
    <ds:schemaRef ds:uri="50c1468e-7deb-4d11-ad38-6c583b2a0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6A4A46-035E-47F5-B5EB-E1D09A69C8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4DCE91-90AA-4814-B831-DE65FC548F00}">
  <ds:schemaRefs>
    <ds:schemaRef ds:uri="http://schemas.microsoft.com/office/2006/metadata/properties"/>
    <ds:schemaRef ds:uri="http://schemas.microsoft.com/office/infopath/2007/PartnerControls"/>
    <ds:schemaRef ds:uri="50c1468e-7deb-4d11-ad38-6c583b2a0204"/>
    <ds:schemaRef ds:uri="591cfa15-4cd3-4a55-b9f7-6f85be7cf6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32</Words>
  <Characters>189</Characters>
  <Application>Microsoft Office Word</Application>
  <DocSecurity>0</DocSecurity>
  <Lines>1</Lines>
  <Paragraphs>1</Paragraphs>
  <ScaleCrop>false</ScaleCrop>
  <Company>St Helens Schools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Harrison</dc:creator>
  <cp:keywords/>
  <dc:description/>
  <cp:lastModifiedBy>Donna Harrison</cp:lastModifiedBy>
  <cp:revision>3</cp:revision>
  <dcterms:created xsi:type="dcterms:W3CDTF">2023-02-18T13:37:00Z</dcterms:created>
  <dcterms:modified xsi:type="dcterms:W3CDTF">2026-02-16T19:06:00Z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0x010100008E4DD3FB08284B982165C47A3C3115</vt:lpwstr>
  </property>
  <property fmtid="{D5CDD505-2E9C-101B-9397-08002B2CF9AE}" pid="3" name="MediaServiceImageTags">
    <vt:lpwstr/>
  </property>
</Properties>
</file>