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11408" w14:textId="250D554A" w:rsidR="00790400" w:rsidRDefault="003263F5">
      <w:r>
        <w:rPr>
          <w:noProof/>
        </w:rPr>
        <w:drawing>
          <wp:anchor distT="0" distB="0" distL="114300" distR="114300" simplePos="0" relativeHeight="251658240" behindDoc="0" locked="0" layoutInCell="1" allowOverlap="1" wp14:anchorId="342D171E" wp14:editId="0B8DC729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783855" cy="784860"/>
            <wp:effectExtent l="0" t="0" r="0" b="0"/>
            <wp:wrapNone/>
            <wp:docPr id="6" name="Picture 6" descr="St Peter&amp;#39;s C.E. Primary School: 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 Peter&amp;#39;s C.E. Primary School: Welco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5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5BDD85" wp14:editId="2CFCC2E0">
                <wp:simplePos x="0" y="0"/>
                <wp:positionH relativeFrom="column">
                  <wp:posOffset>321945</wp:posOffset>
                </wp:positionH>
                <wp:positionV relativeFrom="paragraph">
                  <wp:posOffset>157480</wp:posOffset>
                </wp:positionV>
                <wp:extent cx="8061960" cy="352425"/>
                <wp:effectExtent l="0" t="0" r="15240" b="2857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19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7F0C24" w14:textId="218689F6" w:rsidR="0047274D" w:rsidRPr="006B2F9D" w:rsidRDefault="0047274D" w:rsidP="006B2F9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7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 Peters CE Primary</w:t>
                            </w:r>
                            <w:r w:rsidR="00E901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Spring</w:t>
                            </w:r>
                            <w:r w:rsidR="0044223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337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Term        Medium Term Planning</w:t>
                            </w:r>
                            <w:r w:rsidR="00DE09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3B432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‘</w:t>
                            </w:r>
                            <w:r w:rsidR="000A673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Land and Sea</w:t>
                            </w:r>
                            <w:r w:rsidR="003B432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BDD85" id="AutoShape 3" o:spid="_x0000_s1026" style="position:absolute;margin-left:25.35pt;margin-top:12.4pt;width:634.8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" strokeweight="1.5pt">
                <v:textbox>
                  <w:txbxContent>
                    <w:p w14:paraId="0A7F0C24" w14:textId="218689F6" w:rsidR="0047274D" w:rsidRPr="006B2F9D" w:rsidRDefault="0047274D" w:rsidP="006B2F9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337FF2">
                        <w:rPr>
                          <w:rFonts w:ascii="Arial" w:hAnsi="Arial" w:cs="Arial"/>
                          <w:sz w:val="28"/>
                          <w:szCs w:val="28"/>
                        </w:rPr>
                        <w:t>St Peters CE Primary</w:t>
                      </w:r>
                      <w:r w:rsidR="00E901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Spring</w:t>
                      </w:r>
                      <w:r w:rsidR="0044223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2</w:t>
                      </w:r>
                      <w:r w:rsidR="00337FF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Term        Medium Term Planning</w:t>
                      </w:r>
                      <w:r w:rsidR="00DE098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="003B432D">
                        <w:rPr>
                          <w:rFonts w:ascii="Arial" w:hAnsi="Arial" w:cs="Arial"/>
                          <w:sz w:val="28"/>
                          <w:szCs w:val="28"/>
                        </w:rPr>
                        <w:t>‘</w:t>
                      </w:r>
                      <w:r w:rsidR="000A673B">
                        <w:rPr>
                          <w:rFonts w:ascii="Arial" w:hAnsi="Arial" w:cs="Arial"/>
                          <w:sz w:val="28"/>
                          <w:szCs w:val="28"/>
                        </w:rPr>
                        <w:t>Land and Sea</w:t>
                      </w:r>
                      <w:r w:rsidR="003B432D"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FA3625" w14:textId="11EB13EB" w:rsidR="0047274D" w:rsidRDefault="003B1A0B" w:rsidP="003B1A0B">
      <w:pPr>
        <w:tabs>
          <w:tab w:val="left" w:pos="13392"/>
        </w:tabs>
      </w:pPr>
      <w:r>
        <w:tab/>
      </w:r>
    </w:p>
    <w:tbl>
      <w:tblPr>
        <w:tblW w:w="1589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3"/>
        <w:gridCol w:w="2315"/>
        <w:gridCol w:w="11576"/>
      </w:tblGrid>
      <w:tr w:rsidR="0047274D" w:rsidRPr="0080672F" w14:paraId="65826BA3" w14:textId="77777777" w:rsidTr="009E3A0D">
        <w:trPr>
          <w:trHeight w:val="656"/>
        </w:trPr>
        <w:tc>
          <w:tcPr>
            <w:tcW w:w="15894" w:type="dxa"/>
            <w:gridSpan w:val="3"/>
            <w:shd w:val="clear" w:color="auto" w:fill="FFFF00"/>
          </w:tcPr>
          <w:p w14:paraId="1DFC0EF9" w14:textId="34594EE2" w:rsidR="0047274D" w:rsidRPr="0080672F" w:rsidRDefault="0047274D" w:rsidP="0080672F">
            <w:pPr>
              <w:spacing w:after="0" w:line="240" w:lineRule="auto"/>
              <w:rPr>
                <w:sz w:val="16"/>
                <w:szCs w:val="16"/>
              </w:rPr>
            </w:pPr>
          </w:p>
          <w:p w14:paraId="69D71EA7" w14:textId="4428372B" w:rsidR="0047274D" w:rsidRPr="0080672F" w:rsidRDefault="00EC1849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="0047274D" w:rsidRPr="0080672F">
              <w:rPr>
                <w:rFonts w:ascii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sz w:val="24"/>
                <w:szCs w:val="24"/>
              </w:rPr>
              <w:t>rime Areas</w:t>
            </w:r>
          </w:p>
          <w:p w14:paraId="7CBFCF58" w14:textId="77777777" w:rsidR="0047274D" w:rsidRPr="0080672F" w:rsidRDefault="0047274D" w:rsidP="0080672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57319" w:rsidRPr="0080672F" w14:paraId="2E2B1833" w14:textId="77777777" w:rsidTr="009E3A0D">
        <w:trPr>
          <w:trHeight w:val="716"/>
        </w:trPr>
        <w:tc>
          <w:tcPr>
            <w:tcW w:w="2003" w:type="dxa"/>
            <w:shd w:val="clear" w:color="auto" w:fill="EAF1DD"/>
          </w:tcPr>
          <w:p w14:paraId="5768320B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354A411" w14:textId="74FCA64B" w:rsidR="0047274D" w:rsidRPr="0080672F" w:rsidRDefault="003263F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Seven Features of Effective Practice</w:t>
            </w:r>
          </w:p>
        </w:tc>
        <w:tc>
          <w:tcPr>
            <w:tcW w:w="2315" w:type="dxa"/>
            <w:shd w:val="clear" w:color="auto" w:fill="EAF1DD"/>
          </w:tcPr>
          <w:p w14:paraId="7126F25F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7E2D0A50" w14:textId="506AA4E1" w:rsidR="0047274D" w:rsidRPr="0080672F" w:rsidRDefault="009F0094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Areas</w:t>
            </w:r>
          </w:p>
        </w:tc>
        <w:tc>
          <w:tcPr>
            <w:tcW w:w="11576" w:type="dxa"/>
          </w:tcPr>
          <w:p w14:paraId="20F19D2B" w14:textId="37507A4C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483C9D36" w14:textId="44D4CC0C" w:rsidR="0047274D" w:rsidRDefault="00A57B9E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72256" behindDoc="0" locked="0" layoutInCell="1" allowOverlap="1" wp14:anchorId="21A8832D" wp14:editId="5587F255">
                  <wp:simplePos x="0" y="0"/>
                  <wp:positionH relativeFrom="column">
                    <wp:posOffset>6388100</wp:posOffset>
                  </wp:positionH>
                  <wp:positionV relativeFrom="paragraph">
                    <wp:posOffset>16510</wp:posOffset>
                  </wp:positionV>
                  <wp:extent cx="594360" cy="652145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74D" w:rsidRPr="0080672F">
              <w:rPr>
                <w:rFonts w:ascii="Arial" w:hAnsi="Arial" w:cs="Arial"/>
                <w:b/>
              </w:rPr>
              <w:t>LEARNING OBJECTIVE(S)</w:t>
            </w:r>
          </w:p>
          <w:p w14:paraId="70274912" w14:textId="15D4EC7D" w:rsidR="003263F5" w:rsidRPr="0080672F" w:rsidRDefault="003263F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 will be learning</w:t>
            </w:r>
            <w:r w:rsidR="00553085">
              <w:rPr>
                <w:rFonts w:ascii="Arial" w:hAnsi="Arial" w:cs="Arial"/>
                <w:b/>
              </w:rPr>
              <w:t xml:space="preserve"> to</w:t>
            </w:r>
            <w:r>
              <w:rPr>
                <w:rFonts w:ascii="Arial" w:hAnsi="Arial" w:cs="Arial"/>
                <w:b/>
              </w:rPr>
              <w:t>…</w:t>
            </w:r>
          </w:p>
        </w:tc>
      </w:tr>
      <w:tr w:rsidR="00E57319" w:rsidRPr="0080672F" w14:paraId="1039E221" w14:textId="77777777" w:rsidTr="009E3A0D">
        <w:trPr>
          <w:trHeight w:val="2912"/>
        </w:trPr>
        <w:tc>
          <w:tcPr>
            <w:tcW w:w="2003" w:type="dxa"/>
            <w:vMerge w:val="restart"/>
          </w:tcPr>
          <w:p w14:paraId="4659EFED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The best for</w:t>
            </w:r>
          </w:p>
          <w:p w14:paraId="03563104" w14:textId="0414BBB9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every child</w:t>
            </w:r>
          </w:p>
          <w:p w14:paraId="2A72686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1CA318B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High quality</w:t>
            </w:r>
          </w:p>
          <w:p w14:paraId="37F89334" w14:textId="66C3AD4D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Care</w:t>
            </w:r>
          </w:p>
          <w:p w14:paraId="24A20DB1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5634007D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The curriculum</w:t>
            </w:r>
          </w:p>
          <w:p w14:paraId="2403AA02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what we want</w:t>
            </w:r>
          </w:p>
          <w:p w14:paraId="3B9DC619" w14:textId="7BDC4068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children to learn</w:t>
            </w:r>
          </w:p>
          <w:p w14:paraId="4B9FC307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2EC58FD7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Pedagogy</w:t>
            </w:r>
          </w:p>
          <w:p w14:paraId="6C2BEE04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helping children</w:t>
            </w:r>
          </w:p>
          <w:p w14:paraId="6C56F128" w14:textId="4B09B716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to learn</w:t>
            </w:r>
          </w:p>
          <w:p w14:paraId="4EC1B523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5E6E8656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Assessment –</w:t>
            </w:r>
          </w:p>
          <w:p w14:paraId="5124865B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checking what</w:t>
            </w:r>
          </w:p>
          <w:p w14:paraId="0143273B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children have</w:t>
            </w:r>
          </w:p>
          <w:p w14:paraId="0844B191" w14:textId="784EDA00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learnt</w:t>
            </w:r>
          </w:p>
          <w:p w14:paraId="040E2D7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4E5CC4D1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Self- regulation</w:t>
            </w:r>
          </w:p>
          <w:p w14:paraId="57F773A8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and executive</w:t>
            </w:r>
          </w:p>
          <w:p w14:paraId="4B1CE193" w14:textId="2EF3AEB6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function</w:t>
            </w:r>
          </w:p>
          <w:p w14:paraId="55824C97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2E06B3A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Partnership</w:t>
            </w:r>
          </w:p>
          <w:p w14:paraId="0BBDCB7E" w14:textId="52279D35" w:rsidR="00FE45ED" w:rsidRPr="0080672F" w:rsidRDefault="003263F5" w:rsidP="003263F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with parents</w:t>
            </w:r>
          </w:p>
          <w:p w14:paraId="7C56383F" w14:textId="77777777" w:rsidR="00FE45ED" w:rsidRDefault="00FE45ED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418DF58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9D8A81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CA8E6C2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03356A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EAAB0F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CDEDF1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0DCFE4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0C4969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6A58B5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FF0476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E7B1B0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C911E3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5982C14" w14:textId="7C4E8DB6" w:rsidR="00492669" w:rsidRDefault="00A57B9E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74304" behindDoc="0" locked="0" layoutInCell="1" allowOverlap="1" wp14:anchorId="6C9F6CCF" wp14:editId="3B1E3E6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594360" cy="652145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98712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26FADA5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8D7AB24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4A47D0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3EA07F4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73A44A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79FAFDF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B1A92B2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8460AB6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648F67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C4FB307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B8E36B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CB681E9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35D315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5DB495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11DB4F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45F66B7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D503D1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3B44724" w14:textId="02FBE4DE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487C861" w14:textId="381EFFC4" w:rsidR="00F374CA" w:rsidRDefault="00F374CA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846DA79" w14:textId="71380662" w:rsidR="00F374CA" w:rsidRDefault="00F374CA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D59C0CF" w14:textId="47468B8F" w:rsidR="00F374CA" w:rsidRDefault="00F374CA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864B5ED" w14:textId="4AA44227" w:rsidR="00F374CA" w:rsidRDefault="00F374CA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A8AB227" w14:textId="77777777" w:rsidR="00F374CA" w:rsidRDefault="00F374CA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B77C209" w14:textId="4622AD5C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B34578D" w14:textId="7504FA29" w:rsidR="00492669" w:rsidRPr="0080672F" w:rsidRDefault="00E5731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F5B4E1B" wp14:editId="0DAA359E">
                  <wp:extent cx="955040" cy="702235"/>
                  <wp:effectExtent l="0" t="0" r="0" b="317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11" cy="710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14:paraId="317DFF42" w14:textId="77777777" w:rsidR="003529D4" w:rsidRDefault="003529D4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20F673B" w14:textId="12ADD2D5" w:rsidR="00FE45ED" w:rsidRDefault="008663D8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 and Langu</w:t>
            </w:r>
            <w:r w:rsidR="003529D4">
              <w:rPr>
                <w:rFonts w:ascii="Arial" w:hAnsi="Arial" w:cs="Arial"/>
                <w:b/>
              </w:rPr>
              <w:t>age</w:t>
            </w:r>
          </w:p>
          <w:p w14:paraId="23A782B0" w14:textId="36150118" w:rsidR="00FE45ED" w:rsidRPr="00D365E9" w:rsidRDefault="005C40C2" w:rsidP="00D365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68160" behindDoc="0" locked="0" layoutInCell="1" allowOverlap="1" wp14:anchorId="3E00E72A" wp14:editId="085FEBB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1179830</wp:posOffset>
                  </wp:positionV>
                  <wp:extent cx="1200785" cy="1463040"/>
                  <wp:effectExtent l="0" t="0" r="0" b="381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76" w:type="dxa"/>
          </w:tcPr>
          <w:p w14:paraId="4917AE35" w14:textId="1C9F0920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  <w:b/>
                <w:bCs/>
              </w:rPr>
              <w:t>Listening, Attention and Understanding </w:t>
            </w:r>
            <w:r w:rsidRPr="008663D8">
              <w:rPr>
                <w:rFonts w:ascii="Arial" w:hAnsi="Arial" w:cs="Arial"/>
              </w:rPr>
              <w:t> </w:t>
            </w:r>
          </w:p>
          <w:p w14:paraId="2D30220A" w14:textId="4E8630AC" w:rsidR="006465EA" w:rsidRPr="006465EA" w:rsidRDefault="006465EA" w:rsidP="00091CC1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ind w:left="360"/>
              <w:contextualSpacing w:val="0"/>
              <w:jc w:val="both"/>
              <w:rPr>
                <w:rFonts w:ascii="Arial" w:hAnsi="Arial" w:cs="Arial"/>
              </w:rPr>
            </w:pPr>
            <w:r w:rsidRPr="006465EA">
              <w:rPr>
                <w:rFonts w:ascii="Arial" w:hAnsi="Arial" w:cs="Arial"/>
              </w:rPr>
              <w:t>Hold conversation when engaged in back-and-forth exchanges with their teacher and peers.</w:t>
            </w:r>
          </w:p>
          <w:p w14:paraId="2A969D12" w14:textId="4A375B33" w:rsidR="006465EA" w:rsidRPr="006465EA" w:rsidRDefault="006465EA" w:rsidP="00091CC1">
            <w:pPr>
              <w:numPr>
                <w:ilvl w:val="0"/>
                <w:numId w:val="7"/>
              </w:numPr>
              <w:spacing w:before="60" w:after="60" w:line="240" w:lineRule="auto"/>
              <w:ind w:left="360"/>
              <w:jc w:val="both"/>
              <w:rPr>
                <w:rFonts w:ascii="Arial" w:hAnsi="Arial" w:cs="Arial"/>
                <w:color w:val="000000"/>
              </w:rPr>
            </w:pPr>
            <w:r w:rsidRPr="006465EA">
              <w:rPr>
                <w:rFonts w:ascii="Arial" w:hAnsi="Arial" w:cs="Arial"/>
                <w:color w:val="000000"/>
              </w:rPr>
              <w:t>Listen carefully to and learn rhymes, poems and songs</w:t>
            </w:r>
            <w:r w:rsidR="0015309A">
              <w:rPr>
                <w:rFonts w:ascii="Arial" w:hAnsi="Arial" w:cs="Arial"/>
                <w:color w:val="000000"/>
              </w:rPr>
              <w:t>.</w:t>
            </w:r>
            <w:r w:rsidR="00DC244E">
              <w:rPr>
                <w:rFonts w:ascii="Arial" w:hAnsi="Arial" w:cs="Arial"/>
                <w:color w:val="000000"/>
              </w:rPr>
              <w:t xml:space="preserve"> </w:t>
            </w:r>
            <w:r w:rsidR="00DC244E" w:rsidRPr="00DC244E">
              <w:rPr>
                <w:rFonts w:ascii="Arial" w:hAnsi="Arial" w:cs="Arial"/>
                <w:color w:val="4F81BD" w:themeColor="accent1"/>
              </w:rPr>
              <w:t>Worship songs and nursery rhymes etc</w:t>
            </w:r>
          </w:p>
          <w:p w14:paraId="6F14814B" w14:textId="77777777" w:rsidR="006465EA" w:rsidRPr="006465EA" w:rsidRDefault="006465EA" w:rsidP="00091CC1">
            <w:pPr>
              <w:numPr>
                <w:ilvl w:val="0"/>
                <w:numId w:val="7"/>
              </w:numPr>
              <w:spacing w:before="60" w:after="60" w:line="240" w:lineRule="auto"/>
              <w:ind w:left="360"/>
              <w:jc w:val="both"/>
              <w:rPr>
                <w:rFonts w:ascii="Arial" w:hAnsi="Arial" w:cs="Arial"/>
                <w:color w:val="00B050"/>
              </w:rPr>
            </w:pPr>
            <w:r w:rsidRPr="006465EA">
              <w:rPr>
                <w:rFonts w:ascii="Arial" w:hAnsi="Arial" w:cs="Arial"/>
              </w:rPr>
              <w:t>Listen to and talk about stories to build familiarity and understanding</w:t>
            </w:r>
          </w:p>
          <w:p w14:paraId="00B11E93" w14:textId="77777777" w:rsidR="006465EA" w:rsidRPr="006465EA" w:rsidRDefault="006465EA" w:rsidP="00091CC1">
            <w:pPr>
              <w:numPr>
                <w:ilvl w:val="0"/>
                <w:numId w:val="6"/>
              </w:numPr>
              <w:spacing w:before="60" w:after="60" w:line="240" w:lineRule="auto"/>
              <w:ind w:left="360"/>
              <w:jc w:val="both"/>
              <w:rPr>
                <w:rFonts w:ascii="Arial" w:hAnsi="Arial" w:cs="Arial"/>
                <w:color w:val="000000"/>
              </w:rPr>
            </w:pPr>
            <w:r w:rsidRPr="006465EA">
              <w:rPr>
                <w:rFonts w:ascii="Arial" w:hAnsi="Arial" w:cs="Arial"/>
                <w:color w:val="00B050"/>
              </w:rPr>
              <w:t xml:space="preserve">Begin to </w:t>
            </w:r>
            <w:r w:rsidRPr="006465EA">
              <w:rPr>
                <w:rFonts w:ascii="Arial" w:hAnsi="Arial" w:cs="Arial"/>
                <w:color w:val="000000"/>
              </w:rPr>
              <w:t>listen to and talk about non-fiction books, developing a familiarity with new knowledge and vocabulary</w:t>
            </w:r>
          </w:p>
          <w:p w14:paraId="45A910D1" w14:textId="48B286E3" w:rsidR="0015309A" w:rsidRPr="006465EA" w:rsidRDefault="006465EA" w:rsidP="00091CC1">
            <w:pPr>
              <w:numPr>
                <w:ilvl w:val="0"/>
                <w:numId w:val="6"/>
              </w:numPr>
              <w:spacing w:before="60" w:after="60" w:line="240" w:lineRule="auto"/>
              <w:ind w:left="360"/>
              <w:jc w:val="both"/>
              <w:rPr>
                <w:rFonts w:ascii="Arial" w:hAnsi="Arial" w:cs="Arial"/>
              </w:rPr>
            </w:pPr>
            <w:r w:rsidRPr="006465EA">
              <w:rPr>
                <w:rFonts w:ascii="Arial" w:hAnsi="Arial" w:cs="Arial"/>
                <w:color w:val="00B050"/>
              </w:rPr>
              <w:t xml:space="preserve">Begin to </w:t>
            </w:r>
            <w:r w:rsidRPr="006465EA">
              <w:rPr>
                <w:rFonts w:ascii="Arial" w:hAnsi="Arial" w:cs="Arial"/>
              </w:rPr>
              <w:t xml:space="preserve">understand humour </w:t>
            </w:r>
            <w:r w:rsidRPr="006465EA">
              <w:rPr>
                <w:rFonts w:ascii="Arial" w:hAnsi="Arial" w:cs="Arial"/>
                <w:i/>
                <w:iCs/>
              </w:rPr>
              <w:t>e.g., nonsense rhymes / jokes</w:t>
            </w:r>
            <w:r w:rsidR="00DC244E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4D2A11E7" w14:textId="4D5CB7E5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</w:p>
          <w:p w14:paraId="61FDBBC2" w14:textId="77777777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 </w:t>
            </w:r>
          </w:p>
          <w:p w14:paraId="5E18F072" w14:textId="181E3271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  <w:b/>
                <w:bCs/>
              </w:rPr>
              <w:t>Speaking </w:t>
            </w:r>
            <w:r w:rsidRPr="008663D8">
              <w:rPr>
                <w:rFonts w:ascii="Arial" w:hAnsi="Arial" w:cs="Arial"/>
              </w:rPr>
              <w:t> </w:t>
            </w:r>
          </w:p>
          <w:p w14:paraId="72522240" w14:textId="77777777" w:rsidR="00FE45ED" w:rsidRPr="002F0C34" w:rsidRDefault="00FE45ED" w:rsidP="0080672F">
            <w:pPr>
              <w:spacing w:after="0" w:line="240" w:lineRule="auto"/>
              <w:rPr>
                <w:rFonts w:ascii="Arial" w:hAnsi="Arial" w:cs="Arial"/>
              </w:rPr>
            </w:pPr>
          </w:p>
          <w:p w14:paraId="64376EE8" w14:textId="1C6A6E68" w:rsidR="002F0C34" w:rsidRPr="002F0C34" w:rsidRDefault="002F0C34" w:rsidP="00091CC1">
            <w:pPr>
              <w:numPr>
                <w:ilvl w:val="0"/>
                <w:numId w:val="6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2F0C34">
              <w:rPr>
                <w:rFonts w:ascii="Arial" w:hAnsi="Arial" w:cs="Arial"/>
                <w:color w:val="000000"/>
              </w:rPr>
              <w:t xml:space="preserve">Use new </w:t>
            </w:r>
            <w:r w:rsidRPr="002F0C34">
              <w:rPr>
                <w:rFonts w:ascii="Arial" w:hAnsi="Arial" w:cs="Arial"/>
              </w:rPr>
              <w:t>vocabulary in different contexts</w:t>
            </w:r>
            <w:r w:rsidR="00725ACB">
              <w:rPr>
                <w:rFonts w:ascii="Arial" w:hAnsi="Arial" w:cs="Arial"/>
              </w:rPr>
              <w:t>- see vocabulary list</w:t>
            </w:r>
          </w:p>
          <w:p w14:paraId="3DA69ACB" w14:textId="77777777" w:rsidR="002F0C34" w:rsidRPr="002F0C34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 w:rsidRPr="002F0C34">
              <w:rPr>
                <w:rFonts w:ascii="Arial" w:hAnsi="Arial" w:cs="Arial"/>
              </w:rPr>
              <w:t>Ask questions to find out more and to check they understand what has been said to them</w:t>
            </w:r>
          </w:p>
          <w:p w14:paraId="3B8D266D" w14:textId="77777777" w:rsidR="002F0C34" w:rsidRPr="002F0C34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 w:rsidRPr="002F0C34">
              <w:rPr>
                <w:rFonts w:ascii="Arial" w:hAnsi="Arial" w:cs="Arial"/>
              </w:rPr>
              <w:t>Articulate their ideas &amp; thoughts in well-formed sentence</w:t>
            </w:r>
          </w:p>
          <w:p w14:paraId="310804C8" w14:textId="4A3E5B02" w:rsidR="002F0C34" w:rsidRPr="002F0C34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 w:rsidRPr="002F0C34">
              <w:rPr>
                <w:rFonts w:ascii="Arial" w:hAnsi="Arial" w:cs="Arial"/>
              </w:rPr>
              <w:t>Connect one idea or action to another using a range of connectives</w:t>
            </w:r>
            <w:r w:rsidR="00725ACB">
              <w:rPr>
                <w:rFonts w:ascii="Arial" w:hAnsi="Arial" w:cs="Arial"/>
              </w:rPr>
              <w:t>- relate to feature story.</w:t>
            </w:r>
            <w:r w:rsidR="008F3772">
              <w:rPr>
                <w:rFonts w:ascii="Arial" w:hAnsi="Arial" w:cs="Arial"/>
              </w:rPr>
              <w:t xml:space="preserve"> </w:t>
            </w:r>
            <w:r w:rsidR="008F3772">
              <w:rPr>
                <w:rFonts w:ascii="Arial" w:hAnsi="Arial" w:cs="Arial"/>
                <w:color w:val="4F81BD" w:themeColor="accent1"/>
              </w:rPr>
              <w:t>Hot seating etc</w:t>
            </w:r>
          </w:p>
          <w:p w14:paraId="1BAC36B0" w14:textId="2DD6A716" w:rsidR="002F0C34" w:rsidRPr="002F0C34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color w:val="31849B"/>
              </w:rPr>
            </w:pPr>
            <w:r w:rsidRPr="002F0C34">
              <w:rPr>
                <w:rFonts w:ascii="Arial" w:hAnsi="Arial" w:cs="Arial"/>
              </w:rPr>
              <w:t>Describe events in some detail</w:t>
            </w:r>
            <w:r w:rsidR="008F3772">
              <w:rPr>
                <w:rFonts w:ascii="Arial" w:hAnsi="Arial" w:cs="Arial"/>
              </w:rPr>
              <w:t xml:space="preserve"> </w:t>
            </w:r>
            <w:r w:rsidR="008F3772">
              <w:rPr>
                <w:rFonts w:ascii="Arial" w:hAnsi="Arial" w:cs="Arial"/>
                <w:color w:val="4F81BD" w:themeColor="accent1"/>
              </w:rPr>
              <w:t xml:space="preserve">Retell stories, using story maps and illustrations. </w:t>
            </w:r>
            <w:r w:rsidR="00792F73">
              <w:rPr>
                <w:rFonts w:ascii="Arial" w:hAnsi="Arial" w:cs="Arial"/>
                <w:color w:val="4F81BD" w:themeColor="accent1"/>
              </w:rPr>
              <w:t>Describe what happens…</w:t>
            </w:r>
          </w:p>
          <w:p w14:paraId="6FDB62A8" w14:textId="39C4D35B" w:rsidR="002F0C34" w:rsidRPr="002F0C34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 w:rsidRPr="002F0C34">
              <w:rPr>
                <w:rFonts w:ascii="Arial" w:hAnsi="Arial" w:cs="Arial"/>
                <w:color w:val="000000"/>
              </w:rPr>
              <w:t>Develop and use social phrases with confidence</w:t>
            </w:r>
            <w:r w:rsidR="008F3772">
              <w:rPr>
                <w:rFonts w:ascii="Arial" w:hAnsi="Arial" w:cs="Arial"/>
                <w:color w:val="000000"/>
              </w:rPr>
              <w:t xml:space="preserve"> ‘</w:t>
            </w:r>
            <w:r w:rsidR="008F3772" w:rsidRPr="00DC244E">
              <w:rPr>
                <w:rFonts w:ascii="Arial" w:hAnsi="Arial" w:cs="Arial"/>
                <w:color w:val="4F81BD" w:themeColor="accent1"/>
              </w:rPr>
              <w:t>Come and play with me’ ‘Can I play here?’ ‘Do you want a turn?</w:t>
            </w:r>
            <w:r w:rsidR="008F3772">
              <w:rPr>
                <w:rFonts w:ascii="Arial" w:hAnsi="Arial" w:cs="Arial"/>
                <w:color w:val="000000"/>
              </w:rPr>
              <w:t>’</w:t>
            </w:r>
          </w:p>
          <w:p w14:paraId="4E64B94C" w14:textId="792B5EB7" w:rsidR="002F0C34" w:rsidRPr="00E94BE5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 w:rsidRPr="002F0C34">
              <w:rPr>
                <w:rFonts w:ascii="Arial" w:hAnsi="Arial" w:cs="Arial"/>
              </w:rPr>
              <w:t>Retell a simple story, once they have developed a deep familiarity with the text; some as exact repetition and some in their own words</w:t>
            </w:r>
            <w:r w:rsidR="00792F73">
              <w:rPr>
                <w:rFonts w:ascii="Arial" w:hAnsi="Arial" w:cs="Arial"/>
              </w:rPr>
              <w:t xml:space="preserve"> </w:t>
            </w:r>
          </w:p>
          <w:p w14:paraId="4A87A5DD" w14:textId="77777777" w:rsidR="00E94BE5" w:rsidRPr="00E94BE5" w:rsidRDefault="00E94BE5" w:rsidP="00E94BE5">
            <w:pPr>
              <w:pStyle w:val="ListParagraph"/>
              <w:numPr>
                <w:ilvl w:val="0"/>
                <w:numId w:val="8"/>
              </w:numPr>
              <w:spacing w:before="60" w:after="60"/>
              <w:ind w:left="360"/>
              <w:contextualSpacing w:val="0"/>
              <w:jc w:val="both"/>
              <w:rPr>
                <w:rFonts w:ascii="Arial" w:hAnsi="Arial" w:cs="Arial"/>
                <w:color w:val="31849B" w:themeColor="accent5" w:themeShade="BF"/>
              </w:rPr>
            </w:pPr>
            <w:r w:rsidRPr="00E94BE5">
              <w:rPr>
                <w:rFonts w:ascii="Arial" w:hAnsi="Arial" w:cs="Arial"/>
              </w:rPr>
              <w:t>Use talk to help work out problems, organise thinking &amp; activities explain how things work/why things happen</w:t>
            </w:r>
          </w:p>
          <w:p w14:paraId="26D4B81E" w14:textId="08054614" w:rsidR="00E94BE5" w:rsidRPr="003525A3" w:rsidRDefault="00792F73" w:rsidP="00E94BE5">
            <w:p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>
              <w:rPr>
                <w:rFonts w:ascii="Arial" w:hAnsi="Arial" w:cs="Arial"/>
                <w:b/>
                <w:bCs/>
                <w:color w:val="31849B"/>
              </w:rPr>
              <w:t xml:space="preserve">Share thinking, reasoning, </w:t>
            </w:r>
            <w:r w:rsidR="004B1681">
              <w:rPr>
                <w:rFonts w:ascii="Arial" w:hAnsi="Arial" w:cs="Arial"/>
                <w:b/>
                <w:bCs/>
                <w:color w:val="31849B"/>
              </w:rPr>
              <w:t xml:space="preserve">sharing opinions and thoughts. </w:t>
            </w:r>
          </w:p>
          <w:p w14:paraId="30442427" w14:textId="76927080" w:rsidR="003525A3" w:rsidRDefault="003525A3" w:rsidP="003525A3">
            <w:p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</w:p>
          <w:p w14:paraId="6AF2D6FB" w14:textId="47D86E9D" w:rsidR="003525A3" w:rsidRPr="002F0C34" w:rsidRDefault="003525A3" w:rsidP="006E3354">
            <w:pPr>
              <w:spacing w:before="60" w:after="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</w:p>
          <w:p w14:paraId="7EF669BE" w14:textId="77777777" w:rsidR="009B6B2E" w:rsidRDefault="009B6B2E" w:rsidP="002F0C34">
            <w:pPr>
              <w:spacing w:before="40" w:after="40" w:line="240" w:lineRule="auto"/>
              <w:jc w:val="both"/>
              <w:rPr>
                <w:rFonts w:ascii="Arial" w:hAnsi="Arial" w:cs="Arial"/>
              </w:rPr>
            </w:pPr>
            <w:r w:rsidRPr="002F0C34">
              <w:rPr>
                <w:rFonts w:ascii="Arial" w:hAnsi="Arial" w:cs="Arial"/>
              </w:rPr>
              <w:tab/>
            </w:r>
          </w:p>
          <w:p w14:paraId="53F8F0C7" w14:textId="53910EED" w:rsidR="00BC4C70" w:rsidRPr="002F0C34" w:rsidRDefault="00BC4C70" w:rsidP="002F0C34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</w:tr>
      <w:tr w:rsidR="00E57319" w:rsidRPr="0080672F" w14:paraId="0B865644" w14:textId="77777777" w:rsidTr="009E3A0D">
        <w:trPr>
          <w:trHeight w:val="2912"/>
        </w:trPr>
        <w:tc>
          <w:tcPr>
            <w:tcW w:w="2003" w:type="dxa"/>
            <w:vMerge/>
          </w:tcPr>
          <w:p w14:paraId="1EA77FA5" w14:textId="77777777" w:rsidR="00FE45ED" w:rsidRPr="0080672F" w:rsidRDefault="00FE45ED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15" w:type="dxa"/>
          </w:tcPr>
          <w:p w14:paraId="0C00E7AD" w14:textId="77777777" w:rsidR="00FE45ED" w:rsidRDefault="00F95455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Personal, Social and Emotional Development</w:t>
            </w:r>
          </w:p>
          <w:p w14:paraId="1305B300" w14:textId="77777777" w:rsidR="00AE0B45" w:rsidRPr="00AE0B45" w:rsidRDefault="00AE0B45" w:rsidP="00AE0B45">
            <w:pPr>
              <w:rPr>
                <w:rFonts w:ascii="Arial" w:hAnsi="Arial" w:cs="Arial"/>
              </w:rPr>
            </w:pPr>
          </w:p>
          <w:p w14:paraId="04673B0E" w14:textId="4EFB8979" w:rsidR="00AE0B45" w:rsidRPr="00AE0B45" w:rsidRDefault="00AE0B45" w:rsidP="00AE0B45">
            <w:pPr>
              <w:rPr>
                <w:rFonts w:ascii="Arial" w:hAnsi="Arial" w:cs="Arial"/>
              </w:rPr>
            </w:pPr>
          </w:p>
          <w:p w14:paraId="51EB3A8B" w14:textId="694E140F" w:rsidR="00AE0B45" w:rsidRPr="00AE0B45" w:rsidRDefault="00AE0B45" w:rsidP="00AE0B45">
            <w:pPr>
              <w:rPr>
                <w:rFonts w:ascii="Arial" w:hAnsi="Arial" w:cs="Arial"/>
              </w:rPr>
            </w:pPr>
          </w:p>
          <w:p w14:paraId="3B2A6CB2" w14:textId="0AD13F34" w:rsidR="00AE0B45" w:rsidRDefault="00AE0B45" w:rsidP="00AE0B45">
            <w:pPr>
              <w:rPr>
                <w:rFonts w:ascii="Arial" w:hAnsi="Arial" w:cs="Arial"/>
                <w:b/>
              </w:rPr>
            </w:pPr>
          </w:p>
          <w:p w14:paraId="1AD89703" w14:textId="22D5D537" w:rsidR="00AE0B45" w:rsidRPr="00AE0B45" w:rsidRDefault="00F374CA" w:rsidP="00AE0B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71232" behindDoc="1" locked="0" layoutInCell="1" allowOverlap="1" wp14:anchorId="2FDFE6C2" wp14:editId="1E3FB88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377190</wp:posOffset>
                  </wp:positionV>
                  <wp:extent cx="1202113" cy="601980"/>
                  <wp:effectExtent l="0" t="0" r="0" b="762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2113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76" w:type="dxa"/>
          </w:tcPr>
          <w:p w14:paraId="037261FF" w14:textId="5E660E36" w:rsidR="00F95455" w:rsidRPr="0096318A" w:rsidRDefault="00F95455" w:rsidP="009E3A0D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5455">
              <w:rPr>
                <w:rFonts w:ascii="Arial" w:hAnsi="Arial" w:cs="Arial"/>
                <w:b/>
                <w:bCs/>
                <w:sz w:val="22"/>
                <w:szCs w:val="22"/>
              </w:rPr>
              <w:t>Self-Regulation </w:t>
            </w:r>
          </w:p>
          <w:p w14:paraId="20671E4D" w14:textId="51C6CB74" w:rsidR="00D161EB" w:rsidRPr="00D161EB" w:rsidRDefault="00D161EB" w:rsidP="00D161EB">
            <w:pPr>
              <w:pStyle w:val="paragraph"/>
              <w:spacing w:before="0" w:beforeAutospacing="0" w:after="0" w:afterAutospacing="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4EED0F9D" w14:textId="77777777" w:rsidR="006801D4" w:rsidRPr="006801D4" w:rsidRDefault="006801D4" w:rsidP="00091CC1">
            <w:pPr>
              <w:numPr>
                <w:ilvl w:val="0"/>
                <w:numId w:val="9"/>
              </w:numPr>
              <w:spacing w:before="60" w:after="6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01D4">
              <w:rPr>
                <w:rFonts w:ascii="Arial" w:hAnsi="Arial" w:cs="Arial"/>
                <w:color w:val="000000"/>
                <w:sz w:val="20"/>
                <w:szCs w:val="20"/>
              </w:rPr>
              <w:t xml:space="preserve">Express feelings and consider the feelings of others </w:t>
            </w:r>
          </w:p>
          <w:p w14:paraId="777CDB5D" w14:textId="2CEFA91D" w:rsidR="006801D4" w:rsidRPr="006801D4" w:rsidRDefault="006801D4" w:rsidP="00091CC1">
            <w:pPr>
              <w:numPr>
                <w:ilvl w:val="0"/>
                <w:numId w:val="9"/>
              </w:numPr>
              <w:spacing w:before="60" w:after="6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01D4">
              <w:rPr>
                <w:rFonts w:ascii="Arial" w:hAnsi="Arial" w:cs="Arial"/>
                <w:sz w:val="20"/>
                <w:szCs w:val="20"/>
              </w:rPr>
              <w:t xml:space="preserve">Set own goals and </w:t>
            </w:r>
            <w:r w:rsidRPr="006801D4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6801D4">
              <w:rPr>
                <w:rFonts w:ascii="Arial" w:hAnsi="Arial" w:cs="Arial"/>
                <w:sz w:val="20"/>
                <w:szCs w:val="20"/>
              </w:rPr>
              <w:t>how resilience and perseverance in the face of challenge</w:t>
            </w:r>
            <w:r w:rsidR="00A40957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  <w:p w14:paraId="0BF87D1E" w14:textId="77777777" w:rsidR="006801D4" w:rsidRPr="006801D4" w:rsidRDefault="006801D4" w:rsidP="00091CC1">
            <w:pPr>
              <w:numPr>
                <w:ilvl w:val="0"/>
                <w:numId w:val="9"/>
              </w:numPr>
              <w:spacing w:before="60" w:after="6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01D4">
              <w:rPr>
                <w:rFonts w:ascii="Arial" w:hAnsi="Arial" w:cs="Arial"/>
                <w:sz w:val="20"/>
                <w:szCs w:val="20"/>
              </w:rPr>
              <w:t>Identify and moderate own feelings socially and emotionally</w:t>
            </w:r>
          </w:p>
          <w:p w14:paraId="56E4A4F7" w14:textId="24E98067" w:rsidR="006801D4" w:rsidRPr="006801D4" w:rsidRDefault="006801D4" w:rsidP="00091CC1">
            <w:pPr>
              <w:numPr>
                <w:ilvl w:val="0"/>
                <w:numId w:val="9"/>
              </w:numPr>
              <w:spacing w:before="60" w:after="6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01D4">
              <w:rPr>
                <w:rFonts w:ascii="Arial" w:hAnsi="Arial" w:cs="Arial"/>
                <w:sz w:val="20"/>
                <w:szCs w:val="20"/>
              </w:rPr>
              <w:t>Think about the perspectives of others</w:t>
            </w:r>
            <w:r w:rsidR="00A4095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40957" w:rsidRPr="00E76EA8">
              <w:rPr>
                <w:rFonts w:ascii="Arial" w:hAnsi="Arial" w:cs="Arial"/>
                <w:i/>
                <w:iCs/>
                <w:color w:val="4BACC6" w:themeColor="accent5"/>
                <w:sz w:val="20"/>
                <w:szCs w:val="20"/>
              </w:rPr>
              <w:t>how do they feel? How do you think you would feel? Hot seating</w:t>
            </w:r>
            <w:r w:rsidR="00AD1106" w:rsidRPr="00E76EA8">
              <w:rPr>
                <w:rFonts w:ascii="Arial" w:hAnsi="Arial" w:cs="Arial"/>
                <w:i/>
                <w:iCs/>
                <w:color w:val="4BACC6" w:themeColor="accent5"/>
                <w:sz w:val="20"/>
                <w:szCs w:val="20"/>
              </w:rPr>
              <w:t>- PIRATES</w:t>
            </w:r>
          </w:p>
          <w:p w14:paraId="1C9972FF" w14:textId="77777777" w:rsidR="006801D4" w:rsidRPr="006801D4" w:rsidRDefault="006801D4" w:rsidP="00091CC1">
            <w:pPr>
              <w:numPr>
                <w:ilvl w:val="0"/>
                <w:numId w:val="9"/>
              </w:numPr>
              <w:spacing w:before="40" w:after="4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01D4">
              <w:rPr>
                <w:rFonts w:ascii="Arial" w:hAnsi="Arial" w:cs="Arial"/>
                <w:sz w:val="20"/>
                <w:szCs w:val="20"/>
              </w:rPr>
              <w:t>Identify and moderate own feelings socially and emotionally</w:t>
            </w:r>
          </w:p>
          <w:p w14:paraId="45DD5D41" w14:textId="77777777" w:rsidR="006801D4" w:rsidRPr="00621DEA" w:rsidRDefault="006801D4" w:rsidP="00091CC1">
            <w:pPr>
              <w:pStyle w:val="ListParagraph"/>
              <w:numPr>
                <w:ilvl w:val="0"/>
                <w:numId w:val="9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21DEA">
              <w:rPr>
                <w:rFonts w:ascii="Arial" w:hAnsi="Arial" w:cs="Arial"/>
                <w:color w:val="000000"/>
                <w:sz w:val="20"/>
                <w:szCs w:val="20"/>
              </w:rPr>
              <w:t xml:space="preserve">Focus on </w:t>
            </w:r>
            <w:r w:rsidRPr="00621DEA">
              <w:rPr>
                <w:rFonts w:ascii="Arial" w:hAnsi="Arial" w:cs="Arial"/>
                <w:sz w:val="20"/>
                <w:szCs w:val="20"/>
              </w:rPr>
              <w:t xml:space="preserve">□ keeping </w:t>
            </w:r>
            <w:r w:rsidRPr="00621DEA">
              <w:rPr>
                <w:rFonts w:ascii="Arial" w:hAnsi="Arial" w:cs="Arial"/>
                <w:i/>
                <w:iCs/>
                <w:color w:val="31849B"/>
                <w:sz w:val="20"/>
                <w:szCs w:val="20"/>
              </w:rPr>
              <w:t>calm</w:t>
            </w:r>
            <w:r w:rsidRPr="00621DEA">
              <w:rPr>
                <w:rFonts w:ascii="Arial" w:hAnsi="Arial" w:cs="Arial"/>
                <w:color w:val="31849B"/>
                <w:sz w:val="20"/>
                <w:szCs w:val="20"/>
              </w:rPr>
              <w:t xml:space="preserve"> </w:t>
            </w:r>
            <w:r w:rsidRPr="00621DEA">
              <w:rPr>
                <w:rFonts w:ascii="Arial" w:hAnsi="Arial" w:cs="Arial"/>
                <w:sz w:val="20"/>
                <w:szCs w:val="20"/>
              </w:rPr>
              <w:t xml:space="preserve">□ being </w:t>
            </w:r>
            <w:r w:rsidRPr="00621DEA">
              <w:rPr>
                <w:rFonts w:ascii="Arial" w:hAnsi="Arial" w:cs="Arial"/>
                <w:i/>
                <w:iCs/>
                <w:color w:val="31849B"/>
                <w:sz w:val="20"/>
                <w:szCs w:val="20"/>
              </w:rPr>
              <w:t>patient</w:t>
            </w:r>
            <w:r w:rsidRPr="00621DEA">
              <w:rPr>
                <w:rFonts w:ascii="Arial" w:hAnsi="Arial" w:cs="Arial"/>
                <w:color w:val="31849B"/>
                <w:sz w:val="20"/>
                <w:szCs w:val="20"/>
              </w:rPr>
              <w:t xml:space="preserve"> </w:t>
            </w:r>
            <w:r w:rsidRPr="00621DEA">
              <w:rPr>
                <w:rFonts w:ascii="Arial" w:hAnsi="Arial" w:cs="Arial"/>
                <w:sz w:val="20"/>
                <w:szCs w:val="20"/>
              </w:rPr>
              <w:t xml:space="preserve">□ waiting for a </w:t>
            </w:r>
            <w:r w:rsidRPr="00621DEA">
              <w:rPr>
                <w:rFonts w:ascii="Arial" w:hAnsi="Arial" w:cs="Arial"/>
                <w:i/>
                <w:iCs/>
                <w:color w:val="31849B"/>
                <w:sz w:val="20"/>
                <w:szCs w:val="20"/>
              </w:rPr>
              <w:t>turn</w:t>
            </w:r>
            <w:r w:rsidRPr="00621DEA">
              <w:rPr>
                <w:rFonts w:ascii="Arial" w:hAnsi="Arial" w:cs="Arial"/>
                <w:color w:val="31849B"/>
                <w:sz w:val="20"/>
                <w:szCs w:val="20"/>
              </w:rPr>
              <w:t xml:space="preserve"> </w:t>
            </w:r>
            <w:r w:rsidRPr="00621DEA">
              <w:rPr>
                <w:rFonts w:ascii="Arial" w:hAnsi="Arial" w:cs="Arial"/>
                <w:sz w:val="20"/>
                <w:szCs w:val="20"/>
              </w:rPr>
              <w:t xml:space="preserve">□ </w:t>
            </w:r>
            <w:r w:rsidRPr="00621DEA">
              <w:rPr>
                <w:rFonts w:ascii="Arial" w:hAnsi="Arial" w:cs="Arial"/>
                <w:i/>
                <w:iCs/>
                <w:color w:val="31849B"/>
                <w:sz w:val="20"/>
                <w:szCs w:val="20"/>
              </w:rPr>
              <w:t>sharing</w:t>
            </w:r>
            <w:r w:rsidRPr="00621DEA">
              <w:rPr>
                <w:rFonts w:ascii="Arial" w:hAnsi="Arial" w:cs="Arial"/>
                <w:sz w:val="20"/>
                <w:szCs w:val="20"/>
              </w:rPr>
              <w:t xml:space="preserve"> □ tidying up after themselves</w:t>
            </w:r>
            <w:r w:rsidRPr="00621DE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A53F410" w14:textId="77777777" w:rsidR="006801D4" w:rsidRPr="006801D4" w:rsidRDefault="006801D4" w:rsidP="006801D4">
            <w:pPr>
              <w:pStyle w:val="paragraph"/>
              <w:spacing w:before="0" w:beforeAutospacing="0" w:after="0" w:afterAutospacing="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14EFCAD8" w14:textId="26D9492D" w:rsidR="00F95455" w:rsidRPr="00A40957" w:rsidRDefault="00F95455" w:rsidP="00621DEA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D161EB">
              <w:rPr>
                <w:rFonts w:ascii="Arial" w:hAnsi="Arial" w:cs="Arial"/>
                <w:b/>
                <w:bCs/>
                <w:sz w:val="22"/>
                <w:szCs w:val="22"/>
              </w:rPr>
              <w:t>Managing Self  </w:t>
            </w:r>
          </w:p>
          <w:p w14:paraId="4086D974" w14:textId="77777777" w:rsidR="00621DEA" w:rsidRPr="00621DEA" w:rsidRDefault="00621DEA" w:rsidP="00091CC1">
            <w:pPr>
              <w:pStyle w:val="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621DEA">
              <w:rPr>
                <w:rFonts w:ascii="Arial" w:hAnsi="Arial" w:cs="Arial"/>
                <w:sz w:val="22"/>
                <w:szCs w:val="22"/>
              </w:rPr>
              <w:t xml:space="preserve">Manage own self-care needs </w:t>
            </w:r>
          </w:p>
          <w:p w14:paraId="10510C7D" w14:textId="201631C9" w:rsidR="00621DEA" w:rsidRPr="00E76EA8" w:rsidRDefault="00621DEA" w:rsidP="00091CC1">
            <w:pPr>
              <w:pStyle w:val="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4BACC6" w:themeColor="accent5"/>
                <w:sz w:val="22"/>
                <w:szCs w:val="22"/>
              </w:rPr>
            </w:pPr>
            <w:r w:rsidRPr="00621DEA">
              <w:rPr>
                <w:rFonts w:ascii="Arial" w:hAnsi="Arial" w:cs="Arial"/>
                <w:sz w:val="22"/>
                <w:szCs w:val="22"/>
              </w:rPr>
              <w:t xml:space="preserve">Know and talk about the different factors that support their overall health and wellbeing: □ sensible amounts of ‘screen time’ □ having a good sleep routine □ </w:t>
            </w:r>
            <w:r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 xml:space="preserve">being a safe pedestrian </w:t>
            </w:r>
            <w:r w:rsidR="003F0C79"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>(recap road safety officer visit)</w:t>
            </w:r>
            <w:r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 xml:space="preserve">     </w:t>
            </w:r>
          </w:p>
          <w:p w14:paraId="7DAD1459" w14:textId="4A14AACB" w:rsidR="00960231" w:rsidRPr="00960231" w:rsidRDefault="00F95455" w:rsidP="00960231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Arial" w:hAnsi="Arial" w:cs="Arial"/>
                <w:color w:val="4BACC6" w:themeColor="accent5"/>
                <w:sz w:val="22"/>
                <w:szCs w:val="22"/>
              </w:rPr>
            </w:pPr>
            <w:r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>Toothbrushing – importance and how </w:t>
            </w:r>
            <w:r w:rsidRPr="00E76EA8">
              <w:rPr>
                <w:rFonts w:ascii="Arial" w:hAnsi="Arial" w:cs="Arial"/>
                <w:i/>
                <w:iCs/>
                <w:color w:val="4BACC6" w:themeColor="accent5"/>
                <w:sz w:val="22"/>
                <w:szCs w:val="22"/>
              </w:rPr>
              <w:t>… clean, decay</w:t>
            </w:r>
            <w:r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> </w:t>
            </w:r>
            <w:r w:rsidR="00877D07"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>–</w:t>
            </w:r>
            <w:r w:rsidR="00045861"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 xml:space="preserve"> </w:t>
            </w:r>
            <w:r w:rsidR="00877D07"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>Information f</w:t>
            </w:r>
            <w:r w:rsidR="0051233D"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>rom</w:t>
            </w:r>
            <w:r w:rsidR="00877D07"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 xml:space="preserve"> Local Authority</w:t>
            </w:r>
            <w:r w:rsidR="0051233D"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 xml:space="preserve"> sent over</w:t>
            </w:r>
            <w:r w:rsidR="00960231">
              <w:rPr>
                <w:rFonts w:ascii="Arial" w:hAnsi="Arial" w:cs="Arial"/>
                <w:color w:val="4BACC6" w:themeColor="accent5"/>
                <w:sz w:val="22"/>
                <w:szCs w:val="22"/>
              </w:rPr>
              <w:t xml:space="preserve">. Toothbrushes already given by parent. </w:t>
            </w:r>
          </w:p>
          <w:p w14:paraId="23DAB4A6" w14:textId="7C86E3E7" w:rsidR="00F95455" w:rsidRPr="00E76EA8" w:rsidRDefault="00F95455" w:rsidP="00091CC1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Arial" w:hAnsi="Arial" w:cs="Arial"/>
                <w:color w:val="4BACC6" w:themeColor="accent5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Talk about importance of daily exercise and healthy eating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… exercise, healthy / unhealthy, heartbeat, fit</w:t>
            </w:r>
            <w:r w:rsidRPr="00F95455">
              <w:rPr>
                <w:rFonts w:ascii="Arial" w:hAnsi="Arial" w:cs="Arial"/>
                <w:sz w:val="22"/>
                <w:szCs w:val="22"/>
              </w:rPr>
              <w:t> </w:t>
            </w:r>
            <w:r w:rsidR="0051233D">
              <w:rPr>
                <w:rFonts w:ascii="Arial" w:hAnsi="Arial" w:cs="Arial"/>
                <w:sz w:val="22"/>
                <w:szCs w:val="22"/>
              </w:rPr>
              <w:t xml:space="preserve">– make </w:t>
            </w:r>
            <w:r w:rsidR="003F0C79">
              <w:rPr>
                <w:rFonts w:ascii="Arial" w:hAnsi="Arial" w:cs="Arial"/>
                <w:sz w:val="22"/>
                <w:szCs w:val="22"/>
              </w:rPr>
              <w:t xml:space="preserve">a healthy fruit salad for the pirates. </w:t>
            </w:r>
            <w:r w:rsidR="00B01D62" w:rsidRPr="00E76EA8">
              <w:rPr>
                <w:rFonts w:ascii="Arial" w:hAnsi="Arial" w:cs="Arial"/>
                <w:color w:val="4BACC6" w:themeColor="accent5"/>
                <w:sz w:val="22"/>
                <w:szCs w:val="22"/>
              </w:rPr>
              <w:t>(Healthy me- PSHE Jigsaw)</w:t>
            </w:r>
          </w:p>
          <w:p w14:paraId="55F27300" w14:textId="77777777" w:rsidR="00621DEA" w:rsidRPr="00F95455" w:rsidRDefault="00621DEA" w:rsidP="00621DEA">
            <w:pPr>
              <w:pStyle w:val="paragraph"/>
              <w:spacing w:before="0" w:beforeAutospacing="0" w:after="0" w:afterAutospacing="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1850FF80" w14:textId="77777777" w:rsidR="00F95455" w:rsidRPr="00F95455" w:rsidRDefault="00F95455" w:rsidP="009E3A0D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5455">
              <w:rPr>
                <w:rFonts w:ascii="Arial" w:hAnsi="Arial" w:cs="Arial"/>
                <w:b/>
                <w:bCs/>
                <w:sz w:val="22"/>
                <w:szCs w:val="22"/>
              </w:rPr>
              <w:t>Building Relationships  </w:t>
            </w:r>
          </w:p>
          <w:p w14:paraId="76669801" w14:textId="5AB8F68E" w:rsidR="00621DEA" w:rsidRPr="000A4042" w:rsidRDefault="00621DEA" w:rsidP="00577BA3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5A56D95D" w14:textId="34708BC4" w:rsidR="00577BA3" w:rsidRPr="00577BA3" w:rsidRDefault="00577BA3" w:rsidP="00091CC1">
            <w:pPr>
              <w:pStyle w:val="ListParagraph"/>
              <w:numPr>
                <w:ilvl w:val="0"/>
                <w:numId w:val="10"/>
              </w:numPr>
              <w:spacing w:before="60" w:after="60"/>
              <w:contextualSpacing w:val="0"/>
              <w:jc w:val="both"/>
              <w:rPr>
                <w:rFonts w:ascii="Arial" w:hAnsi="Arial" w:cs="Arial"/>
                <w:color w:val="31849B"/>
                <w:sz w:val="20"/>
                <w:szCs w:val="20"/>
              </w:rPr>
            </w:pPr>
            <w:r w:rsidRPr="00577BA3">
              <w:rPr>
                <w:rFonts w:ascii="Arial" w:hAnsi="Arial" w:cs="Arial"/>
                <w:color w:val="000000"/>
                <w:sz w:val="20"/>
                <w:szCs w:val="20"/>
              </w:rPr>
              <w:t xml:space="preserve">See self as a valuable individual </w:t>
            </w:r>
            <w:r w:rsidR="00B01D62">
              <w:rPr>
                <w:rFonts w:ascii="Arial" w:hAnsi="Arial" w:cs="Arial"/>
                <w:color w:val="000000"/>
                <w:sz w:val="20"/>
                <w:szCs w:val="20"/>
              </w:rPr>
              <w:t xml:space="preserve">– follow on from dreams and goals. </w:t>
            </w:r>
            <w:r w:rsidR="00606005" w:rsidRPr="00606005">
              <w:rPr>
                <w:rFonts w:ascii="Arial" w:hAnsi="Arial" w:cs="Arial"/>
                <w:color w:val="4F81BD" w:themeColor="accent1"/>
                <w:sz w:val="20"/>
                <w:szCs w:val="20"/>
              </w:rPr>
              <w:t>I am good at….I have learnt to…..</w:t>
            </w:r>
          </w:p>
          <w:p w14:paraId="6303DBCF" w14:textId="46EE1310" w:rsidR="00577BA3" w:rsidRPr="00577BA3" w:rsidRDefault="00577BA3" w:rsidP="00091CC1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7BA3">
              <w:rPr>
                <w:rFonts w:ascii="Arial" w:hAnsi="Arial" w:cs="Arial"/>
                <w:color w:val="000000"/>
                <w:sz w:val="20"/>
                <w:szCs w:val="20"/>
              </w:rPr>
              <w:t xml:space="preserve">Build constructive and respectful relationships </w:t>
            </w:r>
            <w:r w:rsidR="00B01D62">
              <w:rPr>
                <w:rFonts w:ascii="Arial" w:hAnsi="Arial" w:cs="Arial"/>
                <w:color w:val="000000"/>
                <w:sz w:val="20"/>
                <w:szCs w:val="20"/>
              </w:rPr>
              <w:t xml:space="preserve">– </w:t>
            </w:r>
            <w:r w:rsidR="00B01D62" w:rsidRPr="00606005">
              <w:rPr>
                <w:rFonts w:ascii="Arial" w:hAnsi="Arial" w:cs="Arial"/>
                <w:color w:val="4F81BD" w:themeColor="accent1"/>
                <w:sz w:val="20"/>
                <w:szCs w:val="20"/>
              </w:rPr>
              <w:t xml:space="preserve">use social scripts from social interventions. </w:t>
            </w:r>
          </w:p>
          <w:p w14:paraId="261489EA" w14:textId="0C421976" w:rsidR="00577BA3" w:rsidRPr="004C7ADE" w:rsidRDefault="00577BA3" w:rsidP="00091CC1">
            <w:pPr>
              <w:numPr>
                <w:ilvl w:val="0"/>
                <w:numId w:val="10"/>
              </w:numPr>
              <w:spacing w:before="40" w:after="40"/>
              <w:contextualSpacing/>
              <w:jc w:val="both"/>
              <w:rPr>
                <w:rFonts w:ascii="Arial" w:hAnsi="Arial" w:cs="Arial"/>
                <w:sz w:val="20"/>
                <w:szCs w:val="20"/>
                <w:shd w:val="clear" w:color="auto" w:fill="DAEEF3"/>
              </w:rPr>
            </w:pPr>
            <w:r w:rsidRPr="004C7ADE">
              <w:rPr>
                <w:rFonts w:ascii="Arial" w:hAnsi="Arial" w:cs="Arial"/>
                <w:sz w:val="20"/>
                <w:szCs w:val="20"/>
                <w:shd w:val="clear" w:color="auto" w:fill="DAEEF3"/>
              </w:rPr>
              <w:t xml:space="preserve">Helping others- </w:t>
            </w:r>
            <w:r w:rsidRPr="00606005">
              <w:rPr>
                <w:rFonts w:ascii="Arial" w:hAnsi="Arial" w:cs="Arial"/>
                <w:color w:val="4F81BD" w:themeColor="accent1"/>
                <w:sz w:val="20"/>
                <w:szCs w:val="20"/>
                <w:shd w:val="clear" w:color="auto" w:fill="DAEEF3"/>
              </w:rPr>
              <w:t>friendship-make a friendship display</w:t>
            </w:r>
            <w:r w:rsidR="00B01D62" w:rsidRPr="00606005">
              <w:rPr>
                <w:rFonts w:ascii="Arial" w:hAnsi="Arial" w:cs="Arial"/>
                <w:color w:val="4F81BD" w:themeColor="accent1"/>
                <w:sz w:val="20"/>
                <w:szCs w:val="20"/>
                <w:shd w:val="clear" w:color="auto" w:fill="DAEEF3"/>
              </w:rPr>
              <w:t xml:space="preserve"> to consolidate RE</w:t>
            </w:r>
            <w:r w:rsidR="00646761" w:rsidRPr="00606005">
              <w:rPr>
                <w:rFonts w:ascii="Arial" w:hAnsi="Arial" w:cs="Arial"/>
                <w:color w:val="4F81BD" w:themeColor="accent1"/>
                <w:sz w:val="20"/>
                <w:szCs w:val="20"/>
                <w:shd w:val="clear" w:color="auto" w:fill="DAEEF3"/>
              </w:rPr>
              <w:t xml:space="preserve">. </w:t>
            </w:r>
          </w:p>
          <w:p w14:paraId="7CFB9731" w14:textId="179FFF84" w:rsidR="00577BA3" w:rsidRPr="004C7ADE" w:rsidRDefault="00577BA3" w:rsidP="00091CC1">
            <w:pPr>
              <w:numPr>
                <w:ilvl w:val="0"/>
                <w:numId w:val="10"/>
              </w:numPr>
              <w:spacing w:before="40" w:after="40"/>
              <w:contextualSpacing/>
              <w:jc w:val="both"/>
              <w:rPr>
                <w:rFonts w:ascii="Arial" w:hAnsi="Arial" w:cs="Arial"/>
                <w:sz w:val="20"/>
                <w:szCs w:val="20"/>
                <w:shd w:val="clear" w:color="auto" w:fill="DAEEF3"/>
              </w:rPr>
            </w:pPr>
            <w:r w:rsidRPr="004C7ADE">
              <w:rPr>
                <w:rFonts w:ascii="Arial" w:hAnsi="Arial" w:cs="Arial"/>
                <w:sz w:val="20"/>
                <w:szCs w:val="20"/>
                <w:shd w:val="clear" w:color="auto" w:fill="DAEEF3"/>
              </w:rPr>
              <w:t>Reactions and emotions- regulating</w:t>
            </w:r>
            <w:r w:rsidR="00BC4C70" w:rsidRPr="004C7ADE">
              <w:rPr>
                <w:rFonts w:ascii="Arial" w:hAnsi="Arial" w:cs="Arial"/>
                <w:sz w:val="20"/>
                <w:szCs w:val="20"/>
                <w:shd w:val="clear" w:color="auto" w:fill="DAEEF3"/>
              </w:rPr>
              <w:t>- discuss own feelings</w:t>
            </w:r>
            <w:r w:rsidR="00B01D62">
              <w:rPr>
                <w:rFonts w:ascii="Arial" w:hAnsi="Arial" w:cs="Arial"/>
                <w:sz w:val="20"/>
                <w:szCs w:val="20"/>
                <w:shd w:val="clear" w:color="auto" w:fill="DAEEF3"/>
              </w:rPr>
              <w:t>- social stories</w:t>
            </w:r>
          </w:p>
          <w:p w14:paraId="5AE4340D" w14:textId="77777777" w:rsidR="00577BA3" w:rsidRPr="004C7ADE" w:rsidRDefault="00577BA3" w:rsidP="00091CC1">
            <w:pPr>
              <w:numPr>
                <w:ilvl w:val="0"/>
                <w:numId w:val="10"/>
              </w:numPr>
              <w:spacing w:before="40" w:after="40"/>
              <w:contextualSpacing/>
              <w:jc w:val="both"/>
              <w:rPr>
                <w:rFonts w:ascii="Arial" w:hAnsi="Arial" w:cs="Arial"/>
                <w:sz w:val="20"/>
                <w:szCs w:val="20"/>
                <w:shd w:val="clear" w:color="auto" w:fill="DAEEF3"/>
              </w:rPr>
            </w:pPr>
            <w:r w:rsidRPr="004C7ADE">
              <w:rPr>
                <w:rFonts w:ascii="Arial" w:hAnsi="Arial" w:cs="Arial"/>
                <w:sz w:val="20"/>
                <w:szCs w:val="20"/>
                <w:shd w:val="clear" w:color="auto" w:fill="DAEEF3"/>
              </w:rPr>
              <w:t xml:space="preserve">Feeling lonely- read stories and discuss experiences. </w:t>
            </w:r>
          </w:p>
          <w:p w14:paraId="0045E983" w14:textId="32B317CE" w:rsidR="00577BA3" w:rsidRPr="004C7ADE" w:rsidRDefault="00577BA3" w:rsidP="00091CC1">
            <w:pPr>
              <w:pStyle w:val="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4C7ADE">
              <w:rPr>
                <w:rFonts w:ascii="Arial" w:eastAsia="Calibri" w:hAnsi="Arial" w:cs="Arial"/>
                <w:sz w:val="20"/>
                <w:szCs w:val="20"/>
                <w:shd w:val="clear" w:color="auto" w:fill="DAEEF3"/>
                <w:lang w:eastAsia="en-US"/>
              </w:rPr>
              <w:t>Collaborative sharing</w:t>
            </w:r>
            <w:r w:rsidR="00BC4C70" w:rsidRPr="004C7ADE">
              <w:rPr>
                <w:rFonts w:ascii="Arial" w:eastAsia="Calibri" w:hAnsi="Arial" w:cs="Arial"/>
                <w:sz w:val="20"/>
                <w:szCs w:val="20"/>
                <w:shd w:val="clear" w:color="auto" w:fill="DAEEF3"/>
                <w:lang w:eastAsia="en-US"/>
              </w:rPr>
              <w:t>-taking turns</w:t>
            </w:r>
            <w:r w:rsidR="00F34AF6">
              <w:rPr>
                <w:rFonts w:ascii="Arial" w:eastAsia="Calibri" w:hAnsi="Arial" w:cs="Arial"/>
                <w:sz w:val="20"/>
                <w:szCs w:val="20"/>
                <w:shd w:val="clear" w:color="auto" w:fill="DAEEF3"/>
                <w:lang w:eastAsia="en-US"/>
              </w:rPr>
              <w:t xml:space="preserve">- </w:t>
            </w:r>
            <w:r w:rsidR="00F34AF6" w:rsidRPr="00F34AF6">
              <w:rPr>
                <w:rFonts w:ascii="Arial" w:eastAsia="Calibri" w:hAnsi="Arial" w:cs="Arial"/>
                <w:color w:val="4F81BD" w:themeColor="accent1"/>
                <w:sz w:val="20"/>
                <w:szCs w:val="20"/>
                <w:shd w:val="clear" w:color="auto" w:fill="DAEEF3"/>
                <w:lang w:eastAsia="en-US"/>
              </w:rPr>
              <w:t xml:space="preserve">my turn, your turn, </w:t>
            </w:r>
          </w:p>
          <w:p w14:paraId="02261F2B" w14:textId="4F491653" w:rsidR="00FE45ED" w:rsidRPr="000A4042" w:rsidRDefault="00FE45ED" w:rsidP="00577BA3">
            <w:pPr>
              <w:pStyle w:val="paragrap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7319" w:rsidRPr="0080672F" w14:paraId="121CCDEA" w14:textId="77777777" w:rsidTr="006B6EE1">
        <w:trPr>
          <w:trHeight w:val="983"/>
        </w:trPr>
        <w:tc>
          <w:tcPr>
            <w:tcW w:w="2003" w:type="dxa"/>
            <w:vMerge/>
          </w:tcPr>
          <w:p w14:paraId="0BB03B89" w14:textId="77777777" w:rsidR="00FE45ED" w:rsidRPr="0080672F" w:rsidRDefault="00FE45ED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15" w:type="dxa"/>
          </w:tcPr>
          <w:p w14:paraId="12E2CE3C" w14:textId="77777777" w:rsidR="00FE45ED" w:rsidRDefault="007561B2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Physical Development</w:t>
            </w:r>
          </w:p>
          <w:p w14:paraId="4C6B5EC0" w14:textId="77777777" w:rsidR="00A57B9E" w:rsidRPr="00A57B9E" w:rsidRDefault="00A57B9E" w:rsidP="00A57B9E">
            <w:pPr>
              <w:rPr>
                <w:rFonts w:ascii="Arial" w:hAnsi="Arial" w:cs="Arial"/>
              </w:rPr>
            </w:pPr>
          </w:p>
          <w:p w14:paraId="0DD1208E" w14:textId="77777777" w:rsidR="00A57B9E" w:rsidRPr="00A57B9E" w:rsidRDefault="00A57B9E" w:rsidP="00A57B9E">
            <w:pPr>
              <w:rPr>
                <w:rFonts w:ascii="Arial" w:hAnsi="Arial" w:cs="Arial"/>
              </w:rPr>
            </w:pPr>
          </w:p>
          <w:p w14:paraId="22754437" w14:textId="77777777" w:rsidR="00A57B9E" w:rsidRDefault="00A57B9E" w:rsidP="00A57B9E">
            <w:pPr>
              <w:rPr>
                <w:rFonts w:ascii="Arial" w:hAnsi="Arial" w:cs="Arial"/>
                <w:b/>
              </w:rPr>
            </w:pPr>
          </w:p>
          <w:p w14:paraId="7A588505" w14:textId="77777777" w:rsidR="00A57B9E" w:rsidRDefault="00A57B9E" w:rsidP="00A57B9E">
            <w:pPr>
              <w:rPr>
                <w:rFonts w:ascii="Arial" w:hAnsi="Arial" w:cs="Arial"/>
                <w:b/>
              </w:rPr>
            </w:pPr>
          </w:p>
          <w:p w14:paraId="1EF2D67E" w14:textId="77777777" w:rsidR="00A57B9E" w:rsidRDefault="00A57B9E" w:rsidP="00A57B9E">
            <w:pPr>
              <w:rPr>
                <w:rFonts w:ascii="Arial" w:hAnsi="Arial" w:cs="Arial"/>
              </w:rPr>
            </w:pPr>
          </w:p>
          <w:p w14:paraId="67B10940" w14:textId="77777777" w:rsidR="00A57B9E" w:rsidRDefault="00A57B9E" w:rsidP="00A57B9E">
            <w:pPr>
              <w:rPr>
                <w:rFonts w:ascii="Arial" w:hAnsi="Arial" w:cs="Arial"/>
              </w:rPr>
            </w:pPr>
          </w:p>
          <w:p w14:paraId="02E8B8EF" w14:textId="0DBCD76F" w:rsidR="00A57B9E" w:rsidRPr="00A57B9E" w:rsidRDefault="00A57B9E" w:rsidP="00A57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76352" behindDoc="0" locked="0" layoutInCell="1" allowOverlap="1" wp14:anchorId="20A1887B" wp14:editId="6FFD914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594360" cy="652145"/>
                  <wp:effectExtent l="0" t="0" r="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76" w:type="dxa"/>
          </w:tcPr>
          <w:p w14:paraId="2D94B50F" w14:textId="77777777" w:rsidR="007561B2" w:rsidRPr="007561B2" w:rsidRDefault="007561B2" w:rsidP="007561B2">
            <w:p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  <w:b/>
                <w:bCs/>
              </w:rPr>
              <w:lastRenderedPageBreak/>
              <w:t>Gross Motor Skills </w:t>
            </w:r>
            <w:r w:rsidRPr="007561B2">
              <w:rPr>
                <w:rFonts w:ascii="Arial" w:hAnsi="Arial" w:cs="Arial"/>
              </w:rPr>
              <w:t> </w:t>
            </w:r>
          </w:p>
          <w:p w14:paraId="7A9D8BAE" w14:textId="07B7B161" w:rsidR="00AB1EBB" w:rsidRPr="00AB1EBB" w:rsidRDefault="00AB1EBB" w:rsidP="00D65B7D">
            <w:pPr>
              <w:spacing w:after="0" w:line="240" w:lineRule="auto"/>
              <w:rPr>
                <w:rFonts w:ascii="Arial" w:hAnsi="Arial" w:cs="Arial"/>
              </w:rPr>
            </w:pPr>
          </w:p>
          <w:p w14:paraId="6576C510" w14:textId="334EC253" w:rsidR="0093057E" w:rsidRPr="00304DE3" w:rsidRDefault="00AB1EBB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4F81BD" w:themeColor="accent1"/>
                <w:sz w:val="20"/>
                <w:szCs w:val="20"/>
                <w:lang w:eastAsia="en-GB"/>
              </w:rPr>
            </w:pPr>
            <w:r w:rsidRPr="00BC4C7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Use different sizes / types of balls – </w:t>
            </w:r>
            <w:r w:rsidRPr="00304DE3">
              <w:rPr>
                <w:rFonts w:ascii="Arial" w:hAnsi="Arial" w:cs="Arial"/>
                <w:color w:val="4F81BD" w:themeColor="accent1"/>
                <w:sz w:val="20"/>
                <w:szCs w:val="20"/>
                <w:lang w:eastAsia="en-GB"/>
              </w:rPr>
              <w:t>in pairs</w:t>
            </w:r>
            <w:r w:rsidR="00136106" w:rsidRPr="00304DE3">
              <w:rPr>
                <w:rFonts w:ascii="Arial" w:hAnsi="Arial" w:cs="Arial"/>
                <w:color w:val="4F81BD" w:themeColor="accent1"/>
                <w:sz w:val="20"/>
                <w:szCs w:val="20"/>
                <w:lang w:eastAsia="en-GB"/>
              </w:rPr>
              <w:t xml:space="preserve"> (throwing and catching)</w:t>
            </w:r>
          </w:p>
          <w:p w14:paraId="42CD09CA" w14:textId="499FCD9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Continue to refine the fundamental movement skills they have already acquired: - rolling - crawling - walking - jumping - running - hopping - skipping – climbing</w:t>
            </w:r>
            <w:r w:rsidR="00136106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- </w:t>
            </w:r>
            <w:r w:rsidR="00304DE3" w:rsidRPr="00304DE3">
              <w:rPr>
                <w:rFonts w:ascii="Arial" w:hAnsi="Arial" w:cs="Arial"/>
                <w:color w:val="4F81BD" w:themeColor="accent1"/>
                <w:sz w:val="20"/>
                <w:szCs w:val="20"/>
                <w:lang w:eastAsia="en-GB"/>
              </w:rPr>
              <w:t>in PE warm ups</w:t>
            </w:r>
          </w:p>
          <w:p w14:paraId="4EFD5C0E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Begin to progress towards a more fluent style of moving, with developing control and grace</w:t>
            </w:r>
          </w:p>
          <w:p w14:paraId="68C15E79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Develop overall body-strength, balance, co-ordination and agility.</w:t>
            </w:r>
          </w:p>
          <w:p w14:paraId="5D523C8B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Use their core muscle strength to achieve a good posture when sitting at a table or sitting on the floor </w:t>
            </w:r>
          </w:p>
          <w:p w14:paraId="36E9929D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Combine different movements with ease and fluency</w:t>
            </w:r>
          </w:p>
          <w:p w14:paraId="39AA5D03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Confidently and safely use a range of large and small apparatus indoors and outside, alone and in a group</w:t>
            </w:r>
          </w:p>
          <w:p w14:paraId="57BF1CF9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Further develop and refine a range of ball skills including passing, batting and aiming</w:t>
            </w:r>
          </w:p>
          <w:p w14:paraId="6D613F46" w14:textId="77777777" w:rsidR="00BC4C70" w:rsidRPr="00BC4C70" w:rsidRDefault="00BC4C70" w:rsidP="00C27340">
            <w:pPr>
              <w:pStyle w:val="ListParagraph"/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  <w:p w14:paraId="1332FCB7" w14:textId="77777777" w:rsidR="0093057E" w:rsidRPr="007561B2" w:rsidRDefault="0093057E" w:rsidP="0093057E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5BBD16F8" w14:textId="77777777" w:rsidR="00D93EB3" w:rsidRPr="007561B2" w:rsidRDefault="00D93EB3" w:rsidP="00D93EB3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1377BEC9" w14:textId="77777777" w:rsidR="007561B2" w:rsidRPr="007561B2" w:rsidRDefault="007561B2" w:rsidP="007561B2">
            <w:p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  <w:b/>
                <w:bCs/>
              </w:rPr>
              <w:t>Fine Motor Skills </w:t>
            </w:r>
            <w:r w:rsidRPr="007561B2">
              <w:rPr>
                <w:rFonts w:ascii="Arial" w:hAnsi="Arial" w:cs="Arial"/>
              </w:rPr>
              <w:t> </w:t>
            </w:r>
          </w:p>
          <w:p w14:paraId="6345E591" w14:textId="5737365C" w:rsidR="00C151A3" w:rsidRPr="00C151A3" w:rsidRDefault="00C151A3" w:rsidP="00091CC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C151A3">
              <w:rPr>
                <w:rFonts w:ascii="Arial" w:hAnsi="Arial" w:cs="Arial"/>
              </w:rPr>
              <w:t>Develop small motor skills so that they can use a range of tools competently, safely and confidently</w:t>
            </w:r>
            <w:r>
              <w:rPr>
                <w:rFonts w:ascii="Arial" w:hAnsi="Arial" w:cs="Arial"/>
              </w:rPr>
              <w:t>;</w:t>
            </w:r>
            <w:r w:rsidRPr="00C151A3">
              <w:rPr>
                <w:rFonts w:ascii="Arial" w:hAnsi="Arial" w:cs="Arial"/>
              </w:rPr>
              <w:t xml:space="preserve"> pencils for drawing and writing, paintbrushes, scissors, knives, forks and spoons</w:t>
            </w:r>
            <w:r w:rsidR="00A43190">
              <w:rPr>
                <w:rFonts w:ascii="Arial" w:hAnsi="Arial" w:cs="Arial"/>
              </w:rPr>
              <w:t>- digging for treasure etc.</w:t>
            </w:r>
          </w:p>
          <w:p w14:paraId="0B84DD1F" w14:textId="77777777" w:rsidR="00C151A3" w:rsidRPr="00C151A3" w:rsidRDefault="00C151A3" w:rsidP="00091CC1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C151A3">
              <w:rPr>
                <w:rFonts w:ascii="Arial" w:hAnsi="Arial" w:cs="Arial"/>
              </w:rPr>
              <w:t>Begin to develop the foundations of handwriting style, which is fast, accurate and efficient, consolidating:</w:t>
            </w:r>
          </w:p>
          <w:p w14:paraId="0323A1E4" w14:textId="3A44DE74" w:rsidR="00C151A3" w:rsidRPr="00C151A3" w:rsidRDefault="00A43190" w:rsidP="00A43190">
            <w:pPr>
              <w:spacing w:after="0" w:line="240" w:lineRule="auto"/>
              <w:ind w:left="36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effective</w:t>
            </w:r>
            <w:r w:rsidR="00C151A3" w:rsidRPr="00C151A3">
              <w:rPr>
                <w:rFonts w:ascii="Arial" w:hAnsi="Arial" w:cs="Arial"/>
              </w:rPr>
              <w:t xml:space="preserve"> pencil grip</w:t>
            </w:r>
            <w:r>
              <w:rPr>
                <w:rFonts w:ascii="Arial" w:hAnsi="Arial" w:cs="Arial"/>
              </w:rPr>
              <w:t>/</w:t>
            </w:r>
            <w:r w:rsidR="009E7A13">
              <w:rPr>
                <w:rFonts w:ascii="Arial" w:hAnsi="Arial" w:cs="Arial"/>
              </w:rPr>
              <w:t>Consolidate tripod grip.</w:t>
            </w:r>
          </w:p>
          <w:p w14:paraId="09066114" w14:textId="18DC65C5" w:rsidR="00C151A3" w:rsidRPr="00E76EA8" w:rsidRDefault="00C151A3" w:rsidP="00091CC1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rPr>
                <w:rFonts w:ascii="Arial" w:hAnsi="Arial" w:cs="Arial"/>
                <w:i/>
                <w:iCs/>
                <w:color w:val="4BACC6" w:themeColor="accent5"/>
              </w:rPr>
            </w:pPr>
            <w:r w:rsidRPr="00E76EA8">
              <w:rPr>
                <w:rFonts w:ascii="Arial" w:hAnsi="Arial" w:cs="Arial"/>
                <w:color w:val="4BACC6" w:themeColor="accent5"/>
              </w:rPr>
              <w:t xml:space="preserve">Correct letter formation (see Writing) Use Essential letters and sounds </w:t>
            </w:r>
            <w:r w:rsidR="009E7A13" w:rsidRPr="00E76EA8">
              <w:rPr>
                <w:rFonts w:ascii="Arial" w:hAnsi="Arial" w:cs="Arial"/>
                <w:color w:val="4BACC6" w:themeColor="accent5"/>
              </w:rPr>
              <w:t xml:space="preserve">letter </w:t>
            </w:r>
            <w:r w:rsidRPr="00E76EA8">
              <w:rPr>
                <w:rFonts w:ascii="Arial" w:hAnsi="Arial" w:cs="Arial"/>
                <w:color w:val="4BACC6" w:themeColor="accent5"/>
              </w:rPr>
              <w:t xml:space="preserve">formation </w:t>
            </w:r>
            <w:r w:rsidR="009E7A13" w:rsidRPr="00E76EA8">
              <w:rPr>
                <w:rFonts w:ascii="Arial" w:hAnsi="Arial" w:cs="Arial"/>
                <w:color w:val="4BACC6" w:themeColor="accent5"/>
              </w:rPr>
              <w:t xml:space="preserve">rhymes </w:t>
            </w:r>
            <w:r w:rsidRPr="00E76EA8">
              <w:rPr>
                <w:rFonts w:ascii="Arial" w:hAnsi="Arial" w:cs="Arial"/>
                <w:color w:val="4BACC6" w:themeColor="accent5"/>
              </w:rPr>
              <w:t xml:space="preserve">and begin to use handwriting lines. </w:t>
            </w:r>
          </w:p>
          <w:p w14:paraId="53878DBB" w14:textId="67087ADD" w:rsidR="007561B2" w:rsidRPr="00E76EA8" w:rsidRDefault="004551F6" w:rsidP="009E7A13">
            <w:pPr>
              <w:spacing w:after="0" w:line="240" w:lineRule="auto"/>
              <w:ind w:left="720"/>
              <w:rPr>
                <w:rFonts w:ascii="Arial" w:hAnsi="Arial" w:cs="Arial"/>
                <w:color w:val="4BACC6" w:themeColor="accent5"/>
              </w:rPr>
            </w:pPr>
            <w:r w:rsidRPr="00E76EA8">
              <w:rPr>
                <w:rFonts w:ascii="Arial" w:hAnsi="Arial" w:cs="Arial"/>
                <w:color w:val="4BACC6" w:themeColor="accent5"/>
              </w:rPr>
              <w:t xml:space="preserve">Use write well scheme to consolidate correct formation of </w:t>
            </w:r>
            <w:r w:rsidR="00EE3A6F" w:rsidRPr="00E76EA8">
              <w:rPr>
                <w:rFonts w:ascii="Arial" w:hAnsi="Arial" w:cs="Arial"/>
                <w:color w:val="4BACC6" w:themeColor="accent5"/>
              </w:rPr>
              <w:t xml:space="preserve">letters. </w:t>
            </w:r>
          </w:p>
          <w:p w14:paraId="65901681" w14:textId="6B19D203" w:rsidR="007561B2" w:rsidRPr="007561B2" w:rsidRDefault="007561B2" w:rsidP="007561B2">
            <w:p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 </w:t>
            </w:r>
          </w:p>
          <w:p w14:paraId="63BC4919" w14:textId="5C5FB636" w:rsidR="007561B2" w:rsidRPr="00E76EA8" w:rsidRDefault="00A20738" w:rsidP="007561B2">
            <w:pPr>
              <w:spacing w:after="0" w:line="240" w:lineRule="auto"/>
              <w:rPr>
                <w:rFonts w:ascii="Arial" w:hAnsi="Arial" w:cs="Arial"/>
                <w:i/>
                <w:iCs/>
                <w:color w:val="4BACC6" w:themeColor="accent5"/>
              </w:rPr>
            </w:pPr>
            <w:r w:rsidRPr="00E76EA8">
              <w:rPr>
                <w:rFonts w:ascii="Arial" w:hAnsi="Arial" w:cs="Arial"/>
                <w:i/>
                <w:iCs/>
                <w:color w:val="4BACC6" w:themeColor="accent5"/>
              </w:rPr>
              <w:t xml:space="preserve">Spring </w:t>
            </w:r>
            <w:r w:rsidR="00F54DC5" w:rsidRPr="00E76EA8">
              <w:rPr>
                <w:rFonts w:ascii="Arial" w:hAnsi="Arial" w:cs="Arial"/>
                <w:i/>
                <w:iCs/>
                <w:color w:val="4BACC6" w:themeColor="accent5"/>
              </w:rPr>
              <w:t>2- Throwing and catching</w:t>
            </w:r>
            <w:r w:rsidR="00474BF5">
              <w:rPr>
                <w:rFonts w:ascii="Arial" w:hAnsi="Arial" w:cs="Arial"/>
                <w:i/>
                <w:iCs/>
                <w:color w:val="4BACC6" w:themeColor="accent5"/>
              </w:rPr>
              <w:t>, using a ball</w:t>
            </w:r>
            <w:r w:rsidR="00F54DC5" w:rsidRPr="00E76EA8">
              <w:rPr>
                <w:rFonts w:ascii="Arial" w:hAnsi="Arial" w:cs="Arial"/>
                <w:i/>
                <w:iCs/>
                <w:color w:val="4BACC6" w:themeColor="accent5"/>
              </w:rPr>
              <w:t>-</w:t>
            </w:r>
            <w:r w:rsidR="00A86C7A" w:rsidRPr="00E76EA8">
              <w:rPr>
                <w:rFonts w:ascii="Arial" w:hAnsi="Arial" w:cs="Arial"/>
                <w:color w:val="4BACC6" w:themeColor="accent5"/>
              </w:rPr>
              <w:t>–</w:t>
            </w:r>
            <w:r w:rsidR="00685736" w:rsidRPr="00E76EA8">
              <w:rPr>
                <w:rFonts w:ascii="Arial" w:hAnsi="Arial" w:cs="Arial"/>
                <w:color w:val="4BACC6" w:themeColor="accent5"/>
              </w:rPr>
              <w:t>PE scheme</w:t>
            </w:r>
          </w:p>
          <w:p w14:paraId="350B6B36" w14:textId="77777777" w:rsidR="00FE45ED" w:rsidRDefault="00FE45ED" w:rsidP="0080672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7A4CBAE" w14:textId="747EF522" w:rsidR="00790400" w:rsidRDefault="00790400">
      <w:pPr>
        <w:rPr>
          <w:sz w:val="16"/>
          <w:szCs w:val="16"/>
        </w:rPr>
      </w:pPr>
    </w:p>
    <w:tbl>
      <w:tblPr>
        <w:tblW w:w="1569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3"/>
        <w:gridCol w:w="2307"/>
        <w:gridCol w:w="11533"/>
      </w:tblGrid>
      <w:tr w:rsidR="0047274D" w:rsidRPr="0080672F" w14:paraId="41A6A112" w14:textId="77777777" w:rsidTr="00510FDC">
        <w:trPr>
          <w:trHeight w:val="702"/>
        </w:trPr>
        <w:tc>
          <w:tcPr>
            <w:tcW w:w="15693" w:type="dxa"/>
            <w:gridSpan w:val="3"/>
            <w:shd w:val="clear" w:color="auto" w:fill="467ABA"/>
          </w:tcPr>
          <w:p w14:paraId="282694D3" w14:textId="620EE612" w:rsidR="0047274D" w:rsidRPr="0080672F" w:rsidRDefault="0047274D" w:rsidP="0080672F">
            <w:pPr>
              <w:spacing w:after="0" w:line="240" w:lineRule="auto"/>
              <w:rPr>
                <w:sz w:val="16"/>
                <w:szCs w:val="16"/>
              </w:rPr>
            </w:pPr>
          </w:p>
          <w:p w14:paraId="6B28287C" w14:textId="4692B1E0" w:rsidR="0031548E" w:rsidRPr="0080672F" w:rsidRDefault="004A3945" w:rsidP="0031548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Specific Areas </w:t>
            </w:r>
          </w:p>
          <w:p w14:paraId="7EA601F9" w14:textId="77777777" w:rsidR="0047274D" w:rsidRPr="0080672F" w:rsidRDefault="0047274D" w:rsidP="0031548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8C3EB2" w:rsidRPr="0080672F" w14:paraId="4DCB288C" w14:textId="77777777" w:rsidTr="00510FDC">
        <w:trPr>
          <w:trHeight w:val="797"/>
        </w:trPr>
        <w:tc>
          <w:tcPr>
            <w:tcW w:w="1853" w:type="dxa"/>
            <w:shd w:val="clear" w:color="auto" w:fill="EAF1DD"/>
          </w:tcPr>
          <w:p w14:paraId="307E13DF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FCD0DCD" w14:textId="6305BEB9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shd w:val="clear" w:color="auto" w:fill="EAF1DD"/>
          </w:tcPr>
          <w:p w14:paraId="3D5A1490" w14:textId="3954D2B6" w:rsidR="004A3945" w:rsidRDefault="004A394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4A60EF5" w14:textId="781AF5F1" w:rsidR="0047274D" w:rsidRPr="0080672F" w:rsidRDefault="004A394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Areas</w:t>
            </w:r>
          </w:p>
        </w:tc>
        <w:tc>
          <w:tcPr>
            <w:tcW w:w="11533" w:type="dxa"/>
          </w:tcPr>
          <w:p w14:paraId="0198A56C" w14:textId="4D412808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80EE099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0672F">
              <w:rPr>
                <w:rFonts w:ascii="Arial" w:hAnsi="Arial" w:cs="Arial"/>
                <w:b/>
              </w:rPr>
              <w:t>LEARNING OBJECTIVE(S)</w:t>
            </w:r>
          </w:p>
        </w:tc>
      </w:tr>
      <w:tr w:rsidR="008C3EB2" w:rsidRPr="0080672F" w14:paraId="40C01E25" w14:textId="77777777" w:rsidTr="00510FDC">
        <w:trPr>
          <w:trHeight w:val="983"/>
        </w:trPr>
        <w:tc>
          <w:tcPr>
            <w:tcW w:w="1853" w:type="dxa"/>
            <w:vMerge w:val="restart"/>
          </w:tcPr>
          <w:p w14:paraId="05DF556F" w14:textId="77777777" w:rsidR="00510FDC" w:rsidRPr="0080672F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681CEFD" w14:textId="77777777" w:rsidR="006B6EE1" w:rsidRDefault="007700AF" w:rsidP="00EE3A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Pathways to Write- </w:t>
            </w:r>
            <w:r w:rsidR="00EE3A6F">
              <w:rPr>
                <w:rFonts w:ascii="Arial" w:hAnsi="Arial" w:cs="Arial"/>
              </w:rPr>
              <w:t xml:space="preserve">Spring </w:t>
            </w:r>
            <w:r w:rsidR="00F54DC5">
              <w:rPr>
                <w:rFonts w:ascii="Arial" w:hAnsi="Arial" w:cs="Arial"/>
              </w:rPr>
              <w:t>2</w:t>
            </w:r>
          </w:p>
          <w:p w14:paraId="16468A11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3C987AF5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03C5853B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283B5187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2A9F856B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35DC1C34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2F92B236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01ECB6A1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7F0917CC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0D74F64C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7BD5B157" w14:textId="77777777" w:rsidR="00A57B9E" w:rsidRDefault="00A57B9E" w:rsidP="00EE3A6F">
            <w:pPr>
              <w:rPr>
                <w:rFonts w:ascii="Arial" w:hAnsi="Arial" w:cs="Arial"/>
              </w:rPr>
            </w:pPr>
          </w:p>
          <w:p w14:paraId="32FD3334" w14:textId="4DF9A577" w:rsidR="00A57B9E" w:rsidRPr="00646BBC" w:rsidRDefault="00A57B9E" w:rsidP="00EE3A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78400" behindDoc="0" locked="0" layoutInCell="1" allowOverlap="1" wp14:anchorId="7D4DA7EF" wp14:editId="273076A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594360" cy="652145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7" w:type="dxa"/>
          </w:tcPr>
          <w:p w14:paraId="36A210E8" w14:textId="063C9737" w:rsidR="00510FDC" w:rsidRDefault="0002090A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Literacy Development</w:t>
            </w:r>
          </w:p>
          <w:p w14:paraId="14ADBE15" w14:textId="6E24928A" w:rsidR="00510FDC" w:rsidRDefault="00510FDC" w:rsidP="00646BBC">
            <w:pPr>
              <w:rPr>
                <w:rFonts w:ascii="Arial" w:hAnsi="Arial" w:cs="Arial"/>
              </w:rPr>
            </w:pPr>
          </w:p>
          <w:p w14:paraId="0C16B857" w14:textId="37CA6F2C" w:rsidR="00E57319" w:rsidRDefault="00E57319" w:rsidP="00646BBC">
            <w:pPr>
              <w:rPr>
                <w:rFonts w:ascii="Arial" w:hAnsi="Arial" w:cs="Arial"/>
              </w:rPr>
            </w:pPr>
          </w:p>
          <w:p w14:paraId="6C17B71C" w14:textId="77777777" w:rsidR="00E57319" w:rsidRDefault="00E57319" w:rsidP="00646BBC">
            <w:pPr>
              <w:rPr>
                <w:rFonts w:ascii="Arial" w:hAnsi="Arial" w:cs="Arial"/>
              </w:rPr>
            </w:pPr>
          </w:p>
          <w:p w14:paraId="6861EEC3" w14:textId="4CF618DF" w:rsidR="00510FDC" w:rsidRPr="00646BBC" w:rsidRDefault="00D4698A" w:rsidP="00646B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56C318" wp14:editId="66B51BBD">
                  <wp:extent cx="1200785" cy="1463040"/>
                  <wp:effectExtent l="0" t="0" r="0" b="381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3" w:type="dxa"/>
          </w:tcPr>
          <w:p w14:paraId="360AD1E5" w14:textId="5DACEA34" w:rsidR="008A7A41" w:rsidRDefault="00A266D0" w:rsidP="00F54DC5">
            <w:p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  <w:b/>
                <w:bCs/>
              </w:rPr>
              <w:t>Reading: </w:t>
            </w:r>
            <w:r w:rsidRPr="00A266D0">
              <w:rPr>
                <w:rFonts w:ascii="Arial" w:hAnsi="Arial" w:cs="Arial"/>
              </w:rPr>
              <w:t>Comprehension / Word Reading</w:t>
            </w:r>
            <w:r w:rsidRPr="00A266D0">
              <w:rPr>
                <w:rFonts w:ascii="Arial" w:hAnsi="Arial" w:cs="Arial"/>
                <w:b/>
                <w:bCs/>
              </w:rPr>
              <w:t> </w:t>
            </w:r>
            <w:r w:rsidRPr="00A266D0">
              <w:rPr>
                <w:rFonts w:ascii="Arial" w:hAnsi="Arial" w:cs="Arial"/>
              </w:rPr>
              <w:t> </w:t>
            </w:r>
          </w:p>
          <w:p w14:paraId="4DA1AB99" w14:textId="77777777" w:rsidR="00F54DC5" w:rsidRPr="00F54DC5" w:rsidRDefault="00F54DC5" w:rsidP="00F54DC5">
            <w:pPr>
              <w:spacing w:after="0"/>
              <w:rPr>
                <w:rFonts w:ascii="Arial" w:hAnsi="Arial" w:cs="Arial"/>
              </w:rPr>
            </w:pPr>
          </w:p>
          <w:p w14:paraId="0FFD1585" w14:textId="77777777" w:rsidR="008A7A41" w:rsidRPr="00E76EA8" w:rsidRDefault="008A7A41" w:rsidP="00AB42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4BACC6" w:themeColor="accent5"/>
                <w:sz w:val="20"/>
                <w:szCs w:val="20"/>
              </w:rPr>
            </w:pPr>
            <w:r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>To create a pirate ship and interact with their peers to role play parts of the story. This may involve relevant mark making.</w:t>
            </w:r>
          </w:p>
          <w:p w14:paraId="010631C1" w14:textId="77777777" w:rsidR="008A7A41" w:rsidRPr="00E76EA8" w:rsidRDefault="008A7A41" w:rsidP="008A7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4BACC6" w:themeColor="accent5"/>
                <w:sz w:val="20"/>
                <w:szCs w:val="20"/>
              </w:rPr>
            </w:pPr>
          </w:p>
          <w:p w14:paraId="06A052A2" w14:textId="64A5B434" w:rsidR="002911D2" w:rsidRPr="002911D2" w:rsidRDefault="002911D2" w:rsidP="00091CC1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Begin to use and understand some recently introduced vocabulary during discussions about stories, non-fiction, rhymes and poems and during role play</w:t>
            </w: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…fiction, non-fiction, set</w:t>
            </w:r>
          </w:p>
          <w:p w14:paraId="4F8EC021" w14:textId="77777777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 xml:space="preserve">Retell story in small world / role play (in correct sequence) </w:t>
            </w: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…beginning, middle, end, set</w:t>
            </w:r>
          </w:p>
          <w:p w14:paraId="326DA36E" w14:textId="77777777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Take on role of character using some story language</w:t>
            </w:r>
          </w:p>
          <w:p w14:paraId="33238CF3" w14:textId="77777777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Talk about likes and dislikes of texts, rhymes and poems</w:t>
            </w:r>
          </w:p>
          <w:p w14:paraId="75E325E2" w14:textId="77777777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 xml:space="preserve">Choose a book and begin to explain why </w:t>
            </w: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…because</w:t>
            </w:r>
          </w:p>
          <w:p w14:paraId="2631469D" w14:textId="77777777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 xml:space="preserve">Begin to anticipate - where appropriate - some key events in stories </w:t>
            </w: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…predict / prediction</w:t>
            </w:r>
          </w:p>
          <w:p w14:paraId="4B6EC416" w14:textId="77777777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Re-read books to build up their confidence in word reading, their fluency and their understanding and enjoyment</w:t>
            </w:r>
          </w:p>
          <w:p w14:paraId="1014CA7F" w14:textId="1B4DB5C8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Continue to develop P1 phonological awareness</w:t>
            </w:r>
            <w:r w:rsidR="00A147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for those who are below ARE </w:t>
            </w: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, focusing on </w:t>
            </w: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Oral blending and segmenting</w:t>
            </w:r>
            <w:r w:rsidR="00FC5B09">
              <w:rPr>
                <w:rFonts w:ascii="Arial" w:hAnsi="Arial" w:cs="Arial"/>
                <w:color w:val="000000"/>
                <w:sz w:val="20"/>
                <w:szCs w:val="20"/>
              </w:rPr>
              <w:t xml:space="preserve"> in intervention. </w:t>
            </w: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C910E4F" w14:textId="3F88002F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Say the sound for: each letter of the alphabet</w:t>
            </w:r>
          </w:p>
          <w:p w14:paraId="43DEC1BE" w14:textId="580A0F88" w:rsidR="002911D2" w:rsidRPr="00E76EA8" w:rsidRDefault="00FC5B09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4BACC6" w:themeColor="accent5"/>
                <w:sz w:val="20"/>
                <w:szCs w:val="20"/>
              </w:rPr>
            </w:pPr>
            <w:r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>Secure phase 3</w:t>
            </w:r>
            <w:r w:rsidR="002911D2"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 xml:space="preserve"> □ CVC words</w:t>
            </w:r>
            <w:r w:rsidR="00A147FA"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 xml:space="preserve"> and using phase 3 digraphs</w:t>
            </w:r>
            <w:r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>/trigraphs</w:t>
            </w:r>
          </w:p>
          <w:p w14:paraId="59ADD839" w14:textId="705C727A" w:rsidR="002911D2" w:rsidRPr="00E76EA8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4BACC6" w:themeColor="accent5"/>
                <w:sz w:val="20"/>
                <w:szCs w:val="20"/>
              </w:rPr>
            </w:pPr>
            <w:r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 xml:space="preserve">Read some common exception words matched to </w:t>
            </w:r>
            <w:r w:rsidR="00A147FA"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>EL</w:t>
            </w:r>
            <w:r w:rsidR="00A44328">
              <w:rPr>
                <w:rFonts w:ascii="Arial" w:hAnsi="Arial" w:cs="Arial"/>
                <w:color w:val="4BACC6" w:themeColor="accent5"/>
                <w:sz w:val="20"/>
                <w:szCs w:val="20"/>
              </w:rPr>
              <w:t>S</w:t>
            </w:r>
            <w:r w:rsidR="00A147FA"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 xml:space="preserve">- </w:t>
            </w:r>
            <w:r w:rsidR="00690021"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 xml:space="preserve">he she we me be my was you </w:t>
            </w:r>
            <w:r w:rsidR="00FC5B09"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 xml:space="preserve">my they all </w:t>
            </w:r>
            <w:r w:rsidR="00690021"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>etc</w:t>
            </w:r>
          </w:p>
          <w:p w14:paraId="7D4CDF51" w14:textId="77777777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 xml:space="preserve">Read simple phrases / sentences </w:t>
            </w:r>
          </w:p>
          <w:p w14:paraId="582309F1" w14:textId="6237C1D3" w:rsidR="008A7A41" w:rsidRPr="00E76EA8" w:rsidRDefault="00690021" w:rsidP="00CF035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i/>
                <w:iCs/>
                <w:color w:val="4BACC6" w:themeColor="accent5"/>
                <w:sz w:val="20"/>
                <w:szCs w:val="20"/>
              </w:rPr>
            </w:pPr>
            <w:r w:rsidRPr="00E76EA8">
              <w:rPr>
                <w:rFonts w:ascii="Arial" w:hAnsi="Arial" w:cs="Arial"/>
                <w:color w:val="4BACC6" w:themeColor="accent5"/>
                <w:sz w:val="20"/>
                <w:szCs w:val="20"/>
              </w:rPr>
              <w:t xml:space="preserve">Learn new sounds and apply to reading- </w:t>
            </w:r>
            <w:r w:rsidR="002911D2" w:rsidRPr="00E76EA8">
              <w:rPr>
                <w:rFonts w:ascii="Arial" w:hAnsi="Arial" w:cs="Arial"/>
                <w:i/>
                <w:iCs/>
                <w:color w:val="4BACC6" w:themeColor="accent5"/>
                <w:sz w:val="20"/>
                <w:szCs w:val="20"/>
              </w:rPr>
              <w:t>trigraphs and digraphs</w:t>
            </w:r>
            <w:r w:rsidR="000E2188" w:rsidRPr="00E76EA8">
              <w:rPr>
                <w:rFonts w:ascii="Arial" w:hAnsi="Arial" w:cs="Arial"/>
                <w:i/>
                <w:iCs/>
                <w:color w:val="4BACC6" w:themeColor="accent5"/>
                <w:sz w:val="20"/>
                <w:szCs w:val="20"/>
              </w:rPr>
              <w:t xml:space="preserve">- Read </w:t>
            </w:r>
            <w:r w:rsidR="00900694">
              <w:rPr>
                <w:rFonts w:ascii="Arial" w:hAnsi="Arial" w:cs="Arial"/>
                <w:i/>
                <w:iCs/>
                <w:color w:val="4BACC6" w:themeColor="accent5"/>
                <w:sz w:val="20"/>
                <w:szCs w:val="20"/>
              </w:rPr>
              <w:t>red</w:t>
            </w:r>
            <w:r w:rsidR="002F286F">
              <w:rPr>
                <w:rFonts w:ascii="Arial" w:hAnsi="Arial" w:cs="Arial"/>
                <w:i/>
                <w:iCs/>
                <w:color w:val="4BACC6" w:themeColor="accent5"/>
                <w:sz w:val="20"/>
                <w:szCs w:val="20"/>
              </w:rPr>
              <w:t xml:space="preserve"> </w:t>
            </w:r>
            <w:r w:rsidR="000E2188" w:rsidRPr="00E76EA8">
              <w:rPr>
                <w:rFonts w:ascii="Arial" w:hAnsi="Arial" w:cs="Arial"/>
                <w:i/>
                <w:iCs/>
                <w:color w:val="4BACC6" w:themeColor="accent5"/>
                <w:sz w:val="20"/>
                <w:szCs w:val="20"/>
              </w:rPr>
              <w:t>guided reading books (decodable) aligned to phonic knowledge</w:t>
            </w:r>
            <w:r w:rsidR="00CF0350" w:rsidRPr="00E76EA8">
              <w:rPr>
                <w:rFonts w:ascii="Arial" w:hAnsi="Arial" w:cs="Arial"/>
                <w:i/>
                <w:iCs/>
                <w:color w:val="4BACC6" w:themeColor="accent5"/>
                <w:sz w:val="20"/>
                <w:szCs w:val="20"/>
              </w:rPr>
              <w:t>.</w:t>
            </w:r>
            <w:r w:rsidR="00900694">
              <w:rPr>
                <w:rFonts w:ascii="Arial" w:hAnsi="Arial" w:cs="Arial"/>
                <w:i/>
                <w:iCs/>
                <w:color w:val="4BACC6" w:themeColor="accent5"/>
                <w:sz w:val="20"/>
                <w:szCs w:val="20"/>
              </w:rPr>
              <w:t xml:space="preserve"> </w:t>
            </w:r>
          </w:p>
          <w:p w14:paraId="5E7E845B" w14:textId="7A8B2CD1" w:rsidR="00A266D0" w:rsidRDefault="00A266D0" w:rsidP="00A266D0">
            <w:pPr>
              <w:spacing w:after="0"/>
              <w:rPr>
                <w:rFonts w:ascii="Arial" w:hAnsi="Arial" w:cs="Arial"/>
              </w:rPr>
            </w:pPr>
          </w:p>
          <w:p w14:paraId="48434091" w14:textId="5710D138" w:rsidR="00E76EA8" w:rsidRDefault="00E76EA8" w:rsidP="00A266D0">
            <w:pPr>
              <w:spacing w:after="0"/>
              <w:rPr>
                <w:rFonts w:ascii="Arial" w:hAnsi="Arial" w:cs="Arial"/>
              </w:rPr>
            </w:pPr>
          </w:p>
          <w:p w14:paraId="3B372351" w14:textId="77777777" w:rsidR="00E76EA8" w:rsidRPr="00A266D0" w:rsidRDefault="00E76EA8" w:rsidP="00A266D0">
            <w:pPr>
              <w:spacing w:after="0"/>
              <w:rPr>
                <w:rFonts w:ascii="Arial" w:hAnsi="Arial" w:cs="Arial"/>
              </w:rPr>
            </w:pPr>
          </w:p>
          <w:p w14:paraId="36A87A90" w14:textId="7CC04E12" w:rsidR="00A266D0" w:rsidRDefault="00A266D0" w:rsidP="00A266D0">
            <w:p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  <w:b/>
                <w:bCs/>
              </w:rPr>
              <w:lastRenderedPageBreak/>
              <w:t>Writing:</w:t>
            </w:r>
            <w:r w:rsidRPr="00A266D0">
              <w:rPr>
                <w:rFonts w:ascii="Arial" w:hAnsi="Arial" w:cs="Arial"/>
              </w:rPr>
              <w:t> </w:t>
            </w:r>
          </w:p>
          <w:p w14:paraId="7880085D" w14:textId="2406AB6E" w:rsidR="00AB42D8" w:rsidRPr="001439F8" w:rsidRDefault="003D2D08" w:rsidP="00A266D0">
            <w:pPr>
              <w:spacing w:after="0"/>
              <w:rPr>
                <w:rFonts w:ascii="Arial" w:hAnsi="Arial" w:cs="Arial"/>
                <w:color w:val="4F81BD" w:themeColor="accent1"/>
              </w:rPr>
            </w:pPr>
            <w:r w:rsidRPr="001439F8">
              <w:rPr>
                <w:rFonts w:ascii="Arial" w:hAnsi="Arial" w:cs="Arial"/>
                <w:color w:val="4F81BD" w:themeColor="accent1"/>
              </w:rPr>
              <w:t>To write from the point of view of Tom, describing what he has learned about pirate ships.</w:t>
            </w:r>
          </w:p>
          <w:p w14:paraId="57084729" w14:textId="77777777" w:rsidR="002840A7" w:rsidRPr="00A266D0" w:rsidRDefault="002840A7" w:rsidP="00A266D0">
            <w:pPr>
              <w:spacing w:after="0"/>
              <w:rPr>
                <w:rFonts w:ascii="Arial" w:hAnsi="Arial" w:cs="Arial"/>
              </w:rPr>
            </w:pPr>
          </w:p>
          <w:p w14:paraId="7480E0F8" w14:textId="024EE76A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  <w:b/>
                <w:bCs/>
              </w:rPr>
            </w:pPr>
            <w:r w:rsidRPr="001A2256">
              <w:rPr>
                <w:rFonts w:ascii="Arial" w:hAnsi="Arial" w:cs="Arial"/>
              </w:rPr>
              <w:t>Form most lower-case and capital letter correctly</w:t>
            </w:r>
            <w:r>
              <w:rPr>
                <w:rFonts w:ascii="Arial" w:hAnsi="Arial" w:cs="Arial"/>
              </w:rPr>
              <w:t xml:space="preserve">- continue handwriting practise. </w:t>
            </w:r>
          </w:p>
          <w:p w14:paraId="0F4390BE" w14:textId="42B42AC2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</w:rPr>
            </w:pPr>
            <w:r w:rsidRPr="001A2256">
              <w:rPr>
                <w:rFonts w:ascii="Arial" w:hAnsi="Arial" w:cs="Arial"/>
              </w:rPr>
              <w:t>Spell words by identifying the sounds and then writing the sound with letter/s, using taught GPCs  - CVC words</w:t>
            </w:r>
            <w:r w:rsidR="00CF0350">
              <w:rPr>
                <w:rFonts w:ascii="Arial" w:hAnsi="Arial" w:cs="Arial"/>
              </w:rPr>
              <w:t xml:space="preserve">- </w:t>
            </w:r>
            <w:r w:rsidR="00CF0350" w:rsidRPr="001439F8">
              <w:rPr>
                <w:rFonts w:ascii="Arial" w:hAnsi="Arial" w:cs="Arial"/>
                <w:color w:val="4F81BD" w:themeColor="accent1"/>
              </w:rPr>
              <w:t>Interventions for those not yet securely segmenting</w:t>
            </w:r>
            <w:r w:rsidR="001439F8">
              <w:rPr>
                <w:rFonts w:ascii="Arial" w:hAnsi="Arial" w:cs="Arial"/>
                <w:color w:val="4F81BD" w:themeColor="accent1"/>
              </w:rPr>
              <w:t xml:space="preserve"> and writing cvc word using clusters</w:t>
            </w:r>
            <w:r w:rsidR="00CF0350" w:rsidRPr="001439F8">
              <w:rPr>
                <w:rFonts w:ascii="Arial" w:hAnsi="Arial" w:cs="Arial"/>
                <w:color w:val="4F81BD" w:themeColor="accent1"/>
              </w:rPr>
              <w:t xml:space="preserve">. </w:t>
            </w:r>
          </w:p>
          <w:p w14:paraId="2E148C3C" w14:textId="77777777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  <w:b/>
                <w:bCs/>
              </w:rPr>
            </w:pPr>
            <w:r w:rsidRPr="001A2256">
              <w:rPr>
                <w:rFonts w:ascii="Arial" w:hAnsi="Arial" w:cs="Arial"/>
              </w:rPr>
              <w:t xml:space="preserve">Write captions/phrases and begin to write simple sentences using known GPCs </w:t>
            </w:r>
            <w:r w:rsidRPr="001A2256">
              <w:rPr>
                <w:rFonts w:ascii="Arial" w:hAnsi="Arial" w:cs="Arial"/>
                <w:i/>
                <w:iCs/>
              </w:rPr>
              <w:t xml:space="preserve">…sentence, full stop, capital letter </w:t>
            </w:r>
          </w:p>
          <w:p w14:paraId="6554B103" w14:textId="75FF8804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</w:rPr>
            </w:pPr>
            <w:r w:rsidRPr="001A2256">
              <w:rPr>
                <w:rFonts w:ascii="Arial" w:hAnsi="Arial" w:cs="Arial"/>
              </w:rPr>
              <w:t>Include word spacing</w:t>
            </w:r>
            <w:r w:rsidR="0083302D">
              <w:rPr>
                <w:rFonts w:ascii="Arial" w:hAnsi="Arial" w:cs="Arial"/>
              </w:rPr>
              <w:t>- finger spaces.</w:t>
            </w:r>
          </w:p>
          <w:p w14:paraId="7D17AA69" w14:textId="7DB7D5D2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</w:rPr>
            </w:pPr>
            <w:r w:rsidRPr="001A2256">
              <w:rPr>
                <w:rFonts w:ascii="Arial" w:hAnsi="Arial" w:cs="Arial"/>
              </w:rPr>
              <w:t>Orally rehearse caption o</w:t>
            </w:r>
            <w:r w:rsidR="00CF0350">
              <w:rPr>
                <w:rFonts w:ascii="Arial" w:hAnsi="Arial" w:cs="Arial"/>
              </w:rPr>
              <w:t>r</w:t>
            </w:r>
            <w:r w:rsidRPr="001A2256">
              <w:rPr>
                <w:rFonts w:ascii="Arial" w:hAnsi="Arial" w:cs="Arial"/>
              </w:rPr>
              <w:t xml:space="preserve"> sentence before writing</w:t>
            </w:r>
            <w:r w:rsidR="0083302D">
              <w:rPr>
                <w:rFonts w:ascii="Arial" w:hAnsi="Arial" w:cs="Arial"/>
              </w:rPr>
              <w:t xml:space="preserve">. </w:t>
            </w:r>
            <w:r w:rsidR="0083302D" w:rsidRPr="00613C58">
              <w:rPr>
                <w:rFonts w:ascii="Arial" w:hAnsi="Arial" w:cs="Arial"/>
                <w:color w:val="4F81BD" w:themeColor="accent1"/>
              </w:rPr>
              <w:t>Focus on this in phonics</w:t>
            </w:r>
            <w:r w:rsidR="00CF0350" w:rsidRPr="00613C58">
              <w:rPr>
                <w:rFonts w:ascii="Arial" w:hAnsi="Arial" w:cs="Arial"/>
                <w:color w:val="4F81BD" w:themeColor="accent1"/>
              </w:rPr>
              <w:t>-</w:t>
            </w:r>
            <w:r w:rsidR="00613C58" w:rsidRPr="00613C58">
              <w:rPr>
                <w:rFonts w:ascii="Arial" w:hAnsi="Arial" w:cs="Arial"/>
                <w:color w:val="4F81BD" w:themeColor="accent1"/>
              </w:rPr>
              <w:t>the</w:t>
            </w:r>
            <w:r w:rsidR="0083302D" w:rsidRPr="00613C58">
              <w:rPr>
                <w:rFonts w:ascii="Arial" w:hAnsi="Arial" w:cs="Arial"/>
                <w:color w:val="4F81BD" w:themeColor="accent1"/>
              </w:rPr>
              <w:t xml:space="preserve"> apply </w:t>
            </w:r>
            <w:r w:rsidR="00613C58" w:rsidRPr="00613C58">
              <w:rPr>
                <w:rFonts w:ascii="Arial" w:hAnsi="Arial" w:cs="Arial"/>
                <w:color w:val="4F81BD" w:themeColor="accent1"/>
              </w:rPr>
              <w:t xml:space="preserve">section of </w:t>
            </w:r>
            <w:r w:rsidR="0083302D" w:rsidRPr="00613C58">
              <w:rPr>
                <w:rFonts w:ascii="Arial" w:hAnsi="Arial" w:cs="Arial"/>
                <w:color w:val="4F81BD" w:themeColor="accent1"/>
              </w:rPr>
              <w:t xml:space="preserve">session. </w:t>
            </w:r>
          </w:p>
          <w:p w14:paraId="0FF174AF" w14:textId="1D859D23" w:rsidR="001A2256" w:rsidRPr="00613C58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  <w:color w:val="4F81BD" w:themeColor="accent1"/>
              </w:rPr>
            </w:pPr>
            <w:r w:rsidRPr="001A2256">
              <w:rPr>
                <w:rFonts w:ascii="Arial" w:hAnsi="Arial" w:cs="Arial"/>
              </w:rPr>
              <w:t>Re-read what they have written to make sure it makes sense</w:t>
            </w:r>
            <w:r w:rsidR="002840A7">
              <w:rPr>
                <w:rFonts w:ascii="Arial" w:hAnsi="Arial" w:cs="Arial"/>
              </w:rPr>
              <w:t>.</w:t>
            </w:r>
            <w:r w:rsidR="00613C58">
              <w:rPr>
                <w:rFonts w:ascii="Arial" w:hAnsi="Arial" w:cs="Arial"/>
              </w:rPr>
              <w:t xml:space="preserve"> </w:t>
            </w:r>
            <w:r w:rsidR="00613C58" w:rsidRPr="00613C58">
              <w:rPr>
                <w:rFonts w:ascii="Arial" w:hAnsi="Arial" w:cs="Arial"/>
                <w:color w:val="4F81BD" w:themeColor="accent1"/>
              </w:rPr>
              <w:t xml:space="preserve">Check writing- leading </w:t>
            </w:r>
            <w:r w:rsidR="00580C2D">
              <w:rPr>
                <w:rFonts w:ascii="Arial" w:hAnsi="Arial" w:cs="Arial"/>
                <w:color w:val="4F81BD" w:themeColor="accent1"/>
              </w:rPr>
              <w:t xml:space="preserve">to </w:t>
            </w:r>
            <w:r w:rsidR="00613C58" w:rsidRPr="00613C58">
              <w:rPr>
                <w:rFonts w:ascii="Arial" w:hAnsi="Arial" w:cs="Arial"/>
                <w:color w:val="4F81BD" w:themeColor="accent1"/>
              </w:rPr>
              <w:t xml:space="preserve">self-correction. </w:t>
            </w:r>
          </w:p>
          <w:p w14:paraId="3D161ED6" w14:textId="2C7F42EB" w:rsid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</w:rPr>
            </w:pPr>
            <w:r w:rsidRPr="001A2256">
              <w:rPr>
                <w:rFonts w:ascii="Arial" w:hAnsi="Arial" w:cs="Arial"/>
              </w:rPr>
              <w:t>Begin to write a variety of □ fiction and non-fiction sentences / captions</w:t>
            </w:r>
          </w:p>
          <w:p w14:paraId="2936F02A" w14:textId="32AAC8D4" w:rsidR="00CC4AEE" w:rsidRPr="001A2256" w:rsidRDefault="00CC4AEE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Apply phase 3 digraphs and trigraphs/letter clusters into writing. </w:t>
            </w:r>
          </w:p>
          <w:p w14:paraId="7C28B54C" w14:textId="0012AEB4" w:rsidR="00510FDC" w:rsidRPr="00A266D0" w:rsidRDefault="00510FDC" w:rsidP="00690021">
            <w:pPr>
              <w:spacing w:after="0"/>
              <w:ind w:left="720"/>
              <w:rPr>
                <w:rFonts w:ascii="Arial" w:hAnsi="Arial" w:cs="Arial"/>
              </w:rPr>
            </w:pPr>
          </w:p>
        </w:tc>
      </w:tr>
      <w:tr w:rsidR="008C3EB2" w:rsidRPr="0080672F" w14:paraId="4668D787" w14:textId="77777777" w:rsidTr="00510FDC">
        <w:trPr>
          <w:trHeight w:val="983"/>
        </w:trPr>
        <w:tc>
          <w:tcPr>
            <w:tcW w:w="1853" w:type="dxa"/>
            <w:vMerge/>
          </w:tcPr>
          <w:p w14:paraId="118F6B64" w14:textId="77777777" w:rsidR="00510FDC" w:rsidRPr="0080672F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</w:tcPr>
          <w:p w14:paraId="13AB62A4" w14:textId="77777777" w:rsidR="00510FDC" w:rsidRDefault="00A266D0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Mathematics developments</w:t>
            </w:r>
          </w:p>
          <w:p w14:paraId="18389A50" w14:textId="77777777" w:rsidR="00DB1CCE" w:rsidRPr="00DB1CCE" w:rsidRDefault="00DB1CCE" w:rsidP="00DB1CCE">
            <w:pPr>
              <w:rPr>
                <w:rFonts w:ascii="Arial" w:hAnsi="Arial" w:cs="Arial"/>
              </w:rPr>
            </w:pPr>
          </w:p>
          <w:p w14:paraId="504E25F6" w14:textId="77777777" w:rsidR="00DB1CCE" w:rsidRPr="00DB1CCE" w:rsidRDefault="00DB1CCE" w:rsidP="00DB1CCE">
            <w:pPr>
              <w:rPr>
                <w:rFonts w:ascii="Arial" w:hAnsi="Arial" w:cs="Arial"/>
              </w:rPr>
            </w:pPr>
          </w:p>
          <w:p w14:paraId="3778C53C" w14:textId="77777777" w:rsidR="00DB1CCE" w:rsidRPr="00DB1CCE" w:rsidRDefault="00DB1CCE" w:rsidP="00DB1CCE">
            <w:pPr>
              <w:rPr>
                <w:rFonts w:ascii="Arial" w:hAnsi="Arial" w:cs="Arial"/>
              </w:rPr>
            </w:pPr>
          </w:p>
          <w:p w14:paraId="63C3358E" w14:textId="69E41E79" w:rsidR="00DB1CCE" w:rsidRPr="00DB1CCE" w:rsidRDefault="00246236" w:rsidP="00DB1C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A087F57" wp14:editId="4BD8515E">
                  <wp:extent cx="1136779" cy="1607820"/>
                  <wp:effectExtent l="0" t="0" r="635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10" cy="1624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3899F5" w14:textId="77777777" w:rsidR="00DB1CCE" w:rsidRPr="00DB1CCE" w:rsidRDefault="00DB1CCE" w:rsidP="00DB1CCE">
            <w:pPr>
              <w:rPr>
                <w:rFonts w:ascii="Arial" w:hAnsi="Arial" w:cs="Arial"/>
              </w:rPr>
            </w:pPr>
          </w:p>
          <w:p w14:paraId="381C8D5F" w14:textId="77777777" w:rsidR="00DB1CCE" w:rsidRDefault="00DB1CCE" w:rsidP="00DB1CCE">
            <w:pPr>
              <w:rPr>
                <w:rFonts w:ascii="Arial" w:hAnsi="Arial" w:cs="Arial"/>
                <w:b/>
              </w:rPr>
            </w:pPr>
          </w:p>
          <w:p w14:paraId="46179925" w14:textId="30714189" w:rsidR="00DB1CCE" w:rsidRPr="00DB1CCE" w:rsidRDefault="00DB1CCE" w:rsidP="00DB1CCE">
            <w:pPr>
              <w:rPr>
                <w:rFonts w:ascii="Arial" w:hAnsi="Arial" w:cs="Arial"/>
              </w:rPr>
            </w:pPr>
          </w:p>
        </w:tc>
        <w:tc>
          <w:tcPr>
            <w:tcW w:w="11533" w:type="dxa"/>
          </w:tcPr>
          <w:p w14:paraId="53B0C4D5" w14:textId="5CE73758" w:rsidR="00BA7B9D" w:rsidRDefault="00BA7B9D" w:rsidP="00BA7B9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A7B9D">
              <w:rPr>
                <w:rFonts w:ascii="Arial" w:hAnsi="Arial" w:cs="Arial"/>
                <w:b/>
                <w:bCs/>
              </w:rPr>
              <w:t>Numerical Pattern / Number  </w:t>
            </w:r>
          </w:p>
          <w:p w14:paraId="2D430C01" w14:textId="77777777" w:rsidR="00CC4AEE" w:rsidRPr="00BA7B9D" w:rsidRDefault="00CC4AEE" w:rsidP="00BA7B9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14:paraId="6DC5B6A6" w14:textId="741B68B7" w:rsidR="004212A0" w:rsidRPr="004212A0" w:rsidRDefault="00BA7B9D" w:rsidP="00091CC1">
            <w:pPr>
              <w:numPr>
                <w:ilvl w:val="0"/>
                <w:numId w:val="14"/>
              </w:numPr>
              <w:spacing w:after="0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 </w:t>
            </w:r>
            <w:r w:rsidR="004212A0" w:rsidRPr="004212A0">
              <w:rPr>
                <w:rFonts w:ascii="Arial" w:hAnsi="Arial" w:cs="Arial"/>
              </w:rPr>
              <w:t>Recite numbers to 20</w:t>
            </w:r>
            <w:r w:rsidR="00D225E7">
              <w:rPr>
                <w:rFonts w:ascii="Arial" w:hAnsi="Arial" w:cs="Arial"/>
              </w:rPr>
              <w:t>- orally</w:t>
            </w:r>
          </w:p>
          <w:p w14:paraId="54FCF344" w14:textId="77777777" w:rsidR="004212A0" w:rsidRPr="004212A0" w:rsidRDefault="004212A0" w:rsidP="00091CC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Backward from 10 and begin to recite backwards from 15</w:t>
            </w:r>
          </w:p>
          <w:p w14:paraId="070D6660" w14:textId="77777777" w:rsidR="004212A0" w:rsidRPr="004212A0" w:rsidRDefault="004212A0" w:rsidP="00091CC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 xml:space="preserve">Break counting chain </w:t>
            </w:r>
            <w:r w:rsidRPr="00963E0E">
              <w:rPr>
                <w:rFonts w:ascii="Arial" w:hAnsi="Arial" w:cs="Arial"/>
                <w:color w:val="4F81BD" w:themeColor="accent1"/>
              </w:rPr>
              <w:t>(not always starting from 1 forward or 10 backwards)</w:t>
            </w:r>
          </w:p>
          <w:p w14:paraId="281D2F38" w14:textId="28062C19" w:rsidR="004212A0" w:rsidRPr="004212A0" w:rsidRDefault="00A57B9E" w:rsidP="00091CC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80448" behindDoc="0" locked="0" layoutInCell="1" allowOverlap="1" wp14:anchorId="73401F0C" wp14:editId="6BBFB4F2">
                  <wp:simplePos x="0" y="0"/>
                  <wp:positionH relativeFrom="column">
                    <wp:posOffset>5899785</wp:posOffset>
                  </wp:positionH>
                  <wp:positionV relativeFrom="paragraph">
                    <wp:posOffset>153670</wp:posOffset>
                  </wp:positionV>
                  <wp:extent cx="594360" cy="652145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12A0" w:rsidRPr="004212A0">
              <w:rPr>
                <w:rFonts w:ascii="Arial" w:hAnsi="Arial" w:cs="Arial"/>
              </w:rPr>
              <w:t>Talk about position up to 5 and begin to talk about position up to 10</w:t>
            </w:r>
          </w:p>
          <w:p w14:paraId="02A92F9E" w14:textId="5F385EF5" w:rsidR="004212A0" w:rsidRPr="004212A0" w:rsidRDefault="004212A0" w:rsidP="00091CC1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Count objects, actions and sounds</w:t>
            </w:r>
          </w:p>
          <w:p w14:paraId="2F9483AF" w14:textId="143495A2" w:rsidR="004212A0" w:rsidRPr="004212A0" w:rsidRDefault="004212A0" w:rsidP="00091CC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Up to 10, in context of □ daily routine □ sharing □ turn taking</w:t>
            </w:r>
          </w:p>
          <w:p w14:paraId="76840B62" w14:textId="3BFE5910" w:rsidR="00D225E7" w:rsidRPr="004212A0" w:rsidRDefault="004212A0" w:rsidP="00091CC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Count objects in an irregular arrangement</w:t>
            </w:r>
          </w:p>
          <w:p w14:paraId="031945B0" w14:textId="13EDE210" w:rsidR="004212A0" w:rsidRPr="00C85623" w:rsidRDefault="004212A0" w:rsidP="00091CC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C85623">
              <w:rPr>
                <w:rFonts w:ascii="Arial" w:hAnsi="Arial" w:cs="Arial"/>
              </w:rPr>
              <w:t>Begin to estimate number of objects up to 10 then check by counting</w:t>
            </w:r>
          </w:p>
          <w:p w14:paraId="7B931221" w14:textId="77777777" w:rsidR="004212A0" w:rsidRPr="004212A0" w:rsidRDefault="004212A0" w:rsidP="00091CC1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 xml:space="preserve">Subitise 5 objects (quick recall without counting) </w:t>
            </w:r>
          </w:p>
          <w:p w14:paraId="542B67BD" w14:textId="77777777" w:rsidR="004212A0" w:rsidRPr="004212A0" w:rsidRDefault="004212A0" w:rsidP="00091CC1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Link the number symbol (numeral) with its cardinal number value to 10</w:t>
            </w:r>
          </w:p>
          <w:p w14:paraId="44C5CF87" w14:textId="40401A35" w:rsidR="004212A0" w:rsidRPr="004212A0" w:rsidRDefault="004212A0" w:rsidP="00091CC1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 xml:space="preserve">Use </w:t>
            </w:r>
            <w:r w:rsidR="009852E8">
              <w:rPr>
                <w:rFonts w:ascii="Arial" w:hAnsi="Arial" w:cs="Arial"/>
              </w:rPr>
              <w:t xml:space="preserve">stem </w:t>
            </w:r>
            <w:r w:rsidRPr="004212A0">
              <w:rPr>
                <w:rFonts w:ascii="Arial" w:hAnsi="Arial" w:cs="Arial"/>
              </w:rPr>
              <w:t xml:space="preserve">sentence … </w:t>
            </w:r>
            <w:r w:rsidRPr="009852E8">
              <w:rPr>
                <w:rFonts w:ascii="Arial" w:hAnsi="Arial" w:cs="Arial"/>
                <w:i/>
                <w:iCs/>
                <w:color w:val="4F81BD" w:themeColor="accent1"/>
              </w:rPr>
              <w:t>six is one more than five</w:t>
            </w:r>
            <w:r w:rsidR="009852E8" w:rsidRPr="009852E8">
              <w:rPr>
                <w:rFonts w:ascii="Arial" w:hAnsi="Arial" w:cs="Arial"/>
                <w:i/>
                <w:iCs/>
                <w:color w:val="4F81BD" w:themeColor="accent1"/>
              </w:rPr>
              <w:t>….one more than five is six</w:t>
            </w:r>
          </w:p>
          <w:p w14:paraId="73B73C6A" w14:textId="636271F2" w:rsidR="004212A0" w:rsidRPr="004212A0" w:rsidRDefault="004212A0" w:rsidP="00091CC1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Begin to explore the composition of numbers to 10</w:t>
            </w:r>
            <w:r w:rsidR="009852E8">
              <w:rPr>
                <w:rFonts w:ascii="Arial" w:hAnsi="Arial" w:cs="Arial"/>
              </w:rPr>
              <w:t xml:space="preserve">- </w:t>
            </w:r>
            <w:r w:rsidR="009852E8" w:rsidRPr="009852E8">
              <w:rPr>
                <w:rFonts w:ascii="Arial" w:hAnsi="Arial" w:cs="Arial"/>
                <w:color w:val="4F81BD" w:themeColor="accent1"/>
              </w:rPr>
              <w:t>part/whole</w:t>
            </w:r>
          </w:p>
          <w:p w14:paraId="325EBE79" w14:textId="43F46581" w:rsidR="00A57B9E" w:rsidRPr="00A57B9E" w:rsidRDefault="004212A0" w:rsidP="00A57B9E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 xml:space="preserve">Recall number bonds to 5 </w:t>
            </w:r>
            <w:r w:rsidR="00486B4E">
              <w:rPr>
                <w:rFonts w:ascii="Arial" w:hAnsi="Arial" w:cs="Arial"/>
              </w:rPr>
              <w:t xml:space="preserve">– </w:t>
            </w:r>
            <w:r w:rsidR="00486B4E" w:rsidRPr="00486B4E">
              <w:rPr>
                <w:rFonts w:ascii="Arial" w:hAnsi="Arial" w:cs="Arial"/>
                <w:color w:val="4F81BD" w:themeColor="accent1"/>
              </w:rPr>
              <w:t>what can you see?</w:t>
            </w:r>
          </w:p>
          <w:p w14:paraId="24568E20" w14:textId="77777777" w:rsidR="004212A0" w:rsidRPr="004212A0" w:rsidRDefault="004212A0" w:rsidP="00091CC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 xml:space="preserve">Find the total number of items (up to 10) in two groups by counting all of them together, using a range of manipulatives … </w:t>
            </w:r>
            <w:r w:rsidRPr="00486B4E">
              <w:rPr>
                <w:rFonts w:ascii="Arial" w:hAnsi="Arial" w:cs="Arial"/>
                <w:i/>
                <w:iCs/>
                <w:color w:val="4F81BD" w:themeColor="accent1"/>
              </w:rPr>
              <w:t>altogether, more/now</w:t>
            </w:r>
          </w:p>
          <w:p w14:paraId="279723DD" w14:textId="77777777" w:rsidR="004212A0" w:rsidRPr="004212A0" w:rsidRDefault="004212A0" w:rsidP="00091CC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 xml:space="preserve">Find the total number of items (up to 10) in a group by take away/subtraction, using a range of manipulatives … </w:t>
            </w:r>
            <w:r w:rsidRPr="004212A0">
              <w:rPr>
                <w:rFonts w:ascii="Arial" w:hAnsi="Arial" w:cs="Arial"/>
                <w:i/>
                <w:iCs/>
              </w:rPr>
              <w:t>left</w:t>
            </w:r>
          </w:p>
          <w:p w14:paraId="2A9331B0" w14:textId="129DCCC0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</w:rPr>
            </w:pPr>
          </w:p>
          <w:p w14:paraId="6BE5E4AF" w14:textId="77777777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 </w:t>
            </w:r>
          </w:p>
          <w:p w14:paraId="3B9C4AE5" w14:textId="77777777" w:rsidR="007A71CF" w:rsidRDefault="00BA7B9D" w:rsidP="00BA7B9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A7B9D">
              <w:rPr>
                <w:rFonts w:ascii="Arial" w:hAnsi="Arial" w:cs="Arial"/>
                <w:b/>
                <w:bCs/>
              </w:rPr>
              <w:t>Shape, Space &amp; Measure </w:t>
            </w:r>
          </w:p>
          <w:p w14:paraId="7B716824" w14:textId="1876063B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</w:rPr>
              <w:t>Select, rotate and manipulate shapes in order to develop spatial reasoning skills</w:t>
            </w:r>
          </w:p>
          <w:p w14:paraId="48B53359" w14:textId="77777777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  <w:color w:val="00B050"/>
              </w:rPr>
              <w:t xml:space="preserve">Begin to </w:t>
            </w:r>
            <w:r w:rsidRPr="00B06526">
              <w:rPr>
                <w:rFonts w:ascii="Arial" w:hAnsi="Arial" w:cs="Arial"/>
              </w:rPr>
              <w:t>compose and decompose shapes within practical activities</w:t>
            </w:r>
          </w:p>
          <w:p w14:paraId="6A7FCA5A" w14:textId="33CCD643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</w:rPr>
              <w:t>Continue, copy and create repeating patter</w:t>
            </w:r>
            <w:r w:rsidR="00145626">
              <w:rPr>
                <w:rFonts w:ascii="Arial" w:hAnsi="Arial" w:cs="Arial"/>
              </w:rPr>
              <w:t>n</w:t>
            </w:r>
          </w:p>
          <w:p w14:paraId="4382C38D" w14:textId="4455C349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</w:rPr>
              <w:t>Compare length, height, weight and capacity</w:t>
            </w:r>
            <w:r w:rsidR="00A5405E">
              <w:rPr>
                <w:rFonts w:ascii="Arial" w:hAnsi="Arial" w:cs="Arial"/>
              </w:rPr>
              <w:t xml:space="preserve"> </w:t>
            </w:r>
            <w:r w:rsidR="00A5405E" w:rsidRPr="00805ECF">
              <w:rPr>
                <w:rFonts w:ascii="Arial" w:hAnsi="Arial" w:cs="Arial"/>
                <w:color w:val="4F81BD" w:themeColor="accent1"/>
              </w:rPr>
              <w:t>Heavier</w:t>
            </w:r>
            <w:r w:rsidR="00805ECF" w:rsidRPr="00805ECF">
              <w:rPr>
                <w:rFonts w:ascii="Arial" w:hAnsi="Arial" w:cs="Arial"/>
                <w:color w:val="4F81BD" w:themeColor="accent1"/>
              </w:rPr>
              <w:t>, lighter, mass, longer, shorter etc</w:t>
            </w:r>
          </w:p>
          <w:p w14:paraId="0A94BE6F" w14:textId="77777777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  <w:color w:val="000000" w:themeColor="text1"/>
                <w:lang w:eastAsia="en-GB"/>
              </w:rPr>
              <w:lastRenderedPageBreak/>
              <w:t>Order 2-3 items by capacity and height</w:t>
            </w:r>
          </w:p>
          <w:p w14:paraId="075A635F" w14:textId="77777777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  <w:color w:val="00B050"/>
                <w:lang w:eastAsia="en-GB"/>
              </w:rPr>
              <w:t xml:space="preserve">Begin to </w:t>
            </w:r>
            <w:r w:rsidRPr="00B06526">
              <w:rPr>
                <w:rFonts w:ascii="Arial" w:hAnsi="Arial" w:cs="Arial"/>
                <w:color w:val="000000" w:themeColor="text1"/>
                <w:lang w:eastAsia="en-GB"/>
              </w:rPr>
              <w:t>order and sequence familiar events</w:t>
            </w:r>
          </w:p>
          <w:p w14:paraId="31A2EC15" w14:textId="37ED61B0" w:rsidR="00B06526" w:rsidRPr="00B06526" w:rsidRDefault="00DD037C" w:rsidP="00DD037C">
            <w:pPr>
              <w:pStyle w:val="ListParagraph"/>
              <w:spacing w:before="40" w:after="40"/>
              <w:ind w:left="1077"/>
              <w:contextualSpacing w:val="0"/>
              <w:jc w:val="both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 xml:space="preserve">          </w:t>
            </w:r>
            <w:r w:rsidR="00B06526" w:rsidRPr="00B06526">
              <w:rPr>
                <w:rFonts w:ascii="Arial" w:hAnsi="Arial" w:cs="Arial"/>
                <w:lang w:eastAsia="en-GB"/>
              </w:rPr>
              <w:t>Become familiar with a clock face and hands</w:t>
            </w:r>
            <w:r w:rsidR="00145626">
              <w:rPr>
                <w:rFonts w:ascii="Arial" w:hAnsi="Arial" w:cs="Arial"/>
                <w:lang w:eastAsia="en-GB"/>
              </w:rPr>
              <w:t>- in provision</w:t>
            </w:r>
          </w:p>
          <w:p w14:paraId="6D82ECCE" w14:textId="266E4ABD" w:rsidR="00BA7B9D" w:rsidRPr="00B06526" w:rsidRDefault="00DD037C" w:rsidP="00DD037C">
            <w:pPr>
              <w:pStyle w:val="ListParagraph"/>
              <w:spacing w:after="0" w:line="240" w:lineRule="auto"/>
              <w:ind w:left="107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lang w:eastAsia="en-GB"/>
              </w:rPr>
              <w:t xml:space="preserve">          </w:t>
            </w:r>
            <w:r w:rsidR="00B06526" w:rsidRPr="00B06526">
              <w:rPr>
                <w:rFonts w:ascii="Arial" w:hAnsi="Arial" w:cs="Arial"/>
                <w:lang w:eastAsia="en-GB"/>
              </w:rPr>
              <w:t>Measure short periods of time</w:t>
            </w:r>
            <w:r w:rsidR="00145626">
              <w:rPr>
                <w:rFonts w:ascii="Arial" w:hAnsi="Arial" w:cs="Arial"/>
                <w:lang w:eastAsia="en-GB"/>
              </w:rPr>
              <w:t xml:space="preserve">- </w:t>
            </w:r>
            <w:r w:rsidR="00145626" w:rsidRPr="006B34CA">
              <w:rPr>
                <w:rFonts w:ascii="Arial" w:hAnsi="Arial" w:cs="Arial"/>
                <w:color w:val="4F81BD" w:themeColor="accent1"/>
                <w:lang w:eastAsia="en-GB"/>
              </w:rPr>
              <w:t xml:space="preserve">using </w:t>
            </w:r>
            <w:r w:rsidR="006B34CA" w:rsidRPr="006B34CA">
              <w:rPr>
                <w:rFonts w:ascii="Arial" w:hAnsi="Arial" w:cs="Arial"/>
                <w:color w:val="4F81BD" w:themeColor="accent1"/>
                <w:lang w:eastAsia="en-GB"/>
              </w:rPr>
              <w:t>sand timers, stop watches etc</w:t>
            </w:r>
          </w:p>
          <w:p w14:paraId="79368A27" w14:textId="62614BA0" w:rsidR="00250ABC" w:rsidRDefault="00A57B9E" w:rsidP="00250AB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82496" behindDoc="0" locked="0" layoutInCell="1" allowOverlap="1" wp14:anchorId="6C393563" wp14:editId="68902227">
                  <wp:simplePos x="0" y="0"/>
                  <wp:positionH relativeFrom="column">
                    <wp:posOffset>-2520315</wp:posOffset>
                  </wp:positionH>
                  <wp:positionV relativeFrom="paragraph">
                    <wp:posOffset>330835</wp:posOffset>
                  </wp:positionV>
                  <wp:extent cx="594360" cy="652145"/>
                  <wp:effectExtent l="0" t="0" r="0" b="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101935" w14:textId="77777777" w:rsidR="00367603" w:rsidRDefault="00250ABC" w:rsidP="00250ABC">
            <w:pPr>
              <w:spacing w:after="0" w:line="240" w:lineRule="auto"/>
              <w:rPr>
                <w:rFonts w:ascii="Arial" w:hAnsi="Arial" w:cs="Arial"/>
                <w:b/>
                <w:bCs/>
                <w:color w:val="4F81BD" w:themeColor="accent1"/>
              </w:rPr>
            </w:pPr>
            <w:r>
              <w:rPr>
                <w:rFonts w:ascii="Arial" w:hAnsi="Arial" w:cs="Arial"/>
                <w:b/>
                <w:bCs/>
                <w:color w:val="4F81BD" w:themeColor="accent1"/>
              </w:rPr>
              <w:t xml:space="preserve">White rose units- </w:t>
            </w:r>
            <w:r w:rsidR="00F77AEE">
              <w:rPr>
                <w:rFonts w:ascii="Arial" w:hAnsi="Arial" w:cs="Arial"/>
                <w:b/>
                <w:bCs/>
                <w:color w:val="4F81BD" w:themeColor="accent1"/>
              </w:rPr>
              <w:t xml:space="preserve"> </w:t>
            </w:r>
            <w:r w:rsidR="007F7EB6">
              <w:rPr>
                <w:rFonts w:ascii="Arial" w:hAnsi="Arial" w:cs="Arial"/>
                <w:b/>
                <w:bCs/>
                <w:color w:val="4F81BD" w:themeColor="accent1"/>
              </w:rPr>
              <w:t>Length, height and time</w:t>
            </w:r>
            <w:r w:rsidR="00367603">
              <w:rPr>
                <w:rFonts w:ascii="Arial" w:hAnsi="Arial" w:cs="Arial"/>
                <w:b/>
                <w:bCs/>
                <w:color w:val="4F81BD" w:themeColor="accent1"/>
              </w:rPr>
              <w:t xml:space="preserve">/ </w:t>
            </w:r>
            <w:r w:rsidR="00F77AEE">
              <w:rPr>
                <w:rFonts w:ascii="Arial" w:hAnsi="Arial" w:cs="Arial"/>
                <w:b/>
                <w:bCs/>
                <w:color w:val="4F81BD" w:themeColor="accent1"/>
              </w:rPr>
              <w:t xml:space="preserve">Building 9 and 10. </w:t>
            </w:r>
          </w:p>
          <w:p w14:paraId="22648416" w14:textId="76D1D8E3" w:rsidR="00250ABC" w:rsidRPr="00250ABC" w:rsidRDefault="00402B65" w:rsidP="00250ABC">
            <w:pPr>
              <w:spacing w:after="0" w:line="240" w:lineRule="auto"/>
              <w:rPr>
                <w:rFonts w:ascii="Arial" w:hAnsi="Arial" w:cs="Arial"/>
                <w:b/>
                <w:bCs/>
                <w:color w:val="4F81BD" w:themeColor="accent1"/>
              </w:rPr>
            </w:pPr>
            <w:r>
              <w:rPr>
                <w:rFonts w:ascii="Arial" w:hAnsi="Arial" w:cs="Arial"/>
                <w:b/>
                <w:bCs/>
                <w:color w:val="4F81BD" w:themeColor="accent1"/>
              </w:rPr>
              <w:t xml:space="preserve">Number bonds to 10. </w:t>
            </w:r>
            <w:r w:rsidR="003679A9">
              <w:rPr>
                <w:rFonts w:ascii="Arial" w:hAnsi="Arial" w:cs="Arial"/>
                <w:b/>
                <w:bCs/>
                <w:color w:val="4F81BD" w:themeColor="accent1"/>
              </w:rPr>
              <w:t xml:space="preserve">Continue to </w:t>
            </w:r>
            <w:r w:rsidR="006B34CA">
              <w:rPr>
                <w:rFonts w:ascii="Arial" w:hAnsi="Arial" w:cs="Arial"/>
                <w:b/>
                <w:bCs/>
                <w:color w:val="4F81BD" w:themeColor="accent1"/>
              </w:rPr>
              <w:t>r</w:t>
            </w:r>
            <w:r>
              <w:rPr>
                <w:rFonts w:ascii="Arial" w:hAnsi="Arial" w:cs="Arial"/>
                <w:b/>
                <w:bCs/>
                <w:color w:val="4F81BD" w:themeColor="accent1"/>
              </w:rPr>
              <w:t xml:space="preserve">ecord in Maths book. </w:t>
            </w:r>
          </w:p>
          <w:p w14:paraId="2AC1AC7B" w14:textId="1FC0CB5E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BA7B9D">
              <w:rPr>
                <w:rFonts w:ascii="Arial" w:hAnsi="Arial" w:cs="Arial"/>
                <w:b/>
              </w:rPr>
              <w:t> </w:t>
            </w:r>
          </w:p>
          <w:p w14:paraId="125AF4AA" w14:textId="3E5E8186" w:rsidR="00510FDC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8C3EB2" w:rsidRPr="0080672F" w14:paraId="428602C2" w14:textId="77777777" w:rsidTr="00510FDC">
        <w:trPr>
          <w:trHeight w:val="983"/>
        </w:trPr>
        <w:tc>
          <w:tcPr>
            <w:tcW w:w="1853" w:type="dxa"/>
            <w:vMerge/>
          </w:tcPr>
          <w:p w14:paraId="5A5CEFAD" w14:textId="77777777" w:rsidR="00510FDC" w:rsidRPr="0080672F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</w:tcPr>
          <w:p w14:paraId="77DD3080" w14:textId="693D5034" w:rsidR="00510FDC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Understanding the World</w:t>
            </w:r>
          </w:p>
          <w:p w14:paraId="59FF045D" w14:textId="0DCBF8E1" w:rsidR="00FB7746" w:rsidRDefault="00FB7746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8E3F4CC" w14:textId="3D0D3506" w:rsidR="00FB7746" w:rsidRDefault="00FB7746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DE66FBB" w14:textId="485D3418" w:rsidR="00FB7746" w:rsidRDefault="00FB7746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D218221" w14:textId="57602CC4" w:rsidR="00FB7746" w:rsidRDefault="00FB7746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A63ADC5" w14:textId="076C5764" w:rsidR="00FB7746" w:rsidRDefault="00AA11E5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70208" behindDoc="0" locked="0" layoutInCell="1" allowOverlap="1" wp14:anchorId="5388E933" wp14:editId="186A55C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854075</wp:posOffset>
                  </wp:positionV>
                  <wp:extent cx="1211580" cy="1211580"/>
                  <wp:effectExtent l="0" t="0" r="7620" b="762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33" w:type="dxa"/>
          </w:tcPr>
          <w:p w14:paraId="15B9F07A" w14:textId="2CDAC1D8" w:rsidR="00510FDC" w:rsidRPr="0034231C" w:rsidRDefault="00510FDC" w:rsidP="0096318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34231C">
              <w:rPr>
                <w:rFonts w:ascii="Arial" w:hAnsi="Arial" w:cs="Arial"/>
                <w:b/>
                <w:bCs/>
              </w:rPr>
              <w:t>Past and Present  </w:t>
            </w:r>
          </w:p>
          <w:p w14:paraId="6DC3BD9B" w14:textId="6CA8B147" w:rsidR="0085185A" w:rsidRDefault="00DD393E" w:rsidP="00091CC1">
            <w:pPr>
              <w:numPr>
                <w:ilvl w:val="0"/>
                <w:numId w:val="4"/>
              </w:numPr>
              <w:tabs>
                <w:tab w:val="clear" w:pos="720"/>
              </w:tabs>
              <w:spacing w:before="60" w:after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393E">
              <w:rPr>
                <w:rFonts w:ascii="Arial" w:hAnsi="Arial" w:cs="Arial"/>
                <w:sz w:val="20"/>
                <w:szCs w:val="20"/>
              </w:rPr>
              <w:t>Comment on images of familiar situations in the past</w:t>
            </w:r>
          </w:p>
          <w:p w14:paraId="61933ED4" w14:textId="62E20106" w:rsidR="003322C0" w:rsidRPr="00DD393E" w:rsidRDefault="003322C0" w:rsidP="00091CC1">
            <w:pPr>
              <w:numPr>
                <w:ilvl w:val="0"/>
                <w:numId w:val="4"/>
              </w:numPr>
              <w:tabs>
                <w:tab w:val="clear" w:pos="720"/>
              </w:tabs>
              <w:spacing w:before="60" w:after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is a pirate? History of Pirates and settling/voyagers etc…</w:t>
            </w:r>
          </w:p>
          <w:p w14:paraId="537994E8" w14:textId="213FF761" w:rsidR="00DD393E" w:rsidRPr="00CA6206" w:rsidRDefault="00DD393E" w:rsidP="00091CC1">
            <w:pPr>
              <w:numPr>
                <w:ilvl w:val="0"/>
                <w:numId w:val="4"/>
              </w:numPr>
              <w:tabs>
                <w:tab w:val="clear" w:pos="720"/>
              </w:tabs>
              <w:spacing w:before="60" w:after="60" w:line="240" w:lineRule="auto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How has transport changed over time?</w:t>
            </w:r>
            <w:r w:rsidR="0085185A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 </w:t>
            </w:r>
            <w:r w:rsidR="00364BA8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(look at buses and public </w:t>
            </w:r>
            <w:r w:rsidR="00946950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transport</w:t>
            </w:r>
            <w:r w:rsidR="00364BA8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) </w:t>
            </w:r>
            <w:r w:rsidR="001F148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How are new cars different to </w:t>
            </w:r>
            <w:r w:rsidR="00B905FB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tho</w:t>
            </w:r>
            <w:r w:rsidR="00CA6206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se in </w:t>
            </w:r>
            <w:r w:rsidR="001F148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the past? </w:t>
            </w:r>
          </w:p>
          <w:p w14:paraId="2278E785" w14:textId="751D30B8" w:rsidR="00490FAB" w:rsidRPr="00CA6206" w:rsidRDefault="00490FAB" w:rsidP="00091CC1">
            <w:pPr>
              <w:numPr>
                <w:ilvl w:val="0"/>
                <w:numId w:val="4"/>
              </w:numPr>
              <w:tabs>
                <w:tab w:val="clear" w:pos="720"/>
              </w:tabs>
              <w:spacing w:before="60" w:after="60" w:line="240" w:lineRule="auto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People who help us</w:t>
            </w:r>
            <w:r w:rsidR="001F148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- what is your parents’ occupation? </w:t>
            </w:r>
            <w:r w:rsidR="00CA6206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Continue v</w:t>
            </w:r>
            <w:r w:rsidR="001F148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isit</w:t>
            </w:r>
            <w:r w:rsidR="00CA6206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s f</w:t>
            </w:r>
            <w:r w:rsidR="001F148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rom parent</w:t>
            </w:r>
            <w:r w:rsidR="00CA6206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s</w:t>
            </w:r>
            <w:r w:rsidR="001F148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 to talk about jobs. </w:t>
            </w:r>
          </w:p>
          <w:p w14:paraId="57EEE313" w14:textId="4B7ABD40" w:rsidR="00526087" w:rsidRPr="00CA6206" w:rsidRDefault="00526087" w:rsidP="00091CC1">
            <w:pPr>
              <w:numPr>
                <w:ilvl w:val="0"/>
                <w:numId w:val="4"/>
              </w:numPr>
              <w:tabs>
                <w:tab w:val="clear" w:pos="720"/>
              </w:tabs>
              <w:spacing w:before="60" w:after="60" w:line="240" w:lineRule="auto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How has </w:t>
            </w:r>
            <w:r w:rsidR="00A74A1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communication changed over time? How would you send a message on a ship as a pirate? How can you send a message </w:t>
            </w:r>
            <w:r w:rsidR="00CA6206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now?</w:t>
            </w:r>
            <w:r w:rsidR="00A74A1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 Look at telephones</w:t>
            </w:r>
            <w:r w:rsidR="001F148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 over time</w:t>
            </w:r>
            <w:r w:rsidR="00A74A1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 and </w:t>
            </w:r>
            <w:r w:rsidR="001F1484" w:rsidRPr="00CA620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different ways to communicate. </w:t>
            </w:r>
          </w:p>
          <w:p w14:paraId="04ECA85C" w14:textId="052D6B41" w:rsidR="003644AF" w:rsidRDefault="003644AF" w:rsidP="003644AF">
            <w:pPr>
              <w:spacing w:after="0" w:line="240" w:lineRule="auto"/>
              <w:ind w:left="720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58EDFE9E" w14:textId="3F43DDAF" w:rsidR="00DD393E" w:rsidRDefault="00DD393E" w:rsidP="003644AF">
            <w:pPr>
              <w:spacing w:after="0" w:line="240" w:lineRule="auto"/>
              <w:ind w:left="720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02E7AE6F" w14:textId="75C07FE8" w:rsidR="00510FDC" w:rsidRDefault="00510FDC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34231C">
              <w:rPr>
                <w:rFonts w:ascii="Arial" w:hAnsi="Arial" w:cs="Arial"/>
                <w:b/>
                <w:bCs/>
                <w:i/>
                <w:iCs/>
              </w:rPr>
              <w:t>People, Culture &amp; Communities </w:t>
            </w:r>
          </w:p>
          <w:p w14:paraId="4841649D" w14:textId="67883BD7" w:rsidR="00DD4EAA" w:rsidRPr="00DD4EAA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  <w:r w:rsidRPr="00DD4EAA">
              <w:rPr>
                <w:rFonts w:ascii="Arial" w:hAnsi="Arial" w:cs="Arial"/>
                <w:sz w:val="20"/>
                <w:szCs w:val="20"/>
              </w:rPr>
              <w:t>Talk about members of their immediate family and community</w:t>
            </w:r>
          </w:p>
          <w:p w14:paraId="0FBDA418" w14:textId="5105F160" w:rsidR="00DD4EAA" w:rsidRPr="00DD4EAA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  <w:r w:rsidRPr="00DD4EAA">
              <w:rPr>
                <w:rFonts w:ascii="Arial" w:hAnsi="Arial" w:cs="Arial"/>
                <w:sz w:val="20"/>
                <w:szCs w:val="20"/>
              </w:rPr>
              <w:t>Name and describe people who are familiar to them</w:t>
            </w:r>
          </w:p>
          <w:p w14:paraId="794CE403" w14:textId="2C765306" w:rsidR="00DD4EAA" w:rsidRPr="00DD4EAA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  <w:r w:rsidRPr="00DD4EAA">
              <w:rPr>
                <w:rFonts w:ascii="Arial" w:hAnsi="Arial" w:cs="Arial"/>
                <w:sz w:val="20"/>
                <w:szCs w:val="20"/>
              </w:rPr>
              <w:t>Understand that some places are special to members of their community</w:t>
            </w:r>
            <w:r w:rsidR="004F4BD6">
              <w:rPr>
                <w:rFonts w:ascii="Arial" w:hAnsi="Arial" w:cs="Arial"/>
                <w:sz w:val="20"/>
                <w:szCs w:val="20"/>
              </w:rPr>
              <w:t>- look at places of worship</w:t>
            </w:r>
          </w:p>
          <w:p w14:paraId="15D4493E" w14:textId="2F433257" w:rsidR="00DD4EAA" w:rsidRPr="00DD4EAA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  <w:r w:rsidRPr="00DD4EAA">
              <w:rPr>
                <w:rFonts w:ascii="Arial" w:hAnsi="Arial" w:cs="Arial"/>
                <w:sz w:val="20"/>
                <w:szCs w:val="20"/>
              </w:rPr>
              <w:t>Recognise that people have different beliefs and celebrate special times in different ways</w:t>
            </w:r>
            <w:r w:rsidR="002F678D">
              <w:rPr>
                <w:rFonts w:ascii="Arial" w:hAnsi="Arial" w:cs="Arial"/>
                <w:sz w:val="20"/>
                <w:szCs w:val="20"/>
              </w:rPr>
              <w:t xml:space="preserve">- e.g. </w:t>
            </w:r>
            <w:r w:rsidR="004B187C" w:rsidRPr="00DD36DC">
              <w:rPr>
                <w:rFonts w:ascii="Arial" w:hAnsi="Arial" w:cs="Arial"/>
                <w:color w:val="4F81BD" w:themeColor="accent1"/>
                <w:sz w:val="20"/>
                <w:szCs w:val="20"/>
              </w:rPr>
              <w:t>Mardi gras</w:t>
            </w:r>
            <w:r w:rsidR="009F725C" w:rsidRPr="00DD36DC">
              <w:rPr>
                <w:rFonts w:ascii="Arial" w:hAnsi="Arial" w:cs="Arial"/>
                <w:color w:val="4F81BD" w:themeColor="accent1"/>
                <w:sz w:val="20"/>
                <w:szCs w:val="20"/>
              </w:rPr>
              <w:t>, Easter</w:t>
            </w:r>
          </w:p>
          <w:p w14:paraId="0C0A96A2" w14:textId="56B925EA" w:rsidR="00DD4EAA" w:rsidRPr="00DD4EAA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color w:val="31849B" w:themeColor="accent5" w:themeShade="BF"/>
                <w:sz w:val="20"/>
                <w:szCs w:val="20"/>
              </w:rPr>
            </w:pPr>
            <w:r w:rsidRPr="00DD4EAA">
              <w:rPr>
                <w:rFonts w:ascii="Arial" w:hAnsi="Arial" w:cs="Arial"/>
                <w:sz w:val="20"/>
                <w:szCs w:val="20"/>
              </w:rPr>
              <w:t>Recognise some similarities and differences between life in this country and other countries</w:t>
            </w:r>
          </w:p>
          <w:p w14:paraId="0D4186CB" w14:textId="5EFD4207" w:rsidR="00DD4EAA" w:rsidRPr="0002385D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02385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Special journeys</w:t>
            </w:r>
          </w:p>
          <w:p w14:paraId="25DCC73B" w14:textId="040F0D8A" w:rsidR="00DD4EAA" w:rsidRPr="0002385D" w:rsidRDefault="00EE304E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69184" behindDoc="1" locked="0" layoutInCell="1" allowOverlap="1" wp14:anchorId="3ED74F10" wp14:editId="478AA700">
                  <wp:simplePos x="0" y="0"/>
                  <wp:positionH relativeFrom="column">
                    <wp:posOffset>5525770</wp:posOffset>
                  </wp:positionH>
                  <wp:positionV relativeFrom="paragraph">
                    <wp:posOffset>181610</wp:posOffset>
                  </wp:positionV>
                  <wp:extent cx="1219200" cy="812800"/>
                  <wp:effectExtent l="0" t="0" r="0" b="635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EAA" w:rsidRPr="0002385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Faith Journeys</w:t>
            </w:r>
            <w:r w:rsidR="00940DD2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 and places of worship. Mosque, temple, church…</w:t>
            </w:r>
          </w:p>
          <w:p w14:paraId="583AAC60" w14:textId="0DB5495D" w:rsidR="00DD4EAA" w:rsidRPr="0002385D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02385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Holidays</w:t>
            </w:r>
            <w:r w:rsidR="00DD36DC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- where have you been in the world?</w:t>
            </w:r>
          </w:p>
          <w:p w14:paraId="3BC54AC8" w14:textId="7E50B80F" w:rsidR="00F3763D" w:rsidRPr="0002385D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02385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Maps and compass</w:t>
            </w:r>
            <w:r w:rsidR="004B187C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- treasure maps and hunts</w:t>
            </w:r>
          </w:p>
          <w:p w14:paraId="79B3ABB3" w14:textId="5BCC0BFF" w:rsidR="00F3763D" w:rsidRDefault="00F3763D" w:rsidP="00F3763D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61248DED" w14:textId="3AF9B116" w:rsidR="00D732FD" w:rsidRPr="00FD0D89" w:rsidRDefault="00F3763D" w:rsidP="00FD0D89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 xml:space="preserve">Understanding Christianity- </w:t>
            </w:r>
            <w:r w:rsidR="009F725C">
              <w:rPr>
                <w:rFonts w:ascii="Arial" w:hAnsi="Arial" w:cs="Arial"/>
                <w:b/>
                <w:bCs/>
                <w:i/>
                <w:iCs/>
              </w:rPr>
              <w:t>Easter</w:t>
            </w:r>
          </w:p>
          <w:p w14:paraId="530BEE68" w14:textId="77777777" w:rsidR="003A592F" w:rsidRPr="0034231C" w:rsidRDefault="003A592F" w:rsidP="003A592F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7BF2094A" w14:textId="4128BBB8" w:rsidR="00511DB3" w:rsidRPr="0002385D" w:rsidRDefault="00510FDC" w:rsidP="0002385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34231C">
              <w:rPr>
                <w:rFonts w:ascii="Arial" w:hAnsi="Arial" w:cs="Arial"/>
                <w:b/>
                <w:bCs/>
              </w:rPr>
              <w:t>Natural World </w:t>
            </w:r>
          </w:p>
          <w:p w14:paraId="3CC66250" w14:textId="2F324EE0" w:rsidR="00511DB3" w:rsidRPr="002F678D" w:rsidRDefault="00511DB3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78D">
              <w:rPr>
                <w:rFonts w:ascii="Arial" w:hAnsi="Arial" w:cs="Arial"/>
                <w:sz w:val="20"/>
                <w:szCs w:val="20"/>
              </w:rPr>
              <w:t>Understand the key features of the life cycle of a plant and an animal.</w:t>
            </w:r>
            <w:r w:rsidR="004F4FD1">
              <w:rPr>
                <w:rFonts w:ascii="Arial" w:hAnsi="Arial" w:cs="Arial"/>
                <w:sz w:val="20"/>
                <w:szCs w:val="20"/>
              </w:rPr>
              <w:t xml:space="preserve"> Frogspawn in class, plant seeds…</w:t>
            </w:r>
          </w:p>
          <w:p w14:paraId="3286A6E6" w14:textId="52B66473" w:rsidR="00D732FD" w:rsidRPr="002F678D" w:rsidRDefault="00511DB3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78D">
              <w:rPr>
                <w:rFonts w:ascii="Arial" w:hAnsi="Arial" w:cs="Arial"/>
                <w:sz w:val="20"/>
                <w:szCs w:val="20"/>
              </w:rPr>
              <w:t>Begin to understand the need to respect and care for the natural environment and all living things.</w:t>
            </w:r>
          </w:p>
          <w:p w14:paraId="2D323E89" w14:textId="2201721A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78D">
              <w:rPr>
                <w:rFonts w:ascii="Arial" w:hAnsi="Arial" w:cs="Arial"/>
                <w:sz w:val="20"/>
                <w:szCs w:val="20"/>
              </w:rPr>
              <w:t>Explore the natural world around them</w:t>
            </w:r>
            <w:r w:rsidR="004F4FD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F4FD1" w:rsidRPr="00FD0D89">
              <w:rPr>
                <w:rFonts w:ascii="Arial" w:hAnsi="Arial" w:cs="Arial"/>
                <w:color w:val="4F81BD" w:themeColor="accent1"/>
                <w:sz w:val="20"/>
                <w:szCs w:val="20"/>
              </w:rPr>
              <w:t>Spring walk</w:t>
            </w:r>
          </w:p>
          <w:p w14:paraId="7B95E59F" w14:textId="77777777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78D">
              <w:rPr>
                <w:rFonts w:ascii="Arial" w:hAnsi="Arial" w:cs="Arial"/>
                <w:sz w:val="20"/>
                <w:szCs w:val="20"/>
              </w:rPr>
              <w:t>Describe what they see, hear and feel whilst outside</w:t>
            </w:r>
          </w:p>
          <w:p w14:paraId="4096F0C5" w14:textId="53625046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78D">
              <w:rPr>
                <w:rFonts w:ascii="Arial" w:hAnsi="Arial" w:cs="Arial"/>
                <w:sz w:val="20"/>
                <w:szCs w:val="20"/>
              </w:rPr>
              <w:t xml:space="preserve">Understand the effect of changing seasons on the natural world around them </w:t>
            </w:r>
            <w:r w:rsidR="004F4FD1">
              <w:rPr>
                <w:rFonts w:ascii="Arial" w:hAnsi="Arial" w:cs="Arial"/>
                <w:sz w:val="20"/>
                <w:szCs w:val="20"/>
              </w:rPr>
              <w:t>– changes outside…</w:t>
            </w:r>
          </w:p>
          <w:p w14:paraId="799F9C4A" w14:textId="34FE8786" w:rsidR="00AF5E64" w:rsidRPr="00E361A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Transport- similarities and differences</w:t>
            </w:r>
            <w:r w:rsidR="00E86EBE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-land and sea vehicles.</w:t>
            </w:r>
          </w:p>
          <w:p w14:paraId="7B3BC435" w14:textId="6C0E0947" w:rsidR="00AF5E64" w:rsidRPr="00E361A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Animals- similarities and differences</w:t>
            </w:r>
            <w:r w:rsidR="00E86EBE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- under the sea, dry on land</w:t>
            </w:r>
          </w:p>
          <w:p w14:paraId="2857EB53" w14:textId="6795FEB7" w:rsidR="00AF5E64" w:rsidRPr="00E361AD" w:rsidRDefault="00AF5E64" w:rsidP="004E76F3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lastRenderedPageBreak/>
              <w:t>Describe and identify materials</w:t>
            </w:r>
            <w:r w:rsidR="00E86EBE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- treasure hunts- magneti</w:t>
            </w:r>
            <w:r w:rsidR="004E76F3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c investigation.</w:t>
            </w:r>
          </w:p>
          <w:p w14:paraId="1DA8167E" w14:textId="0059A234" w:rsidR="00AF5E64" w:rsidRPr="00E361AD" w:rsidRDefault="002F678D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Signs of </w:t>
            </w:r>
            <w:r w:rsidR="004E76F3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Spring</w:t>
            </w:r>
          </w:p>
          <w:p w14:paraId="09B051B4" w14:textId="404D4C28" w:rsidR="00E361AD" w:rsidRPr="00E361AD" w:rsidRDefault="00E361AD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Rockpool -what would you find in a UK rockpool? Aqualease visit. </w:t>
            </w:r>
          </w:p>
          <w:p w14:paraId="3A386B1E" w14:textId="77777777" w:rsidR="0002385D" w:rsidRPr="00511DB3" w:rsidRDefault="0002385D" w:rsidP="002F678D">
            <w:pPr>
              <w:spacing w:after="0" w:line="24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1D0E23F4" w14:textId="47DFB643" w:rsidR="00510FDC" w:rsidRPr="0034231C" w:rsidRDefault="00510FDC" w:rsidP="00A5139B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</w:tr>
      <w:tr w:rsidR="008C3EB2" w:rsidRPr="0080672F" w14:paraId="192EE441" w14:textId="77777777" w:rsidTr="00510FDC">
        <w:trPr>
          <w:trHeight w:val="983"/>
        </w:trPr>
        <w:tc>
          <w:tcPr>
            <w:tcW w:w="1853" w:type="dxa"/>
          </w:tcPr>
          <w:p w14:paraId="02C5A2FC" w14:textId="7D31073D" w:rsidR="007700AF" w:rsidRPr="0080672F" w:rsidRDefault="007700AF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</w:tcPr>
          <w:p w14:paraId="3FAA5A0F" w14:textId="77777777" w:rsidR="007700AF" w:rsidRDefault="007700AF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Expressive Arts and Design</w:t>
            </w:r>
          </w:p>
          <w:p w14:paraId="16B00E36" w14:textId="77777777" w:rsidR="008C3EB2" w:rsidRPr="008C3EB2" w:rsidRDefault="008C3EB2" w:rsidP="008C3EB2">
            <w:pPr>
              <w:rPr>
                <w:rFonts w:ascii="Arial" w:hAnsi="Arial" w:cs="Arial"/>
              </w:rPr>
            </w:pPr>
          </w:p>
          <w:p w14:paraId="43EF6BCA" w14:textId="77777777" w:rsidR="008C3EB2" w:rsidRPr="008C3EB2" w:rsidRDefault="008C3EB2" w:rsidP="008C3EB2">
            <w:pPr>
              <w:rPr>
                <w:rFonts w:ascii="Arial" w:hAnsi="Arial" w:cs="Arial"/>
              </w:rPr>
            </w:pPr>
          </w:p>
          <w:p w14:paraId="4C42BA2D" w14:textId="77777777" w:rsidR="008C3EB2" w:rsidRPr="008C3EB2" w:rsidRDefault="008C3EB2" w:rsidP="008C3EB2">
            <w:pPr>
              <w:rPr>
                <w:rFonts w:ascii="Arial" w:hAnsi="Arial" w:cs="Arial"/>
              </w:rPr>
            </w:pPr>
          </w:p>
          <w:p w14:paraId="420E1568" w14:textId="77777777" w:rsidR="008C3EB2" w:rsidRDefault="008C3EB2" w:rsidP="008C3EB2">
            <w:pPr>
              <w:rPr>
                <w:rFonts w:ascii="Arial" w:hAnsi="Arial" w:cs="Arial"/>
                <w:b/>
              </w:rPr>
            </w:pPr>
          </w:p>
          <w:p w14:paraId="17C514FE" w14:textId="77777777" w:rsidR="008C3EB2" w:rsidRDefault="008C3EB2" w:rsidP="008C3EB2">
            <w:pPr>
              <w:rPr>
                <w:rFonts w:ascii="Arial" w:hAnsi="Arial" w:cs="Arial"/>
                <w:b/>
              </w:rPr>
            </w:pPr>
          </w:p>
          <w:p w14:paraId="730A3E5D" w14:textId="3E51F506" w:rsidR="008C3EB2" w:rsidRPr="008C3EB2" w:rsidRDefault="008C3EB2" w:rsidP="008C3E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32553C" wp14:editId="34FAB033">
                  <wp:extent cx="1127760" cy="1978526"/>
                  <wp:effectExtent l="0" t="0" r="0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25" cy="2007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3" w:type="dxa"/>
          </w:tcPr>
          <w:p w14:paraId="50136FCF" w14:textId="77777777" w:rsidR="007700AF" w:rsidRPr="007700AF" w:rsidRDefault="007700AF" w:rsidP="007700AF">
            <w:pPr>
              <w:spacing w:after="0" w:line="240" w:lineRule="auto"/>
              <w:rPr>
                <w:noProof/>
              </w:rPr>
            </w:pPr>
            <w:r w:rsidRPr="007700AF">
              <w:rPr>
                <w:b/>
                <w:bCs/>
                <w:noProof/>
              </w:rPr>
              <w:t>Creating with Materials</w:t>
            </w:r>
            <w:r w:rsidRPr="007700AF">
              <w:rPr>
                <w:noProof/>
              </w:rPr>
              <w:t> </w:t>
            </w:r>
          </w:p>
          <w:p w14:paraId="08242385" w14:textId="1B237A3B" w:rsidR="00B63877" w:rsidRPr="00B63877" w:rsidRDefault="00B63877" w:rsidP="00091CC1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6387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Explore and use a variety of artistic effects to express their ideas and feelings.</w:t>
            </w:r>
          </w:p>
          <w:p w14:paraId="6D736958" w14:textId="77777777" w:rsidR="00B63877" w:rsidRPr="00B63877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6387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Return to and build on their previous learning, refining ideas and developing their ability to represent them.</w:t>
            </w:r>
          </w:p>
          <w:p w14:paraId="7F9D4AD9" w14:textId="77777777" w:rsidR="00B63877" w:rsidRPr="00B63877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6387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Create collaboratively sharing ideas, resources and skills.</w:t>
            </w:r>
          </w:p>
          <w:p w14:paraId="504D549A" w14:textId="77777777" w:rsidR="00B63877" w:rsidRPr="00E361AD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Crayon rubbing- natural objects</w:t>
            </w:r>
          </w:p>
          <w:p w14:paraId="41B375D5" w14:textId="764145CC" w:rsidR="00B63877" w:rsidRPr="00E361AD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Seasonal work</w:t>
            </w:r>
            <w:r w:rsidR="00C94350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 xml:space="preserve">- </w:t>
            </w:r>
            <w:r w:rsidR="004F4FD1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Spring scenes, flowers etc</w:t>
            </w:r>
          </w:p>
          <w:p w14:paraId="1CBC36B6" w14:textId="7A04752E" w:rsidR="00B63877" w:rsidRPr="00E361AD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Printing- mak</w:t>
            </w:r>
            <w:r w:rsidR="00BB30F2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e</w:t>
            </w: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 xml:space="preserve"> </w:t>
            </w:r>
            <w:r w:rsidR="00BB30F2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sea life creatures.</w:t>
            </w:r>
          </w:p>
          <w:p w14:paraId="7B8B9EC8" w14:textId="78A64C3A" w:rsidR="00B63877" w:rsidRPr="00E361AD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Messy play/textures</w:t>
            </w:r>
            <w:r w:rsidR="00C94350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 xml:space="preserve">- How does it feel? What does it feel like? </w:t>
            </w:r>
          </w:p>
          <w:p w14:paraId="3657677A" w14:textId="21882AF0" w:rsidR="00B63877" w:rsidRPr="00E361AD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Make a vehicle</w:t>
            </w:r>
            <w:r w:rsidR="00A276FC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 xml:space="preserve">- </w:t>
            </w:r>
            <w:r w:rsidR="00BB30F2"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on land or sea</w:t>
            </w:r>
          </w:p>
          <w:p w14:paraId="7FE3FF2B" w14:textId="4BED463D" w:rsidR="000F1EA2" w:rsidRPr="00E361AD" w:rsidRDefault="000F1EA2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E361A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Easter art</w:t>
            </w:r>
          </w:p>
          <w:p w14:paraId="68AC6AA6" w14:textId="734F76CD" w:rsidR="00495BE9" w:rsidRPr="00B63877" w:rsidRDefault="003679A9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BACC6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4BACC6"/>
                <w:sz w:val="20"/>
                <w:szCs w:val="20"/>
                <w:shd w:val="clear" w:color="auto" w:fill="FFFFFF"/>
              </w:rPr>
              <w:t>Van Gogh- Sunflowers</w:t>
            </w:r>
          </w:p>
          <w:p w14:paraId="5DDAFB24" w14:textId="0F2CA427" w:rsidR="007700AF" w:rsidRPr="007700AF" w:rsidRDefault="007700AF" w:rsidP="007700AF">
            <w:pPr>
              <w:spacing w:after="0" w:line="240" w:lineRule="auto"/>
              <w:rPr>
                <w:noProof/>
              </w:rPr>
            </w:pPr>
          </w:p>
          <w:p w14:paraId="34E16C58" w14:textId="77777777" w:rsidR="007700AF" w:rsidRPr="007700AF" w:rsidRDefault="007700AF" w:rsidP="007700AF">
            <w:pPr>
              <w:spacing w:after="0" w:line="240" w:lineRule="auto"/>
              <w:rPr>
                <w:noProof/>
              </w:rPr>
            </w:pPr>
            <w:r w:rsidRPr="007700AF">
              <w:rPr>
                <w:b/>
                <w:bCs/>
                <w:noProof/>
              </w:rPr>
              <w:t>Being Imaginative &amp; Expressive </w:t>
            </w:r>
            <w:r w:rsidRPr="007700AF">
              <w:rPr>
                <w:noProof/>
              </w:rPr>
              <w:t> </w:t>
            </w:r>
          </w:p>
          <w:p w14:paraId="20096AF9" w14:textId="77777777" w:rsidR="00627C5A" w:rsidRPr="00627C5A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27C5A">
              <w:rPr>
                <w:rFonts w:ascii="Arial" w:hAnsi="Arial" w:cs="Arial"/>
                <w:noProof/>
                <w:sz w:val="20"/>
                <w:szCs w:val="20"/>
              </w:rPr>
              <w:t>Listen attentively, move to and talk about music, expressing their feelings and responses.</w:t>
            </w:r>
          </w:p>
          <w:p w14:paraId="245999F1" w14:textId="359C6007" w:rsidR="00627C5A" w:rsidRPr="00627C5A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27C5A">
              <w:rPr>
                <w:rFonts w:ascii="Arial" w:hAnsi="Arial" w:cs="Arial"/>
                <w:noProof/>
                <w:sz w:val="20"/>
                <w:szCs w:val="20"/>
              </w:rPr>
              <w:t>Watch and talk about dance and performance art, expressing their feelings and responses</w:t>
            </w:r>
            <w:r w:rsidR="0098714C">
              <w:rPr>
                <w:rFonts w:ascii="Arial" w:hAnsi="Arial" w:cs="Arial"/>
                <w:noProof/>
                <w:sz w:val="20"/>
                <w:szCs w:val="20"/>
              </w:rPr>
              <w:t>- link to</w:t>
            </w:r>
            <w:r w:rsidR="00BB30F2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41910">
              <w:rPr>
                <w:rFonts w:ascii="Arial" w:hAnsi="Arial" w:cs="Arial"/>
                <w:noProof/>
                <w:sz w:val="20"/>
                <w:szCs w:val="20"/>
              </w:rPr>
              <w:t>sea anima</w:t>
            </w:r>
            <w:r w:rsidR="00E361AD">
              <w:rPr>
                <w:rFonts w:ascii="Arial" w:hAnsi="Arial" w:cs="Arial"/>
                <w:noProof/>
                <w:sz w:val="20"/>
                <w:szCs w:val="20"/>
              </w:rPr>
              <w:t>ls</w:t>
            </w:r>
            <w:r w:rsidR="00641910">
              <w:rPr>
                <w:rFonts w:ascii="Arial" w:hAnsi="Arial" w:cs="Arial"/>
                <w:noProof/>
                <w:sz w:val="20"/>
                <w:szCs w:val="20"/>
              </w:rPr>
              <w:t xml:space="preserve"> and pirates. </w:t>
            </w:r>
          </w:p>
          <w:p w14:paraId="1C7370F8" w14:textId="77777777" w:rsidR="00627C5A" w:rsidRPr="00627C5A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27C5A">
              <w:rPr>
                <w:rFonts w:ascii="Arial" w:hAnsi="Arial" w:cs="Arial"/>
                <w:noProof/>
                <w:sz w:val="20"/>
                <w:szCs w:val="20"/>
              </w:rPr>
              <w:t>Sing in a group or on their own, increasingly matching the pitch and following the melody.</w:t>
            </w:r>
          </w:p>
          <w:p w14:paraId="13C19956" w14:textId="77777777" w:rsidR="00627C5A" w:rsidRPr="00627C5A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27C5A">
              <w:rPr>
                <w:rFonts w:ascii="Arial" w:hAnsi="Arial" w:cs="Arial"/>
                <w:noProof/>
                <w:sz w:val="20"/>
                <w:szCs w:val="20"/>
              </w:rPr>
              <w:t>Explore and engage in music making and dance, performing solo or in groups.</w:t>
            </w:r>
          </w:p>
          <w:p w14:paraId="05243769" w14:textId="3EDC0BE8" w:rsidR="00627C5A" w:rsidRPr="00627C5A" w:rsidRDefault="00E361AD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84544" behindDoc="0" locked="0" layoutInCell="1" allowOverlap="1" wp14:anchorId="7B2AEB69" wp14:editId="3625DECA">
                  <wp:simplePos x="0" y="0"/>
                  <wp:positionH relativeFrom="column">
                    <wp:posOffset>6136005</wp:posOffset>
                  </wp:positionH>
                  <wp:positionV relativeFrom="paragraph">
                    <wp:posOffset>21590</wp:posOffset>
                  </wp:positionV>
                  <wp:extent cx="594360" cy="652145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C5A" w:rsidRPr="00627C5A">
              <w:rPr>
                <w:rFonts w:ascii="Arial" w:hAnsi="Arial" w:cs="Arial"/>
                <w:noProof/>
                <w:sz w:val="20"/>
                <w:szCs w:val="20"/>
              </w:rPr>
              <w:t>Develop storylines in their pretend play.</w:t>
            </w:r>
          </w:p>
          <w:p w14:paraId="596E6F57" w14:textId="3548A483" w:rsidR="00627C5A" w:rsidRPr="00993496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</w:pPr>
            <w:r w:rsidRPr="00993496"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  <w:t>Moving in different ways</w:t>
            </w:r>
            <w:r w:rsidR="00993496" w:rsidRPr="00993496"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  <w:t>- link to vehicles and animals</w:t>
            </w:r>
          </w:p>
          <w:p w14:paraId="7CB23F48" w14:textId="30DAA9E0" w:rsidR="00627C5A" w:rsidRPr="00993496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</w:pPr>
            <w:r w:rsidRPr="00993496"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  <w:t>Adding music to a story</w:t>
            </w:r>
          </w:p>
          <w:p w14:paraId="5D32B5D3" w14:textId="77777777" w:rsidR="00627C5A" w:rsidRPr="00993496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</w:pPr>
            <w:r w:rsidRPr="00993496"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  <w:t>Moving like the sea- expressing ourselves with music</w:t>
            </w:r>
          </w:p>
          <w:p w14:paraId="6B077C0D" w14:textId="2A8A59D2" w:rsidR="007700AF" w:rsidRDefault="007700AF" w:rsidP="00993496">
            <w:pPr>
              <w:spacing w:after="0" w:line="240" w:lineRule="auto"/>
              <w:ind w:left="720"/>
              <w:rPr>
                <w:noProof/>
              </w:rPr>
            </w:pPr>
          </w:p>
        </w:tc>
      </w:tr>
    </w:tbl>
    <w:p w14:paraId="25513CE5" w14:textId="77777777" w:rsidR="0047274D" w:rsidRDefault="0047274D"/>
    <w:p w14:paraId="1648F4B9" w14:textId="77777777" w:rsidR="007660E3" w:rsidRDefault="007660E3">
      <w:pPr>
        <w:rPr>
          <w:rFonts w:ascii="Arial" w:hAnsi="Arial" w:cs="Arial"/>
          <w:b/>
          <w:sz w:val="24"/>
          <w:szCs w:val="24"/>
        </w:rPr>
      </w:pPr>
    </w:p>
    <w:tbl>
      <w:tblPr>
        <w:tblW w:w="1556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63"/>
      </w:tblGrid>
      <w:tr w:rsidR="00BF6F21" w:rsidRPr="0080672F" w14:paraId="74630570" w14:textId="77777777" w:rsidTr="00A266D0">
        <w:trPr>
          <w:trHeight w:val="573"/>
        </w:trPr>
        <w:tc>
          <w:tcPr>
            <w:tcW w:w="15563" w:type="dxa"/>
            <w:shd w:val="clear" w:color="auto" w:fill="33CCCC"/>
          </w:tcPr>
          <w:p w14:paraId="07E12105" w14:textId="77777777" w:rsidR="00BF6F21" w:rsidRPr="0080672F" w:rsidRDefault="00BF6F21" w:rsidP="00063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2BC7F0D" w14:textId="350B53F0" w:rsidR="00BF6F21" w:rsidRPr="0080672F" w:rsidRDefault="00BF6F21" w:rsidP="00063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Characteristics of </w:t>
            </w:r>
            <w:r w:rsidR="00A266D0">
              <w:rPr>
                <w:rFonts w:ascii="Arial" w:hAnsi="Arial" w:cs="Arial"/>
                <w:b/>
              </w:rPr>
              <w:t xml:space="preserve">Effective </w:t>
            </w:r>
            <w:r>
              <w:rPr>
                <w:rFonts w:ascii="Arial" w:hAnsi="Arial" w:cs="Arial"/>
                <w:b/>
              </w:rPr>
              <w:t>Learning</w:t>
            </w:r>
          </w:p>
        </w:tc>
      </w:tr>
      <w:tr w:rsidR="00BF6F21" w:rsidRPr="0080672F" w14:paraId="44AF62BB" w14:textId="77777777" w:rsidTr="00A266D0">
        <w:trPr>
          <w:trHeight w:val="1509"/>
        </w:trPr>
        <w:tc>
          <w:tcPr>
            <w:tcW w:w="15563" w:type="dxa"/>
          </w:tcPr>
          <w:p w14:paraId="15D49339" w14:textId="77777777" w:rsidR="00BF6F21" w:rsidRPr="00AA660B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Playing and Exploring </w:t>
            </w:r>
            <w:r w:rsidRPr="00AA660B">
              <w:rPr>
                <w:rFonts w:ascii="Arial" w:hAnsi="Arial" w:cs="Arial"/>
              </w:rPr>
              <w:t>- engagement</w:t>
            </w:r>
          </w:p>
          <w:p w14:paraId="1720BD2A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  <w:p w14:paraId="5E05A45C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 w:rsidRPr="00A7784D">
              <w:rPr>
                <w:rFonts w:ascii="Arial" w:hAnsi="Arial" w:cs="Arial"/>
              </w:rPr>
              <w:t>Showing curiosity about objects, events and people</w:t>
            </w:r>
            <w:r>
              <w:rPr>
                <w:rFonts w:ascii="Arial" w:hAnsi="Arial" w:cs="Arial"/>
              </w:rPr>
              <w:t>.</w:t>
            </w:r>
          </w:p>
          <w:p w14:paraId="197F4ECB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Pretending objects are things from their experience.</w:t>
            </w:r>
          </w:p>
          <w:p w14:paraId="43FE6E67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Representing their experiences in play.</w:t>
            </w:r>
          </w:p>
          <w:p w14:paraId="12DE4927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Acting out experiences with other people.</w:t>
            </w:r>
          </w:p>
          <w:p w14:paraId="13948B44" w14:textId="46696D30" w:rsidR="00F73030" w:rsidRPr="00971D9F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Showing a ‘can do’ attitude.</w:t>
            </w:r>
            <w:r w:rsidR="00ED38ED">
              <w:rPr>
                <w:rFonts w:ascii="Arial" w:hAnsi="Arial" w:cs="Arial"/>
              </w:rPr>
              <w:t xml:space="preserve"> Growth mindset.</w:t>
            </w:r>
          </w:p>
        </w:tc>
      </w:tr>
      <w:tr w:rsidR="00BF6F21" w:rsidRPr="0080672F" w14:paraId="16D79192" w14:textId="77777777" w:rsidTr="00A266D0">
        <w:trPr>
          <w:trHeight w:val="1509"/>
        </w:trPr>
        <w:tc>
          <w:tcPr>
            <w:tcW w:w="15563" w:type="dxa"/>
          </w:tcPr>
          <w:p w14:paraId="176B6E29" w14:textId="77777777" w:rsidR="00BF6F21" w:rsidRPr="002C1FB9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Active Learning </w:t>
            </w:r>
            <w:r w:rsidRPr="002C1FB9">
              <w:rPr>
                <w:rFonts w:ascii="Arial" w:hAnsi="Arial" w:cs="Arial"/>
              </w:rPr>
              <w:t>- motivation</w:t>
            </w:r>
          </w:p>
          <w:p w14:paraId="0F6DE6A6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  <w:p w14:paraId="06363A49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 w:rsidRPr="00E06152">
              <w:rPr>
                <w:rFonts w:ascii="Arial" w:hAnsi="Arial" w:cs="Arial"/>
              </w:rPr>
              <w:t>Persisting with an activity.</w:t>
            </w:r>
          </w:p>
          <w:p w14:paraId="6966BD09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Showing high levels of energy, fascination.</w:t>
            </w:r>
          </w:p>
          <w:p w14:paraId="256EFD27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Maintaining focus on their activity for a period of time.</w:t>
            </w:r>
          </w:p>
          <w:p w14:paraId="2DF296D0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  <w:p w14:paraId="4E9074A4" w14:textId="77777777" w:rsidR="00BF6F21" w:rsidRPr="00AD210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F6F21" w:rsidRPr="0080672F" w14:paraId="643EAEE0" w14:textId="77777777" w:rsidTr="00A266D0">
        <w:trPr>
          <w:trHeight w:val="1509"/>
        </w:trPr>
        <w:tc>
          <w:tcPr>
            <w:tcW w:w="15563" w:type="dxa"/>
          </w:tcPr>
          <w:p w14:paraId="66F84748" w14:textId="77777777" w:rsidR="00BF6F21" w:rsidRDefault="00BF6F21" w:rsidP="00BF6F2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Creating and Thinking Critically </w:t>
            </w:r>
            <w:r>
              <w:rPr>
                <w:rFonts w:ascii="Arial" w:hAnsi="Arial" w:cs="Arial"/>
              </w:rPr>
              <w:t>–</w:t>
            </w:r>
            <w:r w:rsidRPr="002C1FB9">
              <w:rPr>
                <w:rFonts w:ascii="Arial" w:hAnsi="Arial" w:cs="Arial"/>
              </w:rPr>
              <w:t xml:space="preserve"> thinking</w:t>
            </w:r>
          </w:p>
          <w:p w14:paraId="5DD38CAA" w14:textId="77777777" w:rsidR="00BF6F21" w:rsidRPr="00BF6F21" w:rsidRDefault="00BF6F21" w:rsidP="00BF6F2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7C84B19" w14:textId="77777777" w:rsidR="00BF6F21" w:rsidRDefault="00F92C32" w:rsidP="000636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Making links and noticing patterns in their experience.</w:t>
            </w:r>
          </w:p>
          <w:p w14:paraId="79F5C2CA" w14:textId="77777777" w:rsidR="00F92C32" w:rsidRPr="00AE4425" w:rsidRDefault="00F92C32" w:rsidP="000636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Changing strategy as needed.</w:t>
            </w:r>
          </w:p>
        </w:tc>
      </w:tr>
    </w:tbl>
    <w:p w14:paraId="5E60D9B4" w14:textId="06320B1A" w:rsidR="00F73030" w:rsidRPr="00FE08E0" w:rsidRDefault="00F73030" w:rsidP="0063438E">
      <w:pPr>
        <w:tabs>
          <w:tab w:val="left" w:pos="4605"/>
        </w:tabs>
        <w:rPr>
          <w:rFonts w:ascii="Arial" w:hAnsi="Arial" w:cs="Arial"/>
          <w:b/>
          <w:sz w:val="16"/>
          <w:szCs w:val="16"/>
        </w:rPr>
      </w:pPr>
    </w:p>
    <w:tbl>
      <w:tblPr>
        <w:tblW w:w="15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79"/>
        <w:gridCol w:w="8132"/>
      </w:tblGrid>
      <w:tr w:rsidR="0047274D" w:rsidRPr="0080672F" w14:paraId="111D6E0B" w14:textId="77777777" w:rsidTr="00A07449">
        <w:trPr>
          <w:trHeight w:val="924"/>
        </w:trPr>
        <w:tc>
          <w:tcPr>
            <w:tcW w:w="7779" w:type="dxa"/>
            <w:shd w:val="clear" w:color="auto" w:fill="7030A0"/>
          </w:tcPr>
          <w:p w14:paraId="448CAC20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B42A61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0672F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POSTIVE RELATIONSHIPS </w:t>
            </w:r>
          </w:p>
          <w:p w14:paraId="11CAB484" w14:textId="4ECD69F3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</w:rPr>
            </w:pPr>
            <w:r w:rsidRPr="0080672F">
              <w:rPr>
                <w:rFonts w:ascii="Arial" w:hAnsi="Arial" w:cs="Arial"/>
                <w:color w:val="FFFFFF"/>
              </w:rPr>
              <w:t xml:space="preserve">- Events to develop home/school links, with other professionals </w:t>
            </w:r>
            <w:r w:rsidR="0043226E" w:rsidRPr="0080672F">
              <w:rPr>
                <w:rFonts w:ascii="Arial" w:hAnsi="Arial" w:cs="Arial"/>
                <w:color w:val="FFFFFF"/>
              </w:rPr>
              <w:t>....</w:t>
            </w:r>
            <w:r w:rsidRPr="0080672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132" w:type="dxa"/>
            <w:shd w:val="clear" w:color="auto" w:fill="00B050"/>
          </w:tcPr>
          <w:p w14:paraId="287BE74C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14:paraId="3465230E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0672F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ENABLING ENVIRONMENTS </w:t>
            </w:r>
          </w:p>
          <w:p w14:paraId="26FE9EC3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  <w:r w:rsidRPr="0080672F">
              <w:rPr>
                <w:rFonts w:ascii="Arial" w:hAnsi="Arial" w:cs="Arial"/>
                <w:b/>
                <w:color w:val="FFFFFF"/>
              </w:rPr>
              <w:t xml:space="preserve">- </w:t>
            </w:r>
            <w:r w:rsidRPr="0080672F">
              <w:rPr>
                <w:rFonts w:ascii="Arial" w:hAnsi="Arial" w:cs="Arial"/>
                <w:color w:val="FFFFFF"/>
              </w:rPr>
              <w:t>Developing the learning environment, making links with the community ...</w:t>
            </w:r>
          </w:p>
        </w:tc>
      </w:tr>
      <w:tr w:rsidR="0047274D" w:rsidRPr="0080672F" w14:paraId="0651739B" w14:textId="77777777" w:rsidTr="000A4042">
        <w:trPr>
          <w:trHeight w:val="58"/>
        </w:trPr>
        <w:tc>
          <w:tcPr>
            <w:tcW w:w="7779" w:type="dxa"/>
          </w:tcPr>
          <w:p w14:paraId="31134F40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12802D" w14:textId="77777777" w:rsidR="00850C45" w:rsidRDefault="00850C45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D40704" w14:textId="6D457B2F" w:rsidR="00F73030" w:rsidRDefault="00461BD3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EYFS </w:t>
            </w:r>
            <w:r w:rsidR="00084A0C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850C45">
              <w:rPr>
                <w:rFonts w:ascii="Arial" w:hAnsi="Arial" w:cs="Arial"/>
                <w:sz w:val="24"/>
                <w:szCs w:val="24"/>
              </w:rPr>
              <w:t>Parent teacher meetings</w:t>
            </w:r>
          </w:p>
          <w:p w14:paraId="01B7A8E9" w14:textId="77777777" w:rsidR="00C76E04" w:rsidRDefault="00C76E04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88B3DE1" w14:textId="112A3F14" w:rsidR="0051488F" w:rsidRDefault="00C76E04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Moderation with cluster within EYFS Hub</w:t>
            </w:r>
            <w:r w:rsidR="00C56FE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B8DD550" w14:textId="77777777" w:rsidR="00ED0C25" w:rsidRDefault="00ED0C25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C22703B" w14:textId="77777777" w:rsidR="0051488F" w:rsidRDefault="0051488F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1E0A34" w14:textId="3E62183D" w:rsidR="0047274D" w:rsidRPr="00AF6A91" w:rsidRDefault="0047274D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47A605C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32" w:type="dxa"/>
          </w:tcPr>
          <w:p w14:paraId="65CF5973" w14:textId="77777777" w:rsidR="00293B1F" w:rsidRDefault="00293B1F" w:rsidP="00293B1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F5F294D" w14:textId="00C070C1" w:rsidR="00FB532B" w:rsidRDefault="00FB532B" w:rsidP="00F92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1B2404D" w14:textId="45DC8770" w:rsidR="00FB532B" w:rsidRDefault="008D5493" w:rsidP="00F92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Focus on</w:t>
            </w:r>
            <w:r w:rsidR="005F1158">
              <w:rPr>
                <w:rFonts w:ascii="Arial" w:hAnsi="Arial" w:cs="Arial"/>
                <w:sz w:val="24"/>
                <w:szCs w:val="24"/>
              </w:rPr>
              <w:t xml:space="preserve"> questioning and adult interaction within the environment. </w:t>
            </w:r>
          </w:p>
          <w:p w14:paraId="7A46ABB8" w14:textId="0436B353" w:rsidR="00020791" w:rsidRDefault="00020791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0C496BA" w14:textId="6AB5075F" w:rsidR="0012745D" w:rsidRDefault="00020791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Local area walk</w:t>
            </w:r>
            <w:r w:rsidR="005F1158">
              <w:rPr>
                <w:rFonts w:ascii="Arial" w:hAnsi="Arial" w:cs="Arial"/>
                <w:sz w:val="24"/>
                <w:szCs w:val="24"/>
              </w:rPr>
              <w:t>-</w:t>
            </w:r>
            <w:r w:rsidR="00295573">
              <w:rPr>
                <w:rFonts w:ascii="Arial" w:hAnsi="Arial" w:cs="Arial"/>
                <w:sz w:val="24"/>
                <w:szCs w:val="24"/>
              </w:rPr>
              <w:t xml:space="preserve"> Spring walk end of March. </w:t>
            </w:r>
          </w:p>
          <w:p w14:paraId="5A8CCEC7" w14:textId="1A77C685" w:rsidR="00B042BB" w:rsidRDefault="00B042BB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007AB72" w14:textId="5186F0F7" w:rsidR="00084A0C" w:rsidRDefault="00084A0C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Aqualease visit- classroom rockpool</w:t>
            </w:r>
            <w:r w:rsidR="005B46B5">
              <w:rPr>
                <w:rFonts w:ascii="Arial" w:hAnsi="Arial" w:cs="Arial"/>
                <w:sz w:val="24"/>
                <w:szCs w:val="24"/>
              </w:rPr>
              <w:t xml:space="preserve"> experience</w:t>
            </w:r>
          </w:p>
          <w:p w14:paraId="5BC32553" w14:textId="77777777" w:rsidR="0012745D" w:rsidRDefault="0012745D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E81D83C" w14:textId="39CFE0CD" w:rsidR="00F73030" w:rsidRPr="0063438E" w:rsidRDefault="00020791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4019A9F8" w14:textId="77777777" w:rsidR="00F6785D" w:rsidRDefault="00F6785D">
      <w:pPr>
        <w:rPr>
          <w:rFonts w:ascii="Arial" w:hAnsi="Arial" w:cs="Arial"/>
          <w:b/>
          <w:sz w:val="24"/>
          <w:szCs w:val="24"/>
        </w:rPr>
      </w:pPr>
    </w:p>
    <w:p w14:paraId="60B0ED27" w14:textId="77777777" w:rsidR="0047274D" w:rsidRDefault="0047274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TEAM REFLECTION / EVALUATION: </w:t>
      </w:r>
      <w:r w:rsidR="00211973">
        <w:rPr>
          <w:rFonts w:ascii="Arial" w:hAnsi="Arial" w:cs="Arial"/>
          <w:b/>
          <w:sz w:val="24"/>
          <w:szCs w:val="24"/>
        </w:rPr>
        <w:t>(To review part way through half term also)</w:t>
      </w:r>
    </w:p>
    <w:p w14:paraId="7E86C8D5" w14:textId="77777777" w:rsidR="00EE6C24" w:rsidRDefault="00EE6C24">
      <w:pPr>
        <w:rPr>
          <w:rFonts w:ascii="Arial" w:hAnsi="Arial" w:cs="Arial"/>
          <w:b/>
          <w:sz w:val="24"/>
          <w:szCs w:val="24"/>
        </w:rPr>
      </w:pPr>
    </w:p>
    <w:p w14:paraId="13D38127" w14:textId="26609E44" w:rsidR="0047274D" w:rsidRDefault="0047274D" w:rsidP="00EE6C24">
      <w:pPr>
        <w:rPr>
          <w:rFonts w:ascii="Arial" w:hAnsi="Arial" w:cs="Arial"/>
          <w:sz w:val="24"/>
          <w:szCs w:val="24"/>
        </w:rPr>
      </w:pPr>
    </w:p>
    <w:p w14:paraId="73FD2648" w14:textId="77777777" w:rsidR="00670B52" w:rsidRDefault="00670B52" w:rsidP="00670B52">
      <w:pPr>
        <w:pStyle w:val="Default"/>
        <w:rPr>
          <w:color w:val="auto"/>
        </w:rPr>
        <w:sectPr w:rsidR="00670B52" w:rsidSect="008146A0">
          <w:pgSz w:w="16838" w:h="12406"/>
          <w:pgMar w:top="525" w:right="395" w:bottom="722" w:left="288" w:header="720" w:footer="720" w:gutter="0"/>
          <w:cols w:space="720"/>
          <w:noEndnote/>
        </w:sectPr>
      </w:pPr>
    </w:p>
    <w:bookmarkStart w:id="0" w:name="_Hlk92100706"/>
    <w:p w14:paraId="63A458A3" w14:textId="0508DF4F" w:rsidR="00F6785D" w:rsidRDefault="000F050A" w:rsidP="00670B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6473F" wp14:editId="0DC68C17">
                <wp:simplePos x="0" y="0"/>
                <wp:positionH relativeFrom="column">
                  <wp:posOffset>3724275</wp:posOffset>
                </wp:positionH>
                <wp:positionV relativeFrom="paragraph">
                  <wp:posOffset>294640</wp:posOffset>
                </wp:positionV>
                <wp:extent cx="2004060" cy="2339340"/>
                <wp:effectExtent l="0" t="0" r="15240" b="228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339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6EA0F" w14:textId="77777777" w:rsidR="004F65DA" w:rsidRDefault="00E65F3A" w:rsidP="004F65D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5F3A">
                              <w:rPr>
                                <w:b/>
                                <w:bCs/>
                              </w:rPr>
                              <w:t>Personal, Social and Emotional Development</w:t>
                            </w:r>
                          </w:p>
                          <w:p w14:paraId="70EBA3C5" w14:textId="3DB1892A" w:rsidR="00E65F3A" w:rsidRPr="004F65DA" w:rsidRDefault="005279E2" w:rsidP="004F65D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Continue to </w:t>
                            </w:r>
                            <w:r w:rsidR="00E92CB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talk about emotions- themselves and story characters.</w:t>
                            </w:r>
                            <w:r w:rsidR="009E052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Feeling lonely. </w:t>
                            </w:r>
                          </w:p>
                          <w:p w14:paraId="20346CC4" w14:textId="29B7AB60" w:rsidR="0011130A" w:rsidRDefault="009B2207" w:rsidP="00F8402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Think about moral of story- telling truth</w:t>
                            </w:r>
                            <w:r w:rsidR="00F840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D569D21" w14:textId="777E0F25" w:rsidR="002E66B1" w:rsidRDefault="001574C5" w:rsidP="00532D7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Continue to develop</w:t>
                            </w:r>
                            <w:r w:rsidR="002E66B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play social scripts with children. </w:t>
                            </w:r>
                            <w:r w:rsidR="00F840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Build relationships.</w:t>
                            </w:r>
                          </w:p>
                          <w:p w14:paraId="3A1801CB" w14:textId="1401B901" w:rsidR="00F84028" w:rsidRDefault="00F84028" w:rsidP="00532D7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Self regulation- sensory breaks, kindness box and </w:t>
                            </w:r>
                            <w:r w:rsidR="00647A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five point scale</w:t>
                            </w:r>
                            <w:r w:rsidR="0096165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 anxiety.</w:t>
                            </w:r>
                            <w:r w:rsidR="004F65D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E052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What is important to you- your treasure?</w:t>
                            </w:r>
                          </w:p>
                          <w:p w14:paraId="2CB70CBB" w14:textId="086C2021" w:rsidR="005B1E1A" w:rsidRPr="00676325" w:rsidRDefault="005B1E1A" w:rsidP="00532D7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Oral </w:t>
                            </w:r>
                            <w:r w:rsidR="000F05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health/healthy eating.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6473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293.25pt;margin-top:23.2pt;width:157.8pt;height:184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" fillcolor="white [3201]" strokeweight=".5pt">
                <v:textbox>
                  <w:txbxContent>
                    <w:p w14:paraId="35D6EA0F" w14:textId="77777777" w:rsidR="004F65DA" w:rsidRDefault="00E65F3A" w:rsidP="004F65D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65F3A">
                        <w:rPr>
                          <w:b/>
                          <w:bCs/>
                        </w:rPr>
                        <w:t>Personal, Social and Emotional Development</w:t>
                      </w:r>
                    </w:p>
                    <w:p w14:paraId="70EBA3C5" w14:textId="3DB1892A" w:rsidR="00E65F3A" w:rsidRPr="004F65DA" w:rsidRDefault="005279E2" w:rsidP="004F65D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Continue to </w:t>
                      </w:r>
                      <w:r w:rsidR="00E92CBE">
                        <w:rPr>
                          <w:rFonts w:ascii="Arial" w:hAnsi="Arial" w:cs="Arial"/>
                          <w:sz w:val="16"/>
                          <w:szCs w:val="16"/>
                        </w:rPr>
                        <w:t>talk about emotions- themselves and story characters.</w:t>
                      </w:r>
                      <w:r w:rsidR="009E052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Feeling lonely. </w:t>
                      </w:r>
                    </w:p>
                    <w:p w14:paraId="20346CC4" w14:textId="29B7AB60" w:rsidR="0011130A" w:rsidRDefault="009B2207" w:rsidP="00F8402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Think about moral of story- telling truth</w:t>
                      </w:r>
                      <w:r w:rsidR="00F84028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2D569D21" w14:textId="777E0F25" w:rsidR="002E66B1" w:rsidRDefault="001574C5" w:rsidP="00532D7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Continue to develop</w:t>
                      </w:r>
                      <w:r w:rsidR="002E66B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play social scripts with children. </w:t>
                      </w:r>
                      <w:r w:rsidR="00F84028">
                        <w:rPr>
                          <w:rFonts w:ascii="Arial" w:hAnsi="Arial" w:cs="Arial"/>
                          <w:sz w:val="16"/>
                          <w:szCs w:val="16"/>
                        </w:rPr>
                        <w:t>Build relationships.</w:t>
                      </w:r>
                    </w:p>
                    <w:p w14:paraId="3A1801CB" w14:textId="1401B901" w:rsidR="00F84028" w:rsidRDefault="00F84028" w:rsidP="00532D7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Self regulation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sensory breaks, kindness box and </w:t>
                      </w:r>
                      <w:proofErr w:type="gramStart"/>
                      <w:r w:rsidR="00647A03">
                        <w:rPr>
                          <w:rFonts w:ascii="Arial" w:hAnsi="Arial" w:cs="Arial"/>
                          <w:sz w:val="16"/>
                          <w:szCs w:val="16"/>
                        </w:rPr>
                        <w:t>five point</w:t>
                      </w:r>
                      <w:proofErr w:type="gramEnd"/>
                      <w:r w:rsidR="00647A0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scale</w:t>
                      </w:r>
                      <w:r w:rsidR="00961659">
                        <w:rPr>
                          <w:rFonts w:ascii="Arial" w:hAnsi="Arial" w:cs="Arial"/>
                          <w:sz w:val="16"/>
                          <w:szCs w:val="16"/>
                        </w:rPr>
                        <w:t>- anxiety.</w:t>
                      </w:r>
                      <w:r w:rsidR="004F65D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9E052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What is important to you- your treasure?</w:t>
                      </w:r>
                    </w:p>
                    <w:p w14:paraId="2CB70CBB" w14:textId="086C2021" w:rsidR="005B1E1A" w:rsidRPr="00676325" w:rsidRDefault="005B1E1A" w:rsidP="00532D7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Oral </w:t>
                      </w:r>
                      <w:r w:rsidR="000F050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health/healthy eating.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32168" wp14:editId="3F0E1BBD">
                <wp:simplePos x="0" y="0"/>
                <wp:positionH relativeFrom="column">
                  <wp:posOffset>3625215</wp:posOffset>
                </wp:positionH>
                <wp:positionV relativeFrom="paragraph">
                  <wp:posOffset>241300</wp:posOffset>
                </wp:positionV>
                <wp:extent cx="2202180" cy="2369820"/>
                <wp:effectExtent l="0" t="0" r="2667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2369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4D293" id="Rectangle 11" o:spid="_x0000_s1026" style="position:absolute;margin-left:285.45pt;margin-top:19pt;width:173.4pt;height:18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" fillcolor="white [3201]" strokecolor="#4f81bd [3204]" strokeweight="2pt"/>
            </w:pict>
          </mc:Fallback>
        </mc:AlternateContent>
      </w:r>
      <w:r w:rsidR="007F70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690CD4" wp14:editId="32DA5B5F">
                <wp:simplePos x="0" y="0"/>
                <wp:positionH relativeFrom="column">
                  <wp:posOffset>6774180</wp:posOffset>
                </wp:positionH>
                <wp:positionV relativeFrom="paragraph">
                  <wp:posOffset>374650</wp:posOffset>
                </wp:positionV>
                <wp:extent cx="2049780" cy="2198370"/>
                <wp:effectExtent l="0" t="0" r="26670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198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B997A" w14:textId="7CA370D9" w:rsidR="00827BB5" w:rsidRDefault="00827BB5" w:rsidP="00827BB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27BB5">
                              <w:rPr>
                                <w:b/>
                                <w:bCs/>
                              </w:rPr>
                              <w:t>Physical Development</w:t>
                            </w:r>
                          </w:p>
                          <w:p w14:paraId="252D3B55" w14:textId="6E4C5C3D" w:rsidR="00827BB5" w:rsidRPr="002F6865" w:rsidRDefault="000A29BA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68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Move in different ways indoors and outdoors. </w:t>
                            </w:r>
                            <w:r w:rsidR="00A419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(Make pirate ship etc)</w:t>
                            </w:r>
                          </w:p>
                          <w:p w14:paraId="4A0E1F8C" w14:textId="57756784" w:rsidR="002F6865" w:rsidRDefault="008D121E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</w:t>
                            </w:r>
                            <w:r w:rsidR="004B44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 equipment safely. </w:t>
                            </w:r>
                            <w:r w:rsidR="00A419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(Walk the plank)</w:t>
                            </w:r>
                          </w:p>
                          <w:p w14:paraId="0BB5CE52" w14:textId="79523BB7" w:rsidR="008D121E" w:rsidRDefault="008D121E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Scissor control</w:t>
                            </w:r>
                          </w:p>
                          <w:p w14:paraId="34A55EDC" w14:textId="17718E43" w:rsidR="00BF4EC7" w:rsidRDefault="0053252D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Fin</w:t>
                            </w:r>
                            <w:r w:rsidR="00303C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motor </w:t>
                            </w:r>
                            <w:r w:rsidR="005B1E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activities</w:t>
                            </w:r>
                            <w:r w:rsidR="002955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 treasure etc</w:t>
                            </w:r>
                          </w:p>
                          <w:p w14:paraId="2E202AA2" w14:textId="6FBE7414" w:rsidR="00565F4B" w:rsidRDefault="00BF4EC7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Consolidate pencil grip- tripod. </w:t>
                            </w:r>
                          </w:p>
                          <w:p w14:paraId="787821E4" w14:textId="505DF599" w:rsidR="005B1E1A" w:rsidRPr="002F6865" w:rsidRDefault="005B1E1A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Throwing and catching. </w:t>
                            </w:r>
                            <w:r w:rsidR="000731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Parachute games.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90CD4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8" type="#_x0000_t202" style="position:absolute;margin-left:533.4pt;margin-top:29.5pt;width:161.4pt;height:17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" fillcolor="white [3201]" strokeweight=".5pt">
                <v:textbox>
                  <w:txbxContent>
                    <w:p w14:paraId="672B997A" w14:textId="7CA370D9" w:rsidR="00827BB5" w:rsidRDefault="00827BB5" w:rsidP="00827BB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27BB5">
                        <w:rPr>
                          <w:b/>
                          <w:bCs/>
                        </w:rPr>
                        <w:t>Physical Development</w:t>
                      </w:r>
                    </w:p>
                    <w:p w14:paraId="252D3B55" w14:textId="6E4C5C3D" w:rsidR="00827BB5" w:rsidRPr="002F6865" w:rsidRDefault="000A29BA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686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Move in different ways indoors and outdoors. </w:t>
                      </w:r>
                      <w:r w:rsidR="00A419B5">
                        <w:rPr>
                          <w:rFonts w:ascii="Arial" w:hAnsi="Arial" w:cs="Arial"/>
                          <w:sz w:val="16"/>
                          <w:szCs w:val="16"/>
                        </w:rPr>
                        <w:t>(Make pirate ship etc)</w:t>
                      </w:r>
                    </w:p>
                    <w:p w14:paraId="4A0E1F8C" w14:textId="57756784" w:rsidR="002F6865" w:rsidRDefault="008D121E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U</w:t>
                      </w:r>
                      <w:r w:rsidR="004B44C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se equipment safely. </w:t>
                      </w:r>
                      <w:r w:rsidR="00A419B5">
                        <w:rPr>
                          <w:rFonts w:ascii="Arial" w:hAnsi="Arial" w:cs="Arial"/>
                          <w:sz w:val="16"/>
                          <w:szCs w:val="16"/>
                        </w:rPr>
                        <w:t>(Walk the plank)</w:t>
                      </w:r>
                    </w:p>
                    <w:p w14:paraId="0BB5CE52" w14:textId="79523BB7" w:rsidR="008D121E" w:rsidRDefault="008D121E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Scissor control</w:t>
                      </w:r>
                    </w:p>
                    <w:p w14:paraId="34A55EDC" w14:textId="17718E43" w:rsidR="00BF4EC7" w:rsidRDefault="0053252D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Fin</w:t>
                      </w:r>
                      <w:r w:rsidR="00303CA1">
                        <w:rPr>
                          <w:rFonts w:ascii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motor </w:t>
                      </w:r>
                      <w:r w:rsidR="005B1E1A">
                        <w:rPr>
                          <w:rFonts w:ascii="Arial" w:hAnsi="Arial" w:cs="Arial"/>
                          <w:sz w:val="16"/>
                          <w:szCs w:val="16"/>
                        </w:rPr>
                        <w:t>activities</w:t>
                      </w:r>
                      <w:r w:rsidR="00295573">
                        <w:rPr>
                          <w:rFonts w:ascii="Arial" w:hAnsi="Arial" w:cs="Arial"/>
                          <w:sz w:val="16"/>
                          <w:szCs w:val="16"/>
                        </w:rPr>
                        <w:t>- treasure etc</w:t>
                      </w:r>
                    </w:p>
                    <w:p w14:paraId="2E202AA2" w14:textId="6FBE7414" w:rsidR="00565F4B" w:rsidRDefault="00BF4EC7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Consolidate pencil grip- tripod. </w:t>
                      </w:r>
                    </w:p>
                    <w:p w14:paraId="787821E4" w14:textId="505DF599" w:rsidR="005B1E1A" w:rsidRPr="002F6865" w:rsidRDefault="005B1E1A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Throwing and catching. </w:t>
                      </w:r>
                      <w:r w:rsidR="000731DC">
                        <w:rPr>
                          <w:rFonts w:ascii="Arial" w:hAnsi="Arial" w:cs="Arial"/>
                          <w:sz w:val="16"/>
                          <w:szCs w:val="16"/>
                        </w:rPr>
                        <w:t>Parachute games.</w:t>
                      </w:r>
                    </w:p>
                  </w:txbxContent>
                </v:textbox>
              </v:shape>
            </w:pict>
          </mc:Fallback>
        </mc:AlternateContent>
      </w:r>
      <w:r w:rsidR="007F70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A12B1" wp14:editId="7D7B9C84">
                <wp:simplePos x="0" y="0"/>
                <wp:positionH relativeFrom="column">
                  <wp:posOffset>6688455</wp:posOffset>
                </wp:positionH>
                <wp:positionV relativeFrom="paragraph">
                  <wp:posOffset>317500</wp:posOffset>
                </wp:positionV>
                <wp:extent cx="2225040" cy="2324100"/>
                <wp:effectExtent l="0" t="0" r="228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481A4" id="Rectangle 12" o:spid="_x0000_s1026" style="position:absolute;margin-left:526.65pt;margin-top:25pt;width:175.2pt;height:18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" fillcolor="white [3201]" strokecolor="#4f81bd [3204]" strokeweight="2pt"/>
            </w:pict>
          </mc:Fallback>
        </mc:AlternateContent>
      </w:r>
      <w:r w:rsidR="00CE4F2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FE97C0" wp14:editId="649B55F2">
                <wp:simplePos x="0" y="0"/>
                <wp:positionH relativeFrom="column">
                  <wp:posOffset>508635</wp:posOffset>
                </wp:positionH>
                <wp:positionV relativeFrom="paragraph">
                  <wp:posOffset>187960</wp:posOffset>
                </wp:positionV>
                <wp:extent cx="1973580" cy="2278380"/>
                <wp:effectExtent l="0" t="0" r="2667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EAA8D" w14:textId="53F69409" w:rsidR="00726272" w:rsidRDefault="00D4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Communication and Language</w:t>
                            </w:r>
                          </w:p>
                          <w:p w14:paraId="359A0785" w14:textId="49AED625" w:rsidR="00F5271A" w:rsidRPr="00F5271A" w:rsidRDefault="00F527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527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Talk about our experiences during</w:t>
                            </w:r>
                            <w:r w:rsidR="00D50E4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half term.</w:t>
                            </w:r>
                          </w:p>
                          <w:p w14:paraId="0524D60F" w14:textId="4FB9083A" w:rsidR="00C31971" w:rsidRDefault="0012761E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Enjoy stories about </w:t>
                            </w:r>
                            <w:r w:rsidR="00DC00D8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Spring, Sea and land animals and </w:t>
                            </w:r>
                            <w:r w:rsidR="00C90512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pirates!</w:t>
                            </w:r>
                          </w:p>
                          <w:p w14:paraId="4F7980C4" w14:textId="07F765F2" w:rsidR="00C433B7" w:rsidRDefault="00C31971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How do we show we are listening?</w:t>
                            </w:r>
                          </w:p>
                          <w:p w14:paraId="5F7007FA" w14:textId="30334DA2" w:rsidR="00CE4F2C" w:rsidRDefault="00CE4F2C" w:rsidP="005279E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Understand how to listen carefully and why listening is important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360F80" w14:textId="77777777" w:rsidR="005279E2" w:rsidRPr="005279E2" w:rsidRDefault="005279E2" w:rsidP="005279E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44FFA17" w14:textId="3C621594" w:rsidR="005279E2" w:rsidRPr="005279E2" w:rsidRDefault="005279E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279E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Focus on </w:t>
                            </w:r>
                            <w:r w:rsidR="007C76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new vocabulary. </w:t>
                            </w:r>
                            <w:r w:rsidR="00C9051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See list:</w:t>
                            </w:r>
                          </w:p>
                          <w:p w14:paraId="62A81553" w14:textId="29DC56C7" w:rsidR="00FF1A4B" w:rsidRPr="00C90512" w:rsidRDefault="00C9051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051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Retell simple stories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97C0" id="Text Box 20" o:spid="_x0000_s1029" type="#_x0000_t202" style="position:absolute;margin-left:40.05pt;margin-top:14.8pt;width:155.4pt;height:179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" fillcolor="white [3201]" strokeweight=".5pt">
                <v:textbox>
                  <w:txbxContent>
                    <w:p w14:paraId="2DEEAA8D" w14:textId="53F69409" w:rsidR="00726272" w:rsidRDefault="00D4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Communication and Language</w:t>
                      </w:r>
                    </w:p>
                    <w:p w14:paraId="359A0785" w14:textId="49AED625" w:rsidR="00F5271A" w:rsidRPr="00F5271A" w:rsidRDefault="00F5271A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5271A">
                        <w:rPr>
                          <w:rFonts w:ascii="Arial" w:hAnsi="Arial" w:cs="Arial"/>
                          <w:sz w:val="16"/>
                          <w:szCs w:val="16"/>
                        </w:rPr>
                        <w:t>Talk about our experiences during</w:t>
                      </w:r>
                      <w:r w:rsidR="00D50E4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half term.</w:t>
                      </w:r>
                    </w:p>
                    <w:p w14:paraId="0524D60F" w14:textId="4FB9083A" w:rsidR="00C31971" w:rsidRDefault="0012761E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Enjoy stories about </w:t>
                      </w:r>
                      <w:r w:rsidR="00DC00D8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Spring, Sea and land animals and </w:t>
                      </w:r>
                      <w:r w:rsidR="00C90512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pirates!</w:t>
                      </w:r>
                    </w:p>
                    <w:p w14:paraId="4F7980C4" w14:textId="07F765F2" w:rsidR="00C433B7" w:rsidRDefault="00C31971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How do we show we are listening?</w:t>
                      </w:r>
                    </w:p>
                    <w:p w14:paraId="5F7007FA" w14:textId="30334DA2" w:rsidR="00CE4F2C" w:rsidRDefault="00CE4F2C" w:rsidP="005279E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Understand how to listen carefully and why listening is important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3B360F80" w14:textId="77777777" w:rsidR="005279E2" w:rsidRPr="005279E2" w:rsidRDefault="005279E2" w:rsidP="005279E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44FFA17" w14:textId="3C621594" w:rsidR="005279E2" w:rsidRPr="005279E2" w:rsidRDefault="005279E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279E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Focus on </w:t>
                      </w:r>
                      <w:r w:rsidR="007C76C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new vocabulary. </w:t>
                      </w:r>
                      <w:r w:rsidR="00C90512">
                        <w:rPr>
                          <w:rFonts w:ascii="Arial" w:hAnsi="Arial" w:cs="Arial"/>
                          <w:sz w:val="16"/>
                          <w:szCs w:val="16"/>
                        </w:rPr>
                        <w:t>See list:</w:t>
                      </w:r>
                    </w:p>
                    <w:p w14:paraId="62A81553" w14:textId="29DC56C7" w:rsidR="00FF1A4B" w:rsidRPr="00C90512" w:rsidRDefault="00C9051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90512">
                        <w:rPr>
                          <w:rFonts w:ascii="Arial" w:hAnsi="Arial" w:cs="Arial"/>
                          <w:sz w:val="16"/>
                          <w:szCs w:val="16"/>
                        </w:rPr>
                        <w:t>Retell simple stories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E4F2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862CC" wp14:editId="1460BE5C">
                <wp:simplePos x="0" y="0"/>
                <wp:positionH relativeFrom="column">
                  <wp:posOffset>371475</wp:posOffset>
                </wp:positionH>
                <wp:positionV relativeFrom="paragraph">
                  <wp:posOffset>127000</wp:posOffset>
                </wp:positionV>
                <wp:extent cx="2225040" cy="2446020"/>
                <wp:effectExtent l="0" t="0" r="2286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46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CDEF3" id="Rectangle 10" o:spid="_x0000_s1026" style="position:absolute;margin-left:29.25pt;margin-top:10pt;width:175.2pt;height:192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" fillcolor="white [3201]" strokecolor="#4f81bd [3204]" strokeweight="2pt"/>
            </w:pict>
          </mc:Fallback>
        </mc:AlternateContent>
      </w:r>
      <w:r w:rsidR="00670B52">
        <w:rPr>
          <w:b/>
          <w:bCs/>
          <w:sz w:val="32"/>
          <w:szCs w:val="32"/>
        </w:rPr>
        <w:t xml:space="preserve">                                                                                       </w:t>
      </w:r>
      <w:r w:rsidR="00B23D7D">
        <w:rPr>
          <w:b/>
          <w:bCs/>
          <w:sz w:val="32"/>
          <w:szCs w:val="32"/>
        </w:rPr>
        <w:t xml:space="preserve">  </w:t>
      </w:r>
      <w:r w:rsidR="00670B52">
        <w:rPr>
          <w:b/>
          <w:bCs/>
          <w:sz w:val="32"/>
          <w:szCs w:val="32"/>
        </w:rPr>
        <w:t>Possible activities</w:t>
      </w:r>
    </w:p>
    <w:p w14:paraId="3DFE95E4" w14:textId="1FBFCD67" w:rsidR="00F6785D" w:rsidRDefault="00F6785D" w:rsidP="00EE6C24">
      <w:pPr>
        <w:rPr>
          <w:rFonts w:ascii="Arial" w:hAnsi="Arial" w:cs="Arial"/>
          <w:sz w:val="24"/>
          <w:szCs w:val="24"/>
        </w:rPr>
      </w:pPr>
    </w:p>
    <w:p w14:paraId="3F4FBE78" w14:textId="34FB76E8" w:rsidR="00F6785D" w:rsidRDefault="00F6785D" w:rsidP="00EE6C24">
      <w:pPr>
        <w:rPr>
          <w:rFonts w:ascii="Arial" w:hAnsi="Arial" w:cs="Arial"/>
          <w:sz w:val="24"/>
          <w:szCs w:val="24"/>
        </w:rPr>
      </w:pPr>
    </w:p>
    <w:p w14:paraId="5FAE848C" w14:textId="034E81C2" w:rsidR="00F6785D" w:rsidRDefault="00F6785D" w:rsidP="00EE6C24">
      <w:pPr>
        <w:rPr>
          <w:rFonts w:ascii="Arial" w:hAnsi="Arial" w:cs="Arial"/>
          <w:sz w:val="24"/>
          <w:szCs w:val="24"/>
        </w:rPr>
      </w:pPr>
    </w:p>
    <w:p w14:paraId="71013A13" w14:textId="75D4A772" w:rsidR="00F6785D" w:rsidRDefault="00A57B9E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886592" behindDoc="0" locked="0" layoutInCell="1" allowOverlap="1" wp14:anchorId="72F50153" wp14:editId="43E0184B">
            <wp:simplePos x="0" y="0"/>
            <wp:positionH relativeFrom="column">
              <wp:posOffset>9144000</wp:posOffset>
            </wp:positionH>
            <wp:positionV relativeFrom="paragraph">
              <wp:posOffset>99060</wp:posOffset>
            </wp:positionV>
            <wp:extent cx="594360" cy="652145"/>
            <wp:effectExtent l="0" t="0" r="0" b="0"/>
            <wp:wrapNone/>
            <wp:docPr id="81" name="Picture 81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close-up of a leaf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E1C5F" w14:textId="42A9FA8A" w:rsidR="00F6785D" w:rsidRDefault="00F6785D" w:rsidP="00EE6C24">
      <w:pPr>
        <w:rPr>
          <w:rFonts w:ascii="Arial" w:hAnsi="Arial" w:cs="Arial"/>
          <w:sz w:val="24"/>
          <w:szCs w:val="24"/>
        </w:rPr>
      </w:pPr>
    </w:p>
    <w:p w14:paraId="37A24323" w14:textId="0DFD6B0F" w:rsidR="00F6785D" w:rsidRDefault="005B37BE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27111" wp14:editId="3BEE2AEE">
                <wp:simplePos x="0" y="0"/>
                <wp:positionH relativeFrom="column">
                  <wp:posOffset>6101715</wp:posOffset>
                </wp:positionH>
                <wp:positionV relativeFrom="paragraph">
                  <wp:posOffset>7620</wp:posOffset>
                </wp:positionV>
                <wp:extent cx="632460" cy="807720"/>
                <wp:effectExtent l="0" t="0" r="34290" b="3048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807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4F76A" id="Straight Connector 23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45pt,.6pt" to="530.2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" strokecolor="#4579b8 [3044]"/>
            </w:pict>
          </mc:Fallback>
        </mc:AlternateContent>
      </w:r>
      <w:r w:rsidR="0051511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4D6E31" wp14:editId="7DEB229C">
                <wp:simplePos x="0" y="0"/>
                <wp:positionH relativeFrom="column">
                  <wp:posOffset>2581275</wp:posOffset>
                </wp:positionH>
                <wp:positionV relativeFrom="paragraph">
                  <wp:posOffset>129540</wp:posOffset>
                </wp:positionV>
                <wp:extent cx="800100" cy="716280"/>
                <wp:effectExtent l="0" t="0" r="19050" b="2667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716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5C5FE" id="Straight Connector 1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0.2pt" to="266.2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" strokecolor="#4579b8 [3044]"/>
            </w:pict>
          </mc:Fallback>
        </mc:AlternateContent>
      </w:r>
    </w:p>
    <w:p w14:paraId="186CFD63" w14:textId="595298B5" w:rsidR="00F6785D" w:rsidRDefault="005B37BE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7DC3D" wp14:editId="6B2FBCF0">
                <wp:simplePos x="0" y="0"/>
                <wp:positionH relativeFrom="column">
                  <wp:posOffset>4173855</wp:posOffset>
                </wp:positionH>
                <wp:positionV relativeFrom="paragraph">
                  <wp:posOffset>205105</wp:posOffset>
                </wp:positionV>
                <wp:extent cx="144780" cy="411480"/>
                <wp:effectExtent l="0" t="0" r="26670" b="2667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A563D" id="Straight Connector 2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65pt,16.15pt" to="340.0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" strokecolor="#4579b8 [3044]"/>
            </w:pict>
          </mc:Fallback>
        </mc:AlternateContent>
      </w:r>
      <w:r w:rsidR="0051511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7099F4" wp14:editId="5276B9DB">
                <wp:simplePos x="0" y="0"/>
                <wp:positionH relativeFrom="column">
                  <wp:posOffset>2908935</wp:posOffset>
                </wp:positionH>
                <wp:positionV relativeFrom="paragraph">
                  <wp:posOffset>250825</wp:posOffset>
                </wp:positionV>
                <wp:extent cx="3714750" cy="1623060"/>
                <wp:effectExtent l="19050" t="0" r="38100" b="262890"/>
                <wp:wrapNone/>
                <wp:docPr id="9" name="Thought Bubble: 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62306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1C434" w14:textId="7AD3EAD5" w:rsidR="00691858" w:rsidRPr="00820730" w:rsidRDefault="0057722D" w:rsidP="0069185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Pirates are Coming!</w:t>
                            </w:r>
                          </w:p>
                          <w:p w14:paraId="2B765745" w14:textId="51F984D3" w:rsidR="00691858" w:rsidRPr="00820730" w:rsidRDefault="00691858" w:rsidP="0069185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07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Week </w:t>
                            </w:r>
                            <w:r w:rsidR="00862D1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1-</w:t>
                            </w:r>
                            <w:r w:rsidR="00B957C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099F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9" o:spid="_x0000_s1030" type="#_x0000_t106" style="position:absolute;margin-left:229.05pt;margin-top:19.75pt;width:292.5pt;height:12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" adj="6300,24300" fillcolor="white [3201]" strokecolor="#4f81bd [3204]" strokeweight="2pt">
                <v:textbox>
                  <w:txbxContent>
                    <w:p w14:paraId="4651C434" w14:textId="7AD3EAD5" w:rsidR="00691858" w:rsidRPr="00820730" w:rsidRDefault="0057722D" w:rsidP="0069185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The Pirates are Coming!</w:t>
                      </w:r>
                    </w:p>
                    <w:p w14:paraId="2B765745" w14:textId="51F984D3" w:rsidR="00691858" w:rsidRPr="00820730" w:rsidRDefault="00691858" w:rsidP="0069185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20730">
                        <w:rPr>
                          <w:b/>
                          <w:bCs/>
                          <w:sz w:val="32"/>
                          <w:szCs w:val="32"/>
                        </w:rPr>
                        <w:t xml:space="preserve">Week </w:t>
                      </w:r>
                      <w:r w:rsidR="00862D1A">
                        <w:rPr>
                          <w:b/>
                          <w:bCs/>
                          <w:sz w:val="32"/>
                          <w:szCs w:val="32"/>
                        </w:rPr>
                        <w:t>1-</w:t>
                      </w:r>
                      <w:r w:rsidR="00B957C6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57660B0" w14:textId="7A14C8D8" w:rsidR="00F6785D" w:rsidRDefault="006F3360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7D3B07" wp14:editId="41224001">
                <wp:simplePos x="0" y="0"/>
                <wp:positionH relativeFrom="column">
                  <wp:posOffset>470535</wp:posOffset>
                </wp:positionH>
                <wp:positionV relativeFrom="paragraph">
                  <wp:posOffset>59055</wp:posOffset>
                </wp:positionV>
                <wp:extent cx="2072640" cy="2537460"/>
                <wp:effectExtent l="0" t="0" r="2286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253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4C2B1" w14:textId="26FBD59A" w:rsidR="00D21CF2" w:rsidRDefault="00D21CF2" w:rsidP="00D21C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1CF2">
                              <w:rPr>
                                <w:b/>
                                <w:bCs/>
                              </w:rPr>
                              <w:t>Understanding the World</w:t>
                            </w:r>
                          </w:p>
                          <w:p w14:paraId="39B94BA2" w14:textId="26C5BBC0" w:rsidR="00820730" w:rsidRDefault="00001094" w:rsidP="0000109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Describe the natural world around them- </w:t>
                            </w:r>
                            <w:r w:rsidR="00CC01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Spring</w:t>
                            </w:r>
                            <w:r w:rsidR="008807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changes. </w:t>
                            </w:r>
                          </w:p>
                          <w:p w14:paraId="7E0E0C0D" w14:textId="39FADBD0" w:rsidR="00001094" w:rsidRDefault="00001094" w:rsidP="0000109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Collect and sort/describe leaves- tree species-</w:t>
                            </w:r>
                            <w:r w:rsidR="008807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recap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new vocabulary. </w:t>
                            </w:r>
                          </w:p>
                          <w:p w14:paraId="5E9A8A0E" w14:textId="4A803FC8" w:rsidR="001268F2" w:rsidRDefault="001268F2" w:rsidP="0033028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Maps, compass, treasure maps. X marks the spot. Look at globe and </w:t>
                            </w:r>
                            <w:r w:rsidR="008F74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land/sea. What is an island? </w:t>
                            </w:r>
                          </w:p>
                          <w:p w14:paraId="351BA743" w14:textId="4BB2AE2B" w:rsidR="00084A0C" w:rsidRDefault="00084A0C" w:rsidP="0033028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Sending messages- communication over time. </w:t>
                            </w:r>
                          </w:p>
                          <w:p w14:paraId="71A6C9EA" w14:textId="52F00FCA" w:rsidR="00330286" w:rsidRPr="00330286" w:rsidRDefault="00330286" w:rsidP="0033028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3028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Describe the differences between transport over time and now. (ships/boats)</w:t>
                            </w:r>
                            <w:r w:rsidR="00F87B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Boats- Floating and sinking. </w:t>
                            </w:r>
                          </w:p>
                          <w:p w14:paraId="54BFF3B9" w14:textId="269D19BC" w:rsidR="006F3360" w:rsidRDefault="00330286" w:rsidP="0033028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3028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Take phots of different vehicles to compare. People who help us.</w:t>
                            </w:r>
                          </w:p>
                          <w:p w14:paraId="39226136" w14:textId="1CE2EF38" w:rsidR="00880728" w:rsidRDefault="00880728" w:rsidP="006F33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</w:p>
                          <w:p w14:paraId="4FFBBD1F" w14:textId="77777777" w:rsidR="006F3360" w:rsidRDefault="006F3360" w:rsidP="0000109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20A7916" w14:textId="77777777" w:rsidR="00C91730" w:rsidRPr="00C91730" w:rsidRDefault="00C91730" w:rsidP="00D21CF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DA3183D" w14:textId="77777777" w:rsidR="00D21CF2" w:rsidRPr="00D21CF2" w:rsidRDefault="00D21CF2" w:rsidP="00D21C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3B07" id="Text Box 25" o:spid="_x0000_s1031" type="#_x0000_t202" style="position:absolute;margin-left:37.05pt;margin-top:4.65pt;width:163.2pt;height:19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" fillcolor="white [3201]" strokeweight=".5pt">
                <v:textbox>
                  <w:txbxContent>
                    <w:p w14:paraId="66B4C2B1" w14:textId="26FBD59A" w:rsidR="00D21CF2" w:rsidRDefault="00D21CF2" w:rsidP="00D21CF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1CF2">
                        <w:rPr>
                          <w:b/>
                          <w:bCs/>
                        </w:rPr>
                        <w:t>Understanding the World</w:t>
                      </w:r>
                    </w:p>
                    <w:p w14:paraId="39B94BA2" w14:textId="26C5BBC0" w:rsidR="00820730" w:rsidRDefault="00001094" w:rsidP="0000109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Describe the natural world around them- </w:t>
                      </w:r>
                      <w:r w:rsidR="00CC01DC">
                        <w:rPr>
                          <w:rFonts w:ascii="Arial" w:hAnsi="Arial" w:cs="Arial"/>
                          <w:sz w:val="16"/>
                          <w:szCs w:val="16"/>
                        </w:rPr>
                        <w:t>Spring</w:t>
                      </w:r>
                      <w:r w:rsidR="0088072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changes. </w:t>
                      </w:r>
                    </w:p>
                    <w:p w14:paraId="7E0E0C0D" w14:textId="39FADBD0" w:rsidR="00001094" w:rsidRDefault="00001094" w:rsidP="0000109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Collect and sort/describe leaves- tree species-</w:t>
                      </w:r>
                      <w:r w:rsidR="0088072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recap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new vocabulary. </w:t>
                      </w:r>
                    </w:p>
                    <w:p w14:paraId="5E9A8A0E" w14:textId="4A803FC8" w:rsidR="001268F2" w:rsidRDefault="001268F2" w:rsidP="0033028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Maps, compass, treasure maps. X marks the spot. Look at globe and </w:t>
                      </w:r>
                      <w:r w:rsidR="008F74A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land/sea. What is an island? </w:t>
                      </w:r>
                    </w:p>
                    <w:p w14:paraId="351BA743" w14:textId="4BB2AE2B" w:rsidR="00084A0C" w:rsidRDefault="00084A0C" w:rsidP="0033028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Sending messages- communication over time. </w:t>
                      </w:r>
                    </w:p>
                    <w:p w14:paraId="71A6C9EA" w14:textId="52F00FCA" w:rsidR="00330286" w:rsidRPr="00330286" w:rsidRDefault="00330286" w:rsidP="0033028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30286">
                        <w:rPr>
                          <w:rFonts w:ascii="Arial" w:hAnsi="Arial" w:cs="Arial"/>
                          <w:sz w:val="16"/>
                          <w:szCs w:val="16"/>
                        </w:rPr>
                        <w:t>Describe the differences between transport over time and now. (ships/boats)</w:t>
                      </w:r>
                      <w:r w:rsidR="00F87B1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Boats- Floating and sinking. </w:t>
                      </w:r>
                    </w:p>
                    <w:p w14:paraId="54BFF3B9" w14:textId="269D19BC" w:rsidR="006F3360" w:rsidRDefault="00330286" w:rsidP="0033028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30286">
                        <w:rPr>
                          <w:rFonts w:ascii="Arial" w:hAnsi="Arial" w:cs="Arial"/>
                          <w:sz w:val="16"/>
                          <w:szCs w:val="16"/>
                        </w:rPr>
                        <w:t>Take phots of different vehicles to compare. People who help us.</w:t>
                      </w:r>
                    </w:p>
                    <w:p w14:paraId="39226136" w14:textId="1CE2EF38" w:rsidR="00880728" w:rsidRDefault="00880728" w:rsidP="006F33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</w:t>
                      </w:r>
                    </w:p>
                    <w:p w14:paraId="4FFBBD1F" w14:textId="77777777" w:rsidR="006F3360" w:rsidRDefault="006F3360" w:rsidP="0000109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20A7916" w14:textId="77777777" w:rsidR="00C91730" w:rsidRPr="00C91730" w:rsidRDefault="00C91730" w:rsidP="00D21CF2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DA3183D" w14:textId="77777777" w:rsidR="00D21CF2" w:rsidRPr="00D21CF2" w:rsidRDefault="00D21CF2" w:rsidP="00D21C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2FFDB" wp14:editId="5CF7D33B">
                <wp:simplePos x="0" y="0"/>
                <wp:positionH relativeFrom="column">
                  <wp:posOffset>382339</wp:posOffset>
                </wp:positionH>
                <wp:positionV relativeFrom="paragraph">
                  <wp:posOffset>5338</wp:posOffset>
                </wp:positionV>
                <wp:extent cx="2225040" cy="2417275"/>
                <wp:effectExtent l="0" t="0" r="22860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1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585C7" id="Rectangle 13" o:spid="_x0000_s1026" style="position:absolute;margin-left:30.1pt;margin-top:.4pt;width:175.2pt;height:190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" fillcolor="white [3201]" strokecolor="#4f81bd [3204]" strokeweight="2pt"/>
            </w:pict>
          </mc:Fallback>
        </mc:AlternateContent>
      </w:r>
      <w:r w:rsidR="00CB6D9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60C102" wp14:editId="71DF414D">
                <wp:simplePos x="0" y="0"/>
                <wp:positionH relativeFrom="column">
                  <wp:posOffset>7259955</wp:posOffset>
                </wp:positionH>
                <wp:positionV relativeFrom="paragraph">
                  <wp:posOffset>142875</wp:posOffset>
                </wp:positionV>
                <wp:extent cx="2057400" cy="1927860"/>
                <wp:effectExtent l="0" t="0" r="1905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900BE" w14:textId="52CD39EB" w:rsidR="0086781C" w:rsidRDefault="0086781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126EC">
                              <w:rPr>
                                <w:b/>
                                <w:bCs/>
                              </w:rPr>
                              <w:t>Lite</w:t>
                            </w:r>
                            <w:r w:rsidR="00A126EC" w:rsidRPr="00A126EC">
                              <w:rPr>
                                <w:b/>
                                <w:bCs/>
                              </w:rPr>
                              <w:t>racy Development</w:t>
                            </w:r>
                          </w:p>
                          <w:p w14:paraId="7B410B7E" w14:textId="77777777" w:rsidR="00303CA1" w:rsidRDefault="00303CA1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Oral rehearsal of sentences.</w:t>
                            </w:r>
                          </w:p>
                          <w:p w14:paraId="55E42CEB" w14:textId="186A1D4E" w:rsidR="00303CA1" w:rsidRDefault="00303CA1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Write captions a</w:t>
                            </w:r>
                            <w:r w:rsidR="00402E3C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 sentences</w:t>
                            </w:r>
                            <w:r w:rsidR="00402E3C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09E6F6E" w14:textId="6CDC2229" w:rsidR="00D71EBD" w:rsidRDefault="00D71EBD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417835E" w14:textId="38FA361C" w:rsidR="002A03F5" w:rsidRDefault="002A03F5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Sound out words</w:t>
                            </w:r>
                            <w:r w:rsidR="00C33667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and write in order.</w:t>
                            </w:r>
                          </w:p>
                          <w:p w14:paraId="71FA97F3" w14:textId="35A445EE" w:rsidR="00C33667" w:rsidRDefault="00C33667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A1B90A7" w14:textId="5ED920CD" w:rsidR="00C33667" w:rsidRDefault="00C33667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Letter formation using rhymes and practise.</w:t>
                            </w:r>
                            <w:r w:rsidR="00DD7E8F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Send messages- in bottle tec. </w:t>
                            </w:r>
                          </w:p>
                          <w:p w14:paraId="296B3E63" w14:textId="1245276C" w:rsidR="00C33667" w:rsidRDefault="00C33667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2060A58" w14:textId="2ECEC066" w:rsidR="00C33667" w:rsidRDefault="00C33667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Retell story and describe </w:t>
                            </w:r>
                            <w:r w:rsidR="00D5612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pirates/ sea vessels. Write story from Tom’s view. </w:t>
                            </w:r>
                          </w:p>
                          <w:p w14:paraId="11235C2E" w14:textId="14940BD5" w:rsidR="00D71EBD" w:rsidRDefault="00D71EBD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E96A9EC" w14:textId="496864C8" w:rsidR="00D71EBD" w:rsidRDefault="00D71EBD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Phase 3 </w:t>
                            </w:r>
                            <w:r w:rsidR="00D5612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secured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with ELS. </w:t>
                            </w:r>
                            <w:r w:rsidR="00295573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Consolidate phoneme gaps.</w:t>
                            </w:r>
                            <w:r w:rsidR="00D5612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Begin phase 4. </w:t>
                            </w:r>
                          </w:p>
                          <w:p w14:paraId="325F614C" w14:textId="77777777" w:rsidR="003234AF" w:rsidRDefault="003234AF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E52C0B3" w14:textId="6763BD6F" w:rsidR="00BF4EC7" w:rsidRPr="00E6423B" w:rsidRDefault="00303CA1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633D07A" w14:textId="77777777" w:rsidR="00A126EC" w:rsidRPr="00A126EC" w:rsidRDefault="00A126E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C102" id="Text Box 28" o:spid="_x0000_s1032" type="#_x0000_t202" style="position:absolute;margin-left:571.65pt;margin-top:11.25pt;width:162pt;height:151.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gjOwIAAIQEAAAOAAAAZHJzL2Uyb0RvYy54bWysVEtv2zAMvg/YfxB0X+xkebRBnCJLkWFA&#10;0BZIh54VWYqFyaImKbGzXz9KeXc7DbvIpEh9JD+Snjy0tSY74bwCU9BuJ6dEGA6lMpuCfn9dfLqj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" fillcolor="white [3201]" strokeweight=".5pt">
                <v:textbox>
                  <w:txbxContent>
                    <w:p w14:paraId="1BC900BE" w14:textId="52CD39EB" w:rsidR="0086781C" w:rsidRDefault="0086781C">
                      <w:pPr>
                        <w:rPr>
                          <w:b/>
                          <w:bCs/>
                        </w:rPr>
                      </w:pPr>
                      <w:r w:rsidRPr="00A126EC">
                        <w:rPr>
                          <w:b/>
                          <w:bCs/>
                        </w:rPr>
                        <w:t>Lite</w:t>
                      </w:r>
                      <w:r w:rsidR="00A126EC" w:rsidRPr="00A126EC">
                        <w:rPr>
                          <w:b/>
                          <w:bCs/>
                        </w:rPr>
                        <w:t>racy Development</w:t>
                      </w:r>
                    </w:p>
                    <w:p w14:paraId="7B410B7E" w14:textId="77777777" w:rsidR="00303CA1" w:rsidRDefault="00303CA1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Oral rehearsal of sentences.</w:t>
                      </w:r>
                    </w:p>
                    <w:p w14:paraId="55E42CEB" w14:textId="186A1D4E" w:rsidR="00303CA1" w:rsidRDefault="00303CA1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Write captions a</w:t>
                      </w:r>
                      <w:r w:rsidR="00402E3C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 sentences</w:t>
                      </w:r>
                      <w:r w:rsidR="00402E3C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009E6F6E" w14:textId="6CDC2229" w:rsidR="00D71EBD" w:rsidRDefault="00D71EBD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5417835E" w14:textId="38FA361C" w:rsidR="002A03F5" w:rsidRDefault="002A03F5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Sound out words</w:t>
                      </w:r>
                      <w:r w:rsidR="00C33667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and write in order.</w:t>
                      </w:r>
                    </w:p>
                    <w:p w14:paraId="71FA97F3" w14:textId="35A445EE" w:rsidR="00C33667" w:rsidRDefault="00C33667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7A1B90A7" w14:textId="5ED920CD" w:rsidR="00C33667" w:rsidRDefault="00C33667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Letter formation using rhymes and practise.</w:t>
                      </w:r>
                      <w:r w:rsidR="00DD7E8F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Send messages- in bottle tec. </w:t>
                      </w:r>
                    </w:p>
                    <w:p w14:paraId="296B3E63" w14:textId="1245276C" w:rsidR="00C33667" w:rsidRDefault="00C33667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02060A58" w14:textId="2ECEC066" w:rsidR="00C33667" w:rsidRDefault="00C33667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Retell story and describe </w:t>
                      </w:r>
                      <w:r w:rsidR="00D56125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pirates/ sea vessels. Write story from Tom’s view. </w:t>
                      </w:r>
                    </w:p>
                    <w:p w14:paraId="11235C2E" w14:textId="14940BD5" w:rsidR="00D71EBD" w:rsidRDefault="00D71EBD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0E96A9EC" w14:textId="496864C8" w:rsidR="00D71EBD" w:rsidRDefault="00D71EBD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Phase 3 </w:t>
                      </w:r>
                      <w:r w:rsidR="00D56125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secured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with ELS. </w:t>
                      </w:r>
                      <w:r w:rsidR="00295573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Consolidate phoneme gaps.</w:t>
                      </w:r>
                      <w:r w:rsidR="00D56125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Begin phase 4. </w:t>
                      </w:r>
                    </w:p>
                    <w:p w14:paraId="325F614C" w14:textId="77777777" w:rsidR="003234AF" w:rsidRDefault="003234AF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5E52C0B3" w14:textId="6763BD6F" w:rsidR="00BF4EC7" w:rsidRPr="00E6423B" w:rsidRDefault="00303CA1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633D07A" w14:textId="77777777" w:rsidR="00A126EC" w:rsidRPr="00A126EC" w:rsidRDefault="00A126E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CF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5DBE98" wp14:editId="1A95D0E4">
                <wp:simplePos x="0" y="0"/>
                <wp:positionH relativeFrom="column">
                  <wp:posOffset>7191375</wp:posOffset>
                </wp:positionH>
                <wp:positionV relativeFrom="paragraph">
                  <wp:posOffset>104775</wp:posOffset>
                </wp:positionV>
                <wp:extent cx="2186940" cy="2011680"/>
                <wp:effectExtent l="0" t="0" r="2286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2011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E2A61" id="Rectangle 16" o:spid="_x0000_s1026" style="position:absolute;margin-left:566.25pt;margin-top:8.25pt;width:172.2pt;height:15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" fillcolor="white [3201]" strokecolor="#4f81bd [3204]" strokeweight="2pt"/>
            </w:pict>
          </mc:Fallback>
        </mc:AlternateContent>
      </w:r>
    </w:p>
    <w:p w14:paraId="0FE191DC" w14:textId="4752E693" w:rsidR="00F6785D" w:rsidRDefault="00CB6D9F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9F67DD" wp14:editId="57BCBC72">
                <wp:simplePos x="0" y="0"/>
                <wp:positionH relativeFrom="column">
                  <wp:posOffset>6543675</wp:posOffset>
                </wp:positionH>
                <wp:positionV relativeFrom="paragraph">
                  <wp:posOffset>81280</wp:posOffset>
                </wp:positionV>
                <wp:extent cx="647700" cy="15240"/>
                <wp:effectExtent l="0" t="0" r="19050" b="2286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4F109" id="Straight Connector 2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25pt,6.4pt" to="566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" strokecolor="#4579b8 [3044]"/>
            </w:pict>
          </mc:Fallback>
        </mc:AlternateContent>
      </w:r>
    </w:p>
    <w:p w14:paraId="722BA7FD" w14:textId="69D2E23F" w:rsidR="00F6785D" w:rsidRDefault="00030F04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3E864B" wp14:editId="658445DC">
                <wp:simplePos x="0" y="0"/>
                <wp:positionH relativeFrom="column">
                  <wp:posOffset>6536055</wp:posOffset>
                </wp:positionH>
                <wp:positionV relativeFrom="paragraph">
                  <wp:posOffset>205740</wp:posOffset>
                </wp:positionV>
                <wp:extent cx="838200" cy="1609725"/>
                <wp:effectExtent l="0" t="0" r="1905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609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65DC4" id="Straight Connector 37" o:spid="_x0000_s1026" style="position:absolute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65pt,16.2pt" to="580.6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" strokecolor="#4579b8 [3044]"/>
            </w:pict>
          </mc:Fallback>
        </mc:AlternateContent>
      </w:r>
      <w:r w:rsidR="00CB6D9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8D7AFA" wp14:editId="1201CB85">
                <wp:simplePos x="0" y="0"/>
                <wp:positionH relativeFrom="column">
                  <wp:posOffset>2626995</wp:posOffset>
                </wp:positionH>
                <wp:positionV relativeFrom="paragraph">
                  <wp:posOffset>72390</wp:posOffset>
                </wp:positionV>
                <wp:extent cx="304800" cy="19050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01D0D" id="Straight Connector 30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5.7pt" to="230.8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" strokecolor="#4579b8 [3044]"/>
            </w:pict>
          </mc:Fallback>
        </mc:AlternateContent>
      </w:r>
    </w:p>
    <w:p w14:paraId="0347A66D" w14:textId="52B07234" w:rsidR="00F6785D" w:rsidRDefault="00827AAD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11F816" wp14:editId="0E57B0D7">
                <wp:simplePos x="0" y="0"/>
                <wp:positionH relativeFrom="column">
                  <wp:posOffset>6050280</wp:posOffset>
                </wp:positionH>
                <wp:positionV relativeFrom="paragraph">
                  <wp:posOffset>2039620</wp:posOffset>
                </wp:positionV>
                <wp:extent cx="1019175" cy="144780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9245A" id="Rectangle 40" o:spid="_x0000_s1026" style="position:absolute;margin-left:476.4pt;margin-top:160.6pt;width:80.25pt;height:1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" fillcolor="white [3201]" strokecolor="#4f81bd [3204]" strokeweight="2pt"/>
            </w:pict>
          </mc:Fallback>
        </mc:AlternateContent>
      </w:r>
      <w:r w:rsidR="007700A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2F582C" wp14:editId="7D6CEAAD">
                <wp:simplePos x="0" y="0"/>
                <wp:positionH relativeFrom="column">
                  <wp:posOffset>3630295</wp:posOffset>
                </wp:positionH>
                <wp:positionV relativeFrom="paragraph">
                  <wp:posOffset>2172970</wp:posOffset>
                </wp:positionV>
                <wp:extent cx="2085975" cy="1120140"/>
                <wp:effectExtent l="0" t="0" r="28575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272CB" w14:textId="1926615E" w:rsidR="00C91730" w:rsidRDefault="00C91730" w:rsidP="00C917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730">
                              <w:rPr>
                                <w:b/>
                                <w:bCs/>
                              </w:rPr>
                              <w:t>Trips/Visits/Events</w:t>
                            </w:r>
                          </w:p>
                          <w:p w14:paraId="3FBC4258" w14:textId="681E370B" w:rsidR="00B84E55" w:rsidRDefault="00F87B17" w:rsidP="00B84E5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Walk </w:t>
                            </w:r>
                            <w:r w:rsidR="00B84E5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 the school field- lo</w:t>
                            </w:r>
                            <w:r w:rsidR="00402E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ok at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Spring changes.</w:t>
                            </w:r>
                            <w:r w:rsidR="00C56F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Aqualease.</w:t>
                            </w:r>
                          </w:p>
                          <w:p w14:paraId="66EABEC4" w14:textId="4BEAB6E0" w:rsidR="00816D77" w:rsidRDefault="00001094" w:rsidP="00B84E5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Planting </w:t>
                            </w:r>
                            <w:r w:rsidR="00402E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="00F87B1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seeds etc.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605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Library</w:t>
                            </w:r>
                            <w:r w:rsidR="00F946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visit.</w:t>
                            </w:r>
                          </w:p>
                          <w:p w14:paraId="540666A4" w14:textId="77777777" w:rsidR="00C56FED" w:rsidRDefault="00C56FED" w:rsidP="00B84E5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EFACA11" w14:textId="77777777" w:rsidR="00077746" w:rsidRPr="004915C1" w:rsidRDefault="00077746" w:rsidP="00B84E5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E07D894" w14:textId="5A5A8E81" w:rsidR="00C91730" w:rsidRPr="004915C1" w:rsidRDefault="004915C1" w:rsidP="00C9173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915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2F582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3" type="#_x0000_t202" style="position:absolute;margin-left:285.85pt;margin-top:171.1pt;width:164.25pt;height:88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SGOwIAAIQ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" fillcolor="white [3201]" strokeweight=".5pt">
                <v:textbox>
                  <w:txbxContent>
                    <w:p w14:paraId="36E272CB" w14:textId="1926615E" w:rsidR="00C91730" w:rsidRDefault="00C91730" w:rsidP="00C9173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730">
                        <w:rPr>
                          <w:b/>
                          <w:bCs/>
                        </w:rPr>
                        <w:t>Trips/Visits/Events</w:t>
                      </w:r>
                    </w:p>
                    <w:p w14:paraId="3FBC4258" w14:textId="681E370B" w:rsidR="00B84E55" w:rsidRDefault="00F87B17" w:rsidP="00B84E5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Walk </w:t>
                      </w:r>
                      <w:r w:rsidR="00B84E55">
                        <w:rPr>
                          <w:rFonts w:ascii="Arial" w:hAnsi="Arial" w:cs="Arial"/>
                          <w:sz w:val="18"/>
                          <w:szCs w:val="18"/>
                        </w:rPr>
                        <w:t>on the school field- lo</w:t>
                      </w:r>
                      <w:r w:rsidR="00402E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ok at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Spring changes.</w:t>
                      </w:r>
                      <w:r w:rsidR="00C56F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Aqualease.</w:t>
                      </w:r>
                    </w:p>
                    <w:p w14:paraId="66EABEC4" w14:textId="4BEAB6E0" w:rsidR="00816D77" w:rsidRDefault="00001094" w:rsidP="00B84E5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Planting </w:t>
                      </w:r>
                      <w:r w:rsidR="00402E3C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 w:rsidR="00F87B17">
                        <w:rPr>
                          <w:rFonts w:ascii="Arial" w:hAnsi="Arial" w:cs="Arial"/>
                          <w:sz w:val="18"/>
                          <w:szCs w:val="18"/>
                        </w:rPr>
                        <w:t>seeds etc.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026050">
                        <w:rPr>
                          <w:rFonts w:ascii="Arial" w:hAnsi="Arial" w:cs="Arial"/>
                          <w:sz w:val="18"/>
                          <w:szCs w:val="18"/>
                        </w:rPr>
                        <w:t>Library</w:t>
                      </w:r>
                      <w:r w:rsidR="00F946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visit.</w:t>
                      </w:r>
                    </w:p>
                    <w:p w14:paraId="540666A4" w14:textId="77777777" w:rsidR="00C56FED" w:rsidRDefault="00C56FED" w:rsidP="00B84E5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EFACA11" w14:textId="77777777" w:rsidR="00077746" w:rsidRPr="004915C1" w:rsidRDefault="00077746" w:rsidP="00B84E5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E07D894" w14:textId="5A5A8E81" w:rsidR="00C91730" w:rsidRPr="004915C1" w:rsidRDefault="004915C1" w:rsidP="00C9173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915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00A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1D93FC" wp14:editId="3AB38679">
                <wp:simplePos x="0" y="0"/>
                <wp:positionH relativeFrom="column">
                  <wp:posOffset>3554730</wp:posOffset>
                </wp:positionH>
                <wp:positionV relativeFrom="paragraph">
                  <wp:posOffset>2089150</wp:posOffset>
                </wp:positionV>
                <wp:extent cx="2225040" cy="1287780"/>
                <wp:effectExtent l="0" t="0" r="2286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97585" id="Rectangle 18" o:spid="_x0000_s1026" style="position:absolute;margin-left:279.9pt;margin-top:164.5pt;width:175.2pt;height:10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" fillcolor="white [3201]" strokecolor="#4f81bd [3204]" strokeweight="2pt"/>
            </w:pict>
          </mc:Fallback>
        </mc:AlternateContent>
      </w:r>
      <w:r w:rsidR="00030F0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927438" wp14:editId="2E20F583">
                <wp:simplePos x="0" y="0"/>
                <wp:positionH relativeFrom="column">
                  <wp:posOffset>5726430</wp:posOffset>
                </wp:positionH>
                <wp:positionV relativeFrom="paragraph">
                  <wp:posOffset>315595</wp:posOffset>
                </wp:positionV>
                <wp:extent cx="38100" cy="32385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D38E5" id="Straight Connector 38" o:spid="_x0000_s1026" style="position:absolute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pt,24.85pt" to="453.9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" strokecolor="#4579b8 [3044]"/>
            </w:pict>
          </mc:Fallback>
        </mc:AlternateContent>
      </w:r>
      <w:r w:rsidR="00030F0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5D3B27" wp14:editId="610E2367">
                <wp:simplePos x="0" y="0"/>
                <wp:positionH relativeFrom="column">
                  <wp:posOffset>4478655</wp:posOffset>
                </wp:positionH>
                <wp:positionV relativeFrom="paragraph">
                  <wp:posOffset>477520</wp:posOffset>
                </wp:positionV>
                <wp:extent cx="28575" cy="1647825"/>
                <wp:effectExtent l="0" t="0" r="28575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B1F16" id="Straight Connector 36" o:spid="_x0000_s1026" style="position:absolute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65pt,37.6pt" to="354.9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" strokecolor="#4579b8 [3044]"/>
            </w:pict>
          </mc:Fallback>
        </mc:AlternateContent>
      </w:r>
      <w:r w:rsidR="00030F0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B1131E" wp14:editId="5588ABDD">
                <wp:simplePos x="0" y="0"/>
                <wp:positionH relativeFrom="column">
                  <wp:posOffset>2421255</wp:posOffset>
                </wp:positionH>
                <wp:positionV relativeFrom="paragraph">
                  <wp:posOffset>125095</wp:posOffset>
                </wp:positionV>
                <wp:extent cx="657225" cy="1590675"/>
                <wp:effectExtent l="0" t="0" r="28575" b="2857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590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59432" id="Straight Connector 35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9.85pt" to="242.4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" strokecolor="#4579b8 [3044]"/>
            </w:pict>
          </mc:Fallback>
        </mc:AlternateContent>
      </w:r>
      <w:r w:rsidR="00030F0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3D54A4" wp14:editId="0967F9DC">
                <wp:simplePos x="0" y="0"/>
                <wp:positionH relativeFrom="column">
                  <wp:posOffset>4650105</wp:posOffset>
                </wp:positionH>
                <wp:positionV relativeFrom="paragraph">
                  <wp:posOffset>620395</wp:posOffset>
                </wp:positionV>
                <wp:extent cx="2225040" cy="1287780"/>
                <wp:effectExtent l="0" t="0" r="22860" b="2667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88B3D" id="Rectangle 34" o:spid="_x0000_s1026" style="position:absolute;margin-left:366.15pt;margin-top:48.85pt;width:175.2pt;height:10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" fillcolor="white [3201]" strokecolor="#4f81bd [3204]" strokeweight="2pt"/>
            </w:pict>
          </mc:Fallback>
        </mc:AlternateContent>
      </w:r>
      <w:r w:rsidR="00030F0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62BE71" wp14:editId="767F5641">
                <wp:simplePos x="0" y="0"/>
                <wp:positionH relativeFrom="column">
                  <wp:posOffset>878205</wp:posOffset>
                </wp:positionH>
                <wp:positionV relativeFrom="paragraph">
                  <wp:posOffset>1782445</wp:posOffset>
                </wp:positionV>
                <wp:extent cx="2238375" cy="1491615"/>
                <wp:effectExtent l="0" t="0" r="28575" b="133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49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CF309" w14:textId="77777777" w:rsidR="00A03207" w:rsidRPr="00ED6BD6" w:rsidRDefault="00A03207" w:rsidP="00A032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6BD6">
                              <w:rPr>
                                <w:b/>
                                <w:bCs/>
                              </w:rPr>
                              <w:t>Additional Topics:</w:t>
                            </w:r>
                          </w:p>
                          <w:p w14:paraId="1D246641" w14:textId="060A7771" w:rsidR="00A03207" w:rsidRPr="00A03207" w:rsidRDefault="004F2DBA" w:rsidP="00A0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Computing</w:t>
                            </w:r>
                            <w:r w:rsidR="00A03207"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E926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Programmable toys</w:t>
                            </w:r>
                          </w:p>
                          <w:p w14:paraId="1873981E" w14:textId="65348737" w:rsidR="00A03207" w:rsidRPr="00A03207" w:rsidRDefault="00A03207" w:rsidP="00A0320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Understanding Christianity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F87B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Easter</w:t>
                            </w:r>
                            <w:r w:rsidR="00BF4E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59F7BD6" w14:textId="28DCC10C" w:rsidR="00A03207" w:rsidRDefault="00A03207" w:rsidP="00A0320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Jigsaw- PSHE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F87B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Healthy Me</w:t>
                            </w:r>
                          </w:p>
                          <w:p w14:paraId="671534BF" w14:textId="26D07BC2" w:rsidR="00A03207" w:rsidRPr="00A03207" w:rsidRDefault="00A03207" w:rsidP="00A0320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Music-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E17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Our world</w:t>
                            </w:r>
                            <w:r w:rsidR="00F87B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B5F3390" w14:textId="77777777" w:rsidR="00A03207" w:rsidRDefault="00A032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2BE71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4" type="#_x0000_t202" style="position:absolute;margin-left:69.15pt;margin-top:140.35pt;width:176.25pt;height:11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" fillcolor="white [3201]" strokeweight=".5pt">
                <v:textbox>
                  <w:txbxContent>
                    <w:p w14:paraId="219CF309" w14:textId="77777777" w:rsidR="00A03207" w:rsidRPr="00ED6BD6" w:rsidRDefault="00A03207" w:rsidP="00A0320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6BD6">
                        <w:rPr>
                          <w:b/>
                          <w:bCs/>
                        </w:rPr>
                        <w:t>Additional Topics:</w:t>
                      </w:r>
                    </w:p>
                    <w:p w14:paraId="1D246641" w14:textId="060A7771" w:rsidR="00A03207" w:rsidRPr="00A03207" w:rsidRDefault="004F2DBA" w:rsidP="00A0320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Computing</w:t>
                      </w:r>
                      <w:r w:rsidR="00A03207"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E92609">
                        <w:rPr>
                          <w:rFonts w:ascii="Arial" w:hAnsi="Arial" w:cs="Arial"/>
                          <w:sz w:val="16"/>
                          <w:szCs w:val="16"/>
                        </w:rPr>
                        <w:t>Programmable toys</w:t>
                      </w:r>
                    </w:p>
                    <w:p w14:paraId="1873981E" w14:textId="65348737" w:rsidR="00A03207" w:rsidRPr="00A03207" w:rsidRDefault="00A03207" w:rsidP="00A0320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Understanding Christianity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F87B17">
                        <w:rPr>
                          <w:rFonts w:ascii="Arial" w:hAnsi="Arial" w:cs="Arial"/>
                          <w:sz w:val="16"/>
                          <w:szCs w:val="16"/>
                        </w:rPr>
                        <w:t>Easter</w:t>
                      </w:r>
                      <w:r w:rsidR="00BF4EC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59F7BD6" w14:textId="28DCC10C" w:rsidR="00A03207" w:rsidRDefault="00A03207" w:rsidP="00A0320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Jigsaw- PSHE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F87B17">
                        <w:rPr>
                          <w:rFonts w:ascii="Arial" w:hAnsi="Arial" w:cs="Arial"/>
                          <w:sz w:val="16"/>
                          <w:szCs w:val="16"/>
                        </w:rPr>
                        <w:t>Healthy Me</w:t>
                      </w:r>
                    </w:p>
                    <w:p w14:paraId="671534BF" w14:textId="26D07BC2" w:rsidR="00A03207" w:rsidRPr="00A03207" w:rsidRDefault="00A03207" w:rsidP="00A0320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Music-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9E17D3">
                        <w:rPr>
                          <w:rFonts w:ascii="Arial" w:hAnsi="Arial" w:cs="Arial"/>
                          <w:sz w:val="16"/>
                          <w:szCs w:val="16"/>
                        </w:rPr>
                        <w:t>Our world</w:t>
                      </w:r>
                      <w:r w:rsidR="00F87B17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0B5F3390" w14:textId="77777777" w:rsidR="00A03207" w:rsidRDefault="00A03207"/>
                  </w:txbxContent>
                </v:textbox>
              </v:shape>
            </w:pict>
          </mc:Fallback>
        </mc:AlternateContent>
      </w:r>
      <w:r w:rsidR="00030F0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27599" wp14:editId="1E9233DC">
                <wp:simplePos x="0" y="0"/>
                <wp:positionH relativeFrom="column">
                  <wp:posOffset>830580</wp:posOffset>
                </wp:positionH>
                <wp:positionV relativeFrom="paragraph">
                  <wp:posOffset>1721485</wp:posOffset>
                </wp:positionV>
                <wp:extent cx="2362200" cy="16668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64B7E" id="Rectangle 14" o:spid="_x0000_s1026" style="position:absolute;margin-left:65.4pt;margin-top:135.55pt;width:186pt;height:1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" fillcolor="white [3201]" strokecolor="#4f81bd [3204]" strokeweight="2pt"/>
            </w:pict>
          </mc:Fallback>
        </mc:AlternateContent>
      </w:r>
    </w:p>
    <w:p w14:paraId="44F879D9" w14:textId="19677DCC" w:rsidR="00882FA5" w:rsidRPr="00882FA5" w:rsidRDefault="00585B1C" w:rsidP="00882FA5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43917C" wp14:editId="463739A9">
                <wp:simplePos x="0" y="0"/>
                <wp:positionH relativeFrom="column">
                  <wp:posOffset>4699635</wp:posOffset>
                </wp:positionH>
                <wp:positionV relativeFrom="paragraph">
                  <wp:posOffset>276860</wp:posOffset>
                </wp:positionV>
                <wp:extent cx="2076450" cy="137160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EBFF7" w14:textId="437DD9B8" w:rsidR="00030F04" w:rsidRDefault="007F7030" w:rsidP="007F70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F7030">
                              <w:rPr>
                                <w:b/>
                                <w:bCs/>
                              </w:rPr>
                              <w:t>Expressive Art and Design</w:t>
                            </w:r>
                          </w:p>
                          <w:p w14:paraId="0B5F561E" w14:textId="53B4F7C6" w:rsidR="00523069" w:rsidRPr="00523069" w:rsidRDefault="00523069" w:rsidP="00523069">
                            <w:pPr>
                              <w:spacing w:before="40" w:after="40"/>
                              <w:jc w:val="both"/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5230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Safely use and explore a variety of materials and tools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 w:rsidR="00D71EB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scissors etc</w:t>
                            </w:r>
                            <w:r w:rsidR="00B84E5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65D18AE" w14:textId="41B5C45E" w:rsidR="005C042F" w:rsidRDefault="00523069" w:rsidP="0052306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AE5C1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Explore new techniques</w:t>
                            </w:r>
                            <w:r w:rsidR="00D71EB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- printing and rubbing. </w:t>
                            </w:r>
                            <w:r w:rsidR="0073003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Follow trails. Make journey sticks</w:t>
                            </w:r>
                            <w:r w:rsidR="00BF157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- Spring walk.</w:t>
                            </w:r>
                            <w:r w:rsidR="00F87B1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 Leaf rubbing etc.</w:t>
                            </w:r>
                          </w:p>
                          <w:p w14:paraId="1D4B7C74" w14:textId="77EDBF15" w:rsidR="00BF157F" w:rsidRPr="007F7030" w:rsidRDefault="00F87B17" w:rsidP="00F87B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Make boats. </w:t>
                            </w:r>
                            <w:r w:rsidR="00585B1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Design pirate flags.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917C" id="Text Box 39" o:spid="_x0000_s1035" type="#_x0000_t202" style="position:absolute;margin-left:370.05pt;margin-top:21.8pt;width:163.5pt;height:10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" fillcolor="white [3201]" strokeweight=".5pt">
                <v:textbox>
                  <w:txbxContent>
                    <w:p w14:paraId="05BEBFF7" w14:textId="437DD9B8" w:rsidR="00030F04" w:rsidRDefault="007F7030" w:rsidP="007F703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F7030">
                        <w:rPr>
                          <w:b/>
                          <w:bCs/>
                        </w:rPr>
                        <w:t>Expressive Art and Design</w:t>
                      </w:r>
                    </w:p>
                    <w:p w14:paraId="0B5F561E" w14:textId="53B4F7C6" w:rsidR="00523069" w:rsidRPr="00523069" w:rsidRDefault="00523069" w:rsidP="00523069">
                      <w:pPr>
                        <w:spacing w:before="40" w:after="40"/>
                        <w:jc w:val="both"/>
                        <w:rPr>
                          <w:rFonts w:ascii="Arial" w:hAnsi="Arial" w:cs="Arial"/>
                          <w:color w:val="00B050"/>
                          <w:sz w:val="16"/>
                          <w:szCs w:val="16"/>
                          <w:lang w:eastAsia="en-GB"/>
                        </w:rPr>
                      </w:pPr>
                      <w:r w:rsidRPr="00523069">
                        <w:rPr>
                          <w:rFonts w:ascii="Arial" w:hAnsi="Arial" w:cs="Arial"/>
                          <w:sz w:val="16"/>
                          <w:szCs w:val="16"/>
                        </w:rPr>
                        <w:t>Safely use and explore a variety of materials and tools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 w:rsidR="00D71EBD">
                        <w:rPr>
                          <w:rFonts w:ascii="Arial" w:hAnsi="Arial" w:cs="Arial"/>
                          <w:sz w:val="16"/>
                          <w:szCs w:val="16"/>
                        </w:rPr>
                        <w:t>scissors etc</w:t>
                      </w:r>
                      <w:r w:rsidR="00B84E5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65D18AE" w14:textId="41B5C45E" w:rsidR="005C042F" w:rsidRDefault="00523069" w:rsidP="0052306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</w:pPr>
                      <w:r w:rsidRPr="00AE5C1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Explore new techniques</w:t>
                      </w:r>
                      <w:r w:rsidR="00D71EB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- printing and rubbing. </w:t>
                      </w:r>
                      <w:r w:rsidR="0073003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Follow trails. Make journey sticks</w:t>
                      </w:r>
                      <w:r w:rsidR="00BF157F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- Spring walk.</w:t>
                      </w:r>
                      <w:r w:rsidR="00F87B17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 Leaf rubbing etc.</w:t>
                      </w:r>
                    </w:p>
                    <w:p w14:paraId="1D4B7C74" w14:textId="77EDBF15" w:rsidR="00BF157F" w:rsidRPr="007F7030" w:rsidRDefault="00F87B17" w:rsidP="00F87B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Make boats. </w:t>
                      </w:r>
                      <w:r w:rsidR="00585B1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Design pirate flags. </w:t>
                      </w:r>
                    </w:p>
                  </w:txbxContent>
                </v:textbox>
              </v:shape>
            </w:pict>
          </mc:Fallback>
        </mc:AlternateContent>
      </w:r>
    </w:p>
    <w:p w14:paraId="13BD1948" w14:textId="01A45BEE" w:rsidR="00882FA5" w:rsidRPr="00882FA5" w:rsidRDefault="00C90512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11CDA1BB" wp14:editId="032DB7F8">
            <wp:simplePos x="0" y="0"/>
            <wp:positionH relativeFrom="column">
              <wp:posOffset>3015615</wp:posOffset>
            </wp:positionH>
            <wp:positionV relativeFrom="paragraph">
              <wp:posOffset>54610</wp:posOffset>
            </wp:positionV>
            <wp:extent cx="1063195" cy="1295400"/>
            <wp:effectExtent l="0" t="0" r="381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75" cy="1297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CF500" w14:textId="64F7CD0B" w:rsidR="00882FA5" w:rsidRPr="00882FA5" w:rsidRDefault="00E92A25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9079B5" wp14:editId="06B5D02E">
                <wp:simplePos x="0" y="0"/>
                <wp:positionH relativeFrom="column">
                  <wp:posOffset>7465695</wp:posOffset>
                </wp:positionH>
                <wp:positionV relativeFrom="paragraph">
                  <wp:posOffset>191134</wp:posOffset>
                </wp:positionV>
                <wp:extent cx="2080260" cy="2207895"/>
                <wp:effectExtent l="0" t="0" r="1524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20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47355" w14:textId="5F54A4AD" w:rsidR="00A03207" w:rsidRDefault="00AB1367" w:rsidP="00AB136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1367">
                              <w:rPr>
                                <w:b/>
                                <w:bCs/>
                              </w:rPr>
                              <w:t>Maths</w:t>
                            </w:r>
                          </w:p>
                          <w:p w14:paraId="61D3939B" w14:textId="6DDBB648" w:rsidR="009A0730" w:rsidRPr="00030F04" w:rsidRDefault="00BA7B9D" w:rsidP="009A073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White rose- </w:t>
                            </w:r>
                            <w:r w:rsidR="009A073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length, height and time.</w:t>
                            </w:r>
                          </w:p>
                          <w:p w14:paraId="636C6CEC" w14:textId="0D6D95C5" w:rsidR="00D71EBD" w:rsidRDefault="009A0730" w:rsidP="009A073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Building 9 and 10</w:t>
                            </w:r>
                          </w:p>
                          <w:p w14:paraId="1415C868" w14:textId="72F0482E" w:rsidR="0046574C" w:rsidRPr="00030F04" w:rsidRDefault="0046574C" w:rsidP="00AB144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30F04"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Count to </w:t>
                            </w:r>
                            <w:r w:rsidR="00F148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</w:t>
                            </w:r>
                            <w:r w:rsidR="00030F04"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forwards and backwards. </w:t>
                            </w:r>
                            <w:r w:rsidR="00E10F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(walk the plank)</w:t>
                            </w:r>
                          </w:p>
                          <w:p w14:paraId="1D5467BE" w14:textId="18CBD199" w:rsidR="0046574C" w:rsidRPr="003721CE" w:rsidRDefault="003721CE" w:rsidP="00AB136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721CE">
                              <w:rPr>
                                <w:sz w:val="18"/>
                                <w:szCs w:val="18"/>
                              </w:rPr>
                              <w:t>Composing 9,10.</w:t>
                            </w:r>
                          </w:p>
                          <w:p w14:paraId="2B99258F" w14:textId="599BFF71" w:rsidR="003721CE" w:rsidRDefault="003721CE" w:rsidP="00AB136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721CE">
                              <w:rPr>
                                <w:sz w:val="18"/>
                                <w:szCs w:val="18"/>
                              </w:rPr>
                              <w:t xml:space="preserve">Ordering numerals to 10. </w:t>
                            </w:r>
                          </w:p>
                          <w:p w14:paraId="50A36A9E" w14:textId="3E54FC76" w:rsidR="00E92A25" w:rsidRPr="003721CE" w:rsidRDefault="00E92A25" w:rsidP="00AB136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Introduce money in play- treasure coins.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079B5" id="Text Box 26" o:spid="_x0000_s1036" type="#_x0000_t202" style="position:absolute;margin-left:587.85pt;margin-top:15.05pt;width:163.8pt;height:173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" fillcolor="white [3201]" strokeweight=".5pt">
                <v:textbox>
                  <w:txbxContent>
                    <w:p w14:paraId="5FA47355" w14:textId="5F54A4AD" w:rsidR="00A03207" w:rsidRDefault="00AB1367" w:rsidP="00AB136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1367">
                        <w:rPr>
                          <w:b/>
                          <w:bCs/>
                        </w:rPr>
                        <w:t>Maths</w:t>
                      </w:r>
                    </w:p>
                    <w:p w14:paraId="61D3939B" w14:textId="6DDBB648" w:rsidR="009A0730" w:rsidRPr="00030F04" w:rsidRDefault="00BA7B9D" w:rsidP="009A073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White rose- </w:t>
                      </w:r>
                      <w:r w:rsidR="009A073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length, </w:t>
                      </w:r>
                      <w:proofErr w:type="gramStart"/>
                      <w:r w:rsidR="009A0730">
                        <w:rPr>
                          <w:rFonts w:ascii="Arial" w:hAnsi="Arial" w:cs="Arial"/>
                          <w:sz w:val="16"/>
                          <w:szCs w:val="16"/>
                        </w:rPr>
                        <w:t>height</w:t>
                      </w:r>
                      <w:proofErr w:type="gramEnd"/>
                      <w:r w:rsidR="009A073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time.</w:t>
                      </w:r>
                    </w:p>
                    <w:p w14:paraId="636C6CEC" w14:textId="0D6D95C5" w:rsidR="00D71EBD" w:rsidRDefault="009A0730" w:rsidP="009A073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Building 9 and 10</w:t>
                      </w:r>
                    </w:p>
                    <w:p w14:paraId="1415C868" w14:textId="72F0482E" w:rsidR="0046574C" w:rsidRPr="00030F04" w:rsidRDefault="0046574C" w:rsidP="00AB144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030F04"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Count to </w:t>
                      </w:r>
                      <w:r w:rsidR="00F148B6">
                        <w:rPr>
                          <w:rFonts w:ascii="Arial" w:hAnsi="Arial" w:cs="Arial"/>
                          <w:sz w:val="16"/>
                          <w:szCs w:val="16"/>
                        </w:rPr>
                        <w:t>20</w:t>
                      </w:r>
                      <w:r w:rsidR="00030F04"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forwards and backwards. </w:t>
                      </w:r>
                      <w:r w:rsidR="00E10F6E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="00E10F6E">
                        <w:rPr>
                          <w:rFonts w:ascii="Arial" w:hAnsi="Arial" w:cs="Arial"/>
                          <w:sz w:val="16"/>
                          <w:szCs w:val="16"/>
                        </w:rPr>
                        <w:t>walk</w:t>
                      </w:r>
                      <w:proofErr w:type="gramEnd"/>
                      <w:r w:rsidR="00E10F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the plank)</w:t>
                      </w:r>
                    </w:p>
                    <w:p w14:paraId="1D5467BE" w14:textId="18CBD199" w:rsidR="0046574C" w:rsidRPr="003721CE" w:rsidRDefault="003721CE" w:rsidP="00AB136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721CE">
                        <w:rPr>
                          <w:sz w:val="18"/>
                          <w:szCs w:val="18"/>
                        </w:rPr>
                        <w:t>Composing 9,10.</w:t>
                      </w:r>
                    </w:p>
                    <w:p w14:paraId="2B99258F" w14:textId="599BFF71" w:rsidR="003721CE" w:rsidRDefault="003721CE" w:rsidP="00AB136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721CE">
                        <w:rPr>
                          <w:sz w:val="18"/>
                          <w:szCs w:val="18"/>
                        </w:rPr>
                        <w:t xml:space="preserve">Ordering numerals to 10. </w:t>
                      </w:r>
                    </w:p>
                    <w:p w14:paraId="50A36A9E" w14:textId="3E54FC76" w:rsidR="00E92A25" w:rsidRPr="003721CE" w:rsidRDefault="00E92A25" w:rsidP="00AB136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Introduce money in play- treasure coins.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D9874" wp14:editId="6D1F316B">
                <wp:simplePos x="0" y="0"/>
                <wp:positionH relativeFrom="column">
                  <wp:posOffset>7435215</wp:posOffset>
                </wp:positionH>
                <wp:positionV relativeFrom="paragraph">
                  <wp:posOffset>206375</wp:posOffset>
                </wp:positionV>
                <wp:extent cx="2225040" cy="2141220"/>
                <wp:effectExtent l="0" t="0" r="2286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141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B4949" id="Rectangle 15" o:spid="_x0000_s1026" style="position:absolute;margin-left:585.45pt;margin-top:16.25pt;width:175.2pt;height:168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" fillcolor="white [3201]" strokecolor="#4f81bd [3204]" strokeweight="2pt"/>
            </w:pict>
          </mc:Fallback>
        </mc:AlternateContent>
      </w:r>
    </w:p>
    <w:p w14:paraId="37ADF024" w14:textId="772F19A5" w:rsidR="00882FA5" w:rsidRPr="00882FA5" w:rsidRDefault="00882FA5" w:rsidP="00882FA5">
      <w:pPr>
        <w:rPr>
          <w:rFonts w:ascii="Arial" w:hAnsi="Arial" w:cs="Arial"/>
          <w:sz w:val="24"/>
          <w:szCs w:val="24"/>
        </w:rPr>
      </w:pPr>
    </w:p>
    <w:bookmarkEnd w:id="0"/>
    <w:p w14:paraId="2E439E41" w14:textId="2C2D01EC" w:rsidR="00882FA5" w:rsidRDefault="00A57B9E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888640" behindDoc="0" locked="0" layoutInCell="1" allowOverlap="1" wp14:anchorId="55AF8AAF" wp14:editId="1C33F57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" cy="652145"/>
            <wp:effectExtent l="0" t="0" r="0" b="0"/>
            <wp:wrapNone/>
            <wp:docPr id="82" name="Picture 82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close-up of a leaf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D02D5" w14:textId="5DCF5BCA" w:rsidR="00882FA5" w:rsidRDefault="00C33667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11D87D" wp14:editId="46CE95EB">
                <wp:simplePos x="0" y="0"/>
                <wp:positionH relativeFrom="column">
                  <wp:posOffset>6147435</wp:posOffset>
                </wp:positionH>
                <wp:positionV relativeFrom="paragraph">
                  <wp:posOffset>150495</wp:posOffset>
                </wp:positionV>
                <wp:extent cx="891540" cy="1276350"/>
                <wp:effectExtent l="0" t="0" r="2286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BCEEB" w14:textId="1E276F69" w:rsidR="00827AAD" w:rsidRDefault="00827AA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7AAD">
                              <w:rPr>
                                <w:b/>
                                <w:bCs/>
                              </w:rPr>
                              <w:t>Vocabulary</w:t>
                            </w:r>
                          </w:p>
                          <w:p w14:paraId="6D823FA7" w14:textId="3C3EF8A3" w:rsidR="008F74AF" w:rsidRDefault="008F74AF">
                            <w:r>
                              <w:t>Land/Sea</w:t>
                            </w:r>
                          </w:p>
                          <w:p w14:paraId="4EFC87C5" w14:textId="71581A67" w:rsidR="008F74AF" w:rsidRPr="00827AAD" w:rsidRDefault="008F74AF">
                            <w:r>
                              <w:t>Island Pirate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D87D" id="Text Box 41" o:spid="_x0000_s1037" type="#_x0000_t202" style="position:absolute;margin-left:484.05pt;margin-top:11.85pt;width:70.2pt;height:10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" fillcolor="white [3201]" strokeweight=".5pt">
                <v:textbox>
                  <w:txbxContent>
                    <w:p w14:paraId="217BCEEB" w14:textId="1E276F69" w:rsidR="00827AAD" w:rsidRDefault="00827AAD">
                      <w:pPr>
                        <w:rPr>
                          <w:b/>
                          <w:bCs/>
                        </w:rPr>
                      </w:pPr>
                      <w:r w:rsidRPr="00827AAD">
                        <w:rPr>
                          <w:b/>
                          <w:bCs/>
                        </w:rPr>
                        <w:t>Vocabulary</w:t>
                      </w:r>
                    </w:p>
                    <w:p w14:paraId="6D823FA7" w14:textId="3C3EF8A3" w:rsidR="008F74AF" w:rsidRDefault="008F74AF">
                      <w:r>
                        <w:t>Land/Sea</w:t>
                      </w:r>
                    </w:p>
                    <w:p w14:paraId="4EFC87C5" w14:textId="71581A67" w:rsidR="008F74AF" w:rsidRPr="00827AAD" w:rsidRDefault="008F74AF">
                      <w:r>
                        <w:t>Island Pirate</w:t>
                      </w:r>
                    </w:p>
                  </w:txbxContent>
                </v:textbox>
              </v:shape>
            </w:pict>
          </mc:Fallback>
        </mc:AlternateContent>
      </w:r>
    </w:p>
    <w:p w14:paraId="38AEB341" w14:textId="29AACEA8" w:rsid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52E0F2E7" w14:textId="34B6AF04" w:rsid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395D2C88" w14:textId="368E6407" w:rsid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222D7FE9" w14:textId="07665981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A10E9DD" wp14:editId="25E8BC39">
                <wp:simplePos x="0" y="0"/>
                <wp:positionH relativeFrom="column">
                  <wp:posOffset>3587115</wp:posOffset>
                </wp:positionH>
                <wp:positionV relativeFrom="paragraph">
                  <wp:posOffset>294640</wp:posOffset>
                </wp:positionV>
                <wp:extent cx="2004060" cy="2080260"/>
                <wp:effectExtent l="0" t="0" r="1524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080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DB6C1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5F3A">
                              <w:rPr>
                                <w:b/>
                                <w:bCs/>
                              </w:rPr>
                              <w:t>Personal, Social and Emotional Development</w:t>
                            </w:r>
                          </w:p>
                          <w:p w14:paraId="1EC8E1FD" w14:textId="3A655089" w:rsidR="00742814" w:rsidRPr="00413CE8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Continue to </w:t>
                            </w:r>
                            <w:r w:rsidRPr="007F4B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read </w:t>
                            </w:r>
                            <w:r w:rsidRPr="007F4B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stories about emotions- identify and express different emotions. </w:t>
                            </w:r>
                          </w:p>
                          <w:p w14:paraId="1B9264BB" w14:textId="5BCF6B9D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Discuss healthy eating. Make healthy food plates and design own fruit salad. </w:t>
                            </w:r>
                          </w:p>
                          <w:p w14:paraId="5A2F07CA" w14:textId="77777777" w:rsidR="00742814" w:rsidRPr="00676325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Continue to develop play social scripts with children.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E9DD" id="Text Box 1" o:spid="_x0000_s1038" type="#_x0000_t202" style="position:absolute;margin-left:282.45pt;margin-top:23.2pt;width:157.8pt;height:163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" fillcolor="window" strokeweight=".5pt">
                <v:textbox>
                  <w:txbxContent>
                    <w:p w14:paraId="322DB6C1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65F3A">
                        <w:rPr>
                          <w:b/>
                          <w:bCs/>
                        </w:rPr>
                        <w:t>Personal, Social and Emotional Development</w:t>
                      </w:r>
                    </w:p>
                    <w:p w14:paraId="1EC8E1FD" w14:textId="3A655089" w:rsidR="00742814" w:rsidRPr="00413CE8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Continue to </w:t>
                      </w:r>
                      <w:r w:rsidRPr="007F4B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read </w:t>
                      </w:r>
                      <w:r w:rsidRPr="007F4B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stories about emotions- identify and express different emotions. </w:t>
                      </w:r>
                    </w:p>
                    <w:p w14:paraId="1B9264BB" w14:textId="5BCF6B9D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Discuss healthy eating. Make healthy food plates and design own fruit salad. </w:t>
                      </w:r>
                    </w:p>
                    <w:p w14:paraId="5A2F07CA" w14:textId="77777777" w:rsidR="00742814" w:rsidRPr="00676325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Continue to develop play social scripts with children.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C8990A0" wp14:editId="747E339F">
                <wp:simplePos x="0" y="0"/>
                <wp:positionH relativeFrom="column">
                  <wp:posOffset>6774180</wp:posOffset>
                </wp:positionH>
                <wp:positionV relativeFrom="paragraph">
                  <wp:posOffset>374650</wp:posOffset>
                </wp:positionV>
                <wp:extent cx="2049780" cy="2198370"/>
                <wp:effectExtent l="0" t="0" r="2667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198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29385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27BB5">
                              <w:rPr>
                                <w:b/>
                                <w:bCs/>
                              </w:rPr>
                              <w:t>Physical Development</w:t>
                            </w:r>
                          </w:p>
                          <w:p w14:paraId="5DC20771" w14:textId="679DEFB9" w:rsidR="00742814" w:rsidRPr="002F6865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68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Move in different ways indoors and outdoors. </w:t>
                            </w:r>
                          </w:p>
                          <w:p w14:paraId="77A467BE" w14:textId="77777777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Use equipment safely. </w:t>
                            </w:r>
                          </w:p>
                          <w:p w14:paraId="792CE13A" w14:textId="5CC22A55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Scissor control</w:t>
                            </w:r>
                            <w:r w:rsidR="005209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-cut out fish etc.</w:t>
                            </w:r>
                          </w:p>
                          <w:p w14:paraId="49C95BFD" w14:textId="2A61B1B3" w:rsidR="00742814" w:rsidRDefault="002C1818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Threading around vehicles.</w:t>
                            </w:r>
                          </w:p>
                          <w:p w14:paraId="0485C263" w14:textId="15E9CB13" w:rsidR="00742814" w:rsidRDefault="00F87B17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Throwing and catching. </w:t>
                            </w:r>
                          </w:p>
                          <w:p w14:paraId="45205C3D" w14:textId="29233E6F" w:rsidR="00F87B17" w:rsidRPr="002F6865" w:rsidRDefault="002237F5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Pencil grip and link to handwriting write well.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90A0" id="Text Box 2" o:spid="_x0000_s1039" type="#_x0000_t202" style="position:absolute;margin-left:533.4pt;margin-top:29.5pt;width:161.4pt;height:173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" fillcolor="window" strokeweight=".5pt">
                <v:textbox>
                  <w:txbxContent>
                    <w:p w14:paraId="21629385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27BB5">
                        <w:rPr>
                          <w:b/>
                          <w:bCs/>
                        </w:rPr>
                        <w:t>Physical Development</w:t>
                      </w:r>
                    </w:p>
                    <w:p w14:paraId="5DC20771" w14:textId="679DEFB9" w:rsidR="00742814" w:rsidRPr="002F6865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686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Move in different ways indoors and outdoors. </w:t>
                      </w:r>
                    </w:p>
                    <w:p w14:paraId="77A467BE" w14:textId="77777777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Use equipment safely. </w:t>
                      </w:r>
                    </w:p>
                    <w:p w14:paraId="792CE13A" w14:textId="5CC22A55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Scissor control</w:t>
                      </w:r>
                      <w:r w:rsidR="005209AD">
                        <w:rPr>
                          <w:rFonts w:ascii="Arial" w:hAnsi="Arial" w:cs="Arial"/>
                          <w:sz w:val="16"/>
                          <w:szCs w:val="16"/>
                        </w:rPr>
                        <w:t>-cut out fish etc.</w:t>
                      </w:r>
                    </w:p>
                    <w:p w14:paraId="49C95BFD" w14:textId="2A61B1B3" w:rsidR="00742814" w:rsidRDefault="002C1818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Threading around vehicles.</w:t>
                      </w:r>
                    </w:p>
                    <w:p w14:paraId="0485C263" w14:textId="15E9CB13" w:rsidR="00742814" w:rsidRDefault="00F87B17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Throwing and catching. </w:t>
                      </w:r>
                    </w:p>
                    <w:p w14:paraId="45205C3D" w14:textId="29233E6F" w:rsidR="00F87B17" w:rsidRPr="002F6865" w:rsidRDefault="002237F5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Pencil grip and link to handwriting write well.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88F5160" wp14:editId="1D319809">
                <wp:simplePos x="0" y="0"/>
                <wp:positionH relativeFrom="column">
                  <wp:posOffset>6688455</wp:posOffset>
                </wp:positionH>
                <wp:positionV relativeFrom="paragraph">
                  <wp:posOffset>317500</wp:posOffset>
                </wp:positionV>
                <wp:extent cx="2225040" cy="2324100"/>
                <wp:effectExtent l="0" t="0" r="2286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32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60376" id="Rectangle 5" o:spid="_x0000_s1026" style="position:absolute;margin-left:526.65pt;margin-top:25pt;width:175.2pt;height:183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2A241AD" wp14:editId="75BE4A5C">
                <wp:simplePos x="0" y="0"/>
                <wp:positionH relativeFrom="column">
                  <wp:posOffset>3480435</wp:posOffset>
                </wp:positionH>
                <wp:positionV relativeFrom="paragraph">
                  <wp:posOffset>271780</wp:posOffset>
                </wp:positionV>
                <wp:extent cx="2225040" cy="1958340"/>
                <wp:effectExtent l="0" t="0" r="2286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95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BAAE0" id="Rectangle 7" o:spid="_x0000_s1026" style="position:absolute;margin-left:274.05pt;margin-top:21.4pt;width:175.2pt;height:154.2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0379453" wp14:editId="0F41F305">
                <wp:simplePos x="0" y="0"/>
                <wp:positionH relativeFrom="column">
                  <wp:posOffset>508635</wp:posOffset>
                </wp:positionH>
                <wp:positionV relativeFrom="paragraph">
                  <wp:posOffset>187960</wp:posOffset>
                </wp:positionV>
                <wp:extent cx="1973580" cy="2278380"/>
                <wp:effectExtent l="0" t="0" r="266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278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48A04" w14:textId="77777777" w:rsidR="00742814" w:rsidRDefault="00742814" w:rsidP="007428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Communication and Language</w:t>
                            </w:r>
                          </w:p>
                          <w:p w14:paraId="588F8601" w14:textId="69C8B0A9" w:rsidR="00742814" w:rsidRPr="00F5271A" w:rsidRDefault="00742814" w:rsidP="007428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527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Talk about our experiences during </w:t>
                            </w:r>
                            <w:r w:rsidR="00DF502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bus journeys or public transport</w:t>
                            </w:r>
                            <w:r w:rsidR="00EA51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 boats etc.</w:t>
                            </w:r>
                          </w:p>
                          <w:p w14:paraId="1514CA4E" w14:textId="6D7EA727" w:rsidR="00742814" w:rsidRDefault="00742814" w:rsidP="00742814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Enjoy stories about </w:t>
                            </w:r>
                            <w:r w:rsidR="00DF5021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People who help us and journeys.</w:t>
                            </w:r>
                          </w:p>
                          <w:p w14:paraId="2D9ED4B4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Understand how to listen carefully and why listening is important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152BEA7" w14:textId="77777777" w:rsidR="00742814" w:rsidRPr="005279E2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E68EE87" w14:textId="27DC3ABA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279E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Focus on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new vocabulary. </w:t>
                            </w:r>
                          </w:p>
                          <w:p w14:paraId="46C5BF92" w14:textId="62538D6C" w:rsidR="00DF5021" w:rsidRPr="005279E2" w:rsidRDefault="00DF5021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Learn new </w:t>
                            </w:r>
                            <w:r w:rsidR="00EA51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sea life name and vocabulary. </w:t>
                            </w:r>
                          </w:p>
                          <w:p w14:paraId="3A936D10" w14:textId="77777777" w:rsidR="00742814" w:rsidRPr="00726272" w:rsidRDefault="00742814" w:rsidP="0074281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9453" id="Text Box 31" o:spid="_x0000_s1040" type="#_x0000_t202" style="position:absolute;margin-left:40.05pt;margin-top:14.8pt;width:155.4pt;height:179.4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" fillcolor="window" strokeweight=".5pt">
                <v:textbox>
                  <w:txbxContent>
                    <w:p w14:paraId="16E48A04" w14:textId="77777777" w:rsidR="00742814" w:rsidRDefault="00742814" w:rsidP="007428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Communication and Language</w:t>
                      </w:r>
                    </w:p>
                    <w:p w14:paraId="588F8601" w14:textId="69C8B0A9" w:rsidR="00742814" w:rsidRPr="00F5271A" w:rsidRDefault="00742814" w:rsidP="00742814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527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Talk about our experiences during </w:t>
                      </w:r>
                      <w:r w:rsidR="00DF5021">
                        <w:rPr>
                          <w:rFonts w:ascii="Arial" w:hAnsi="Arial" w:cs="Arial"/>
                          <w:sz w:val="16"/>
                          <w:szCs w:val="16"/>
                        </w:rPr>
                        <w:t>bus journeys or public transport</w:t>
                      </w:r>
                      <w:r w:rsidR="00EA51A9">
                        <w:rPr>
                          <w:rFonts w:ascii="Arial" w:hAnsi="Arial" w:cs="Arial"/>
                          <w:sz w:val="16"/>
                          <w:szCs w:val="16"/>
                        </w:rPr>
                        <w:t>/ boats etc.</w:t>
                      </w:r>
                    </w:p>
                    <w:p w14:paraId="1514CA4E" w14:textId="6D7EA727" w:rsidR="00742814" w:rsidRDefault="00742814" w:rsidP="00742814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Enjoy stories about </w:t>
                      </w:r>
                      <w:r w:rsidR="00DF5021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People who help us and journeys.</w:t>
                      </w:r>
                    </w:p>
                    <w:p w14:paraId="2D9ED4B4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Understand how to listen carefully and why listening is important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4152BEA7" w14:textId="77777777" w:rsidR="00742814" w:rsidRPr="005279E2" w:rsidRDefault="00742814" w:rsidP="00742814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E68EE87" w14:textId="27DC3ABA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279E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Focus on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new vocabulary. </w:t>
                      </w:r>
                    </w:p>
                    <w:p w14:paraId="46C5BF92" w14:textId="62538D6C" w:rsidR="00DF5021" w:rsidRPr="005279E2" w:rsidRDefault="00DF5021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Learn new </w:t>
                      </w:r>
                      <w:r w:rsidR="00EA51A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sea life name and vocabulary. </w:t>
                      </w:r>
                    </w:p>
                    <w:p w14:paraId="3A936D10" w14:textId="77777777" w:rsidR="00742814" w:rsidRPr="00726272" w:rsidRDefault="00742814" w:rsidP="0074281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014C980" wp14:editId="688326AA">
                <wp:simplePos x="0" y="0"/>
                <wp:positionH relativeFrom="column">
                  <wp:posOffset>371475</wp:posOffset>
                </wp:positionH>
                <wp:positionV relativeFrom="paragraph">
                  <wp:posOffset>127000</wp:posOffset>
                </wp:positionV>
                <wp:extent cx="2225040" cy="2446020"/>
                <wp:effectExtent l="0" t="0" r="22860" b="114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46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061C3" id="Rectangle 33" o:spid="_x0000_s1026" style="position:absolute;margin-left:29.25pt;margin-top:10pt;width:175.2pt;height:192.6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" fillcolor="window" strokecolor="#4f81bd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</w:t>
      </w:r>
      <w:r>
        <w:rPr>
          <w:b/>
          <w:bCs/>
          <w:sz w:val="32"/>
          <w:szCs w:val="32"/>
        </w:rPr>
        <w:t xml:space="preserve"> Possible activities</w:t>
      </w:r>
    </w:p>
    <w:p w14:paraId="4690C5D7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</w:p>
    <w:p w14:paraId="3B02ABC9" w14:textId="4BE11637" w:rsidR="00742814" w:rsidRDefault="00A57B9E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890688" behindDoc="0" locked="0" layoutInCell="1" allowOverlap="1" wp14:anchorId="37949358" wp14:editId="2F33C531">
            <wp:simplePos x="0" y="0"/>
            <wp:positionH relativeFrom="column">
              <wp:posOffset>9060180</wp:posOffset>
            </wp:positionH>
            <wp:positionV relativeFrom="paragraph">
              <wp:posOffset>274320</wp:posOffset>
            </wp:positionV>
            <wp:extent cx="594360" cy="652145"/>
            <wp:effectExtent l="0" t="0" r="0" b="0"/>
            <wp:wrapNone/>
            <wp:docPr id="83" name="Picture 83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close-up of a leaf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52053" w14:textId="03115B1D" w:rsidR="00742814" w:rsidRDefault="00A57B9E" w:rsidP="00A57B9E">
      <w:pPr>
        <w:tabs>
          <w:tab w:val="left" w:pos="1454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E35F5FB" w14:textId="4EF8188E" w:rsidR="00742814" w:rsidRDefault="00742814" w:rsidP="00742814">
      <w:pPr>
        <w:rPr>
          <w:rFonts w:ascii="Arial" w:hAnsi="Arial" w:cs="Arial"/>
          <w:sz w:val="24"/>
          <w:szCs w:val="24"/>
        </w:rPr>
      </w:pPr>
    </w:p>
    <w:p w14:paraId="372A7254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EE5C4BA" wp14:editId="6FB8DEA5">
                <wp:simplePos x="0" y="0"/>
                <wp:positionH relativeFrom="column">
                  <wp:posOffset>6231255</wp:posOffset>
                </wp:positionH>
                <wp:positionV relativeFrom="paragraph">
                  <wp:posOffset>168275</wp:posOffset>
                </wp:positionV>
                <wp:extent cx="632460" cy="807720"/>
                <wp:effectExtent l="0" t="0" r="34290" b="3048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8077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BD2DF" id="Straight Connector 42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65pt,13.25pt" to="540.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" strokecolor="#4a7ebb"/>
            </w:pict>
          </mc:Fallback>
        </mc:AlternateContent>
      </w:r>
    </w:p>
    <w:p w14:paraId="7270D9AD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42604C" wp14:editId="6774FCED">
                <wp:simplePos x="0" y="0"/>
                <wp:positionH relativeFrom="column">
                  <wp:posOffset>2581275</wp:posOffset>
                </wp:positionH>
                <wp:positionV relativeFrom="paragraph">
                  <wp:posOffset>129540</wp:posOffset>
                </wp:positionV>
                <wp:extent cx="807720" cy="495300"/>
                <wp:effectExtent l="0" t="0" r="3048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495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A3167" id="Straight Connector 43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0.2pt" to="266.8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E180E94" wp14:editId="4BF40E9E">
                <wp:simplePos x="0" y="0"/>
                <wp:positionH relativeFrom="column">
                  <wp:posOffset>3914775</wp:posOffset>
                </wp:positionH>
                <wp:positionV relativeFrom="paragraph">
                  <wp:posOffset>190500</wp:posOffset>
                </wp:positionV>
                <wp:extent cx="144780" cy="411480"/>
                <wp:effectExtent l="0" t="0" r="26670" b="2667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411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7E306" id="Straight Connector 44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15pt" to="319.6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" strokecolor="#4a7ebb"/>
            </w:pict>
          </mc:Fallback>
        </mc:AlternateContent>
      </w:r>
    </w:p>
    <w:p w14:paraId="6E5BC7E4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CE1AED8" wp14:editId="28FD8071">
                <wp:simplePos x="0" y="0"/>
                <wp:positionH relativeFrom="column">
                  <wp:posOffset>2855595</wp:posOffset>
                </wp:positionH>
                <wp:positionV relativeFrom="paragraph">
                  <wp:posOffset>90805</wp:posOffset>
                </wp:positionV>
                <wp:extent cx="3794760" cy="1737360"/>
                <wp:effectExtent l="19050" t="0" r="34290" b="281940"/>
                <wp:wrapNone/>
                <wp:docPr id="45" name="Thought Bubble: Clou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173736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AD1D6" w14:textId="343DD81B" w:rsidR="00742814" w:rsidRPr="00820730" w:rsidRDefault="00493D87" w:rsidP="007428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Commotion in the Ocean</w:t>
                            </w:r>
                          </w:p>
                          <w:p w14:paraId="2F30D151" w14:textId="3E68B768" w:rsidR="00742814" w:rsidRPr="00820730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07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Week</w:t>
                            </w:r>
                            <w:r w:rsidR="00D2765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E1AED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45" o:spid="_x0000_s1041" type="#_x0000_t106" style="position:absolute;margin-left:224.85pt;margin-top:7.15pt;width:298.8pt;height:136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" adj="6300,24300" fillcolor="window" strokecolor="#4f81bd" strokeweight="2pt">
                <v:textbox>
                  <w:txbxContent>
                    <w:p w14:paraId="585AD1D6" w14:textId="343DD81B" w:rsidR="00742814" w:rsidRPr="00820730" w:rsidRDefault="00493D87" w:rsidP="0074281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Commotion in the Ocean</w:t>
                      </w:r>
                    </w:p>
                    <w:p w14:paraId="2F30D151" w14:textId="3E68B768" w:rsidR="00742814" w:rsidRPr="00820730" w:rsidRDefault="00742814" w:rsidP="0074281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20730">
                        <w:rPr>
                          <w:b/>
                          <w:bCs/>
                          <w:sz w:val="32"/>
                          <w:szCs w:val="32"/>
                        </w:rPr>
                        <w:t>Week</w:t>
                      </w:r>
                      <w:r w:rsidR="00D2765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</w:p>
    <w:p w14:paraId="52107462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0353F27" wp14:editId="11A0AAAF">
                <wp:simplePos x="0" y="0"/>
                <wp:positionH relativeFrom="column">
                  <wp:posOffset>470535</wp:posOffset>
                </wp:positionH>
                <wp:positionV relativeFrom="paragraph">
                  <wp:posOffset>59055</wp:posOffset>
                </wp:positionV>
                <wp:extent cx="2072640" cy="2232660"/>
                <wp:effectExtent l="0" t="0" r="22860" b="152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17B78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1CF2">
                              <w:rPr>
                                <w:b/>
                                <w:bCs/>
                              </w:rPr>
                              <w:t>Understanding the World</w:t>
                            </w:r>
                          </w:p>
                          <w:p w14:paraId="08288906" w14:textId="16E43D24" w:rsidR="00742814" w:rsidRDefault="008935FF" w:rsidP="008935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Explore a Mosque and compare to a church. </w:t>
                            </w:r>
                            <w:r w:rsidR="0074281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84A0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Other places of worship. </w:t>
                            </w:r>
                          </w:p>
                          <w:p w14:paraId="161D6FD1" w14:textId="2AF713C9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Other Faith celebrations</w:t>
                            </w:r>
                            <w:r w:rsidR="008935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33028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Easter.</w:t>
                            </w:r>
                          </w:p>
                          <w:p w14:paraId="02576717" w14:textId="2960EDA8" w:rsidR="00742814" w:rsidRDefault="001C6D39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Looking at </w:t>
                            </w:r>
                            <w:r w:rsidR="0033028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Sea and Land creatures- how are they different?</w:t>
                            </w:r>
                          </w:p>
                          <w:p w14:paraId="5644EC5B" w14:textId="5815EE8B" w:rsidR="00742814" w:rsidRDefault="00330286" w:rsidP="0033028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Introduce frogspawn</w:t>
                            </w:r>
                            <w:r w:rsidR="000260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at end of half term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Discuss and explore growth and change. </w:t>
                            </w:r>
                          </w:p>
                          <w:p w14:paraId="2D2C4869" w14:textId="77777777" w:rsidR="00742814" w:rsidRPr="00C91730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6E2A675" w14:textId="77777777" w:rsidR="00742814" w:rsidRPr="00D21CF2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3F27" id="Text Box 46" o:spid="_x0000_s1042" type="#_x0000_t202" style="position:absolute;margin-left:37.05pt;margin-top:4.65pt;width:163.2pt;height:175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" fillcolor="window" strokeweight=".5pt">
                <v:textbox>
                  <w:txbxContent>
                    <w:p w14:paraId="2A917B78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1CF2">
                        <w:rPr>
                          <w:b/>
                          <w:bCs/>
                        </w:rPr>
                        <w:t>Understanding the World</w:t>
                      </w:r>
                    </w:p>
                    <w:p w14:paraId="08288906" w14:textId="16E43D24" w:rsidR="00742814" w:rsidRDefault="008935FF" w:rsidP="008935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Explore a Mosque and compare to a church. </w:t>
                      </w:r>
                      <w:r w:rsidR="0074281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084A0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Other places of worship. </w:t>
                      </w:r>
                    </w:p>
                    <w:p w14:paraId="161D6FD1" w14:textId="2AF713C9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Other Faith celebrations</w:t>
                      </w:r>
                      <w:r w:rsidR="008935F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330286">
                        <w:rPr>
                          <w:rFonts w:ascii="Arial" w:hAnsi="Arial" w:cs="Arial"/>
                          <w:sz w:val="16"/>
                          <w:szCs w:val="16"/>
                        </w:rPr>
                        <w:t>Easter.</w:t>
                      </w:r>
                    </w:p>
                    <w:p w14:paraId="02576717" w14:textId="2960EDA8" w:rsidR="00742814" w:rsidRDefault="001C6D39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Looking at </w:t>
                      </w:r>
                      <w:r w:rsidR="00330286">
                        <w:rPr>
                          <w:rFonts w:ascii="Arial" w:hAnsi="Arial" w:cs="Arial"/>
                          <w:sz w:val="16"/>
                          <w:szCs w:val="16"/>
                        </w:rPr>
                        <w:t>Sea and Land creatures- how are they different?</w:t>
                      </w:r>
                    </w:p>
                    <w:p w14:paraId="5644EC5B" w14:textId="5815EE8B" w:rsidR="00742814" w:rsidRDefault="00330286" w:rsidP="0033028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Introduce frogspawn</w:t>
                      </w:r>
                      <w:r w:rsidR="0002605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at end of half term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Discuss and explore growth and change. </w:t>
                      </w:r>
                    </w:p>
                    <w:p w14:paraId="2D2C4869" w14:textId="77777777" w:rsidR="00742814" w:rsidRPr="00C91730" w:rsidRDefault="00742814" w:rsidP="0074281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6E2A675" w14:textId="77777777" w:rsidR="00742814" w:rsidRPr="00D21CF2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CD5561A" wp14:editId="2F550DB2">
                <wp:simplePos x="0" y="0"/>
                <wp:positionH relativeFrom="column">
                  <wp:posOffset>382339</wp:posOffset>
                </wp:positionH>
                <wp:positionV relativeFrom="paragraph">
                  <wp:posOffset>5338</wp:posOffset>
                </wp:positionV>
                <wp:extent cx="2225040" cy="2417275"/>
                <wp:effectExtent l="0" t="0" r="22860" b="2159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1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F5725" id="Rectangle 47" o:spid="_x0000_s1026" style="position:absolute;margin-left:30.1pt;margin-top:.4pt;width:175.2pt;height:190.3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CFB2EDE" wp14:editId="7B41E63E">
                <wp:simplePos x="0" y="0"/>
                <wp:positionH relativeFrom="column">
                  <wp:posOffset>7259955</wp:posOffset>
                </wp:positionH>
                <wp:positionV relativeFrom="paragraph">
                  <wp:posOffset>142875</wp:posOffset>
                </wp:positionV>
                <wp:extent cx="2057400" cy="1927860"/>
                <wp:effectExtent l="0" t="0" r="19050" b="1524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27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4E211" w14:textId="77777777" w:rsidR="00742814" w:rsidRDefault="00742814" w:rsidP="0074281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126EC">
                              <w:rPr>
                                <w:b/>
                                <w:bCs/>
                              </w:rPr>
                              <w:t>Literacy Development</w:t>
                            </w:r>
                          </w:p>
                          <w:p w14:paraId="482171DA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Oral rehearsal of sentences.</w:t>
                            </w:r>
                          </w:p>
                          <w:p w14:paraId="4619A391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Write captions and sentences.</w:t>
                            </w:r>
                          </w:p>
                          <w:p w14:paraId="60A4D6AD" w14:textId="1B6A7D2F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="008A2843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abel </w:t>
                            </w:r>
                            <w:r w:rsidR="00982C83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sea life</w:t>
                            </w:r>
                            <w:r w:rsidR="008A2843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A8B6BB0" w14:textId="500E6D78" w:rsidR="00982C83" w:rsidRDefault="00982C83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Rhymes- children generate rhymes. </w:t>
                            </w:r>
                          </w:p>
                          <w:p w14:paraId="2ECCA55B" w14:textId="2A19DAA2" w:rsidR="00742814" w:rsidRDefault="002F509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Describe a sea creature and write about it. </w:t>
                            </w:r>
                          </w:p>
                          <w:p w14:paraId="7BF06D38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Sound out words and write in order.</w:t>
                            </w:r>
                          </w:p>
                          <w:p w14:paraId="519B0364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2DDEB85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Letter formation using rhymes and practise.</w:t>
                            </w:r>
                          </w:p>
                          <w:p w14:paraId="3BAE90FB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2FCB9D6" w14:textId="7D1D5721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Phase </w:t>
                            </w:r>
                            <w:r w:rsidR="008A2843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with ELS. </w:t>
                            </w:r>
                          </w:p>
                          <w:p w14:paraId="2472199D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84D71D4" w14:textId="77777777" w:rsidR="00742814" w:rsidRPr="00E6423B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E14AB07" w14:textId="77777777" w:rsidR="00742814" w:rsidRPr="00A126EC" w:rsidRDefault="00742814" w:rsidP="0074281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2EDE" id="Text Box 48" o:spid="_x0000_s1043" type="#_x0000_t202" style="position:absolute;margin-left:571.65pt;margin-top:11.25pt;width:162pt;height:151.8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" fillcolor="window" strokeweight=".5pt">
                <v:textbox>
                  <w:txbxContent>
                    <w:p w14:paraId="1CC4E211" w14:textId="77777777" w:rsidR="00742814" w:rsidRDefault="00742814" w:rsidP="00742814">
                      <w:pPr>
                        <w:rPr>
                          <w:b/>
                          <w:bCs/>
                        </w:rPr>
                      </w:pPr>
                      <w:r w:rsidRPr="00A126EC">
                        <w:rPr>
                          <w:b/>
                          <w:bCs/>
                        </w:rPr>
                        <w:t>Literacy Development</w:t>
                      </w:r>
                    </w:p>
                    <w:p w14:paraId="482171DA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Oral rehearsal of sentences.</w:t>
                      </w:r>
                    </w:p>
                    <w:p w14:paraId="4619A391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Write captions and sentences.</w:t>
                      </w:r>
                    </w:p>
                    <w:p w14:paraId="60A4D6AD" w14:textId="1B6A7D2F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="008A2843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abel </w:t>
                      </w:r>
                      <w:r w:rsidR="00982C83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sea life</w:t>
                      </w:r>
                      <w:r w:rsidR="008A2843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4A8B6BB0" w14:textId="500E6D78" w:rsidR="00982C83" w:rsidRDefault="00982C83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Rhymes- children generate rhymes. </w:t>
                      </w:r>
                    </w:p>
                    <w:p w14:paraId="2ECCA55B" w14:textId="2A19DAA2" w:rsidR="00742814" w:rsidRDefault="002F509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Describe a sea creature and write about it. </w:t>
                      </w:r>
                    </w:p>
                    <w:p w14:paraId="7BF06D38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Sound out words and write in order.</w:t>
                      </w:r>
                    </w:p>
                    <w:p w14:paraId="519B0364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42DDEB85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Letter formation using rhymes and practise.</w:t>
                      </w:r>
                    </w:p>
                    <w:p w14:paraId="3BAE90FB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32FCB9D6" w14:textId="7D1D5721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Phase </w:t>
                      </w:r>
                      <w:r w:rsidR="008A2843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with ELS. </w:t>
                      </w:r>
                    </w:p>
                    <w:p w14:paraId="2472199D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484D71D4" w14:textId="77777777" w:rsidR="00742814" w:rsidRPr="00E6423B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E14AB07" w14:textId="77777777" w:rsidR="00742814" w:rsidRPr="00A126EC" w:rsidRDefault="00742814" w:rsidP="0074281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2AD26F" wp14:editId="47D7B42E">
                <wp:simplePos x="0" y="0"/>
                <wp:positionH relativeFrom="column">
                  <wp:posOffset>7191375</wp:posOffset>
                </wp:positionH>
                <wp:positionV relativeFrom="paragraph">
                  <wp:posOffset>104775</wp:posOffset>
                </wp:positionV>
                <wp:extent cx="2186940" cy="2011680"/>
                <wp:effectExtent l="0" t="0" r="22860" b="266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2011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40D92" id="Rectangle 49" o:spid="_x0000_s1026" style="position:absolute;margin-left:566.25pt;margin-top:8.25pt;width:172.2pt;height:158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" fillcolor="window" strokecolor="#4f81bd" strokeweight="2pt"/>
            </w:pict>
          </mc:Fallback>
        </mc:AlternateContent>
      </w:r>
    </w:p>
    <w:p w14:paraId="5C4DA57F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92829F8" wp14:editId="54DEE017">
                <wp:simplePos x="0" y="0"/>
                <wp:positionH relativeFrom="column">
                  <wp:posOffset>6543675</wp:posOffset>
                </wp:positionH>
                <wp:positionV relativeFrom="paragraph">
                  <wp:posOffset>81280</wp:posOffset>
                </wp:positionV>
                <wp:extent cx="647700" cy="15240"/>
                <wp:effectExtent l="0" t="0" r="19050" b="2286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9D7D9" id="Straight Connector 50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25pt,6.4pt" to="566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" strokecolor="#4a7ebb"/>
            </w:pict>
          </mc:Fallback>
        </mc:AlternateContent>
      </w:r>
    </w:p>
    <w:p w14:paraId="29D2E76F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547B9C3" wp14:editId="2BAE146E">
                <wp:simplePos x="0" y="0"/>
                <wp:positionH relativeFrom="column">
                  <wp:posOffset>6536055</wp:posOffset>
                </wp:positionH>
                <wp:positionV relativeFrom="paragraph">
                  <wp:posOffset>205740</wp:posOffset>
                </wp:positionV>
                <wp:extent cx="838200" cy="1609725"/>
                <wp:effectExtent l="0" t="0" r="19050" b="2857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609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B03EB" id="Straight Connector 51" o:spid="_x0000_s1026" style="position:absolute;flip:x y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65pt,16.2pt" to="580.6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0528857" wp14:editId="09455D48">
                <wp:simplePos x="0" y="0"/>
                <wp:positionH relativeFrom="column">
                  <wp:posOffset>2626995</wp:posOffset>
                </wp:positionH>
                <wp:positionV relativeFrom="paragraph">
                  <wp:posOffset>72390</wp:posOffset>
                </wp:positionV>
                <wp:extent cx="304800" cy="19050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F321DB" id="Straight Connector 52" o:spid="_x0000_s1026" style="position:absolute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5.7pt" to="230.8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" strokecolor="#4a7ebb"/>
            </w:pict>
          </mc:Fallback>
        </mc:AlternateContent>
      </w:r>
    </w:p>
    <w:p w14:paraId="1B054F30" w14:textId="4647934F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518474E" wp14:editId="5D64855C">
                <wp:simplePos x="0" y="0"/>
                <wp:positionH relativeFrom="column">
                  <wp:posOffset>6050280</wp:posOffset>
                </wp:positionH>
                <wp:positionV relativeFrom="paragraph">
                  <wp:posOffset>2039620</wp:posOffset>
                </wp:positionV>
                <wp:extent cx="1019175" cy="144780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FCF0F2" w14:textId="77777777" w:rsidR="009E4C20" w:rsidRPr="009E4C20" w:rsidRDefault="009E4C20" w:rsidP="009E4C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E4C20">
                              <w:rPr>
                                <w:b/>
                                <w:bCs/>
                              </w:rPr>
                              <w:t>Vocabulary</w:t>
                            </w:r>
                          </w:p>
                          <w:p w14:paraId="726757E7" w14:textId="2C409411" w:rsidR="009E4C20" w:rsidRDefault="008A2843" w:rsidP="009E4C20">
                            <w:pPr>
                              <w:jc w:val="center"/>
                            </w:pPr>
                            <w:r>
                              <w:t>Commotion</w:t>
                            </w:r>
                          </w:p>
                          <w:p w14:paraId="447D2944" w14:textId="4373E117" w:rsidR="008A2843" w:rsidRDefault="008A2843" w:rsidP="009E4C20">
                            <w:pPr>
                              <w:jc w:val="center"/>
                            </w:pPr>
                            <w:r>
                              <w:t>Ocean</w:t>
                            </w:r>
                          </w:p>
                          <w:p w14:paraId="4F8F1A94" w14:textId="0DE26EB4" w:rsidR="008A2843" w:rsidRDefault="003B1263" w:rsidP="009E4C20">
                            <w:pPr>
                              <w:jc w:val="center"/>
                            </w:pPr>
                            <w:r>
                              <w:t>Sea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8474E" id="Rectangle 53" o:spid="_x0000_s1044" style="position:absolute;margin-left:476.4pt;margin-top:160.6pt;width:80.25pt;height:11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" fillcolor="window" strokecolor="#4f81bd" strokeweight="2pt">
                <v:textbox>
                  <w:txbxContent>
                    <w:p w14:paraId="10FCF0F2" w14:textId="77777777" w:rsidR="009E4C20" w:rsidRPr="009E4C20" w:rsidRDefault="009E4C20" w:rsidP="009E4C2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E4C20">
                        <w:rPr>
                          <w:b/>
                          <w:bCs/>
                        </w:rPr>
                        <w:t>Vocabulary</w:t>
                      </w:r>
                    </w:p>
                    <w:p w14:paraId="726757E7" w14:textId="2C409411" w:rsidR="009E4C20" w:rsidRDefault="008A2843" w:rsidP="009E4C20">
                      <w:pPr>
                        <w:jc w:val="center"/>
                      </w:pPr>
                      <w:r>
                        <w:t>Commotion</w:t>
                      </w:r>
                    </w:p>
                    <w:p w14:paraId="447D2944" w14:textId="4373E117" w:rsidR="008A2843" w:rsidRDefault="008A2843" w:rsidP="009E4C20">
                      <w:pPr>
                        <w:jc w:val="center"/>
                      </w:pPr>
                      <w:r>
                        <w:t>Ocean</w:t>
                      </w:r>
                    </w:p>
                    <w:p w14:paraId="4F8F1A94" w14:textId="0DE26EB4" w:rsidR="008A2843" w:rsidRDefault="003B1263" w:rsidP="009E4C20">
                      <w:pPr>
                        <w:jc w:val="center"/>
                      </w:pPr>
                      <w:r>
                        <w:t>Sea life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F615516" wp14:editId="1409FE98">
                <wp:simplePos x="0" y="0"/>
                <wp:positionH relativeFrom="column">
                  <wp:posOffset>3630295</wp:posOffset>
                </wp:positionH>
                <wp:positionV relativeFrom="paragraph">
                  <wp:posOffset>2172970</wp:posOffset>
                </wp:positionV>
                <wp:extent cx="2085975" cy="1120140"/>
                <wp:effectExtent l="0" t="0" r="28575" b="2286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E9E07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730">
                              <w:rPr>
                                <w:b/>
                                <w:bCs/>
                              </w:rPr>
                              <w:t>Trips/Visits/Events</w:t>
                            </w:r>
                          </w:p>
                          <w:p w14:paraId="6850786E" w14:textId="1D7DAB87" w:rsidR="00742814" w:rsidRDefault="005A1181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‘</w:t>
                            </w:r>
                            <w:r w:rsidR="00240B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Children have a creature and </w:t>
                            </w:r>
                            <w:r w:rsidR="00F216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verse about it- read to year six buddies’</w:t>
                            </w:r>
                            <w:r w:rsidR="00742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22902C7" w14:textId="77777777" w:rsidR="00742814" w:rsidRPr="004915C1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A5C7EEF" w14:textId="77777777" w:rsidR="00742814" w:rsidRPr="004915C1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915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15516" id="Text Box 54" o:spid="_x0000_s1045" type="#_x0000_t202" style="position:absolute;margin-left:285.85pt;margin-top:171.1pt;width:164.25pt;height:88.2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" fillcolor="window" strokeweight=".5pt">
                <v:textbox>
                  <w:txbxContent>
                    <w:p w14:paraId="394E9E07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730">
                        <w:rPr>
                          <w:b/>
                          <w:bCs/>
                        </w:rPr>
                        <w:t>Trips/Visits/Events</w:t>
                      </w:r>
                    </w:p>
                    <w:p w14:paraId="6850786E" w14:textId="1D7DAB87" w:rsidR="00742814" w:rsidRDefault="005A1181" w:rsidP="0074281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‘</w:t>
                      </w:r>
                      <w:r w:rsidR="00240B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Children have a creature and </w:t>
                      </w:r>
                      <w:r w:rsidR="00F216B9">
                        <w:rPr>
                          <w:rFonts w:ascii="Arial" w:hAnsi="Arial" w:cs="Arial"/>
                          <w:sz w:val="18"/>
                          <w:szCs w:val="18"/>
                        </w:rPr>
                        <w:t>verse about it- read to year six buddies’</w:t>
                      </w:r>
                      <w:r w:rsidR="0074281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22902C7" w14:textId="77777777" w:rsidR="00742814" w:rsidRPr="004915C1" w:rsidRDefault="00742814" w:rsidP="0074281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A5C7EEF" w14:textId="77777777" w:rsidR="00742814" w:rsidRPr="004915C1" w:rsidRDefault="00742814" w:rsidP="0074281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915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E78B946" wp14:editId="5868AB23">
                <wp:simplePos x="0" y="0"/>
                <wp:positionH relativeFrom="column">
                  <wp:posOffset>3554730</wp:posOffset>
                </wp:positionH>
                <wp:positionV relativeFrom="paragraph">
                  <wp:posOffset>2089150</wp:posOffset>
                </wp:positionV>
                <wp:extent cx="2225040" cy="1287780"/>
                <wp:effectExtent l="0" t="0" r="22860" b="266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17394" id="Rectangle 55" o:spid="_x0000_s1026" style="position:absolute;margin-left:279.9pt;margin-top:164.5pt;width:175.2pt;height:101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" fillcolor="window" strokecolor="#4f8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7A4F75" wp14:editId="69470B00">
                <wp:simplePos x="0" y="0"/>
                <wp:positionH relativeFrom="column">
                  <wp:posOffset>5726430</wp:posOffset>
                </wp:positionH>
                <wp:positionV relativeFrom="paragraph">
                  <wp:posOffset>315595</wp:posOffset>
                </wp:positionV>
                <wp:extent cx="38100" cy="32385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228B3" id="Straight Connector 56" o:spid="_x0000_s1026" style="position:absolute;flip:x 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pt,24.85pt" to="453.9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57DF47C" wp14:editId="2C19320F">
                <wp:simplePos x="0" y="0"/>
                <wp:positionH relativeFrom="column">
                  <wp:posOffset>4478655</wp:posOffset>
                </wp:positionH>
                <wp:positionV relativeFrom="paragraph">
                  <wp:posOffset>477520</wp:posOffset>
                </wp:positionV>
                <wp:extent cx="28575" cy="1647825"/>
                <wp:effectExtent l="0" t="0" r="28575" b="2857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647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52277" id="Straight Connector 57" o:spid="_x0000_s1026" style="position:absolute;flip:x 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65pt,37.6pt" to="354.9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DA22A56" wp14:editId="313F0A9F">
                <wp:simplePos x="0" y="0"/>
                <wp:positionH relativeFrom="column">
                  <wp:posOffset>2421255</wp:posOffset>
                </wp:positionH>
                <wp:positionV relativeFrom="paragraph">
                  <wp:posOffset>125095</wp:posOffset>
                </wp:positionV>
                <wp:extent cx="657225" cy="1590675"/>
                <wp:effectExtent l="0" t="0" r="28575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590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B22F3" id="Straight Connector 58" o:spid="_x0000_s1026" style="position:absolute;flip:y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9.85pt" to="242.4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A874662" wp14:editId="12A40887">
                <wp:simplePos x="0" y="0"/>
                <wp:positionH relativeFrom="column">
                  <wp:posOffset>4650105</wp:posOffset>
                </wp:positionH>
                <wp:positionV relativeFrom="paragraph">
                  <wp:posOffset>620395</wp:posOffset>
                </wp:positionV>
                <wp:extent cx="2225040" cy="1287780"/>
                <wp:effectExtent l="0" t="0" r="22860" b="2667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F0F2C" id="Rectangle 59" o:spid="_x0000_s1026" style="position:absolute;margin-left:366.15pt;margin-top:48.85pt;width:175.2pt;height:101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9E7DE3D" wp14:editId="0F4590AC">
                <wp:simplePos x="0" y="0"/>
                <wp:positionH relativeFrom="column">
                  <wp:posOffset>7469505</wp:posOffset>
                </wp:positionH>
                <wp:positionV relativeFrom="paragraph">
                  <wp:posOffset>1430019</wp:posOffset>
                </wp:positionV>
                <wp:extent cx="2080260" cy="1819275"/>
                <wp:effectExtent l="0" t="0" r="1524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6811F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1367">
                              <w:rPr>
                                <w:b/>
                                <w:bCs/>
                              </w:rPr>
                              <w:t>Maths</w:t>
                            </w:r>
                          </w:p>
                          <w:p w14:paraId="40045129" w14:textId="1B7BABB2" w:rsidR="00742814" w:rsidRPr="00030F04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White rose- </w:t>
                            </w:r>
                            <w:r w:rsidR="009846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Building </w:t>
                            </w:r>
                            <w:r w:rsidR="003721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 and 10</w:t>
                            </w:r>
                          </w:p>
                          <w:p w14:paraId="5D772D8D" w14:textId="5E705237" w:rsidR="00742814" w:rsidRDefault="00493D87" w:rsidP="003721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Counting back, comparing numbers.</w:t>
                            </w:r>
                          </w:p>
                          <w:p w14:paraId="160EE100" w14:textId="1993440F" w:rsidR="00493D87" w:rsidRDefault="00493D87" w:rsidP="003721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Making ten.</w:t>
                            </w:r>
                          </w:p>
                          <w:p w14:paraId="41A6BA08" w14:textId="4BDFAD3E" w:rsidR="00493D87" w:rsidRDefault="00493D87" w:rsidP="003721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3D shapes.</w:t>
                            </w:r>
                          </w:p>
                          <w:p w14:paraId="5F060F32" w14:textId="3D4837F2" w:rsidR="00493D87" w:rsidRPr="00030F04" w:rsidRDefault="00493D87" w:rsidP="003721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Pattern.</w:t>
                            </w:r>
                          </w:p>
                          <w:p w14:paraId="401B64EC" w14:textId="77777777" w:rsidR="00742814" w:rsidRPr="00AB1367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DE3D" id="Text Box 60" o:spid="_x0000_s1046" type="#_x0000_t202" style="position:absolute;margin-left:588.15pt;margin-top:112.6pt;width:163.8pt;height:143.2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" fillcolor="window" strokeweight=".5pt">
                <v:textbox>
                  <w:txbxContent>
                    <w:p w14:paraId="4236811F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1367">
                        <w:rPr>
                          <w:b/>
                          <w:bCs/>
                        </w:rPr>
                        <w:t>Maths</w:t>
                      </w:r>
                    </w:p>
                    <w:p w14:paraId="40045129" w14:textId="1B7BABB2" w:rsidR="00742814" w:rsidRPr="00030F04" w:rsidRDefault="00742814" w:rsidP="0074281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White rose- </w:t>
                      </w:r>
                      <w:r w:rsidR="009846C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Building </w:t>
                      </w:r>
                      <w:r w:rsidR="003721CE">
                        <w:rPr>
                          <w:rFonts w:ascii="Arial" w:hAnsi="Arial" w:cs="Arial"/>
                          <w:sz w:val="16"/>
                          <w:szCs w:val="16"/>
                        </w:rPr>
                        <w:t>9 and 10</w:t>
                      </w:r>
                    </w:p>
                    <w:p w14:paraId="5D772D8D" w14:textId="5E705237" w:rsidR="00742814" w:rsidRDefault="00493D87" w:rsidP="003721C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Counting back, comparing numbers.</w:t>
                      </w:r>
                    </w:p>
                    <w:p w14:paraId="160EE100" w14:textId="1993440F" w:rsidR="00493D87" w:rsidRDefault="00493D87" w:rsidP="003721C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Making ten.</w:t>
                      </w:r>
                    </w:p>
                    <w:p w14:paraId="41A6BA08" w14:textId="4BDFAD3E" w:rsidR="00493D87" w:rsidRDefault="00493D87" w:rsidP="003721C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3D shapes.</w:t>
                      </w:r>
                    </w:p>
                    <w:p w14:paraId="5F060F32" w14:textId="3D4837F2" w:rsidR="00493D87" w:rsidRPr="00030F04" w:rsidRDefault="00493D87" w:rsidP="003721C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Pattern.</w:t>
                      </w:r>
                    </w:p>
                    <w:p w14:paraId="401B64EC" w14:textId="77777777" w:rsidR="00742814" w:rsidRPr="00AB1367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ACBC709" wp14:editId="769F9914">
                <wp:simplePos x="0" y="0"/>
                <wp:positionH relativeFrom="column">
                  <wp:posOffset>7383780</wp:posOffset>
                </wp:positionH>
                <wp:positionV relativeFrom="paragraph">
                  <wp:posOffset>1346200</wp:posOffset>
                </wp:positionV>
                <wp:extent cx="2225040" cy="1981200"/>
                <wp:effectExtent l="0" t="0" r="2286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FBB42" id="Rectangle 61" o:spid="_x0000_s1026" style="position:absolute;margin-left:581.4pt;margin-top:106pt;width:175.2pt;height:156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" fillcolor="window" strokecolor="#4f8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3C09B5C" wp14:editId="6F150571">
                <wp:simplePos x="0" y="0"/>
                <wp:positionH relativeFrom="column">
                  <wp:posOffset>878205</wp:posOffset>
                </wp:positionH>
                <wp:positionV relativeFrom="paragraph">
                  <wp:posOffset>1782445</wp:posOffset>
                </wp:positionV>
                <wp:extent cx="2238375" cy="1491615"/>
                <wp:effectExtent l="0" t="0" r="28575" b="1333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49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C6ED6" w14:textId="77777777" w:rsidR="00742814" w:rsidRPr="00ED6BD6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6BD6">
                              <w:rPr>
                                <w:b/>
                                <w:bCs/>
                              </w:rPr>
                              <w:t>Additional Topics:</w:t>
                            </w:r>
                          </w:p>
                          <w:p w14:paraId="5FA4DDAF" w14:textId="67A91E2D" w:rsidR="00742814" w:rsidRPr="00A03207" w:rsidRDefault="00742814" w:rsidP="007428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Computing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F946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Programmable toys</w:t>
                            </w:r>
                          </w:p>
                          <w:p w14:paraId="52D96986" w14:textId="4CB9003C" w:rsidR="00742814" w:rsidRPr="00A03207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Understanding Christianity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2204F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Easter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9B2298B" w14:textId="794F9097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Jigsaw- PSHE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2204F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Healthy Me</w:t>
                            </w:r>
                          </w:p>
                          <w:p w14:paraId="42F0C0F7" w14:textId="6A4968F0" w:rsidR="00742814" w:rsidRPr="00A03207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Music-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E17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Our world.</w:t>
                            </w:r>
                          </w:p>
                          <w:p w14:paraId="2927AD28" w14:textId="77777777" w:rsidR="00742814" w:rsidRDefault="00742814" w:rsidP="007428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9B5C" id="Text Box 62" o:spid="_x0000_s1047" type="#_x0000_t202" style="position:absolute;margin-left:69.15pt;margin-top:140.35pt;width:176.25pt;height:117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" fillcolor="window" strokeweight=".5pt">
                <v:textbox>
                  <w:txbxContent>
                    <w:p w14:paraId="4C2C6ED6" w14:textId="77777777" w:rsidR="00742814" w:rsidRPr="00ED6BD6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6BD6">
                        <w:rPr>
                          <w:b/>
                          <w:bCs/>
                        </w:rPr>
                        <w:t>Additional Topics:</w:t>
                      </w:r>
                    </w:p>
                    <w:p w14:paraId="5FA4DDAF" w14:textId="67A91E2D" w:rsidR="00742814" w:rsidRPr="00A03207" w:rsidRDefault="00742814" w:rsidP="00742814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Computing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F94681">
                        <w:rPr>
                          <w:rFonts w:ascii="Arial" w:hAnsi="Arial" w:cs="Arial"/>
                          <w:sz w:val="16"/>
                          <w:szCs w:val="16"/>
                        </w:rPr>
                        <w:t>Programmable toys</w:t>
                      </w:r>
                    </w:p>
                    <w:p w14:paraId="52D96986" w14:textId="4CB9003C" w:rsidR="00742814" w:rsidRPr="00A03207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Understanding Christianity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2204F5">
                        <w:rPr>
                          <w:rFonts w:ascii="Arial" w:hAnsi="Arial" w:cs="Arial"/>
                          <w:sz w:val="16"/>
                          <w:szCs w:val="16"/>
                        </w:rPr>
                        <w:t>Easter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9B2298B" w14:textId="794F9097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Jigsaw- PSHE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2204F5">
                        <w:rPr>
                          <w:rFonts w:ascii="Arial" w:hAnsi="Arial" w:cs="Arial"/>
                          <w:sz w:val="16"/>
                          <w:szCs w:val="16"/>
                        </w:rPr>
                        <w:t>Healthy Me</w:t>
                      </w:r>
                    </w:p>
                    <w:p w14:paraId="42F0C0F7" w14:textId="6A4968F0" w:rsidR="00742814" w:rsidRPr="00A03207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Music-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9E17D3">
                        <w:rPr>
                          <w:rFonts w:ascii="Arial" w:hAnsi="Arial" w:cs="Arial"/>
                          <w:sz w:val="16"/>
                          <w:szCs w:val="16"/>
                        </w:rPr>
                        <w:t>Our world.</w:t>
                      </w:r>
                    </w:p>
                    <w:p w14:paraId="2927AD28" w14:textId="77777777" w:rsidR="00742814" w:rsidRDefault="00742814" w:rsidP="0074281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47EA4E8" wp14:editId="59891EA3">
                <wp:simplePos x="0" y="0"/>
                <wp:positionH relativeFrom="column">
                  <wp:posOffset>830580</wp:posOffset>
                </wp:positionH>
                <wp:positionV relativeFrom="paragraph">
                  <wp:posOffset>1721485</wp:posOffset>
                </wp:positionV>
                <wp:extent cx="2362200" cy="1666875"/>
                <wp:effectExtent l="0" t="0" r="19050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EFF8D" id="Rectangle 63" o:spid="_x0000_s1026" style="position:absolute;margin-left:65.4pt;margin-top:135.55pt;width:186pt;height:13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" fillcolor="window" strokecolor="#4f81bd" strokeweight="2pt"/>
            </w:pict>
          </mc:Fallback>
        </mc:AlternateContent>
      </w:r>
    </w:p>
    <w:p w14:paraId="35BBB151" w14:textId="1EE649E0" w:rsidR="00742814" w:rsidRPr="00882FA5" w:rsidRDefault="007712AF" w:rsidP="007712AF">
      <w:pPr>
        <w:tabs>
          <w:tab w:val="left" w:pos="52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C8E31D6" w14:textId="42EB1FC8" w:rsidR="00742814" w:rsidRPr="00882FA5" w:rsidRDefault="007712AF" w:rsidP="004741D8">
      <w:pPr>
        <w:tabs>
          <w:tab w:val="left" w:pos="549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92736" behindDoc="0" locked="0" layoutInCell="1" allowOverlap="1" wp14:anchorId="0CEDCA84" wp14:editId="0C29BB09">
            <wp:simplePos x="0" y="0"/>
            <wp:positionH relativeFrom="column">
              <wp:posOffset>3221355</wp:posOffset>
            </wp:positionH>
            <wp:positionV relativeFrom="paragraph">
              <wp:posOffset>8890</wp:posOffset>
            </wp:positionV>
            <wp:extent cx="1143623" cy="145542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23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81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C69428E" wp14:editId="4716DD6F">
                <wp:simplePos x="0" y="0"/>
                <wp:positionH relativeFrom="column">
                  <wp:posOffset>4730115</wp:posOffset>
                </wp:positionH>
                <wp:positionV relativeFrom="paragraph">
                  <wp:posOffset>8890</wp:posOffset>
                </wp:positionV>
                <wp:extent cx="2076450" cy="1356360"/>
                <wp:effectExtent l="0" t="0" r="19050" b="152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56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817C3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F7030">
                              <w:rPr>
                                <w:b/>
                                <w:bCs/>
                              </w:rPr>
                              <w:t>Expressive Art and Design</w:t>
                            </w:r>
                          </w:p>
                          <w:p w14:paraId="38038D84" w14:textId="77777777" w:rsidR="00742814" w:rsidRPr="00523069" w:rsidRDefault="00742814" w:rsidP="00742814">
                            <w:pPr>
                              <w:spacing w:before="40" w:after="40"/>
                              <w:jc w:val="both"/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5230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Safely use and explore a variety of materials and tools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-scissors etc </w:t>
                            </w:r>
                          </w:p>
                          <w:p w14:paraId="7B58D399" w14:textId="02A884F9" w:rsidR="00742814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AE5C1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Explore new techniques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- </w:t>
                            </w:r>
                            <w:r w:rsidR="008A28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make patterned fish and sea creatures. </w:t>
                            </w:r>
                          </w:p>
                          <w:p w14:paraId="0486BF66" w14:textId="472A2CA1" w:rsidR="00AC3B47" w:rsidRDefault="008A2843" w:rsidP="0074281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Make an underwater scene- compare land and sea. </w:t>
                            </w:r>
                          </w:p>
                          <w:p w14:paraId="1FB52ABF" w14:textId="742BE34C" w:rsidR="00AC3B47" w:rsidRPr="007F7030" w:rsidRDefault="00AC3B47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African music.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9428E" id="Text Box 64" o:spid="_x0000_s1048" type="#_x0000_t202" style="position:absolute;margin-left:372.45pt;margin-top:.7pt;width:163.5pt;height:106.8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" fillcolor="window" strokeweight=".5pt">
                <v:textbox>
                  <w:txbxContent>
                    <w:p w14:paraId="686817C3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F7030">
                        <w:rPr>
                          <w:b/>
                          <w:bCs/>
                        </w:rPr>
                        <w:t>Expressive Art and Design</w:t>
                      </w:r>
                    </w:p>
                    <w:p w14:paraId="38038D84" w14:textId="77777777" w:rsidR="00742814" w:rsidRPr="00523069" w:rsidRDefault="00742814" w:rsidP="00742814">
                      <w:pPr>
                        <w:spacing w:before="40" w:after="40"/>
                        <w:jc w:val="both"/>
                        <w:rPr>
                          <w:rFonts w:ascii="Arial" w:hAnsi="Arial" w:cs="Arial"/>
                          <w:color w:val="00B050"/>
                          <w:sz w:val="16"/>
                          <w:szCs w:val="16"/>
                          <w:lang w:eastAsia="en-GB"/>
                        </w:rPr>
                      </w:pPr>
                      <w:r w:rsidRPr="00523069">
                        <w:rPr>
                          <w:rFonts w:ascii="Arial" w:hAnsi="Arial" w:cs="Arial"/>
                          <w:sz w:val="16"/>
                          <w:szCs w:val="16"/>
                        </w:rPr>
                        <w:t>Safely use and explore a variety of materials and tools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-scissors etc </w:t>
                      </w:r>
                    </w:p>
                    <w:p w14:paraId="7B58D399" w14:textId="02A884F9" w:rsidR="00742814" w:rsidRDefault="00742814" w:rsidP="0074281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</w:pPr>
                      <w:r w:rsidRPr="00AE5C1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Explore new techniques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- </w:t>
                      </w:r>
                      <w:r w:rsidR="008A284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make patterned fish and sea creatures. </w:t>
                      </w:r>
                    </w:p>
                    <w:p w14:paraId="0486BF66" w14:textId="472A2CA1" w:rsidR="00AC3B47" w:rsidRDefault="008A2843" w:rsidP="0074281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Make an underwater scene- compare land and sea. </w:t>
                      </w:r>
                    </w:p>
                    <w:p w14:paraId="1FB52ABF" w14:textId="742BE34C" w:rsidR="00AC3B47" w:rsidRPr="007F7030" w:rsidRDefault="00AC3B47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African music. </w:t>
                      </w:r>
                    </w:p>
                  </w:txbxContent>
                </v:textbox>
              </v:shape>
            </w:pict>
          </mc:Fallback>
        </mc:AlternateContent>
      </w:r>
      <w:r w:rsidR="004741D8">
        <w:rPr>
          <w:rFonts w:ascii="Arial" w:hAnsi="Arial" w:cs="Arial"/>
          <w:sz w:val="24"/>
          <w:szCs w:val="24"/>
        </w:rPr>
        <w:tab/>
      </w:r>
    </w:p>
    <w:p w14:paraId="761ACE88" w14:textId="77777777" w:rsidR="00742814" w:rsidRPr="00882FA5" w:rsidRDefault="00742814" w:rsidP="00742814">
      <w:pPr>
        <w:rPr>
          <w:rFonts w:ascii="Arial" w:hAnsi="Arial" w:cs="Arial"/>
          <w:sz w:val="24"/>
          <w:szCs w:val="24"/>
        </w:rPr>
      </w:pPr>
    </w:p>
    <w:p w14:paraId="7D7237E8" w14:textId="77777777" w:rsidR="00742814" w:rsidRPr="00882FA5" w:rsidRDefault="00742814" w:rsidP="00742814">
      <w:pPr>
        <w:rPr>
          <w:rFonts w:ascii="Arial" w:hAnsi="Arial" w:cs="Arial"/>
          <w:sz w:val="24"/>
          <w:szCs w:val="24"/>
        </w:rPr>
      </w:pPr>
    </w:p>
    <w:p w14:paraId="7ED29C0E" w14:textId="21D7ACE7" w:rsidR="00882FA5" w:rsidRDefault="00882FA5" w:rsidP="00742814">
      <w:pPr>
        <w:tabs>
          <w:tab w:val="left" w:pos="583"/>
        </w:tabs>
        <w:rPr>
          <w:rFonts w:ascii="Arial" w:hAnsi="Arial" w:cs="Arial"/>
          <w:sz w:val="24"/>
          <w:szCs w:val="24"/>
        </w:rPr>
      </w:pPr>
    </w:p>
    <w:p w14:paraId="78D0C555" w14:textId="187F02D5" w:rsidR="000502F9" w:rsidRDefault="000502F9" w:rsidP="000502F9">
      <w:pPr>
        <w:jc w:val="right"/>
        <w:rPr>
          <w:rFonts w:ascii="Arial" w:hAnsi="Arial" w:cs="Arial"/>
          <w:sz w:val="24"/>
          <w:szCs w:val="24"/>
        </w:rPr>
      </w:pPr>
    </w:p>
    <w:p w14:paraId="7C2F44A3" w14:textId="035B157A" w:rsidR="000502F9" w:rsidRDefault="000502F9" w:rsidP="000502F9">
      <w:pPr>
        <w:jc w:val="right"/>
        <w:rPr>
          <w:rFonts w:ascii="Arial" w:hAnsi="Arial" w:cs="Arial"/>
          <w:sz w:val="24"/>
          <w:szCs w:val="24"/>
        </w:rPr>
      </w:pPr>
    </w:p>
    <w:p w14:paraId="542BDF54" w14:textId="37AE3CE0" w:rsidR="000502F9" w:rsidRDefault="000502F9" w:rsidP="00882FA5">
      <w:pPr>
        <w:jc w:val="right"/>
        <w:rPr>
          <w:rFonts w:ascii="Arial" w:hAnsi="Arial" w:cs="Arial"/>
          <w:sz w:val="24"/>
          <w:szCs w:val="24"/>
        </w:rPr>
      </w:pPr>
    </w:p>
    <w:p w14:paraId="13E5290E" w14:textId="44DD9B1F" w:rsidR="000502F9" w:rsidRDefault="000502F9" w:rsidP="00882FA5">
      <w:pPr>
        <w:jc w:val="right"/>
        <w:rPr>
          <w:rFonts w:ascii="Arial" w:hAnsi="Arial" w:cs="Arial"/>
          <w:sz w:val="24"/>
          <w:szCs w:val="24"/>
        </w:rPr>
      </w:pPr>
    </w:p>
    <w:p w14:paraId="0494BD52" w14:textId="62C164B0" w:rsidR="00FA2814" w:rsidRDefault="00FA2814" w:rsidP="00882FA5">
      <w:pPr>
        <w:jc w:val="right"/>
        <w:rPr>
          <w:rFonts w:ascii="Arial" w:hAnsi="Arial" w:cs="Arial"/>
          <w:sz w:val="24"/>
          <w:szCs w:val="24"/>
        </w:rPr>
      </w:pPr>
    </w:p>
    <w:p w14:paraId="4452CF72" w14:textId="5949FC92" w:rsidR="00FA2814" w:rsidRPr="00FA2814" w:rsidRDefault="00FA2814" w:rsidP="00FA2814">
      <w:pPr>
        <w:tabs>
          <w:tab w:val="left" w:pos="1200"/>
        </w:tabs>
        <w:rPr>
          <w:rFonts w:ascii="Arial" w:hAnsi="Arial" w:cs="Arial"/>
          <w:b/>
          <w:bCs/>
          <w:sz w:val="24"/>
          <w:szCs w:val="24"/>
        </w:rPr>
      </w:pPr>
      <w:r w:rsidRPr="00FA2814">
        <w:rPr>
          <w:rFonts w:ascii="Arial" w:hAnsi="Arial" w:cs="Arial"/>
          <w:b/>
          <w:bCs/>
          <w:sz w:val="24"/>
          <w:szCs w:val="24"/>
        </w:rPr>
        <w:t>Key Vocabulary</w:t>
      </w:r>
      <w:r w:rsidRPr="00FA2814">
        <w:rPr>
          <w:rFonts w:ascii="Arial" w:hAnsi="Arial" w:cs="Arial"/>
          <w:b/>
          <w:bCs/>
          <w:sz w:val="24"/>
          <w:szCs w:val="24"/>
        </w:rPr>
        <w:tab/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35"/>
        <w:gridCol w:w="2535"/>
      </w:tblGrid>
      <w:tr w:rsidR="00FA2814" w:rsidRPr="00FA2814" w14:paraId="544BA86F" w14:textId="77777777">
        <w:trPr>
          <w:trHeight w:val="1585"/>
        </w:trPr>
        <w:tc>
          <w:tcPr>
            <w:tcW w:w="2535" w:type="dxa"/>
          </w:tcPr>
          <w:p w14:paraId="37ED2A32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false alarm </w:t>
            </w:r>
          </w:p>
          <w:p w14:paraId="20789B94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warnings </w:t>
            </w:r>
          </w:p>
          <w:p w14:paraId="4DF54752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pelican </w:t>
            </w:r>
          </w:p>
          <w:p w14:paraId="55BDE45D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attic </w:t>
            </w:r>
          </w:p>
          <w:p w14:paraId="70EE99E0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barrel </w:t>
            </w:r>
          </w:p>
          <w:p w14:paraId="0C921B44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bobbing </w:t>
            </w:r>
          </w:p>
          <w:p w14:paraId="5C2CC0F7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villager </w:t>
            </w:r>
          </w:p>
          <w:p w14:paraId="3BF3A596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rusty </w:t>
            </w:r>
          </w:p>
          <w:p w14:paraId="0D244DE0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special </w:t>
            </w:r>
          </w:p>
          <w:p w14:paraId="44CC50CF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trudged </w:t>
            </w:r>
          </w:p>
          <w:p w14:paraId="6D44E525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yelled </w:t>
            </w:r>
          </w:p>
        </w:tc>
        <w:tc>
          <w:tcPr>
            <w:tcW w:w="2535" w:type="dxa"/>
          </w:tcPr>
          <w:p w14:paraId="0717B561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silently </w:t>
            </w:r>
          </w:p>
          <w:p w14:paraId="3396044F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harbour </w:t>
            </w:r>
          </w:p>
          <w:p w14:paraId="1D301BC6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gangplank </w:t>
            </w:r>
          </w:p>
          <w:p w14:paraId="59A642EF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captain </w:t>
            </w:r>
          </w:p>
          <w:p w14:paraId="5A62BA04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crew </w:t>
            </w:r>
          </w:p>
          <w:p w14:paraId="18871A93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ashore </w:t>
            </w:r>
          </w:p>
          <w:p w14:paraId="12133B31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narrow </w:t>
            </w:r>
          </w:p>
          <w:p w14:paraId="06D28CB6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marched </w:t>
            </w:r>
          </w:p>
          <w:p w14:paraId="566CE7A6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growled </w:t>
            </w:r>
          </w:p>
          <w:p w14:paraId="2AFFBABA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welcome </w:t>
            </w:r>
          </w:p>
          <w:p w14:paraId="2FAB28DE" w14:textId="77777777" w:rsidR="00FA2814" w:rsidRPr="00FA2814" w:rsidRDefault="00FA2814" w:rsidP="00FA281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3"/>
                <w:szCs w:val="23"/>
                <w:lang w:eastAsia="en-GB"/>
              </w:rPr>
            </w:pPr>
            <w:r w:rsidRPr="00FA2814">
              <w:rPr>
                <w:rFonts w:cs="Calibri"/>
                <w:color w:val="000000"/>
                <w:sz w:val="23"/>
                <w:szCs w:val="23"/>
                <w:lang w:eastAsia="en-GB"/>
              </w:rPr>
              <w:t xml:space="preserve">skull and crossbones </w:t>
            </w:r>
          </w:p>
        </w:tc>
      </w:tr>
    </w:tbl>
    <w:p w14:paraId="30409545" w14:textId="0B6F350C" w:rsidR="00FA2814" w:rsidRPr="00882FA5" w:rsidRDefault="00FA2814" w:rsidP="00FA2814">
      <w:pPr>
        <w:tabs>
          <w:tab w:val="left" w:pos="1200"/>
        </w:tabs>
        <w:rPr>
          <w:rFonts w:ascii="Arial" w:hAnsi="Arial" w:cs="Arial"/>
          <w:sz w:val="24"/>
          <w:szCs w:val="24"/>
        </w:rPr>
      </w:pPr>
    </w:p>
    <w:sectPr w:rsidR="00FA2814" w:rsidRPr="00882FA5" w:rsidSect="0031548E">
      <w:pgSz w:w="16838" w:h="11906" w:orient="landscape"/>
      <w:pgMar w:top="340" w:right="244" w:bottom="3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EED8E" w14:textId="77777777" w:rsidR="00BE64FE" w:rsidRDefault="00BE64FE" w:rsidP="0084573E">
      <w:pPr>
        <w:spacing w:after="0" w:line="240" w:lineRule="auto"/>
      </w:pPr>
      <w:r>
        <w:separator/>
      </w:r>
    </w:p>
  </w:endnote>
  <w:endnote w:type="continuationSeparator" w:id="0">
    <w:p w14:paraId="26D9E240" w14:textId="77777777" w:rsidR="00BE64FE" w:rsidRDefault="00BE64FE" w:rsidP="00845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48CFB" w14:textId="77777777" w:rsidR="00BE64FE" w:rsidRDefault="00BE64FE" w:rsidP="0084573E">
      <w:pPr>
        <w:spacing w:after="0" w:line="240" w:lineRule="auto"/>
      </w:pPr>
      <w:r>
        <w:separator/>
      </w:r>
    </w:p>
  </w:footnote>
  <w:footnote w:type="continuationSeparator" w:id="0">
    <w:p w14:paraId="61A31D0A" w14:textId="77777777" w:rsidR="00BE64FE" w:rsidRDefault="00BE64FE" w:rsidP="00845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714A"/>
    <w:multiLevelType w:val="hybridMultilevel"/>
    <w:tmpl w:val="7F1007C6"/>
    <w:lvl w:ilvl="0" w:tplc="E138D25A">
      <w:start w:val="1"/>
      <w:numFmt w:val="bullet"/>
      <w:lvlText w:val=""/>
      <w:lvlJc w:val="left"/>
      <w:pPr>
        <w:ind w:left="1117" w:hanging="360"/>
      </w:pPr>
      <w:rPr>
        <w:rFonts w:ascii="Wingdings" w:hAnsi="Wingdings" w:cs="Wingdings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B920F9D"/>
    <w:multiLevelType w:val="hybridMultilevel"/>
    <w:tmpl w:val="4D7ABF7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5838C7"/>
    <w:multiLevelType w:val="hybridMultilevel"/>
    <w:tmpl w:val="F4064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51F37"/>
    <w:multiLevelType w:val="multilevel"/>
    <w:tmpl w:val="71B6AE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2045C9"/>
    <w:multiLevelType w:val="hybridMultilevel"/>
    <w:tmpl w:val="D0528F2A"/>
    <w:lvl w:ilvl="0" w:tplc="0C42ABC2">
      <w:start w:val="1"/>
      <w:numFmt w:val="bullet"/>
      <w:lvlText w:val=""/>
      <w:lvlJc w:val="left"/>
      <w:pPr>
        <w:ind w:left="1080" w:hanging="360"/>
      </w:pPr>
      <w:rPr>
        <w:rFonts w:ascii="Wingdings" w:hAnsi="Wingdings" w:cs="Wingdings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0214D4"/>
    <w:multiLevelType w:val="hybridMultilevel"/>
    <w:tmpl w:val="6BF62CE2"/>
    <w:lvl w:ilvl="0" w:tplc="62526F9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0000" w:themeColor="text1"/>
        <w:sz w:val="16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A6D21"/>
    <w:multiLevelType w:val="hybridMultilevel"/>
    <w:tmpl w:val="97B21A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90691"/>
    <w:multiLevelType w:val="multilevel"/>
    <w:tmpl w:val="E8409F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456F5"/>
    <w:multiLevelType w:val="hybridMultilevel"/>
    <w:tmpl w:val="6D2A49F8"/>
    <w:lvl w:ilvl="0" w:tplc="08090001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9" w15:restartNumberingAfterBreak="0">
    <w:nsid w:val="481A5182"/>
    <w:multiLevelType w:val="multilevel"/>
    <w:tmpl w:val="E8409F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7A0FAE"/>
    <w:multiLevelType w:val="hybridMultilevel"/>
    <w:tmpl w:val="5EB84362"/>
    <w:lvl w:ilvl="0" w:tplc="7D6CFC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9B7AF4"/>
    <w:multiLevelType w:val="hybridMultilevel"/>
    <w:tmpl w:val="8DCC336E"/>
    <w:lvl w:ilvl="0" w:tplc="F188804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16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50F5A"/>
    <w:multiLevelType w:val="multilevel"/>
    <w:tmpl w:val="3368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A871366"/>
    <w:multiLevelType w:val="multilevel"/>
    <w:tmpl w:val="A1F4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A1366C"/>
    <w:multiLevelType w:val="multilevel"/>
    <w:tmpl w:val="3ACAE5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BD6F6C"/>
    <w:multiLevelType w:val="hybridMultilevel"/>
    <w:tmpl w:val="A560F532"/>
    <w:lvl w:ilvl="0" w:tplc="0C42ABC2">
      <w:start w:val="1"/>
      <w:numFmt w:val="bullet"/>
      <w:lvlText w:val=""/>
      <w:lvlJc w:val="left"/>
      <w:pPr>
        <w:ind w:left="1077" w:hanging="360"/>
      </w:pPr>
      <w:rPr>
        <w:rFonts w:ascii="Wingdings" w:hAnsi="Wingdings" w:cs="Wingdings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728E70F7"/>
    <w:multiLevelType w:val="multilevel"/>
    <w:tmpl w:val="E8409F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626104"/>
    <w:multiLevelType w:val="hybridMultilevel"/>
    <w:tmpl w:val="55889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837582">
    <w:abstractNumId w:val="14"/>
  </w:num>
  <w:num w:numId="2" w16cid:durableId="974680900">
    <w:abstractNumId w:val="12"/>
  </w:num>
  <w:num w:numId="3" w16cid:durableId="334067126">
    <w:abstractNumId w:val="16"/>
  </w:num>
  <w:num w:numId="4" w16cid:durableId="664748491">
    <w:abstractNumId w:val="13"/>
  </w:num>
  <w:num w:numId="5" w16cid:durableId="273902939">
    <w:abstractNumId w:val="3"/>
  </w:num>
  <w:num w:numId="6" w16cid:durableId="837573683">
    <w:abstractNumId w:val="6"/>
  </w:num>
  <w:num w:numId="7" w16cid:durableId="263806018">
    <w:abstractNumId w:val="10"/>
  </w:num>
  <w:num w:numId="8" w16cid:durableId="25251987">
    <w:abstractNumId w:val="5"/>
  </w:num>
  <w:num w:numId="9" w16cid:durableId="486015008">
    <w:abstractNumId w:val="2"/>
  </w:num>
  <w:num w:numId="10" w16cid:durableId="1572109084">
    <w:abstractNumId w:val="17"/>
  </w:num>
  <w:num w:numId="11" w16cid:durableId="595477811">
    <w:abstractNumId w:val="9"/>
  </w:num>
  <w:num w:numId="12" w16cid:durableId="1313558156">
    <w:abstractNumId w:val="15"/>
  </w:num>
  <w:num w:numId="13" w16cid:durableId="2081055999">
    <w:abstractNumId w:val="7"/>
  </w:num>
  <w:num w:numId="14" w16cid:durableId="1170484861">
    <w:abstractNumId w:val="1"/>
  </w:num>
  <w:num w:numId="15" w16cid:durableId="824855018">
    <w:abstractNumId w:val="0"/>
  </w:num>
  <w:num w:numId="16" w16cid:durableId="2112427678">
    <w:abstractNumId w:val="4"/>
  </w:num>
  <w:num w:numId="17" w16cid:durableId="88432962">
    <w:abstractNumId w:val="8"/>
  </w:num>
  <w:num w:numId="18" w16cid:durableId="1590849919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F9D"/>
    <w:rsid w:val="00001094"/>
    <w:rsid w:val="0001078F"/>
    <w:rsid w:val="00015062"/>
    <w:rsid w:val="00020791"/>
    <w:rsid w:val="0002090A"/>
    <w:rsid w:val="0002385D"/>
    <w:rsid w:val="0002572A"/>
    <w:rsid w:val="00026050"/>
    <w:rsid w:val="000275B2"/>
    <w:rsid w:val="00030F04"/>
    <w:rsid w:val="0003582B"/>
    <w:rsid w:val="000375E6"/>
    <w:rsid w:val="00042E36"/>
    <w:rsid w:val="00045861"/>
    <w:rsid w:val="000502AA"/>
    <w:rsid w:val="000502F9"/>
    <w:rsid w:val="00056DE9"/>
    <w:rsid w:val="000708AE"/>
    <w:rsid w:val="000731DC"/>
    <w:rsid w:val="00077443"/>
    <w:rsid w:val="00077746"/>
    <w:rsid w:val="00084A0C"/>
    <w:rsid w:val="00091CC1"/>
    <w:rsid w:val="000A29BA"/>
    <w:rsid w:val="000A4042"/>
    <w:rsid w:val="000A673B"/>
    <w:rsid w:val="000D4534"/>
    <w:rsid w:val="000D48EC"/>
    <w:rsid w:val="000D6438"/>
    <w:rsid w:val="000E2188"/>
    <w:rsid w:val="000E26EA"/>
    <w:rsid w:val="000E430E"/>
    <w:rsid w:val="000E5A6E"/>
    <w:rsid w:val="000F050A"/>
    <w:rsid w:val="000F1EA2"/>
    <w:rsid w:val="001048C3"/>
    <w:rsid w:val="0011130A"/>
    <w:rsid w:val="00112683"/>
    <w:rsid w:val="00125C63"/>
    <w:rsid w:val="00126357"/>
    <w:rsid w:val="001268F2"/>
    <w:rsid w:val="0012745D"/>
    <w:rsid w:val="0012761E"/>
    <w:rsid w:val="00133801"/>
    <w:rsid w:val="00136106"/>
    <w:rsid w:val="00141975"/>
    <w:rsid w:val="00141EC3"/>
    <w:rsid w:val="001439F8"/>
    <w:rsid w:val="00144E6A"/>
    <w:rsid w:val="001452F3"/>
    <w:rsid w:val="00145626"/>
    <w:rsid w:val="00150092"/>
    <w:rsid w:val="00150BEC"/>
    <w:rsid w:val="0015309A"/>
    <w:rsid w:val="00154312"/>
    <w:rsid w:val="001574C5"/>
    <w:rsid w:val="00161E45"/>
    <w:rsid w:val="00162231"/>
    <w:rsid w:val="001642A9"/>
    <w:rsid w:val="00181122"/>
    <w:rsid w:val="001926EC"/>
    <w:rsid w:val="00192ECC"/>
    <w:rsid w:val="00193995"/>
    <w:rsid w:val="00193AEC"/>
    <w:rsid w:val="001A2256"/>
    <w:rsid w:val="001A31BD"/>
    <w:rsid w:val="001C0F4C"/>
    <w:rsid w:val="001C6550"/>
    <w:rsid w:val="001C6D39"/>
    <w:rsid w:val="001D43DD"/>
    <w:rsid w:val="001D7C11"/>
    <w:rsid w:val="001E0C59"/>
    <w:rsid w:val="001E4FBF"/>
    <w:rsid w:val="001F1484"/>
    <w:rsid w:val="001F1622"/>
    <w:rsid w:val="001F3090"/>
    <w:rsid w:val="001F3CB4"/>
    <w:rsid w:val="00200720"/>
    <w:rsid w:val="002009DC"/>
    <w:rsid w:val="00211973"/>
    <w:rsid w:val="002204F5"/>
    <w:rsid w:val="002237F5"/>
    <w:rsid w:val="002267F8"/>
    <w:rsid w:val="00237E3A"/>
    <w:rsid w:val="00240B95"/>
    <w:rsid w:val="002427E9"/>
    <w:rsid w:val="0024612E"/>
    <w:rsid w:val="00246236"/>
    <w:rsid w:val="002479CE"/>
    <w:rsid w:val="00250ABC"/>
    <w:rsid w:val="00272C9D"/>
    <w:rsid w:val="002840A7"/>
    <w:rsid w:val="002911D2"/>
    <w:rsid w:val="00293B1F"/>
    <w:rsid w:val="00295573"/>
    <w:rsid w:val="002968CA"/>
    <w:rsid w:val="00297B82"/>
    <w:rsid w:val="002A03F5"/>
    <w:rsid w:val="002A6A1B"/>
    <w:rsid w:val="002C1818"/>
    <w:rsid w:val="002C1FB9"/>
    <w:rsid w:val="002C2793"/>
    <w:rsid w:val="002C3F60"/>
    <w:rsid w:val="002E66B1"/>
    <w:rsid w:val="002F0C34"/>
    <w:rsid w:val="002F286F"/>
    <w:rsid w:val="002F5094"/>
    <w:rsid w:val="002F678D"/>
    <w:rsid w:val="002F6865"/>
    <w:rsid w:val="0030274E"/>
    <w:rsid w:val="00303CA1"/>
    <w:rsid w:val="00304DE3"/>
    <w:rsid w:val="003103A6"/>
    <w:rsid w:val="0031548E"/>
    <w:rsid w:val="003234AF"/>
    <w:rsid w:val="003263F5"/>
    <w:rsid w:val="0032695E"/>
    <w:rsid w:val="00330286"/>
    <w:rsid w:val="003322C0"/>
    <w:rsid w:val="00335CD3"/>
    <w:rsid w:val="00337FF2"/>
    <w:rsid w:val="0034231C"/>
    <w:rsid w:val="00351EC5"/>
    <w:rsid w:val="003525A3"/>
    <w:rsid w:val="003529D4"/>
    <w:rsid w:val="00354773"/>
    <w:rsid w:val="003644AF"/>
    <w:rsid w:val="00364BA8"/>
    <w:rsid w:val="00367603"/>
    <w:rsid w:val="003679A9"/>
    <w:rsid w:val="003721CE"/>
    <w:rsid w:val="003741FA"/>
    <w:rsid w:val="00377B82"/>
    <w:rsid w:val="00380370"/>
    <w:rsid w:val="0039662E"/>
    <w:rsid w:val="003A2E65"/>
    <w:rsid w:val="003A592F"/>
    <w:rsid w:val="003A61A6"/>
    <w:rsid w:val="003B0C57"/>
    <w:rsid w:val="003B1263"/>
    <w:rsid w:val="003B1A0B"/>
    <w:rsid w:val="003B432D"/>
    <w:rsid w:val="003C5386"/>
    <w:rsid w:val="003D2D08"/>
    <w:rsid w:val="003F0C79"/>
    <w:rsid w:val="00402B65"/>
    <w:rsid w:val="00402E3C"/>
    <w:rsid w:val="0041238A"/>
    <w:rsid w:val="00413CE8"/>
    <w:rsid w:val="004212A0"/>
    <w:rsid w:val="0043226E"/>
    <w:rsid w:val="00442237"/>
    <w:rsid w:val="0045098E"/>
    <w:rsid w:val="00453EF8"/>
    <w:rsid w:val="004551F6"/>
    <w:rsid w:val="00460AB1"/>
    <w:rsid w:val="00461433"/>
    <w:rsid w:val="00461BD3"/>
    <w:rsid w:val="00462E66"/>
    <w:rsid w:val="0046574C"/>
    <w:rsid w:val="00466F5B"/>
    <w:rsid w:val="0047274D"/>
    <w:rsid w:val="004741D8"/>
    <w:rsid w:val="00474BF5"/>
    <w:rsid w:val="00483DCC"/>
    <w:rsid w:val="00486963"/>
    <w:rsid w:val="00486B4E"/>
    <w:rsid w:val="00490FAB"/>
    <w:rsid w:val="004915C1"/>
    <w:rsid w:val="00492669"/>
    <w:rsid w:val="00492ECE"/>
    <w:rsid w:val="00493D87"/>
    <w:rsid w:val="00495BE9"/>
    <w:rsid w:val="004A3945"/>
    <w:rsid w:val="004B0D4A"/>
    <w:rsid w:val="004B1681"/>
    <w:rsid w:val="004B187C"/>
    <w:rsid w:val="004B425F"/>
    <w:rsid w:val="004B44CF"/>
    <w:rsid w:val="004B4BAC"/>
    <w:rsid w:val="004C7ADE"/>
    <w:rsid w:val="004D52E0"/>
    <w:rsid w:val="004E3091"/>
    <w:rsid w:val="004E4CC6"/>
    <w:rsid w:val="004E68DB"/>
    <w:rsid w:val="004E76F3"/>
    <w:rsid w:val="004F2DBA"/>
    <w:rsid w:val="004F4BD6"/>
    <w:rsid w:val="004F4FD1"/>
    <w:rsid w:val="004F65DA"/>
    <w:rsid w:val="00504445"/>
    <w:rsid w:val="00510FDC"/>
    <w:rsid w:val="00511DB3"/>
    <w:rsid w:val="0051233D"/>
    <w:rsid w:val="00514318"/>
    <w:rsid w:val="0051488F"/>
    <w:rsid w:val="0051511D"/>
    <w:rsid w:val="0051660A"/>
    <w:rsid w:val="005209AD"/>
    <w:rsid w:val="00523069"/>
    <w:rsid w:val="00526087"/>
    <w:rsid w:val="00526F9D"/>
    <w:rsid w:val="005279E2"/>
    <w:rsid w:val="00531296"/>
    <w:rsid w:val="0053252D"/>
    <w:rsid w:val="00532D7A"/>
    <w:rsid w:val="0054116B"/>
    <w:rsid w:val="00551868"/>
    <w:rsid w:val="00553085"/>
    <w:rsid w:val="00565F4B"/>
    <w:rsid w:val="00573B60"/>
    <w:rsid w:val="005766E5"/>
    <w:rsid w:val="0057722D"/>
    <w:rsid w:val="00577BA3"/>
    <w:rsid w:val="00580C2D"/>
    <w:rsid w:val="00585B1C"/>
    <w:rsid w:val="00593305"/>
    <w:rsid w:val="005A1181"/>
    <w:rsid w:val="005A3D71"/>
    <w:rsid w:val="005A48AB"/>
    <w:rsid w:val="005B1E1A"/>
    <w:rsid w:val="005B37BE"/>
    <w:rsid w:val="005B46B5"/>
    <w:rsid w:val="005C042F"/>
    <w:rsid w:val="005C40C2"/>
    <w:rsid w:val="005C56A6"/>
    <w:rsid w:val="005D0320"/>
    <w:rsid w:val="005D33F1"/>
    <w:rsid w:val="005E297D"/>
    <w:rsid w:val="005E765D"/>
    <w:rsid w:val="005F1158"/>
    <w:rsid w:val="006021F8"/>
    <w:rsid w:val="00606005"/>
    <w:rsid w:val="00611B49"/>
    <w:rsid w:val="00613C58"/>
    <w:rsid w:val="00621DEA"/>
    <w:rsid w:val="00627270"/>
    <w:rsid w:val="00627C5A"/>
    <w:rsid w:val="00631AB7"/>
    <w:rsid w:val="0063438E"/>
    <w:rsid w:val="00641910"/>
    <w:rsid w:val="006465EA"/>
    <w:rsid w:val="00646761"/>
    <w:rsid w:val="00646BBC"/>
    <w:rsid w:val="00647A03"/>
    <w:rsid w:val="006702E6"/>
    <w:rsid w:val="00670B52"/>
    <w:rsid w:val="00670DE2"/>
    <w:rsid w:val="00676325"/>
    <w:rsid w:val="0067637F"/>
    <w:rsid w:val="006776C3"/>
    <w:rsid w:val="00677761"/>
    <w:rsid w:val="006801D4"/>
    <w:rsid w:val="00685736"/>
    <w:rsid w:val="00690021"/>
    <w:rsid w:val="00691445"/>
    <w:rsid w:val="00691858"/>
    <w:rsid w:val="00692639"/>
    <w:rsid w:val="00694C4B"/>
    <w:rsid w:val="00696ECD"/>
    <w:rsid w:val="00697E02"/>
    <w:rsid w:val="006A2303"/>
    <w:rsid w:val="006B00EB"/>
    <w:rsid w:val="006B2F9D"/>
    <w:rsid w:val="006B34CA"/>
    <w:rsid w:val="006B3522"/>
    <w:rsid w:val="006B6EE1"/>
    <w:rsid w:val="006C1BFD"/>
    <w:rsid w:val="006D6704"/>
    <w:rsid w:val="006E3354"/>
    <w:rsid w:val="006E4782"/>
    <w:rsid w:val="006F3360"/>
    <w:rsid w:val="00706E4F"/>
    <w:rsid w:val="00712ED6"/>
    <w:rsid w:val="00717B18"/>
    <w:rsid w:val="00723CC2"/>
    <w:rsid w:val="00725ACB"/>
    <w:rsid w:val="00726272"/>
    <w:rsid w:val="0073003A"/>
    <w:rsid w:val="0073257B"/>
    <w:rsid w:val="0074073C"/>
    <w:rsid w:val="00742814"/>
    <w:rsid w:val="00742E0E"/>
    <w:rsid w:val="00743A62"/>
    <w:rsid w:val="007561B2"/>
    <w:rsid w:val="007660E3"/>
    <w:rsid w:val="00767DB5"/>
    <w:rsid w:val="007700AF"/>
    <w:rsid w:val="00770F70"/>
    <w:rsid w:val="007712AF"/>
    <w:rsid w:val="007737E7"/>
    <w:rsid w:val="00777FC5"/>
    <w:rsid w:val="007838B0"/>
    <w:rsid w:val="00783A74"/>
    <w:rsid w:val="00785C57"/>
    <w:rsid w:val="00787879"/>
    <w:rsid w:val="00790400"/>
    <w:rsid w:val="007907AA"/>
    <w:rsid w:val="00792F73"/>
    <w:rsid w:val="00797C9D"/>
    <w:rsid w:val="007A204F"/>
    <w:rsid w:val="007A2DCE"/>
    <w:rsid w:val="007A71CF"/>
    <w:rsid w:val="007C30FD"/>
    <w:rsid w:val="007C42C6"/>
    <w:rsid w:val="007C76C0"/>
    <w:rsid w:val="007F4B9F"/>
    <w:rsid w:val="007F6FFB"/>
    <w:rsid w:val="007F7030"/>
    <w:rsid w:val="007F7EB6"/>
    <w:rsid w:val="00805ECF"/>
    <w:rsid w:val="0080672F"/>
    <w:rsid w:val="008146A0"/>
    <w:rsid w:val="00816D77"/>
    <w:rsid w:val="00820730"/>
    <w:rsid w:val="00820844"/>
    <w:rsid w:val="008257A8"/>
    <w:rsid w:val="00827AAD"/>
    <w:rsid w:val="00827BB5"/>
    <w:rsid w:val="00830EE3"/>
    <w:rsid w:val="008312F0"/>
    <w:rsid w:val="0083302D"/>
    <w:rsid w:val="008360C5"/>
    <w:rsid w:val="0084017D"/>
    <w:rsid w:val="0084573E"/>
    <w:rsid w:val="00850C45"/>
    <w:rsid w:val="0085185A"/>
    <w:rsid w:val="008552EC"/>
    <w:rsid w:val="00862D1A"/>
    <w:rsid w:val="008663D8"/>
    <w:rsid w:val="0086781C"/>
    <w:rsid w:val="008717B6"/>
    <w:rsid w:val="00877D07"/>
    <w:rsid w:val="00880728"/>
    <w:rsid w:val="00882FA5"/>
    <w:rsid w:val="00886EA3"/>
    <w:rsid w:val="008935FF"/>
    <w:rsid w:val="008A1D17"/>
    <w:rsid w:val="008A2843"/>
    <w:rsid w:val="008A7A41"/>
    <w:rsid w:val="008B3514"/>
    <w:rsid w:val="008B7597"/>
    <w:rsid w:val="008C1593"/>
    <w:rsid w:val="008C3EB2"/>
    <w:rsid w:val="008D121E"/>
    <w:rsid w:val="008D3855"/>
    <w:rsid w:val="008D47AF"/>
    <w:rsid w:val="008D4D2A"/>
    <w:rsid w:val="008D5493"/>
    <w:rsid w:val="008D6BEA"/>
    <w:rsid w:val="008F3772"/>
    <w:rsid w:val="008F65C2"/>
    <w:rsid w:val="008F74AF"/>
    <w:rsid w:val="00900694"/>
    <w:rsid w:val="009064B5"/>
    <w:rsid w:val="009177BF"/>
    <w:rsid w:val="00923A54"/>
    <w:rsid w:val="0092541A"/>
    <w:rsid w:val="0092607A"/>
    <w:rsid w:val="00926C38"/>
    <w:rsid w:val="0093057E"/>
    <w:rsid w:val="00940DD2"/>
    <w:rsid w:val="00946950"/>
    <w:rsid w:val="00947469"/>
    <w:rsid w:val="00953DB4"/>
    <w:rsid w:val="00960231"/>
    <w:rsid w:val="00961659"/>
    <w:rsid w:val="0096318A"/>
    <w:rsid w:val="00963BDE"/>
    <w:rsid w:val="00963E0E"/>
    <w:rsid w:val="00964C11"/>
    <w:rsid w:val="00965926"/>
    <w:rsid w:val="0097049F"/>
    <w:rsid w:val="00970780"/>
    <w:rsid w:val="00971D9F"/>
    <w:rsid w:val="009763AD"/>
    <w:rsid w:val="00977C7F"/>
    <w:rsid w:val="00982C83"/>
    <w:rsid w:val="00983E62"/>
    <w:rsid w:val="009846C0"/>
    <w:rsid w:val="009852E8"/>
    <w:rsid w:val="0098714C"/>
    <w:rsid w:val="00993496"/>
    <w:rsid w:val="00995606"/>
    <w:rsid w:val="00997491"/>
    <w:rsid w:val="009A0730"/>
    <w:rsid w:val="009B2207"/>
    <w:rsid w:val="009B25E0"/>
    <w:rsid w:val="009B5D0F"/>
    <w:rsid w:val="009B6B2E"/>
    <w:rsid w:val="009B70C2"/>
    <w:rsid w:val="009C15C5"/>
    <w:rsid w:val="009C42E2"/>
    <w:rsid w:val="009C6158"/>
    <w:rsid w:val="009D2568"/>
    <w:rsid w:val="009D3386"/>
    <w:rsid w:val="009E0520"/>
    <w:rsid w:val="009E17D3"/>
    <w:rsid w:val="009E208B"/>
    <w:rsid w:val="009E3A0D"/>
    <w:rsid w:val="009E4C20"/>
    <w:rsid w:val="009E7A13"/>
    <w:rsid w:val="009F0094"/>
    <w:rsid w:val="009F4935"/>
    <w:rsid w:val="009F6461"/>
    <w:rsid w:val="009F725C"/>
    <w:rsid w:val="00A03207"/>
    <w:rsid w:val="00A03316"/>
    <w:rsid w:val="00A0527C"/>
    <w:rsid w:val="00A05474"/>
    <w:rsid w:val="00A05F23"/>
    <w:rsid w:val="00A07449"/>
    <w:rsid w:val="00A11F98"/>
    <w:rsid w:val="00A126EC"/>
    <w:rsid w:val="00A147FA"/>
    <w:rsid w:val="00A20738"/>
    <w:rsid w:val="00A266D0"/>
    <w:rsid w:val="00A276FC"/>
    <w:rsid w:val="00A35818"/>
    <w:rsid w:val="00A40957"/>
    <w:rsid w:val="00A419B5"/>
    <w:rsid w:val="00A43190"/>
    <w:rsid w:val="00A44328"/>
    <w:rsid w:val="00A453E2"/>
    <w:rsid w:val="00A45EB3"/>
    <w:rsid w:val="00A5139B"/>
    <w:rsid w:val="00A5405E"/>
    <w:rsid w:val="00A57B9E"/>
    <w:rsid w:val="00A63A09"/>
    <w:rsid w:val="00A74A14"/>
    <w:rsid w:val="00A7784D"/>
    <w:rsid w:val="00A83586"/>
    <w:rsid w:val="00A84A86"/>
    <w:rsid w:val="00A8542A"/>
    <w:rsid w:val="00A86C7A"/>
    <w:rsid w:val="00A916A0"/>
    <w:rsid w:val="00AA11E5"/>
    <w:rsid w:val="00AA2789"/>
    <w:rsid w:val="00AA56A3"/>
    <w:rsid w:val="00AA660B"/>
    <w:rsid w:val="00AB1231"/>
    <w:rsid w:val="00AB1367"/>
    <w:rsid w:val="00AB1440"/>
    <w:rsid w:val="00AB1EBB"/>
    <w:rsid w:val="00AB29D0"/>
    <w:rsid w:val="00AB42D8"/>
    <w:rsid w:val="00AB6830"/>
    <w:rsid w:val="00AC3B47"/>
    <w:rsid w:val="00AC6170"/>
    <w:rsid w:val="00AD1106"/>
    <w:rsid w:val="00AD2101"/>
    <w:rsid w:val="00AD5421"/>
    <w:rsid w:val="00AE0B45"/>
    <w:rsid w:val="00AE21E3"/>
    <w:rsid w:val="00AE378D"/>
    <w:rsid w:val="00AE38BB"/>
    <w:rsid w:val="00AE4425"/>
    <w:rsid w:val="00AF3308"/>
    <w:rsid w:val="00AF3EE5"/>
    <w:rsid w:val="00AF4F5A"/>
    <w:rsid w:val="00AF5A9B"/>
    <w:rsid w:val="00AF5E64"/>
    <w:rsid w:val="00AF6A91"/>
    <w:rsid w:val="00AF7540"/>
    <w:rsid w:val="00B01D62"/>
    <w:rsid w:val="00B042BB"/>
    <w:rsid w:val="00B06526"/>
    <w:rsid w:val="00B12279"/>
    <w:rsid w:val="00B22724"/>
    <w:rsid w:val="00B23D7D"/>
    <w:rsid w:val="00B31E0D"/>
    <w:rsid w:val="00B33D18"/>
    <w:rsid w:val="00B40EC6"/>
    <w:rsid w:val="00B46FE6"/>
    <w:rsid w:val="00B57F10"/>
    <w:rsid w:val="00B60D8B"/>
    <w:rsid w:val="00B63877"/>
    <w:rsid w:val="00B674ED"/>
    <w:rsid w:val="00B7611D"/>
    <w:rsid w:val="00B8013A"/>
    <w:rsid w:val="00B81A1D"/>
    <w:rsid w:val="00B84E55"/>
    <w:rsid w:val="00B905FB"/>
    <w:rsid w:val="00B90633"/>
    <w:rsid w:val="00B957C6"/>
    <w:rsid w:val="00BA715D"/>
    <w:rsid w:val="00BA7B9D"/>
    <w:rsid w:val="00BB30F2"/>
    <w:rsid w:val="00BB7EF1"/>
    <w:rsid w:val="00BC4C70"/>
    <w:rsid w:val="00BC5FDD"/>
    <w:rsid w:val="00BC7052"/>
    <w:rsid w:val="00BE02F3"/>
    <w:rsid w:val="00BE1E66"/>
    <w:rsid w:val="00BE4682"/>
    <w:rsid w:val="00BE64FE"/>
    <w:rsid w:val="00BF157F"/>
    <w:rsid w:val="00BF4EC7"/>
    <w:rsid w:val="00BF6F21"/>
    <w:rsid w:val="00C0728E"/>
    <w:rsid w:val="00C14B0C"/>
    <w:rsid w:val="00C151A3"/>
    <w:rsid w:val="00C1789F"/>
    <w:rsid w:val="00C27340"/>
    <w:rsid w:val="00C3158B"/>
    <w:rsid w:val="00C31971"/>
    <w:rsid w:val="00C33667"/>
    <w:rsid w:val="00C374F8"/>
    <w:rsid w:val="00C37EFD"/>
    <w:rsid w:val="00C41A69"/>
    <w:rsid w:val="00C433B7"/>
    <w:rsid w:val="00C4573F"/>
    <w:rsid w:val="00C47CF1"/>
    <w:rsid w:val="00C56FED"/>
    <w:rsid w:val="00C60B54"/>
    <w:rsid w:val="00C66714"/>
    <w:rsid w:val="00C70938"/>
    <w:rsid w:val="00C73B96"/>
    <w:rsid w:val="00C76E04"/>
    <w:rsid w:val="00C7778E"/>
    <w:rsid w:val="00C85623"/>
    <w:rsid w:val="00C90512"/>
    <w:rsid w:val="00C90B2C"/>
    <w:rsid w:val="00C91730"/>
    <w:rsid w:val="00C93639"/>
    <w:rsid w:val="00C94350"/>
    <w:rsid w:val="00C97F80"/>
    <w:rsid w:val="00CA486F"/>
    <w:rsid w:val="00CA5B73"/>
    <w:rsid w:val="00CA6206"/>
    <w:rsid w:val="00CB6D9F"/>
    <w:rsid w:val="00CC01DC"/>
    <w:rsid w:val="00CC0D3A"/>
    <w:rsid w:val="00CC4360"/>
    <w:rsid w:val="00CC4AEE"/>
    <w:rsid w:val="00CD4586"/>
    <w:rsid w:val="00CE4F2C"/>
    <w:rsid w:val="00CF0350"/>
    <w:rsid w:val="00CF0E0A"/>
    <w:rsid w:val="00CF64B3"/>
    <w:rsid w:val="00CF6A17"/>
    <w:rsid w:val="00D011DA"/>
    <w:rsid w:val="00D03C35"/>
    <w:rsid w:val="00D15AAB"/>
    <w:rsid w:val="00D161EB"/>
    <w:rsid w:val="00D21CF2"/>
    <w:rsid w:val="00D225E7"/>
    <w:rsid w:val="00D27659"/>
    <w:rsid w:val="00D30FE9"/>
    <w:rsid w:val="00D365E9"/>
    <w:rsid w:val="00D43478"/>
    <w:rsid w:val="00D4698A"/>
    <w:rsid w:val="00D50E41"/>
    <w:rsid w:val="00D56125"/>
    <w:rsid w:val="00D578E1"/>
    <w:rsid w:val="00D61FC2"/>
    <w:rsid w:val="00D630F1"/>
    <w:rsid w:val="00D65B7D"/>
    <w:rsid w:val="00D65F8E"/>
    <w:rsid w:val="00D70B8A"/>
    <w:rsid w:val="00D71EBD"/>
    <w:rsid w:val="00D732FD"/>
    <w:rsid w:val="00D75016"/>
    <w:rsid w:val="00D8419D"/>
    <w:rsid w:val="00D85408"/>
    <w:rsid w:val="00D93EB3"/>
    <w:rsid w:val="00DB1CCE"/>
    <w:rsid w:val="00DC00D8"/>
    <w:rsid w:val="00DC244E"/>
    <w:rsid w:val="00DC2739"/>
    <w:rsid w:val="00DC6CAE"/>
    <w:rsid w:val="00DD00A8"/>
    <w:rsid w:val="00DD037C"/>
    <w:rsid w:val="00DD13CF"/>
    <w:rsid w:val="00DD36DC"/>
    <w:rsid w:val="00DD393E"/>
    <w:rsid w:val="00DD3F73"/>
    <w:rsid w:val="00DD4EAA"/>
    <w:rsid w:val="00DD7E8F"/>
    <w:rsid w:val="00DE0981"/>
    <w:rsid w:val="00DF5021"/>
    <w:rsid w:val="00E016DE"/>
    <w:rsid w:val="00E10E28"/>
    <w:rsid w:val="00E10F6E"/>
    <w:rsid w:val="00E111E2"/>
    <w:rsid w:val="00E16ADE"/>
    <w:rsid w:val="00E361AD"/>
    <w:rsid w:val="00E446DD"/>
    <w:rsid w:val="00E54491"/>
    <w:rsid w:val="00E57319"/>
    <w:rsid w:val="00E6195D"/>
    <w:rsid w:val="00E6423B"/>
    <w:rsid w:val="00E65F3A"/>
    <w:rsid w:val="00E714BB"/>
    <w:rsid w:val="00E76EA8"/>
    <w:rsid w:val="00E7720C"/>
    <w:rsid w:val="00E857C1"/>
    <w:rsid w:val="00E86EBE"/>
    <w:rsid w:val="00E90175"/>
    <w:rsid w:val="00E91AB5"/>
    <w:rsid w:val="00E92609"/>
    <w:rsid w:val="00E92A25"/>
    <w:rsid w:val="00E92CBE"/>
    <w:rsid w:val="00E9368A"/>
    <w:rsid w:val="00E94BE5"/>
    <w:rsid w:val="00EA51A9"/>
    <w:rsid w:val="00EB4020"/>
    <w:rsid w:val="00EB462F"/>
    <w:rsid w:val="00EC1849"/>
    <w:rsid w:val="00EC628C"/>
    <w:rsid w:val="00ED0C25"/>
    <w:rsid w:val="00ED2C98"/>
    <w:rsid w:val="00ED38ED"/>
    <w:rsid w:val="00ED6B0F"/>
    <w:rsid w:val="00ED6BD6"/>
    <w:rsid w:val="00EE25E2"/>
    <w:rsid w:val="00EE304E"/>
    <w:rsid w:val="00EE3A6F"/>
    <w:rsid w:val="00EE6C24"/>
    <w:rsid w:val="00EF5DB1"/>
    <w:rsid w:val="00F04F70"/>
    <w:rsid w:val="00F148B6"/>
    <w:rsid w:val="00F216B9"/>
    <w:rsid w:val="00F2459C"/>
    <w:rsid w:val="00F333F2"/>
    <w:rsid w:val="00F34AF6"/>
    <w:rsid w:val="00F3550F"/>
    <w:rsid w:val="00F374CA"/>
    <w:rsid w:val="00F3763D"/>
    <w:rsid w:val="00F5271A"/>
    <w:rsid w:val="00F54DC5"/>
    <w:rsid w:val="00F6550A"/>
    <w:rsid w:val="00F65B00"/>
    <w:rsid w:val="00F66B4E"/>
    <w:rsid w:val="00F6785D"/>
    <w:rsid w:val="00F7026D"/>
    <w:rsid w:val="00F73030"/>
    <w:rsid w:val="00F77554"/>
    <w:rsid w:val="00F77AEE"/>
    <w:rsid w:val="00F810D5"/>
    <w:rsid w:val="00F84028"/>
    <w:rsid w:val="00F87B17"/>
    <w:rsid w:val="00F92C32"/>
    <w:rsid w:val="00F94681"/>
    <w:rsid w:val="00F95455"/>
    <w:rsid w:val="00FA2814"/>
    <w:rsid w:val="00FB3CEB"/>
    <w:rsid w:val="00FB3D68"/>
    <w:rsid w:val="00FB532B"/>
    <w:rsid w:val="00FB7746"/>
    <w:rsid w:val="00FC5B09"/>
    <w:rsid w:val="00FD0D89"/>
    <w:rsid w:val="00FD46F3"/>
    <w:rsid w:val="00FE08E0"/>
    <w:rsid w:val="00FE45ED"/>
    <w:rsid w:val="00FE7846"/>
    <w:rsid w:val="00FF1A4B"/>
    <w:rsid w:val="00FF4F97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9AE469"/>
  <w15:docId w15:val="{2C24D4C8-B84A-4090-99F6-8B2B7D25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1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B2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0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845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84573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45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84573E"/>
    <w:rPr>
      <w:rFonts w:cs="Times New Roman"/>
    </w:rPr>
  </w:style>
  <w:style w:type="paragraph" w:styleId="NoSpacing">
    <w:name w:val="No Spacing"/>
    <w:uiPriority w:val="1"/>
    <w:qFormat/>
    <w:rsid w:val="00AE38BB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3BD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DC27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C2739"/>
  </w:style>
  <w:style w:type="character" w:customStyle="1" w:styleId="eop">
    <w:name w:val="eop"/>
    <w:basedOn w:val="DefaultParagraphFont"/>
    <w:rsid w:val="00DC2739"/>
  </w:style>
  <w:style w:type="paragraph" w:customStyle="1" w:styleId="Default">
    <w:name w:val="Default"/>
    <w:rsid w:val="00670B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8E4DD3FB08284B982165C47A3C3115" ma:contentTypeVersion="19" ma:contentTypeDescription="Create a new document." ma:contentTypeScope="" ma:versionID="fc78897220921bd80c22dffb2f758a32">
  <xsd:schema xmlns:xsd="http://www.w3.org/2001/XMLSchema" xmlns:xs="http://www.w3.org/2001/XMLSchema" xmlns:p="http://schemas.microsoft.com/office/2006/metadata/properties" xmlns:ns2="591cfa15-4cd3-4a55-b9f7-6f85be7cf638" xmlns:ns3="50c1468e-7deb-4d11-ad38-6c583b2a0204" targetNamespace="http://schemas.microsoft.com/office/2006/metadata/properties" ma:root="true" ma:fieldsID="68f61dff8b7bbe615d0b3a5b2e6fd382" ns2:_="" ns3:_="">
    <xsd:import namespace="591cfa15-4cd3-4a55-b9f7-6f85be7cf638"/>
    <xsd:import namespace="50c1468e-7deb-4d11-ad38-6c583b2a02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cfa15-4cd3-4a55-b9f7-6f85be7cf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1468e-7deb-4d11-ad38-6c583b2a0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677ac1-5098-46b0-9a18-c66528dd80a9}" ma:internalName="TaxCatchAll" ma:showField="CatchAllData" ma:web="50c1468e-7deb-4d11-ad38-6c583b2a02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c1468e-7deb-4d11-ad38-6c583b2a0204" xsi:nil="true"/>
    <lcf76f155ced4ddcb4097134ff3c332f xmlns="591cfa15-4cd3-4a55-b9f7-6f85be7cf63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046B21-0F35-4121-9EBB-7956112093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76C94A-B6F9-41D4-97F7-741CC0703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1cfa15-4cd3-4a55-b9f7-6f85be7cf638"/>
    <ds:schemaRef ds:uri="50c1468e-7deb-4d11-ad38-6c583b2a0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57515D-21EF-474B-B3D9-A51FCE196025}">
  <ds:schemaRefs>
    <ds:schemaRef ds:uri="http://schemas.microsoft.com/office/2006/metadata/properties"/>
    <ds:schemaRef ds:uri="http://schemas.microsoft.com/office/infopath/2007/PartnerControls"/>
    <ds:schemaRef ds:uri="50c1468e-7deb-4d11-ad38-6c583b2a0204"/>
    <ds:schemaRef ds:uri="591cfa15-4cd3-4a55-b9f7-6f85be7cf6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2105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</dc:creator>
  <cp:lastModifiedBy>Donna Harrison</cp:lastModifiedBy>
  <cp:revision>63</cp:revision>
  <cp:lastPrinted>2022-02-21T08:09:00Z</cp:lastPrinted>
  <dcterms:created xsi:type="dcterms:W3CDTF">2023-02-07T17:54:00Z</dcterms:created>
  <dcterms:modified xsi:type="dcterms:W3CDTF">2026-02-17T12:05:00Z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0x010100008E4DD3FB08284B982165C47A3C3115</vt:lpwstr>
  </property>
  <property fmtid="{D5CDD505-2E9C-101B-9397-08002B2CF9AE}" pid="3" name="Order">
    <vt:r8>1225400</vt:r8>
  </property>
  <property fmtid="{D5CDD505-2E9C-101B-9397-08002B2CF9AE}" pid="4" name="MediaServiceImageTags">
    <vt:lpwstr/>
  </property>
</Properties>
</file>