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11408" w14:textId="250D554A" w:rsidR="00790400" w:rsidRDefault="003263F5">
      <w:r>
        <w:rPr>
          <w:noProof/>
        </w:rPr>
        <w:drawing>
          <wp:anchor distT="0" distB="0" distL="114300" distR="114300" simplePos="0" relativeHeight="251658240" behindDoc="0" locked="0" layoutInCell="1" allowOverlap="1" wp14:anchorId="342D171E" wp14:editId="0B8DC729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783855" cy="784860"/>
            <wp:effectExtent l="0" t="0" r="0" b="0"/>
            <wp:wrapNone/>
            <wp:docPr id="6" name="Picture 6" descr="St Peter&amp;#39;s C.E. Primary School: Wel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 Peter&amp;#39;s C.E. Primary School: Welcom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85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5BDD85" wp14:editId="2CFCC2E0">
                <wp:simplePos x="0" y="0"/>
                <wp:positionH relativeFrom="column">
                  <wp:posOffset>321945</wp:posOffset>
                </wp:positionH>
                <wp:positionV relativeFrom="paragraph">
                  <wp:posOffset>157480</wp:posOffset>
                </wp:positionV>
                <wp:extent cx="8061960" cy="352425"/>
                <wp:effectExtent l="0" t="0" r="15240" b="2857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196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7F0C24" w14:textId="414D8B81" w:rsidR="0047274D" w:rsidRPr="006B2F9D" w:rsidRDefault="0047274D" w:rsidP="006B2F9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37FF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St Peters CE Primary</w:t>
                            </w:r>
                            <w:r w:rsidR="00E901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Spring 1</w:t>
                            </w:r>
                            <w:r w:rsidR="00337FF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Term        Medium Term Planning</w:t>
                            </w:r>
                            <w:r w:rsidR="00DE098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3B432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‘A special Journey’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5BDD85" id="AutoShape 3" o:spid="_x0000_s1026" style="position:absolute;margin-left:25.35pt;margin-top:12.4pt;width:634.8pt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" strokeweight="1.5pt">
                <v:textbox>
                  <w:txbxContent>
                    <w:p w14:paraId="0A7F0C24" w14:textId="414D8B81" w:rsidR="0047274D" w:rsidRPr="006B2F9D" w:rsidRDefault="0047274D" w:rsidP="006B2F9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337FF2">
                        <w:rPr>
                          <w:rFonts w:ascii="Arial" w:hAnsi="Arial" w:cs="Arial"/>
                          <w:sz w:val="28"/>
                          <w:szCs w:val="28"/>
                        </w:rPr>
                        <w:t>St Peters CE Primary</w:t>
                      </w:r>
                      <w:r w:rsidR="00E9017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Spring 1</w:t>
                      </w:r>
                      <w:r w:rsidR="00337FF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Term        Medium Term Planning</w:t>
                      </w:r>
                      <w:r w:rsidR="00DE098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 w:rsidR="003B432D">
                        <w:rPr>
                          <w:rFonts w:ascii="Arial" w:hAnsi="Arial" w:cs="Arial"/>
                          <w:sz w:val="28"/>
                          <w:szCs w:val="28"/>
                        </w:rPr>
                        <w:t>‘A special Journey’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FA3625" w14:textId="11EB13EB" w:rsidR="0047274D" w:rsidRDefault="003B1A0B" w:rsidP="003B1A0B">
      <w:pPr>
        <w:tabs>
          <w:tab w:val="left" w:pos="13392"/>
        </w:tabs>
      </w:pPr>
      <w:r>
        <w:tab/>
      </w:r>
    </w:p>
    <w:tbl>
      <w:tblPr>
        <w:tblW w:w="1589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03"/>
        <w:gridCol w:w="2315"/>
        <w:gridCol w:w="11576"/>
      </w:tblGrid>
      <w:tr w:rsidR="0047274D" w:rsidRPr="0080672F" w14:paraId="65826BA3" w14:textId="77777777" w:rsidTr="009E3A0D">
        <w:trPr>
          <w:trHeight w:val="656"/>
        </w:trPr>
        <w:tc>
          <w:tcPr>
            <w:tcW w:w="15894" w:type="dxa"/>
            <w:gridSpan w:val="3"/>
            <w:shd w:val="clear" w:color="auto" w:fill="FFFF00"/>
          </w:tcPr>
          <w:p w14:paraId="1DFC0EF9" w14:textId="34594EE2" w:rsidR="0047274D" w:rsidRPr="0080672F" w:rsidRDefault="0047274D" w:rsidP="0080672F">
            <w:pPr>
              <w:spacing w:after="0" w:line="240" w:lineRule="auto"/>
              <w:rPr>
                <w:sz w:val="16"/>
                <w:szCs w:val="16"/>
              </w:rPr>
            </w:pPr>
          </w:p>
          <w:p w14:paraId="69D71EA7" w14:textId="4428372B" w:rsidR="0047274D" w:rsidRPr="0080672F" w:rsidRDefault="00EC1849" w:rsidP="0080672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</w:t>
            </w:r>
            <w:r w:rsidR="0047274D" w:rsidRPr="0080672F">
              <w:rPr>
                <w:rFonts w:ascii="Arial" w:hAnsi="Arial" w:cs="Arial"/>
                <w:b/>
                <w:sz w:val="24"/>
                <w:szCs w:val="24"/>
              </w:rPr>
              <w:t>P</w:t>
            </w:r>
            <w:r>
              <w:rPr>
                <w:rFonts w:ascii="Arial" w:hAnsi="Arial" w:cs="Arial"/>
                <w:b/>
                <w:sz w:val="24"/>
                <w:szCs w:val="24"/>
              </w:rPr>
              <w:t>rime Areas</w:t>
            </w:r>
          </w:p>
          <w:p w14:paraId="7CBFCF58" w14:textId="77777777" w:rsidR="0047274D" w:rsidRPr="0080672F" w:rsidRDefault="0047274D" w:rsidP="0080672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57319" w:rsidRPr="0080672F" w14:paraId="2E2B1833" w14:textId="77777777" w:rsidTr="009E3A0D">
        <w:trPr>
          <w:trHeight w:val="716"/>
        </w:trPr>
        <w:tc>
          <w:tcPr>
            <w:tcW w:w="2003" w:type="dxa"/>
            <w:shd w:val="clear" w:color="auto" w:fill="EAF1DD"/>
          </w:tcPr>
          <w:p w14:paraId="5768320B" w14:textId="77777777" w:rsidR="0047274D" w:rsidRPr="0080672F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5354A411" w14:textId="74FCA64B" w:rsidR="0047274D" w:rsidRPr="0080672F" w:rsidRDefault="003263F5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Seven Features of Effective Practice</w:t>
            </w:r>
          </w:p>
        </w:tc>
        <w:tc>
          <w:tcPr>
            <w:tcW w:w="2315" w:type="dxa"/>
            <w:shd w:val="clear" w:color="auto" w:fill="EAF1DD"/>
          </w:tcPr>
          <w:p w14:paraId="7126F25F" w14:textId="77777777" w:rsidR="0047274D" w:rsidRPr="0080672F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7E2D0A50" w14:textId="506AA4E1" w:rsidR="0047274D" w:rsidRPr="0080672F" w:rsidRDefault="009F0094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Areas</w:t>
            </w:r>
          </w:p>
        </w:tc>
        <w:tc>
          <w:tcPr>
            <w:tcW w:w="11576" w:type="dxa"/>
          </w:tcPr>
          <w:p w14:paraId="20F19D2B" w14:textId="2C5BC3C6" w:rsidR="0047274D" w:rsidRPr="0080672F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483C9D36" w14:textId="079E025B" w:rsidR="0047274D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0672F">
              <w:rPr>
                <w:rFonts w:ascii="Arial" w:hAnsi="Arial" w:cs="Arial"/>
                <w:b/>
              </w:rPr>
              <w:t>LEARNING OBJECTIVE(S)</w:t>
            </w:r>
          </w:p>
          <w:p w14:paraId="70274912" w14:textId="15D4EC7D" w:rsidR="003263F5" w:rsidRPr="0080672F" w:rsidRDefault="003263F5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We will be learning</w:t>
            </w:r>
            <w:r w:rsidR="00553085">
              <w:rPr>
                <w:rFonts w:ascii="Arial" w:hAnsi="Arial" w:cs="Arial"/>
                <w:b/>
              </w:rPr>
              <w:t xml:space="preserve"> to</w:t>
            </w:r>
            <w:r>
              <w:rPr>
                <w:rFonts w:ascii="Arial" w:hAnsi="Arial" w:cs="Arial"/>
                <w:b/>
              </w:rPr>
              <w:t>…</w:t>
            </w:r>
          </w:p>
        </w:tc>
      </w:tr>
      <w:tr w:rsidR="00E57319" w:rsidRPr="0080672F" w14:paraId="1039E221" w14:textId="77777777" w:rsidTr="009E3A0D">
        <w:trPr>
          <w:trHeight w:val="2912"/>
        </w:trPr>
        <w:tc>
          <w:tcPr>
            <w:tcW w:w="2003" w:type="dxa"/>
            <w:vMerge w:val="restart"/>
          </w:tcPr>
          <w:p w14:paraId="4659EFED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The best for</w:t>
            </w:r>
          </w:p>
          <w:p w14:paraId="03563104" w14:textId="0414BBB9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every child</w:t>
            </w:r>
          </w:p>
          <w:p w14:paraId="2A72686C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</w:p>
          <w:p w14:paraId="1CA318BC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High quality</w:t>
            </w:r>
          </w:p>
          <w:p w14:paraId="37F89334" w14:textId="66C3AD4D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Care</w:t>
            </w:r>
          </w:p>
          <w:p w14:paraId="24A20DB1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</w:p>
          <w:p w14:paraId="5634007D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The curriculum</w:t>
            </w:r>
          </w:p>
          <w:p w14:paraId="2403AA02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what we want</w:t>
            </w:r>
          </w:p>
          <w:p w14:paraId="3B9DC619" w14:textId="7BDC4068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children to learn</w:t>
            </w:r>
          </w:p>
          <w:p w14:paraId="4B9FC307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</w:p>
          <w:p w14:paraId="2EC58FD7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Pedagogy</w:t>
            </w:r>
          </w:p>
          <w:p w14:paraId="6C2BEE04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helping children</w:t>
            </w:r>
          </w:p>
          <w:p w14:paraId="6C56F128" w14:textId="4B09B716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to learn</w:t>
            </w:r>
          </w:p>
          <w:p w14:paraId="4EC1B523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</w:p>
          <w:p w14:paraId="5E6E8656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Assessment –</w:t>
            </w:r>
          </w:p>
          <w:p w14:paraId="5124865B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checking what</w:t>
            </w:r>
          </w:p>
          <w:p w14:paraId="0143273B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children have</w:t>
            </w:r>
          </w:p>
          <w:p w14:paraId="0844B191" w14:textId="784EDA00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learnt</w:t>
            </w:r>
          </w:p>
          <w:p w14:paraId="040E2D7C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</w:p>
          <w:p w14:paraId="4E5CC4D1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Self- regulation</w:t>
            </w:r>
          </w:p>
          <w:p w14:paraId="57F773A8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and executive</w:t>
            </w:r>
          </w:p>
          <w:p w14:paraId="4B1CE193" w14:textId="2EF3AEB6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function</w:t>
            </w:r>
          </w:p>
          <w:p w14:paraId="55824C97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</w:p>
          <w:p w14:paraId="2E06B3AC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Partnership</w:t>
            </w:r>
          </w:p>
          <w:p w14:paraId="0BBDCB7E" w14:textId="52279D35" w:rsidR="00FE45ED" w:rsidRPr="0080672F" w:rsidRDefault="003263F5" w:rsidP="003263F5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with parents</w:t>
            </w:r>
          </w:p>
          <w:p w14:paraId="7C56383F" w14:textId="77777777" w:rsidR="00FE45ED" w:rsidRDefault="00FE45ED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5418DF58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9D8A811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4CA8E6C2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03356AD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EAAB0F0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CDEDF1D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0DCFE4A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60C4969A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56A58B5A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4FF04760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E7B1B00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4C911E31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5982C14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6698712D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426FADA5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8D7AB24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4A47D0A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73EA07F4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573A44AA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679FAFDF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2B1A92B2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8460AB6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4648F67D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C4FB307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B8E36BA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CB681E9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35D3151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25DB495D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11DB4F1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545F66B7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D503D10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3B44724" w14:textId="5D1FBD62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2B77C209" w14:textId="4622AD5C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B34578D" w14:textId="7504FA29" w:rsidR="00492669" w:rsidRPr="0080672F" w:rsidRDefault="00E5731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F5B4E1B" wp14:editId="0DAA359E">
                  <wp:extent cx="955040" cy="702235"/>
                  <wp:effectExtent l="0" t="0" r="0" b="317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11" cy="710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</w:tcPr>
          <w:p w14:paraId="317DFF42" w14:textId="77777777" w:rsidR="003529D4" w:rsidRDefault="003529D4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720F673B" w14:textId="12ADD2D5" w:rsidR="00FE45ED" w:rsidRDefault="008663D8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Communication and Langu</w:t>
            </w:r>
            <w:r w:rsidR="003529D4">
              <w:rPr>
                <w:rFonts w:ascii="Arial" w:hAnsi="Arial" w:cs="Arial"/>
                <w:b/>
              </w:rPr>
              <w:t>age</w:t>
            </w:r>
          </w:p>
          <w:p w14:paraId="23A782B0" w14:textId="0C46D3A2" w:rsidR="00FE45ED" w:rsidRPr="00D365E9" w:rsidRDefault="003525A3" w:rsidP="00D365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29248" behindDoc="0" locked="0" layoutInCell="1" allowOverlap="1" wp14:anchorId="75C5EB09" wp14:editId="14863732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935990</wp:posOffset>
                  </wp:positionV>
                  <wp:extent cx="1127760" cy="1457325"/>
                  <wp:effectExtent l="0" t="0" r="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576" w:type="dxa"/>
          </w:tcPr>
          <w:p w14:paraId="4917AE35" w14:textId="57724923" w:rsidR="008663D8" w:rsidRPr="008663D8" w:rsidRDefault="00B421AA" w:rsidP="008663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831296" behindDoc="1" locked="0" layoutInCell="1" allowOverlap="1" wp14:anchorId="78C31D20" wp14:editId="52EFC11A">
                  <wp:simplePos x="0" y="0"/>
                  <wp:positionH relativeFrom="column">
                    <wp:posOffset>6197600</wp:posOffset>
                  </wp:positionH>
                  <wp:positionV relativeFrom="paragraph">
                    <wp:posOffset>-83185</wp:posOffset>
                  </wp:positionV>
                  <wp:extent cx="871855" cy="871855"/>
                  <wp:effectExtent l="0" t="0" r="4445" b="444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63D8" w:rsidRPr="008663D8">
              <w:rPr>
                <w:rFonts w:ascii="Arial" w:hAnsi="Arial" w:cs="Arial"/>
                <w:b/>
                <w:bCs/>
              </w:rPr>
              <w:t>Listening, Attention and Understanding </w:t>
            </w:r>
            <w:r w:rsidR="008663D8" w:rsidRPr="008663D8">
              <w:rPr>
                <w:rFonts w:ascii="Arial" w:hAnsi="Arial" w:cs="Arial"/>
              </w:rPr>
              <w:t> </w:t>
            </w:r>
          </w:p>
          <w:p w14:paraId="2D30220A" w14:textId="4E8630AC" w:rsidR="006465EA" w:rsidRPr="006465EA" w:rsidRDefault="006465EA" w:rsidP="00091CC1">
            <w:pPr>
              <w:pStyle w:val="ListParagraph"/>
              <w:numPr>
                <w:ilvl w:val="0"/>
                <w:numId w:val="7"/>
              </w:numPr>
              <w:spacing w:before="60" w:after="60" w:line="240" w:lineRule="auto"/>
              <w:ind w:left="360"/>
              <w:contextualSpacing w:val="0"/>
              <w:jc w:val="both"/>
              <w:rPr>
                <w:rFonts w:ascii="Arial" w:hAnsi="Arial" w:cs="Arial"/>
              </w:rPr>
            </w:pPr>
            <w:r w:rsidRPr="006465EA">
              <w:rPr>
                <w:rFonts w:ascii="Arial" w:hAnsi="Arial" w:cs="Arial"/>
              </w:rPr>
              <w:t>Hold conversation when engaged in back-and-forth exchanges with their teacher and peers.</w:t>
            </w:r>
          </w:p>
          <w:p w14:paraId="2A969D12" w14:textId="7A11533B" w:rsidR="006465EA" w:rsidRPr="006465EA" w:rsidRDefault="006465EA" w:rsidP="00091CC1">
            <w:pPr>
              <w:numPr>
                <w:ilvl w:val="0"/>
                <w:numId w:val="7"/>
              </w:numPr>
              <w:spacing w:before="60" w:after="60" w:line="240" w:lineRule="auto"/>
              <w:ind w:left="360"/>
              <w:jc w:val="both"/>
              <w:rPr>
                <w:rFonts w:ascii="Arial" w:hAnsi="Arial" w:cs="Arial"/>
                <w:color w:val="000000"/>
              </w:rPr>
            </w:pPr>
            <w:r w:rsidRPr="006465EA">
              <w:rPr>
                <w:rFonts w:ascii="Arial" w:hAnsi="Arial" w:cs="Arial"/>
                <w:color w:val="000000"/>
              </w:rPr>
              <w:t>Listen carefully to and learn rhymes, poems and songs</w:t>
            </w:r>
            <w:r w:rsidR="0015309A">
              <w:rPr>
                <w:rFonts w:ascii="Arial" w:hAnsi="Arial" w:cs="Arial"/>
                <w:color w:val="000000"/>
              </w:rPr>
              <w:t>.</w:t>
            </w:r>
          </w:p>
          <w:p w14:paraId="6F14814B" w14:textId="77777777" w:rsidR="006465EA" w:rsidRPr="006465EA" w:rsidRDefault="006465EA" w:rsidP="00091CC1">
            <w:pPr>
              <w:numPr>
                <w:ilvl w:val="0"/>
                <w:numId w:val="7"/>
              </w:numPr>
              <w:spacing w:before="60" w:after="60" w:line="240" w:lineRule="auto"/>
              <w:ind w:left="360"/>
              <w:jc w:val="both"/>
              <w:rPr>
                <w:rFonts w:ascii="Arial" w:hAnsi="Arial" w:cs="Arial"/>
                <w:color w:val="00B050"/>
              </w:rPr>
            </w:pPr>
            <w:r w:rsidRPr="006465EA">
              <w:rPr>
                <w:rFonts w:ascii="Arial" w:hAnsi="Arial" w:cs="Arial"/>
              </w:rPr>
              <w:t>Listen to and talk about stories to build familiarity and understanding</w:t>
            </w:r>
          </w:p>
          <w:p w14:paraId="00B11E93" w14:textId="77777777" w:rsidR="006465EA" w:rsidRPr="006465EA" w:rsidRDefault="006465EA" w:rsidP="00091CC1">
            <w:pPr>
              <w:numPr>
                <w:ilvl w:val="0"/>
                <w:numId w:val="6"/>
              </w:numPr>
              <w:spacing w:before="60" w:after="60" w:line="240" w:lineRule="auto"/>
              <w:ind w:left="360"/>
              <w:jc w:val="both"/>
              <w:rPr>
                <w:rFonts w:ascii="Arial" w:hAnsi="Arial" w:cs="Arial"/>
                <w:color w:val="000000"/>
              </w:rPr>
            </w:pPr>
            <w:r w:rsidRPr="006465EA">
              <w:rPr>
                <w:rFonts w:ascii="Arial" w:hAnsi="Arial" w:cs="Arial"/>
                <w:color w:val="00B050"/>
              </w:rPr>
              <w:t xml:space="preserve">Begin to </w:t>
            </w:r>
            <w:r w:rsidRPr="006465EA">
              <w:rPr>
                <w:rFonts w:ascii="Arial" w:hAnsi="Arial" w:cs="Arial"/>
                <w:color w:val="000000"/>
              </w:rPr>
              <w:t>listen to and talk about non-fiction books, developing a familiarity with new knowledge and vocabulary</w:t>
            </w:r>
          </w:p>
          <w:p w14:paraId="4D2A11E7" w14:textId="4D5CB7E5" w:rsidR="008663D8" w:rsidRPr="008663D8" w:rsidRDefault="008663D8" w:rsidP="008663D8">
            <w:pPr>
              <w:spacing w:after="0" w:line="240" w:lineRule="auto"/>
              <w:rPr>
                <w:rFonts w:ascii="Arial" w:hAnsi="Arial" w:cs="Arial"/>
              </w:rPr>
            </w:pPr>
          </w:p>
          <w:p w14:paraId="61FDBBC2" w14:textId="77777777" w:rsidR="008663D8" w:rsidRPr="008663D8" w:rsidRDefault="008663D8" w:rsidP="008663D8">
            <w:p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</w:rPr>
              <w:t> </w:t>
            </w:r>
          </w:p>
          <w:p w14:paraId="5E18F072" w14:textId="181E3271" w:rsidR="008663D8" w:rsidRPr="008663D8" w:rsidRDefault="008663D8" w:rsidP="008663D8">
            <w:p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  <w:b/>
                <w:bCs/>
              </w:rPr>
              <w:t>Speaking </w:t>
            </w:r>
            <w:r w:rsidRPr="008663D8">
              <w:rPr>
                <w:rFonts w:ascii="Arial" w:hAnsi="Arial" w:cs="Arial"/>
              </w:rPr>
              <w:t> </w:t>
            </w:r>
          </w:p>
          <w:p w14:paraId="72522240" w14:textId="77777777" w:rsidR="00FE45ED" w:rsidRPr="002F0C34" w:rsidRDefault="00FE45ED" w:rsidP="0080672F">
            <w:pPr>
              <w:spacing w:after="0" w:line="240" w:lineRule="auto"/>
              <w:rPr>
                <w:rFonts w:ascii="Arial" w:hAnsi="Arial" w:cs="Arial"/>
              </w:rPr>
            </w:pPr>
          </w:p>
          <w:p w14:paraId="64376EE8" w14:textId="1C6A6E68" w:rsidR="002F0C34" w:rsidRPr="002F0C34" w:rsidRDefault="002F0C34" w:rsidP="00091CC1">
            <w:pPr>
              <w:numPr>
                <w:ilvl w:val="0"/>
                <w:numId w:val="6"/>
              </w:numPr>
              <w:spacing w:before="60" w:after="60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2F0C34">
              <w:rPr>
                <w:rFonts w:ascii="Arial" w:hAnsi="Arial" w:cs="Arial"/>
                <w:color w:val="000000"/>
              </w:rPr>
              <w:t xml:space="preserve">Use new </w:t>
            </w:r>
            <w:r w:rsidRPr="002F0C34">
              <w:rPr>
                <w:rFonts w:ascii="Arial" w:hAnsi="Arial" w:cs="Arial"/>
              </w:rPr>
              <w:t>vocabulary in different contexts</w:t>
            </w:r>
            <w:r w:rsidR="00725ACB">
              <w:rPr>
                <w:rFonts w:ascii="Arial" w:hAnsi="Arial" w:cs="Arial"/>
              </w:rPr>
              <w:t>- see vocabulary list</w:t>
            </w:r>
          </w:p>
          <w:p w14:paraId="3DA69ACB" w14:textId="77777777" w:rsidR="002F0C34" w:rsidRPr="002F0C34" w:rsidRDefault="002F0C34" w:rsidP="00091CC1">
            <w:pPr>
              <w:numPr>
                <w:ilvl w:val="0"/>
                <w:numId w:val="8"/>
              </w:numPr>
              <w:spacing w:before="60" w:after="60"/>
              <w:ind w:left="360"/>
              <w:contextualSpacing/>
              <w:jc w:val="both"/>
              <w:rPr>
                <w:rFonts w:ascii="Arial" w:hAnsi="Arial" w:cs="Arial"/>
                <w:b/>
                <w:bCs/>
                <w:color w:val="31849B"/>
              </w:rPr>
            </w:pPr>
            <w:r w:rsidRPr="002F0C34">
              <w:rPr>
                <w:rFonts w:ascii="Arial" w:hAnsi="Arial" w:cs="Arial"/>
              </w:rPr>
              <w:t>Ask questions to find out more and to check they understand what has been said to them</w:t>
            </w:r>
          </w:p>
          <w:p w14:paraId="3B8D266D" w14:textId="322B26CE" w:rsidR="002F0C34" w:rsidRPr="002F0C34" w:rsidRDefault="002F0C34" w:rsidP="00091CC1">
            <w:pPr>
              <w:numPr>
                <w:ilvl w:val="0"/>
                <w:numId w:val="8"/>
              </w:numPr>
              <w:spacing w:before="60" w:after="60"/>
              <w:ind w:left="360"/>
              <w:contextualSpacing/>
              <w:jc w:val="both"/>
              <w:rPr>
                <w:rFonts w:ascii="Arial" w:hAnsi="Arial" w:cs="Arial"/>
                <w:b/>
                <w:bCs/>
                <w:color w:val="31849B"/>
              </w:rPr>
            </w:pPr>
            <w:r w:rsidRPr="002F0C34">
              <w:rPr>
                <w:rFonts w:ascii="Arial" w:hAnsi="Arial" w:cs="Arial"/>
              </w:rPr>
              <w:t>Articulate their ideas &amp; thoughts in well-formed sentence</w:t>
            </w:r>
            <w:r w:rsidR="00014625">
              <w:rPr>
                <w:rFonts w:ascii="Arial" w:hAnsi="Arial" w:cs="Arial"/>
              </w:rPr>
              <w:t>s</w:t>
            </w:r>
          </w:p>
          <w:p w14:paraId="310804C8" w14:textId="391C8A9A" w:rsidR="002F0C34" w:rsidRPr="002F0C34" w:rsidRDefault="002F0C34" w:rsidP="00091CC1">
            <w:pPr>
              <w:numPr>
                <w:ilvl w:val="0"/>
                <w:numId w:val="8"/>
              </w:numPr>
              <w:spacing w:before="60" w:after="60"/>
              <w:ind w:left="360"/>
              <w:contextualSpacing/>
              <w:jc w:val="both"/>
              <w:rPr>
                <w:rFonts w:ascii="Arial" w:hAnsi="Arial" w:cs="Arial"/>
                <w:b/>
                <w:bCs/>
                <w:color w:val="31849B"/>
              </w:rPr>
            </w:pPr>
            <w:r w:rsidRPr="002F0C34">
              <w:rPr>
                <w:rFonts w:ascii="Arial" w:hAnsi="Arial" w:cs="Arial"/>
              </w:rPr>
              <w:t>Connect one idea or action to another using a range of connectives</w:t>
            </w:r>
            <w:r w:rsidR="00725ACB">
              <w:rPr>
                <w:rFonts w:ascii="Arial" w:hAnsi="Arial" w:cs="Arial"/>
              </w:rPr>
              <w:t xml:space="preserve">- relate to </w:t>
            </w:r>
            <w:r w:rsidR="00014625">
              <w:rPr>
                <w:rFonts w:ascii="Arial" w:hAnsi="Arial" w:cs="Arial"/>
              </w:rPr>
              <w:t xml:space="preserve">our </w:t>
            </w:r>
            <w:r w:rsidR="00725ACB">
              <w:rPr>
                <w:rFonts w:ascii="Arial" w:hAnsi="Arial" w:cs="Arial"/>
              </w:rPr>
              <w:t>feature story.</w:t>
            </w:r>
          </w:p>
          <w:p w14:paraId="1BAC36B0" w14:textId="77777777" w:rsidR="002F0C34" w:rsidRPr="002F0C34" w:rsidRDefault="002F0C34" w:rsidP="00091CC1">
            <w:pPr>
              <w:numPr>
                <w:ilvl w:val="0"/>
                <w:numId w:val="8"/>
              </w:numPr>
              <w:spacing w:before="60" w:after="60"/>
              <w:ind w:left="360"/>
              <w:contextualSpacing/>
              <w:jc w:val="both"/>
              <w:rPr>
                <w:rFonts w:ascii="Arial" w:hAnsi="Arial" w:cs="Arial"/>
                <w:color w:val="31849B"/>
              </w:rPr>
            </w:pPr>
            <w:r w:rsidRPr="002F0C34">
              <w:rPr>
                <w:rFonts w:ascii="Arial" w:hAnsi="Arial" w:cs="Arial"/>
              </w:rPr>
              <w:t>Describe events in some detail</w:t>
            </w:r>
          </w:p>
          <w:p w14:paraId="6FDB62A8" w14:textId="77777777" w:rsidR="002F0C34" w:rsidRPr="002F0C34" w:rsidRDefault="002F0C34" w:rsidP="00091CC1">
            <w:pPr>
              <w:numPr>
                <w:ilvl w:val="0"/>
                <w:numId w:val="8"/>
              </w:numPr>
              <w:spacing w:before="60" w:after="60"/>
              <w:ind w:left="360"/>
              <w:contextualSpacing/>
              <w:jc w:val="both"/>
              <w:rPr>
                <w:rFonts w:ascii="Arial" w:hAnsi="Arial" w:cs="Arial"/>
                <w:b/>
                <w:bCs/>
                <w:color w:val="31849B"/>
              </w:rPr>
            </w:pPr>
            <w:r w:rsidRPr="002F0C34">
              <w:rPr>
                <w:rFonts w:ascii="Arial" w:hAnsi="Arial" w:cs="Arial"/>
                <w:color w:val="000000"/>
              </w:rPr>
              <w:t>Develop and use social phrases with confidence</w:t>
            </w:r>
          </w:p>
          <w:p w14:paraId="4E64B94C" w14:textId="7C003D7F" w:rsidR="002F0C34" w:rsidRPr="003525A3" w:rsidRDefault="002F0C34" w:rsidP="00091CC1">
            <w:pPr>
              <w:numPr>
                <w:ilvl w:val="0"/>
                <w:numId w:val="8"/>
              </w:numPr>
              <w:spacing w:before="60" w:after="60"/>
              <w:ind w:left="360"/>
              <w:contextualSpacing/>
              <w:jc w:val="both"/>
              <w:rPr>
                <w:rFonts w:ascii="Arial" w:hAnsi="Arial" w:cs="Arial"/>
                <w:b/>
                <w:bCs/>
                <w:color w:val="31849B"/>
              </w:rPr>
            </w:pPr>
            <w:r w:rsidRPr="002F0C34">
              <w:rPr>
                <w:rFonts w:ascii="Arial" w:hAnsi="Arial" w:cs="Arial"/>
              </w:rPr>
              <w:t>Retell a simple story, once they have developed a deep familiarity with the text; some as exact repetition and some in their own words</w:t>
            </w:r>
          </w:p>
          <w:p w14:paraId="30442427" w14:textId="76927080" w:rsidR="003525A3" w:rsidRDefault="003525A3" w:rsidP="003525A3">
            <w:pPr>
              <w:spacing w:before="60" w:after="60"/>
              <w:ind w:left="360"/>
              <w:contextualSpacing/>
              <w:jc w:val="both"/>
              <w:rPr>
                <w:rFonts w:ascii="Arial" w:hAnsi="Arial" w:cs="Arial"/>
                <w:b/>
                <w:bCs/>
                <w:color w:val="31849B"/>
              </w:rPr>
            </w:pPr>
          </w:p>
          <w:p w14:paraId="547F4DDD" w14:textId="55678584" w:rsidR="00917733" w:rsidRDefault="00F00D1C" w:rsidP="003525A3">
            <w:pPr>
              <w:spacing w:before="60" w:after="60"/>
              <w:ind w:left="360"/>
              <w:contextualSpacing/>
              <w:jc w:val="both"/>
              <w:rPr>
                <w:rFonts w:ascii="Arial" w:hAnsi="Arial" w:cs="Arial"/>
                <w:b/>
                <w:bCs/>
                <w:color w:val="31849B"/>
              </w:rPr>
            </w:pPr>
            <w:r>
              <w:rPr>
                <w:rFonts w:ascii="Arial" w:hAnsi="Arial" w:cs="Arial"/>
                <w:b/>
                <w:bCs/>
                <w:color w:val="31849B"/>
              </w:rPr>
              <w:t xml:space="preserve">EarlyTalk boost </w:t>
            </w:r>
            <w:r w:rsidR="008B6A14">
              <w:rPr>
                <w:rFonts w:ascii="Arial" w:hAnsi="Arial" w:cs="Arial"/>
                <w:b/>
                <w:bCs/>
                <w:color w:val="31849B"/>
              </w:rPr>
              <w:t xml:space="preserve">to be </w:t>
            </w:r>
            <w:r>
              <w:rPr>
                <w:rFonts w:ascii="Arial" w:hAnsi="Arial" w:cs="Arial"/>
                <w:b/>
                <w:bCs/>
                <w:color w:val="31849B"/>
              </w:rPr>
              <w:t xml:space="preserve">completed </w:t>
            </w:r>
            <w:r w:rsidR="00917733">
              <w:rPr>
                <w:rFonts w:ascii="Arial" w:hAnsi="Arial" w:cs="Arial"/>
                <w:b/>
                <w:bCs/>
                <w:color w:val="31849B"/>
              </w:rPr>
              <w:t xml:space="preserve">with group </w:t>
            </w:r>
            <w:r>
              <w:rPr>
                <w:rFonts w:ascii="Arial" w:hAnsi="Arial" w:cs="Arial"/>
                <w:b/>
                <w:bCs/>
                <w:color w:val="31849B"/>
              </w:rPr>
              <w:t xml:space="preserve">and </w:t>
            </w:r>
            <w:r w:rsidR="00917733">
              <w:rPr>
                <w:rFonts w:ascii="Arial" w:hAnsi="Arial" w:cs="Arial"/>
                <w:b/>
                <w:bCs/>
                <w:color w:val="31849B"/>
              </w:rPr>
              <w:t>end assessments done</w:t>
            </w:r>
            <w:r w:rsidR="008B6A14">
              <w:rPr>
                <w:rFonts w:ascii="Arial" w:hAnsi="Arial" w:cs="Arial"/>
                <w:b/>
                <w:bCs/>
                <w:color w:val="31849B"/>
              </w:rPr>
              <w:t xml:space="preserve"> in week.</w:t>
            </w:r>
          </w:p>
          <w:p w14:paraId="168ED136" w14:textId="77777777" w:rsidR="00917733" w:rsidRDefault="00917733" w:rsidP="003525A3">
            <w:pPr>
              <w:spacing w:before="60" w:after="60"/>
              <w:ind w:left="360"/>
              <w:contextualSpacing/>
              <w:jc w:val="both"/>
              <w:rPr>
                <w:rFonts w:ascii="Arial" w:hAnsi="Arial" w:cs="Arial"/>
                <w:b/>
                <w:bCs/>
                <w:color w:val="31849B"/>
              </w:rPr>
            </w:pPr>
          </w:p>
          <w:p w14:paraId="6AF2D6FB" w14:textId="777C9C69" w:rsidR="003525A3" w:rsidRPr="002F0C34" w:rsidRDefault="00917733" w:rsidP="003525A3">
            <w:pPr>
              <w:spacing w:before="60" w:after="60"/>
              <w:ind w:left="360"/>
              <w:contextualSpacing/>
              <w:jc w:val="both"/>
              <w:rPr>
                <w:rFonts w:ascii="Arial" w:hAnsi="Arial" w:cs="Arial"/>
                <w:b/>
                <w:bCs/>
                <w:color w:val="31849B"/>
              </w:rPr>
            </w:pPr>
            <w:r>
              <w:rPr>
                <w:rFonts w:ascii="Arial" w:hAnsi="Arial" w:cs="Arial"/>
                <w:b/>
                <w:bCs/>
                <w:color w:val="31849B"/>
              </w:rPr>
              <w:t xml:space="preserve">SALT plans- </w:t>
            </w:r>
            <w:r w:rsidR="00CF7C97">
              <w:rPr>
                <w:rFonts w:ascii="Arial" w:hAnsi="Arial" w:cs="Arial"/>
                <w:b/>
                <w:bCs/>
                <w:color w:val="31849B"/>
              </w:rPr>
              <w:t xml:space="preserve">follow key recommendations and objectives. Incorporate </w:t>
            </w:r>
            <w:r w:rsidR="002B17AE">
              <w:rPr>
                <w:rFonts w:ascii="Arial" w:hAnsi="Arial" w:cs="Arial"/>
                <w:b/>
                <w:bCs/>
                <w:color w:val="31849B"/>
              </w:rPr>
              <w:t xml:space="preserve">into </w:t>
            </w:r>
            <w:r w:rsidR="00CF7C97">
              <w:rPr>
                <w:rFonts w:ascii="Arial" w:hAnsi="Arial" w:cs="Arial"/>
                <w:b/>
                <w:bCs/>
                <w:color w:val="31849B"/>
              </w:rPr>
              <w:t>whole group time, as well as short 1:1 sessions.</w:t>
            </w:r>
            <w:r w:rsidR="005B659A">
              <w:rPr>
                <w:rFonts w:ascii="Arial" w:hAnsi="Arial" w:cs="Arial"/>
                <w:b/>
                <w:bCs/>
                <w:color w:val="31849B"/>
              </w:rPr>
              <w:t xml:space="preserve"> Begin to use </w:t>
            </w:r>
            <w:r w:rsidR="002B17AE">
              <w:rPr>
                <w:rFonts w:ascii="Arial" w:hAnsi="Arial" w:cs="Arial"/>
                <w:b/>
                <w:bCs/>
                <w:color w:val="31849B"/>
              </w:rPr>
              <w:t xml:space="preserve">colourful semantics. </w:t>
            </w:r>
            <w:r w:rsidR="005B659A">
              <w:rPr>
                <w:rFonts w:ascii="Arial" w:hAnsi="Arial" w:cs="Arial"/>
                <w:b/>
                <w:bCs/>
                <w:color w:val="31849B"/>
              </w:rPr>
              <w:t xml:space="preserve">Continue THINK EQUAL sunshine club. </w:t>
            </w:r>
          </w:p>
          <w:p w14:paraId="7EF669BE" w14:textId="77777777" w:rsidR="009B6B2E" w:rsidRDefault="009B6B2E" w:rsidP="002F0C34">
            <w:pPr>
              <w:spacing w:before="40" w:after="40" w:line="240" w:lineRule="auto"/>
              <w:jc w:val="both"/>
              <w:rPr>
                <w:rFonts w:ascii="Arial" w:hAnsi="Arial" w:cs="Arial"/>
              </w:rPr>
            </w:pPr>
            <w:r w:rsidRPr="002F0C34">
              <w:rPr>
                <w:rFonts w:ascii="Arial" w:hAnsi="Arial" w:cs="Arial"/>
              </w:rPr>
              <w:tab/>
            </w:r>
          </w:p>
          <w:p w14:paraId="53F8F0C7" w14:textId="53910EED" w:rsidR="00BC4C70" w:rsidRPr="002F0C34" w:rsidRDefault="00BC4C70" w:rsidP="002F0C34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bCs/>
                <w:color w:val="31849B" w:themeColor="accent5" w:themeShade="BF"/>
                <w:sz w:val="20"/>
                <w:szCs w:val="20"/>
              </w:rPr>
            </w:pPr>
          </w:p>
        </w:tc>
      </w:tr>
      <w:tr w:rsidR="00E57319" w:rsidRPr="0080672F" w14:paraId="0B865644" w14:textId="77777777" w:rsidTr="009E3A0D">
        <w:trPr>
          <w:trHeight w:val="2912"/>
        </w:trPr>
        <w:tc>
          <w:tcPr>
            <w:tcW w:w="2003" w:type="dxa"/>
            <w:vMerge/>
          </w:tcPr>
          <w:p w14:paraId="1EA77FA5" w14:textId="77777777" w:rsidR="00FE45ED" w:rsidRPr="0080672F" w:rsidRDefault="00FE45ED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315" w:type="dxa"/>
          </w:tcPr>
          <w:p w14:paraId="0C00E7AD" w14:textId="77777777" w:rsidR="00FE45ED" w:rsidRDefault="00F95455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Personal, Social and Emotional Development</w:t>
            </w:r>
          </w:p>
          <w:p w14:paraId="1305B300" w14:textId="77777777" w:rsidR="00AE0B45" w:rsidRPr="00AE0B45" w:rsidRDefault="00AE0B45" w:rsidP="00AE0B45">
            <w:pPr>
              <w:rPr>
                <w:rFonts w:ascii="Arial" w:hAnsi="Arial" w:cs="Arial"/>
              </w:rPr>
            </w:pPr>
          </w:p>
          <w:p w14:paraId="04673B0E" w14:textId="77777777" w:rsidR="00AE0B45" w:rsidRPr="00AE0B45" w:rsidRDefault="00AE0B45" w:rsidP="00AE0B45">
            <w:pPr>
              <w:rPr>
                <w:rFonts w:ascii="Arial" w:hAnsi="Arial" w:cs="Arial"/>
              </w:rPr>
            </w:pPr>
          </w:p>
          <w:p w14:paraId="51EB3A8B" w14:textId="77777777" w:rsidR="00AE0B45" w:rsidRPr="00AE0B45" w:rsidRDefault="00AE0B45" w:rsidP="00AE0B45">
            <w:pPr>
              <w:rPr>
                <w:rFonts w:ascii="Arial" w:hAnsi="Arial" w:cs="Arial"/>
              </w:rPr>
            </w:pPr>
          </w:p>
          <w:p w14:paraId="3B2A6CB2" w14:textId="77777777" w:rsidR="00AE0B45" w:rsidRDefault="00AE0B45" w:rsidP="00AE0B45">
            <w:pPr>
              <w:rPr>
                <w:rFonts w:ascii="Arial" w:hAnsi="Arial" w:cs="Arial"/>
                <w:b/>
              </w:rPr>
            </w:pPr>
          </w:p>
          <w:p w14:paraId="1AD89703" w14:textId="75E233C5" w:rsidR="00AE0B45" w:rsidRPr="00AE0B45" w:rsidRDefault="00AE0B45" w:rsidP="00AE0B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1597486" wp14:editId="763BF991">
                  <wp:extent cx="871855" cy="871855"/>
                  <wp:effectExtent l="0" t="0" r="4445" b="444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6" w:type="dxa"/>
          </w:tcPr>
          <w:p w14:paraId="037261FF" w14:textId="5E660E36" w:rsidR="00F95455" w:rsidRPr="0096318A" w:rsidRDefault="00F95455" w:rsidP="009E3A0D">
            <w:pPr>
              <w:pStyle w:val="paragraph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5455">
              <w:rPr>
                <w:rFonts w:ascii="Arial" w:hAnsi="Arial" w:cs="Arial"/>
                <w:b/>
                <w:bCs/>
                <w:sz w:val="22"/>
                <w:szCs w:val="22"/>
              </w:rPr>
              <w:t>Self-Regulation </w:t>
            </w:r>
          </w:p>
          <w:p w14:paraId="20671E4D" w14:textId="51C6CB74" w:rsidR="00D161EB" w:rsidRPr="00D161EB" w:rsidRDefault="00D161EB" w:rsidP="00D161EB">
            <w:pPr>
              <w:pStyle w:val="paragraph"/>
              <w:spacing w:before="0" w:beforeAutospacing="0" w:after="0" w:afterAutospacing="0"/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4EED0F9D" w14:textId="41520A55" w:rsidR="006801D4" w:rsidRPr="006801D4" w:rsidRDefault="006801D4" w:rsidP="00091CC1">
            <w:pPr>
              <w:numPr>
                <w:ilvl w:val="0"/>
                <w:numId w:val="9"/>
              </w:numPr>
              <w:spacing w:before="60" w:after="60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01D4">
              <w:rPr>
                <w:rFonts w:ascii="Arial" w:hAnsi="Arial" w:cs="Arial"/>
                <w:color w:val="000000"/>
                <w:sz w:val="20"/>
                <w:szCs w:val="20"/>
              </w:rPr>
              <w:t>Express feelings and consider the feelings of others</w:t>
            </w:r>
            <w:r w:rsidR="00CF7C97">
              <w:rPr>
                <w:rFonts w:ascii="Arial" w:hAnsi="Arial" w:cs="Arial"/>
                <w:color w:val="000000"/>
                <w:sz w:val="20"/>
                <w:szCs w:val="20"/>
              </w:rPr>
              <w:t xml:space="preserve">. Use feelings wall. </w:t>
            </w:r>
          </w:p>
          <w:p w14:paraId="777CDB5D" w14:textId="7935DF7F" w:rsidR="006801D4" w:rsidRPr="006801D4" w:rsidRDefault="006801D4" w:rsidP="00091CC1">
            <w:pPr>
              <w:numPr>
                <w:ilvl w:val="0"/>
                <w:numId w:val="9"/>
              </w:numPr>
              <w:spacing w:before="60" w:after="60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01D4">
              <w:rPr>
                <w:rFonts w:ascii="Arial" w:hAnsi="Arial" w:cs="Arial"/>
                <w:sz w:val="20"/>
                <w:szCs w:val="20"/>
              </w:rPr>
              <w:t xml:space="preserve">Set own goals and </w:t>
            </w:r>
            <w:r w:rsidRPr="006801D4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6801D4">
              <w:rPr>
                <w:rFonts w:ascii="Arial" w:hAnsi="Arial" w:cs="Arial"/>
                <w:sz w:val="20"/>
                <w:szCs w:val="20"/>
              </w:rPr>
              <w:t>how resilience and perseverance in the face of challenge</w:t>
            </w:r>
            <w:r w:rsidR="00A40957">
              <w:rPr>
                <w:rFonts w:ascii="Arial" w:hAnsi="Arial" w:cs="Arial"/>
                <w:sz w:val="20"/>
                <w:szCs w:val="20"/>
              </w:rPr>
              <w:t>- link to dreams and goals PSHE/Jigsaw</w:t>
            </w:r>
          </w:p>
          <w:p w14:paraId="0BF87D1E" w14:textId="77777777" w:rsidR="006801D4" w:rsidRPr="006801D4" w:rsidRDefault="006801D4" w:rsidP="00091CC1">
            <w:pPr>
              <w:numPr>
                <w:ilvl w:val="0"/>
                <w:numId w:val="9"/>
              </w:numPr>
              <w:spacing w:before="60" w:after="60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01D4">
              <w:rPr>
                <w:rFonts w:ascii="Arial" w:hAnsi="Arial" w:cs="Arial"/>
                <w:sz w:val="20"/>
                <w:szCs w:val="20"/>
              </w:rPr>
              <w:t>Identify and moderate own feelings socially and emotionally</w:t>
            </w:r>
          </w:p>
          <w:p w14:paraId="56E4A4F7" w14:textId="04FE19DB" w:rsidR="006801D4" w:rsidRPr="006801D4" w:rsidRDefault="006801D4" w:rsidP="00091CC1">
            <w:pPr>
              <w:numPr>
                <w:ilvl w:val="0"/>
                <w:numId w:val="9"/>
              </w:numPr>
              <w:spacing w:before="60" w:after="60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01D4">
              <w:rPr>
                <w:rFonts w:ascii="Arial" w:hAnsi="Arial" w:cs="Arial"/>
                <w:sz w:val="20"/>
                <w:szCs w:val="20"/>
              </w:rPr>
              <w:t>Think about the perspectives of others</w:t>
            </w:r>
            <w:r w:rsidR="00A40957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A40957" w:rsidRPr="00A40957">
              <w:rPr>
                <w:rFonts w:ascii="Arial" w:hAnsi="Arial" w:cs="Arial"/>
                <w:i/>
                <w:iCs/>
                <w:sz w:val="20"/>
                <w:szCs w:val="20"/>
              </w:rPr>
              <w:t>how do they feel? How do you think you would feel? Hot seating</w:t>
            </w:r>
            <w:r w:rsidR="00A4095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45DD5D41" w14:textId="717222F9" w:rsidR="006801D4" w:rsidRDefault="006801D4" w:rsidP="00091CC1">
            <w:pPr>
              <w:pStyle w:val="ListParagraph"/>
              <w:numPr>
                <w:ilvl w:val="0"/>
                <w:numId w:val="9"/>
              </w:numPr>
              <w:spacing w:before="40" w:after="4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21DEA">
              <w:rPr>
                <w:rFonts w:ascii="Arial" w:hAnsi="Arial" w:cs="Arial"/>
                <w:color w:val="000000"/>
                <w:sz w:val="20"/>
                <w:szCs w:val="20"/>
              </w:rPr>
              <w:t xml:space="preserve">Focus on </w:t>
            </w:r>
            <w:r w:rsidRPr="00621DEA">
              <w:rPr>
                <w:rFonts w:ascii="Arial" w:hAnsi="Arial" w:cs="Arial"/>
                <w:sz w:val="20"/>
                <w:szCs w:val="20"/>
              </w:rPr>
              <w:t xml:space="preserve">□ keeping </w:t>
            </w:r>
            <w:r w:rsidRPr="00621DEA">
              <w:rPr>
                <w:rFonts w:ascii="Arial" w:hAnsi="Arial" w:cs="Arial"/>
                <w:i/>
                <w:iCs/>
                <w:color w:val="31849B"/>
                <w:sz w:val="20"/>
                <w:szCs w:val="20"/>
              </w:rPr>
              <w:t>calm</w:t>
            </w:r>
            <w:r w:rsidRPr="00621DEA">
              <w:rPr>
                <w:rFonts w:ascii="Arial" w:hAnsi="Arial" w:cs="Arial"/>
                <w:color w:val="31849B"/>
                <w:sz w:val="20"/>
                <w:szCs w:val="20"/>
              </w:rPr>
              <w:t xml:space="preserve"> </w:t>
            </w:r>
            <w:r w:rsidRPr="00621DEA">
              <w:rPr>
                <w:rFonts w:ascii="Arial" w:hAnsi="Arial" w:cs="Arial"/>
                <w:sz w:val="20"/>
                <w:szCs w:val="20"/>
              </w:rPr>
              <w:t xml:space="preserve">□ being </w:t>
            </w:r>
            <w:r w:rsidRPr="00621DEA">
              <w:rPr>
                <w:rFonts w:ascii="Arial" w:hAnsi="Arial" w:cs="Arial"/>
                <w:i/>
                <w:iCs/>
                <w:color w:val="31849B"/>
                <w:sz w:val="20"/>
                <w:szCs w:val="20"/>
              </w:rPr>
              <w:t>patient</w:t>
            </w:r>
            <w:r w:rsidRPr="00621DEA">
              <w:rPr>
                <w:rFonts w:ascii="Arial" w:hAnsi="Arial" w:cs="Arial"/>
                <w:color w:val="31849B"/>
                <w:sz w:val="20"/>
                <w:szCs w:val="20"/>
              </w:rPr>
              <w:t xml:space="preserve"> </w:t>
            </w:r>
            <w:r w:rsidRPr="00621DEA">
              <w:rPr>
                <w:rFonts w:ascii="Arial" w:hAnsi="Arial" w:cs="Arial"/>
                <w:sz w:val="20"/>
                <w:szCs w:val="20"/>
              </w:rPr>
              <w:t xml:space="preserve">□ waiting for a </w:t>
            </w:r>
            <w:r w:rsidRPr="00621DEA">
              <w:rPr>
                <w:rFonts w:ascii="Arial" w:hAnsi="Arial" w:cs="Arial"/>
                <w:i/>
                <w:iCs/>
                <w:color w:val="31849B"/>
                <w:sz w:val="20"/>
                <w:szCs w:val="20"/>
              </w:rPr>
              <w:t>turn</w:t>
            </w:r>
            <w:r w:rsidRPr="00621DEA">
              <w:rPr>
                <w:rFonts w:ascii="Arial" w:hAnsi="Arial" w:cs="Arial"/>
                <w:color w:val="31849B"/>
                <w:sz w:val="20"/>
                <w:szCs w:val="20"/>
              </w:rPr>
              <w:t xml:space="preserve"> </w:t>
            </w:r>
            <w:r w:rsidRPr="00621DEA">
              <w:rPr>
                <w:rFonts w:ascii="Arial" w:hAnsi="Arial" w:cs="Arial"/>
                <w:sz w:val="20"/>
                <w:szCs w:val="20"/>
              </w:rPr>
              <w:t xml:space="preserve">□ </w:t>
            </w:r>
            <w:r w:rsidRPr="00621DEA">
              <w:rPr>
                <w:rFonts w:ascii="Arial" w:hAnsi="Arial" w:cs="Arial"/>
                <w:i/>
                <w:iCs/>
                <w:color w:val="31849B"/>
                <w:sz w:val="20"/>
                <w:szCs w:val="20"/>
              </w:rPr>
              <w:t>sharing</w:t>
            </w:r>
            <w:r w:rsidRPr="00621DEA">
              <w:rPr>
                <w:rFonts w:ascii="Arial" w:hAnsi="Arial" w:cs="Arial"/>
                <w:sz w:val="20"/>
                <w:szCs w:val="20"/>
              </w:rPr>
              <w:t xml:space="preserve"> □ tidying up after themselves</w:t>
            </w:r>
            <w:r w:rsidRPr="00621DE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42B4A590" w14:textId="39BDED6A" w:rsidR="006F5E51" w:rsidRPr="00621DEA" w:rsidRDefault="006F5E51" w:rsidP="00091CC1">
            <w:pPr>
              <w:pStyle w:val="ListParagraph"/>
              <w:numPr>
                <w:ilvl w:val="0"/>
                <w:numId w:val="9"/>
              </w:numPr>
              <w:spacing w:before="40" w:after="4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Continue sunshine club- using social scripts and </w:t>
            </w:r>
            <w:r w:rsidR="00FB16F4">
              <w:rPr>
                <w:rFonts w:ascii="Arial" w:hAnsi="Arial" w:cs="Arial"/>
                <w:color w:val="000000"/>
                <w:sz w:val="20"/>
                <w:szCs w:val="20"/>
              </w:rPr>
              <w:t>expressing emotion.</w:t>
            </w:r>
          </w:p>
          <w:p w14:paraId="0A53F410" w14:textId="77777777" w:rsidR="006801D4" w:rsidRPr="006801D4" w:rsidRDefault="006801D4" w:rsidP="006801D4">
            <w:pPr>
              <w:pStyle w:val="paragraph"/>
              <w:spacing w:before="0" w:beforeAutospacing="0" w:after="0" w:afterAutospacing="0"/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14EFCAD8" w14:textId="26D9492D" w:rsidR="00F95455" w:rsidRPr="00A40957" w:rsidRDefault="00F95455" w:rsidP="00621DEA">
            <w:pPr>
              <w:pStyle w:val="paragraph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D161EB">
              <w:rPr>
                <w:rFonts w:ascii="Arial" w:hAnsi="Arial" w:cs="Arial"/>
                <w:b/>
                <w:bCs/>
                <w:sz w:val="22"/>
                <w:szCs w:val="22"/>
              </w:rPr>
              <w:t>Managing Self  </w:t>
            </w:r>
          </w:p>
          <w:p w14:paraId="4086D974" w14:textId="77777777" w:rsidR="00621DEA" w:rsidRPr="00FB16F4" w:rsidRDefault="00621DEA" w:rsidP="00091CC1">
            <w:pPr>
              <w:pStyle w:val="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B16F4">
              <w:rPr>
                <w:rFonts w:ascii="Arial" w:hAnsi="Arial" w:cs="Arial"/>
                <w:sz w:val="20"/>
                <w:szCs w:val="20"/>
              </w:rPr>
              <w:t xml:space="preserve">Manage own self-care needs </w:t>
            </w:r>
          </w:p>
          <w:p w14:paraId="10510C7D" w14:textId="11E0216F" w:rsidR="00621DEA" w:rsidRPr="00FB16F4" w:rsidRDefault="00621DEA" w:rsidP="00091CC1">
            <w:pPr>
              <w:pStyle w:val="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B16F4">
              <w:rPr>
                <w:rFonts w:ascii="Arial" w:hAnsi="Arial" w:cs="Arial"/>
                <w:sz w:val="20"/>
                <w:szCs w:val="20"/>
              </w:rPr>
              <w:t>Know and talk about the different factors that support their overall health and wellbeing: □ sensible amounts of ‘screen time’ □ having a good sleep routine □ being a safe pedestrian</w:t>
            </w:r>
            <w:r w:rsidR="00223A48">
              <w:rPr>
                <w:rFonts w:ascii="Arial" w:hAnsi="Arial" w:cs="Arial"/>
                <w:sz w:val="20"/>
                <w:szCs w:val="20"/>
              </w:rPr>
              <w:t>- link to role play</w:t>
            </w:r>
            <w:r w:rsidRPr="00FB16F4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  <w:p w14:paraId="5AAFC30D" w14:textId="0760AA5F" w:rsidR="00F95455" w:rsidRPr="00FB16F4" w:rsidRDefault="00F95455" w:rsidP="00091CC1">
            <w:pPr>
              <w:pStyle w:val="paragraph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FB16F4">
              <w:rPr>
                <w:rFonts w:ascii="Arial" w:hAnsi="Arial" w:cs="Arial"/>
                <w:sz w:val="20"/>
                <w:szCs w:val="20"/>
              </w:rPr>
              <w:t>Toothbrushing – importance and how </w:t>
            </w:r>
            <w:r w:rsidRPr="00FB16F4">
              <w:rPr>
                <w:rFonts w:ascii="Arial" w:hAnsi="Arial" w:cs="Arial"/>
                <w:i/>
                <w:iCs/>
                <w:sz w:val="20"/>
                <w:szCs w:val="20"/>
              </w:rPr>
              <w:t>… clean, decay</w:t>
            </w:r>
            <w:r w:rsidRPr="00FB16F4">
              <w:rPr>
                <w:rFonts w:ascii="Arial" w:hAnsi="Arial" w:cs="Arial"/>
                <w:sz w:val="20"/>
                <w:szCs w:val="20"/>
              </w:rPr>
              <w:t> </w:t>
            </w:r>
            <w:r w:rsidR="00350735">
              <w:rPr>
                <w:rFonts w:ascii="Arial" w:hAnsi="Arial" w:cs="Arial"/>
                <w:sz w:val="20"/>
                <w:szCs w:val="20"/>
              </w:rPr>
              <w:t>(involve nurse and oral health team)</w:t>
            </w:r>
          </w:p>
          <w:p w14:paraId="23DAB4A6" w14:textId="1B31ACAE" w:rsidR="00F95455" w:rsidRPr="00FB16F4" w:rsidRDefault="00F95455" w:rsidP="00091CC1">
            <w:pPr>
              <w:pStyle w:val="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FB16F4">
              <w:rPr>
                <w:rFonts w:ascii="Arial" w:hAnsi="Arial" w:cs="Arial"/>
                <w:sz w:val="20"/>
                <w:szCs w:val="20"/>
              </w:rPr>
              <w:t>Talk about importance of daily exercise and healthy eating </w:t>
            </w:r>
            <w:r w:rsidRPr="00FB16F4">
              <w:rPr>
                <w:rFonts w:ascii="Arial" w:hAnsi="Arial" w:cs="Arial"/>
                <w:i/>
                <w:iCs/>
                <w:sz w:val="20"/>
                <w:szCs w:val="20"/>
              </w:rPr>
              <w:t>… exercise, healthy / unhealthy, heartbeat, fit</w:t>
            </w:r>
            <w:r w:rsidRPr="00FB16F4">
              <w:rPr>
                <w:rFonts w:ascii="Arial" w:hAnsi="Arial" w:cs="Arial"/>
                <w:sz w:val="20"/>
                <w:szCs w:val="20"/>
              </w:rPr>
              <w:t> </w:t>
            </w:r>
            <w:r w:rsidR="006E07B2">
              <w:rPr>
                <w:rFonts w:ascii="Arial" w:hAnsi="Arial" w:cs="Arial"/>
                <w:sz w:val="20"/>
                <w:szCs w:val="20"/>
              </w:rPr>
              <w:t>(use PE lessons and lead into ‘healthy me’ jigsaw piece PSHE</w:t>
            </w:r>
            <w:r w:rsidR="00F120C0">
              <w:rPr>
                <w:rFonts w:ascii="Arial" w:hAnsi="Arial" w:cs="Arial"/>
                <w:sz w:val="20"/>
                <w:szCs w:val="20"/>
              </w:rPr>
              <w:t xml:space="preserve"> spring 2</w:t>
            </w:r>
            <w:r w:rsidR="006E07B2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55F27300" w14:textId="77777777" w:rsidR="00621DEA" w:rsidRPr="00F95455" w:rsidRDefault="00621DEA" w:rsidP="00621DEA">
            <w:pPr>
              <w:pStyle w:val="paragraph"/>
              <w:spacing w:before="0" w:beforeAutospacing="0" w:after="0" w:afterAutospacing="0"/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1850FF80" w14:textId="77777777" w:rsidR="00F95455" w:rsidRPr="00F95455" w:rsidRDefault="00F95455" w:rsidP="009E3A0D">
            <w:pPr>
              <w:pStyle w:val="paragraph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5455">
              <w:rPr>
                <w:rFonts w:ascii="Arial" w:hAnsi="Arial" w:cs="Arial"/>
                <w:b/>
                <w:bCs/>
                <w:sz w:val="22"/>
                <w:szCs w:val="22"/>
              </w:rPr>
              <w:t>Building Relationships  </w:t>
            </w:r>
          </w:p>
          <w:p w14:paraId="76669801" w14:textId="5AB8F68E" w:rsidR="00621DEA" w:rsidRPr="000A4042" w:rsidRDefault="00621DEA" w:rsidP="00577BA3">
            <w:pPr>
              <w:pStyle w:val="paragraph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5A56D95D" w14:textId="5A3348A6" w:rsidR="00577BA3" w:rsidRPr="00577BA3" w:rsidRDefault="00577BA3" w:rsidP="00091CC1">
            <w:pPr>
              <w:pStyle w:val="ListParagraph"/>
              <w:numPr>
                <w:ilvl w:val="0"/>
                <w:numId w:val="10"/>
              </w:numPr>
              <w:spacing w:before="60" w:after="60"/>
              <w:contextualSpacing w:val="0"/>
              <w:jc w:val="both"/>
              <w:rPr>
                <w:rFonts w:ascii="Arial" w:hAnsi="Arial" w:cs="Arial"/>
                <w:color w:val="31849B"/>
                <w:sz w:val="20"/>
                <w:szCs w:val="20"/>
              </w:rPr>
            </w:pPr>
            <w:r w:rsidRPr="00577BA3">
              <w:rPr>
                <w:rFonts w:ascii="Arial" w:hAnsi="Arial" w:cs="Arial"/>
                <w:color w:val="000000"/>
                <w:sz w:val="20"/>
                <w:szCs w:val="20"/>
              </w:rPr>
              <w:t xml:space="preserve">See self as a valuable individual </w:t>
            </w:r>
            <w:r w:rsidR="00BE2F71">
              <w:rPr>
                <w:rFonts w:ascii="Arial" w:hAnsi="Arial" w:cs="Arial"/>
                <w:color w:val="000000"/>
                <w:sz w:val="20"/>
                <w:szCs w:val="20"/>
              </w:rPr>
              <w:t>-What are you good at? Why are you a good friend? Link to ‘dreams and goals’</w:t>
            </w:r>
          </w:p>
          <w:p w14:paraId="6303DBCF" w14:textId="0F648B2A" w:rsidR="00577BA3" w:rsidRPr="00577BA3" w:rsidRDefault="00577BA3" w:rsidP="00091CC1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7BA3">
              <w:rPr>
                <w:rFonts w:ascii="Arial" w:hAnsi="Arial" w:cs="Arial"/>
                <w:color w:val="000000"/>
                <w:sz w:val="20"/>
                <w:szCs w:val="20"/>
              </w:rPr>
              <w:t xml:space="preserve">Build constructive and respectful relationships </w:t>
            </w:r>
          </w:p>
          <w:p w14:paraId="261489EA" w14:textId="7A753520" w:rsidR="00577BA3" w:rsidRPr="00BE2F71" w:rsidRDefault="00577BA3" w:rsidP="00091CC1">
            <w:pPr>
              <w:numPr>
                <w:ilvl w:val="0"/>
                <w:numId w:val="10"/>
              </w:numPr>
              <w:spacing w:before="40" w:after="40"/>
              <w:contextualSpacing/>
              <w:jc w:val="both"/>
              <w:rPr>
                <w:rFonts w:ascii="Arial" w:hAnsi="Arial" w:cs="Arial"/>
                <w:sz w:val="20"/>
                <w:szCs w:val="20"/>
                <w:shd w:val="clear" w:color="auto" w:fill="DAEEF3"/>
              </w:rPr>
            </w:pPr>
            <w:r w:rsidRPr="00BE2F71">
              <w:rPr>
                <w:rFonts w:ascii="Arial" w:hAnsi="Arial" w:cs="Arial"/>
                <w:sz w:val="20"/>
                <w:szCs w:val="20"/>
                <w:shd w:val="clear" w:color="auto" w:fill="DAEEF3"/>
              </w:rPr>
              <w:t>Helping others- friendship-make a friendship displa</w:t>
            </w:r>
            <w:r w:rsidR="00BE2F71">
              <w:rPr>
                <w:rFonts w:ascii="Arial" w:hAnsi="Arial" w:cs="Arial"/>
                <w:sz w:val="20"/>
                <w:szCs w:val="20"/>
                <w:shd w:val="clear" w:color="auto" w:fill="DAEEF3"/>
              </w:rPr>
              <w:t>y</w:t>
            </w:r>
          </w:p>
          <w:p w14:paraId="7CFB9731" w14:textId="2FBD4A5E" w:rsidR="00577BA3" w:rsidRPr="00BE2F71" w:rsidRDefault="00577BA3" w:rsidP="00091CC1">
            <w:pPr>
              <w:numPr>
                <w:ilvl w:val="0"/>
                <w:numId w:val="10"/>
              </w:numPr>
              <w:spacing w:before="40" w:after="40"/>
              <w:contextualSpacing/>
              <w:jc w:val="both"/>
              <w:rPr>
                <w:rFonts w:ascii="Arial" w:hAnsi="Arial" w:cs="Arial"/>
                <w:sz w:val="20"/>
                <w:szCs w:val="20"/>
                <w:shd w:val="clear" w:color="auto" w:fill="DAEEF3"/>
              </w:rPr>
            </w:pPr>
            <w:r w:rsidRPr="00BE2F71">
              <w:rPr>
                <w:rFonts w:ascii="Arial" w:hAnsi="Arial" w:cs="Arial"/>
                <w:sz w:val="20"/>
                <w:szCs w:val="20"/>
                <w:shd w:val="clear" w:color="auto" w:fill="DAEEF3"/>
              </w:rPr>
              <w:t>Reactions and emotions- regulating</w:t>
            </w:r>
            <w:r w:rsidR="00BC4C70" w:rsidRPr="00BE2F71">
              <w:rPr>
                <w:rFonts w:ascii="Arial" w:hAnsi="Arial" w:cs="Arial"/>
                <w:sz w:val="20"/>
                <w:szCs w:val="20"/>
                <w:shd w:val="clear" w:color="auto" w:fill="DAEEF3"/>
              </w:rPr>
              <w:t>- discuss own feelings</w:t>
            </w:r>
          </w:p>
          <w:p w14:paraId="5AE4340D" w14:textId="77777777" w:rsidR="00577BA3" w:rsidRPr="00BE2F71" w:rsidRDefault="00577BA3" w:rsidP="00091CC1">
            <w:pPr>
              <w:numPr>
                <w:ilvl w:val="0"/>
                <w:numId w:val="10"/>
              </w:numPr>
              <w:spacing w:before="40" w:after="40"/>
              <w:contextualSpacing/>
              <w:jc w:val="both"/>
              <w:rPr>
                <w:rFonts w:ascii="Arial" w:hAnsi="Arial" w:cs="Arial"/>
                <w:sz w:val="20"/>
                <w:szCs w:val="20"/>
                <w:shd w:val="clear" w:color="auto" w:fill="DAEEF3"/>
              </w:rPr>
            </w:pPr>
            <w:r w:rsidRPr="00BE2F71">
              <w:rPr>
                <w:rFonts w:ascii="Arial" w:hAnsi="Arial" w:cs="Arial"/>
                <w:sz w:val="20"/>
                <w:szCs w:val="20"/>
                <w:shd w:val="clear" w:color="auto" w:fill="DAEEF3"/>
              </w:rPr>
              <w:t xml:space="preserve">Feeling lonely- read stories and discuss experiences. </w:t>
            </w:r>
          </w:p>
          <w:p w14:paraId="0045E983" w14:textId="1E55A577" w:rsidR="00577BA3" w:rsidRPr="00BE2F71" w:rsidRDefault="00577BA3" w:rsidP="00091CC1">
            <w:pPr>
              <w:pStyle w:val="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 w:rsidRPr="00BE2F71">
              <w:rPr>
                <w:rFonts w:ascii="Arial" w:eastAsia="Calibri" w:hAnsi="Arial" w:cs="Arial"/>
                <w:sz w:val="20"/>
                <w:szCs w:val="20"/>
                <w:shd w:val="clear" w:color="auto" w:fill="DAEEF3"/>
                <w:lang w:eastAsia="en-US"/>
              </w:rPr>
              <w:t>Collaborative sharing</w:t>
            </w:r>
            <w:r w:rsidR="00BC4C70" w:rsidRPr="00BE2F71">
              <w:rPr>
                <w:rFonts w:ascii="Arial" w:eastAsia="Calibri" w:hAnsi="Arial" w:cs="Arial"/>
                <w:sz w:val="20"/>
                <w:szCs w:val="20"/>
                <w:shd w:val="clear" w:color="auto" w:fill="DAEEF3"/>
                <w:lang w:eastAsia="en-US"/>
              </w:rPr>
              <w:t>-taking turns</w:t>
            </w:r>
            <w:r w:rsidR="00BE2F71">
              <w:rPr>
                <w:rFonts w:ascii="Arial" w:eastAsia="Calibri" w:hAnsi="Arial" w:cs="Arial"/>
                <w:sz w:val="20"/>
                <w:szCs w:val="20"/>
                <w:shd w:val="clear" w:color="auto" w:fill="DAEEF3"/>
                <w:lang w:eastAsia="en-US"/>
              </w:rPr>
              <w:t xml:space="preserve">- </w:t>
            </w:r>
            <w:r w:rsidR="00DD439A">
              <w:rPr>
                <w:rFonts w:ascii="Arial" w:eastAsia="Calibri" w:hAnsi="Arial" w:cs="Arial"/>
                <w:sz w:val="20"/>
                <w:szCs w:val="20"/>
                <w:shd w:val="clear" w:color="auto" w:fill="DAEEF3"/>
                <w:lang w:eastAsia="en-US"/>
              </w:rPr>
              <w:t>using social scripts and role models.</w:t>
            </w:r>
          </w:p>
          <w:p w14:paraId="6AE66FF5" w14:textId="77777777" w:rsidR="00FE45ED" w:rsidRDefault="0066106A" w:rsidP="00577BA3">
            <w:pPr>
              <w:pStyle w:val="paragrap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Continue Think Equal Sunshine Club</w:t>
            </w:r>
          </w:p>
          <w:p w14:paraId="02261F2B" w14:textId="47EC1654" w:rsidR="0066106A" w:rsidRPr="000A4042" w:rsidRDefault="0066106A" w:rsidP="00577BA3">
            <w:pPr>
              <w:pStyle w:val="paragrap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57319" w:rsidRPr="0080672F" w14:paraId="121CCDEA" w14:textId="77777777" w:rsidTr="006B6EE1">
        <w:trPr>
          <w:trHeight w:val="983"/>
        </w:trPr>
        <w:tc>
          <w:tcPr>
            <w:tcW w:w="2003" w:type="dxa"/>
            <w:vMerge/>
          </w:tcPr>
          <w:p w14:paraId="0BB03B89" w14:textId="77777777" w:rsidR="00FE45ED" w:rsidRPr="0080672F" w:rsidRDefault="00FE45ED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315" w:type="dxa"/>
          </w:tcPr>
          <w:p w14:paraId="02E8B8EF" w14:textId="26728A8B" w:rsidR="00FE45ED" w:rsidRDefault="007561B2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Physical Development</w:t>
            </w:r>
          </w:p>
        </w:tc>
        <w:tc>
          <w:tcPr>
            <w:tcW w:w="11576" w:type="dxa"/>
          </w:tcPr>
          <w:p w14:paraId="2D94B50F" w14:textId="77777777" w:rsidR="007561B2" w:rsidRPr="007561B2" w:rsidRDefault="007561B2" w:rsidP="007561B2">
            <w:pPr>
              <w:spacing w:after="0" w:line="240" w:lineRule="auto"/>
              <w:rPr>
                <w:rFonts w:ascii="Arial" w:hAnsi="Arial" w:cs="Arial"/>
              </w:rPr>
            </w:pPr>
            <w:r w:rsidRPr="007561B2">
              <w:rPr>
                <w:rFonts w:ascii="Arial" w:hAnsi="Arial" w:cs="Arial"/>
                <w:b/>
                <w:bCs/>
              </w:rPr>
              <w:t>Gross Motor Skills </w:t>
            </w:r>
            <w:r w:rsidRPr="007561B2">
              <w:rPr>
                <w:rFonts w:ascii="Arial" w:hAnsi="Arial" w:cs="Arial"/>
              </w:rPr>
              <w:t> </w:t>
            </w:r>
          </w:p>
          <w:p w14:paraId="7A9D8BAE" w14:textId="07B7B161" w:rsidR="00AB1EBB" w:rsidRPr="00AB1EBB" w:rsidRDefault="00AB1EBB" w:rsidP="00D65B7D">
            <w:pPr>
              <w:spacing w:after="0" w:line="240" w:lineRule="auto"/>
              <w:rPr>
                <w:rFonts w:ascii="Arial" w:hAnsi="Arial" w:cs="Arial"/>
              </w:rPr>
            </w:pPr>
          </w:p>
          <w:p w14:paraId="6576C510" w14:textId="3066A8AA" w:rsidR="0093057E" w:rsidRDefault="00AB1EBB" w:rsidP="00091CC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4C70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Use different sizes / types of balls – in pairs</w:t>
            </w:r>
          </w:p>
          <w:p w14:paraId="42CD09CA" w14:textId="77777777" w:rsidR="00C27340" w:rsidRPr="00C27340" w:rsidRDefault="00C27340" w:rsidP="00091CC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C27340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Continue to refine the fundamental movement skills they have already acquired: - rolling - crawling - walking - jumping - running - hopping - skipping – climbing</w:t>
            </w:r>
          </w:p>
          <w:p w14:paraId="4EFD5C0E" w14:textId="77777777" w:rsidR="00C27340" w:rsidRPr="00C27340" w:rsidRDefault="00C27340" w:rsidP="00091CC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C27340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Begin to progress towards a more fluent style of moving, with developing control and grace</w:t>
            </w:r>
          </w:p>
          <w:p w14:paraId="68C15E79" w14:textId="77777777" w:rsidR="00C27340" w:rsidRPr="00C27340" w:rsidRDefault="00C27340" w:rsidP="00091CC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C27340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Develop overall body-strength, balance, co-ordination and agility.</w:t>
            </w:r>
          </w:p>
          <w:p w14:paraId="5D523C8B" w14:textId="77777777" w:rsidR="00C27340" w:rsidRPr="00C27340" w:rsidRDefault="00C27340" w:rsidP="00091CC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C27340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Use their core muscle strength to achieve a good posture when sitting at a table or sitting on the floor </w:t>
            </w:r>
          </w:p>
          <w:p w14:paraId="36E9929D" w14:textId="2BDCFF63" w:rsidR="00C27340" w:rsidRPr="00C27340" w:rsidRDefault="00C27340" w:rsidP="00091CC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C27340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Combine different movements with ease and fluency</w:t>
            </w:r>
            <w:r w:rsidR="00DD439A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- link to dance PE</w:t>
            </w:r>
          </w:p>
          <w:p w14:paraId="39AA5D03" w14:textId="77777777" w:rsidR="00C27340" w:rsidRPr="00C27340" w:rsidRDefault="00C27340" w:rsidP="00091CC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C27340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Confidently and safely use a range of large and small apparatus indoors and outside, alone and in a group</w:t>
            </w:r>
          </w:p>
          <w:p w14:paraId="59C750FA" w14:textId="7FD2DF47" w:rsidR="00C27340" w:rsidRPr="00C27340" w:rsidRDefault="00C27340" w:rsidP="00091CC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C27340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Digging</w:t>
            </w:r>
            <w:r w:rsidR="00DD439A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- use wet sand outside</w:t>
            </w:r>
            <w:r w:rsidR="00F120C0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-new sand kitchen</w:t>
            </w:r>
          </w:p>
          <w:p w14:paraId="6D613F46" w14:textId="77777777" w:rsidR="00BC4C70" w:rsidRPr="00BC4C70" w:rsidRDefault="00BC4C70" w:rsidP="00C27340">
            <w:pPr>
              <w:pStyle w:val="ListParagraph"/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  <w:p w14:paraId="1332FCB7" w14:textId="77777777" w:rsidR="0093057E" w:rsidRPr="007561B2" w:rsidRDefault="0093057E" w:rsidP="0093057E">
            <w:pPr>
              <w:spacing w:after="0" w:line="240" w:lineRule="auto"/>
              <w:ind w:left="720"/>
              <w:rPr>
                <w:rFonts w:ascii="Arial" w:hAnsi="Arial" w:cs="Arial"/>
              </w:rPr>
            </w:pPr>
          </w:p>
          <w:p w14:paraId="5BBD16F8" w14:textId="77777777" w:rsidR="00D93EB3" w:rsidRPr="007561B2" w:rsidRDefault="00D93EB3" w:rsidP="00D93EB3">
            <w:pPr>
              <w:spacing w:after="0" w:line="240" w:lineRule="auto"/>
              <w:ind w:left="720"/>
              <w:rPr>
                <w:rFonts w:ascii="Arial" w:hAnsi="Arial" w:cs="Arial"/>
              </w:rPr>
            </w:pPr>
          </w:p>
          <w:p w14:paraId="1377BEC9" w14:textId="77777777" w:rsidR="007561B2" w:rsidRPr="007561B2" w:rsidRDefault="007561B2" w:rsidP="007561B2">
            <w:pPr>
              <w:spacing w:after="0" w:line="240" w:lineRule="auto"/>
              <w:rPr>
                <w:rFonts w:ascii="Arial" w:hAnsi="Arial" w:cs="Arial"/>
              </w:rPr>
            </w:pPr>
            <w:r w:rsidRPr="007561B2">
              <w:rPr>
                <w:rFonts w:ascii="Arial" w:hAnsi="Arial" w:cs="Arial"/>
                <w:b/>
                <w:bCs/>
              </w:rPr>
              <w:t>Fine Motor Skills </w:t>
            </w:r>
            <w:r w:rsidRPr="007561B2">
              <w:rPr>
                <w:rFonts w:ascii="Arial" w:hAnsi="Arial" w:cs="Arial"/>
              </w:rPr>
              <w:t> </w:t>
            </w:r>
          </w:p>
          <w:p w14:paraId="6345E591" w14:textId="60106768" w:rsidR="00C151A3" w:rsidRPr="00C151A3" w:rsidRDefault="00C151A3" w:rsidP="00091CC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i/>
                <w:iCs/>
              </w:rPr>
            </w:pPr>
            <w:r w:rsidRPr="00C151A3">
              <w:rPr>
                <w:rFonts w:ascii="Arial" w:hAnsi="Arial" w:cs="Arial"/>
              </w:rPr>
              <w:t>Develop small motor skills so that they can use a range of tools competently, safely and confidently</w:t>
            </w:r>
            <w:r>
              <w:rPr>
                <w:rFonts w:ascii="Arial" w:hAnsi="Arial" w:cs="Arial"/>
              </w:rPr>
              <w:t>;</w:t>
            </w:r>
            <w:r w:rsidRPr="00C151A3">
              <w:rPr>
                <w:rFonts w:ascii="Arial" w:hAnsi="Arial" w:cs="Arial"/>
              </w:rPr>
              <w:t xml:space="preserve"> pencils for drawing and writing, paintbrushes, scissors, knives, forks and spoons</w:t>
            </w:r>
          </w:p>
          <w:p w14:paraId="0B84DD1F" w14:textId="77777777" w:rsidR="00C151A3" w:rsidRPr="00C151A3" w:rsidRDefault="00C151A3" w:rsidP="00091CC1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rPr>
                <w:rFonts w:ascii="Arial" w:hAnsi="Arial" w:cs="Arial"/>
                <w:i/>
                <w:iCs/>
              </w:rPr>
            </w:pPr>
            <w:r w:rsidRPr="00C151A3">
              <w:rPr>
                <w:rFonts w:ascii="Arial" w:hAnsi="Arial" w:cs="Arial"/>
              </w:rPr>
              <w:t>Begin to develop the foundations of handwriting style, which is fast, accurate and efficient, consolidating:</w:t>
            </w:r>
          </w:p>
          <w:p w14:paraId="0323A1E4" w14:textId="7C23A283" w:rsidR="00C151A3" w:rsidRPr="00C151A3" w:rsidRDefault="00C151A3" w:rsidP="00DD439A">
            <w:pPr>
              <w:spacing w:after="0" w:line="240" w:lineRule="auto"/>
              <w:ind w:left="720"/>
              <w:rPr>
                <w:rFonts w:ascii="Arial" w:hAnsi="Arial" w:cs="Arial"/>
                <w:i/>
                <w:iCs/>
              </w:rPr>
            </w:pPr>
            <w:r w:rsidRPr="00C151A3">
              <w:rPr>
                <w:rFonts w:ascii="Arial" w:hAnsi="Arial" w:cs="Arial"/>
              </w:rPr>
              <w:t>Effective pencil grip</w:t>
            </w:r>
            <w:r w:rsidR="009E7A13">
              <w:rPr>
                <w:rFonts w:ascii="Arial" w:hAnsi="Arial" w:cs="Arial"/>
              </w:rPr>
              <w:t>-Consolidate tripod grip.</w:t>
            </w:r>
          </w:p>
          <w:p w14:paraId="02C17EF7" w14:textId="77777777" w:rsidR="00DD439A" w:rsidRDefault="00C151A3" w:rsidP="00DD439A">
            <w:pPr>
              <w:spacing w:after="0" w:line="240" w:lineRule="auto"/>
              <w:ind w:left="720"/>
              <w:rPr>
                <w:rFonts w:ascii="Arial" w:hAnsi="Arial" w:cs="Arial"/>
              </w:rPr>
            </w:pPr>
            <w:r w:rsidRPr="00C151A3">
              <w:rPr>
                <w:rFonts w:ascii="Arial" w:hAnsi="Arial" w:cs="Arial"/>
              </w:rPr>
              <w:t xml:space="preserve">Correct letter formation (see Writing) </w:t>
            </w:r>
          </w:p>
          <w:p w14:paraId="09066114" w14:textId="146D8A45" w:rsidR="00C151A3" w:rsidRPr="00C151A3" w:rsidRDefault="00C151A3" w:rsidP="00DD439A">
            <w:pPr>
              <w:spacing w:after="0" w:line="240" w:lineRule="auto"/>
              <w:ind w:left="720"/>
              <w:rPr>
                <w:rFonts w:ascii="Arial" w:hAnsi="Arial" w:cs="Arial"/>
                <w:i/>
                <w:iCs/>
              </w:rPr>
            </w:pPr>
            <w:r w:rsidRPr="00C151A3">
              <w:rPr>
                <w:rFonts w:ascii="Arial" w:hAnsi="Arial" w:cs="Arial"/>
              </w:rPr>
              <w:t xml:space="preserve">Use Essential letters and sounds </w:t>
            </w:r>
            <w:r w:rsidR="009E7A13">
              <w:rPr>
                <w:rFonts w:ascii="Arial" w:hAnsi="Arial" w:cs="Arial"/>
              </w:rPr>
              <w:t xml:space="preserve">letter </w:t>
            </w:r>
            <w:r w:rsidRPr="00C151A3">
              <w:rPr>
                <w:rFonts w:ascii="Arial" w:hAnsi="Arial" w:cs="Arial"/>
              </w:rPr>
              <w:t xml:space="preserve">formation </w:t>
            </w:r>
            <w:r w:rsidR="009E7A13">
              <w:rPr>
                <w:rFonts w:ascii="Arial" w:hAnsi="Arial" w:cs="Arial"/>
              </w:rPr>
              <w:t xml:space="preserve">rhymes </w:t>
            </w:r>
            <w:r w:rsidRPr="00C151A3">
              <w:rPr>
                <w:rFonts w:ascii="Arial" w:hAnsi="Arial" w:cs="Arial"/>
              </w:rPr>
              <w:t>and</w:t>
            </w:r>
            <w:r w:rsidR="00DD439A">
              <w:rPr>
                <w:rFonts w:ascii="Arial" w:hAnsi="Arial" w:cs="Arial"/>
              </w:rPr>
              <w:t xml:space="preserve"> </w:t>
            </w:r>
            <w:r w:rsidRPr="00C151A3">
              <w:rPr>
                <w:rFonts w:ascii="Arial" w:hAnsi="Arial" w:cs="Arial"/>
              </w:rPr>
              <w:t xml:space="preserve">use handwriting lines. </w:t>
            </w:r>
          </w:p>
          <w:p w14:paraId="53878DBB" w14:textId="20D1D274" w:rsidR="007561B2" w:rsidRPr="007561B2" w:rsidRDefault="004551F6" w:rsidP="009E7A13">
            <w:pPr>
              <w:spacing w:after="0" w:line="240" w:lineRule="auto"/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write well scheme to consolidate correct formation of </w:t>
            </w:r>
            <w:r w:rsidR="00EE3A6F">
              <w:rPr>
                <w:rFonts w:ascii="Arial" w:hAnsi="Arial" w:cs="Arial"/>
              </w:rPr>
              <w:t>letters</w:t>
            </w:r>
            <w:r w:rsidR="0015133C">
              <w:rPr>
                <w:rFonts w:ascii="Arial" w:hAnsi="Arial" w:cs="Arial"/>
              </w:rPr>
              <w:t xml:space="preserve"> with targeted children. </w:t>
            </w:r>
            <w:r w:rsidR="00372949">
              <w:rPr>
                <w:rFonts w:ascii="Arial" w:hAnsi="Arial" w:cs="Arial"/>
              </w:rPr>
              <w:t>See plans.</w:t>
            </w:r>
          </w:p>
          <w:p w14:paraId="65901681" w14:textId="6B19D203" w:rsidR="007561B2" w:rsidRPr="007561B2" w:rsidRDefault="007561B2" w:rsidP="007561B2">
            <w:pPr>
              <w:spacing w:after="0" w:line="240" w:lineRule="auto"/>
              <w:rPr>
                <w:rFonts w:ascii="Arial" w:hAnsi="Arial" w:cs="Arial"/>
              </w:rPr>
            </w:pPr>
            <w:r w:rsidRPr="007561B2">
              <w:rPr>
                <w:rFonts w:ascii="Arial" w:hAnsi="Arial" w:cs="Arial"/>
              </w:rPr>
              <w:t> </w:t>
            </w:r>
          </w:p>
          <w:p w14:paraId="63BC4919" w14:textId="392AE521" w:rsidR="007561B2" w:rsidRPr="00685736" w:rsidRDefault="00A20738" w:rsidP="007561B2">
            <w:pPr>
              <w:spacing w:after="0" w:line="240" w:lineRule="auto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Spring 1</w:t>
            </w:r>
            <w:r w:rsidR="00685736">
              <w:rPr>
                <w:rFonts w:ascii="Arial" w:hAnsi="Arial" w:cs="Arial"/>
                <w:i/>
                <w:iCs/>
              </w:rPr>
              <w:t xml:space="preserve">- </w:t>
            </w:r>
            <w:r>
              <w:rPr>
                <w:rFonts w:ascii="Arial" w:hAnsi="Arial" w:cs="Arial"/>
                <w:i/>
                <w:iCs/>
              </w:rPr>
              <w:t xml:space="preserve">Dance, response to music and </w:t>
            </w:r>
            <w:r w:rsidR="006B6EE1">
              <w:rPr>
                <w:rFonts w:ascii="Arial" w:hAnsi="Arial" w:cs="Arial"/>
                <w:i/>
                <w:iCs/>
              </w:rPr>
              <w:t xml:space="preserve">body </w:t>
            </w:r>
            <w:r w:rsidR="007561B2" w:rsidRPr="007561B2">
              <w:rPr>
                <w:rFonts w:ascii="Arial" w:hAnsi="Arial" w:cs="Arial"/>
                <w:i/>
                <w:iCs/>
              </w:rPr>
              <w:t>movement</w:t>
            </w:r>
            <w:r w:rsidR="007561B2" w:rsidRPr="007561B2">
              <w:rPr>
                <w:rFonts w:ascii="Arial" w:hAnsi="Arial" w:cs="Arial"/>
              </w:rPr>
              <w:t> </w:t>
            </w:r>
            <w:r w:rsidR="00A86C7A">
              <w:rPr>
                <w:rFonts w:ascii="Arial" w:hAnsi="Arial" w:cs="Arial"/>
              </w:rPr>
              <w:t xml:space="preserve">– </w:t>
            </w:r>
            <w:r w:rsidR="00F00D1C">
              <w:rPr>
                <w:rFonts w:ascii="Arial" w:hAnsi="Arial" w:cs="Arial"/>
              </w:rPr>
              <w:t xml:space="preserve">Jungle </w:t>
            </w:r>
            <w:r>
              <w:rPr>
                <w:rFonts w:ascii="Arial" w:hAnsi="Arial" w:cs="Arial"/>
              </w:rPr>
              <w:t>Dance-</w:t>
            </w:r>
            <w:r w:rsidR="00685736">
              <w:rPr>
                <w:rFonts w:ascii="Arial" w:hAnsi="Arial" w:cs="Arial"/>
              </w:rPr>
              <w:t xml:space="preserve"> PE scheme</w:t>
            </w:r>
            <w:r w:rsidR="0015133C">
              <w:rPr>
                <w:rFonts w:ascii="Arial" w:hAnsi="Arial" w:cs="Arial"/>
              </w:rPr>
              <w:t>- Link to EAD</w:t>
            </w:r>
          </w:p>
          <w:p w14:paraId="350B6B36" w14:textId="77777777" w:rsidR="00FE45ED" w:rsidRDefault="00FE45ED" w:rsidP="0080672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17A4CBAE" w14:textId="747EF522" w:rsidR="00790400" w:rsidRDefault="00790400">
      <w:pPr>
        <w:rPr>
          <w:sz w:val="16"/>
          <w:szCs w:val="16"/>
        </w:rPr>
      </w:pPr>
    </w:p>
    <w:tbl>
      <w:tblPr>
        <w:tblW w:w="15693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0"/>
        <w:gridCol w:w="2616"/>
        <w:gridCol w:w="11247"/>
      </w:tblGrid>
      <w:tr w:rsidR="0047274D" w:rsidRPr="0080672F" w14:paraId="41A6A112" w14:textId="77777777" w:rsidTr="00510FDC">
        <w:trPr>
          <w:trHeight w:val="702"/>
        </w:trPr>
        <w:tc>
          <w:tcPr>
            <w:tcW w:w="15693" w:type="dxa"/>
            <w:gridSpan w:val="3"/>
            <w:shd w:val="clear" w:color="auto" w:fill="467ABA"/>
          </w:tcPr>
          <w:p w14:paraId="282694D3" w14:textId="620EE612" w:rsidR="0047274D" w:rsidRPr="0080672F" w:rsidRDefault="0047274D" w:rsidP="0080672F">
            <w:pPr>
              <w:spacing w:after="0" w:line="240" w:lineRule="auto"/>
              <w:rPr>
                <w:sz w:val="16"/>
                <w:szCs w:val="16"/>
              </w:rPr>
            </w:pPr>
          </w:p>
          <w:p w14:paraId="6B28287C" w14:textId="4692B1E0" w:rsidR="0031548E" w:rsidRPr="0080672F" w:rsidRDefault="004A3945" w:rsidP="0031548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     Specific Areas </w:t>
            </w:r>
          </w:p>
          <w:p w14:paraId="7EA601F9" w14:textId="77777777" w:rsidR="0047274D" w:rsidRPr="0080672F" w:rsidRDefault="0047274D" w:rsidP="0031548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DB1CCE" w:rsidRPr="0080672F" w14:paraId="4DCB288C" w14:textId="77777777" w:rsidTr="00510FDC">
        <w:trPr>
          <w:trHeight w:val="797"/>
        </w:trPr>
        <w:tc>
          <w:tcPr>
            <w:tcW w:w="1853" w:type="dxa"/>
            <w:shd w:val="clear" w:color="auto" w:fill="EAF1DD"/>
          </w:tcPr>
          <w:p w14:paraId="307E13DF" w14:textId="77777777" w:rsidR="0047274D" w:rsidRPr="0080672F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6FCD0DCD" w14:textId="6305BEB9" w:rsidR="0047274D" w:rsidRPr="0080672F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07" w:type="dxa"/>
            <w:shd w:val="clear" w:color="auto" w:fill="EAF1DD"/>
          </w:tcPr>
          <w:p w14:paraId="3D5A1490" w14:textId="3954D2B6" w:rsidR="004A3945" w:rsidRDefault="004A3945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54A60EF5" w14:textId="781AF5F1" w:rsidR="0047274D" w:rsidRPr="0080672F" w:rsidRDefault="004A3945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Areas</w:t>
            </w:r>
          </w:p>
        </w:tc>
        <w:tc>
          <w:tcPr>
            <w:tcW w:w="11533" w:type="dxa"/>
          </w:tcPr>
          <w:p w14:paraId="0198A56C" w14:textId="4D412808" w:rsidR="0047274D" w:rsidRPr="0080672F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580EE099" w14:textId="77777777" w:rsidR="0047274D" w:rsidRPr="0080672F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0672F">
              <w:rPr>
                <w:rFonts w:ascii="Arial" w:hAnsi="Arial" w:cs="Arial"/>
                <w:b/>
              </w:rPr>
              <w:t>LEARNING OBJECTIVE(S)</w:t>
            </w:r>
          </w:p>
        </w:tc>
      </w:tr>
      <w:tr w:rsidR="00DB1CCE" w:rsidRPr="0080672F" w14:paraId="40C01E25" w14:textId="77777777" w:rsidTr="00510FDC">
        <w:trPr>
          <w:trHeight w:val="983"/>
        </w:trPr>
        <w:tc>
          <w:tcPr>
            <w:tcW w:w="1853" w:type="dxa"/>
            <w:vMerge w:val="restart"/>
          </w:tcPr>
          <w:p w14:paraId="05DF556F" w14:textId="77777777" w:rsidR="00510FDC" w:rsidRPr="0080672F" w:rsidRDefault="00510FDC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2FD3334" w14:textId="57F4B9EF" w:rsidR="006B6EE1" w:rsidRPr="00646BBC" w:rsidRDefault="007700AF" w:rsidP="00EE3A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Pathways to Write- </w:t>
            </w:r>
            <w:r w:rsidR="00EE3A6F">
              <w:rPr>
                <w:rFonts w:ascii="Arial" w:hAnsi="Arial" w:cs="Arial"/>
              </w:rPr>
              <w:t>Spring 1</w:t>
            </w:r>
          </w:p>
        </w:tc>
        <w:tc>
          <w:tcPr>
            <w:tcW w:w="2307" w:type="dxa"/>
          </w:tcPr>
          <w:p w14:paraId="36A210E8" w14:textId="063C9737" w:rsidR="00510FDC" w:rsidRDefault="0002090A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Literacy Development</w:t>
            </w:r>
          </w:p>
          <w:p w14:paraId="14ADBE15" w14:textId="6E24928A" w:rsidR="00510FDC" w:rsidRDefault="00510FDC" w:rsidP="00646BBC">
            <w:pPr>
              <w:rPr>
                <w:rFonts w:ascii="Arial" w:hAnsi="Arial" w:cs="Arial"/>
              </w:rPr>
            </w:pPr>
          </w:p>
          <w:p w14:paraId="0C16B857" w14:textId="37CA6F2C" w:rsidR="00E57319" w:rsidRDefault="00E57319" w:rsidP="00646BBC">
            <w:pPr>
              <w:rPr>
                <w:rFonts w:ascii="Arial" w:hAnsi="Arial" w:cs="Arial"/>
              </w:rPr>
            </w:pPr>
          </w:p>
          <w:p w14:paraId="6C17B71C" w14:textId="77777777" w:rsidR="00E57319" w:rsidRDefault="00E57319" w:rsidP="00646BBC">
            <w:pPr>
              <w:rPr>
                <w:rFonts w:ascii="Arial" w:hAnsi="Arial" w:cs="Arial"/>
              </w:rPr>
            </w:pPr>
          </w:p>
          <w:p w14:paraId="6861EEC3" w14:textId="3B44DC33" w:rsidR="00510FDC" w:rsidRPr="00646BBC" w:rsidRDefault="00E57319" w:rsidP="00646B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2D76578" wp14:editId="3E00AEF6">
                  <wp:extent cx="1127760" cy="1457325"/>
                  <wp:effectExtent l="0" t="0" r="0" b="952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33" w:type="dxa"/>
          </w:tcPr>
          <w:p w14:paraId="25DA059C" w14:textId="4B4DBF9E" w:rsidR="00A266D0" w:rsidRDefault="00A266D0" w:rsidP="00A266D0">
            <w:pPr>
              <w:spacing w:after="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  <w:b/>
                <w:bCs/>
              </w:rPr>
              <w:t>Reading: </w:t>
            </w:r>
            <w:r w:rsidRPr="00A266D0">
              <w:rPr>
                <w:rFonts w:ascii="Arial" w:hAnsi="Arial" w:cs="Arial"/>
              </w:rPr>
              <w:t>Comprehension / Word Reading</w:t>
            </w:r>
            <w:r w:rsidRPr="00A266D0">
              <w:rPr>
                <w:rFonts w:ascii="Arial" w:hAnsi="Arial" w:cs="Arial"/>
                <w:b/>
                <w:bCs/>
              </w:rPr>
              <w:t> </w:t>
            </w:r>
            <w:r w:rsidRPr="00A266D0">
              <w:rPr>
                <w:rFonts w:ascii="Arial" w:hAnsi="Arial" w:cs="Arial"/>
              </w:rPr>
              <w:t> </w:t>
            </w:r>
          </w:p>
          <w:p w14:paraId="00BCF0D6" w14:textId="77777777" w:rsidR="00901A5C" w:rsidRPr="00A266D0" w:rsidRDefault="00901A5C" w:rsidP="00A266D0">
            <w:pPr>
              <w:spacing w:after="0"/>
              <w:rPr>
                <w:rFonts w:ascii="Arial" w:hAnsi="Arial" w:cs="Arial"/>
              </w:rPr>
            </w:pPr>
          </w:p>
          <w:p w14:paraId="0FFD1585" w14:textId="3CA61A5A" w:rsidR="008A7A41" w:rsidRPr="00AB42D8" w:rsidRDefault="008A7A41" w:rsidP="00901A5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B42D8">
              <w:rPr>
                <w:rFonts w:ascii="Arial" w:hAnsi="Arial" w:cs="Arial"/>
                <w:color w:val="000000"/>
                <w:sz w:val="20"/>
                <w:szCs w:val="20"/>
              </w:rPr>
              <w:t xml:space="preserve">To draw/make a crocodile and be able to describe some of its features to a familiar adult </w:t>
            </w:r>
            <w:r w:rsidR="004C6A4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010631C1" w14:textId="77777777" w:rsidR="008A7A41" w:rsidRDefault="008A7A41" w:rsidP="008A7A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6A052A2" w14:textId="0DBC2334" w:rsidR="002911D2" w:rsidRPr="002911D2" w:rsidRDefault="002911D2" w:rsidP="00091CC1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>Begin to use and understand some recently introduced vocabulary during discussions about stories, non-fiction, rhymes and poems and during role play</w:t>
            </w:r>
            <w:r w:rsidRPr="002911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…fiction, non-fiction, set</w:t>
            </w:r>
            <w:r w:rsidR="004C6A4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(see vocabulary list)</w:t>
            </w:r>
          </w:p>
          <w:p w14:paraId="4F8EC021" w14:textId="0094FA32" w:rsidR="002911D2" w:rsidRPr="002911D2" w:rsidRDefault="002911D2" w:rsidP="00091CC1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 xml:space="preserve">Retell story in small world / role play (in correct sequence) </w:t>
            </w:r>
            <w:r w:rsidRPr="002911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…beginning, middle, end, </w:t>
            </w:r>
          </w:p>
          <w:p w14:paraId="326DA36E" w14:textId="77777777" w:rsidR="002911D2" w:rsidRPr="002911D2" w:rsidRDefault="002911D2" w:rsidP="00091CC1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>Take on role of character using some story language</w:t>
            </w:r>
          </w:p>
          <w:p w14:paraId="75E325E2" w14:textId="41F8D222" w:rsidR="002911D2" w:rsidRPr="004C6A47" w:rsidRDefault="002911D2" w:rsidP="004C6A47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>Talk about likes and dislikes of texts</w:t>
            </w:r>
            <w:r w:rsidR="004C6A47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  <w:r w:rsidRPr="004C6A47">
              <w:rPr>
                <w:rFonts w:ascii="Arial" w:hAnsi="Arial" w:cs="Arial"/>
                <w:color w:val="000000"/>
                <w:sz w:val="20"/>
                <w:szCs w:val="20"/>
              </w:rPr>
              <w:t xml:space="preserve">Choose a book and begin to explain why </w:t>
            </w:r>
            <w:r w:rsidRPr="004C6A4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…because</w:t>
            </w:r>
          </w:p>
          <w:p w14:paraId="2631469D" w14:textId="2BE16AD2" w:rsidR="002911D2" w:rsidRPr="002911D2" w:rsidRDefault="002911D2" w:rsidP="00091CC1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 xml:space="preserve">Begin to anticipate - where appropriate - some key events in stories </w:t>
            </w:r>
            <w:r w:rsidRPr="002911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…predict / prediction</w:t>
            </w:r>
            <w:r w:rsidR="004C6A4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 Link to guided read.</w:t>
            </w:r>
          </w:p>
          <w:p w14:paraId="4B6EC416" w14:textId="01CBCA3E" w:rsidR="002911D2" w:rsidRPr="002911D2" w:rsidRDefault="002911D2" w:rsidP="00091CC1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>Re-read books to build up their confidence in word reading, their fluency and their understanding and enjoyment</w:t>
            </w:r>
            <w:r w:rsidR="004C6A4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1014CA7F" w14:textId="604E35AA" w:rsidR="002911D2" w:rsidRPr="002911D2" w:rsidRDefault="002911D2" w:rsidP="00091CC1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911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Continue to develop P1 phonological awareness</w:t>
            </w:r>
            <w:r w:rsidR="00A147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for those who are below ARE </w:t>
            </w:r>
            <w:r w:rsidRPr="002911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, focusing on </w:t>
            </w: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>Oral blending and segmenting</w:t>
            </w:r>
            <w:r w:rsidR="00CD00E6">
              <w:rPr>
                <w:rFonts w:ascii="Arial" w:hAnsi="Arial" w:cs="Arial"/>
                <w:color w:val="000000"/>
                <w:sz w:val="20"/>
                <w:szCs w:val="20"/>
              </w:rPr>
              <w:t>- see plans.</w:t>
            </w: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C910E4F" w14:textId="3F88002F" w:rsidR="002911D2" w:rsidRPr="002911D2" w:rsidRDefault="002911D2" w:rsidP="00091CC1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>Say the sound for: each letter of the alphabet</w:t>
            </w:r>
          </w:p>
          <w:p w14:paraId="43DEC1BE" w14:textId="6829ACF9" w:rsidR="002911D2" w:rsidRPr="002911D2" w:rsidRDefault="002911D2" w:rsidP="00091CC1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>Mid P</w:t>
            </w:r>
            <w:r w:rsidR="00A147FA">
              <w:rPr>
                <w:rFonts w:ascii="Arial" w:hAnsi="Arial" w:cs="Arial"/>
                <w:color w:val="000000"/>
                <w:sz w:val="20"/>
                <w:szCs w:val="20"/>
              </w:rPr>
              <w:t xml:space="preserve">HASE </w:t>
            </w: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>3 □ CVC words</w:t>
            </w:r>
            <w:r w:rsidR="00A147FA">
              <w:rPr>
                <w:rFonts w:ascii="Arial" w:hAnsi="Arial" w:cs="Arial"/>
                <w:color w:val="000000"/>
                <w:sz w:val="20"/>
                <w:szCs w:val="20"/>
              </w:rPr>
              <w:t xml:space="preserve"> and using phase 3 digraphs</w:t>
            </w:r>
          </w:p>
          <w:p w14:paraId="59ADD839" w14:textId="7228ADCF" w:rsidR="002911D2" w:rsidRPr="002911D2" w:rsidRDefault="002911D2" w:rsidP="00091CC1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 xml:space="preserve">Read some common exception words matched to </w:t>
            </w:r>
            <w:r w:rsidR="00A147FA">
              <w:rPr>
                <w:rFonts w:ascii="Arial" w:hAnsi="Arial" w:cs="Arial"/>
                <w:color w:val="000000"/>
                <w:sz w:val="20"/>
                <w:szCs w:val="20"/>
              </w:rPr>
              <w:t>E</w:t>
            </w:r>
            <w:r w:rsidR="007F3751">
              <w:rPr>
                <w:rFonts w:ascii="Arial" w:hAnsi="Arial" w:cs="Arial"/>
                <w:color w:val="000000"/>
                <w:sz w:val="20"/>
                <w:szCs w:val="20"/>
              </w:rPr>
              <w:t>LS</w:t>
            </w:r>
            <w:r w:rsidR="00A147FA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  <w:r w:rsidR="00690021">
              <w:rPr>
                <w:rFonts w:ascii="Arial" w:hAnsi="Arial" w:cs="Arial"/>
                <w:color w:val="000000"/>
                <w:sz w:val="20"/>
                <w:szCs w:val="20"/>
              </w:rPr>
              <w:t>he she we me be my was you etc</w:t>
            </w:r>
            <w:r w:rsidR="008220BB">
              <w:rPr>
                <w:rFonts w:ascii="Arial" w:hAnsi="Arial" w:cs="Arial"/>
                <w:color w:val="000000"/>
                <w:sz w:val="20"/>
                <w:szCs w:val="20"/>
              </w:rPr>
              <w:t xml:space="preserve"> (see list) All words sent home.</w:t>
            </w:r>
          </w:p>
          <w:p w14:paraId="7D4CDF51" w14:textId="75AC302B" w:rsidR="002911D2" w:rsidRPr="002911D2" w:rsidRDefault="002911D2" w:rsidP="00091CC1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911D2">
              <w:rPr>
                <w:rFonts w:ascii="Arial" w:hAnsi="Arial" w:cs="Arial"/>
                <w:color w:val="000000"/>
                <w:sz w:val="20"/>
                <w:szCs w:val="20"/>
              </w:rPr>
              <w:t xml:space="preserve">Read simple phrases / sentences </w:t>
            </w:r>
            <w:r w:rsidR="002A4626">
              <w:rPr>
                <w:rFonts w:ascii="Arial" w:hAnsi="Arial" w:cs="Arial"/>
                <w:color w:val="000000"/>
                <w:sz w:val="20"/>
                <w:szCs w:val="20"/>
              </w:rPr>
              <w:t xml:space="preserve">independently, using phonic knowledge. </w:t>
            </w:r>
          </w:p>
          <w:p w14:paraId="092013C0" w14:textId="4DA81CEF" w:rsidR="002911D2" w:rsidRPr="002612CF" w:rsidRDefault="00690021" w:rsidP="00091CC1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Learn new sounds and apply to reading- </w:t>
            </w:r>
            <w:r w:rsidR="002911D2" w:rsidRPr="002911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trigraphs and digraphs</w:t>
            </w:r>
          </w:p>
          <w:p w14:paraId="07173E95" w14:textId="2F5E4A2F" w:rsidR="000A230B" w:rsidRPr="000A230B" w:rsidRDefault="002612CF" w:rsidP="000A230B">
            <w:pPr>
              <w:numPr>
                <w:ilvl w:val="0"/>
                <w:numId w:val="11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Read red band books</w:t>
            </w:r>
            <w:r w:rsidR="007F37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by end of spring 1</w:t>
            </w:r>
            <w:r w:rsidR="0017164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.</w:t>
            </w:r>
          </w:p>
          <w:p w14:paraId="582309F1" w14:textId="2EA260D4" w:rsidR="008A7A41" w:rsidRPr="008A7A41" w:rsidRDefault="008A7A41" w:rsidP="008A7A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E7E845B" w14:textId="69C0E03F" w:rsidR="00A266D0" w:rsidRDefault="00A266D0" w:rsidP="00A266D0">
            <w:pPr>
              <w:spacing w:after="0"/>
              <w:rPr>
                <w:rFonts w:ascii="Arial" w:hAnsi="Arial" w:cs="Arial"/>
              </w:rPr>
            </w:pPr>
          </w:p>
          <w:p w14:paraId="2767D031" w14:textId="54AAB294" w:rsidR="002A4626" w:rsidRDefault="002A4626" w:rsidP="00A266D0">
            <w:pPr>
              <w:spacing w:after="0"/>
              <w:rPr>
                <w:rFonts w:ascii="Arial" w:hAnsi="Arial" w:cs="Arial"/>
              </w:rPr>
            </w:pPr>
          </w:p>
          <w:p w14:paraId="3391BC3F" w14:textId="71460AB6" w:rsidR="002A4626" w:rsidRDefault="00D570EC" w:rsidP="00A266D0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Library loans- animals stor</w:t>
            </w:r>
            <w:r w:rsidR="002B5EA3">
              <w:rPr>
                <w:rFonts w:ascii="Arial" w:hAnsi="Arial" w:cs="Arial"/>
              </w:rPr>
              <w:t xml:space="preserve">ies, crocodiles, </w:t>
            </w:r>
            <w:r w:rsidR="00171643">
              <w:rPr>
                <w:rFonts w:ascii="Arial" w:hAnsi="Arial" w:cs="Arial"/>
              </w:rPr>
              <w:t xml:space="preserve">transport. </w:t>
            </w:r>
          </w:p>
          <w:p w14:paraId="180C2B0D" w14:textId="25DC487F" w:rsidR="002A4626" w:rsidRDefault="002A4626" w:rsidP="00A266D0">
            <w:pPr>
              <w:spacing w:after="0"/>
              <w:rPr>
                <w:rFonts w:ascii="Arial" w:hAnsi="Arial" w:cs="Arial"/>
              </w:rPr>
            </w:pPr>
          </w:p>
          <w:p w14:paraId="0ED60183" w14:textId="77777777" w:rsidR="002A4626" w:rsidRPr="00A266D0" w:rsidRDefault="002A4626" w:rsidP="00A266D0">
            <w:pPr>
              <w:spacing w:after="0"/>
              <w:rPr>
                <w:rFonts w:ascii="Arial" w:hAnsi="Arial" w:cs="Arial"/>
              </w:rPr>
            </w:pPr>
          </w:p>
          <w:p w14:paraId="36A87A90" w14:textId="7CC04E12" w:rsidR="00A266D0" w:rsidRDefault="00A266D0" w:rsidP="00A266D0">
            <w:pPr>
              <w:spacing w:after="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  <w:b/>
                <w:bCs/>
              </w:rPr>
              <w:t>Writing:</w:t>
            </w:r>
            <w:r w:rsidRPr="00A266D0">
              <w:rPr>
                <w:rFonts w:ascii="Arial" w:hAnsi="Arial" w:cs="Arial"/>
              </w:rPr>
              <w:t> </w:t>
            </w:r>
          </w:p>
          <w:p w14:paraId="7880085D" w14:textId="77777777" w:rsidR="00AB42D8" w:rsidRDefault="00AB42D8" w:rsidP="00A266D0">
            <w:pPr>
              <w:spacing w:after="0"/>
              <w:rPr>
                <w:rFonts w:ascii="Arial" w:hAnsi="Arial" w:cs="Arial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010"/>
            </w:tblGrid>
            <w:tr w:rsidR="00AB42D8" w:rsidRPr="00AB42D8" w14:paraId="57889E05" w14:textId="77777777" w:rsidTr="00660C46">
              <w:trPr>
                <w:trHeight w:val="470"/>
              </w:trPr>
              <w:tc>
                <w:tcPr>
                  <w:tcW w:w="0" w:type="auto"/>
                </w:tcPr>
                <w:p w14:paraId="58A54659" w14:textId="77777777" w:rsidR="00AB42D8" w:rsidRPr="00AB42D8" w:rsidRDefault="00AB42D8" w:rsidP="00AB42D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AB42D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To create a story map of the journey and write labels/captions/ sentences describing the crocodiles.</w:t>
                  </w:r>
                </w:p>
              </w:tc>
            </w:tr>
          </w:tbl>
          <w:p w14:paraId="57084729" w14:textId="77777777" w:rsidR="002840A7" w:rsidRPr="00A266D0" w:rsidRDefault="002840A7" w:rsidP="00A266D0">
            <w:pPr>
              <w:spacing w:after="0"/>
              <w:rPr>
                <w:rFonts w:ascii="Arial" w:hAnsi="Arial" w:cs="Arial"/>
              </w:rPr>
            </w:pPr>
          </w:p>
          <w:p w14:paraId="7480E0F8" w14:textId="1969B16E" w:rsidR="001A2256" w:rsidRPr="001A2256" w:rsidRDefault="001A2256" w:rsidP="00091CC1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/>
              <w:rPr>
                <w:rFonts w:ascii="Arial" w:hAnsi="Arial" w:cs="Arial"/>
                <w:b/>
                <w:bCs/>
              </w:rPr>
            </w:pPr>
            <w:r w:rsidRPr="001A2256">
              <w:rPr>
                <w:rFonts w:ascii="Arial" w:hAnsi="Arial" w:cs="Arial"/>
              </w:rPr>
              <w:t>Form most lower-case and capital letter correctly</w:t>
            </w:r>
            <w:r>
              <w:rPr>
                <w:rFonts w:ascii="Arial" w:hAnsi="Arial" w:cs="Arial"/>
              </w:rPr>
              <w:t>- continue handwriting practise</w:t>
            </w:r>
            <w:r w:rsidR="002B5EA3">
              <w:rPr>
                <w:rFonts w:ascii="Arial" w:hAnsi="Arial" w:cs="Arial"/>
              </w:rPr>
              <w:t xml:space="preserve"> with write well group. </w:t>
            </w:r>
          </w:p>
          <w:p w14:paraId="0F4390BE" w14:textId="1C02D9C5" w:rsidR="001A2256" w:rsidRPr="001A2256" w:rsidRDefault="001A2256" w:rsidP="00091CC1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/>
              <w:rPr>
                <w:rFonts w:ascii="Arial" w:hAnsi="Arial" w:cs="Arial"/>
              </w:rPr>
            </w:pPr>
            <w:r w:rsidRPr="001A2256">
              <w:rPr>
                <w:rFonts w:ascii="Arial" w:hAnsi="Arial" w:cs="Arial"/>
              </w:rPr>
              <w:t>Spell words by identifying the sounds and then writing the sound with letter/s, using taught GPCs  - CVC words</w:t>
            </w:r>
            <w:r w:rsidR="00F016CD">
              <w:rPr>
                <w:rFonts w:ascii="Arial" w:hAnsi="Arial" w:cs="Arial"/>
              </w:rPr>
              <w:t xml:space="preserve"> moving to cvcc ccvc</w:t>
            </w:r>
          </w:p>
          <w:p w14:paraId="2E148C3C" w14:textId="77777777" w:rsidR="001A2256" w:rsidRPr="001A2256" w:rsidRDefault="001A2256" w:rsidP="00091CC1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/>
              <w:rPr>
                <w:rFonts w:ascii="Arial" w:hAnsi="Arial" w:cs="Arial"/>
                <w:b/>
                <w:bCs/>
              </w:rPr>
            </w:pPr>
            <w:r w:rsidRPr="001A2256">
              <w:rPr>
                <w:rFonts w:ascii="Arial" w:hAnsi="Arial" w:cs="Arial"/>
              </w:rPr>
              <w:t xml:space="preserve">Write captions/phrases and begin to write simple sentences using known GPCs </w:t>
            </w:r>
            <w:r w:rsidRPr="001A2256">
              <w:rPr>
                <w:rFonts w:ascii="Arial" w:hAnsi="Arial" w:cs="Arial"/>
                <w:i/>
                <w:iCs/>
              </w:rPr>
              <w:t xml:space="preserve">…sentence, full stop, capital letter </w:t>
            </w:r>
          </w:p>
          <w:p w14:paraId="6554B103" w14:textId="75FF8804" w:rsidR="001A2256" w:rsidRPr="001A2256" w:rsidRDefault="001A2256" w:rsidP="00091CC1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/>
              <w:rPr>
                <w:rFonts w:ascii="Arial" w:hAnsi="Arial" w:cs="Arial"/>
              </w:rPr>
            </w:pPr>
            <w:r w:rsidRPr="001A2256">
              <w:rPr>
                <w:rFonts w:ascii="Arial" w:hAnsi="Arial" w:cs="Arial"/>
              </w:rPr>
              <w:t>Include word spacing</w:t>
            </w:r>
            <w:r w:rsidR="0083302D">
              <w:rPr>
                <w:rFonts w:ascii="Arial" w:hAnsi="Arial" w:cs="Arial"/>
              </w:rPr>
              <w:t>- finger spaces.</w:t>
            </w:r>
          </w:p>
          <w:p w14:paraId="7D17AA69" w14:textId="378931C0" w:rsidR="001A2256" w:rsidRPr="001A2256" w:rsidRDefault="001A2256" w:rsidP="00091CC1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/>
              <w:rPr>
                <w:rFonts w:ascii="Arial" w:hAnsi="Arial" w:cs="Arial"/>
              </w:rPr>
            </w:pPr>
            <w:r w:rsidRPr="001A2256">
              <w:rPr>
                <w:rFonts w:ascii="Arial" w:hAnsi="Arial" w:cs="Arial"/>
              </w:rPr>
              <w:t>Orally rehearse caption o</w:t>
            </w:r>
            <w:r w:rsidR="00F016CD">
              <w:rPr>
                <w:rFonts w:ascii="Arial" w:hAnsi="Arial" w:cs="Arial"/>
              </w:rPr>
              <w:t xml:space="preserve">r </w:t>
            </w:r>
            <w:r w:rsidRPr="001A2256">
              <w:rPr>
                <w:rFonts w:ascii="Arial" w:hAnsi="Arial" w:cs="Arial"/>
              </w:rPr>
              <w:t>sentence before writing</w:t>
            </w:r>
            <w:r w:rsidR="0083302D">
              <w:rPr>
                <w:rFonts w:ascii="Arial" w:hAnsi="Arial" w:cs="Arial"/>
              </w:rPr>
              <w:t>. Focus on this in phonics</w:t>
            </w:r>
            <w:r w:rsidR="006605CA">
              <w:rPr>
                <w:rFonts w:ascii="Arial" w:hAnsi="Arial" w:cs="Arial"/>
              </w:rPr>
              <w:t>,</w:t>
            </w:r>
            <w:r w:rsidR="0083302D">
              <w:rPr>
                <w:rFonts w:ascii="Arial" w:hAnsi="Arial" w:cs="Arial"/>
              </w:rPr>
              <w:t xml:space="preserve"> apply </w:t>
            </w:r>
            <w:r w:rsidR="00FC0314">
              <w:rPr>
                <w:rFonts w:ascii="Arial" w:hAnsi="Arial" w:cs="Arial"/>
              </w:rPr>
              <w:t xml:space="preserve">ELS </w:t>
            </w:r>
            <w:r w:rsidR="0083302D">
              <w:rPr>
                <w:rFonts w:ascii="Arial" w:hAnsi="Arial" w:cs="Arial"/>
              </w:rPr>
              <w:t xml:space="preserve">session. </w:t>
            </w:r>
          </w:p>
          <w:p w14:paraId="0FF174AF" w14:textId="6101073D" w:rsidR="001A2256" w:rsidRPr="001A2256" w:rsidRDefault="001A2256" w:rsidP="00091CC1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/>
              <w:rPr>
                <w:rFonts w:ascii="Arial" w:hAnsi="Arial" w:cs="Arial"/>
              </w:rPr>
            </w:pPr>
            <w:r w:rsidRPr="001A2256">
              <w:rPr>
                <w:rFonts w:ascii="Arial" w:hAnsi="Arial" w:cs="Arial"/>
              </w:rPr>
              <w:t>Re-read what they have written to make sure it makes sense</w:t>
            </w:r>
            <w:r w:rsidR="002840A7">
              <w:rPr>
                <w:rFonts w:ascii="Arial" w:hAnsi="Arial" w:cs="Arial"/>
              </w:rPr>
              <w:t>.</w:t>
            </w:r>
          </w:p>
          <w:p w14:paraId="3D161ED6" w14:textId="77777777" w:rsidR="001A2256" w:rsidRPr="001A2256" w:rsidRDefault="001A2256" w:rsidP="00091CC1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/>
              <w:rPr>
                <w:rFonts w:ascii="Arial" w:hAnsi="Arial" w:cs="Arial"/>
              </w:rPr>
            </w:pPr>
            <w:r w:rsidRPr="001A2256">
              <w:rPr>
                <w:rFonts w:ascii="Arial" w:hAnsi="Arial" w:cs="Arial"/>
              </w:rPr>
              <w:t>Begin to write a variety of □ fiction and non-fiction sentences / captions</w:t>
            </w:r>
          </w:p>
          <w:p w14:paraId="7C28B54C" w14:textId="0012AEB4" w:rsidR="00510FDC" w:rsidRPr="00A266D0" w:rsidRDefault="00510FDC" w:rsidP="00690021">
            <w:pPr>
              <w:spacing w:after="0"/>
              <w:ind w:left="720"/>
              <w:rPr>
                <w:rFonts w:ascii="Arial" w:hAnsi="Arial" w:cs="Arial"/>
              </w:rPr>
            </w:pPr>
          </w:p>
        </w:tc>
      </w:tr>
      <w:tr w:rsidR="00DB1CCE" w:rsidRPr="0080672F" w14:paraId="4668D787" w14:textId="77777777" w:rsidTr="00510FDC">
        <w:trPr>
          <w:trHeight w:val="983"/>
        </w:trPr>
        <w:tc>
          <w:tcPr>
            <w:tcW w:w="1853" w:type="dxa"/>
            <w:vMerge/>
          </w:tcPr>
          <w:p w14:paraId="118F6B64" w14:textId="77777777" w:rsidR="00510FDC" w:rsidRPr="0080672F" w:rsidRDefault="00510FDC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307" w:type="dxa"/>
          </w:tcPr>
          <w:p w14:paraId="13AB62A4" w14:textId="06E85A3A" w:rsidR="00510FDC" w:rsidRDefault="00A266D0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Mathematics development</w:t>
            </w:r>
          </w:p>
          <w:p w14:paraId="18389A50" w14:textId="77777777" w:rsidR="00DB1CCE" w:rsidRPr="00DB1CCE" w:rsidRDefault="00DB1CCE" w:rsidP="00DB1CCE">
            <w:pPr>
              <w:rPr>
                <w:rFonts w:ascii="Arial" w:hAnsi="Arial" w:cs="Arial"/>
              </w:rPr>
            </w:pPr>
          </w:p>
          <w:p w14:paraId="504E25F6" w14:textId="77777777" w:rsidR="00DB1CCE" w:rsidRPr="00DB1CCE" w:rsidRDefault="00DB1CCE" w:rsidP="00DB1CCE">
            <w:pPr>
              <w:rPr>
                <w:rFonts w:ascii="Arial" w:hAnsi="Arial" w:cs="Arial"/>
              </w:rPr>
            </w:pPr>
          </w:p>
          <w:p w14:paraId="3778C53C" w14:textId="77777777" w:rsidR="00DB1CCE" w:rsidRPr="00DB1CCE" w:rsidRDefault="00DB1CCE" w:rsidP="00DB1CCE">
            <w:pPr>
              <w:rPr>
                <w:rFonts w:ascii="Arial" w:hAnsi="Arial" w:cs="Arial"/>
              </w:rPr>
            </w:pPr>
          </w:p>
          <w:p w14:paraId="63C3358E" w14:textId="77777777" w:rsidR="00DB1CCE" w:rsidRPr="00DB1CCE" w:rsidRDefault="00DB1CCE" w:rsidP="00DB1CCE">
            <w:pPr>
              <w:rPr>
                <w:rFonts w:ascii="Arial" w:hAnsi="Arial" w:cs="Arial"/>
              </w:rPr>
            </w:pPr>
          </w:p>
          <w:p w14:paraId="083899F5" w14:textId="77777777" w:rsidR="00DB1CCE" w:rsidRPr="00DB1CCE" w:rsidRDefault="00DB1CCE" w:rsidP="00DB1CCE">
            <w:pPr>
              <w:rPr>
                <w:rFonts w:ascii="Arial" w:hAnsi="Arial" w:cs="Arial"/>
              </w:rPr>
            </w:pPr>
          </w:p>
          <w:p w14:paraId="381C8D5F" w14:textId="77777777" w:rsidR="00DB1CCE" w:rsidRDefault="00DB1CCE" w:rsidP="00DB1CCE">
            <w:pPr>
              <w:rPr>
                <w:rFonts w:ascii="Arial" w:hAnsi="Arial" w:cs="Arial"/>
                <w:b/>
              </w:rPr>
            </w:pPr>
          </w:p>
          <w:p w14:paraId="46179925" w14:textId="7EC6D3A5" w:rsidR="00DB1CCE" w:rsidRPr="00DB1CCE" w:rsidRDefault="00DB1CCE" w:rsidP="00DB1C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4D269379" wp14:editId="1F87C94E">
                  <wp:extent cx="1272540" cy="1798644"/>
                  <wp:effectExtent l="0" t="0" r="381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946" cy="1821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33" w:type="dxa"/>
          </w:tcPr>
          <w:p w14:paraId="53B0C4D5" w14:textId="77777777" w:rsidR="00BA7B9D" w:rsidRPr="00BA7B9D" w:rsidRDefault="00BA7B9D" w:rsidP="00BA7B9D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BA7B9D">
              <w:rPr>
                <w:rFonts w:ascii="Arial" w:hAnsi="Arial" w:cs="Arial"/>
                <w:b/>
                <w:bCs/>
              </w:rPr>
              <w:lastRenderedPageBreak/>
              <w:t>Numerical Pattern / Number  </w:t>
            </w:r>
          </w:p>
          <w:p w14:paraId="6DC5B6A6" w14:textId="741B68B7" w:rsidR="004212A0" w:rsidRPr="004212A0" w:rsidRDefault="00BA7B9D" w:rsidP="00091CC1">
            <w:pPr>
              <w:numPr>
                <w:ilvl w:val="0"/>
                <w:numId w:val="14"/>
              </w:numPr>
              <w:spacing w:after="0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 </w:t>
            </w:r>
            <w:r w:rsidR="004212A0" w:rsidRPr="004212A0">
              <w:rPr>
                <w:rFonts w:ascii="Arial" w:hAnsi="Arial" w:cs="Arial"/>
              </w:rPr>
              <w:t>Recite numbers to 20</w:t>
            </w:r>
            <w:r w:rsidR="00D225E7">
              <w:rPr>
                <w:rFonts w:ascii="Arial" w:hAnsi="Arial" w:cs="Arial"/>
              </w:rPr>
              <w:t>- orally</w:t>
            </w:r>
          </w:p>
          <w:p w14:paraId="54FCF344" w14:textId="77777777" w:rsidR="004212A0" w:rsidRPr="004212A0" w:rsidRDefault="004212A0" w:rsidP="00091CC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>Backward from 10 and begin to recite backwards from 15</w:t>
            </w:r>
          </w:p>
          <w:p w14:paraId="070D6660" w14:textId="77777777" w:rsidR="004212A0" w:rsidRPr="004212A0" w:rsidRDefault="004212A0" w:rsidP="00091CC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>Break counting chain (not always starting from 1 forward or 10 backwards)</w:t>
            </w:r>
          </w:p>
          <w:p w14:paraId="281D2F38" w14:textId="77777777" w:rsidR="004212A0" w:rsidRPr="004212A0" w:rsidRDefault="004212A0" w:rsidP="00091CC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>Talk about position up to 5 and begin to talk about position up to 10</w:t>
            </w:r>
          </w:p>
          <w:p w14:paraId="02A92F9E" w14:textId="77777777" w:rsidR="004212A0" w:rsidRPr="004212A0" w:rsidRDefault="004212A0" w:rsidP="00091CC1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>Count objects, actions and sounds</w:t>
            </w:r>
          </w:p>
          <w:p w14:paraId="2F9483AF" w14:textId="77777777" w:rsidR="004212A0" w:rsidRPr="004212A0" w:rsidRDefault="004212A0" w:rsidP="00091CC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>Up to 10, in context of □ daily routine □ sharing □ turn taking</w:t>
            </w:r>
          </w:p>
          <w:p w14:paraId="76840B62" w14:textId="7CAEE34C" w:rsidR="00D225E7" w:rsidRPr="004212A0" w:rsidRDefault="004212A0" w:rsidP="00091CC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>Count objects in an irregular arrangement</w:t>
            </w:r>
            <w:r w:rsidR="00521DDE">
              <w:rPr>
                <w:rFonts w:ascii="Arial" w:hAnsi="Arial" w:cs="Arial"/>
              </w:rPr>
              <w:t xml:space="preserve">- order irrelevance. </w:t>
            </w:r>
          </w:p>
          <w:p w14:paraId="031945B0" w14:textId="5C52D378" w:rsidR="004212A0" w:rsidRPr="00C85623" w:rsidRDefault="004212A0" w:rsidP="00091CC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C85623">
              <w:rPr>
                <w:rFonts w:ascii="Arial" w:hAnsi="Arial" w:cs="Arial"/>
              </w:rPr>
              <w:t>Begin to estimate number of objects up to 10 then check by counting</w:t>
            </w:r>
            <w:r w:rsidR="00521DDE">
              <w:rPr>
                <w:rFonts w:ascii="Arial" w:hAnsi="Arial" w:cs="Arial"/>
              </w:rPr>
              <w:t>.</w:t>
            </w:r>
          </w:p>
          <w:p w14:paraId="7B931221" w14:textId="77777777" w:rsidR="004212A0" w:rsidRPr="004212A0" w:rsidRDefault="004212A0" w:rsidP="00091CC1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 xml:space="preserve">Subitise 5 objects (quick recall without counting) </w:t>
            </w:r>
          </w:p>
          <w:p w14:paraId="542B67BD" w14:textId="77777777" w:rsidR="004212A0" w:rsidRPr="004212A0" w:rsidRDefault="004212A0" w:rsidP="00091CC1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>Link the number symbol (numeral) with its cardinal number value to 10</w:t>
            </w:r>
          </w:p>
          <w:p w14:paraId="44C5CF87" w14:textId="78C8D5CA" w:rsidR="004212A0" w:rsidRPr="004212A0" w:rsidRDefault="004212A0" w:rsidP="00091CC1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 xml:space="preserve">Use </w:t>
            </w:r>
            <w:r w:rsidR="00521DDE">
              <w:rPr>
                <w:rFonts w:ascii="Arial" w:hAnsi="Arial" w:cs="Arial"/>
              </w:rPr>
              <w:t xml:space="preserve">stem </w:t>
            </w:r>
            <w:r w:rsidRPr="004212A0">
              <w:rPr>
                <w:rFonts w:ascii="Arial" w:hAnsi="Arial" w:cs="Arial"/>
              </w:rPr>
              <w:t xml:space="preserve">sentence … </w:t>
            </w:r>
            <w:r w:rsidRPr="004212A0">
              <w:rPr>
                <w:rFonts w:ascii="Arial" w:hAnsi="Arial" w:cs="Arial"/>
                <w:i/>
                <w:iCs/>
              </w:rPr>
              <w:t>six is one more than five</w:t>
            </w:r>
            <w:r w:rsidR="00521DDE">
              <w:rPr>
                <w:rFonts w:ascii="Arial" w:hAnsi="Arial" w:cs="Arial"/>
                <w:i/>
                <w:iCs/>
              </w:rPr>
              <w:t>, one more than five is six…</w:t>
            </w:r>
          </w:p>
          <w:p w14:paraId="73B73C6A" w14:textId="05F455A0" w:rsidR="004212A0" w:rsidRPr="004212A0" w:rsidRDefault="004212A0" w:rsidP="00091CC1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>Begin to explore the composition of numbers to 10</w:t>
            </w:r>
            <w:r w:rsidR="00521DDE">
              <w:rPr>
                <w:rFonts w:ascii="Arial" w:hAnsi="Arial" w:cs="Arial"/>
              </w:rPr>
              <w:t xml:space="preserve">- no recall needed as yet. </w:t>
            </w:r>
          </w:p>
          <w:p w14:paraId="5795AE8F" w14:textId="02B545DE" w:rsidR="004212A0" w:rsidRPr="004212A0" w:rsidRDefault="004212A0" w:rsidP="00091CC1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>Recall number bonds to 5</w:t>
            </w:r>
            <w:r w:rsidR="00581816">
              <w:rPr>
                <w:rFonts w:ascii="Arial" w:hAnsi="Arial" w:cs="Arial"/>
              </w:rPr>
              <w:t xml:space="preserve"> and up to 5. </w:t>
            </w:r>
          </w:p>
          <w:p w14:paraId="24568E20" w14:textId="4B1C3D29" w:rsidR="004212A0" w:rsidRPr="004212A0" w:rsidRDefault="004212A0" w:rsidP="00091CC1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 xml:space="preserve">Find the total number of items (up to 10) in two groups by counting all of them together, using a range of manipulatives … </w:t>
            </w:r>
            <w:r w:rsidRPr="004212A0">
              <w:rPr>
                <w:rFonts w:ascii="Arial" w:hAnsi="Arial" w:cs="Arial"/>
                <w:i/>
                <w:iCs/>
              </w:rPr>
              <w:t>altogether, mor</w:t>
            </w:r>
            <w:r w:rsidR="002949D3">
              <w:rPr>
                <w:rFonts w:ascii="Arial" w:hAnsi="Arial" w:cs="Arial"/>
                <w:i/>
                <w:iCs/>
              </w:rPr>
              <w:t>e- first then now</w:t>
            </w:r>
          </w:p>
          <w:p w14:paraId="279723DD" w14:textId="1FA8AB9E" w:rsidR="004212A0" w:rsidRPr="004212A0" w:rsidRDefault="004212A0" w:rsidP="00091CC1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</w:rPr>
            </w:pPr>
            <w:r w:rsidRPr="004212A0">
              <w:rPr>
                <w:rFonts w:ascii="Arial" w:hAnsi="Arial" w:cs="Arial"/>
              </w:rPr>
              <w:t xml:space="preserve">Find the total number of items (up to 10) in a group by take away/subtraction, using a range of manipulatives … </w:t>
            </w:r>
            <w:r w:rsidRPr="004212A0">
              <w:rPr>
                <w:rFonts w:ascii="Arial" w:hAnsi="Arial" w:cs="Arial"/>
                <w:i/>
                <w:iCs/>
              </w:rPr>
              <w:t>left</w:t>
            </w:r>
            <w:r w:rsidR="00581816">
              <w:rPr>
                <w:rFonts w:ascii="Arial" w:hAnsi="Arial" w:cs="Arial"/>
                <w:i/>
                <w:iCs/>
              </w:rPr>
              <w:t>, take away, less</w:t>
            </w:r>
          </w:p>
          <w:p w14:paraId="2A9331B0" w14:textId="129DCCC0" w:rsidR="00BA7B9D" w:rsidRPr="00BA7B9D" w:rsidRDefault="00BA7B9D" w:rsidP="00BA7B9D">
            <w:pPr>
              <w:spacing w:after="0" w:line="240" w:lineRule="auto"/>
              <w:rPr>
                <w:rFonts w:ascii="Arial" w:hAnsi="Arial" w:cs="Arial"/>
              </w:rPr>
            </w:pPr>
          </w:p>
          <w:p w14:paraId="6BE5E4AF" w14:textId="77777777" w:rsidR="00BA7B9D" w:rsidRPr="00BA7B9D" w:rsidRDefault="00BA7B9D" w:rsidP="00BA7B9D">
            <w:p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 </w:t>
            </w:r>
          </w:p>
          <w:p w14:paraId="3B9C4AE5" w14:textId="77777777" w:rsidR="007A71CF" w:rsidRDefault="00BA7B9D" w:rsidP="00BA7B9D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BA7B9D">
              <w:rPr>
                <w:rFonts w:ascii="Arial" w:hAnsi="Arial" w:cs="Arial"/>
                <w:b/>
                <w:bCs/>
              </w:rPr>
              <w:t>Shape, Space &amp; Measure </w:t>
            </w:r>
          </w:p>
          <w:p w14:paraId="7B716824" w14:textId="1876063B" w:rsidR="00B06526" w:rsidRPr="00B06526" w:rsidRDefault="00B06526" w:rsidP="00091CC1">
            <w:pPr>
              <w:pStyle w:val="ListParagraph"/>
              <w:numPr>
                <w:ilvl w:val="0"/>
                <w:numId w:val="17"/>
              </w:numPr>
              <w:spacing w:before="40" w:after="40"/>
              <w:jc w:val="both"/>
              <w:rPr>
                <w:rFonts w:ascii="Arial" w:hAnsi="Arial" w:cs="Arial"/>
                <w:color w:val="000000" w:themeColor="text1"/>
                <w:lang w:eastAsia="en-GB"/>
              </w:rPr>
            </w:pPr>
            <w:r w:rsidRPr="00B06526">
              <w:rPr>
                <w:rFonts w:ascii="Arial" w:hAnsi="Arial" w:cs="Arial"/>
              </w:rPr>
              <w:t>Select, rotate and manipulate shapes in order to develop spatial reasoning skills</w:t>
            </w:r>
          </w:p>
          <w:p w14:paraId="48B53359" w14:textId="77777777" w:rsidR="00B06526" w:rsidRPr="00B06526" w:rsidRDefault="00B06526" w:rsidP="00091CC1">
            <w:pPr>
              <w:pStyle w:val="ListParagraph"/>
              <w:numPr>
                <w:ilvl w:val="0"/>
                <w:numId w:val="17"/>
              </w:numPr>
              <w:spacing w:before="40" w:after="40"/>
              <w:jc w:val="both"/>
              <w:rPr>
                <w:rFonts w:ascii="Arial" w:hAnsi="Arial" w:cs="Arial"/>
                <w:color w:val="000000" w:themeColor="text1"/>
                <w:lang w:eastAsia="en-GB"/>
              </w:rPr>
            </w:pPr>
            <w:r w:rsidRPr="00B06526">
              <w:rPr>
                <w:rFonts w:ascii="Arial" w:hAnsi="Arial" w:cs="Arial"/>
                <w:color w:val="00B050"/>
              </w:rPr>
              <w:t xml:space="preserve">Begin to </w:t>
            </w:r>
            <w:r w:rsidRPr="00B06526">
              <w:rPr>
                <w:rFonts w:ascii="Arial" w:hAnsi="Arial" w:cs="Arial"/>
              </w:rPr>
              <w:t>compose and decompose shapes within practical activities</w:t>
            </w:r>
          </w:p>
          <w:p w14:paraId="6A7FCA5A" w14:textId="77777777" w:rsidR="00B06526" w:rsidRPr="00B06526" w:rsidRDefault="00B06526" w:rsidP="00091CC1">
            <w:pPr>
              <w:pStyle w:val="ListParagraph"/>
              <w:numPr>
                <w:ilvl w:val="0"/>
                <w:numId w:val="17"/>
              </w:numPr>
              <w:spacing w:before="40" w:after="40"/>
              <w:jc w:val="both"/>
              <w:rPr>
                <w:rFonts w:ascii="Arial" w:hAnsi="Arial" w:cs="Arial"/>
                <w:color w:val="000000" w:themeColor="text1"/>
                <w:lang w:eastAsia="en-GB"/>
              </w:rPr>
            </w:pPr>
            <w:r w:rsidRPr="00B06526">
              <w:rPr>
                <w:rFonts w:ascii="Arial" w:hAnsi="Arial" w:cs="Arial"/>
              </w:rPr>
              <w:lastRenderedPageBreak/>
              <w:t>Continue, copy and create repeating patterns</w:t>
            </w:r>
          </w:p>
          <w:p w14:paraId="4382C38D" w14:textId="77777777" w:rsidR="00B06526" w:rsidRPr="00B06526" w:rsidRDefault="00B06526" w:rsidP="00091CC1">
            <w:pPr>
              <w:pStyle w:val="ListParagraph"/>
              <w:numPr>
                <w:ilvl w:val="0"/>
                <w:numId w:val="17"/>
              </w:numPr>
              <w:spacing w:before="40" w:after="40"/>
              <w:jc w:val="both"/>
              <w:rPr>
                <w:rFonts w:ascii="Arial" w:hAnsi="Arial" w:cs="Arial"/>
                <w:color w:val="000000" w:themeColor="text1"/>
                <w:lang w:eastAsia="en-GB"/>
              </w:rPr>
            </w:pPr>
            <w:r w:rsidRPr="00B06526">
              <w:rPr>
                <w:rFonts w:ascii="Arial" w:hAnsi="Arial" w:cs="Arial"/>
              </w:rPr>
              <w:t>Compare length, height, weight and capacity</w:t>
            </w:r>
          </w:p>
          <w:p w14:paraId="0A94BE6F" w14:textId="77777777" w:rsidR="00B06526" w:rsidRPr="00B06526" w:rsidRDefault="00B06526" w:rsidP="00091CC1">
            <w:pPr>
              <w:pStyle w:val="ListParagraph"/>
              <w:numPr>
                <w:ilvl w:val="0"/>
                <w:numId w:val="17"/>
              </w:numPr>
              <w:spacing w:before="40" w:after="40"/>
              <w:jc w:val="both"/>
              <w:rPr>
                <w:rFonts w:ascii="Arial" w:hAnsi="Arial" w:cs="Arial"/>
                <w:color w:val="000000" w:themeColor="text1"/>
                <w:lang w:eastAsia="en-GB"/>
              </w:rPr>
            </w:pPr>
            <w:r w:rsidRPr="00B06526">
              <w:rPr>
                <w:rFonts w:ascii="Arial" w:hAnsi="Arial" w:cs="Arial"/>
                <w:color w:val="000000" w:themeColor="text1"/>
                <w:lang w:eastAsia="en-GB"/>
              </w:rPr>
              <w:t>Order 2-3 items by capacity and height</w:t>
            </w:r>
          </w:p>
          <w:p w14:paraId="79368A27" w14:textId="3C5EF833" w:rsidR="00250ABC" w:rsidRDefault="00250ABC" w:rsidP="00250ABC">
            <w:pPr>
              <w:spacing w:after="0" w:line="240" w:lineRule="auto"/>
              <w:rPr>
                <w:rFonts w:ascii="Arial" w:hAnsi="Arial" w:cs="Arial"/>
              </w:rPr>
            </w:pPr>
          </w:p>
          <w:p w14:paraId="22648416" w14:textId="3E786C05" w:rsidR="00250ABC" w:rsidRPr="00250ABC" w:rsidRDefault="00250ABC" w:rsidP="00250ABC">
            <w:pPr>
              <w:spacing w:after="0" w:line="240" w:lineRule="auto"/>
              <w:rPr>
                <w:rFonts w:ascii="Arial" w:hAnsi="Arial" w:cs="Arial"/>
                <w:b/>
                <w:bCs/>
                <w:color w:val="4F81BD" w:themeColor="accent1"/>
              </w:rPr>
            </w:pPr>
            <w:r>
              <w:rPr>
                <w:rFonts w:ascii="Arial" w:hAnsi="Arial" w:cs="Arial"/>
                <w:b/>
                <w:bCs/>
                <w:color w:val="4F81BD" w:themeColor="accent1"/>
              </w:rPr>
              <w:t xml:space="preserve">White rose units- </w:t>
            </w:r>
            <w:r w:rsidR="00E03626">
              <w:rPr>
                <w:rFonts w:ascii="Arial" w:hAnsi="Arial" w:cs="Arial"/>
                <w:b/>
                <w:bCs/>
                <w:color w:val="4F81BD" w:themeColor="accent1"/>
              </w:rPr>
              <w:t xml:space="preserve">Alive in 5, </w:t>
            </w:r>
            <w:r w:rsidR="00DE0BDC">
              <w:rPr>
                <w:rFonts w:ascii="Arial" w:hAnsi="Arial" w:cs="Arial"/>
                <w:b/>
                <w:bCs/>
                <w:color w:val="4F81BD" w:themeColor="accent1"/>
              </w:rPr>
              <w:t>Mass and Capacity</w:t>
            </w:r>
            <w:r w:rsidR="00DA7028">
              <w:rPr>
                <w:rFonts w:ascii="Arial" w:hAnsi="Arial" w:cs="Arial"/>
                <w:b/>
                <w:bCs/>
                <w:color w:val="4F81BD" w:themeColor="accent1"/>
              </w:rPr>
              <w:t>, Growing 6,7,8</w:t>
            </w:r>
          </w:p>
          <w:p w14:paraId="2AC1AC7B" w14:textId="77777777" w:rsidR="00BA7B9D" w:rsidRPr="00BA7B9D" w:rsidRDefault="00BA7B9D" w:rsidP="00BA7B9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BA7B9D">
              <w:rPr>
                <w:rFonts w:ascii="Arial" w:hAnsi="Arial" w:cs="Arial"/>
                <w:b/>
              </w:rPr>
              <w:t> </w:t>
            </w:r>
          </w:p>
          <w:p w14:paraId="125AF4AA" w14:textId="3E5E8186" w:rsidR="00510FDC" w:rsidRDefault="00510FDC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DB1CCE" w:rsidRPr="0080672F" w14:paraId="428602C2" w14:textId="77777777" w:rsidTr="00510FDC">
        <w:trPr>
          <w:trHeight w:val="983"/>
        </w:trPr>
        <w:tc>
          <w:tcPr>
            <w:tcW w:w="1853" w:type="dxa"/>
            <w:vMerge/>
          </w:tcPr>
          <w:p w14:paraId="5A5CEFAD" w14:textId="77777777" w:rsidR="00510FDC" w:rsidRPr="0080672F" w:rsidRDefault="00510FDC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307" w:type="dxa"/>
          </w:tcPr>
          <w:p w14:paraId="77DD3080" w14:textId="77777777" w:rsidR="00510FDC" w:rsidRDefault="00510FDC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Understanding the World</w:t>
            </w:r>
          </w:p>
          <w:p w14:paraId="59FF045D" w14:textId="77777777" w:rsidR="00FB7746" w:rsidRDefault="00FB7746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58E3F4CC" w14:textId="77777777" w:rsidR="00FB7746" w:rsidRDefault="00FB7746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DE66FBB" w14:textId="77777777" w:rsidR="00FB7746" w:rsidRDefault="00FB7746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5D218221" w14:textId="77777777" w:rsidR="00FB7746" w:rsidRDefault="00FB7746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A63ADC5" w14:textId="1766E9AC" w:rsidR="00FB7746" w:rsidRDefault="00FB7746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830272" behindDoc="1" locked="0" layoutInCell="1" allowOverlap="1" wp14:anchorId="701C9B87" wp14:editId="2C41CC64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1421130</wp:posOffset>
                  </wp:positionV>
                  <wp:extent cx="868680" cy="868680"/>
                  <wp:effectExtent l="0" t="0" r="7620" b="762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16EC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3298893" wp14:editId="06020AD9">
                  <wp:extent cx="1518285" cy="1353185"/>
                  <wp:effectExtent l="0" t="0" r="5715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33" w:type="dxa"/>
          </w:tcPr>
          <w:p w14:paraId="15B9F07A" w14:textId="2CDAC1D8" w:rsidR="00510FDC" w:rsidRPr="0034231C" w:rsidRDefault="00510FDC" w:rsidP="0096318A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34231C">
              <w:rPr>
                <w:rFonts w:ascii="Arial" w:hAnsi="Arial" w:cs="Arial"/>
                <w:b/>
                <w:bCs/>
              </w:rPr>
              <w:t>Past and Present  </w:t>
            </w:r>
          </w:p>
          <w:p w14:paraId="6DC3BD9B" w14:textId="39972792" w:rsidR="0085185A" w:rsidRPr="00DD393E" w:rsidRDefault="00DD393E" w:rsidP="00091CC1">
            <w:pPr>
              <w:numPr>
                <w:ilvl w:val="0"/>
                <w:numId w:val="4"/>
              </w:numPr>
              <w:tabs>
                <w:tab w:val="clear" w:pos="720"/>
              </w:tabs>
              <w:spacing w:before="60" w:after="6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393E">
              <w:rPr>
                <w:rFonts w:ascii="Arial" w:hAnsi="Arial" w:cs="Arial"/>
                <w:sz w:val="20"/>
                <w:szCs w:val="20"/>
              </w:rPr>
              <w:t>Comment on images of familiar situations in the past</w:t>
            </w:r>
          </w:p>
          <w:p w14:paraId="537994E8" w14:textId="3AF7CB90" w:rsidR="00DD393E" w:rsidRPr="00490FAB" w:rsidRDefault="00DD393E" w:rsidP="00091CC1">
            <w:pPr>
              <w:numPr>
                <w:ilvl w:val="0"/>
                <w:numId w:val="4"/>
              </w:numPr>
              <w:tabs>
                <w:tab w:val="clear" w:pos="720"/>
              </w:tabs>
              <w:spacing w:before="60" w:after="60" w:line="240" w:lineRule="auto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 w:rsidRPr="00DD393E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How has transport changed over time?</w:t>
            </w:r>
            <w:r w:rsidR="0085185A" w:rsidRPr="00490FAB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 </w:t>
            </w:r>
            <w:r w:rsidR="00364BA8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(look at buses and public </w:t>
            </w:r>
            <w:r w:rsidR="00946950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transport</w:t>
            </w:r>
            <w:r w:rsidR="00364BA8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) </w:t>
            </w:r>
          </w:p>
          <w:p w14:paraId="2278E785" w14:textId="0553DFC6" w:rsidR="00490FAB" w:rsidRPr="00DD393E" w:rsidRDefault="00490FAB" w:rsidP="00091CC1">
            <w:pPr>
              <w:numPr>
                <w:ilvl w:val="0"/>
                <w:numId w:val="4"/>
              </w:numPr>
              <w:tabs>
                <w:tab w:val="clear" w:pos="720"/>
              </w:tabs>
              <w:spacing w:before="60" w:after="60" w:line="240" w:lineRule="auto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 w:rsidRPr="00490FAB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People who help us</w:t>
            </w:r>
            <w:r w:rsidR="002949D3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- begin to ask parents in to talk about their jobs in the community. Occupations. </w:t>
            </w:r>
          </w:p>
          <w:p w14:paraId="04ECA85C" w14:textId="43FCEBC7" w:rsidR="003644AF" w:rsidRDefault="003644AF" w:rsidP="003644AF">
            <w:pPr>
              <w:spacing w:after="0" w:line="240" w:lineRule="auto"/>
              <w:ind w:left="720"/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58EDFE9E" w14:textId="77777777" w:rsidR="00DD393E" w:rsidRDefault="00DD393E" w:rsidP="003644AF">
            <w:pPr>
              <w:spacing w:after="0" w:line="240" w:lineRule="auto"/>
              <w:ind w:left="720"/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02E7AE6F" w14:textId="50327BD4" w:rsidR="00510FDC" w:rsidRDefault="00510FDC" w:rsidP="00091CC1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bCs/>
                <w:i/>
                <w:iCs/>
              </w:rPr>
            </w:pPr>
            <w:r w:rsidRPr="0034231C">
              <w:rPr>
                <w:rFonts w:ascii="Arial" w:hAnsi="Arial" w:cs="Arial"/>
                <w:b/>
                <w:bCs/>
                <w:i/>
                <w:iCs/>
              </w:rPr>
              <w:t>People, Culture &amp; Communities </w:t>
            </w:r>
          </w:p>
          <w:p w14:paraId="4841649D" w14:textId="77777777" w:rsidR="00DD4EAA" w:rsidRPr="00DD4EAA" w:rsidRDefault="00DD4EAA" w:rsidP="00091CC1">
            <w:pPr>
              <w:pStyle w:val="ListParagraph"/>
              <w:numPr>
                <w:ilvl w:val="0"/>
                <w:numId w:val="4"/>
              </w:numPr>
              <w:spacing w:before="60" w:after="60" w:line="240" w:lineRule="auto"/>
              <w:contextualSpacing w:val="0"/>
              <w:jc w:val="both"/>
              <w:rPr>
                <w:rFonts w:ascii="Arial" w:hAnsi="Arial" w:cs="Arial"/>
                <w:b/>
                <w:bCs/>
                <w:color w:val="31849B" w:themeColor="accent5" w:themeShade="BF"/>
                <w:sz w:val="20"/>
                <w:szCs w:val="20"/>
              </w:rPr>
            </w:pPr>
            <w:r w:rsidRPr="00DD4EAA">
              <w:rPr>
                <w:rFonts w:ascii="Arial" w:hAnsi="Arial" w:cs="Arial"/>
                <w:sz w:val="20"/>
                <w:szCs w:val="20"/>
              </w:rPr>
              <w:t>Talk about members of their immediate family and community</w:t>
            </w:r>
          </w:p>
          <w:p w14:paraId="0FBDA418" w14:textId="77777777" w:rsidR="00DD4EAA" w:rsidRPr="00DD4EAA" w:rsidRDefault="00DD4EAA" w:rsidP="00091CC1">
            <w:pPr>
              <w:pStyle w:val="ListParagraph"/>
              <w:numPr>
                <w:ilvl w:val="0"/>
                <w:numId w:val="4"/>
              </w:numPr>
              <w:spacing w:before="60" w:after="60" w:line="240" w:lineRule="auto"/>
              <w:contextualSpacing w:val="0"/>
              <w:jc w:val="both"/>
              <w:rPr>
                <w:rFonts w:ascii="Arial" w:hAnsi="Arial" w:cs="Arial"/>
                <w:b/>
                <w:bCs/>
                <w:color w:val="31849B" w:themeColor="accent5" w:themeShade="BF"/>
                <w:sz w:val="20"/>
                <w:szCs w:val="20"/>
              </w:rPr>
            </w:pPr>
            <w:r w:rsidRPr="00DD4EAA">
              <w:rPr>
                <w:rFonts w:ascii="Arial" w:hAnsi="Arial" w:cs="Arial"/>
                <w:sz w:val="20"/>
                <w:szCs w:val="20"/>
              </w:rPr>
              <w:t>Name and describe people who are familiar to them</w:t>
            </w:r>
          </w:p>
          <w:p w14:paraId="794CE403" w14:textId="45D505EA" w:rsidR="00DD4EAA" w:rsidRPr="00DD4EAA" w:rsidRDefault="00DD4EAA" w:rsidP="00091CC1">
            <w:pPr>
              <w:pStyle w:val="ListParagraph"/>
              <w:numPr>
                <w:ilvl w:val="0"/>
                <w:numId w:val="4"/>
              </w:numPr>
              <w:spacing w:before="60" w:after="60" w:line="240" w:lineRule="auto"/>
              <w:contextualSpacing w:val="0"/>
              <w:jc w:val="both"/>
              <w:rPr>
                <w:rFonts w:ascii="Arial" w:hAnsi="Arial" w:cs="Arial"/>
                <w:b/>
                <w:bCs/>
                <w:color w:val="31849B" w:themeColor="accent5" w:themeShade="BF"/>
                <w:sz w:val="20"/>
                <w:szCs w:val="20"/>
              </w:rPr>
            </w:pPr>
            <w:r w:rsidRPr="00DD4EAA">
              <w:rPr>
                <w:rFonts w:ascii="Arial" w:hAnsi="Arial" w:cs="Arial"/>
                <w:sz w:val="20"/>
                <w:szCs w:val="20"/>
              </w:rPr>
              <w:t>Understand that some places are special to members of their community</w:t>
            </w:r>
            <w:r w:rsidR="004F4BD6">
              <w:rPr>
                <w:rFonts w:ascii="Arial" w:hAnsi="Arial" w:cs="Arial"/>
                <w:sz w:val="20"/>
                <w:szCs w:val="20"/>
              </w:rPr>
              <w:t>- look at places of worship</w:t>
            </w:r>
            <w:r w:rsidR="00600E02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C28C3">
              <w:rPr>
                <w:rFonts w:ascii="Arial" w:hAnsi="Arial" w:cs="Arial"/>
                <w:sz w:val="20"/>
                <w:szCs w:val="20"/>
              </w:rPr>
              <w:t>R</w:t>
            </w:r>
            <w:r w:rsidR="00600E02">
              <w:rPr>
                <w:rFonts w:ascii="Arial" w:hAnsi="Arial" w:cs="Arial"/>
                <w:sz w:val="20"/>
                <w:szCs w:val="20"/>
              </w:rPr>
              <w:t xml:space="preserve">evisit a </w:t>
            </w:r>
            <w:r w:rsidR="002C28C3">
              <w:rPr>
                <w:rFonts w:ascii="Arial" w:hAnsi="Arial" w:cs="Arial"/>
                <w:sz w:val="20"/>
                <w:szCs w:val="20"/>
              </w:rPr>
              <w:t xml:space="preserve">Temple and church. Look at Mosque. </w:t>
            </w:r>
          </w:p>
          <w:p w14:paraId="15D4493E" w14:textId="24996B5E" w:rsidR="00DD4EAA" w:rsidRPr="00DD4EAA" w:rsidRDefault="00DD4EAA" w:rsidP="00091CC1">
            <w:pPr>
              <w:pStyle w:val="ListParagraph"/>
              <w:numPr>
                <w:ilvl w:val="0"/>
                <w:numId w:val="4"/>
              </w:numPr>
              <w:spacing w:before="60" w:after="60" w:line="240" w:lineRule="auto"/>
              <w:contextualSpacing w:val="0"/>
              <w:jc w:val="both"/>
              <w:rPr>
                <w:rFonts w:ascii="Arial" w:hAnsi="Arial" w:cs="Arial"/>
                <w:b/>
                <w:bCs/>
                <w:color w:val="31849B" w:themeColor="accent5" w:themeShade="BF"/>
                <w:sz w:val="20"/>
                <w:szCs w:val="20"/>
              </w:rPr>
            </w:pPr>
            <w:r w:rsidRPr="00DD4EAA">
              <w:rPr>
                <w:rFonts w:ascii="Arial" w:hAnsi="Arial" w:cs="Arial"/>
                <w:sz w:val="20"/>
                <w:szCs w:val="20"/>
              </w:rPr>
              <w:t>Recognise that people have different beliefs and celebrate special times in different ways</w:t>
            </w:r>
            <w:r w:rsidR="002F678D">
              <w:rPr>
                <w:rFonts w:ascii="Arial" w:hAnsi="Arial" w:cs="Arial"/>
                <w:sz w:val="20"/>
                <w:szCs w:val="20"/>
              </w:rPr>
              <w:t>- e.g. Chinese New Year</w:t>
            </w:r>
            <w:r w:rsidR="002C28C3">
              <w:rPr>
                <w:rFonts w:ascii="Arial" w:hAnsi="Arial" w:cs="Arial"/>
                <w:sz w:val="20"/>
                <w:szCs w:val="20"/>
              </w:rPr>
              <w:t>, Eid etc</w:t>
            </w:r>
          </w:p>
          <w:p w14:paraId="0C0A96A2" w14:textId="3BE245BC" w:rsidR="00DD4EAA" w:rsidRPr="00DD4EAA" w:rsidRDefault="00DD4EAA" w:rsidP="00091CC1">
            <w:pPr>
              <w:pStyle w:val="ListParagraph"/>
              <w:numPr>
                <w:ilvl w:val="0"/>
                <w:numId w:val="4"/>
              </w:numPr>
              <w:spacing w:before="60" w:after="60" w:line="240" w:lineRule="auto"/>
              <w:contextualSpacing w:val="0"/>
              <w:jc w:val="both"/>
              <w:rPr>
                <w:rFonts w:ascii="Arial" w:hAnsi="Arial" w:cs="Arial"/>
                <w:color w:val="31849B" w:themeColor="accent5" w:themeShade="BF"/>
                <w:sz w:val="20"/>
                <w:szCs w:val="20"/>
              </w:rPr>
            </w:pPr>
            <w:r w:rsidRPr="00DD4EAA">
              <w:rPr>
                <w:rFonts w:ascii="Arial" w:hAnsi="Arial" w:cs="Arial"/>
                <w:sz w:val="20"/>
                <w:szCs w:val="20"/>
              </w:rPr>
              <w:t>Recognise some similarities and differences between life in this country and other countries</w:t>
            </w:r>
            <w:r w:rsidR="00085A30">
              <w:rPr>
                <w:rFonts w:ascii="Arial" w:hAnsi="Arial" w:cs="Arial"/>
                <w:sz w:val="20"/>
                <w:szCs w:val="20"/>
              </w:rPr>
              <w:t>- African countries  school life etc</w:t>
            </w:r>
            <w:r w:rsidR="00887E6E">
              <w:rPr>
                <w:rFonts w:ascii="Arial" w:hAnsi="Arial" w:cs="Arial"/>
                <w:sz w:val="20"/>
                <w:szCs w:val="20"/>
              </w:rPr>
              <w:t xml:space="preserve"> Hot and cold…</w:t>
            </w:r>
          </w:p>
          <w:p w14:paraId="0D4186CB" w14:textId="77777777" w:rsidR="00DD4EAA" w:rsidRPr="0002385D" w:rsidRDefault="00DD4EAA" w:rsidP="00091CC1">
            <w:pPr>
              <w:pStyle w:val="ListParagraph"/>
              <w:numPr>
                <w:ilvl w:val="0"/>
                <w:numId w:val="4"/>
              </w:numPr>
              <w:spacing w:before="60" w:after="60" w:line="240" w:lineRule="auto"/>
              <w:contextualSpacing w:val="0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 w:rsidRPr="0002385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Special journeys</w:t>
            </w:r>
          </w:p>
          <w:p w14:paraId="25DCC73B" w14:textId="77777777" w:rsidR="00DD4EAA" w:rsidRPr="0002385D" w:rsidRDefault="00DD4EAA" w:rsidP="00091CC1">
            <w:pPr>
              <w:pStyle w:val="ListParagraph"/>
              <w:numPr>
                <w:ilvl w:val="0"/>
                <w:numId w:val="4"/>
              </w:numPr>
              <w:spacing w:before="60" w:after="60" w:line="240" w:lineRule="auto"/>
              <w:contextualSpacing w:val="0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 w:rsidRPr="0002385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Faith Journeys</w:t>
            </w:r>
          </w:p>
          <w:p w14:paraId="583AAC60" w14:textId="7661464A" w:rsidR="00DD4EAA" w:rsidRPr="0002385D" w:rsidRDefault="00DD4EAA" w:rsidP="00091CC1">
            <w:pPr>
              <w:pStyle w:val="ListParagraph"/>
              <w:numPr>
                <w:ilvl w:val="0"/>
                <w:numId w:val="4"/>
              </w:numPr>
              <w:spacing w:before="60" w:after="60" w:line="240" w:lineRule="auto"/>
              <w:contextualSpacing w:val="0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 w:rsidRPr="0002385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Holidays</w:t>
            </w:r>
          </w:p>
          <w:p w14:paraId="3BC54AC8" w14:textId="17A08121" w:rsidR="00F3763D" w:rsidRPr="0002385D" w:rsidRDefault="00DD4EAA" w:rsidP="00091CC1">
            <w:pPr>
              <w:pStyle w:val="ListParagraph"/>
              <w:numPr>
                <w:ilvl w:val="0"/>
                <w:numId w:val="4"/>
              </w:numPr>
              <w:spacing w:before="60" w:after="60" w:line="240" w:lineRule="auto"/>
              <w:contextualSpacing w:val="0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 w:rsidRPr="0002385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Maps and compass</w:t>
            </w:r>
            <w:r w:rsidR="00F0678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- Where is Africa? Where are we? UK and around the world. </w:t>
            </w:r>
          </w:p>
          <w:p w14:paraId="79B3ABB3" w14:textId="5BCC0BFF" w:rsidR="00F3763D" w:rsidRDefault="00F3763D" w:rsidP="00F3763D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3DF51EC3" w14:textId="175C6F9C" w:rsidR="00F3763D" w:rsidRPr="0034231C" w:rsidRDefault="00F3763D" w:rsidP="00F3763D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Understanding Christianity- Friendship</w:t>
            </w:r>
          </w:p>
          <w:p w14:paraId="61248DED" w14:textId="3E0678DE" w:rsidR="00D732FD" w:rsidRPr="003A592F" w:rsidRDefault="00D732FD" w:rsidP="00D732FD">
            <w:pPr>
              <w:spacing w:after="0" w:line="240" w:lineRule="auto"/>
              <w:ind w:left="720"/>
              <w:rPr>
                <w:rFonts w:ascii="Arial" w:hAnsi="Arial" w:cs="Arial"/>
              </w:rPr>
            </w:pPr>
          </w:p>
          <w:p w14:paraId="530BEE68" w14:textId="77777777" w:rsidR="003A592F" w:rsidRPr="0034231C" w:rsidRDefault="003A592F" w:rsidP="003A592F">
            <w:pPr>
              <w:spacing w:after="0" w:line="240" w:lineRule="auto"/>
              <w:ind w:left="720"/>
              <w:rPr>
                <w:rFonts w:ascii="Arial" w:hAnsi="Arial" w:cs="Arial"/>
              </w:rPr>
            </w:pPr>
          </w:p>
          <w:p w14:paraId="7BF2094A" w14:textId="4128BBB8" w:rsidR="00511DB3" w:rsidRPr="0002385D" w:rsidRDefault="00510FDC" w:rsidP="0002385D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34231C">
              <w:rPr>
                <w:rFonts w:ascii="Arial" w:hAnsi="Arial" w:cs="Arial"/>
                <w:b/>
                <w:bCs/>
              </w:rPr>
              <w:t>Natural World </w:t>
            </w:r>
          </w:p>
          <w:p w14:paraId="3CC66250" w14:textId="6E774F66" w:rsidR="00511DB3" w:rsidRPr="002F678D" w:rsidRDefault="00511DB3" w:rsidP="00091CC1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78D">
              <w:rPr>
                <w:rFonts w:ascii="Arial" w:hAnsi="Arial" w:cs="Arial"/>
                <w:sz w:val="20"/>
                <w:szCs w:val="20"/>
              </w:rPr>
              <w:t>Understand the key features of the life cycle of a plant and an animal</w:t>
            </w:r>
            <w:r w:rsidR="00AD2CD5">
              <w:rPr>
                <w:rFonts w:ascii="Arial" w:hAnsi="Arial" w:cs="Arial"/>
                <w:sz w:val="20"/>
                <w:szCs w:val="20"/>
              </w:rPr>
              <w:t>- begin to look at animals- crocodile etc</w:t>
            </w:r>
          </w:p>
          <w:p w14:paraId="3286A6E6" w14:textId="52B66473" w:rsidR="00D732FD" w:rsidRPr="002F678D" w:rsidRDefault="00511DB3" w:rsidP="00091CC1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78D">
              <w:rPr>
                <w:rFonts w:ascii="Arial" w:hAnsi="Arial" w:cs="Arial"/>
                <w:sz w:val="20"/>
                <w:szCs w:val="20"/>
              </w:rPr>
              <w:t>Begin to understand the need to respect and care for the natural environment and all living things.</w:t>
            </w:r>
          </w:p>
          <w:p w14:paraId="2D323E89" w14:textId="0C7791CA" w:rsidR="00AF5E64" w:rsidRPr="002F678D" w:rsidRDefault="00AF5E64" w:rsidP="00091CC1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78D">
              <w:rPr>
                <w:rFonts w:ascii="Arial" w:hAnsi="Arial" w:cs="Arial"/>
                <w:sz w:val="20"/>
                <w:szCs w:val="20"/>
              </w:rPr>
              <w:t>Explore the natural world around them</w:t>
            </w:r>
            <w:r w:rsidR="005C5948">
              <w:rPr>
                <w:rFonts w:ascii="Arial" w:hAnsi="Arial" w:cs="Arial"/>
                <w:sz w:val="20"/>
                <w:szCs w:val="20"/>
              </w:rPr>
              <w:t>- look at the tree changes</w:t>
            </w:r>
            <w:r w:rsidR="00AD2CD5">
              <w:rPr>
                <w:rFonts w:ascii="Arial" w:hAnsi="Arial" w:cs="Arial"/>
                <w:sz w:val="20"/>
                <w:szCs w:val="20"/>
              </w:rPr>
              <w:t>, wildlife- use the new Eco Hunt</w:t>
            </w:r>
            <w:r w:rsidR="0094274F">
              <w:rPr>
                <w:rFonts w:ascii="Arial" w:hAnsi="Arial" w:cs="Arial"/>
                <w:sz w:val="20"/>
                <w:szCs w:val="20"/>
              </w:rPr>
              <w:t xml:space="preserve">- winter hunt. Hibernation boxes etc. </w:t>
            </w:r>
          </w:p>
          <w:p w14:paraId="7B95E59F" w14:textId="31FD547B" w:rsidR="00AF5E64" w:rsidRPr="002F678D" w:rsidRDefault="00AF5E64" w:rsidP="00091CC1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78D">
              <w:rPr>
                <w:rFonts w:ascii="Arial" w:hAnsi="Arial" w:cs="Arial"/>
                <w:sz w:val="20"/>
                <w:szCs w:val="20"/>
              </w:rPr>
              <w:t>Describe what they see, hear and feel whilst outside</w:t>
            </w:r>
            <w:r w:rsidR="005C5948">
              <w:rPr>
                <w:rFonts w:ascii="Arial" w:hAnsi="Arial" w:cs="Arial"/>
                <w:sz w:val="20"/>
                <w:szCs w:val="20"/>
              </w:rPr>
              <w:t>- winter welly walk.</w:t>
            </w:r>
          </w:p>
          <w:p w14:paraId="4096F0C5" w14:textId="77777777" w:rsidR="00AF5E64" w:rsidRPr="002F678D" w:rsidRDefault="00AF5E64" w:rsidP="00091CC1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78D">
              <w:rPr>
                <w:rFonts w:ascii="Arial" w:hAnsi="Arial" w:cs="Arial"/>
                <w:sz w:val="20"/>
                <w:szCs w:val="20"/>
              </w:rPr>
              <w:lastRenderedPageBreak/>
              <w:t xml:space="preserve">Understand the effect of changing seasons on the natural world around them </w:t>
            </w:r>
          </w:p>
          <w:p w14:paraId="799F9C4A" w14:textId="77777777" w:rsidR="00AF5E64" w:rsidRPr="002F678D" w:rsidRDefault="00AF5E64" w:rsidP="00091CC1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 w:rsidRPr="002F678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Transport- similarities and differences</w:t>
            </w:r>
          </w:p>
          <w:p w14:paraId="7B3BC435" w14:textId="77777777" w:rsidR="00AF5E64" w:rsidRPr="002F678D" w:rsidRDefault="00AF5E64" w:rsidP="00091CC1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 w:rsidRPr="002F678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Animals- similarities and differences</w:t>
            </w:r>
          </w:p>
          <w:p w14:paraId="3EE312E0" w14:textId="38822C9C" w:rsidR="00AF5E64" w:rsidRPr="002F678D" w:rsidRDefault="00AF5E64" w:rsidP="00091CC1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 w:rsidRPr="002F678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Describe and identify materials</w:t>
            </w:r>
            <w:r w:rsidR="00D82F5C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- revisit these. </w:t>
            </w:r>
          </w:p>
          <w:p w14:paraId="2857EB53" w14:textId="77777777" w:rsidR="00AF5E64" w:rsidRPr="002F678D" w:rsidRDefault="00AF5E64" w:rsidP="00091CC1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 w:rsidRPr="002F678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Camouflage</w:t>
            </w:r>
          </w:p>
          <w:p w14:paraId="4FEBA1B9" w14:textId="70CA5918" w:rsidR="00AF5E64" w:rsidRPr="002F678D" w:rsidRDefault="00AF5E64" w:rsidP="00091CC1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 w:rsidRPr="002F678D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 xml:space="preserve">Investigate </w:t>
            </w:r>
            <w:r w:rsidR="00F0678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hibernation</w:t>
            </w:r>
          </w:p>
          <w:p w14:paraId="1D0E23F4" w14:textId="5A8E3500" w:rsidR="00510FDC" w:rsidRPr="00D82F5C" w:rsidRDefault="00F06786" w:rsidP="00D82F5C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  <w:t>How is Africa different to the UK?</w:t>
            </w:r>
          </w:p>
        </w:tc>
      </w:tr>
      <w:tr w:rsidR="00DB1CCE" w:rsidRPr="0080672F" w14:paraId="192EE441" w14:textId="77777777" w:rsidTr="00510FDC">
        <w:trPr>
          <w:trHeight w:val="983"/>
        </w:trPr>
        <w:tc>
          <w:tcPr>
            <w:tcW w:w="1853" w:type="dxa"/>
          </w:tcPr>
          <w:p w14:paraId="02C5A2FC" w14:textId="7D31073D" w:rsidR="007700AF" w:rsidRPr="0080672F" w:rsidRDefault="007700AF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307" w:type="dxa"/>
          </w:tcPr>
          <w:p w14:paraId="730A3E5D" w14:textId="00B2490B" w:rsidR="007700AF" w:rsidRDefault="00490FAB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color w:val="4BACC6" w:themeColor="accent5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32320" behindDoc="0" locked="0" layoutInCell="1" allowOverlap="1" wp14:anchorId="7315E9DF" wp14:editId="0FC96283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1369060</wp:posOffset>
                  </wp:positionV>
                  <wp:extent cx="871855" cy="871855"/>
                  <wp:effectExtent l="0" t="0" r="4445" b="4445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00AF">
              <w:rPr>
                <w:rFonts w:ascii="Arial" w:hAnsi="Arial" w:cs="Arial"/>
                <w:b/>
              </w:rPr>
              <w:t>Expressive Arts and Design</w:t>
            </w:r>
          </w:p>
        </w:tc>
        <w:tc>
          <w:tcPr>
            <w:tcW w:w="11533" w:type="dxa"/>
          </w:tcPr>
          <w:p w14:paraId="50136FCF" w14:textId="77777777" w:rsidR="007700AF" w:rsidRPr="007700AF" w:rsidRDefault="007700AF" w:rsidP="007700AF">
            <w:pPr>
              <w:spacing w:after="0" w:line="240" w:lineRule="auto"/>
              <w:rPr>
                <w:noProof/>
              </w:rPr>
            </w:pPr>
            <w:r w:rsidRPr="007700AF">
              <w:rPr>
                <w:b/>
                <w:bCs/>
                <w:noProof/>
              </w:rPr>
              <w:t>Creating with Materials</w:t>
            </w:r>
            <w:r w:rsidRPr="007700AF">
              <w:rPr>
                <w:noProof/>
              </w:rPr>
              <w:t> </w:t>
            </w:r>
          </w:p>
          <w:p w14:paraId="08242385" w14:textId="1B237A3B" w:rsidR="00B63877" w:rsidRPr="00B63877" w:rsidRDefault="00B63877" w:rsidP="00091CC1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60" w:after="60" w:line="240" w:lineRule="auto"/>
              <w:ind w:left="33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B6387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Explore and use a variety of artistic effects to express their ideas and feelings.</w:t>
            </w:r>
          </w:p>
          <w:p w14:paraId="6D736958" w14:textId="77777777" w:rsidR="00B63877" w:rsidRPr="00B63877" w:rsidRDefault="00B63877" w:rsidP="00091CC1">
            <w:pPr>
              <w:numPr>
                <w:ilvl w:val="0"/>
                <w:numId w:val="18"/>
              </w:numPr>
              <w:shd w:val="clear" w:color="auto" w:fill="FFFFFF"/>
              <w:spacing w:before="60" w:after="60" w:line="240" w:lineRule="auto"/>
              <w:ind w:left="334" w:hanging="357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B6387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Return to and build on their previous learning, refining ideas and developing their ability to represent them.</w:t>
            </w:r>
          </w:p>
          <w:p w14:paraId="7F9D4AD9" w14:textId="77777777" w:rsidR="00B63877" w:rsidRPr="00B63877" w:rsidRDefault="00B63877" w:rsidP="00091CC1">
            <w:pPr>
              <w:numPr>
                <w:ilvl w:val="0"/>
                <w:numId w:val="18"/>
              </w:numPr>
              <w:shd w:val="clear" w:color="auto" w:fill="FFFFFF"/>
              <w:spacing w:before="60" w:after="60" w:line="240" w:lineRule="auto"/>
              <w:ind w:left="334" w:hanging="357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B6387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Create collaboratively sharing ideas, resources and skills.</w:t>
            </w:r>
          </w:p>
          <w:p w14:paraId="504D549A" w14:textId="77777777" w:rsidR="00B63877" w:rsidRPr="00AD2CD5" w:rsidRDefault="00B63877" w:rsidP="00091CC1">
            <w:pPr>
              <w:numPr>
                <w:ilvl w:val="0"/>
                <w:numId w:val="18"/>
              </w:numPr>
              <w:shd w:val="clear" w:color="auto" w:fill="FFFFFF"/>
              <w:spacing w:before="60" w:after="60" w:line="240" w:lineRule="auto"/>
              <w:ind w:left="334" w:hanging="357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</w:pPr>
            <w:r w:rsidRPr="00AD2CD5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>Crayon rubbing- natural objects</w:t>
            </w:r>
          </w:p>
          <w:p w14:paraId="41B375D5" w14:textId="66D90D5C" w:rsidR="00B63877" w:rsidRPr="00AD2CD5" w:rsidRDefault="00B63877" w:rsidP="00091CC1">
            <w:pPr>
              <w:numPr>
                <w:ilvl w:val="0"/>
                <w:numId w:val="18"/>
              </w:numPr>
              <w:shd w:val="clear" w:color="auto" w:fill="FFFFFF"/>
              <w:spacing w:before="60" w:after="60" w:line="240" w:lineRule="auto"/>
              <w:ind w:left="334" w:hanging="357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</w:pPr>
            <w:r w:rsidRPr="00AD2CD5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>Seasonal work</w:t>
            </w:r>
            <w:r w:rsidR="00C94350" w:rsidRPr="00AD2CD5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>- winter scenes and snowflakes</w:t>
            </w:r>
          </w:p>
          <w:p w14:paraId="1CBC36B6" w14:textId="77777777" w:rsidR="00B63877" w:rsidRPr="00AD2CD5" w:rsidRDefault="00B63877" w:rsidP="00091CC1">
            <w:pPr>
              <w:numPr>
                <w:ilvl w:val="0"/>
                <w:numId w:val="18"/>
              </w:numPr>
              <w:shd w:val="clear" w:color="auto" w:fill="FFFFFF"/>
              <w:spacing w:before="60" w:after="60" w:line="240" w:lineRule="auto"/>
              <w:ind w:left="334" w:hanging="357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</w:pPr>
            <w:r w:rsidRPr="00AD2CD5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>Printing- making animal trails</w:t>
            </w:r>
          </w:p>
          <w:p w14:paraId="7B8B9EC8" w14:textId="78A64C3A" w:rsidR="00B63877" w:rsidRPr="00AD2CD5" w:rsidRDefault="00B63877" w:rsidP="00091CC1">
            <w:pPr>
              <w:numPr>
                <w:ilvl w:val="0"/>
                <w:numId w:val="18"/>
              </w:numPr>
              <w:shd w:val="clear" w:color="auto" w:fill="FFFFFF"/>
              <w:spacing w:before="60" w:after="60" w:line="240" w:lineRule="auto"/>
              <w:ind w:left="334" w:hanging="357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</w:pPr>
            <w:r w:rsidRPr="00AD2CD5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>Messy play/textures</w:t>
            </w:r>
            <w:r w:rsidR="00C94350" w:rsidRPr="00AD2CD5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 xml:space="preserve">- How does it feel? What does it feel like? </w:t>
            </w:r>
          </w:p>
          <w:p w14:paraId="3657677A" w14:textId="4AC51B26" w:rsidR="00B63877" w:rsidRPr="00AD2CD5" w:rsidRDefault="00B63877" w:rsidP="00091CC1">
            <w:pPr>
              <w:numPr>
                <w:ilvl w:val="0"/>
                <w:numId w:val="18"/>
              </w:numPr>
              <w:shd w:val="clear" w:color="auto" w:fill="FFFFFF"/>
              <w:spacing w:before="60" w:after="60" w:line="240" w:lineRule="auto"/>
              <w:ind w:left="334" w:hanging="357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</w:pPr>
            <w:r w:rsidRPr="00AD2CD5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>Make a vehicle</w:t>
            </w:r>
            <w:r w:rsidR="00A276FC" w:rsidRPr="00AD2CD5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>- design</w:t>
            </w:r>
            <w:r w:rsidR="00E75C16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 xml:space="preserve"> and make</w:t>
            </w:r>
          </w:p>
          <w:p w14:paraId="3B63B919" w14:textId="7FE83312" w:rsidR="00F06786" w:rsidRPr="00AD2CD5" w:rsidRDefault="00F06786" w:rsidP="00091CC1">
            <w:pPr>
              <w:numPr>
                <w:ilvl w:val="0"/>
                <w:numId w:val="18"/>
              </w:numPr>
              <w:shd w:val="clear" w:color="auto" w:fill="FFFFFF"/>
              <w:spacing w:before="60" w:after="60" w:line="240" w:lineRule="auto"/>
              <w:ind w:left="334" w:hanging="357"/>
              <w:jc w:val="both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</w:pPr>
            <w:r w:rsidRPr="00AD2CD5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shd w:val="clear" w:color="auto" w:fill="FFFFFF"/>
              </w:rPr>
              <w:t>Burkina Faso Flags</w:t>
            </w:r>
          </w:p>
          <w:p w14:paraId="5DDAFB24" w14:textId="0F2CA427" w:rsidR="007700AF" w:rsidRPr="007700AF" w:rsidRDefault="007700AF" w:rsidP="007700AF">
            <w:pPr>
              <w:spacing w:after="0" w:line="240" w:lineRule="auto"/>
              <w:rPr>
                <w:noProof/>
              </w:rPr>
            </w:pPr>
          </w:p>
          <w:p w14:paraId="34E16C58" w14:textId="77777777" w:rsidR="007700AF" w:rsidRPr="007700AF" w:rsidRDefault="007700AF" w:rsidP="007700AF">
            <w:pPr>
              <w:spacing w:after="0" w:line="240" w:lineRule="auto"/>
              <w:rPr>
                <w:noProof/>
              </w:rPr>
            </w:pPr>
            <w:r w:rsidRPr="007700AF">
              <w:rPr>
                <w:b/>
                <w:bCs/>
                <w:noProof/>
              </w:rPr>
              <w:t>Being Imaginative &amp; Expressive </w:t>
            </w:r>
            <w:r w:rsidRPr="007700AF">
              <w:rPr>
                <w:noProof/>
              </w:rPr>
              <w:t> </w:t>
            </w:r>
          </w:p>
          <w:p w14:paraId="20096AF9" w14:textId="3254828F" w:rsidR="00627C5A" w:rsidRPr="00627C5A" w:rsidRDefault="00627C5A" w:rsidP="00091CC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627C5A">
              <w:rPr>
                <w:rFonts w:ascii="Arial" w:hAnsi="Arial" w:cs="Arial"/>
                <w:noProof/>
                <w:sz w:val="20"/>
                <w:szCs w:val="20"/>
              </w:rPr>
              <w:t>Listen attentively, move to and talk about music, expressing their feelings and responses.</w:t>
            </w:r>
            <w:r w:rsidR="00946060">
              <w:rPr>
                <w:rFonts w:ascii="Arial" w:hAnsi="Arial" w:cs="Arial"/>
                <w:noProof/>
                <w:sz w:val="20"/>
                <w:szCs w:val="20"/>
              </w:rPr>
              <w:t xml:space="preserve"> Link to PE dance. </w:t>
            </w:r>
          </w:p>
          <w:p w14:paraId="245999F1" w14:textId="0D8CD540" w:rsidR="00627C5A" w:rsidRPr="00627C5A" w:rsidRDefault="00627C5A" w:rsidP="00091CC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627C5A">
              <w:rPr>
                <w:rFonts w:ascii="Arial" w:hAnsi="Arial" w:cs="Arial"/>
                <w:noProof/>
                <w:sz w:val="20"/>
                <w:szCs w:val="20"/>
              </w:rPr>
              <w:t>Watch and talk about dance and performance art, expressing their feelings and responses</w:t>
            </w:r>
            <w:r w:rsidR="0098714C">
              <w:rPr>
                <w:rFonts w:ascii="Arial" w:hAnsi="Arial" w:cs="Arial"/>
                <w:noProof/>
                <w:sz w:val="20"/>
                <w:szCs w:val="20"/>
              </w:rPr>
              <w:t>- link to PE- Dance</w:t>
            </w:r>
          </w:p>
          <w:p w14:paraId="1C7370F8" w14:textId="77777777" w:rsidR="00627C5A" w:rsidRPr="00627C5A" w:rsidRDefault="00627C5A" w:rsidP="00091CC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627C5A">
              <w:rPr>
                <w:rFonts w:ascii="Arial" w:hAnsi="Arial" w:cs="Arial"/>
                <w:noProof/>
                <w:sz w:val="20"/>
                <w:szCs w:val="20"/>
              </w:rPr>
              <w:t>Sing in a group or on their own, increasingly matching the pitch and following the melody.</w:t>
            </w:r>
          </w:p>
          <w:p w14:paraId="13C19956" w14:textId="62E630E0" w:rsidR="00627C5A" w:rsidRPr="00627C5A" w:rsidRDefault="00627C5A" w:rsidP="00091CC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627C5A">
              <w:rPr>
                <w:rFonts w:ascii="Arial" w:hAnsi="Arial" w:cs="Arial"/>
                <w:noProof/>
                <w:sz w:val="20"/>
                <w:szCs w:val="20"/>
              </w:rPr>
              <w:t>Explore and engage in music making and dance, performing solo or in groups.</w:t>
            </w:r>
            <w:r w:rsidR="00946060">
              <w:rPr>
                <w:rFonts w:ascii="Arial" w:hAnsi="Arial" w:cs="Arial"/>
                <w:noProof/>
                <w:sz w:val="20"/>
                <w:szCs w:val="20"/>
              </w:rPr>
              <w:t xml:space="preserve"> Use stage outdoors. </w:t>
            </w:r>
          </w:p>
          <w:p w14:paraId="05243769" w14:textId="77777777" w:rsidR="00627C5A" w:rsidRPr="00627C5A" w:rsidRDefault="00627C5A" w:rsidP="00091CC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627C5A">
              <w:rPr>
                <w:rFonts w:ascii="Arial" w:hAnsi="Arial" w:cs="Arial"/>
                <w:noProof/>
                <w:sz w:val="20"/>
                <w:szCs w:val="20"/>
              </w:rPr>
              <w:t>Develop storylines in their pretend play.</w:t>
            </w:r>
          </w:p>
          <w:p w14:paraId="596E6F57" w14:textId="6E45074C" w:rsidR="00627C5A" w:rsidRPr="00993496" w:rsidRDefault="00627C5A" w:rsidP="00091CC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i/>
                <w:iCs/>
                <w:noProof/>
                <w:color w:val="4F81BD" w:themeColor="accent1"/>
                <w:sz w:val="20"/>
                <w:szCs w:val="20"/>
              </w:rPr>
            </w:pPr>
            <w:r w:rsidRPr="00993496">
              <w:rPr>
                <w:rFonts w:ascii="Arial" w:hAnsi="Arial" w:cs="Arial"/>
                <w:i/>
                <w:iCs/>
                <w:noProof/>
                <w:color w:val="4F81BD" w:themeColor="accent1"/>
                <w:sz w:val="20"/>
                <w:szCs w:val="20"/>
              </w:rPr>
              <w:t>Moving in different ways</w:t>
            </w:r>
            <w:r w:rsidR="00993496" w:rsidRPr="00993496">
              <w:rPr>
                <w:rFonts w:ascii="Arial" w:hAnsi="Arial" w:cs="Arial"/>
                <w:i/>
                <w:iCs/>
                <w:noProof/>
                <w:color w:val="4F81BD" w:themeColor="accent1"/>
                <w:sz w:val="20"/>
                <w:szCs w:val="20"/>
              </w:rPr>
              <w:t>- link to vehicles and animals</w:t>
            </w:r>
          </w:p>
          <w:p w14:paraId="7CB23F48" w14:textId="77777777" w:rsidR="00627C5A" w:rsidRPr="00993496" w:rsidRDefault="00627C5A" w:rsidP="00091CC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i/>
                <w:iCs/>
                <w:noProof/>
                <w:color w:val="4F81BD" w:themeColor="accent1"/>
                <w:sz w:val="20"/>
                <w:szCs w:val="20"/>
              </w:rPr>
            </w:pPr>
            <w:r w:rsidRPr="00993496">
              <w:rPr>
                <w:rFonts w:ascii="Arial" w:hAnsi="Arial" w:cs="Arial"/>
                <w:i/>
                <w:iCs/>
                <w:noProof/>
                <w:color w:val="4F81BD" w:themeColor="accent1"/>
                <w:sz w:val="20"/>
                <w:szCs w:val="20"/>
              </w:rPr>
              <w:t>Adding music to a story</w:t>
            </w:r>
          </w:p>
          <w:p w14:paraId="5D32B5D3" w14:textId="09FC47D5" w:rsidR="00627C5A" w:rsidRDefault="00627C5A" w:rsidP="00091CC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i/>
                <w:iCs/>
                <w:noProof/>
                <w:color w:val="4F81BD" w:themeColor="accent1"/>
                <w:sz w:val="20"/>
                <w:szCs w:val="20"/>
              </w:rPr>
            </w:pPr>
            <w:r w:rsidRPr="00993496">
              <w:rPr>
                <w:rFonts w:ascii="Arial" w:hAnsi="Arial" w:cs="Arial"/>
                <w:i/>
                <w:iCs/>
                <w:noProof/>
                <w:color w:val="4F81BD" w:themeColor="accent1"/>
                <w:sz w:val="20"/>
                <w:szCs w:val="20"/>
              </w:rPr>
              <w:t>Moving like the sea- expressing ourselves with music</w:t>
            </w:r>
          </w:p>
          <w:p w14:paraId="2E5C6775" w14:textId="10A79BF7" w:rsidR="00F06786" w:rsidRDefault="00F06786" w:rsidP="00091CC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i/>
                <w:iCs/>
                <w:noProof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noProof/>
                <w:color w:val="4F81BD" w:themeColor="accent1"/>
                <w:sz w:val="20"/>
                <w:szCs w:val="20"/>
              </w:rPr>
              <w:t>African dances- tribal dance</w:t>
            </w:r>
          </w:p>
          <w:p w14:paraId="0917187E" w14:textId="02B5D775" w:rsidR="000F4DC4" w:rsidRPr="00993496" w:rsidRDefault="000F4DC4" w:rsidP="00091CC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i/>
                <w:iCs/>
                <w:noProof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noProof/>
                <w:color w:val="4F81BD" w:themeColor="accent1"/>
                <w:sz w:val="20"/>
                <w:szCs w:val="20"/>
              </w:rPr>
              <w:t>Junge dance- PE</w:t>
            </w:r>
          </w:p>
          <w:p w14:paraId="6B077C0D" w14:textId="2A8A59D2" w:rsidR="007700AF" w:rsidRDefault="007700AF" w:rsidP="00993496">
            <w:pPr>
              <w:spacing w:after="0" w:line="240" w:lineRule="auto"/>
              <w:ind w:left="720"/>
              <w:rPr>
                <w:noProof/>
              </w:rPr>
            </w:pPr>
          </w:p>
        </w:tc>
      </w:tr>
    </w:tbl>
    <w:p w14:paraId="25513CE5" w14:textId="77777777" w:rsidR="0047274D" w:rsidRDefault="0047274D"/>
    <w:p w14:paraId="1648F4B9" w14:textId="77777777" w:rsidR="007660E3" w:rsidRDefault="007660E3">
      <w:pPr>
        <w:rPr>
          <w:rFonts w:ascii="Arial" w:hAnsi="Arial" w:cs="Arial"/>
          <w:b/>
          <w:sz w:val="24"/>
          <w:szCs w:val="24"/>
        </w:rPr>
      </w:pPr>
    </w:p>
    <w:tbl>
      <w:tblPr>
        <w:tblW w:w="1556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63"/>
      </w:tblGrid>
      <w:tr w:rsidR="00BF6F21" w:rsidRPr="0080672F" w14:paraId="74630570" w14:textId="77777777" w:rsidTr="00A266D0">
        <w:trPr>
          <w:trHeight w:val="573"/>
        </w:trPr>
        <w:tc>
          <w:tcPr>
            <w:tcW w:w="15563" w:type="dxa"/>
            <w:shd w:val="clear" w:color="auto" w:fill="33CCCC"/>
          </w:tcPr>
          <w:p w14:paraId="07E12105" w14:textId="77777777" w:rsidR="00BF6F21" w:rsidRPr="0080672F" w:rsidRDefault="00BF6F21" w:rsidP="000636B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62BC7F0D" w14:textId="350B53F0" w:rsidR="00BF6F21" w:rsidRPr="0080672F" w:rsidRDefault="00BF6F21" w:rsidP="000636B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Characteristics of </w:t>
            </w:r>
            <w:r w:rsidR="00A266D0">
              <w:rPr>
                <w:rFonts w:ascii="Arial" w:hAnsi="Arial" w:cs="Arial"/>
                <w:b/>
              </w:rPr>
              <w:t xml:space="preserve">Effective </w:t>
            </w:r>
            <w:r>
              <w:rPr>
                <w:rFonts w:ascii="Arial" w:hAnsi="Arial" w:cs="Arial"/>
                <w:b/>
              </w:rPr>
              <w:t>Learning</w:t>
            </w:r>
          </w:p>
        </w:tc>
      </w:tr>
      <w:tr w:rsidR="00BF6F21" w:rsidRPr="0080672F" w14:paraId="44AF62BB" w14:textId="77777777" w:rsidTr="002949D3">
        <w:trPr>
          <w:trHeight w:val="416"/>
        </w:trPr>
        <w:tc>
          <w:tcPr>
            <w:tcW w:w="15563" w:type="dxa"/>
          </w:tcPr>
          <w:p w14:paraId="15D49339" w14:textId="77777777" w:rsidR="00BF6F21" w:rsidRPr="00AA660B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Playing and Exploring </w:t>
            </w:r>
            <w:r w:rsidRPr="00AA660B">
              <w:rPr>
                <w:rFonts w:ascii="Arial" w:hAnsi="Arial" w:cs="Arial"/>
              </w:rPr>
              <w:t>- engagement</w:t>
            </w:r>
          </w:p>
          <w:p w14:paraId="1720BD2A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</w:p>
          <w:p w14:paraId="5E05A45C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 w:rsidRPr="00A7784D">
              <w:rPr>
                <w:rFonts w:ascii="Arial" w:hAnsi="Arial" w:cs="Arial"/>
              </w:rPr>
              <w:t>Showing curiosity about objects, events and people</w:t>
            </w:r>
            <w:r>
              <w:rPr>
                <w:rFonts w:ascii="Arial" w:hAnsi="Arial" w:cs="Arial"/>
              </w:rPr>
              <w:t>.</w:t>
            </w:r>
          </w:p>
          <w:p w14:paraId="197F4ECB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Pretending objects are things from their experience.</w:t>
            </w:r>
          </w:p>
          <w:p w14:paraId="43FE6E67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Representing their experiences in play.</w:t>
            </w:r>
          </w:p>
          <w:p w14:paraId="12DE4927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Acting out experiences with other people.</w:t>
            </w:r>
          </w:p>
          <w:p w14:paraId="74A90793" w14:textId="464D5B3B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Showing a ‘can do’ attitude.</w:t>
            </w:r>
            <w:r w:rsidR="00ED38ED">
              <w:rPr>
                <w:rFonts w:ascii="Arial" w:hAnsi="Arial" w:cs="Arial"/>
              </w:rPr>
              <w:t xml:space="preserve"> Growth mindset.</w:t>
            </w:r>
          </w:p>
          <w:p w14:paraId="13948B44" w14:textId="77777777" w:rsidR="00F73030" w:rsidRPr="00971D9F" w:rsidRDefault="00F73030" w:rsidP="000636B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F6F21" w:rsidRPr="0080672F" w14:paraId="16D79192" w14:textId="77777777" w:rsidTr="00A266D0">
        <w:trPr>
          <w:trHeight w:val="1509"/>
        </w:trPr>
        <w:tc>
          <w:tcPr>
            <w:tcW w:w="15563" w:type="dxa"/>
          </w:tcPr>
          <w:p w14:paraId="176B6E29" w14:textId="77777777" w:rsidR="00BF6F21" w:rsidRPr="002C1FB9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Active Learning </w:t>
            </w:r>
            <w:r w:rsidRPr="002C1FB9">
              <w:rPr>
                <w:rFonts w:ascii="Arial" w:hAnsi="Arial" w:cs="Arial"/>
              </w:rPr>
              <w:t>- motivation</w:t>
            </w:r>
          </w:p>
          <w:p w14:paraId="0F6DE6A6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</w:p>
          <w:p w14:paraId="06363A49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 w:rsidRPr="00E06152">
              <w:rPr>
                <w:rFonts w:ascii="Arial" w:hAnsi="Arial" w:cs="Arial"/>
              </w:rPr>
              <w:t>Persisting with an activity.</w:t>
            </w:r>
          </w:p>
          <w:p w14:paraId="6966BD09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Showing high levels of energy, fascination.</w:t>
            </w:r>
          </w:p>
          <w:p w14:paraId="256EFD27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Maintaining focus on their activity for a period of time.</w:t>
            </w:r>
          </w:p>
          <w:p w14:paraId="4E9074A4" w14:textId="77777777" w:rsidR="00BF6F21" w:rsidRPr="00AD210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F6F21" w:rsidRPr="0080672F" w14:paraId="643EAEE0" w14:textId="77777777" w:rsidTr="00A266D0">
        <w:trPr>
          <w:trHeight w:val="1509"/>
        </w:trPr>
        <w:tc>
          <w:tcPr>
            <w:tcW w:w="15563" w:type="dxa"/>
          </w:tcPr>
          <w:p w14:paraId="66F84748" w14:textId="77777777" w:rsidR="00BF6F21" w:rsidRDefault="00BF6F21" w:rsidP="00BF6F2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Creating and Thinking Critically </w:t>
            </w:r>
            <w:r>
              <w:rPr>
                <w:rFonts w:ascii="Arial" w:hAnsi="Arial" w:cs="Arial"/>
              </w:rPr>
              <w:t>–</w:t>
            </w:r>
            <w:r w:rsidRPr="002C1FB9">
              <w:rPr>
                <w:rFonts w:ascii="Arial" w:hAnsi="Arial" w:cs="Arial"/>
              </w:rPr>
              <w:t xml:space="preserve"> thinking</w:t>
            </w:r>
          </w:p>
          <w:p w14:paraId="5DD38CAA" w14:textId="77777777" w:rsidR="00BF6F21" w:rsidRPr="00BF6F21" w:rsidRDefault="00BF6F21" w:rsidP="00BF6F2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7C84B19" w14:textId="77777777" w:rsidR="00BF6F21" w:rsidRDefault="00F92C32" w:rsidP="000636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Making links and noticing patterns in their experience.</w:t>
            </w:r>
          </w:p>
          <w:p w14:paraId="79F5C2CA" w14:textId="77777777" w:rsidR="00F92C32" w:rsidRPr="00AE4425" w:rsidRDefault="00F92C32" w:rsidP="000636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Changing strategy as needed.</w:t>
            </w:r>
          </w:p>
        </w:tc>
      </w:tr>
    </w:tbl>
    <w:p w14:paraId="5E60D9B4" w14:textId="06320B1A" w:rsidR="00F73030" w:rsidRPr="00FE08E0" w:rsidRDefault="00F73030" w:rsidP="0063438E">
      <w:pPr>
        <w:tabs>
          <w:tab w:val="left" w:pos="4605"/>
        </w:tabs>
        <w:rPr>
          <w:rFonts w:ascii="Arial" w:hAnsi="Arial" w:cs="Arial"/>
          <w:b/>
          <w:sz w:val="16"/>
          <w:szCs w:val="16"/>
        </w:rPr>
      </w:pPr>
    </w:p>
    <w:tbl>
      <w:tblPr>
        <w:tblW w:w="15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79"/>
        <w:gridCol w:w="8132"/>
      </w:tblGrid>
      <w:tr w:rsidR="0047274D" w:rsidRPr="0080672F" w14:paraId="111D6E0B" w14:textId="77777777" w:rsidTr="00A07449">
        <w:trPr>
          <w:trHeight w:val="924"/>
        </w:trPr>
        <w:tc>
          <w:tcPr>
            <w:tcW w:w="7779" w:type="dxa"/>
            <w:shd w:val="clear" w:color="auto" w:fill="7030A0"/>
          </w:tcPr>
          <w:p w14:paraId="448CAC20" w14:textId="77777777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3B42A61" w14:textId="77777777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80672F"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POSTIVE RELATIONSHIPS </w:t>
            </w:r>
          </w:p>
          <w:p w14:paraId="11CAB484" w14:textId="4ECD69F3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</w:rPr>
            </w:pPr>
            <w:r w:rsidRPr="0080672F">
              <w:rPr>
                <w:rFonts w:ascii="Arial" w:hAnsi="Arial" w:cs="Arial"/>
                <w:color w:val="FFFFFF"/>
              </w:rPr>
              <w:t xml:space="preserve">- Events to develop home/school links, with other professionals </w:t>
            </w:r>
            <w:r w:rsidR="0043226E" w:rsidRPr="0080672F">
              <w:rPr>
                <w:rFonts w:ascii="Arial" w:hAnsi="Arial" w:cs="Arial"/>
                <w:color w:val="FFFFFF"/>
              </w:rPr>
              <w:t>....</w:t>
            </w:r>
            <w:r w:rsidRPr="0080672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132" w:type="dxa"/>
            <w:shd w:val="clear" w:color="auto" w:fill="00B050"/>
          </w:tcPr>
          <w:p w14:paraId="287BE74C" w14:textId="77777777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  <w:p w14:paraId="3465230E" w14:textId="77777777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80672F"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ENABLING ENVIRONMENTS </w:t>
            </w:r>
          </w:p>
          <w:p w14:paraId="26FE9EC3" w14:textId="77777777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  <w:b/>
                <w:color w:val="FFFFFF"/>
              </w:rPr>
            </w:pPr>
            <w:r w:rsidRPr="0080672F">
              <w:rPr>
                <w:rFonts w:ascii="Arial" w:hAnsi="Arial" w:cs="Arial"/>
                <w:b/>
                <w:color w:val="FFFFFF"/>
              </w:rPr>
              <w:t xml:space="preserve">- </w:t>
            </w:r>
            <w:r w:rsidRPr="0080672F">
              <w:rPr>
                <w:rFonts w:ascii="Arial" w:hAnsi="Arial" w:cs="Arial"/>
                <w:color w:val="FFFFFF"/>
              </w:rPr>
              <w:t>Developing the learning environment, making links with the community ...</w:t>
            </w:r>
          </w:p>
        </w:tc>
      </w:tr>
      <w:tr w:rsidR="0047274D" w:rsidRPr="0080672F" w14:paraId="0651739B" w14:textId="77777777" w:rsidTr="000A4042">
        <w:trPr>
          <w:trHeight w:val="58"/>
        </w:trPr>
        <w:tc>
          <w:tcPr>
            <w:tcW w:w="7779" w:type="dxa"/>
          </w:tcPr>
          <w:p w14:paraId="31134F40" w14:textId="77777777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D40704" w14:textId="5966B9F4" w:rsidR="00F73030" w:rsidRDefault="00461BD3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EYFS workshops </w:t>
            </w:r>
            <w:r w:rsidR="0043226E">
              <w:rPr>
                <w:rFonts w:ascii="Arial" w:hAnsi="Arial" w:cs="Arial"/>
                <w:sz w:val="24"/>
                <w:szCs w:val="24"/>
              </w:rPr>
              <w:t xml:space="preserve">for </w:t>
            </w:r>
            <w:r w:rsidR="00F73030">
              <w:rPr>
                <w:rFonts w:ascii="Arial" w:hAnsi="Arial" w:cs="Arial"/>
                <w:sz w:val="24"/>
                <w:szCs w:val="24"/>
              </w:rPr>
              <w:t>p</w:t>
            </w:r>
            <w:r w:rsidR="00993496">
              <w:rPr>
                <w:rFonts w:ascii="Arial" w:hAnsi="Arial" w:cs="Arial"/>
                <w:sz w:val="24"/>
                <w:szCs w:val="24"/>
              </w:rPr>
              <w:t>arents-</w:t>
            </w:r>
            <w:r w:rsidR="000F4DC4">
              <w:rPr>
                <w:rFonts w:ascii="Arial" w:hAnsi="Arial" w:cs="Arial"/>
                <w:sz w:val="24"/>
                <w:szCs w:val="24"/>
              </w:rPr>
              <w:t xml:space="preserve">mop ups of any parent who needs additional support. </w:t>
            </w:r>
          </w:p>
          <w:p w14:paraId="14D91ABF" w14:textId="67E3C862" w:rsidR="0051488F" w:rsidRDefault="0051488F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1B7A8E9" w14:textId="77777777" w:rsidR="00C76E04" w:rsidRDefault="00C76E04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7F0CE5E" w14:textId="0D3FB87E" w:rsidR="00946060" w:rsidRDefault="00C76E04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Moderation with</w:t>
            </w:r>
            <w:r w:rsidR="005B1092">
              <w:rPr>
                <w:rFonts w:ascii="Arial" w:hAnsi="Arial" w:cs="Arial"/>
                <w:sz w:val="24"/>
                <w:szCs w:val="24"/>
              </w:rPr>
              <w:t xml:space="preserve"> EYFS hub</w:t>
            </w:r>
            <w:r w:rsidR="002949D3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B8DD550" w14:textId="77777777" w:rsidR="00ED0C25" w:rsidRDefault="00ED0C25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C22703B" w14:textId="77777777" w:rsidR="0051488F" w:rsidRDefault="0051488F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D1E0A34" w14:textId="3E62183D" w:rsidR="0047274D" w:rsidRPr="00AF6A91" w:rsidRDefault="0047274D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47A605C" w14:textId="77777777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32" w:type="dxa"/>
          </w:tcPr>
          <w:p w14:paraId="65CF5973" w14:textId="77777777" w:rsidR="00293B1F" w:rsidRDefault="00293B1F" w:rsidP="00293B1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F5F294D" w14:textId="00C070C1" w:rsidR="00FB532B" w:rsidRDefault="00FB532B" w:rsidP="00F92C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1B2404D" w14:textId="1458330F" w:rsidR="00FB532B" w:rsidRDefault="008D5493" w:rsidP="00F92C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Focus on</w:t>
            </w:r>
            <w:r w:rsidR="005F1158">
              <w:rPr>
                <w:rFonts w:ascii="Arial" w:hAnsi="Arial" w:cs="Arial"/>
                <w:sz w:val="24"/>
                <w:szCs w:val="24"/>
              </w:rPr>
              <w:t xml:space="preserve"> questioning and adult interaction within the environment. </w:t>
            </w:r>
          </w:p>
          <w:p w14:paraId="16AB78A8" w14:textId="6F605DCC" w:rsidR="00946060" w:rsidRDefault="006B1ABF" w:rsidP="00F92C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SHREC approach.</w:t>
            </w:r>
            <w:r w:rsidR="002740F9">
              <w:rPr>
                <w:rFonts w:ascii="Arial" w:hAnsi="Arial" w:cs="Arial"/>
                <w:sz w:val="24"/>
                <w:szCs w:val="24"/>
              </w:rPr>
              <w:t xml:space="preserve"> Team training. </w:t>
            </w:r>
          </w:p>
          <w:p w14:paraId="3844A07E" w14:textId="32D1F924" w:rsidR="00091CC1" w:rsidRDefault="00091CC1" w:rsidP="00F92C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0C496BA" w14:textId="19E67EBB" w:rsidR="0012745D" w:rsidRDefault="0012745D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3788A54" w14:textId="225FAB75" w:rsidR="008C4696" w:rsidRDefault="008C4696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B417368" w14:textId="4D6726A0" w:rsidR="008C4696" w:rsidRDefault="008C4696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VISIT to the library</w:t>
            </w:r>
          </w:p>
          <w:p w14:paraId="5BC32553" w14:textId="77777777" w:rsidR="0012745D" w:rsidRDefault="0012745D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E81D83C" w14:textId="39CFE0CD" w:rsidR="00F73030" w:rsidRPr="0063438E" w:rsidRDefault="00020791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4019A9F8" w14:textId="77777777" w:rsidR="00F6785D" w:rsidRDefault="00F6785D">
      <w:pPr>
        <w:rPr>
          <w:rFonts w:ascii="Arial" w:hAnsi="Arial" w:cs="Arial"/>
          <w:b/>
          <w:sz w:val="24"/>
          <w:szCs w:val="24"/>
        </w:rPr>
      </w:pPr>
    </w:p>
    <w:p w14:paraId="60B0ED27" w14:textId="77777777" w:rsidR="0047274D" w:rsidRDefault="0047274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TEAM REFLECTION / EVALUATION: </w:t>
      </w:r>
      <w:r w:rsidR="00211973">
        <w:rPr>
          <w:rFonts w:ascii="Arial" w:hAnsi="Arial" w:cs="Arial"/>
          <w:b/>
          <w:sz w:val="24"/>
          <w:szCs w:val="24"/>
        </w:rPr>
        <w:t>(To review part way through half term also)</w:t>
      </w:r>
    </w:p>
    <w:p w14:paraId="7E86C8D5" w14:textId="77777777" w:rsidR="00EE6C24" w:rsidRDefault="00EE6C24">
      <w:pPr>
        <w:rPr>
          <w:rFonts w:ascii="Arial" w:hAnsi="Arial" w:cs="Arial"/>
          <w:b/>
          <w:sz w:val="24"/>
          <w:szCs w:val="24"/>
        </w:rPr>
      </w:pPr>
    </w:p>
    <w:p w14:paraId="13D38127" w14:textId="26609E44" w:rsidR="0047274D" w:rsidRDefault="0047274D" w:rsidP="00EE6C24">
      <w:pPr>
        <w:rPr>
          <w:rFonts w:ascii="Arial" w:hAnsi="Arial" w:cs="Arial"/>
          <w:sz w:val="24"/>
          <w:szCs w:val="24"/>
        </w:rPr>
      </w:pPr>
    </w:p>
    <w:p w14:paraId="1027E186" w14:textId="77777777" w:rsidR="00670B52" w:rsidRDefault="00670B52" w:rsidP="00670B52">
      <w:pPr>
        <w:pStyle w:val="Default"/>
        <w:rPr>
          <w:color w:val="auto"/>
        </w:rPr>
      </w:pPr>
    </w:p>
    <w:p w14:paraId="514E6E90" w14:textId="77777777" w:rsidR="00DA5EB0" w:rsidRDefault="00DA5EB0" w:rsidP="00670B52">
      <w:pPr>
        <w:pStyle w:val="Default"/>
        <w:rPr>
          <w:color w:val="auto"/>
        </w:rPr>
      </w:pPr>
    </w:p>
    <w:p w14:paraId="613D4EA7" w14:textId="77777777" w:rsidR="00DA5EB0" w:rsidRDefault="00DA5EB0" w:rsidP="00670B52">
      <w:pPr>
        <w:pStyle w:val="Default"/>
        <w:rPr>
          <w:color w:val="auto"/>
        </w:rPr>
      </w:pPr>
    </w:p>
    <w:p w14:paraId="6495EE00" w14:textId="77777777" w:rsidR="00DA5EB0" w:rsidRDefault="00DA5EB0" w:rsidP="00670B52">
      <w:pPr>
        <w:pStyle w:val="Default"/>
        <w:rPr>
          <w:color w:val="auto"/>
        </w:rPr>
      </w:pPr>
    </w:p>
    <w:p w14:paraId="16BD5747" w14:textId="77777777" w:rsidR="00DA5EB0" w:rsidRDefault="00DA5EB0" w:rsidP="00670B52">
      <w:pPr>
        <w:pStyle w:val="Default"/>
        <w:rPr>
          <w:color w:val="auto"/>
        </w:rPr>
      </w:pPr>
    </w:p>
    <w:p w14:paraId="756E9D99" w14:textId="77777777" w:rsidR="00DA5EB0" w:rsidRDefault="00DA5EB0" w:rsidP="00670B52">
      <w:pPr>
        <w:pStyle w:val="Default"/>
        <w:rPr>
          <w:color w:val="auto"/>
        </w:rPr>
      </w:pPr>
    </w:p>
    <w:p w14:paraId="4D3F4DBB" w14:textId="77777777" w:rsidR="00DA5EB0" w:rsidRDefault="00DA5EB0" w:rsidP="00670B52">
      <w:pPr>
        <w:pStyle w:val="Default"/>
        <w:rPr>
          <w:color w:val="auto"/>
        </w:rPr>
      </w:pPr>
    </w:p>
    <w:p w14:paraId="61730109" w14:textId="77777777" w:rsidR="00DA5EB0" w:rsidRDefault="00DA5EB0" w:rsidP="00670B52">
      <w:pPr>
        <w:pStyle w:val="Default"/>
        <w:rPr>
          <w:color w:val="auto"/>
        </w:rPr>
      </w:pPr>
    </w:p>
    <w:p w14:paraId="32B93E72" w14:textId="77777777" w:rsidR="00DA5EB0" w:rsidRDefault="00DA5EB0" w:rsidP="00DA5EB0">
      <w:pPr>
        <w:pStyle w:val="Default"/>
        <w:rPr>
          <w:color w:val="auto"/>
        </w:rPr>
        <w:sectPr w:rsidR="00DA5EB0" w:rsidSect="00107681">
          <w:pgSz w:w="16838" w:h="12406"/>
          <w:pgMar w:top="525" w:right="253" w:bottom="722" w:left="288" w:header="720" w:footer="720" w:gutter="0"/>
          <w:cols w:space="720"/>
          <w:noEndnote/>
        </w:sectPr>
      </w:pPr>
    </w:p>
    <w:p w14:paraId="079D763B" w14:textId="77777777" w:rsidR="00DA5EB0" w:rsidRDefault="00DA5EB0" w:rsidP="00DA5E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DBE8B67" wp14:editId="21F6D30C">
                <wp:simplePos x="0" y="0"/>
                <wp:positionH relativeFrom="column">
                  <wp:posOffset>3587115</wp:posOffset>
                </wp:positionH>
                <wp:positionV relativeFrom="paragraph">
                  <wp:posOffset>294640</wp:posOffset>
                </wp:positionV>
                <wp:extent cx="2004060" cy="2080260"/>
                <wp:effectExtent l="0" t="0" r="15240" b="1524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2080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87B605" w14:textId="77777777" w:rsidR="00DA5EB0" w:rsidRDefault="00DA5EB0" w:rsidP="00DA5EB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65F3A">
                              <w:rPr>
                                <w:b/>
                                <w:bCs/>
                              </w:rPr>
                              <w:t>Personal, Social and Emotional Development</w:t>
                            </w:r>
                          </w:p>
                          <w:p w14:paraId="63576C23" w14:textId="53427446" w:rsidR="00DA5EB0" w:rsidRPr="007175E8" w:rsidRDefault="00DA5EB0" w:rsidP="007175E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Continue to </w:t>
                            </w:r>
                            <w:r w:rsidRPr="007F4B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read </w:t>
                            </w:r>
                            <w:r w:rsidRPr="007F4B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stories about emotions- identify and express different emotions.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Think about the other point of view. Focus on scared and worried. </w:t>
                            </w:r>
                          </w:p>
                          <w:p w14:paraId="2BDC766C" w14:textId="37737BB8" w:rsidR="00DA5EB0" w:rsidRDefault="00DA5EB0" w:rsidP="00DA5EB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Continue to develop play social scripts with children. </w:t>
                            </w:r>
                          </w:p>
                          <w:p w14:paraId="645E16F6" w14:textId="775CEAFF" w:rsidR="007175E8" w:rsidRPr="00676325" w:rsidRDefault="007175E8" w:rsidP="00DA5EB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Talk about celebrations and experiences.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E8B67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7" type="#_x0000_t202" style="position:absolute;margin-left:282.45pt;margin-top:23.2pt;width:157.8pt;height:163.8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" fillcolor="window" strokeweight=".5pt">
                <v:textbox>
                  <w:txbxContent>
                    <w:p w14:paraId="1E87B605" w14:textId="77777777" w:rsidR="00DA5EB0" w:rsidRDefault="00DA5EB0" w:rsidP="00DA5EB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65F3A">
                        <w:rPr>
                          <w:b/>
                          <w:bCs/>
                        </w:rPr>
                        <w:t>Personal, Social and Emotional Development</w:t>
                      </w:r>
                    </w:p>
                    <w:p w14:paraId="63576C23" w14:textId="53427446" w:rsidR="00DA5EB0" w:rsidRPr="007175E8" w:rsidRDefault="00DA5EB0" w:rsidP="007175E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Continue to </w:t>
                      </w:r>
                      <w:r w:rsidRPr="007F4B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read </w:t>
                      </w:r>
                      <w:r w:rsidRPr="007F4B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stories about emotions- identify and express different emotions.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Think about the other point of view. Focus on scared and worried. </w:t>
                      </w:r>
                    </w:p>
                    <w:p w14:paraId="2BDC766C" w14:textId="37737BB8" w:rsidR="00DA5EB0" w:rsidRDefault="00DA5EB0" w:rsidP="00DA5EB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Continue to develop play social scripts with children. </w:t>
                      </w:r>
                    </w:p>
                    <w:p w14:paraId="645E16F6" w14:textId="775CEAFF" w:rsidR="007175E8" w:rsidRPr="00676325" w:rsidRDefault="007175E8" w:rsidP="00DA5EB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Talk about celebrations and experiences.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50B4B07" wp14:editId="6D4A12F2">
                <wp:simplePos x="0" y="0"/>
                <wp:positionH relativeFrom="column">
                  <wp:posOffset>6774180</wp:posOffset>
                </wp:positionH>
                <wp:positionV relativeFrom="paragraph">
                  <wp:posOffset>374650</wp:posOffset>
                </wp:positionV>
                <wp:extent cx="2049780" cy="2198370"/>
                <wp:effectExtent l="0" t="0" r="26670" b="1143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2198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84BCF3" w14:textId="77777777" w:rsidR="00DA5EB0" w:rsidRDefault="00DA5EB0" w:rsidP="00DA5EB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27BB5">
                              <w:rPr>
                                <w:b/>
                                <w:bCs/>
                              </w:rPr>
                              <w:t>Physical Development</w:t>
                            </w:r>
                          </w:p>
                          <w:p w14:paraId="7F516E05" w14:textId="77777777" w:rsidR="00DA5EB0" w:rsidRPr="002F6865" w:rsidRDefault="00DA5EB0" w:rsidP="00DA5EB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686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Move in different ways indoors and outdoors.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Dance- move to music. </w:t>
                            </w:r>
                          </w:p>
                          <w:p w14:paraId="71F6BB69" w14:textId="77777777" w:rsidR="00DA5EB0" w:rsidRDefault="00DA5EB0" w:rsidP="00DA5EB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Use equipment safely. </w:t>
                            </w:r>
                          </w:p>
                          <w:p w14:paraId="2180B1CB" w14:textId="77777777" w:rsidR="00DA5EB0" w:rsidRDefault="00DA5EB0" w:rsidP="00DA5EB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Scissor control</w:t>
                            </w:r>
                          </w:p>
                          <w:p w14:paraId="426D3D38" w14:textId="77777777" w:rsidR="00DA5EB0" w:rsidRDefault="00DA5EB0" w:rsidP="00DA5EB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Fine motor threading activities. </w:t>
                            </w:r>
                          </w:p>
                          <w:p w14:paraId="73D277AA" w14:textId="4E2F7779" w:rsidR="00DA5EB0" w:rsidRDefault="00DA5EB0" w:rsidP="00DA5EB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Consolidate pencil grip- tripod. </w:t>
                            </w:r>
                          </w:p>
                          <w:p w14:paraId="0E074BEE" w14:textId="0D94DC6C" w:rsidR="007175E8" w:rsidRPr="002F6865" w:rsidRDefault="007175E8" w:rsidP="00DA5EB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Cutting snowflakes.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B4B07" id="Text Box 66" o:spid="_x0000_s1028" type="#_x0000_t202" style="position:absolute;margin-left:533.4pt;margin-top:29.5pt;width:161.4pt;height:173.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" fillcolor="window" strokeweight=".5pt">
                <v:textbox>
                  <w:txbxContent>
                    <w:p w14:paraId="0084BCF3" w14:textId="77777777" w:rsidR="00DA5EB0" w:rsidRDefault="00DA5EB0" w:rsidP="00DA5EB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27BB5">
                        <w:rPr>
                          <w:b/>
                          <w:bCs/>
                        </w:rPr>
                        <w:t>Physical Development</w:t>
                      </w:r>
                    </w:p>
                    <w:p w14:paraId="7F516E05" w14:textId="77777777" w:rsidR="00DA5EB0" w:rsidRPr="002F6865" w:rsidRDefault="00DA5EB0" w:rsidP="00DA5EB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686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Move in different ways indoors and outdoors.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Dance- move to music. </w:t>
                      </w:r>
                    </w:p>
                    <w:p w14:paraId="71F6BB69" w14:textId="77777777" w:rsidR="00DA5EB0" w:rsidRDefault="00DA5EB0" w:rsidP="00DA5EB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Use equipment safely. </w:t>
                      </w:r>
                    </w:p>
                    <w:p w14:paraId="2180B1CB" w14:textId="77777777" w:rsidR="00DA5EB0" w:rsidRDefault="00DA5EB0" w:rsidP="00DA5EB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Scissor control</w:t>
                      </w:r>
                    </w:p>
                    <w:p w14:paraId="426D3D38" w14:textId="77777777" w:rsidR="00DA5EB0" w:rsidRDefault="00DA5EB0" w:rsidP="00DA5EB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Fine motor threading activities. </w:t>
                      </w:r>
                    </w:p>
                    <w:p w14:paraId="73D277AA" w14:textId="4E2F7779" w:rsidR="00DA5EB0" w:rsidRDefault="00DA5EB0" w:rsidP="00DA5EB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Consolidate pencil grip- tripod. </w:t>
                      </w:r>
                    </w:p>
                    <w:p w14:paraId="0E074BEE" w14:textId="0D94DC6C" w:rsidR="007175E8" w:rsidRPr="002F6865" w:rsidRDefault="007175E8" w:rsidP="00DA5EB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Cutting snowflakes.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DC5D216" wp14:editId="39197FB7">
                <wp:simplePos x="0" y="0"/>
                <wp:positionH relativeFrom="column">
                  <wp:posOffset>6688455</wp:posOffset>
                </wp:positionH>
                <wp:positionV relativeFrom="paragraph">
                  <wp:posOffset>317500</wp:posOffset>
                </wp:positionV>
                <wp:extent cx="2225040" cy="2324100"/>
                <wp:effectExtent l="0" t="0" r="22860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324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A3027" id="Rectangle 68" o:spid="_x0000_s1026" style="position:absolute;margin-left:526.65pt;margin-top:25pt;width:175.2pt;height:183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" fillcolor="window" strokecolor="#4f81b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24574A3" wp14:editId="5D984CEE">
                <wp:simplePos x="0" y="0"/>
                <wp:positionH relativeFrom="column">
                  <wp:posOffset>3480435</wp:posOffset>
                </wp:positionH>
                <wp:positionV relativeFrom="paragraph">
                  <wp:posOffset>271780</wp:posOffset>
                </wp:positionV>
                <wp:extent cx="2225040" cy="1958340"/>
                <wp:effectExtent l="0" t="0" r="22860" b="2286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958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BDB52" id="Rectangle 69" o:spid="_x0000_s1026" style="position:absolute;margin-left:274.05pt;margin-top:21.4pt;width:175.2pt;height:154.2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" fillcolor="window" strokecolor="#4f81b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6CC3DBF" wp14:editId="5469A8D2">
                <wp:simplePos x="0" y="0"/>
                <wp:positionH relativeFrom="column">
                  <wp:posOffset>508635</wp:posOffset>
                </wp:positionH>
                <wp:positionV relativeFrom="paragraph">
                  <wp:posOffset>187960</wp:posOffset>
                </wp:positionV>
                <wp:extent cx="1973580" cy="2278380"/>
                <wp:effectExtent l="0" t="0" r="26670" b="2667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278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C943DF" w14:textId="77777777" w:rsidR="00DA5EB0" w:rsidRDefault="00DA5EB0" w:rsidP="00DA5EB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Communication and Language</w:t>
                            </w:r>
                          </w:p>
                          <w:p w14:paraId="0F3DA3F2" w14:textId="77777777" w:rsidR="00DA5EB0" w:rsidRPr="00F5271A" w:rsidRDefault="00DA5EB0" w:rsidP="00DA5E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527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Talk about our experiences during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Christmas and holidays.</w:t>
                            </w:r>
                          </w:p>
                          <w:p w14:paraId="4AC73DE6" w14:textId="77777777" w:rsidR="00DA5EB0" w:rsidRDefault="00DA5EB0" w:rsidP="00DA5EB0">
                            <w:pP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Enjoy stories about Winter, hibernation, and animals.</w:t>
                            </w:r>
                          </w:p>
                          <w:p w14:paraId="589E893A" w14:textId="77777777" w:rsidR="00DA5EB0" w:rsidRDefault="00DA5EB0" w:rsidP="00DA5EB0">
                            <w:pP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How do we show we are listening?</w:t>
                            </w:r>
                          </w:p>
                          <w:p w14:paraId="55036CC1" w14:textId="77777777" w:rsidR="00DA5EB0" w:rsidRDefault="00DA5EB0" w:rsidP="00DA5EB0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Understand how to listen carefully and why listening is important</w:t>
                            </w:r>
                            <w:r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F701D86" w14:textId="77777777" w:rsidR="00DA5EB0" w:rsidRPr="005279E2" w:rsidRDefault="00DA5EB0" w:rsidP="00DA5EB0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B298FB9" w14:textId="77777777" w:rsidR="00DA5EB0" w:rsidRPr="005279E2" w:rsidRDefault="00DA5EB0" w:rsidP="00DA5EB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279E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Focus on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new vocabulary. </w:t>
                            </w:r>
                          </w:p>
                          <w:p w14:paraId="547B715D" w14:textId="77777777" w:rsidR="00DA5EB0" w:rsidRPr="00726272" w:rsidRDefault="00DA5EB0" w:rsidP="00DA5EB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C3DBF" id="Text Box 70" o:spid="_x0000_s1029" type="#_x0000_t202" style="position:absolute;margin-left:40.05pt;margin-top:14.8pt;width:155.4pt;height:179.4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" fillcolor="window" strokeweight=".5pt">
                <v:textbox>
                  <w:txbxContent>
                    <w:p w14:paraId="47C943DF" w14:textId="77777777" w:rsidR="00DA5EB0" w:rsidRDefault="00DA5EB0" w:rsidP="00DA5EB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Communication and Language</w:t>
                      </w:r>
                    </w:p>
                    <w:p w14:paraId="0F3DA3F2" w14:textId="77777777" w:rsidR="00DA5EB0" w:rsidRPr="00F5271A" w:rsidRDefault="00DA5EB0" w:rsidP="00DA5EB0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F5271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Talk about our experiences during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Christmas and holidays.</w:t>
                      </w:r>
                    </w:p>
                    <w:p w14:paraId="4AC73DE6" w14:textId="77777777" w:rsidR="00DA5EB0" w:rsidRDefault="00DA5EB0" w:rsidP="00DA5EB0">
                      <w:pP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Enjoy stories about Winter, hibernation, and animals.</w:t>
                      </w:r>
                    </w:p>
                    <w:p w14:paraId="589E893A" w14:textId="77777777" w:rsidR="00DA5EB0" w:rsidRDefault="00DA5EB0" w:rsidP="00DA5EB0">
                      <w:pP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How do we show we are listening?</w:t>
                      </w:r>
                    </w:p>
                    <w:p w14:paraId="55036CC1" w14:textId="77777777" w:rsidR="00DA5EB0" w:rsidRDefault="00DA5EB0" w:rsidP="00DA5EB0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Understand how to listen carefully and why listening is important</w:t>
                      </w:r>
                      <w:r>
                        <w:rPr>
                          <w:rStyle w:val="eop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14:paraId="7F701D86" w14:textId="77777777" w:rsidR="00DA5EB0" w:rsidRPr="005279E2" w:rsidRDefault="00DA5EB0" w:rsidP="00DA5EB0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B298FB9" w14:textId="77777777" w:rsidR="00DA5EB0" w:rsidRPr="005279E2" w:rsidRDefault="00DA5EB0" w:rsidP="00DA5EB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279E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Focus on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new vocabulary. </w:t>
                      </w:r>
                    </w:p>
                    <w:p w14:paraId="547B715D" w14:textId="77777777" w:rsidR="00DA5EB0" w:rsidRPr="00726272" w:rsidRDefault="00DA5EB0" w:rsidP="00DA5EB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47E515C" wp14:editId="2D0424CB">
                <wp:simplePos x="0" y="0"/>
                <wp:positionH relativeFrom="column">
                  <wp:posOffset>371475</wp:posOffset>
                </wp:positionH>
                <wp:positionV relativeFrom="paragraph">
                  <wp:posOffset>127000</wp:posOffset>
                </wp:positionV>
                <wp:extent cx="2225040" cy="2446020"/>
                <wp:effectExtent l="0" t="0" r="22860" b="1143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446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2DAB6" id="Rectangle 71" o:spid="_x0000_s1026" style="position:absolute;margin-left:29.25pt;margin-top:10pt;width:175.2pt;height:192.6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" fillcolor="window" strokecolor="#4f81bd" strokeweight="2pt"/>
            </w:pict>
          </mc:Fallback>
        </mc:AlternateContent>
      </w:r>
      <w:r>
        <w:rPr>
          <w:b/>
          <w:bCs/>
          <w:sz w:val="32"/>
          <w:szCs w:val="32"/>
        </w:rPr>
        <w:t xml:space="preserve">                                                                                         </w:t>
      </w:r>
    </w:p>
    <w:p w14:paraId="3ECD6E9B" w14:textId="77777777" w:rsidR="00DA5EB0" w:rsidRDefault="00DA5EB0" w:rsidP="00DA5EB0">
      <w:pPr>
        <w:rPr>
          <w:rFonts w:ascii="Arial" w:hAnsi="Arial" w:cs="Arial"/>
          <w:sz w:val="24"/>
          <w:szCs w:val="24"/>
        </w:rPr>
      </w:pPr>
    </w:p>
    <w:p w14:paraId="6A18FA7C" w14:textId="77777777" w:rsidR="00DA5EB0" w:rsidRDefault="00DA5EB0" w:rsidP="00DA5EB0">
      <w:pPr>
        <w:rPr>
          <w:rFonts w:ascii="Arial" w:hAnsi="Arial" w:cs="Arial"/>
          <w:sz w:val="24"/>
          <w:szCs w:val="24"/>
        </w:rPr>
      </w:pPr>
    </w:p>
    <w:p w14:paraId="5B4E6081" w14:textId="77777777" w:rsidR="00DA5EB0" w:rsidRDefault="00DA5EB0" w:rsidP="00DA5EB0">
      <w:pPr>
        <w:rPr>
          <w:rFonts w:ascii="Arial" w:hAnsi="Arial" w:cs="Arial"/>
          <w:sz w:val="24"/>
          <w:szCs w:val="24"/>
        </w:rPr>
      </w:pPr>
    </w:p>
    <w:p w14:paraId="68D91F8F" w14:textId="77777777" w:rsidR="00DA5EB0" w:rsidRDefault="00DA5EB0" w:rsidP="00DA5E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4BACC6" w:themeColor="accent5"/>
          <w:sz w:val="20"/>
          <w:szCs w:val="20"/>
          <w:lang w:eastAsia="en-GB"/>
        </w:rPr>
        <w:drawing>
          <wp:anchor distT="0" distB="0" distL="114300" distR="114300" simplePos="0" relativeHeight="251901952" behindDoc="0" locked="0" layoutInCell="1" allowOverlap="1" wp14:anchorId="130448A8" wp14:editId="2663FE65">
            <wp:simplePos x="0" y="0"/>
            <wp:positionH relativeFrom="column">
              <wp:posOffset>9098280</wp:posOffset>
            </wp:positionH>
            <wp:positionV relativeFrom="paragraph">
              <wp:posOffset>7620</wp:posOffset>
            </wp:positionV>
            <wp:extent cx="871855" cy="871855"/>
            <wp:effectExtent l="0" t="0" r="4445" b="4445"/>
            <wp:wrapNone/>
            <wp:docPr id="97" name="Picture 97" descr="A group of blu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A group of blue flow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CA3F6" w14:textId="77777777" w:rsidR="00DA5EB0" w:rsidRDefault="00DA5EB0" w:rsidP="00DA5E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523265B" wp14:editId="10835DB5">
                <wp:simplePos x="0" y="0"/>
                <wp:positionH relativeFrom="column">
                  <wp:posOffset>6231255</wp:posOffset>
                </wp:positionH>
                <wp:positionV relativeFrom="paragraph">
                  <wp:posOffset>168275</wp:posOffset>
                </wp:positionV>
                <wp:extent cx="632460" cy="807720"/>
                <wp:effectExtent l="0" t="0" r="34290" b="3048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2460" cy="8077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A29BD9" id="Straight Connector 72" o:spid="_x0000_s1026" style="position:absolute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0.65pt,13.25pt" to="540.45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" strokecolor="#4a7ebb"/>
            </w:pict>
          </mc:Fallback>
        </mc:AlternateContent>
      </w:r>
    </w:p>
    <w:p w14:paraId="504B0D9A" w14:textId="77777777" w:rsidR="00DA5EB0" w:rsidRDefault="00DA5EB0" w:rsidP="00DA5E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AAEAAC5" wp14:editId="39D9FC04">
                <wp:simplePos x="0" y="0"/>
                <wp:positionH relativeFrom="column">
                  <wp:posOffset>2581275</wp:posOffset>
                </wp:positionH>
                <wp:positionV relativeFrom="paragraph">
                  <wp:posOffset>129540</wp:posOffset>
                </wp:positionV>
                <wp:extent cx="807720" cy="495300"/>
                <wp:effectExtent l="0" t="0" r="30480" b="1905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4953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42CE74" id="Straight Connector 73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25pt,10.2pt" to="266.8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" strokecolor="#4a7ebb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AA604FC" wp14:editId="4E1A2817">
                <wp:simplePos x="0" y="0"/>
                <wp:positionH relativeFrom="column">
                  <wp:posOffset>3914775</wp:posOffset>
                </wp:positionH>
                <wp:positionV relativeFrom="paragraph">
                  <wp:posOffset>190500</wp:posOffset>
                </wp:positionV>
                <wp:extent cx="144780" cy="411480"/>
                <wp:effectExtent l="0" t="0" r="26670" b="2667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" cy="4114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FF2066" id="Straight Connector 74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25pt,15pt" to="319.6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" strokecolor="#4a7ebb"/>
            </w:pict>
          </mc:Fallback>
        </mc:AlternateContent>
      </w:r>
    </w:p>
    <w:p w14:paraId="6A55A2E3" w14:textId="77777777" w:rsidR="00DA5EB0" w:rsidRDefault="00DA5EB0" w:rsidP="00DA5E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C80CD99" wp14:editId="545C5F37">
                <wp:simplePos x="0" y="0"/>
                <wp:positionH relativeFrom="column">
                  <wp:posOffset>2855595</wp:posOffset>
                </wp:positionH>
                <wp:positionV relativeFrom="paragraph">
                  <wp:posOffset>90805</wp:posOffset>
                </wp:positionV>
                <wp:extent cx="3794760" cy="1737360"/>
                <wp:effectExtent l="19050" t="0" r="34290" b="281940"/>
                <wp:wrapNone/>
                <wp:docPr id="76" name="Thought Bubble: Clou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60" cy="173736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D17E79" w14:textId="48C568CA" w:rsidR="00DA5EB0" w:rsidRPr="00820730" w:rsidRDefault="00DA5EB0" w:rsidP="00DA5EB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Into the pond!</w:t>
                            </w:r>
                          </w:p>
                          <w:p w14:paraId="7AEDC1DE" w14:textId="61909532" w:rsidR="00DA5EB0" w:rsidRPr="00820730" w:rsidRDefault="00DA5EB0" w:rsidP="00DA5EB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2073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Week </w:t>
                            </w:r>
                            <w:r w:rsidR="00D3326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80CD9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76" o:spid="_x0000_s1030" type="#_x0000_t106" style="position:absolute;margin-left:224.85pt;margin-top:7.15pt;width:298.8pt;height:136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" adj="6300,24300" fillcolor="window" strokecolor="#4f81bd" strokeweight="2pt">
                <v:textbox>
                  <w:txbxContent>
                    <w:p w14:paraId="37D17E79" w14:textId="48C568CA" w:rsidR="00DA5EB0" w:rsidRPr="00820730" w:rsidRDefault="00DA5EB0" w:rsidP="00DA5EB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Into the pond!</w:t>
                      </w:r>
                    </w:p>
                    <w:p w14:paraId="7AEDC1DE" w14:textId="61909532" w:rsidR="00DA5EB0" w:rsidRPr="00820730" w:rsidRDefault="00DA5EB0" w:rsidP="00DA5EB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20730">
                        <w:rPr>
                          <w:b/>
                          <w:bCs/>
                          <w:sz w:val="32"/>
                          <w:szCs w:val="32"/>
                        </w:rPr>
                        <w:t xml:space="preserve">Week </w:t>
                      </w:r>
                      <w:r w:rsidR="00D3326A"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256C56A" w14:textId="77777777" w:rsidR="00DA5EB0" w:rsidRDefault="00DA5EB0" w:rsidP="00DA5E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6BDABC0" wp14:editId="1E2E2B37">
                <wp:simplePos x="0" y="0"/>
                <wp:positionH relativeFrom="column">
                  <wp:posOffset>472440</wp:posOffset>
                </wp:positionH>
                <wp:positionV relativeFrom="paragraph">
                  <wp:posOffset>55880</wp:posOffset>
                </wp:positionV>
                <wp:extent cx="2072640" cy="2209800"/>
                <wp:effectExtent l="0" t="0" r="22860" b="190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0FBC02" w14:textId="77777777" w:rsidR="00DA5EB0" w:rsidRDefault="00DA5EB0" w:rsidP="00DA5EB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1CF2">
                              <w:rPr>
                                <w:b/>
                                <w:bCs/>
                              </w:rPr>
                              <w:t>Understanding the World</w:t>
                            </w:r>
                          </w:p>
                          <w:p w14:paraId="4AAC94A8" w14:textId="77777777" w:rsidR="00DA5EB0" w:rsidRDefault="00DA5EB0" w:rsidP="00DA5EB0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Describe the natural world around them- Winter changes. Plants. </w:t>
                            </w:r>
                          </w:p>
                          <w:p w14:paraId="59CFDB81" w14:textId="77777777" w:rsidR="00DA5EB0" w:rsidRDefault="00DA5EB0" w:rsidP="00DA5EB0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Collect and sort/describe leaves- tree species- recap new vocabulary. Leaf prints and rubbing. Texture work. </w:t>
                            </w:r>
                          </w:p>
                          <w:p w14:paraId="73B4F6F8" w14:textId="77777777" w:rsidR="00DA5EB0" w:rsidRDefault="00DA5EB0" w:rsidP="00DA5EB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Where do you go on a special journey?</w:t>
                            </w:r>
                          </w:p>
                          <w:p w14:paraId="66F68EC2" w14:textId="3E6DFC0A" w:rsidR="00DA5EB0" w:rsidRDefault="00DA5EB0" w:rsidP="00DA5EB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How did you celebrate Christmas? </w:t>
                            </w:r>
                          </w:p>
                          <w:p w14:paraId="1BCF8A30" w14:textId="77777777" w:rsidR="00DA5EB0" w:rsidRDefault="00DA5EB0" w:rsidP="00DA5EB0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3F50CFD" w14:textId="77777777" w:rsidR="00DA5EB0" w:rsidRPr="00C91730" w:rsidRDefault="00DA5EB0" w:rsidP="00DA5EB0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AFFE634" w14:textId="77777777" w:rsidR="00DA5EB0" w:rsidRPr="00D21CF2" w:rsidRDefault="00DA5EB0" w:rsidP="00DA5EB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DABC0" id="Text Box 77" o:spid="_x0000_s1031" type="#_x0000_t202" style="position:absolute;margin-left:37.2pt;margin-top:4.4pt;width:163.2pt;height:17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" fillcolor="window" strokeweight=".5pt">
                <v:textbox>
                  <w:txbxContent>
                    <w:p w14:paraId="640FBC02" w14:textId="77777777" w:rsidR="00DA5EB0" w:rsidRDefault="00DA5EB0" w:rsidP="00DA5EB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21CF2">
                        <w:rPr>
                          <w:b/>
                          <w:bCs/>
                        </w:rPr>
                        <w:t>Understanding the World</w:t>
                      </w:r>
                    </w:p>
                    <w:p w14:paraId="4AAC94A8" w14:textId="77777777" w:rsidR="00DA5EB0" w:rsidRDefault="00DA5EB0" w:rsidP="00DA5EB0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Describe the natural world around them- Winter changes. Plants. </w:t>
                      </w:r>
                    </w:p>
                    <w:p w14:paraId="59CFDB81" w14:textId="77777777" w:rsidR="00DA5EB0" w:rsidRDefault="00DA5EB0" w:rsidP="00DA5EB0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Collect and sort/describe leaves- tree species- recap new vocabulary. Leaf prints and rubbing. Texture work. </w:t>
                      </w:r>
                    </w:p>
                    <w:p w14:paraId="73B4F6F8" w14:textId="77777777" w:rsidR="00DA5EB0" w:rsidRDefault="00DA5EB0" w:rsidP="00DA5EB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Where do you go on a special journey?</w:t>
                      </w:r>
                    </w:p>
                    <w:p w14:paraId="66F68EC2" w14:textId="3E6DFC0A" w:rsidR="00DA5EB0" w:rsidRDefault="00DA5EB0" w:rsidP="00DA5EB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How did you celebrate Christmas? </w:t>
                      </w:r>
                    </w:p>
                    <w:p w14:paraId="1BCF8A30" w14:textId="77777777" w:rsidR="00DA5EB0" w:rsidRDefault="00DA5EB0" w:rsidP="00DA5EB0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3F50CFD" w14:textId="77777777" w:rsidR="00DA5EB0" w:rsidRPr="00C91730" w:rsidRDefault="00DA5EB0" w:rsidP="00DA5EB0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AFFE634" w14:textId="77777777" w:rsidR="00DA5EB0" w:rsidRPr="00D21CF2" w:rsidRDefault="00DA5EB0" w:rsidP="00DA5EB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2D7A10D" wp14:editId="254A1F87">
                <wp:simplePos x="0" y="0"/>
                <wp:positionH relativeFrom="column">
                  <wp:posOffset>382339</wp:posOffset>
                </wp:positionH>
                <wp:positionV relativeFrom="paragraph">
                  <wp:posOffset>5338</wp:posOffset>
                </wp:positionV>
                <wp:extent cx="2225040" cy="2417275"/>
                <wp:effectExtent l="0" t="0" r="22860" b="2159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41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3B1BD" id="Rectangle 78" o:spid="_x0000_s1026" style="position:absolute;margin-left:30.1pt;margin-top:.4pt;width:175.2pt;height:190.3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" fillcolor="window" strokecolor="#4f81b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7A8538A" wp14:editId="7F99A946">
                <wp:simplePos x="0" y="0"/>
                <wp:positionH relativeFrom="column">
                  <wp:posOffset>7259955</wp:posOffset>
                </wp:positionH>
                <wp:positionV relativeFrom="paragraph">
                  <wp:posOffset>142875</wp:posOffset>
                </wp:positionV>
                <wp:extent cx="2057400" cy="1927860"/>
                <wp:effectExtent l="0" t="0" r="19050" b="1524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927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608EBF" w14:textId="77777777" w:rsidR="00DA5EB0" w:rsidRDefault="00DA5EB0" w:rsidP="00DA5EB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126EC">
                              <w:rPr>
                                <w:b/>
                                <w:bCs/>
                              </w:rPr>
                              <w:t>Literacy Development</w:t>
                            </w:r>
                          </w:p>
                          <w:p w14:paraId="4C50FE71" w14:textId="77777777" w:rsidR="00DA5EB0" w:rsidRDefault="00DA5EB0" w:rsidP="00DA5EB0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Oral rehearsal of sentences.</w:t>
                            </w:r>
                          </w:p>
                          <w:p w14:paraId="5A3E12B6" w14:textId="77777777" w:rsidR="00DA5EB0" w:rsidRDefault="00DA5EB0" w:rsidP="00DA5EB0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Write captions and sentences.</w:t>
                            </w:r>
                          </w:p>
                          <w:p w14:paraId="1A60ABE8" w14:textId="77777777" w:rsidR="00DA5EB0" w:rsidRDefault="00DA5EB0" w:rsidP="00DA5EB0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Label animals.</w:t>
                            </w:r>
                          </w:p>
                          <w:p w14:paraId="09AFAA51" w14:textId="77777777" w:rsidR="00DA5EB0" w:rsidRDefault="00DA5EB0" w:rsidP="00DA5EB0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3325A065" w14:textId="77777777" w:rsidR="00DA5EB0" w:rsidRDefault="00DA5EB0" w:rsidP="00DA5EB0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Sound out words and write in order.</w:t>
                            </w:r>
                          </w:p>
                          <w:p w14:paraId="45871AA8" w14:textId="77777777" w:rsidR="00DA5EB0" w:rsidRDefault="00DA5EB0" w:rsidP="00DA5EB0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B16824F" w14:textId="77777777" w:rsidR="00DA5EB0" w:rsidRDefault="00DA5EB0" w:rsidP="00DA5EB0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Letter formation using rhymes and practise.</w:t>
                            </w:r>
                          </w:p>
                          <w:p w14:paraId="59920463" w14:textId="77777777" w:rsidR="00DA5EB0" w:rsidRDefault="00DA5EB0" w:rsidP="00DA5EB0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51BF3530" w14:textId="77777777" w:rsidR="00DA5EB0" w:rsidRDefault="00DA5EB0" w:rsidP="00DA5EB0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Retell story and describe animals.</w:t>
                            </w:r>
                          </w:p>
                          <w:p w14:paraId="2F684981" w14:textId="77777777" w:rsidR="00DA5EB0" w:rsidRDefault="00DA5EB0" w:rsidP="00DA5EB0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4ED8B640" w14:textId="77777777" w:rsidR="00DA5EB0" w:rsidRDefault="00DA5EB0" w:rsidP="00DA5EB0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Phase 3 continued with ELS. </w:t>
                            </w:r>
                          </w:p>
                          <w:p w14:paraId="6AD48DAA" w14:textId="77777777" w:rsidR="00DA5EB0" w:rsidRDefault="00DA5EB0" w:rsidP="00DA5EB0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774B997B" w14:textId="77777777" w:rsidR="00DA5EB0" w:rsidRPr="00E6423B" w:rsidRDefault="00DA5EB0" w:rsidP="00DA5EB0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A4C0516" w14:textId="77777777" w:rsidR="00DA5EB0" w:rsidRPr="00A126EC" w:rsidRDefault="00DA5EB0" w:rsidP="00DA5EB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8538A" id="Text Box 79" o:spid="_x0000_s1032" type="#_x0000_t202" style="position:absolute;margin-left:571.65pt;margin-top:11.25pt;width:162pt;height:151.8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" fillcolor="window" strokeweight=".5pt">
                <v:textbox>
                  <w:txbxContent>
                    <w:p w14:paraId="0D608EBF" w14:textId="77777777" w:rsidR="00DA5EB0" w:rsidRDefault="00DA5EB0" w:rsidP="00DA5EB0">
                      <w:pPr>
                        <w:rPr>
                          <w:b/>
                          <w:bCs/>
                        </w:rPr>
                      </w:pPr>
                      <w:r w:rsidRPr="00A126EC">
                        <w:rPr>
                          <w:b/>
                          <w:bCs/>
                        </w:rPr>
                        <w:t>Literacy Development</w:t>
                      </w:r>
                    </w:p>
                    <w:p w14:paraId="4C50FE71" w14:textId="77777777" w:rsidR="00DA5EB0" w:rsidRDefault="00DA5EB0" w:rsidP="00DA5EB0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Oral rehearsal of sentences.</w:t>
                      </w:r>
                    </w:p>
                    <w:p w14:paraId="5A3E12B6" w14:textId="77777777" w:rsidR="00DA5EB0" w:rsidRDefault="00DA5EB0" w:rsidP="00DA5EB0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Write captions and sentences.</w:t>
                      </w:r>
                    </w:p>
                    <w:p w14:paraId="1A60ABE8" w14:textId="77777777" w:rsidR="00DA5EB0" w:rsidRDefault="00DA5EB0" w:rsidP="00DA5EB0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Label animals.</w:t>
                      </w:r>
                    </w:p>
                    <w:p w14:paraId="09AFAA51" w14:textId="77777777" w:rsidR="00DA5EB0" w:rsidRDefault="00DA5EB0" w:rsidP="00DA5EB0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3325A065" w14:textId="77777777" w:rsidR="00DA5EB0" w:rsidRDefault="00DA5EB0" w:rsidP="00DA5EB0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Sound out words and write in order.</w:t>
                      </w:r>
                    </w:p>
                    <w:p w14:paraId="45871AA8" w14:textId="77777777" w:rsidR="00DA5EB0" w:rsidRDefault="00DA5EB0" w:rsidP="00DA5EB0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6B16824F" w14:textId="77777777" w:rsidR="00DA5EB0" w:rsidRDefault="00DA5EB0" w:rsidP="00DA5EB0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Letter formation using rhymes and practise.</w:t>
                      </w:r>
                    </w:p>
                    <w:p w14:paraId="59920463" w14:textId="77777777" w:rsidR="00DA5EB0" w:rsidRDefault="00DA5EB0" w:rsidP="00DA5EB0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51BF3530" w14:textId="77777777" w:rsidR="00DA5EB0" w:rsidRDefault="00DA5EB0" w:rsidP="00DA5EB0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Retell story and describe animals.</w:t>
                      </w:r>
                    </w:p>
                    <w:p w14:paraId="2F684981" w14:textId="77777777" w:rsidR="00DA5EB0" w:rsidRDefault="00DA5EB0" w:rsidP="00DA5EB0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4ED8B640" w14:textId="77777777" w:rsidR="00DA5EB0" w:rsidRDefault="00DA5EB0" w:rsidP="00DA5EB0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Phase 3 continued with ELS. </w:t>
                      </w:r>
                    </w:p>
                    <w:p w14:paraId="6AD48DAA" w14:textId="77777777" w:rsidR="00DA5EB0" w:rsidRDefault="00DA5EB0" w:rsidP="00DA5EB0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774B997B" w14:textId="77777777" w:rsidR="00DA5EB0" w:rsidRPr="00E6423B" w:rsidRDefault="00DA5EB0" w:rsidP="00DA5EB0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A4C0516" w14:textId="77777777" w:rsidR="00DA5EB0" w:rsidRPr="00A126EC" w:rsidRDefault="00DA5EB0" w:rsidP="00DA5EB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4FFE1F5" wp14:editId="278C53D7">
                <wp:simplePos x="0" y="0"/>
                <wp:positionH relativeFrom="column">
                  <wp:posOffset>7191375</wp:posOffset>
                </wp:positionH>
                <wp:positionV relativeFrom="paragraph">
                  <wp:posOffset>104775</wp:posOffset>
                </wp:positionV>
                <wp:extent cx="2186940" cy="2011680"/>
                <wp:effectExtent l="0" t="0" r="22860" b="2667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2011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B06BC" id="Rectangle 80" o:spid="_x0000_s1026" style="position:absolute;margin-left:566.25pt;margin-top:8.25pt;width:172.2pt;height:158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" fillcolor="window" strokecolor="#4f81bd" strokeweight="2pt"/>
            </w:pict>
          </mc:Fallback>
        </mc:AlternateContent>
      </w:r>
    </w:p>
    <w:p w14:paraId="05E06361" w14:textId="77777777" w:rsidR="00DA5EB0" w:rsidRDefault="00DA5EB0" w:rsidP="00DA5E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D791ECB" wp14:editId="3A9F3AB9">
                <wp:simplePos x="0" y="0"/>
                <wp:positionH relativeFrom="column">
                  <wp:posOffset>6543675</wp:posOffset>
                </wp:positionH>
                <wp:positionV relativeFrom="paragraph">
                  <wp:posOffset>81280</wp:posOffset>
                </wp:positionV>
                <wp:extent cx="647700" cy="15240"/>
                <wp:effectExtent l="0" t="0" r="19050" b="2286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52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58B6BE" id="Straight Connector 81" o:spid="_x0000_s1026" style="position:absolute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25pt,6.4pt" to="566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" strokecolor="#4a7ebb"/>
            </w:pict>
          </mc:Fallback>
        </mc:AlternateContent>
      </w:r>
    </w:p>
    <w:p w14:paraId="0C513B0F" w14:textId="77777777" w:rsidR="00DA5EB0" w:rsidRDefault="00DA5EB0" w:rsidP="00DA5E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99C910B" wp14:editId="5675118F">
                <wp:simplePos x="0" y="0"/>
                <wp:positionH relativeFrom="column">
                  <wp:posOffset>6536055</wp:posOffset>
                </wp:positionH>
                <wp:positionV relativeFrom="paragraph">
                  <wp:posOffset>205740</wp:posOffset>
                </wp:positionV>
                <wp:extent cx="838200" cy="1609725"/>
                <wp:effectExtent l="0" t="0" r="19050" b="28575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1609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B9BCAA" id="Straight Connector 82" o:spid="_x0000_s1026" style="position:absolute;flip:x y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4.65pt,16.2pt" to="580.65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" strokecolor="#4a7ebb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42F8E7D" wp14:editId="0F7A2EB3">
                <wp:simplePos x="0" y="0"/>
                <wp:positionH relativeFrom="column">
                  <wp:posOffset>2626995</wp:posOffset>
                </wp:positionH>
                <wp:positionV relativeFrom="paragraph">
                  <wp:posOffset>72390</wp:posOffset>
                </wp:positionV>
                <wp:extent cx="304800" cy="190500"/>
                <wp:effectExtent l="0" t="0" r="19050" b="1905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2CDE62" id="Straight Connector 83" o:spid="_x0000_s1026" style="position:absolute;flip:y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85pt,5.7pt" to="230.8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" strokecolor="#4a7ebb"/>
            </w:pict>
          </mc:Fallback>
        </mc:AlternateContent>
      </w:r>
    </w:p>
    <w:p w14:paraId="2353787B" w14:textId="77777777" w:rsidR="00DA5EB0" w:rsidRDefault="00DA5EB0" w:rsidP="00DA5E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D5E41F9" wp14:editId="0415C919">
                <wp:simplePos x="0" y="0"/>
                <wp:positionH relativeFrom="column">
                  <wp:posOffset>6050280</wp:posOffset>
                </wp:positionH>
                <wp:positionV relativeFrom="paragraph">
                  <wp:posOffset>2039620</wp:posOffset>
                </wp:positionV>
                <wp:extent cx="1019175" cy="1447800"/>
                <wp:effectExtent l="0" t="0" r="28575" b="1905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AC5E9" id="Rectangle 84" o:spid="_x0000_s1026" style="position:absolute;margin-left:476.4pt;margin-top:160.6pt;width:80.25pt;height:114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" fillcolor="window" strokecolor="#4f81b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2D07D2D" wp14:editId="235F10EC">
                <wp:simplePos x="0" y="0"/>
                <wp:positionH relativeFrom="column">
                  <wp:posOffset>3630295</wp:posOffset>
                </wp:positionH>
                <wp:positionV relativeFrom="paragraph">
                  <wp:posOffset>2172970</wp:posOffset>
                </wp:positionV>
                <wp:extent cx="2085975" cy="1120140"/>
                <wp:effectExtent l="0" t="0" r="28575" b="2286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120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28AF39" w14:textId="77777777" w:rsidR="00DA5EB0" w:rsidRDefault="00DA5EB0" w:rsidP="00DA5EB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91730">
                              <w:rPr>
                                <w:b/>
                                <w:bCs/>
                              </w:rPr>
                              <w:t>Trips/Visits/Events</w:t>
                            </w:r>
                          </w:p>
                          <w:p w14:paraId="07D7142C" w14:textId="1614BDDE" w:rsidR="00DA5EB0" w:rsidRDefault="00DA5EB0" w:rsidP="00DA5EB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12D9621" w14:textId="26F00468" w:rsidR="00DA5EB0" w:rsidRDefault="00DA5EB0" w:rsidP="00DA5EB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Visit the field- winter walk.. </w:t>
                            </w:r>
                          </w:p>
                          <w:p w14:paraId="2CE54808" w14:textId="77777777" w:rsidR="00DA5EB0" w:rsidRPr="004915C1" w:rsidRDefault="00DA5EB0" w:rsidP="00DA5EB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3091ECA" w14:textId="77777777" w:rsidR="00DA5EB0" w:rsidRPr="004915C1" w:rsidRDefault="00DA5EB0" w:rsidP="00DA5EB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915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D07D2D" id="Text Box 85" o:spid="_x0000_s1033" type="#_x0000_t202" style="position:absolute;margin-left:285.85pt;margin-top:171.1pt;width:164.25pt;height:88.2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" fillcolor="window" strokeweight=".5pt">
                <v:textbox>
                  <w:txbxContent>
                    <w:p w14:paraId="6428AF39" w14:textId="77777777" w:rsidR="00DA5EB0" w:rsidRDefault="00DA5EB0" w:rsidP="00DA5EB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91730">
                        <w:rPr>
                          <w:b/>
                          <w:bCs/>
                        </w:rPr>
                        <w:t>Trips/Visits/Events</w:t>
                      </w:r>
                    </w:p>
                    <w:p w14:paraId="07D7142C" w14:textId="1614BDDE" w:rsidR="00DA5EB0" w:rsidRDefault="00DA5EB0" w:rsidP="00DA5EB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12D9621" w14:textId="26F00468" w:rsidR="00DA5EB0" w:rsidRDefault="00DA5EB0" w:rsidP="00DA5EB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Visit the field- winter walk.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2CE54808" w14:textId="77777777" w:rsidR="00DA5EB0" w:rsidRPr="004915C1" w:rsidRDefault="00DA5EB0" w:rsidP="00DA5EB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3091ECA" w14:textId="77777777" w:rsidR="00DA5EB0" w:rsidRPr="004915C1" w:rsidRDefault="00DA5EB0" w:rsidP="00DA5EB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915C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11904F4" wp14:editId="07DFC89B">
                <wp:simplePos x="0" y="0"/>
                <wp:positionH relativeFrom="column">
                  <wp:posOffset>3554730</wp:posOffset>
                </wp:positionH>
                <wp:positionV relativeFrom="paragraph">
                  <wp:posOffset>2089150</wp:posOffset>
                </wp:positionV>
                <wp:extent cx="2225040" cy="1287780"/>
                <wp:effectExtent l="0" t="0" r="22860" b="2667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287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46DE98" id="Rectangle 86" o:spid="_x0000_s1026" style="position:absolute;margin-left:279.9pt;margin-top:164.5pt;width:175.2pt;height:101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" fillcolor="window" strokecolor="#4f81b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F1F8C1F" wp14:editId="684F425F">
                <wp:simplePos x="0" y="0"/>
                <wp:positionH relativeFrom="column">
                  <wp:posOffset>5726430</wp:posOffset>
                </wp:positionH>
                <wp:positionV relativeFrom="paragraph">
                  <wp:posOffset>315595</wp:posOffset>
                </wp:positionV>
                <wp:extent cx="38100" cy="323850"/>
                <wp:effectExtent l="0" t="0" r="19050" b="1905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99800D" id="Straight Connector 87" o:spid="_x0000_s1026" style="position:absolute;flip:x y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9pt,24.85pt" to="453.9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3B230CB" wp14:editId="2606C65F">
                <wp:simplePos x="0" y="0"/>
                <wp:positionH relativeFrom="column">
                  <wp:posOffset>4478655</wp:posOffset>
                </wp:positionH>
                <wp:positionV relativeFrom="paragraph">
                  <wp:posOffset>477520</wp:posOffset>
                </wp:positionV>
                <wp:extent cx="28575" cy="1647825"/>
                <wp:effectExtent l="0" t="0" r="28575" b="28575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1647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D1F50" id="Straight Connector 88" o:spid="_x0000_s1026" style="position:absolute;flip:x y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65pt,37.6pt" to="354.9pt,1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CF4F031" wp14:editId="0BAF8529">
                <wp:simplePos x="0" y="0"/>
                <wp:positionH relativeFrom="column">
                  <wp:posOffset>2421255</wp:posOffset>
                </wp:positionH>
                <wp:positionV relativeFrom="paragraph">
                  <wp:posOffset>125095</wp:posOffset>
                </wp:positionV>
                <wp:extent cx="657225" cy="1590675"/>
                <wp:effectExtent l="0" t="0" r="28575" b="28575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1590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C0E2FC" id="Straight Connector 89" o:spid="_x0000_s1026" style="position:absolute;flip:y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65pt,9.85pt" to="242.4pt,1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" strokecolor="#4a7ebb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7942506" wp14:editId="395D3AAF">
                <wp:simplePos x="0" y="0"/>
                <wp:positionH relativeFrom="column">
                  <wp:posOffset>4650105</wp:posOffset>
                </wp:positionH>
                <wp:positionV relativeFrom="paragraph">
                  <wp:posOffset>620395</wp:posOffset>
                </wp:positionV>
                <wp:extent cx="2225040" cy="1287780"/>
                <wp:effectExtent l="0" t="0" r="22860" b="2667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287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0D6E0B" id="Rectangle 90" o:spid="_x0000_s1026" style="position:absolute;margin-left:366.15pt;margin-top:48.85pt;width:175.2pt;height:101.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" fillcolor="window" strokecolor="#4f81b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8A12DCE" wp14:editId="6A6716B1">
                <wp:simplePos x="0" y="0"/>
                <wp:positionH relativeFrom="column">
                  <wp:posOffset>7469505</wp:posOffset>
                </wp:positionH>
                <wp:positionV relativeFrom="paragraph">
                  <wp:posOffset>1430019</wp:posOffset>
                </wp:positionV>
                <wp:extent cx="2080260" cy="1819275"/>
                <wp:effectExtent l="0" t="0" r="15240" b="2857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181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E9C7F3" w14:textId="77777777" w:rsidR="00DA5EB0" w:rsidRDefault="00DA5EB0" w:rsidP="00DA5EB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B1367">
                              <w:rPr>
                                <w:b/>
                                <w:bCs/>
                              </w:rPr>
                              <w:t>Maths</w:t>
                            </w:r>
                          </w:p>
                          <w:p w14:paraId="6DA88FCA" w14:textId="77777777" w:rsidR="00DA5EB0" w:rsidRPr="00030F04" w:rsidRDefault="00DA5EB0" w:rsidP="00DA5EB0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30F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White rose-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Alive in 5!</w:t>
                            </w:r>
                          </w:p>
                          <w:p w14:paraId="76A12267" w14:textId="77777777" w:rsidR="00DA5EB0" w:rsidRDefault="00DA5EB0" w:rsidP="00DA5EB0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30F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Sing number rhymes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EB1CA86" w14:textId="77777777" w:rsidR="00DA5EB0" w:rsidRDefault="00DA5EB0" w:rsidP="00DA5EB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R</w:t>
                            </w:r>
                            <w:r w:rsidRPr="00030F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ecognise numerals to 5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6,7,8.</w:t>
                            </w:r>
                          </w:p>
                          <w:p w14:paraId="25B328F5" w14:textId="77777777" w:rsidR="00DA5EB0" w:rsidRPr="00030F04" w:rsidRDefault="00DA5EB0" w:rsidP="00DA5EB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30F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Count to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</w:t>
                            </w:r>
                            <w:r w:rsidRPr="00030F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forwards and backwards. </w:t>
                            </w:r>
                          </w:p>
                          <w:p w14:paraId="65371445" w14:textId="5A700D3B" w:rsidR="00DA5EB0" w:rsidRPr="00030F04" w:rsidRDefault="00DA5EB0" w:rsidP="00DA5EB0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D119008" w14:textId="77777777" w:rsidR="00DA5EB0" w:rsidRPr="00AB1367" w:rsidRDefault="00DA5EB0" w:rsidP="00DA5EB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12DCE" id="Text Box 91" o:spid="_x0000_s1034" type="#_x0000_t202" style="position:absolute;margin-left:588.15pt;margin-top:112.6pt;width:163.8pt;height:143.25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" fillcolor="window" strokeweight=".5pt">
                <v:textbox>
                  <w:txbxContent>
                    <w:p w14:paraId="52E9C7F3" w14:textId="77777777" w:rsidR="00DA5EB0" w:rsidRDefault="00DA5EB0" w:rsidP="00DA5EB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B1367">
                        <w:rPr>
                          <w:b/>
                          <w:bCs/>
                        </w:rPr>
                        <w:t>Maths</w:t>
                      </w:r>
                    </w:p>
                    <w:p w14:paraId="6DA88FCA" w14:textId="77777777" w:rsidR="00DA5EB0" w:rsidRPr="00030F04" w:rsidRDefault="00DA5EB0" w:rsidP="00DA5EB0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30F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White rose-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Alive in 5!</w:t>
                      </w:r>
                    </w:p>
                    <w:p w14:paraId="76A12267" w14:textId="77777777" w:rsidR="00DA5EB0" w:rsidRDefault="00DA5EB0" w:rsidP="00DA5EB0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30F04">
                        <w:rPr>
                          <w:rFonts w:ascii="Arial" w:hAnsi="Arial" w:cs="Arial"/>
                          <w:sz w:val="16"/>
                          <w:szCs w:val="16"/>
                        </w:rPr>
                        <w:t>Sing number rhymes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14:paraId="1EB1CA86" w14:textId="77777777" w:rsidR="00DA5EB0" w:rsidRDefault="00DA5EB0" w:rsidP="00DA5EB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R</w:t>
                      </w:r>
                      <w:r w:rsidRPr="00030F04">
                        <w:rPr>
                          <w:rFonts w:ascii="Arial" w:hAnsi="Arial" w:cs="Arial"/>
                          <w:sz w:val="16"/>
                          <w:szCs w:val="16"/>
                        </w:rPr>
                        <w:t>ecognise numerals to 5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, 6,7,8.</w:t>
                      </w:r>
                    </w:p>
                    <w:p w14:paraId="25B328F5" w14:textId="77777777" w:rsidR="00DA5EB0" w:rsidRPr="00030F04" w:rsidRDefault="00DA5EB0" w:rsidP="00DA5EB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30F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Count to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20</w:t>
                      </w:r>
                      <w:r w:rsidRPr="00030F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forwards and backwards. </w:t>
                      </w:r>
                    </w:p>
                    <w:p w14:paraId="65371445" w14:textId="5A700D3B" w:rsidR="00DA5EB0" w:rsidRPr="00030F04" w:rsidRDefault="00DA5EB0" w:rsidP="00DA5EB0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D119008" w14:textId="77777777" w:rsidR="00DA5EB0" w:rsidRPr="00AB1367" w:rsidRDefault="00DA5EB0" w:rsidP="00DA5EB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FDE82DC" wp14:editId="664EDD61">
                <wp:simplePos x="0" y="0"/>
                <wp:positionH relativeFrom="column">
                  <wp:posOffset>7383780</wp:posOffset>
                </wp:positionH>
                <wp:positionV relativeFrom="paragraph">
                  <wp:posOffset>1346200</wp:posOffset>
                </wp:positionV>
                <wp:extent cx="2225040" cy="1981200"/>
                <wp:effectExtent l="0" t="0" r="22860" b="1905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98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C67B8" id="Rectangle 92" o:spid="_x0000_s1026" style="position:absolute;margin-left:581.4pt;margin-top:106pt;width:175.2pt;height:156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" fillcolor="window" strokecolor="#4f81b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A8FB990" wp14:editId="76CEB5A8">
                <wp:simplePos x="0" y="0"/>
                <wp:positionH relativeFrom="column">
                  <wp:posOffset>878205</wp:posOffset>
                </wp:positionH>
                <wp:positionV relativeFrom="paragraph">
                  <wp:posOffset>1782445</wp:posOffset>
                </wp:positionV>
                <wp:extent cx="2238375" cy="1491615"/>
                <wp:effectExtent l="0" t="0" r="28575" b="1333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49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825B74" w14:textId="77777777" w:rsidR="00DA5EB0" w:rsidRPr="00ED6BD6" w:rsidRDefault="00DA5EB0" w:rsidP="00DA5EB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D6BD6">
                              <w:rPr>
                                <w:b/>
                                <w:bCs/>
                              </w:rPr>
                              <w:t>Additional Topics:</w:t>
                            </w:r>
                          </w:p>
                          <w:p w14:paraId="1FFB2D9C" w14:textId="77777777" w:rsidR="00DA5EB0" w:rsidRPr="00A03207" w:rsidRDefault="00DA5EB0" w:rsidP="00DA5E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Computing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The computer</w:t>
                            </w:r>
                          </w:p>
                          <w:p w14:paraId="0211838E" w14:textId="77777777" w:rsidR="00DA5EB0" w:rsidRPr="00A03207" w:rsidRDefault="00DA5EB0" w:rsidP="00DA5EB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Understanding Christianity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RE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Stories Jesus Heard</w:t>
                            </w:r>
                          </w:p>
                          <w:p w14:paraId="74F095CE" w14:textId="77777777" w:rsidR="00DA5EB0" w:rsidRDefault="00DA5EB0" w:rsidP="00DA5EB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Jigsaw- PSHE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Dreams and Goals</w:t>
                            </w:r>
                          </w:p>
                          <w:p w14:paraId="4CAFFB05" w14:textId="77777777" w:rsidR="00DA5EB0" w:rsidRPr="00A03207" w:rsidRDefault="00DA5EB0" w:rsidP="00DA5EB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Music-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Everyone!</w:t>
                            </w:r>
                          </w:p>
                          <w:p w14:paraId="163DD10D" w14:textId="77777777" w:rsidR="00DA5EB0" w:rsidRDefault="00DA5EB0" w:rsidP="00DA5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FB990" id="Text Box 93" o:spid="_x0000_s1035" type="#_x0000_t202" style="position:absolute;margin-left:69.15pt;margin-top:140.35pt;width:176.25pt;height:117.4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" fillcolor="window" strokeweight=".5pt">
                <v:textbox>
                  <w:txbxContent>
                    <w:p w14:paraId="2C825B74" w14:textId="77777777" w:rsidR="00DA5EB0" w:rsidRPr="00ED6BD6" w:rsidRDefault="00DA5EB0" w:rsidP="00DA5EB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D6BD6">
                        <w:rPr>
                          <w:b/>
                          <w:bCs/>
                        </w:rPr>
                        <w:t>Additional Topics:</w:t>
                      </w:r>
                    </w:p>
                    <w:p w14:paraId="1FFB2D9C" w14:textId="77777777" w:rsidR="00DA5EB0" w:rsidRPr="00A03207" w:rsidRDefault="00DA5EB0" w:rsidP="00DA5EB0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Computing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The computer</w:t>
                      </w:r>
                    </w:p>
                    <w:p w14:paraId="0211838E" w14:textId="77777777" w:rsidR="00DA5EB0" w:rsidRPr="00A03207" w:rsidRDefault="00DA5EB0" w:rsidP="00DA5EB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Understanding Christianity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RE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Stories Jesus Heard</w:t>
                      </w:r>
                    </w:p>
                    <w:p w14:paraId="74F095CE" w14:textId="77777777" w:rsidR="00DA5EB0" w:rsidRDefault="00DA5EB0" w:rsidP="00DA5EB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Jigsaw- PSHE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Dreams and Goals</w:t>
                      </w:r>
                    </w:p>
                    <w:p w14:paraId="4CAFFB05" w14:textId="77777777" w:rsidR="00DA5EB0" w:rsidRPr="00A03207" w:rsidRDefault="00DA5EB0" w:rsidP="00DA5EB0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Music-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Everyone!</w:t>
                      </w:r>
                    </w:p>
                    <w:p w14:paraId="163DD10D" w14:textId="77777777" w:rsidR="00DA5EB0" w:rsidRDefault="00DA5EB0" w:rsidP="00DA5EB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31BE10B" wp14:editId="0F955C4F">
                <wp:simplePos x="0" y="0"/>
                <wp:positionH relativeFrom="column">
                  <wp:posOffset>830580</wp:posOffset>
                </wp:positionH>
                <wp:positionV relativeFrom="paragraph">
                  <wp:posOffset>1721485</wp:posOffset>
                </wp:positionV>
                <wp:extent cx="2362200" cy="1666875"/>
                <wp:effectExtent l="0" t="0" r="19050" b="2857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66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A54CF" id="Rectangle 94" o:spid="_x0000_s1026" style="position:absolute;margin-left:65.4pt;margin-top:135.55pt;width:186pt;height:131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" fillcolor="window" strokecolor="#4f81bd" strokeweight="2pt"/>
            </w:pict>
          </mc:Fallback>
        </mc:AlternateContent>
      </w:r>
    </w:p>
    <w:p w14:paraId="5441CBD7" w14:textId="77777777" w:rsidR="00DA5EB0" w:rsidRPr="00882FA5" w:rsidRDefault="00DA5EB0" w:rsidP="00DA5EB0">
      <w:pPr>
        <w:rPr>
          <w:rFonts w:ascii="Arial" w:hAnsi="Arial" w:cs="Arial"/>
          <w:sz w:val="24"/>
          <w:szCs w:val="24"/>
        </w:rPr>
      </w:pPr>
    </w:p>
    <w:p w14:paraId="7B35EA0B" w14:textId="2ACCB65E" w:rsidR="00DA5EB0" w:rsidRPr="00882FA5" w:rsidRDefault="007B16EC" w:rsidP="00DA5E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902976" behindDoc="0" locked="0" layoutInCell="1" allowOverlap="1" wp14:anchorId="67E7B1E1" wp14:editId="29DD8DF2">
            <wp:simplePos x="0" y="0"/>
            <wp:positionH relativeFrom="column">
              <wp:posOffset>2910840</wp:posOffset>
            </wp:positionH>
            <wp:positionV relativeFrom="paragraph">
              <wp:posOffset>43815</wp:posOffset>
            </wp:positionV>
            <wp:extent cx="1524497" cy="103632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97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EB0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002F92B" wp14:editId="2482EBAC">
                <wp:simplePos x="0" y="0"/>
                <wp:positionH relativeFrom="column">
                  <wp:posOffset>4732020</wp:posOffset>
                </wp:positionH>
                <wp:positionV relativeFrom="paragraph">
                  <wp:posOffset>5715</wp:posOffset>
                </wp:positionV>
                <wp:extent cx="2076450" cy="1226820"/>
                <wp:effectExtent l="0" t="0" r="19050" b="1143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226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A17489" w14:textId="77777777" w:rsidR="00DA5EB0" w:rsidRDefault="00DA5EB0" w:rsidP="00DA5EB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F7030">
                              <w:rPr>
                                <w:b/>
                                <w:bCs/>
                              </w:rPr>
                              <w:t>Expressive Art and Design</w:t>
                            </w:r>
                          </w:p>
                          <w:p w14:paraId="3E007D97" w14:textId="6E1036A6" w:rsidR="00DA5EB0" w:rsidRDefault="00DA5EB0" w:rsidP="00DA5EB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Winter art</w:t>
                            </w:r>
                          </w:p>
                          <w:p w14:paraId="33DEF12F" w14:textId="77777777" w:rsidR="00DA5EB0" w:rsidRPr="00523069" w:rsidRDefault="00DA5EB0" w:rsidP="00DA5EB0">
                            <w:pPr>
                              <w:spacing w:before="40" w:after="40"/>
                              <w:jc w:val="both"/>
                              <w:rPr>
                                <w:rFonts w:ascii="Arial" w:hAnsi="Arial" w:cs="Arial"/>
                                <w:color w:val="00B05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52306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Safely use and explore a variety of materials and tools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-scissors etc </w:t>
                            </w:r>
                          </w:p>
                          <w:p w14:paraId="0AD75E10" w14:textId="15F7ABCF" w:rsidR="00DA5EB0" w:rsidRPr="007F7030" w:rsidRDefault="00DA5EB0" w:rsidP="00DA5EB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E5C1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>Explore new techniques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 xml:space="preserve">- printing and rubbing. Follow trails.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F92B" id="Text Box 95" o:spid="_x0000_s1036" type="#_x0000_t202" style="position:absolute;margin-left:372.6pt;margin-top:.45pt;width:163.5pt;height:96.6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" fillcolor="window" strokeweight=".5pt">
                <v:textbox>
                  <w:txbxContent>
                    <w:p w14:paraId="25A17489" w14:textId="77777777" w:rsidR="00DA5EB0" w:rsidRDefault="00DA5EB0" w:rsidP="00DA5EB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F7030">
                        <w:rPr>
                          <w:b/>
                          <w:bCs/>
                        </w:rPr>
                        <w:t>Expressive Art and Design</w:t>
                      </w:r>
                    </w:p>
                    <w:p w14:paraId="3E007D97" w14:textId="6E1036A6" w:rsidR="00DA5EB0" w:rsidRDefault="00DA5EB0" w:rsidP="00DA5EB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Winter art</w:t>
                      </w:r>
                    </w:p>
                    <w:p w14:paraId="33DEF12F" w14:textId="77777777" w:rsidR="00DA5EB0" w:rsidRPr="00523069" w:rsidRDefault="00DA5EB0" w:rsidP="00DA5EB0">
                      <w:pPr>
                        <w:spacing w:before="40" w:after="40"/>
                        <w:jc w:val="both"/>
                        <w:rPr>
                          <w:rFonts w:ascii="Arial" w:hAnsi="Arial" w:cs="Arial"/>
                          <w:color w:val="00B050"/>
                          <w:sz w:val="16"/>
                          <w:szCs w:val="16"/>
                          <w:lang w:eastAsia="en-GB"/>
                        </w:rPr>
                      </w:pPr>
                      <w:r w:rsidRPr="00523069">
                        <w:rPr>
                          <w:rFonts w:ascii="Arial" w:hAnsi="Arial" w:cs="Arial"/>
                          <w:sz w:val="16"/>
                          <w:szCs w:val="16"/>
                        </w:rPr>
                        <w:t>Safely use and explore a variety of materials and tools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-scissors etc </w:t>
                      </w:r>
                    </w:p>
                    <w:p w14:paraId="0AD75E10" w14:textId="15F7ABCF" w:rsidR="00DA5EB0" w:rsidRPr="007F7030" w:rsidRDefault="00DA5EB0" w:rsidP="00DA5EB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E5C1E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>Explore new techniques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 xml:space="preserve">- printing and rubbing. Follow trails. </w:t>
                      </w:r>
                    </w:p>
                  </w:txbxContent>
                </v:textbox>
              </v:shape>
            </w:pict>
          </mc:Fallback>
        </mc:AlternateContent>
      </w:r>
    </w:p>
    <w:p w14:paraId="5E609A43" w14:textId="3AA6C47D" w:rsidR="00DA5EB0" w:rsidRPr="00882FA5" w:rsidRDefault="00DA5EB0" w:rsidP="00DA5EB0">
      <w:pPr>
        <w:rPr>
          <w:rFonts w:ascii="Arial" w:hAnsi="Arial" w:cs="Arial"/>
          <w:sz w:val="24"/>
          <w:szCs w:val="24"/>
        </w:rPr>
      </w:pPr>
    </w:p>
    <w:p w14:paraId="3B0AD654" w14:textId="21514C48" w:rsidR="00DA5EB0" w:rsidRPr="00882FA5" w:rsidRDefault="00DA5EB0" w:rsidP="00DA5EB0">
      <w:pPr>
        <w:rPr>
          <w:rFonts w:ascii="Arial" w:hAnsi="Arial" w:cs="Arial"/>
          <w:sz w:val="24"/>
          <w:szCs w:val="24"/>
        </w:rPr>
      </w:pPr>
    </w:p>
    <w:p w14:paraId="29CD3420" w14:textId="77777777" w:rsidR="00DA5EB0" w:rsidRDefault="00DA5EB0" w:rsidP="00DA5E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99904" behindDoc="0" locked="0" layoutInCell="1" allowOverlap="1" wp14:anchorId="3D99DEFA" wp14:editId="530BFD54">
            <wp:simplePos x="0" y="0"/>
            <wp:positionH relativeFrom="column">
              <wp:posOffset>-186055</wp:posOffset>
            </wp:positionH>
            <wp:positionV relativeFrom="paragraph">
              <wp:posOffset>206375</wp:posOffset>
            </wp:positionV>
            <wp:extent cx="874665" cy="874665"/>
            <wp:effectExtent l="0" t="0" r="1905" b="1905"/>
            <wp:wrapNone/>
            <wp:docPr id="99" name="Picture 99" descr="A blue snowflak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A blue snowflak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65" cy="87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580C6" w14:textId="77777777" w:rsidR="00DA5EB0" w:rsidRDefault="00DA5EB0" w:rsidP="00DA5E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E02578F" wp14:editId="0AE5CCD6">
                <wp:simplePos x="0" y="0"/>
                <wp:positionH relativeFrom="column">
                  <wp:posOffset>6147435</wp:posOffset>
                </wp:positionH>
                <wp:positionV relativeFrom="paragraph">
                  <wp:posOffset>150495</wp:posOffset>
                </wp:positionV>
                <wp:extent cx="891540" cy="1276350"/>
                <wp:effectExtent l="0" t="0" r="22860" b="1905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C92293" w14:textId="77777777" w:rsidR="00DA5EB0" w:rsidRDefault="00DA5EB0" w:rsidP="00DA5EB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27AAD">
                              <w:rPr>
                                <w:b/>
                                <w:bCs/>
                              </w:rPr>
                              <w:t>Vocabulary</w:t>
                            </w:r>
                          </w:p>
                          <w:p w14:paraId="43F35B9A" w14:textId="263569DC" w:rsidR="00DA5EB0" w:rsidRDefault="00DA5EB0" w:rsidP="00DA5EB0">
                            <w:r>
                              <w:t>Pond</w:t>
                            </w:r>
                          </w:p>
                          <w:p w14:paraId="2F199E18" w14:textId="0C72B849" w:rsidR="00DA5EB0" w:rsidRDefault="00E54C8B" w:rsidP="00DA5EB0">
                            <w:r>
                              <w:t>Drake</w:t>
                            </w:r>
                          </w:p>
                          <w:p w14:paraId="6E0D4AEA" w14:textId="47AB2F58" w:rsidR="00E54C8B" w:rsidRPr="00827AAD" w:rsidRDefault="00E54C8B" w:rsidP="00DA5EB0">
                            <w:r>
                              <w:t>Merry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2578F" id="Text Box 96" o:spid="_x0000_s1037" type="#_x0000_t202" style="position:absolute;margin-left:484.05pt;margin-top:11.85pt;width:70.2pt;height:100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" fillcolor="window" strokeweight=".5pt">
                <v:textbox>
                  <w:txbxContent>
                    <w:p w14:paraId="50C92293" w14:textId="77777777" w:rsidR="00DA5EB0" w:rsidRDefault="00DA5EB0" w:rsidP="00DA5EB0">
                      <w:pPr>
                        <w:rPr>
                          <w:b/>
                          <w:bCs/>
                        </w:rPr>
                      </w:pPr>
                      <w:r w:rsidRPr="00827AAD">
                        <w:rPr>
                          <w:b/>
                          <w:bCs/>
                        </w:rPr>
                        <w:t>Vocabulary</w:t>
                      </w:r>
                    </w:p>
                    <w:p w14:paraId="43F35B9A" w14:textId="263569DC" w:rsidR="00DA5EB0" w:rsidRDefault="00DA5EB0" w:rsidP="00DA5EB0">
                      <w:r>
                        <w:t>Pond</w:t>
                      </w:r>
                    </w:p>
                    <w:p w14:paraId="2F199E18" w14:textId="0C72B849" w:rsidR="00DA5EB0" w:rsidRDefault="00E54C8B" w:rsidP="00DA5EB0">
                      <w:r>
                        <w:t>Drake</w:t>
                      </w:r>
                    </w:p>
                    <w:p w14:paraId="6E0D4AEA" w14:textId="47AB2F58" w:rsidR="00E54C8B" w:rsidRPr="00827AAD" w:rsidRDefault="00E54C8B" w:rsidP="00DA5EB0">
                      <w:r>
                        <w:t>Merry</w:t>
                      </w:r>
                    </w:p>
                  </w:txbxContent>
                </v:textbox>
              </v:shape>
            </w:pict>
          </mc:Fallback>
        </mc:AlternateContent>
      </w:r>
    </w:p>
    <w:p w14:paraId="2B39FAE8" w14:textId="77777777" w:rsidR="00DA5EB0" w:rsidRDefault="00DA5EB0" w:rsidP="00DA5EB0">
      <w:pPr>
        <w:rPr>
          <w:rFonts w:ascii="Arial" w:hAnsi="Arial" w:cs="Arial"/>
          <w:sz w:val="24"/>
          <w:szCs w:val="24"/>
        </w:rPr>
      </w:pPr>
    </w:p>
    <w:p w14:paraId="6A5B5AFD" w14:textId="77777777" w:rsidR="00DA5EB0" w:rsidRDefault="00DA5EB0" w:rsidP="00DA5EB0">
      <w:pPr>
        <w:rPr>
          <w:rFonts w:ascii="Arial" w:hAnsi="Arial" w:cs="Arial"/>
          <w:sz w:val="24"/>
          <w:szCs w:val="24"/>
        </w:rPr>
      </w:pPr>
    </w:p>
    <w:p w14:paraId="73FD2648" w14:textId="1095E4B0" w:rsidR="00DA5EB0" w:rsidRDefault="00DA5EB0" w:rsidP="00670B52">
      <w:pPr>
        <w:pStyle w:val="Default"/>
        <w:rPr>
          <w:color w:val="auto"/>
        </w:rPr>
        <w:sectPr w:rsidR="00DA5EB0" w:rsidSect="00107681">
          <w:pgSz w:w="16838" w:h="12406"/>
          <w:pgMar w:top="525" w:right="253" w:bottom="722" w:left="288" w:header="720" w:footer="720" w:gutter="0"/>
          <w:cols w:space="720"/>
          <w:noEndnote/>
        </w:sectPr>
      </w:pPr>
    </w:p>
    <w:bookmarkStart w:id="0" w:name="_Hlk92100706"/>
    <w:p w14:paraId="63A458A3" w14:textId="46192654" w:rsidR="00F6785D" w:rsidRDefault="008257A8" w:rsidP="00670B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46473F" wp14:editId="49FA310F">
                <wp:simplePos x="0" y="0"/>
                <wp:positionH relativeFrom="column">
                  <wp:posOffset>3587115</wp:posOffset>
                </wp:positionH>
                <wp:positionV relativeFrom="paragraph">
                  <wp:posOffset>294640</wp:posOffset>
                </wp:positionV>
                <wp:extent cx="2004060" cy="2080260"/>
                <wp:effectExtent l="0" t="0" r="15240" b="152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2080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DA6923" w14:textId="77777777" w:rsidR="00413CE8" w:rsidRDefault="00E65F3A" w:rsidP="00413CE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65F3A">
                              <w:rPr>
                                <w:b/>
                                <w:bCs/>
                              </w:rPr>
                              <w:t>Personal, Social and Emotional Development</w:t>
                            </w:r>
                          </w:p>
                          <w:p w14:paraId="70EBA3C5" w14:textId="1E2C3518" w:rsidR="00E65F3A" w:rsidRPr="00413CE8" w:rsidRDefault="005279E2" w:rsidP="00413CE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Continue to </w:t>
                            </w:r>
                            <w:r w:rsidR="00532D7A" w:rsidRPr="007F4B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9144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read </w:t>
                            </w:r>
                            <w:r w:rsidR="00532D7A" w:rsidRPr="007F4B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stories about emotions- identify and express different emotion</w:t>
                            </w:r>
                            <w:r w:rsidR="00D75016" w:rsidRPr="007F4B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s. </w:t>
                            </w:r>
                            <w:r w:rsidR="0069144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Think about the other point of view. </w:t>
                            </w:r>
                            <w:r w:rsidR="00C3197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Focus on scared and worried. </w:t>
                            </w:r>
                          </w:p>
                          <w:p w14:paraId="20346CC4" w14:textId="2F8174B2" w:rsidR="0011130A" w:rsidRDefault="0011130A" w:rsidP="00532D7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D569D21" w14:textId="768E4947" w:rsidR="002E66B1" w:rsidRPr="00676325" w:rsidRDefault="001574C5" w:rsidP="00532D7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Continue to develop</w:t>
                            </w:r>
                            <w:r w:rsidR="002E66B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play social scripts with children.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6473F" id="Text Box 21" o:spid="_x0000_s1038" type="#_x0000_t202" style="position:absolute;margin-left:282.45pt;margin-top:23.2pt;width:157.8pt;height:163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" fillcolor="white [3201]" strokeweight=".5pt">
                <v:textbox>
                  <w:txbxContent>
                    <w:p w14:paraId="3CDA6923" w14:textId="77777777" w:rsidR="00413CE8" w:rsidRDefault="00E65F3A" w:rsidP="00413CE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65F3A">
                        <w:rPr>
                          <w:b/>
                          <w:bCs/>
                        </w:rPr>
                        <w:t>Personal, Social and Emotional Development</w:t>
                      </w:r>
                    </w:p>
                    <w:p w14:paraId="70EBA3C5" w14:textId="1E2C3518" w:rsidR="00E65F3A" w:rsidRPr="00413CE8" w:rsidRDefault="005279E2" w:rsidP="00413CE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Continue to </w:t>
                      </w:r>
                      <w:r w:rsidR="00532D7A" w:rsidRPr="007F4B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69144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read </w:t>
                      </w:r>
                      <w:r w:rsidR="00532D7A" w:rsidRPr="007F4B9F">
                        <w:rPr>
                          <w:rFonts w:ascii="Arial" w:hAnsi="Arial" w:cs="Arial"/>
                          <w:sz w:val="16"/>
                          <w:szCs w:val="16"/>
                        </w:rPr>
                        <w:t>stories about emotions- identify and express different emotion</w:t>
                      </w:r>
                      <w:r w:rsidR="00D75016" w:rsidRPr="007F4B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s. </w:t>
                      </w:r>
                      <w:r w:rsidR="0069144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Think about the other point of view. </w:t>
                      </w:r>
                      <w:r w:rsidR="00C3197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Focus on scared and worried. </w:t>
                      </w:r>
                    </w:p>
                    <w:p w14:paraId="20346CC4" w14:textId="2F8174B2" w:rsidR="0011130A" w:rsidRDefault="0011130A" w:rsidP="00532D7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D569D21" w14:textId="768E4947" w:rsidR="002E66B1" w:rsidRPr="00676325" w:rsidRDefault="001574C5" w:rsidP="00532D7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Continue to develop</w:t>
                      </w:r>
                      <w:r w:rsidR="002E66B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play social scripts with children. </w:t>
                      </w:r>
                    </w:p>
                  </w:txbxContent>
                </v:textbox>
              </v:shape>
            </w:pict>
          </mc:Fallback>
        </mc:AlternateContent>
      </w:r>
      <w:r w:rsidR="007F703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690CD4" wp14:editId="32DA5B5F">
                <wp:simplePos x="0" y="0"/>
                <wp:positionH relativeFrom="column">
                  <wp:posOffset>6774180</wp:posOffset>
                </wp:positionH>
                <wp:positionV relativeFrom="paragraph">
                  <wp:posOffset>374650</wp:posOffset>
                </wp:positionV>
                <wp:extent cx="2049780" cy="2198370"/>
                <wp:effectExtent l="0" t="0" r="26670" b="1143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2198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2B997A" w14:textId="7CA370D9" w:rsidR="00827BB5" w:rsidRDefault="00827BB5" w:rsidP="00827BB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27BB5">
                              <w:rPr>
                                <w:b/>
                                <w:bCs/>
                              </w:rPr>
                              <w:t>Physical Development</w:t>
                            </w:r>
                          </w:p>
                          <w:p w14:paraId="252D3B55" w14:textId="28DACA12" w:rsidR="00827BB5" w:rsidRPr="002F6865" w:rsidRDefault="000A29BA" w:rsidP="002F686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686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Move in different ways indoors and outdoors. </w:t>
                            </w:r>
                            <w:r w:rsidR="00783A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Dance- move to music. </w:t>
                            </w:r>
                          </w:p>
                          <w:p w14:paraId="4A0E1F8C" w14:textId="23464F00" w:rsidR="002F6865" w:rsidRDefault="008D121E" w:rsidP="002F686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</w:t>
                            </w:r>
                            <w:r w:rsidR="004B44C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se equipment safely. </w:t>
                            </w:r>
                          </w:p>
                          <w:p w14:paraId="0BB5CE52" w14:textId="79523BB7" w:rsidR="008D121E" w:rsidRDefault="008D121E" w:rsidP="002F686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Scissor control</w:t>
                            </w:r>
                          </w:p>
                          <w:p w14:paraId="62C9C953" w14:textId="76EDDE28" w:rsidR="0032695E" w:rsidRDefault="0032695E" w:rsidP="002F686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Pick thorns out of play dough. (sticks)</w:t>
                            </w:r>
                          </w:p>
                          <w:p w14:paraId="34A55EDC" w14:textId="6FFFE010" w:rsidR="00BF4EC7" w:rsidRDefault="0053252D" w:rsidP="002F686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Fin</w:t>
                            </w:r>
                            <w:r w:rsidR="00303C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motor threading activities</w:t>
                            </w:r>
                            <w:r w:rsidR="00AF4F5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2E202AA2" w14:textId="11EC632D" w:rsidR="00565F4B" w:rsidRPr="002F6865" w:rsidRDefault="00BF4EC7" w:rsidP="002F686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Consolidate pencil grip- tripod.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90CD4" id="Text Box 24" o:spid="_x0000_s1039" type="#_x0000_t202" style="position:absolute;margin-left:533.4pt;margin-top:29.5pt;width:161.4pt;height:17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" fillcolor="white [3201]" strokeweight=".5pt">
                <v:textbox>
                  <w:txbxContent>
                    <w:p w14:paraId="672B997A" w14:textId="7CA370D9" w:rsidR="00827BB5" w:rsidRDefault="00827BB5" w:rsidP="00827BB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27BB5">
                        <w:rPr>
                          <w:b/>
                          <w:bCs/>
                        </w:rPr>
                        <w:t>Physical Development</w:t>
                      </w:r>
                    </w:p>
                    <w:p w14:paraId="252D3B55" w14:textId="28DACA12" w:rsidR="00827BB5" w:rsidRPr="002F6865" w:rsidRDefault="000A29BA" w:rsidP="002F686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686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Move in different ways indoors and outdoors. </w:t>
                      </w:r>
                      <w:r w:rsidR="00783A7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Dance- move to music. </w:t>
                      </w:r>
                    </w:p>
                    <w:p w14:paraId="4A0E1F8C" w14:textId="23464F00" w:rsidR="002F6865" w:rsidRDefault="008D121E" w:rsidP="002F686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U</w:t>
                      </w:r>
                      <w:r w:rsidR="004B44C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se equipment safely. </w:t>
                      </w:r>
                    </w:p>
                    <w:p w14:paraId="0BB5CE52" w14:textId="79523BB7" w:rsidR="008D121E" w:rsidRDefault="008D121E" w:rsidP="002F686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Scissor control</w:t>
                      </w:r>
                    </w:p>
                    <w:p w14:paraId="62C9C953" w14:textId="76EDDE28" w:rsidR="0032695E" w:rsidRDefault="0032695E" w:rsidP="002F686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Pick thorns out of play dough. (sticks)</w:t>
                      </w:r>
                    </w:p>
                    <w:p w14:paraId="34A55EDC" w14:textId="6FFFE010" w:rsidR="00BF4EC7" w:rsidRDefault="0053252D" w:rsidP="002F686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Fin</w:t>
                      </w:r>
                      <w:r w:rsidR="00303CA1">
                        <w:rPr>
                          <w:rFonts w:ascii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motor threading activities</w:t>
                      </w:r>
                      <w:r w:rsidR="00AF4F5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2E202AA2" w14:textId="11EC632D" w:rsidR="00565F4B" w:rsidRPr="002F6865" w:rsidRDefault="00BF4EC7" w:rsidP="002F686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Consolidate pencil grip- tripod. </w:t>
                      </w:r>
                    </w:p>
                  </w:txbxContent>
                </v:textbox>
              </v:shape>
            </w:pict>
          </mc:Fallback>
        </mc:AlternateContent>
      </w:r>
      <w:r w:rsidR="007F703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2A12B1" wp14:editId="4B57313D">
                <wp:simplePos x="0" y="0"/>
                <wp:positionH relativeFrom="column">
                  <wp:posOffset>6688455</wp:posOffset>
                </wp:positionH>
                <wp:positionV relativeFrom="paragraph">
                  <wp:posOffset>317500</wp:posOffset>
                </wp:positionV>
                <wp:extent cx="2225040" cy="2324100"/>
                <wp:effectExtent l="0" t="0" r="2286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324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D8DD5" id="Rectangle 12" o:spid="_x0000_s1026" style="position:absolute;margin-left:526.65pt;margin-top:25pt;width:175.2pt;height:18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" fillcolor="white [3201]" strokecolor="#4f81bd [3204]" strokeweight="2pt"/>
            </w:pict>
          </mc:Fallback>
        </mc:AlternateContent>
      </w:r>
      <w:r w:rsidR="00D03C3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232168" wp14:editId="3FA86B30">
                <wp:simplePos x="0" y="0"/>
                <wp:positionH relativeFrom="column">
                  <wp:posOffset>3480435</wp:posOffset>
                </wp:positionH>
                <wp:positionV relativeFrom="paragraph">
                  <wp:posOffset>271780</wp:posOffset>
                </wp:positionV>
                <wp:extent cx="2225040" cy="1958340"/>
                <wp:effectExtent l="0" t="0" r="22860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958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253E1" id="Rectangle 11" o:spid="_x0000_s1026" style="position:absolute;margin-left:274.05pt;margin-top:21.4pt;width:175.2pt;height:154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" fillcolor="white [3201]" strokecolor="#4f81bd [3204]" strokeweight="2pt"/>
            </w:pict>
          </mc:Fallback>
        </mc:AlternateContent>
      </w:r>
      <w:r w:rsidR="00CE4F2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FE97C0" wp14:editId="649B55F2">
                <wp:simplePos x="0" y="0"/>
                <wp:positionH relativeFrom="column">
                  <wp:posOffset>508635</wp:posOffset>
                </wp:positionH>
                <wp:positionV relativeFrom="paragraph">
                  <wp:posOffset>187960</wp:posOffset>
                </wp:positionV>
                <wp:extent cx="1973580" cy="2278380"/>
                <wp:effectExtent l="0" t="0" r="26670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27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EEAA8D" w14:textId="53F69409" w:rsidR="00726272" w:rsidRDefault="00D4347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Communication and Language</w:t>
                            </w:r>
                          </w:p>
                          <w:p w14:paraId="359A0785" w14:textId="71813FFB" w:rsidR="00F5271A" w:rsidRPr="00F5271A" w:rsidRDefault="00F5271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527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Talk about our experiences during </w:t>
                            </w:r>
                            <w:r w:rsidR="007C76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Christmas and holidays.</w:t>
                            </w:r>
                          </w:p>
                          <w:p w14:paraId="0524D60F" w14:textId="1EBBD08F" w:rsidR="00C31971" w:rsidRDefault="0012761E">
                            <w:pP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Enjoy stories about </w:t>
                            </w:r>
                            <w:r w:rsidR="007C76C0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Winter, hibernation, and animals.</w:t>
                            </w:r>
                          </w:p>
                          <w:p w14:paraId="4F7980C4" w14:textId="07F765F2" w:rsidR="00C433B7" w:rsidRDefault="00C31971">
                            <w:pP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How do we show we are listening?</w:t>
                            </w:r>
                          </w:p>
                          <w:p w14:paraId="5F7007FA" w14:textId="30334DA2" w:rsidR="00CE4F2C" w:rsidRDefault="00CE4F2C" w:rsidP="005279E2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Understand how to listen carefully and why listening is important</w:t>
                            </w:r>
                            <w:r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B360F80" w14:textId="77777777" w:rsidR="005279E2" w:rsidRPr="005279E2" w:rsidRDefault="005279E2" w:rsidP="005279E2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44FFA17" w14:textId="4A5866B0" w:rsidR="005279E2" w:rsidRPr="005279E2" w:rsidRDefault="005279E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279E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Focus on </w:t>
                            </w:r>
                            <w:r w:rsidR="007C76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new vocabulary. </w:t>
                            </w:r>
                          </w:p>
                          <w:p w14:paraId="62A81553" w14:textId="77777777" w:rsidR="00FF1A4B" w:rsidRPr="00726272" w:rsidRDefault="00FF1A4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E97C0" id="Text Box 20" o:spid="_x0000_s1040" type="#_x0000_t202" style="position:absolute;margin-left:40.05pt;margin-top:14.8pt;width:155.4pt;height:179.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" fillcolor="white [3201]" strokeweight=".5pt">
                <v:textbox>
                  <w:txbxContent>
                    <w:p w14:paraId="2DEEAA8D" w14:textId="53F69409" w:rsidR="00726272" w:rsidRDefault="00D4347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Communication and Language</w:t>
                      </w:r>
                    </w:p>
                    <w:p w14:paraId="359A0785" w14:textId="71813FFB" w:rsidR="00F5271A" w:rsidRPr="00F5271A" w:rsidRDefault="00F5271A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F5271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Talk about our experiences during </w:t>
                      </w:r>
                      <w:r w:rsidR="007C76C0">
                        <w:rPr>
                          <w:rFonts w:ascii="Arial" w:hAnsi="Arial" w:cs="Arial"/>
                          <w:sz w:val="16"/>
                          <w:szCs w:val="16"/>
                        </w:rPr>
                        <w:t>Christmas and holidays.</w:t>
                      </w:r>
                    </w:p>
                    <w:p w14:paraId="0524D60F" w14:textId="1EBBD08F" w:rsidR="00C31971" w:rsidRDefault="0012761E">
                      <w:pP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Enjoy stories about </w:t>
                      </w:r>
                      <w:r w:rsidR="007C76C0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Winter, hibernation, and animals.</w:t>
                      </w:r>
                    </w:p>
                    <w:p w14:paraId="4F7980C4" w14:textId="07F765F2" w:rsidR="00C433B7" w:rsidRDefault="00C31971">
                      <w:pP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How do we show we are listening?</w:t>
                      </w:r>
                    </w:p>
                    <w:p w14:paraId="5F7007FA" w14:textId="30334DA2" w:rsidR="00CE4F2C" w:rsidRDefault="00CE4F2C" w:rsidP="005279E2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Understand how to listen carefully and why listening is important</w:t>
                      </w:r>
                      <w:r>
                        <w:rPr>
                          <w:rStyle w:val="eop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14:paraId="3B360F80" w14:textId="77777777" w:rsidR="005279E2" w:rsidRPr="005279E2" w:rsidRDefault="005279E2" w:rsidP="005279E2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44FFA17" w14:textId="4A5866B0" w:rsidR="005279E2" w:rsidRPr="005279E2" w:rsidRDefault="005279E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279E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Focus on </w:t>
                      </w:r>
                      <w:r w:rsidR="007C76C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new vocabulary. </w:t>
                      </w:r>
                    </w:p>
                    <w:p w14:paraId="62A81553" w14:textId="77777777" w:rsidR="00FF1A4B" w:rsidRPr="00726272" w:rsidRDefault="00FF1A4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4F2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862CC" wp14:editId="1460BE5C">
                <wp:simplePos x="0" y="0"/>
                <wp:positionH relativeFrom="column">
                  <wp:posOffset>371475</wp:posOffset>
                </wp:positionH>
                <wp:positionV relativeFrom="paragraph">
                  <wp:posOffset>127000</wp:posOffset>
                </wp:positionV>
                <wp:extent cx="2225040" cy="2446020"/>
                <wp:effectExtent l="0" t="0" r="22860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446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707EC" id="Rectangle 10" o:spid="_x0000_s1026" style="position:absolute;margin-left:29.25pt;margin-top:10pt;width:175.2pt;height:192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" fillcolor="white [3201]" strokecolor="#4f81bd [3204]" strokeweight="2pt"/>
            </w:pict>
          </mc:Fallback>
        </mc:AlternateContent>
      </w:r>
      <w:r w:rsidR="00670B52">
        <w:rPr>
          <w:b/>
          <w:bCs/>
          <w:sz w:val="32"/>
          <w:szCs w:val="32"/>
        </w:rPr>
        <w:t xml:space="preserve">                                                                                       </w:t>
      </w:r>
      <w:r w:rsidR="00B23D7D">
        <w:rPr>
          <w:b/>
          <w:bCs/>
          <w:sz w:val="32"/>
          <w:szCs w:val="32"/>
        </w:rPr>
        <w:t xml:space="preserve">  </w:t>
      </w:r>
    </w:p>
    <w:p w14:paraId="3DFE95E4" w14:textId="1FBFCD67" w:rsidR="00F6785D" w:rsidRDefault="00F6785D" w:rsidP="00EE6C24">
      <w:pPr>
        <w:rPr>
          <w:rFonts w:ascii="Arial" w:hAnsi="Arial" w:cs="Arial"/>
          <w:sz w:val="24"/>
          <w:szCs w:val="24"/>
        </w:rPr>
      </w:pPr>
    </w:p>
    <w:p w14:paraId="3F4FBE78" w14:textId="34FB76E8" w:rsidR="00F6785D" w:rsidRDefault="00F6785D" w:rsidP="00EE6C24">
      <w:pPr>
        <w:rPr>
          <w:rFonts w:ascii="Arial" w:hAnsi="Arial" w:cs="Arial"/>
          <w:sz w:val="24"/>
          <w:szCs w:val="24"/>
        </w:rPr>
      </w:pPr>
    </w:p>
    <w:p w14:paraId="5FAE848C" w14:textId="7280A9B0" w:rsidR="00F6785D" w:rsidRDefault="00F6785D" w:rsidP="00EE6C24">
      <w:pPr>
        <w:rPr>
          <w:rFonts w:ascii="Arial" w:hAnsi="Arial" w:cs="Arial"/>
          <w:sz w:val="24"/>
          <w:szCs w:val="24"/>
        </w:rPr>
      </w:pPr>
    </w:p>
    <w:p w14:paraId="71013A13" w14:textId="4CFAAD2A" w:rsidR="00F6785D" w:rsidRDefault="0053252D" w:rsidP="00EE6C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4BACC6" w:themeColor="accent5"/>
          <w:sz w:val="20"/>
          <w:szCs w:val="20"/>
          <w:lang w:eastAsia="en-GB"/>
        </w:rPr>
        <w:drawing>
          <wp:anchor distT="0" distB="0" distL="114300" distR="114300" simplePos="0" relativeHeight="251835392" behindDoc="0" locked="0" layoutInCell="1" allowOverlap="1" wp14:anchorId="2182996B" wp14:editId="6547ABEA">
            <wp:simplePos x="0" y="0"/>
            <wp:positionH relativeFrom="column">
              <wp:posOffset>9098280</wp:posOffset>
            </wp:positionH>
            <wp:positionV relativeFrom="paragraph">
              <wp:posOffset>7620</wp:posOffset>
            </wp:positionV>
            <wp:extent cx="871855" cy="871855"/>
            <wp:effectExtent l="0" t="0" r="4445" b="4445"/>
            <wp:wrapNone/>
            <wp:docPr id="140" name="Picture 140" descr="A group of blu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A group of blue flow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E1C5F" w14:textId="67FF8A5B" w:rsidR="00F6785D" w:rsidRDefault="00D03C35" w:rsidP="00EE6C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227111" wp14:editId="5BE80418">
                <wp:simplePos x="0" y="0"/>
                <wp:positionH relativeFrom="column">
                  <wp:posOffset>6231255</wp:posOffset>
                </wp:positionH>
                <wp:positionV relativeFrom="paragraph">
                  <wp:posOffset>168275</wp:posOffset>
                </wp:positionV>
                <wp:extent cx="632460" cy="807720"/>
                <wp:effectExtent l="0" t="0" r="34290" b="3048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2460" cy="807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070EC4" id="Straight Connector 23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0.65pt,13.25pt" to="540.45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" strokecolor="#4579b8 [3044]"/>
            </w:pict>
          </mc:Fallback>
        </mc:AlternateContent>
      </w:r>
    </w:p>
    <w:p w14:paraId="37A24323" w14:textId="7F09712B" w:rsidR="00F6785D" w:rsidRDefault="0051511D" w:rsidP="00EE6C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4D6E31" wp14:editId="741DD897">
                <wp:simplePos x="0" y="0"/>
                <wp:positionH relativeFrom="column">
                  <wp:posOffset>2581275</wp:posOffset>
                </wp:positionH>
                <wp:positionV relativeFrom="paragraph">
                  <wp:posOffset>129540</wp:posOffset>
                </wp:positionV>
                <wp:extent cx="807720" cy="495300"/>
                <wp:effectExtent l="0" t="0" r="3048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F7933A" id="Straight Connector 19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25pt,10.2pt" to="266.8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" strokecolor="#4579b8 [3044]"/>
            </w:pict>
          </mc:Fallback>
        </mc:AlternateContent>
      </w:r>
      <w:r w:rsidR="00D03C3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E7DC3D" wp14:editId="4D9894F8">
                <wp:simplePos x="0" y="0"/>
                <wp:positionH relativeFrom="column">
                  <wp:posOffset>3914775</wp:posOffset>
                </wp:positionH>
                <wp:positionV relativeFrom="paragraph">
                  <wp:posOffset>190500</wp:posOffset>
                </wp:positionV>
                <wp:extent cx="144780" cy="411480"/>
                <wp:effectExtent l="0" t="0" r="26670" b="2667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" cy="411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20A2EE" id="Straight Connector 2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25pt,15pt" to="319.6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" strokecolor="#4579b8 [3044]"/>
            </w:pict>
          </mc:Fallback>
        </mc:AlternateContent>
      </w:r>
    </w:p>
    <w:p w14:paraId="186CFD63" w14:textId="7E62FEC5" w:rsidR="00F6785D" w:rsidRDefault="0051511D" w:rsidP="00EE6C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7099F4" wp14:editId="025F2591">
                <wp:simplePos x="0" y="0"/>
                <wp:positionH relativeFrom="column">
                  <wp:posOffset>2855595</wp:posOffset>
                </wp:positionH>
                <wp:positionV relativeFrom="paragraph">
                  <wp:posOffset>90805</wp:posOffset>
                </wp:positionV>
                <wp:extent cx="3794760" cy="1737360"/>
                <wp:effectExtent l="19050" t="0" r="34290" b="281940"/>
                <wp:wrapNone/>
                <wp:docPr id="9" name="Thought Bubble: Clou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60" cy="173736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1C434" w14:textId="6F580C9C" w:rsidR="00691858" w:rsidRPr="00820730" w:rsidRDefault="00862D1A" w:rsidP="0069185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Let’s all creep through Crocodile Creek</w:t>
                            </w:r>
                          </w:p>
                          <w:p w14:paraId="2B765745" w14:textId="33F8C6B0" w:rsidR="00691858" w:rsidRPr="00820730" w:rsidRDefault="00691858" w:rsidP="0069185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2073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Week </w:t>
                            </w:r>
                            <w:r w:rsidR="00D3326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862D1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="00D3326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099F4" id="Thought Bubble: Cloud 9" o:spid="_x0000_s1041" type="#_x0000_t106" style="position:absolute;margin-left:224.85pt;margin-top:7.15pt;width:298.8pt;height:13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" adj="6300,24300" fillcolor="white [3201]" strokecolor="#4f81bd [3204]" strokeweight="2pt">
                <v:textbox>
                  <w:txbxContent>
                    <w:p w14:paraId="4651C434" w14:textId="6F580C9C" w:rsidR="00691858" w:rsidRPr="00820730" w:rsidRDefault="00862D1A" w:rsidP="0069185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Let’s all creep through Crocodile Creek</w:t>
                      </w:r>
                    </w:p>
                    <w:p w14:paraId="2B765745" w14:textId="33F8C6B0" w:rsidR="00691858" w:rsidRPr="00820730" w:rsidRDefault="00691858" w:rsidP="0069185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20730">
                        <w:rPr>
                          <w:b/>
                          <w:bCs/>
                          <w:sz w:val="32"/>
                          <w:szCs w:val="32"/>
                        </w:rPr>
                        <w:t xml:space="preserve">Week </w:t>
                      </w:r>
                      <w:r w:rsidR="00D3326A"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="00862D1A">
                        <w:rPr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="00D3326A">
                        <w:rPr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57660B0" w14:textId="28D5F040" w:rsidR="00F6785D" w:rsidRDefault="006F3360" w:rsidP="00EE6C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7D3B07" wp14:editId="5E4BE6F3">
                <wp:simplePos x="0" y="0"/>
                <wp:positionH relativeFrom="column">
                  <wp:posOffset>470535</wp:posOffset>
                </wp:positionH>
                <wp:positionV relativeFrom="paragraph">
                  <wp:posOffset>59055</wp:posOffset>
                </wp:positionV>
                <wp:extent cx="2072640" cy="2400300"/>
                <wp:effectExtent l="0" t="0" r="2286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B4C2B1" w14:textId="26FBD59A" w:rsidR="00D21CF2" w:rsidRDefault="00D21CF2" w:rsidP="00D21C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1CF2">
                              <w:rPr>
                                <w:b/>
                                <w:bCs/>
                              </w:rPr>
                              <w:t>Understanding the World</w:t>
                            </w:r>
                          </w:p>
                          <w:p w14:paraId="39B94BA2" w14:textId="2879F279" w:rsidR="00820730" w:rsidRDefault="00001094" w:rsidP="0000109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Describe the natural world around them- </w:t>
                            </w:r>
                            <w:r w:rsidR="0088072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Winter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changes. </w:t>
                            </w:r>
                            <w:r w:rsidR="005C4E6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Plants. </w:t>
                            </w:r>
                          </w:p>
                          <w:p w14:paraId="7E0E0C0D" w14:textId="138B5B8A" w:rsidR="00001094" w:rsidRDefault="00001094" w:rsidP="0000109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Collect and sort/describe leaves- tree species-</w:t>
                            </w:r>
                            <w:r w:rsidR="0088072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recap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new vocabulary. </w:t>
                            </w:r>
                            <w:r w:rsidR="0088072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Leaf prints and rubbing.</w:t>
                            </w:r>
                            <w:r w:rsidR="00B8013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Texture work. </w:t>
                            </w:r>
                          </w:p>
                          <w:p w14:paraId="0266E2C8" w14:textId="42CE9D7B" w:rsidR="00001094" w:rsidRDefault="005C4E60" w:rsidP="0000109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Learn about a crocodile</w:t>
                            </w:r>
                            <w:r w:rsidR="00B81A1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54BFF3B9" w14:textId="11B8ECC2" w:rsidR="006F3360" w:rsidRDefault="00880728" w:rsidP="006F336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Other Faith </w:t>
                            </w:r>
                            <w:r w:rsidR="006702E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celebrations. Chinese new year. </w:t>
                            </w:r>
                          </w:p>
                          <w:p w14:paraId="56AB29CD" w14:textId="6B794463" w:rsidR="00B8013A" w:rsidRDefault="00B8013A" w:rsidP="006F336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Where do you go on a special jour</w:t>
                            </w:r>
                            <w:r w:rsidR="006702E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ey?</w:t>
                            </w:r>
                          </w:p>
                          <w:p w14:paraId="1B253DB3" w14:textId="148CA3C2" w:rsidR="006F3360" w:rsidRDefault="006F3360" w:rsidP="006F336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8072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="006702E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Camouflage. </w:t>
                            </w:r>
                          </w:p>
                          <w:p w14:paraId="39226136" w14:textId="1060BFBD" w:rsidR="00880728" w:rsidRDefault="00880728" w:rsidP="006F336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How has transport changed? </w:t>
                            </w:r>
                          </w:p>
                          <w:p w14:paraId="4FFBBD1F" w14:textId="77777777" w:rsidR="006F3360" w:rsidRDefault="006F3360" w:rsidP="0000109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20A7916" w14:textId="77777777" w:rsidR="00C91730" w:rsidRPr="00C91730" w:rsidRDefault="00C91730" w:rsidP="00D21CF2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DA3183D" w14:textId="77777777" w:rsidR="00D21CF2" w:rsidRPr="00D21CF2" w:rsidRDefault="00D21CF2" w:rsidP="00D21C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D3B07" id="Text Box 25" o:spid="_x0000_s1042" type="#_x0000_t202" style="position:absolute;margin-left:37.05pt;margin-top:4.65pt;width:163.2pt;height:18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" fillcolor="white [3201]" strokeweight=".5pt">
                <v:textbox>
                  <w:txbxContent>
                    <w:p w14:paraId="66B4C2B1" w14:textId="26FBD59A" w:rsidR="00D21CF2" w:rsidRDefault="00D21CF2" w:rsidP="00D21CF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21CF2">
                        <w:rPr>
                          <w:b/>
                          <w:bCs/>
                        </w:rPr>
                        <w:t>Understanding the World</w:t>
                      </w:r>
                    </w:p>
                    <w:p w14:paraId="39B94BA2" w14:textId="2879F279" w:rsidR="00820730" w:rsidRDefault="00001094" w:rsidP="0000109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Describe the natural world around them- </w:t>
                      </w:r>
                      <w:r w:rsidR="0088072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Winter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changes. </w:t>
                      </w:r>
                      <w:r w:rsidR="005C4E6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Plants. </w:t>
                      </w:r>
                    </w:p>
                    <w:p w14:paraId="7E0E0C0D" w14:textId="138B5B8A" w:rsidR="00001094" w:rsidRDefault="00001094" w:rsidP="0000109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Collect and sort/describe leaves- tree species-</w:t>
                      </w:r>
                      <w:r w:rsidR="0088072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recap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new vocabulary. </w:t>
                      </w:r>
                      <w:r w:rsidR="00880728">
                        <w:rPr>
                          <w:rFonts w:ascii="Arial" w:hAnsi="Arial" w:cs="Arial"/>
                          <w:sz w:val="16"/>
                          <w:szCs w:val="16"/>
                        </w:rPr>
                        <w:t>Leaf prints and rubbing.</w:t>
                      </w:r>
                      <w:r w:rsidR="00B8013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Texture work. </w:t>
                      </w:r>
                    </w:p>
                    <w:p w14:paraId="0266E2C8" w14:textId="42CE9D7B" w:rsidR="00001094" w:rsidRDefault="005C4E60" w:rsidP="0000109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Learn about a crocodile</w:t>
                      </w:r>
                      <w:r w:rsidR="00B81A1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54BFF3B9" w14:textId="11B8ECC2" w:rsidR="006F3360" w:rsidRDefault="00880728" w:rsidP="006F336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Other Faith </w:t>
                      </w:r>
                      <w:r w:rsidR="006702E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celebrations. Chinese new year. </w:t>
                      </w:r>
                    </w:p>
                    <w:p w14:paraId="56AB29CD" w14:textId="6B794463" w:rsidR="00B8013A" w:rsidRDefault="00B8013A" w:rsidP="006F336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Where do you go on a special jour</w:t>
                      </w:r>
                      <w:r w:rsidR="006702E6">
                        <w:rPr>
                          <w:rFonts w:ascii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ey?</w:t>
                      </w:r>
                    </w:p>
                    <w:p w14:paraId="1B253DB3" w14:textId="148CA3C2" w:rsidR="006F3360" w:rsidRDefault="006F3360" w:rsidP="006F336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88072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</w:t>
                      </w:r>
                      <w:r w:rsidR="006702E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Camouflage. </w:t>
                      </w:r>
                    </w:p>
                    <w:p w14:paraId="39226136" w14:textId="1060BFBD" w:rsidR="00880728" w:rsidRDefault="00880728" w:rsidP="006F336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How has transport changed? </w:t>
                      </w:r>
                    </w:p>
                    <w:p w14:paraId="4FFBBD1F" w14:textId="77777777" w:rsidR="006F3360" w:rsidRDefault="006F3360" w:rsidP="0000109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20A7916" w14:textId="77777777" w:rsidR="00C91730" w:rsidRPr="00C91730" w:rsidRDefault="00C91730" w:rsidP="00D21CF2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DA3183D" w14:textId="77777777" w:rsidR="00D21CF2" w:rsidRPr="00D21CF2" w:rsidRDefault="00D21CF2" w:rsidP="00D21CF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F2FFDB" wp14:editId="5CF7D33B">
                <wp:simplePos x="0" y="0"/>
                <wp:positionH relativeFrom="column">
                  <wp:posOffset>382339</wp:posOffset>
                </wp:positionH>
                <wp:positionV relativeFrom="paragraph">
                  <wp:posOffset>5338</wp:posOffset>
                </wp:positionV>
                <wp:extent cx="2225040" cy="2417275"/>
                <wp:effectExtent l="0" t="0" r="22860" b="215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417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2BFBF" id="Rectangle 13" o:spid="_x0000_s1026" style="position:absolute;margin-left:30.1pt;margin-top:.4pt;width:175.2pt;height:190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" fillcolor="white [3201]" strokecolor="#4f81bd [3204]" strokeweight="2pt"/>
            </w:pict>
          </mc:Fallback>
        </mc:AlternateContent>
      </w:r>
      <w:r w:rsidR="00CB6D9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60C102" wp14:editId="71DF414D">
                <wp:simplePos x="0" y="0"/>
                <wp:positionH relativeFrom="column">
                  <wp:posOffset>7259955</wp:posOffset>
                </wp:positionH>
                <wp:positionV relativeFrom="paragraph">
                  <wp:posOffset>142875</wp:posOffset>
                </wp:positionV>
                <wp:extent cx="2057400" cy="1927860"/>
                <wp:effectExtent l="0" t="0" r="19050" b="152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C900BE" w14:textId="52CD39EB" w:rsidR="0086781C" w:rsidRDefault="0086781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126EC">
                              <w:rPr>
                                <w:b/>
                                <w:bCs/>
                              </w:rPr>
                              <w:t>Lite</w:t>
                            </w:r>
                            <w:r w:rsidR="00A126EC" w:rsidRPr="00A126EC">
                              <w:rPr>
                                <w:b/>
                                <w:bCs/>
                              </w:rPr>
                              <w:t>racy Development</w:t>
                            </w:r>
                          </w:p>
                          <w:p w14:paraId="7B410B7E" w14:textId="77777777" w:rsidR="00303CA1" w:rsidRDefault="00303CA1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Oral rehearsal of sentences.</w:t>
                            </w:r>
                          </w:p>
                          <w:p w14:paraId="55E42CEB" w14:textId="186A1D4E" w:rsidR="00303CA1" w:rsidRDefault="00303CA1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Write captions a</w:t>
                            </w:r>
                            <w:r w:rsidR="00402E3C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d sentences</w:t>
                            </w:r>
                            <w:r w:rsidR="00402E3C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86746F4" w14:textId="25CB3AE0" w:rsidR="003234AF" w:rsidRDefault="003234AF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Label animals.</w:t>
                            </w:r>
                          </w:p>
                          <w:p w14:paraId="009E6F6E" w14:textId="6CDC2229" w:rsidR="00D71EBD" w:rsidRDefault="00D71EBD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5417835E" w14:textId="38FA361C" w:rsidR="002A03F5" w:rsidRDefault="002A03F5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Sound out words</w:t>
                            </w:r>
                            <w:r w:rsidR="00C33667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and write in order.</w:t>
                            </w:r>
                          </w:p>
                          <w:p w14:paraId="71FA97F3" w14:textId="35A445EE" w:rsidR="00C33667" w:rsidRDefault="00C33667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7A1B90A7" w14:textId="766C0791" w:rsidR="00C33667" w:rsidRDefault="00C33667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Letter formation using rhymes and practise.</w:t>
                            </w:r>
                          </w:p>
                          <w:p w14:paraId="296B3E63" w14:textId="1245276C" w:rsidR="00C33667" w:rsidRDefault="00C33667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02060A58" w14:textId="47F89712" w:rsidR="00C33667" w:rsidRDefault="00C33667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Retell story and describe animals.</w:t>
                            </w:r>
                          </w:p>
                          <w:p w14:paraId="11235C2E" w14:textId="14940BD5" w:rsidR="00D71EBD" w:rsidRDefault="00D71EBD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0E96A9EC" w14:textId="1D68C244" w:rsidR="00D71EBD" w:rsidRDefault="00D71EBD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Phase 3 continued with ELS. </w:t>
                            </w:r>
                          </w:p>
                          <w:p w14:paraId="325F614C" w14:textId="77777777" w:rsidR="003234AF" w:rsidRDefault="003234AF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5E52C0B3" w14:textId="6763BD6F" w:rsidR="00BF4EC7" w:rsidRPr="00E6423B" w:rsidRDefault="00303CA1" w:rsidP="00303CA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633D07A" w14:textId="77777777" w:rsidR="00A126EC" w:rsidRPr="00A126EC" w:rsidRDefault="00A126E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0C102" id="Text Box 28" o:spid="_x0000_s1043" type="#_x0000_t202" style="position:absolute;margin-left:571.65pt;margin-top:11.25pt;width:162pt;height:151.8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5gjOwIAAIQEAAAOAAAAZHJzL2Uyb0RvYy54bWysVEtv2zAMvg/YfxB0X+xkebRBnCJLkWFA&#10;0BZIh54VWYqFyaImKbGzXz9KeXc7DbvIpEh9JD+Snjy0tSY74bwCU9BuJ6dEGA6lMpuCfn9dfLqj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" fillcolor="white [3201]" strokeweight=".5pt">
                <v:textbox>
                  <w:txbxContent>
                    <w:p w14:paraId="1BC900BE" w14:textId="52CD39EB" w:rsidR="0086781C" w:rsidRDefault="0086781C">
                      <w:pPr>
                        <w:rPr>
                          <w:b/>
                          <w:bCs/>
                        </w:rPr>
                      </w:pPr>
                      <w:r w:rsidRPr="00A126EC">
                        <w:rPr>
                          <w:b/>
                          <w:bCs/>
                        </w:rPr>
                        <w:t>Lite</w:t>
                      </w:r>
                      <w:r w:rsidR="00A126EC" w:rsidRPr="00A126EC">
                        <w:rPr>
                          <w:b/>
                          <w:bCs/>
                        </w:rPr>
                        <w:t>racy Development</w:t>
                      </w:r>
                    </w:p>
                    <w:p w14:paraId="7B410B7E" w14:textId="77777777" w:rsidR="00303CA1" w:rsidRDefault="00303CA1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Oral rehearsal of sentences.</w:t>
                      </w:r>
                    </w:p>
                    <w:p w14:paraId="55E42CEB" w14:textId="186A1D4E" w:rsidR="00303CA1" w:rsidRDefault="00303CA1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Write captions a</w:t>
                      </w:r>
                      <w:r w:rsidR="00402E3C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d sentences</w:t>
                      </w:r>
                      <w:r w:rsidR="00402E3C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14:paraId="786746F4" w14:textId="25CB3AE0" w:rsidR="003234AF" w:rsidRDefault="003234AF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Label animals.</w:t>
                      </w:r>
                    </w:p>
                    <w:p w14:paraId="009E6F6E" w14:textId="6CDC2229" w:rsidR="00D71EBD" w:rsidRDefault="00D71EBD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5417835E" w14:textId="38FA361C" w:rsidR="002A03F5" w:rsidRDefault="002A03F5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Sound out words</w:t>
                      </w:r>
                      <w:r w:rsidR="00C33667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and write in order.</w:t>
                      </w:r>
                    </w:p>
                    <w:p w14:paraId="71FA97F3" w14:textId="35A445EE" w:rsidR="00C33667" w:rsidRDefault="00C33667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7A1B90A7" w14:textId="766C0791" w:rsidR="00C33667" w:rsidRDefault="00C33667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Letter formation using rhymes and practise.</w:t>
                      </w:r>
                    </w:p>
                    <w:p w14:paraId="296B3E63" w14:textId="1245276C" w:rsidR="00C33667" w:rsidRDefault="00C33667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02060A58" w14:textId="47F89712" w:rsidR="00C33667" w:rsidRDefault="00C33667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Retell story and describe animals.</w:t>
                      </w:r>
                    </w:p>
                    <w:p w14:paraId="11235C2E" w14:textId="14940BD5" w:rsidR="00D71EBD" w:rsidRDefault="00D71EBD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0E96A9EC" w14:textId="1D68C244" w:rsidR="00D71EBD" w:rsidRDefault="00D71EBD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Phase 3 continued with ELS. </w:t>
                      </w:r>
                    </w:p>
                    <w:p w14:paraId="325F614C" w14:textId="77777777" w:rsidR="003234AF" w:rsidRDefault="003234AF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5E52C0B3" w14:textId="6763BD6F" w:rsidR="00BF4EC7" w:rsidRPr="00E6423B" w:rsidRDefault="00303CA1" w:rsidP="00303CA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633D07A" w14:textId="77777777" w:rsidR="00A126EC" w:rsidRPr="00A126EC" w:rsidRDefault="00A126EC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7CF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5DBE98" wp14:editId="1A95D0E4">
                <wp:simplePos x="0" y="0"/>
                <wp:positionH relativeFrom="column">
                  <wp:posOffset>7191375</wp:posOffset>
                </wp:positionH>
                <wp:positionV relativeFrom="paragraph">
                  <wp:posOffset>104775</wp:posOffset>
                </wp:positionV>
                <wp:extent cx="2186940" cy="2011680"/>
                <wp:effectExtent l="0" t="0" r="22860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2011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8E96D" id="Rectangle 16" o:spid="_x0000_s1026" style="position:absolute;margin-left:566.25pt;margin-top:8.25pt;width:172.2pt;height:15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" fillcolor="white [3201]" strokecolor="#4f81bd [3204]" strokeweight="2pt"/>
            </w:pict>
          </mc:Fallback>
        </mc:AlternateContent>
      </w:r>
    </w:p>
    <w:p w14:paraId="0FE191DC" w14:textId="4752E693" w:rsidR="00F6785D" w:rsidRDefault="00CB6D9F" w:rsidP="00EE6C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9F67DD" wp14:editId="57BCBC72">
                <wp:simplePos x="0" y="0"/>
                <wp:positionH relativeFrom="column">
                  <wp:posOffset>6543675</wp:posOffset>
                </wp:positionH>
                <wp:positionV relativeFrom="paragraph">
                  <wp:posOffset>81280</wp:posOffset>
                </wp:positionV>
                <wp:extent cx="647700" cy="15240"/>
                <wp:effectExtent l="0" t="0" r="19050" b="2286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D12B0" id="Straight Connector 2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25pt,6.4pt" to="566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" strokecolor="#4579b8 [3044]"/>
            </w:pict>
          </mc:Fallback>
        </mc:AlternateContent>
      </w:r>
    </w:p>
    <w:p w14:paraId="722BA7FD" w14:textId="69D2E23F" w:rsidR="00F6785D" w:rsidRDefault="00030F04" w:rsidP="00EE6C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3E864B" wp14:editId="658445DC">
                <wp:simplePos x="0" y="0"/>
                <wp:positionH relativeFrom="column">
                  <wp:posOffset>6536055</wp:posOffset>
                </wp:positionH>
                <wp:positionV relativeFrom="paragraph">
                  <wp:posOffset>205740</wp:posOffset>
                </wp:positionV>
                <wp:extent cx="838200" cy="1609725"/>
                <wp:effectExtent l="0" t="0" r="19050" b="2857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1609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9A7BCB" id="Straight Connector 37" o:spid="_x0000_s1026" style="position:absolute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4.65pt,16.2pt" to="580.65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" strokecolor="#4579b8 [3044]"/>
            </w:pict>
          </mc:Fallback>
        </mc:AlternateContent>
      </w:r>
      <w:r w:rsidR="00CB6D9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8D7AFA" wp14:editId="1201CB85">
                <wp:simplePos x="0" y="0"/>
                <wp:positionH relativeFrom="column">
                  <wp:posOffset>2626995</wp:posOffset>
                </wp:positionH>
                <wp:positionV relativeFrom="paragraph">
                  <wp:posOffset>72390</wp:posOffset>
                </wp:positionV>
                <wp:extent cx="304800" cy="190500"/>
                <wp:effectExtent l="0" t="0" r="1905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656C70" id="Straight Connector 30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85pt,5.7pt" to="230.8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" strokecolor="#4579b8 [3044]"/>
            </w:pict>
          </mc:Fallback>
        </mc:AlternateContent>
      </w:r>
    </w:p>
    <w:p w14:paraId="0347A66D" w14:textId="6F424EA1" w:rsidR="00F6785D" w:rsidRDefault="00827AAD" w:rsidP="00EE6C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11F816" wp14:editId="0E57B0D7">
                <wp:simplePos x="0" y="0"/>
                <wp:positionH relativeFrom="column">
                  <wp:posOffset>6050280</wp:posOffset>
                </wp:positionH>
                <wp:positionV relativeFrom="paragraph">
                  <wp:posOffset>2039620</wp:posOffset>
                </wp:positionV>
                <wp:extent cx="1019175" cy="1447800"/>
                <wp:effectExtent l="0" t="0" r="2857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A7D7D" id="Rectangle 40" o:spid="_x0000_s1026" style="position:absolute;margin-left:476.4pt;margin-top:160.6pt;width:80.25pt;height:11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" fillcolor="white [3201]" strokecolor="#4f81bd [3204]" strokeweight="2pt"/>
            </w:pict>
          </mc:Fallback>
        </mc:AlternateContent>
      </w:r>
      <w:r w:rsidR="007700A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2F582C" wp14:editId="7D6CEAAD">
                <wp:simplePos x="0" y="0"/>
                <wp:positionH relativeFrom="column">
                  <wp:posOffset>3630295</wp:posOffset>
                </wp:positionH>
                <wp:positionV relativeFrom="paragraph">
                  <wp:posOffset>2172970</wp:posOffset>
                </wp:positionV>
                <wp:extent cx="2085975" cy="1120140"/>
                <wp:effectExtent l="0" t="0" r="28575" b="22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272CB" w14:textId="1926615E" w:rsidR="00C91730" w:rsidRDefault="00C91730" w:rsidP="00C917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91730">
                              <w:rPr>
                                <w:b/>
                                <w:bCs/>
                              </w:rPr>
                              <w:t>Trips/Visits/Events</w:t>
                            </w:r>
                          </w:p>
                          <w:p w14:paraId="3FBC4258" w14:textId="158E5B49" w:rsidR="00B84E55" w:rsidRDefault="005C4E60" w:rsidP="00B84E5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Visit the library- storytelling session</w:t>
                            </w:r>
                            <w:r w:rsidR="00402E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="000777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6EABEC4" w14:textId="39F2E71E" w:rsidR="00816D77" w:rsidRDefault="00001094" w:rsidP="00B84E5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Planting </w:t>
                            </w:r>
                            <w:r w:rsidR="00402E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winter plants and bulbs. </w:t>
                            </w:r>
                          </w:p>
                          <w:p w14:paraId="3EFACA11" w14:textId="77777777" w:rsidR="00077746" w:rsidRPr="004915C1" w:rsidRDefault="00077746" w:rsidP="00B84E5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E07D894" w14:textId="5A5A8E81" w:rsidR="00C91730" w:rsidRPr="004915C1" w:rsidRDefault="004915C1" w:rsidP="00C9173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915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2F582C" id="Text Box 27" o:spid="_x0000_s1044" type="#_x0000_t202" style="position:absolute;margin-left:285.85pt;margin-top:171.1pt;width:164.25pt;height:88.2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" fillcolor="white [3201]" strokeweight=".5pt">
                <v:textbox>
                  <w:txbxContent>
                    <w:p w14:paraId="36E272CB" w14:textId="1926615E" w:rsidR="00C91730" w:rsidRDefault="00C91730" w:rsidP="00C9173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91730">
                        <w:rPr>
                          <w:b/>
                          <w:bCs/>
                        </w:rPr>
                        <w:t>Trips/Visits/Events</w:t>
                      </w:r>
                    </w:p>
                    <w:p w14:paraId="3FBC4258" w14:textId="158E5B49" w:rsidR="00B84E55" w:rsidRDefault="005C4E60" w:rsidP="00B84E5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Visit the library- storytelling session</w:t>
                      </w:r>
                      <w:r w:rsidR="00402E3C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="0007774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6EABEC4" w14:textId="39F2E71E" w:rsidR="00816D77" w:rsidRDefault="00001094" w:rsidP="00B84E5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Planting </w:t>
                      </w:r>
                      <w:r w:rsidR="00402E3C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winter plants and bulbs. </w:t>
                      </w:r>
                    </w:p>
                    <w:p w14:paraId="3EFACA11" w14:textId="77777777" w:rsidR="00077746" w:rsidRPr="004915C1" w:rsidRDefault="00077746" w:rsidP="00B84E5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E07D894" w14:textId="5A5A8E81" w:rsidR="00C91730" w:rsidRPr="004915C1" w:rsidRDefault="004915C1" w:rsidP="00C9173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915C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700A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1D93FC" wp14:editId="3AB38679">
                <wp:simplePos x="0" y="0"/>
                <wp:positionH relativeFrom="column">
                  <wp:posOffset>3554730</wp:posOffset>
                </wp:positionH>
                <wp:positionV relativeFrom="paragraph">
                  <wp:posOffset>2089150</wp:posOffset>
                </wp:positionV>
                <wp:extent cx="2225040" cy="1287780"/>
                <wp:effectExtent l="0" t="0" r="2286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287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8DAD09" id="Rectangle 18" o:spid="_x0000_s1026" style="position:absolute;margin-left:279.9pt;margin-top:164.5pt;width:175.2pt;height:101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" fillcolor="white [3201]" strokecolor="#4f81bd [3204]" strokeweight="2pt"/>
            </w:pict>
          </mc:Fallback>
        </mc:AlternateContent>
      </w:r>
      <w:r w:rsidR="00030F0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927438" wp14:editId="2E20F583">
                <wp:simplePos x="0" y="0"/>
                <wp:positionH relativeFrom="column">
                  <wp:posOffset>5726430</wp:posOffset>
                </wp:positionH>
                <wp:positionV relativeFrom="paragraph">
                  <wp:posOffset>315595</wp:posOffset>
                </wp:positionV>
                <wp:extent cx="38100" cy="323850"/>
                <wp:effectExtent l="0" t="0" r="1905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DC39E1" id="Straight Connector 38" o:spid="_x0000_s1026" style="position:absolute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9pt,24.85pt" to="453.9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" strokecolor="#4579b8 [3044]"/>
            </w:pict>
          </mc:Fallback>
        </mc:AlternateContent>
      </w:r>
      <w:r w:rsidR="00030F0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5D3B27" wp14:editId="610E2367">
                <wp:simplePos x="0" y="0"/>
                <wp:positionH relativeFrom="column">
                  <wp:posOffset>4478655</wp:posOffset>
                </wp:positionH>
                <wp:positionV relativeFrom="paragraph">
                  <wp:posOffset>477520</wp:posOffset>
                </wp:positionV>
                <wp:extent cx="28575" cy="1647825"/>
                <wp:effectExtent l="0" t="0" r="28575" b="2857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1647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BD4E97" id="Straight Connector 36" o:spid="_x0000_s1026" style="position:absolute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65pt,37.6pt" to="354.9pt,1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" strokecolor="#4579b8 [3044]"/>
            </w:pict>
          </mc:Fallback>
        </mc:AlternateContent>
      </w:r>
      <w:r w:rsidR="00030F0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B1131E" wp14:editId="5588ABDD">
                <wp:simplePos x="0" y="0"/>
                <wp:positionH relativeFrom="column">
                  <wp:posOffset>2421255</wp:posOffset>
                </wp:positionH>
                <wp:positionV relativeFrom="paragraph">
                  <wp:posOffset>125095</wp:posOffset>
                </wp:positionV>
                <wp:extent cx="657225" cy="1590675"/>
                <wp:effectExtent l="0" t="0" r="28575" b="2857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1590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703A3" id="Straight Connector 35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65pt,9.85pt" to="242.4pt,1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" strokecolor="#4579b8 [3044]"/>
            </w:pict>
          </mc:Fallback>
        </mc:AlternateContent>
      </w:r>
      <w:r w:rsidR="00030F0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3D54A4" wp14:editId="0967F9DC">
                <wp:simplePos x="0" y="0"/>
                <wp:positionH relativeFrom="column">
                  <wp:posOffset>4650105</wp:posOffset>
                </wp:positionH>
                <wp:positionV relativeFrom="paragraph">
                  <wp:posOffset>620395</wp:posOffset>
                </wp:positionV>
                <wp:extent cx="2225040" cy="1287780"/>
                <wp:effectExtent l="0" t="0" r="22860" b="2667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287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718C54" id="Rectangle 34" o:spid="_x0000_s1026" style="position:absolute;margin-left:366.15pt;margin-top:48.85pt;width:175.2pt;height:101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" fillcolor="white [3201]" strokecolor="#4f81bd [3204]" strokeweight="2pt"/>
            </w:pict>
          </mc:Fallback>
        </mc:AlternateContent>
      </w:r>
      <w:r w:rsidR="00030F0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9079B5" wp14:editId="66DA60C3">
                <wp:simplePos x="0" y="0"/>
                <wp:positionH relativeFrom="column">
                  <wp:posOffset>7469505</wp:posOffset>
                </wp:positionH>
                <wp:positionV relativeFrom="paragraph">
                  <wp:posOffset>1430019</wp:posOffset>
                </wp:positionV>
                <wp:extent cx="2080260" cy="1819275"/>
                <wp:effectExtent l="0" t="0" r="1524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A47355" w14:textId="5F54A4AD" w:rsidR="00A03207" w:rsidRDefault="00AB1367" w:rsidP="00AB136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B1367">
                              <w:rPr>
                                <w:b/>
                                <w:bCs/>
                              </w:rPr>
                              <w:t>Maths</w:t>
                            </w:r>
                          </w:p>
                          <w:p w14:paraId="4D3E5D9C" w14:textId="040C60CA" w:rsidR="00AB1367" w:rsidRPr="00030F04" w:rsidRDefault="00BA7B9D" w:rsidP="00AB136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30F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White rose- </w:t>
                            </w:r>
                            <w:r w:rsidR="00F148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Alive in 5!</w:t>
                            </w:r>
                          </w:p>
                          <w:p w14:paraId="12FDFA02" w14:textId="6A97B4CC" w:rsidR="00AB1440" w:rsidRDefault="0046574C" w:rsidP="00AB136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30F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Sing number rhymes</w:t>
                            </w:r>
                            <w:r w:rsidR="004B425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36C6CEC" w14:textId="08970C9B" w:rsidR="00D71EBD" w:rsidRDefault="00D71EBD" w:rsidP="00AB144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AB144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="0046574C" w:rsidRPr="00030F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ecognise numerals to 5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6,7,8.</w:t>
                            </w:r>
                          </w:p>
                          <w:p w14:paraId="1415C868" w14:textId="72EF5A69" w:rsidR="0046574C" w:rsidRPr="00030F04" w:rsidRDefault="0046574C" w:rsidP="00AB144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30F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30F04" w:rsidRPr="00030F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Count to </w:t>
                            </w:r>
                            <w:r w:rsidR="00F148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</w:t>
                            </w:r>
                            <w:r w:rsidR="00030F04" w:rsidRPr="00030F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forwards and backwards. </w:t>
                            </w:r>
                          </w:p>
                          <w:p w14:paraId="61CA198C" w14:textId="2D453E12" w:rsidR="00030F04" w:rsidRPr="00030F04" w:rsidRDefault="00D71EBD" w:rsidP="00AB136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Capacity and weight. </w:t>
                            </w:r>
                            <w:r w:rsidR="004D52E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Weigh animals.</w:t>
                            </w:r>
                          </w:p>
                          <w:p w14:paraId="1D5467BE" w14:textId="77777777" w:rsidR="0046574C" w:rsidRPr="00AB1367" w:rsidRDefault="0046574C" w:rsidP="00AB136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079B5" id="Text Box 26" o:spid="_x0000_s1045" type="#_x0000_t202" style="position:absolute;margin-left:588.15pt;margin-top:112.6pt;width:163.8pt;height:143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" fillcolor="white [3201]" strokeweight=".5pt">
                <v:textbox>
                  <w:txbxContent>
                    <w:p w14:paraId="5FA47355" w14:textId="5F54A4AD" w:rsidR="00A03207" w:rsidRDefault="00AB1367" w:rsidP="00AB136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B1367">
                        <w:rPr>
                          <w:b/>
                          <w:bCs/>
                        </w:rPr>
                        <w:t>Maths</w:t>
                      </w:r>
                    </w:p>
                    <w:p w14:paraId="4D3E5D9C" w14:textId="040C60CA" w:rsidR="00AB1367" w:rsidRPr="00030F04" w:rsidRDefault="00BA7B9D" w:rsidP="00AB136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30F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White rose- </w:t>
                      </w:r>
                      <w:r w:rsidR="00F148B6">
                        <w:rPr>
                          <w:rFonts w:ascii="Arial" w:hAnsi="Arial" w:cs="Arial"/>
                          <w:sz w:val="16"/>
                          <w:szCs w:val="16"/>
                        </w:rPr>
                        <w:t>Alive in 5!</w:t>
                      </w:r>
                    </w:p>
                    <w:p w14:paraId="12FDFA02" w14:textId="6A97B4CC" w:rsidR="00AB1440" w:rsidRDefault="0046574C" w:rsidP="00AB136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30F04">
                        <w:rPr>
                          <w:rFonts w:ascii="Arial" w:hAnsi="Arial" w:cs="Arial"/>
                          <w:sz w:val="16"/>
                          <w:szCs w:val="16"/>
                        </w:rPr>
                        <w:t>Sing number rhymes</w:t>
                      </w:r>
                      <w:r w:rsidR="004B425F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14:paraId="636C6CEC" w14:textId="08970C9B" w:rsidR="00D71EBD" w:rsidRDefault="00D71EBD" w:rsidP="00AB144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</w:t>
                      </w:r>
                      <w:r w:rsidR="00AB1440">
                        <w:rPr>
                          <w:rFonts w:ascii="Arial" w:hAnsi="Arial" w:cs="Arial"/>
                          <w:sz w:val="16"/>
                          <w:szCs w:val="16"/>
                        </w:rPr>
                        <w:t>R</w:t>
                      </w:r>
                      <w:r w:rsidR="0046574C" w:rsidRPr="00030F04">
                        <w:rPr>
                          <w:rFonts w:ascii="Arial" w:hAnsi="Arial" w:cs="Arial"/>
                          <w:sz w:val="16"/>
                          <w:szCs w:val="16"/>
                        </w:rPr>
                        <w:t>ecognise numerals to 5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, 6,7,8.</w:t>
                      </w:r>
                    </w:p>
                    <w:p w14:paraId="1415C868" w14:textId="72EF5A69" w:rsidR="0046574C" w:rsidRPr="00030F04" w:rsidRDefault="0046574C" w:rsidP="00AB144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30F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030F04" w:rsidRPr="00030F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Count to </w:t>
                      </w:r>
                      <w:r w:rsidR="00F148B6">
                        <w:rPr>
                          <w:rFonts w:ascii="Arial" w:hAnsi="Arial" w:cs="Arial"/>
                          <w:sz w:val="16"/>
                          <w:szCs w:val="16"/>
                        </w:rPr>
                        <w:t>20</w:t>
                      </w:r>
                      <w:r w:rsidR="00030F04" w:rsidRPr="00030F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forwards and backwards. </w:t>
                      </w:r>
                    </w:p>
                    <w:p w14:paraId="61CA198C" w14:textId="2D453E12" w:rsidR="00030F04" w:rsidRPr="00030F04" w:rsidRDefault="00D71EBD" w:rsidP="00AB136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Capacity and weight. </w:t>
                      </w:r>
                      <w:r w:rsidR="004D52E0">
                        <w:rPr>
                          <w:rFonts w:ascii="Arial" w:hAnsi="Arial" w:cs="Arial"/>
                          <w:sz w:val="16"/>
                          <w:szCs w:val="16"/>
                        </w:rPr>
                        <w:t>Weigh animals.</w:t>
                      </w:r>
                    </w:p>
                    <w:p w14:paraId="1D5467BE" w14:textId="77777777" w:rsidR="0046574C" w:rsidRPr="00AB1367" w:rsidRDefault="0046574C" w:rsidP="00AB136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0F0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6D9874" wp14:editId="4D68580F">
                <wp:simplePos x="0" y="0"/>
                <wp:positionH relativeFrom="column">
                  <wp:posOffset>7383780</wp:posOffset>
                </wp:positionH>
                <wp:positionV relativeFrom="paragraph">
                  <wp:posOffset>1346200</wp:posOffset>
                </wp:positionV>
                <wp:extent cx="2225040" cy="1981200"/>
                <wp:effectExtent l="0" t="0" r="2286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981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A4FD7" id="Rectangle 15" o:spid="_x0000_s1026" style="position:absolute;margin-left:581.4pt;margin-top:106pt;width:175.2pt;height:15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" fillcolor="white [3201]" strokecolor="#4f81bd [3204]" strokeweight="2pt"/>
            </w:pict>
          </mc:Fallback>
        </mc:AlternateContent>
      </w:r>
      <w:r w:rsidR="00030F0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62BE71" wp14:editId="4E651D90">
                <wp:simplePos x="0" y="0"/>
                <wp:positionH relativeFrom="column">
                  <wp:posOffset>878205</wp:posOffset>
                </wp:positionH>
                <wp:positionV relativeFrom="paragraph">
                  <wp:posOffset>1782445</wp:posOffset>
                </wp:positionV>
                <wp:extent cx="2238375" cy="1491615"/>
                <wp:effectExtent l="0" t="0" r="28575" b="133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491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9CF309" w14:textId="77777777" w:rsidR="00A03207" w:rsidRPr="00ED6BD6" w:rsidRDefault="00A03207" w:rsidP="00A0320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D6BD6">
                              <w:rPr>
                                <w:b/>
                                <w:bCs/>
                              </w:rPr>
                              <w:t>Additional Topics:</w:t>
                            </w:r>
                          </w:p>
                          <w:p w14:paraId="1D246641" w14:textId="5F293131" w:rsidR="00A03207" w:rsidRPr="00A03207" w:rsidRDefault="004F2DBA" w:rsidP="00A0320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Computing</w:t>
                            </w:r>
                            <w:r w:rsidR="00A03207"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9E679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The computer</w:t>
                            </w:r>
                          </w:p>
                          <w:p w14:paraId="1873981E" w14:textId="75F38EA4" w:rsidR="00A03207" w:rsidRPr="00A03207" w:rsidRDefault="00A03207" w:rsidP="00A0320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Understanding Christianity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RE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9E679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Stories Jesus Heard</w:t>
                            </w:r>
                          </w:p>
                          <w:p w14:paraId="259F7BD6" w14:textId="4E1A13FC" w:rsidR="00A03207" w:rsidRDefault="00A03207" w:rsidP="00A0320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Jigsaw- PSHE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402E3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Dreams and Goals</w:t>
                            </w:r>
                          </w:p>
                          <w:p w14:paraId="671534BF" w14:textId="1150B59F" w:rsidR="00A03207" w:rsidRPr="00A03207" w:rsidRDefault="00A03207" w:rsidP="005C4E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Music-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148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Everyone</w:t>
                            </w:r>
                            <w:r w:rsidR="005C4E6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14:paraId="0B5F3390" w14:textId="77777777" w:rsidR="00A03207" w:rsidRDefault="00A032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2BE71" id="Text Box 32" o:spid="_x0000_s1046" type="#_x0000_t202" style="position:absolute;margin-left:69.15pt;margin-top:140.35pt;width:176.25pt;height:117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" fillcolor="white [3201]" strokeweight=".5pt">
                <v:textbox>
                  <w:txbxContent>
                    <w:p w14:paraId="219CF309" w14:textId="77777777" w:rsidR="00A03207" w:rsidRPr="00ED6BD6" w:rsidRDefault="00A03207" w:rsidP="00A0320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D6BD6">
                        <w:rPr>
                          <w:b/>
                          <w:bCs/>
                        </w:rPr>
                        <w:t>Additional Topics:</w:t>
                      </w:r>
                    </w:p>
                    <w:p w14:paraId="1D246641" w14:textId="5F293131" w:rsidR="00A03207" w:rsidRPr="00A03207" w:rsidRDefault="004F2DBA" w:rsidP="00A03207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Computing</w:t>
                      </w:r>
                      <w:r w:rsidR="00A03207"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="009E6792">
                        <w:rPr>
                          <w:rFonts w:ascii="Arial" w:hAnsi="Arial" w:cs="Arial"/>
                          <w:sz w:val="16"/>
                          <w:szCs w:val="16"/>
                        </w:rPr>
                        <w:t>The computer</w:t>
                      </w:r>
                    </w:p>
                    <w:p w14:paraId="1873981E" w14:textId="75F38EA4" w:rsidR="00A03207" w:rsidRPr="00A03207" w:rsidRDefault="00A03207" w:rsidP="00A0320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Understanding Christianity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RE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="009E6792">
                        <w:rPr>
                          <w:rFonts w:ascii="Arial" w:hAnsi="Arial" w:cs="Arial"/>
                          <w:sz w:val="16"/>
                          <w:szCs w:val="16"/>
                        </w:rPr>
                        <w:t>Stories Jesus Heard</w:t>
                      </w:r>
                    </w:p>
                    <w:p w14:paraId="259F7BD6" w14:textId="4E1A13FC" w:rsidR="00A03207" w:rsidRDefault="00A03207" w:rsidP="00A0320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Jigsaw- PSHE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="00402E3C">
                        <w:rPr>
                          <w:rFonts w:ascii="Arial" w:hAnsi="Arial" w:cs="Arial"/>
                          <w:sz w:val="16"/>
                          <w:szCs w:val="16"/>
                        </w:rPr>
                        <w:t>Dreams and Goals</w:t>
                      </w:r>
                    </w:p>
                    <w:p w14:paraId="671534BF" w14:textId="1150B59F" w:rsidR="00A03207" w:rsidRPr="00A03207" w:rsidRDefault="00A03207" w:rsidP="005C4E60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Music-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F148B6">
                        <w:rPr>
                          <w:rFonts w:ascii="Arial" w:hAnsi="Arial" w:cs="Arial"/>
                          <w:sz w:val="16"/>
                          <w:szCs w:val="16"/>
                        </w:rPr>
                        <w:t>Everyone</w:t>
                      </w:r>
                      <w:r w:rsidR="005C4E60">
                        <w:rPr>
                          <w:rFonts w:ascii="Arial" w:hAnsi="Arial" w:cs="Arial"/>
                          <w:sz w:val="16"/>
                          <w:szCs w:val="16"/>
                        </w:rPr>
                        <w:t>!</w:t>
                      </w:r>
                    </w:p>
                    <w:p w14:paraId="0B5F3390" w14:textId="77777777" w:rsidR="00A03207" w:rsidRDefault="00A03207"/>
                  </w:txbxContent>
                </v:textbox>
              </v:shape>
            </w:pict>
          </mc:Fallback>
        </mc:AlternateContent>
      </w:r>
      <w:r w:rsidR="00030F0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327599" wp14:editId="1E9233DC">
                <wp:simplePos x="0" y="0"/>
                <wp:positionH relativeFrom="column">
                  <wp:posOffset>830580</wp:posOffset>
                </wp:positionH>
                <wp:positionV relativeFrom="paragraph">
                  <wp:posOffset>1721485</wp:posOffset>
                </wp:positionV>
                <wp:extent cx="2362200" cy="166687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666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218F5" id="Rectangle 14" o:spid="_x0000_s1026" style="position:absolute;margin-left:65.4pt;margin-top:135.55pt;width:186pt;height:13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" fillcolor="white [3201]" strokecolor="#4f81bd [3204]" strokeweight="2pt"/>
            </w:pict>
          </mc:Fallback>
        </mc:AlternateContent>
      </w:r>
    </w:p>
    <w:p w14:paraId="44F879D9" w14:textId="59DEE71A" w:rsidR="00882FA5" w:rsidRPr="00882FA5" w:rsidRDefault="00882FA5" w:rsidP="00882FA5">
      <w:pPr>
        <w:rPr>
          <w:rFonts w:ascii="Arial" w:hAnsi="Arial" w:cs="Arial"/>
          <w:sz w:val="24"/>
          <w:szCs w:val="24"/>
        </w:rPr>
      </w:pPr>
    </w:p>
    <w:p w14:paraId="13BD1948" w14:textId="5BAE89C5" w:rsidR="00882FA5" w:rsidRPr="00882FA5" w:rsidRDefault="00D71EBD" w:rsidP="00882FA5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43917C" wp14:editId="123EF146">
                <wp:simplePos x="0" y="0"/>
                <wp:positionH relativeFrom="column">
                  <wp:posOffset>4730115</wp:posOffset>
                </wp:positionH>
                <wp:positionV relativeFrom="paragraph">
                  <wp:posOffset>8890</wp:posOffset>
                </wp:positionV>
                <wp:extent cx="2076450" cy="1356360"/>
                <wp:effectExtent l="0" t="0" r="19050" b="1524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356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BEBFF7" w14:textId="437DD9B8" w:rsidR="00030F04" w:rsidRDefault="007F7030" w:rsidP="007F70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F7030">
                              <w:rPr>
                                <w:b/>
                                <w:bCs/>
                              </w:rPr>
                              <w:t>Expressive Art and Design</w:t>
                            </w:r>
                          </w:p>
                          <w:p w14:paraId="788CC55F" w14:textId="03E8652B" w:rsidR="007700AF" w:rsidRDefault="006702E6" w:rsidP="007F70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Camouflage art.</w:t>
                            </w:r>
                          </w:p>
                          <w:p w14:paraId="0B5F561E" w14:textId="53B4F7C6" w:rsidR="00523069" w:rsidRPr="00523069" w:rsidRDefault="00523069" w:rsidP="00523069">
                            <w:pPr>
                              <w:spacing w:before="40" w:after="40"/>
                              <w:jc w:val="both"/>
                              <w:rPr>
                                <w:rFonts w:ascii="Arial" w:hAnsi="Arial" w:cs="Arial"/>
                                <w:color w:val="00B05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52306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Safely use and explore a variety of materials and tools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</w:t>
                            </w:r>
                            <w:r w:rsidR="00D71EB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scissors etc</w:t>
                            </w:r>
                            <w:r w:rsidR="00B84E5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65D18AE" w14:textId="7A11710D" w:rsidR="005C042F" w:rsidRPr="007F7030" w:rsidRDefault="00523069" w:rsidP="0052306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E5C1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>Explore new techniques</w:t>
                            </w:r>
                            <w:r w:rsidR="00D71EBD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 xml:space="preserve">- printing and rubbing. </w:t>
                            </w:r>
                            <w:r w:rsidR="0073003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>Follow trails. Make journey sticks.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3917C" id="Text Box 39" o:spid="_x0000_s1047" type="#_x0000_t202" style="position:absolute;margin-left:372.45pt;margin-top:.7pt;width:163.5pt;height:106.8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" fillcolor="white [3201]" strokeweight=".5pt">
                <v:textbox>
                  <w:txbxContent>
                    <w:p w14:paraId="05BEBFF7" w14:textId="437DD9B8" w:rsidR="00030F04" w:rsidRDefault="007F7030" w:rsidP="007F703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F7030">
                        <w:rPr>
                          <w:b/>
                          <w:bCs/>
                        </w:rPr>
                        <w:t>Expressive Art and Design</w:t>
                      </w:r>
                    </w:p>
                    <w:p w14:paraId="788CC55F" w14:textId="03E8652B" w:rsidR="007700AF" w:rsidRDefault="006702E6" w:rsidP="007F70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Camouflage art.</w:t>
                      </w:r>
                    </w:p>
                    <w:p w14:paraId="0B5F561E" w14:textId="53B4F7C6" w:rsidR="00523069" w:rsidRPr="00523069" w:rsidRDefault="00523069" w:rsidP="00523069">
                      <w:pPr>
                        <w:spacing w:before="40" w:after="40"/>
                        <w:jc w:val="both"/>
                        <w:rPr>
                          <w:rFonts w:ascii="Arial" w:hAnsi="Arial" w:cs="Arial"/>
                          <w:color w:val="00B050"/>
                          <w:sz w:val="16"/>
                          <w:szCs w:val="16"/>
                          <w:lang w:eastAsia="en-GB"/>
                        </w:rPr>
                      </w:pPr>
                      <w:r w:rsidRPr="00523069">
                        <w:rPr>
                          <w:rFonts w:ascii="Arial" w:hAnsi="Arial" w:cs="Arial"/>
                          <w:sz w:val="16"/>
                          <w:szCs w:val="16"/>
                        </w:rPr>
                        <w:t>Safely use and explore a variety of materials and tools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-</w:t>
                      </w:r>
                      <w:r w:rsidR="00D71EBD">
                        <w:rPr>
                          <w:rFonts w:ascii="Arial" w:hAnsi="Arial" w:cs="Arial"/>
                          <w:sz w:val="16"/>
                          <w:szCs w:val="16"/>
                        </w:rPr>
                        <w:t>scissors etc</w:t>
                      </w:r>
                      <w:r w:rsidR="00B84E5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65D18AE" w14:textId="7A11710D" w:rsidR="005C042F" w:rsidRPr="007F7030" w:rsidRDefault="00523069" w:rsidP="0052306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E5C1E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>Explore new techniques</w:t>
                      </w:r>
                      <w:r w:rsidR="00D71EBD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 xml:space="preserve">- printing and rubbing. </w:t>
                      </w:r>
                      <w:r w:rsidR="0073003A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>Follow trails. Make journey sticks.</w:t>
                      </w:r>
                    </w:p>
                  </w:txbxContent>
                </v:textbox>
              </v:shape>
            </w:pict>
          </mc:Fallback>
        </mc:AlternateContent>
      </w:r>
      <w:r w:rsidR="00862D1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33344" behindDoc="0" locked="0" layoutInCell="1" allowOverlap="1" wp14:anchorId="2FCCC188" wp14:editId="3276E314">
            <wp:simplePos x="0" y="0"/>
            <wp:positionH relativeFrom="column">
              <wp:posOffset>3244215</wp:posOffset>
            </wp:positionH>
            <wp:positionV relativeFrom="paragraph">
              <wp:posOffset>31750</wp:posOffset>
            </wp:positionV>
            <wp:extent cx="1009824" cy="130492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824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CF500" w14:textId="022C54FA" w:rsidR="00882FA5" w:rsidRPr="00882FA5" w:rsidRDefault="00882FA5" w:rsidP="00882FA5">
      <w:pPr>
        <w:rPr>
          <w:rFonts w:ascii="Arial" w:hAnsi="Arial" w:cs="Arial"/>
          <w:sz w:val="24"/>
          <w:szCs w:val="24"/>
        </w:rPr>
      </w:pPr>
    </w:p>
    <w:p w14:paraId="37ADF024" w14:textId="26E254D8" w:rsidR="00882FA5" w:rsidRPr="00882FA5" w:rsidRDefault="00882FA5" w:rsidP="00882FA5">
      <w:pPr>
        <w:rPr>
          <w:rFonts w:ascii="Arial" w:hAnsi="Arial" w:cs="Arial"/>
          <w:sz w:val="24"/>
          <w:szCs w:val="24"/>
        </w:rPr>
      </w:pPr>
    </w:p>
    <w:bookmarkEnd w:id="0"/>
    <w:p w14:paraId="2E439E41" w14:textId="5B9C613F" w:rsidR="00882FA5" w:rsidRDefault="004D52E0" w:rsidP="00882F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26176" behindDoc="0" locked="0" layoutInCell="1" allowOverlap="1" wp14:anchorId="063F8AAF" wp14:editId="270B2FEC">
            <wp:simplePos x="0" y="0"/>
            <wp:positionH relativeFrom="column">
              <wp:posOffset>-186055</wp:posOffset>
            </wp:positionH>
            <wp:positionV relativeFrom="paragraph">
              <wp:posOffset>206375</wp:posOffset>
            </wp:positionV>
            <wp:extent cx="874665" cy="874665"/>
            <wp:effectExtent l="0" t="0" r="1905" b="1905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65" cy="87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D02D5" w14:textId="5DCF5BCA" w:rsidR="00882FA5" w:rsidRDefault="00C33667" w:rsidP="00882F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11D87D" wp14:editId="46CE95EB">
                <wp:simplePos x="0" y="0"/>
                <wp:positionH relativeFrom="column">
                  <wp:posOffset>6147435</wp:posOffset>
                </wp:positionH>
                <wp:positionV relativeFrom="paragraph">
                  <wp:posOffset>150495</wp:posOffset>
                </wp:positionV>
                <wp:extent cx="891540" cy="1276350"/>
                <wp:effectExtent l="0" t="0" r="2286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7BCEEB" w14:textId="1E276F69" w:rsidR="00827AAD" w:rsidRDefault="00827AA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27AAD">
                              <w:rPr>
                                <w:b/>
                                <w:bCs/>
                              </w:rPr>
                              <w:t>Vocabulary</w:t>
                            </w:r>
                          </w:p>
                          <w:p w14:paraId="04CCC341" w14:textId="17D47500" w:rsidR="00827AAD" w:rsidRDefault="00F148B6">
                            <w:r>
                              <w:t>Creek</w:t>
                            </w:r>
                          </w:p>
                          <w:p w14:paraId="4C9932E7" w14:textId="26C85F10" w:rsidR="00F148B6" w:rsidRDefault="00F148B6">
                            <w:r>
                              <w:t>Creep</w:t>
                            </w:r>
                          </w:p>
                          <w:p w14:paraId="6FF3B443" w14:textId="77014466" w:rsidR="00C33667" w:rsidRDefault="00C33667">
                            <w:r>
                              <w:t>Camouflage</w:t>
                            </w:r>
                          </w:p>
                          <w:p w14:paraId="086CD1FA" w14:textId="77777777" w:rsidR="00F148B6" w:rsidRPr="00827AAD" w:rsidRDefault="00F148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1D87D" id="Text Box 41" o:spid="_x0000_s1048" type="#_x0000_t202" style="position:absolute;margin-left:484.05pt;margin-top:11.85pt;width:70.2pt;height:100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" fillcolor="white [3201]" strokeweight=".5pt">
                <v:textbox>
                  <w:txbxContent>
                    <w:p w14:paraId="217BCEEB" w14:textId="1E276F69" w:rsidR="00827AAD" w:rsidRDefault="00827AAD">
                      <w:pPr>
                        <w:rPr>
                          <w:b/>
                          <w:bCs/>
                        </w:rPr>
                      </w:pPr>
                      <w:r w:rsidRPr="00827AAD">
                        <w:rPr>
                          <w:b/>
                          <w:bCs/>
                        </w:rPr>
                        <w:t>Vocabulary</w:t>
                      </w:r>
                    </w:p>
                    <w:p w14:paraId="04CCC341" w14:textId="17D47500" w:rsidR="00827AAD" w:rsidRDefault="00F148B6">
                      <w:r>
                        <w:t>Creek</w:t>
                      </w:r>
                    </w:p>
                    <w:p w14:paraId="4C9932E7" w14:textId="26C85F10" w:rsidR="00F148B6" w:rsidRDefault="00F148B6">
                      <w:r>
                        <w:t>Creep</w:t>
                      </w:r>
                    </w:p>
                    <w:p w14:paraId="6FF3B443" w14:textId="77014466" w:rsidR="00C33667" w:rsidRDefault="00C33667">
                      <w:r>
                        <w:t>Camouflage</w:t>
                      </w:r>
                    </w:p>
                    <w:p w14:paraId="086CD1FA" w14:textId="77777777" w:rsidR="00F148B6" w:rsidRPr="00827AAD" w:rsidRDefault="00F148B6"/>
                  </w:txbxContent>
                </v:textbox>
              </v:shape>
            </w:pict>
          </mc:Fallback>
        </mc:AlternateContent>
      </w:r>
    </w:p>
    <w:p w14:paraId="38AEB341" w14:textId="29AACEA8" w:rsidR="00882FA5" w:rsidRDefault="00882FA5" w:rsidP="00882FA5">
      <w:pPr>
        <w:rPr>
          <w:rFonts w:ascii="Arial" w:hAnsi="Arial" w:cs="Arial"/>
          <w:sz w:val="24"/>
          <w:szCs w:val="24"/>
        </w:rPr>
      </w:pPr>
    </w:p>
    <w:p w14:paraId="52E0F2E7" w14:textId="34B6AF04" w:rsidR="00882FA5" w:rsidRDefault="00882FA5" w:rsidP="00882FA5">
      <w:pPr>
        <w:rPr>
          <w:rFonts w:ascii="Arial" w:hAnsi="Arial" w:cs="Arial"/>
          <w:sz w:val="24"/>
          <w:szCs w:val="24"/>
        </w:rPr>
      </w:pPr>
    </w:p>
    <w:p w14:paraId="395D2C88" w14:textId="368E6407" w:rsidR="00882FA5" w:rsidRDefault="00882FA5" w:rsidP="00882FA5">
      <w:pPr>
        <w:rPr>
          <w:rFonts w:ascii="Arial" w:hAnsi="Arial" w:cs="Arial"/>
          <w:sz w:val="24"/>
          <w:szCs w:val="24"/>
        </w:rPr>
      </w:pPr>
    </w:p>
    <w:p w14:paraId="222D7FE9" w14:textId="5953D7E2" w:rsidR="00742814" w:rsidRDefault="00742814" w:rsidP="00742814">
      <w:pPr>
        <w:rPr>
          <w:b/>
          <w:bCs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A10E9DD" wp14:editId="25E8BC39">
                <wp:simplePos x="0" y="0"/>
                <wp:positionH relativeFrom="column">
                  <wp:posOffset>3587115</wp:posOffset>
                </wp:positionH>
                <wp:positionV relativeFrom="paragraph">
                  <wp:posOffset>294640</wp:posOffset>
                </wp:positionV>
                <wp:extent cx="2004060" cy="2080260"/>
                <wp:effectExtent l="0" t="0" r="1524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2080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2DB6C1" w14:textId="77777777" w:rsidR="00742814" w:rsidRDefault="00742814" w:rsidP="007428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65F3A">
                              <w:rPr>
                                <w:b/>
                                <w:bCs/>
                              </w:rPr>
                              <w:t>Personal, Social and Emotional Development</w:t>
                            </w:r>
                          </w:p>
                          <w:p w14:paraId="1EC8E1FD" w14:textId="77777777" w:rsidR="00742814" w:rsidRPr="00413CE8" w:rsidRDefault="00742814" w:rsidP="007428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Continue to </w:t>
                            </w:r>
                            <w:r w:rsidRPr="007F4B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read </w:t>
                            </w:r>
                            <w:r w:rsidRPr="007F4B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stories about emotions- identify and express different emotions.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Think about the other point of view. Focus on scared and worried. </w:t>
                            </w:r>
                          </w:p>
                          <w:p w14:paraId="1B9264BB" w14:textId="6CFC5B44" w:rsidR="00742814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Discuss healthy eating. Make healthy food plates and design own fruit salad</w:t>
                            </w:r>
                            <w:r w:rsidR="005C4E6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 explore unusual fruits and their origins,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A2F07CA" w14:textId="77777777" w:rsidR="00742814" w:rsidRPr="00676325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Continue to develop play social scripts with children.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E9DD" id="Text Box 1" o:spid="_x0000_s1049" type="#_x0000_t202" style="position:absolute;margin-left:282.45pt;margin-top:23.2pt;width:157.8pt;height:163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" fillcolor="window" strokeweight=".5pt">
                <v:textbox>
                  <w:txbxContent>
                    <w:p w14:paraId="322DB6C1" w14:textId="77777777" w:rsidR="00742814" w:rsidRDefault="00742814" w:rsidP="007428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65F3A">
                        <w:rPr>
                          <w:b/>
                          <w:bCs/>
                        </w:rPr>
                        <w:t>Personal, Social and Emotional Development</w:t>
                      </w:r>
                    </w:p>
                    <w:p w14:paraId="1EC8E1FD" w14:textId="77777777" w:rsidR="00742814" w:rsidRPr="00413CE8" w:rsidRDefault="00742814" w:rsidP="0074281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Continue to </w:t>
                      </w:r>
                      <w:r w:rsidRPr="007F4B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read </w:t>
                      </w:r>
                      <w:r w:rsidRPr="007F4B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stories about emotions- identify and express different emotions.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Think about the other point of view. Focus on scared and worried. </w:t>
                      </w:r>
                    </w:p>
                    <w:p w14:paraId="1B9264BB" w14:textId="6CFC5B44" w:rsidR="00742814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Discuss healthy eating. Make healthy food plates and design own fruit salad</w:t>
                      </w:r>
                      <w:r w:rsidR="005C4E60">
                        <w:rPr>
                          <w:rFonts w:ascii="Arial" w:hAnsi="Arial" w:cs="Arial"/>
                          <w:sz w:val="16"/>
                          <w:szCs w:val="16"/>
                        </w:rPr>
                        <w:t>- explore unusual fruits and their origins,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A2F07CA" w14:textId="77777777" w:rsidR="00742814" w:rsidRPr="00676325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Continue to develop play social scripts with children.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C8990A0" wp14:editId="747E339F">
                <wp:simplePos x="0" y="0"/>
                <wp:positionH relativeFrom="column">
                  <wp:posOffset>6774180</wp:posOffset>
                </wp:positionH>
                <wp:positionV relativeFrom="paragraph">
                  <wp:posOffset>374650</wp:posOffset>
                </wp:positionV>
                <wp:extent cx="2049780" cy="2198370"/>
                <wp:effectExtent l="0" t="0" r="2667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2198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629385" w14:textId="77777777" w:rsidR="00742814" w:rsidRDefault="00742814" w:rsidP="007428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27BB5">
                              <w:rPr>
                                <w:b/>
                                <w:bCs/>
                              </w:rPr>
                              <w:t>Physical Development</w:t>
                            </w:r>
                          </w:p>
                          <w:p w14:paraId="5DC20771" w14:textId="77777777" w:rsidR="00742814" w:rsidRPr="002F6865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686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Move in different ways indoors and outdoors.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Dance- move to music. </w:t>
                            </w:r>
                          </w:p>
                          <w:p w14:paraId="77A467BE" w14:textId="77777777" w:rsidR="00742814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Use equipment safely. </w:t>
                            </w:r>
                          </w:p>
                          <w:p w14:paraId="792CE13A" w14:textId="77777777" w:rsidR="00742814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Scissor control</w:t>
                            </w:r>
                          </w:p>
                          <w:p w14:paraId="49C95BFD" w14:textId="2A61B1B3" w:rsidR="00742814" w:rsidRDefault="002C1818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Threading around vehicles.</w:t>
                            </w:r>
                          </w:p>
                          <w:p w14:paraId="4CDAE4BB" w14:textId="0D16EE44" w:rsidR="00742814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Fine moto</w:t>
                            </w:r>
                            <w:r w:rsidR="00706E4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r- colouring etc. </w:t>
                            </w:r>
                          </w:p>
                          <w:p w14:paraId="0485C263" w14:textId="75040B30" w:rsidR="00742814" w:rsidRPr="002F6865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Consolidate pencil grip</w:t>
                            </w:r>
                            <w:r w:rsidR="00742E0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990A0" id="Text Box 2" o:spid="_x0000_s1050" type="#_x0000_t202" style="position:absolute;margin-left:533.4pt;margin-top:29.5pt;width:161.4pt;height:173.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" fillcolor="window" strokeweight=".5pt">
                <v:textbox>
                  <w:txbxContent>
                    <w:p w14:paraId="21629385" w14:textId="77777777" w:rsidR="00742814" w:rsidRDefault="00742814" w:rsidP="007428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27BB5">
                        <w:rPr>
                          <w:b/>
                          <w:bCs/>
                        </w:rPr>
                        <w:t>Physical Development</w:t>
                      </w:r>
                    </w:p>
                    <w:p w14:paraId="5DC20771" w14:textId="77777777" w:rsidR="00742814" w:rsidRPr="002F6865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686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Move in different ways indoors and outdoors.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Dance- move to music. </w:t>
                      </w:r>
                    </w:p>
                    <w:p w14:paraId="77A467BE" w14:textId="77777777" w:rsidR="00742814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Use equipment safely. </w:t>
                      </w:r>
                    </w:p>
                    <w:p w14:paraId="792CE13A" w14:textId="77777777" w:rsidR="00742814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Scissor control</w:t>
                      </w:r>
                    </w:p>
                    <w:p w14:paraId="49C95BFD" w14:textId="2A61B1B3" w:rsidR="00742814" w:rsidRDefault="002C1818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Threading around vehicles.</w:t>
                      </w:r>
                    </w:p>
                    <w:p w14:paraId="4CDAE4BB" w14:textId="0D16EE44" w:rsidR="00742814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Fine moto</w:t>
                      </w:r>
                      <w:r w:rsidR="00706E4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r- colouring etc. </w:t>
                      </w:r>
                    </w:p>
                    <w:p w14:paraId="0485C263" w14:textId="75040B30" w:rsidR="00742814" w:rsidRPr="002F6865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Consolidate pencil grip</w:t>
                      </w:r>
                      <w:r w:rsidR="00742E0E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88F5160" wp14:editId="1D319809">
                <wp:simplePos x="0" y="0"/>
                <wp:positionH relativeFrom="column">
                  <wp:posOffset>6688455</wp:posOffset>
                </wp:positionH>
                <wp:positionV relativeFrom="paragraph">
                  <wp:posOffset>317500</wp:posOffset>
                </wp:positionV>
                <wp:extent cx="2225040" cy="2324100"/>
                <wp:effectExtent l="0" t="0" r="2286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324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7F5CF" id="Rectangle 5" o:spid="_x0000_s1026" style="position:absolute;margin-left:526.65pt;margin-top:25pt;width:175.2pt;height:183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" fillcolor="window" strokecolor="#4f81b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2A241AD" wp14:editId="75BE4A5C">
                <wp:simplePos x="0" y="0"/>
                <wp:positionH relativeFrom="column">
                  <wp:posOffset>3480435</wp:posOffset>
                </wp:positionH>
                <wp:positionV relativeFrom="paragraph">
                  <wp:posOffset>271780</wp:posOffset>
                </wp:positionV>
                <wp:extent cx="2225040" cy="1958340"/>
                <wp:effectExtent l="0" t="0" r="22860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958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3ACB6" id="Rectangle 7" o:spid="_x0000_s1026" style="position:absolute;margin-left:274.05pt;margin-top:21.4pt;width:175.2pt;height:154.2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" fillcolor="window" strokecolor="#4f81b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0379453" wp14:editId="0F41F305">
                <wp:simplePos x="0" y="0"/>
                <wp:positionH relativeFrom="column">
                  <wp:posOffset>508635</wp:posOffset>
                </wp:positionH>
                <wp:positionV relativeFrom="paragraph">
                  <wp:posOffset>187960</wp:posOffset>
                </wp:positionV>
                <wp:extent cx="1973580" cy="2278380"/>
                <wp:effectExtent l="0" t="0" r="26670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278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E48A04" w14:textId="77777777" w:rsidR="00742814" w:rsidRDefault="00742814" w:rsidP="0074281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Communication and Language</w:t>
                            </w:r>
                          </w:p>
                          <w:p w14:paraId="588F8601" w14:textId="32D47C8F" w:rsidR="00742814" w:rsidRPr="00F5271A" w:rsidRDefault="00742814" w:rsidP="0074281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527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Talk about our experiences during </w:t>
                            </w:r>
                            <w:r w:rsidR="00DF502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bus journeys or public transport.</w:t>
                            </w:r>
                          </w:p>
                          <w:p w14:paraId="1514CA4E" w14:textId="6D7EA727" w:rsidR="00742814" w:rsidRDefault="00742814" w:rsidP="00742814">
                            <w:pP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Enjoy stories about </w:t>
                            </w:r>
                            <w:r w:rsidR="00DF5021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People who help us and journeys.</w:t>
                            </w:r>
                          </w:p>
                          <w:p w14:paraId="2D9ED4B4" w14:textId="77777777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Understand how to listen carefully and why listening is important</w:t>
                            </w:r>
                            <w:r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152BEA7" w14:textId="77777777" w:rsidR="00742814" w:rsidRPr="005279E2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E68EE87" w14:textId="27DC3ABA" w:rsidR="00742814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279E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Focus on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new vocabulary. </w:t>
                            </w:r>
                          </w:p>
                          <w:p w14:paraId="46C5BF92" w14:textId="02089007" w:rsidR="00DF5021" w:rsidRPr="005279E2" w:rsidRDefault="00DF5021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Learn new country names/continents  and vehicle names etc.</w:t>
                            </w:r>
                          </w:p>
                          <w:p w14:paraId="3A936D10" w14:textId="77777777" w:rsidR="00742814" w:rsidRPr="00726272" w:rsidRDefault="00742814" w:rsidP="0074281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79453" id="Text Box 31" o:spid="_x0000_s1051" type="#_x0000_t202" style="position:absolute;margin-left:40.05pt;margin-top:14.8pt;width:155.4pt;height:179.4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" fillcolor="window" strokeweight=".5pt">
                <v:textbox>
                  <w:txbxContent>
                    <w:p w14:paraId="16E48A04" w14:textId="77777777" w:rsidR="00742814" w:rsidRDefault="00742814" w:rsidP="0074281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Communication and Language</w:t>
                      </w:r>
                    </w:p>
                    <w:p w14:paraId="588F8601" w14:textId="32D47C8F" w:rsidR="00742814" w:rsidRPr="00F5271A" w:rsidRDefault="00742814" w:rsidP="00742814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F5271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Talk about our experiences during </w:t>
                      </w:r>
                      <w:r w:rsidR="00DF5021">
                        <w:rPr>
                          <w:rFonts w:ascii="Arial" w:hAnsi="Arial" w:cs="Arial"/>
                          <w:sz w:val="16"/>
                          <w:szCs w:val="16"/>
                        </w:rPr>
                        <w:t>bus journeys or public transport.</w:t>
                      </w:r>
                    </w:p>
                    <w:p w14:paraId="1514CA4E" w14:textId="6D7EA727" w:rsidR="00742814" w:rsidRDefault="00742814" w:rsidP="00742814">
                      <w:pP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Enjoy stories about </w:t>
                      </w:r>
                      <w:r w:rsidR="00DF5021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People who help us and journeys.</w:t>
                      </w:r>
                    </w:p>
                    <w:p w14:paraId="2D9ED4B4" w14:textId="77777777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Understand how to listen carefully and why listening is important</w:t>
                      </w:r>
                      <w:r>
                        <w:rPr>
                          <w:rStyle w:val="eop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14:paraId="4152BEA7" w14:textId="77777777" w:rsidR="00742814" w:rsidRPr="005279E2" w:rsidRDefault="00742814" w:rsidP="00742814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E68EE87" w14:textId="27DC3ABA" w:rsidR="00742814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279E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Focus on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new vocabulary. </w:t>
                      </w:r>
                    </w:p>
                    <w:p w14:paraId="46C5BF92" w14:textId="02089007" w:rsidR="00DF5021" w:rsidRPr="005279E2" w:rsidRDefault="00DF5021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Learn new country names/continents  and vehicle names etc.</w:t>
                      </w:r>
                    </w:p>
                    <w:p w14:paraId="3A936D10" w14:textId="77777777" w:rsidR="00742814" w:rsidRPr="00726272" w:rsidRDefault="00742814" w:rsidP="0074281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014C980" wp14:editId="688326AA">
                <wp:simplePos x="0" y="0"/>
                <wp:positionH relativeFrom="column">
                  <wp:posOffset>371475</wp:posOffset>
                </wp:positionH>
                <wp:positionV relativeFrom="paragraph">
                  <wp:posOffset>127000</wp:posOffset>
                </wp:positionV>
                <wp:extent cx="2225040" cy="2446020"/>
                <wp:effectExtent l="0" t="0" r="22860" b="1143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446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1495A" id="Rectangle 33" o:spid="_x0000_s1026" style="position:absolute;margin-left:29.25pt;margin-top:10pt;width:175.2pt;height:192.6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" fillcolor="window" strokecolor="#4f81bd" strokeweight="2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</w:t>
      </w:r>
      <w:r>
        <w:rPr>
          <w:b/>
          <w:bCs/>
          <w:sz w:val="32"/>
          <w:szCs w:val="32"/>
        </w:rPr>
        <w:t xml:space="preserve"> </w:t>
      </w:r>
    </w:p>
    <w:p w14:paraId="008DCC6D" w14:textId="77777777" w:rsidR="005C4E60" w:rsidRDefault="005C4E60" w:rsidP="00742814">
      <w:pPr>
        <w:rPr>
          <w:rFonts w:ascii="Arial" w:hAnsi="Arial" w:cs="Arial"/>
          <w:sz w:val="24"/>
          <w:szCs w:val="24"/>
        </w:rPr>
      </w:pPr>
    </w:p>
    <w:p w14:paraId="4690C5D7" w14:textId="77777777" w:rsidR="00742814" w:rsidRDefault="00742814" w:rsidP="00742814">
      <w:pPr>
        <w:rPr>
          <w:rFonts w:ascii="Arial" w:hAnsi="Arial" w:cs="Arial"/>
          <w:sz w:val="24"/>
          <w:szCs w:val="24"/>
        </w:rPr>
      </w:pPr>
    </w:p>
    <w:p w14:paraId="3B02ABC9" w14:textId="77777777" w:rsidR="00742814" w:rsidRDefault="00742814" w:rsidP="00742814">
      <w:pPr>
        <w:rPr>
          <w:rFonts w:ascii="Arial" w:hAnsi="Arial" w:cs="Arial"/>
          <w:sz w:val="24"/>
          <w:szCs w:val="24"/>
        </w:rPr>
      </w:pPr>
    </w:p>
    <w:p w14:paraId="70852053" w14:textId="77777777" w:rsidR="00742814" w:rsidRDefault="00742814" w:rsidP="00742814">
      <w:pPr>
        <w:rPr>
          <w:rFonts w:ascii="Arial" w:hAnsi="Arial" w:cs="Arial"/>
          <w:sz w:val="24"/>
          <w:szCs w:val="24"/>
        </w:rPr>
      </w:pPr>
    </w:p>
    <w:p w14:paraId="3E35F5FB" w14:textId="4EF8188E" w:rsidR="00742814" w:rsidRDefault="00742814" w:rsidP="00742814">
      <w:pPr>
        <w:rPr>
          <w:rFonts w:ascii="Arial" w:hAnsi="Arial" w:cs="Arial"/>
          <w:sz w:val="24"/>
          <w:szCs w:val="24"/>
        </w:rPr>
      </w:pPr>
    </w:p>
    <w:p w14:paraId="372A7254" w14:textId="77777777" w:rsidR="00742814" w:rsidRDefault="00742814" w:rsidP="007428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EE5C4BA" wp14:editId="6FB8DEA5">
                <wp:simplePos x="0" y="0"/>
                <wp:positionH relativeFrom="column">
                  <wp:posOffset>6231255</wp:posOffset>
                </wp:positionH>
                <wp:positionV relativeFrom="paragraph">
                  <wp:posOffset>168275</wp:posOffset>
                </wp:positionV>
                <wp:extent cx="632460" cy="807720"/>
                <wp:effectExtent l="0" t="0" r="34290" b="3048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2460" cy="8077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247910" id="Straight Connector 42" o:spid="_x0000_s1026" style="position:absolute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0.65pt,13.25pt" to="540.45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" strokecolor="#4a7ebb"/>
            </w:pict>
          </mc:Fallback>
        </mc:AlternateContent>
      </w:r>
    </w:p>
    <w:p w14:paraId="7270D9AD" w14:textId="7D4F1ECF" w:rsidR="00742814" w:rsidRDefault="00742814" w:rsidP="007428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242604C" wp14:editId="31A0DA38">
                <wp:simplePos x="0" y="0"/>
                <wp:positionH relativeFrom="column">
                  <wp:posOffset>2581275</wp:posOffset>
                </wp:positionH>
                <wp:positionV relativeFrom="paragraph">
                  <wp:posOffset>129540</wp:posOffset>
                </wp:positionV>
                <wp:extent cx="807720" cy="495300"/>
                <wp:effectExtent l="0" t="0" r="3048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4953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C3C39F" id="Straight Connector 43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25pt,10.2pt" to="266.8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" strokecolor="#4a7ebb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E180E94" wp14:editId="4BF40E9E">
                <wp:simplePos x="0" y="0"/>
                <wp:positionH relativeFrom="column">
                  <wp:posOffset>3914775</wp:posOffset>
                </wp:positionH>
                <wp:positionV relativeFrom="paragraph">
                  <wp:posOffset>190500</wp:posOffset>
                </wp:positionV>
                <wp:extent cx="144780" cy="411480"/>
                <wp:effectExtent l="0" t="0" r="26670" b="2667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" cy="4114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0DEA18" id="Straight Connector 44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25pt,15pt" to="319.6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" strokecolor="#4a7ebb"/>
            </w:pict>
          </mc:Fallback>
        </mc:AlternateContent>
      </w:r>
    </w:p>
    <w:p w14:paraId="6E5BC7E4" w14:textId="5F5DEED9" w:rsidR="00742814" w:rsidRDefault="00B44502" w:rsidP="007428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CE1AED8" wp14:editId="6EC52BBA">
                <wp:simplePos x="0" y="0"/>
                <wp:positionH relativeFrom="column">
                  <wp:posOffset>2870835</wp:posOffset>
                </wp:positionH>
                <wp:positionV relativeFrom="paragraph">
                  <wp:posOffset>75565</wp:posOffset>
                </wp:positionV>
                <wp:extent cx="3794760" cy="1737360"/>
                <wp:effectExtent l="19050" t="0" r="34290" b="281940"/>
                <wp:wrapNone/>
                <wp:docPr id="45" name="Thought Bubble: Clou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60" cy="173736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5AD1D6" w14:textId="4E1059E0" w:rsidR="00742814" w:rsidRPr="00820730" w:rsidRDefault="00AC3B47" w:rsidP="0074281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All Aboard </w:t>
                            </w:r>
                            <w:r w:rsidR="002C181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for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Bobo </w:t>
                            </w:r>
                            <w:r w:rsidR="002C181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Road</w:t>
                            </w:r>
                          </w:p>
                          <w:p w14:paraId="2F30D151" w14:textId="7C33FC8A" w:rsidR="00742814" w:rsidRPr="00820730" w:rsidRDefault="00742814" w:rsidP="0074281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2073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Week</w:t>
                            </w:r>
                            <w:r w:rsidR="002C181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3326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1AED8" id="Thought Bubble: Cloud 45" o:spid="_x0000_s1052" type="#_x0000_t106" style="position:absolute;margin-left:226.05pt;margin-top:5.95pt;width:298.8pt;height:136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" adj="6300,24300" fillcolor="window" strokecolor="#4f81bd" strokeweight="2pt">
                <v:textbox>
                  <w:txbxContent>
                    <w:p w14:paraId="585AD1D6" w14:textId="4E1059E0" w:rsidR="00742814" w:rsidRPr="00820730" w:rsidRDefault="00AC3B47" w:rsidP="0074281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All Aboard </w:t>
                      </w:r>
                      <w:r w:rsidR="002C1818">
                        <w:rPr>
                          <w:b/>
                          <w:bCs/>
                          <w:sz w:val="32"/>
                          <w:szCs w:val="32"/>
                        </w:rPr>
                        <w:t xml:space="preserve">for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the Bobo </w:t>
                      </w:r>
                      <w:r w:rsidR="002C1818">
                        <w:rPr>
                          <w:b/>
                          <w:bCs/>
                          <w:sz w:val="32"/>
                          <w:szCs w:val="32"/>
                        </w:rPr>
                        <w:t>Road</w:t>
                      </w:r>
                    </w:p>
                    <w:p w14:paraId="2F30D151" w14:textId="7C33FC8A" w:rsidR="00742814" w:rsidRPr="00820730" w:rsidRDefault="00742814" w:rsidP="0074281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20730">
                        <w:rPr>
                          <w:b/>
                          <w:bCs/>
                          <w:sz w:val="32"/>
                          <w:szCs w:val="32"/>
                        </w:rPr>
                        <w:t>Week</w:t>
                      </w:r>
                      <w:r w:rsidR="002C181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D3326A">
                        <w:rPr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2107462" w14:textId="77777777" w:rsidR="00742814" w:rsidRDefault="00742814" w:rsidP="007428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0353F27" wp14:editId="35C47550">
                <wp:simplePos x="0" y="0"/>
                <wp:positionH relativeFrom="column">
                  <wp:posOffset>470535</wp:posOffset>
                </wp:positionH>
                <wp:positionV relativeFrom="paragraph">
                  <wp:posOffset>59055</wp:posOffset>
                </wp:positionV>
                <wp:extent cx="2072640" cy="2400300"/>
                <wp:effectExtent l="0" t="0" r="22860" b="190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240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917B78" w14:textId="77777777" w:rsidR="00742814" w:rsidRDefault="00742814" w:rsidP="007428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1CF2">
                              <w:rPr>
                                <w:b/>
                                <w:bCs/>
                              </w:rPr>
                              <w:t>Understanding the World</w:t>
                            </w:r>
                          </w:p>
                          <w:p w14:paraId="2A3A7AD8" w14:textId="0D26ACB4" w:rsidR="00742814" w:rsidRDefault="00742814" w:rsidP="00742E0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Describe the </w:t>
                            </w:r>
                            <w:r w:rsidR="004509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differences between transport over time and now.</w:t>
                            </w:r>
                          </w:p>
                          <w:p w14:paraId="2087788D" w14:textId="4FB735BF" w:rsidR="00742814" w:rsidRDefault="0045098E" w:rsidP="00742E0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Take </w:t>
                            </w:r>
                            <w:r w:rsidR="008935F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phots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of different </w:t>
                            </w:r>
                            <w:r w:rsidR="008935F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vehicles to compare. </w:t>
                            </w:r>
                            <w:r w:rsidR="00742E0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People who help us. </w:t>
                            </w:r>
                          </w:p>
                          <w:p w14:paraId="08288906" w14:textId="3EF0A5FB" w:rsidR="00742814" w:rsidRDefault="008935FF" w:rsidP="008935F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Explore a Mosque and compare to a church. </w:t>
                            </w:r>
                            <w:r w:rsidR="0074281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61D6FD1" w14:textId="578271AB" w:rsidR="00742814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Other Faith celebrations</w:t>
                            </w:r>
                            <w:r w:rsidR="008935F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1C6D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Who prayers in a Mosque?</w:t>
                            </w:r>
                          </w:p>
                          <w:p w14:paraId="02576717" w14:textId="56ACEBEF" w:rsidR="00742814" w:rsidRDefault="001C6D39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Looking at Africa and the Map of the World. Link to text. </w:t>
                            </w:r>
                          </w:p>
                          <w:p w14:paraId="6E1A9FBD" w14:textId="424FA4DB" w:rsidR="00742814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 </w:t>
                            </w:r>
                          </w:p>
                          <w:p w14:paraId="0E6F1352" w14:textId="77777777" w:rsidR="00742814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How has transport changed? </w:t>
                            </w:r>
                          </w:p>
                          <w:p w14:paraId="5644EC5B" w14:textId="77777777" w:rsidR="00742814" w:rsidRDefault="00742814" w:rsidP="0074281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D2C4869" w14:textId="77777777" w:rsidR="00742814" w:rsidRPr="00C91730" w:rsidRDefault="00742814" w:rsidP="0074281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6E2A675" w14:textId="77777777" w:rsidR="00742814" w:rsidRPr="00D21CF2" w:rsidRDefault="00742814" w:rsidP="007428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53F27" id="Text Box 46" o:spid="_x0000_s1053" type="#_x0000_t202" style="position:absolute;margin-left:37.05pt;margin-top:4.65pt;width:163.2pt;height:18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" fillcolor="window" strokeweight=".5pt">
                <v:textbox>
                  <w:txbxContent>
                    <w:p w14:paraId="2A917B78" w14:textId="77777777" w:rsidR="00742814" w:rsidRDefault="00742814" w:rsidP="007428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21CF2">
                        <w:rPr>
                          <w:b/>
                          <w:bCs/>
                        </w:rPr>
                        <w:t>Understanding the World</w:t>
                      </w:r>
                    </w:p>
                    <w:p w14:paraId="2A3A7AD8" w14:textId="0D26ACB4" w:rsidR="00742814" w:rsidRDefault="00742814" w:rsidP="00742E0E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Describe the </w:t>
                      </w:r>
                      <w:r w:rsidR="0045098E">
                        <w:rPr>
                          <w:rFonts w:ascii="Arial" w:hAnsi="Arial" w:cs="Arial"/>
                          <w:sz w:val="16"/>
                          <w:szCs w:val="16"/>
                        </w:rPr>
                        <w:t>differences between transport over time and now.</w:t>
                      </w:r>
                    </w:p>
                    <w:p w14:paraId="2087788D" w14:textId="4FB735BF" w:rsidR="00742814" w:rsidRDefault="0045098E" w:rsidP="00742E0E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Take </w:t>
                      </w:r>
                      <w:r w:rsidR="008935F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phots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of different </w:t>
                      </w:r>
                      <w:r w:rsidR="008935F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vehicles to compare. </w:t>
                      </w:r>
                      <w:r w:rsidR="00742E0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People who help us. </w:t>
                      </w:r>
                    </w:p>
                    <w:p w14:paraId="08288906" w14:textId="3EF0A5FB" w:rsidR="00742814" w:rsidRDefault="008935FF" w:rsidP="008935F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Explore a Mosque and compare to a church. </w:t>
                      </w:r>
                      <w:r w:rsidR="0074281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61D6FD1" w14:textId="578271AB" w:rsidR="00742814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Other Faith celebrations</w:t>
                      </w:r>
                      <w:r w:rsidR="008935F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="001C6D39">
                        <w:rPr>
                          <w:rFonts w:ascii="Arial" w:hAnsi="Arial" w:cs="Arial"/>
                          <w:sz w:val="16"/>
                          <w:szCs w:val="16"/>
                        </w:rPr>
                        <w:t>Who prayers in a Mosque?</w:t>
                      </w:r>
                    </w:p>
                    <w:p w14:paraId="02576717" w14:textId="56ACEBEF" w:rsidR="00742814" w:rsidRDefault="001C6D39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Looking at Africa and the Map of the World. Link to text. </w:t>
                      </w:r>
                    </w:p>
                    <w:p w14:paraId="6E1A9FBD" w14:textId="424FA4DB" w:rsidR="00742814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 </w:t>
                      </w:r>
                    </w:p>
                    <w:p w14:paraId="0E6F1352" w14:textId="77777777" w:rsidR="00742814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How has transport changed? </w:t>
                      </w:r>
                    </w:p>
                    <w:p w14:paraId="5644EC5B" w14:textId="77777777" w:rsidR="00742814" w:rsidRDefault="00742814" w:rsidP="0074281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D2C4869" w14:textId="77777777" w:rsidR="00742814" w:rsidRPr="00C91730" w:rsidRDefault="00742814" w:rsidP="0074281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6E2A675" w14:textId="77777777" w:rsidR="00742814" w:rsidRPr="00D21CF2" w:rsidRDefault="00742814" w:rsidP="00742814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CD5561A" wp14:editId="2F550DB2">
                <wp:simplePos x="0" y="0"/>
                <wp:positionH relativeFrom="column">
                  <wp:posOffset>382339</wp:posOffset>
                </wp:positionH>
                <wp:positionV relativeFrom="paragraph">
                  <wp:posOffset>5338</wp:posOffset>
                </wp:positionV>
                <wp:extent cx="2225040" cy="2417275"/>
                <wp:effectExtent l="0" t="0" r="22860" b="2159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41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64E61" id="Rectangle 47" o:spid="_x0000_s1026" style="position:absolute;margin-left:30.1pt;margin-top:.4pt;width:175.2pt;height:190.3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" fillcolor="window" strokecolor="#4f81b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CFB2EDE" wp14:editId="7B41E63E">
                <wp:simplePos x="0" y="0"/>
                <wp:positionH relativeFrom="column">
                  <wp:posOffset>7259955</wp:posOffset>
                </wp:positionH>
                <wp:positionV relativeFrom="paragraph">
                  <wp:posOffset>142875</wp:posOffset>
                </wp:positionV>
                <wp:extent cx="2057400" cy="1927860"/>
                <wp:effectExtent l="0" t="0" r="19050" b="1524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927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C4E211" w14:textId="77777777" w:rsidR="00742814" w:rsidRDefault="00742814" w:rsidP="0074281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126EC">
                              <w:rPr>
                                <w:b/>
                                <w:bCs/>
                              </w:rPr>
                              <w:t>Literacy Development</w:t>
                            </w:r>
                          </w:p>
                          <w:p w14:paraId="482171DA" w14:textId="77777777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Oral rehearsal of sentences.</w:t>
                            </w:r>
                          </w:p>
                          <w:p w14:paraId="4619A391" w14:textId="77777777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Write captions and sentences.</w:t>
                            </w:r>
                          </w:p>
                          <w:p w14:paraId="60A4D6AD" w14:textId="6E5722D3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Label </w:t>
                            </w:r>
                            <w:r w:rsidR="00706E4F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vehicles and people who help us.</w:t>
                            </w:r>
                          </w:p>
                          <w:p w14:paraId="2ECCA55B" w14:textId="77777777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7BF06D38" w14:textId="77777777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Sound out words and write in order.</w:t>
                            </w:r>
                          </w:p>
                          <w:p w14:paraId="519B0364" w14:textId="77777777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42DDEB85" w14:textId="77777777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Letter formation using rhymes and practise.</w:t>
                            </w:r>
                          </w:p>
                          <w:p w14:paraId="56A11F23" w14:textId="77777777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7E34690A" w14:textId="1CC6E407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Retell story and describe </w:t>
                            </w:r>
                            <w:r w:rsidR="002427E9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Africa.</w:t>
                            </w:r>
                          </w:p>
                          <w:p w14:paraId="3BAE90FB" w14:textId="77777777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32FCB9D6" w14:textId="77777777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Phase 3 continued with ELS. </w:t>
                            </w:r>
                          </w:p>
                          <w:p w14:paraId="2472199D" w14:textId="77777777" w:rsidR="00742814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484D71D4" w14:textId="77777777" w:rsidR="00742814" w:rsidRPr="00E6423B" w:rsidRDefault="00742814" w:rsidP="007428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E14AB07" w14:textId="77777777" w:rsidR="00742814" w:rsidRPr="00A126EC" w:rsidRDefault="00742814" w:rsidP="0074281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B2EDE" id="Text Box 48" o:spid="_x0000_s1054" type="#_x0000_t202" style="position:absolute;margin-left:571.65pt;margin-top:11.25pt;width:162pt;height:151.8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" fillcolor="window" strokeweight=".5pt">
                <v:textbox>
                  <w:txbxContent>
                    <w:p w14:paraId="1CC4E211" w14:textId="77777777" w:rsidR="00742814" w:rsidRDefault="00742814" w:rsidP="00742814">
                      <w:pPr>
                        <w:rPr>
                          <w:b/>
                          <w:bCs/>
                        </w:rPr>
                      </w:pPr>
                      <w:r w:rsidRPr="00A126EC">
                        <w:rPr>
                          <w:b/>
                          <w:bCs/>
                        </w:rPr>
                        <w:t>Literacy Development</w:t>
                      </w:r>
                    </w:p>
                    <w:p w14:paraId="482171DA" w14:textId="77777777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Oral rehearsal of sentences.</w:t>
                      </w:r>
                    </w:p>
                    <w:p w14:paraId="4619A391" w14:textId="77777777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Write captions and sentences.</w:t>
                      </w:r>
                    </w:p>
                    <w:p w14:paraId="60A4D6AD" w14:textId="6E5722D3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Label </w:t>
                      </w:r>
                      <w:r w:rsidR="00706E4F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vehicles and people who help us.</w:t>
                      </w:r>
                    </w:p>
                    <w:p w14:paraId="2ECCA55B" w14:textId="77777777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7BF06D38" w14:textId="77777777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Sound out words and write in order.</w:t>
                      </w:r>
                    </w:p>
                    <w:p w14:paraId="519B0364" w14:textId="77777777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42DDEB85" w14:textId="77777777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Letter formation using rhymes and practise.</w:t>
                      </w:r>
                    </w:p>
                    <w:p w14:paraId="56A11F23" w14:textId="77777777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7E34690A" w14:textId="1CC6E407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Retell story and describe </w:t>
                      </w:r>
                      <w:r w:rsidR="002427E9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Africa.</w:t>
                      </w:r>
                    </w:p>
                    <w:p w14:paraId="3BAE90FB" w14:textId="77777777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32FCB9D6" w14:textId="77777777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Phase 3 continued with ELS. </w:t>
                      </w:r>
                    </w:p>
                    <w:p w14:paraId="2472199D" w14:textId="77777777" w:rsidR="00742814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484D71D4" w14:textId="77777777" w:rsidR="00742814" w:rsidRPr="00E6423B" w:rsidRDefault="00742814" w:rsidP="007428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E14AB07" w14:textId="77777777" w:rsidR="00742814" w:rsidRPr="00A126EC" w:rsidRDefault="00742814" w:rsidP="0074281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A2AD26F" wp14:editId="47D7B42E">
                <wp:simplePos x="0" y="0"/>
                <wp:positionH relativeFrom="column">
                  <wp:posOffset>7191375</wp:posOffset>
                </wp:positionH>
                <wp:positionV relativeFrom="paragraph">
                  <wp:posOffset>104775</wp:posOffset>
                </wp:positionV>
                <wp:extent cx="2186940" cy="2011680"/>
                <wp:effectExtent l="0" t="0" r="22860" b="2667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2011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519C6" id="Rectangle 49" o:spid="_x0000_s1026" style="position:absolute;margin-left:566.25pt;margin-top:8.25pt;width:172.2pt;height:158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" fillcolor="window" strokecolor="#4f81bd" strokeweight="2pt"/>
            </w:pict>
          </mc:Fallback>
        </mc:AlternateContent>
      </w:r>
    </w:p>
    <w:p w14:paraId="5C4DA57F" w14:textId="77777777" w:rsidR="00742814" w:rsidRDefault="00742814" w:rsidP="007428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92829F8" wp14:editId="54DEE017">
                <wp:simplePos x="0" y="0"/>
                <wp:positionH relativeFrom="column">
                  <wp:posOffset>6543675</wp:posOffset>
                </wp:positionH>
                <wp:positionV relativeFrom="paragraph">
                  <wp:posOffset>81280</wp:posOffset>
                </wp:positionV>
                <wp:extent cx="647700" cy="15240"/>
                <wp:effectExtent l="0" t="0" r="19050" b="2286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52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C8451" id="Straight Connector 50" o:spid="_x0000_s1026" style="position:absolute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25pt,6.4pt" to="566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" strokecolor="#4a7ebb"/>
            </w:pict>
          </mc:Fallback>
        </mc:AlternateContent>
      </w:r>
    </w:p>
    <w:p w14:paraId="29D2E76F" w14:textId="77777777" w:rsidR="00742814" w:rsidRDefault="00742814" w:rsidP="007428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547B9C3" wp14:editId="2BAE146E">
                <wp:simplePos x="0" y="0"/>
                <wp:positionH relativeFrom="column">
                  <wp:posOffset>6536055</wp:posOffset>
                </wp:positionH>
                <wp:positionV relativeFrom="paragraph">
                  <wp:posOffset>205740</wp:posOffset>
                </wp:positionV>
                <wp:extent cx="838200" cy="1609725"/>
                <wp:effectExtent l="0" t="0" r="19050" b="2857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1609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6801ED" id="Straight Connector 51" o:spid="_x0000_s1026" style="position:absolute;flip:x y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4.65pt,16.2pt" to="580.65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" strokecolor="#4a7ebb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0528857" wp14:editId="09455D48">
                <wp:simplePos x="0" y="0"/>
                <wp:positionH relativeFrom="column">
                  <wp:posOffset>2626995</wp:posOffset>
                </wp:positionH>
                <wp:positionV relativeFrom="paragraph">
                  <wp:posOffset>72390</wp:posOffset>
                </wp:positionV>
                <wp:extent cx="304800" cy="190500"/>
                <wp:effectExtent l="0" t="0" r="19050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EB727F" id="Straight Connector 52" o:spid="_x0000_s1026" style="position:absolute;flip:y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85pt,5.7pt" to="230.8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" strokecolor="#4a7ebb"/>
            </w:pict>
          </mc:Fallback>
        </mc:AlternateContent>
      </w:r>
    </w:p>
    <w:p w14:paraId="1B054F30" w14:textId="7EA9501B" w:rsidR="00742814" w:rsidRDefault="00742814" w:rsidP="00742814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27A4F75" wp14:editId="74C216DE">
                <wp:simplePos x="0" y="0"/>
                <wp:positionH relativeFrom="column">
                  <wp:posOffset>5726430</wp:posOffset>
                </wp:positionH>
                <wp:positionV relativeFrom="paragraph">
                  <wp:posOffset>315595</wp:posOffset>
                </wp:positionV>
                <wp:extent cx="38100" cy="323850"/>
                <wp:effectExtent l="0" t="0" r="1905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92623D" id="Straight Connector 56" o:spid="_x0000_s1026" style="position:absolute;flip:x y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9pt,24.85pt" to="453.9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57DF47C" wp14:editId="2C19320F">
                <wp:simplePos x="0" y="0"/>
                <wp:positionH relativeFrom="column">
                  <wp:posOffset>4478655</wp:posOffset>
                </wp:positionH>
                <wp:positionV relativeFrom="paragraph">
                  <wp:posOffset>477520</wp:posOffset>
                </wp:positionV>
                <wp:extent cx="28575" cy="1647825"/>
                <wp:effectExtent l="0" t="0" r="28575" b="2857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1647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33566" id="Straight Connector 57" o:spid="_x0000_s1026" style="position:absolute;flip:x y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65pt,37.6pt" to="354.9pt,1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DA22A56" wp14:editId="313F0A9F">
                <wp:simplePos x="0" y="0"/>
                <wp:positionH relativeFrom="column">
                  <wp:posOffset>2421255</wp:posOffset>
                </wp:positionH>
                <wp:positionV relativeFrom="paragraph">
                  <wp:posOffset>125095</wp:posOffset>
                </wp:positionV>
                <wp:extent cx="657225" cy="1590675"/>
                <wp:effectExtent l="0" t="0" r="28575" b="2857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1590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F4CCA" id="Straight Connector 58" o:spid="_x0000_s1026" style="position:absolute;flip:y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65pt,9.85pt" to="242.4pt,1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" strokecolor="#4a7ebb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A874662" wp14:editId="12A40887">
                <wp:simplePos x="0" y="0"/>
                <wp:positionH relativeFrom="column">
                  <wp:posOffset>4650105</wp:posOffset>
                </wp:positionH>
                <wp:positionV relativeFrom="paragraph">
                  <wp:posOffset>620395</wp:posOffset>
                </wp:positionV>
                <wp:extent cx="2225040" cy="1287780"/>
                <wp:effectExtent l="0" t="0" r="22860" b="2667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287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335F7" id="Rectangle 59" o:spid="_x0000_s1026" style="position:absolute;margin-left:366.15pt;margin-top:48.85pt;width:175.2pt;height:101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" fillcolor="window" strokecolor="#4f81b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9E7DE3D" wp14:editId="0F4590AC">
                <wp:simplePos x="0" y="0"/>
                <wp:positionH relativeFrom="column">
                  <wp:posOffset>7469505</wp:posOffset>
                </wp:positionH>
                <wp:positionV relativeFrom="paragraph">
                  <wp:posOffset>1430019</wp:posOffset>
                </wp:positionV>
                <wp:extent cx="2080260" cy="1819275"/>
                <wp:effectExtent l="0" t="0" r="15240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181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36811F" w14:textId="77777777" w:rsidR="00742814" w:rsidRDefault="00742814" w:rsidP="007428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B1367">
                              <w:rPr>
                                <w:b/>
                                <w:bCs/>
                              </w:rPr>
                              <w:t>Maths</w:t>
                            </w:r>
                          </w:p>
                          <w:p w14:paraId="40045129" w14:textId="4D17E609" w:rsidR="00742814" w:rsidRPr="00030F04" w:rsidRDefault="00742814" w:rsidP="0074281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30F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White rose- </w:t>
                            </w:r>
                            <w:r w:rsidR="00DA702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Growing</w:t>
                            </w:r>
                            <w:r w:rsidR="009846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6,7,8.</w:t>
                            </w:r>
                          </w:p>
                          <w:p w14:paraId="00AA7601" w14:textId="426D7AEF" w:rsidR="00742814" w:rsidRDefault="009846C0" w:rsidP="0074281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One more and one less. </w:t>
                            </w:r>
                            <w:r w:rsidR="0051431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Adding more.</w:t>
                            </w:r>
                          </w:p>
                          <w:p w14:paraId="267DAB41" w14:textId="77777777" w:rsidR="00742814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R</w:t>
                            </w:r>
                            <w:r w:rsidRPr="00030F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ecognise numerals to 5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6,7,8.</w:t>
                            </w:r>
                          </w:p>
                          <w:p w14:paraId="3E1F9A81" w14:textId="77777777" w:rsidR="00742814" w:rsidRPr="00030F04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30F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Count to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</w:t>
                            </w:r>
                            <w:r w:rsidRPr="00030F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forwards and backwards. </w:t>
                            </w:r>
                          </w:p>
                          <w:p w14:paraId="5D772D8D" w14:textId="4D33EAC1" w:rsidR="00742814" w:rsidRPr="00030F04" w:rsidRDefault="009846C0" w:rsidP="0074281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Length</w:t>
                            </w:r>
                            <w:r w:rsidR="001926E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, height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and Time. </w:t>
                            </w:r>
                          </w:p>
                          <w:p w14:paraId="401B64EC" w14:textId="77777777" w:rsidR="00742814" w:rsidRPr="00AB1367" w:rsidRDefault="00742814" w:rsidP="007428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7DE3D" id="Text Box 60" o:spid="_x0000_s1055" type="#_x0000_t202" style="position:absolute;margin-left:588.15pt;margin-top:112.6pt;width:163.8pt;height:143.2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" fillcolor="window" strokeweight=".5pt">
                <v:textbox>
                  <w:txbxContent>
                    <w:p w14:paraId="4236811F" w14:textId="77777777" w:rsidR="00742814" w:rsidRDefault="00742814" w:rsidP="007428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B1367">
                        <w:rPr>
                          <w:b/>
                          <w:bCs/>
                        </w:rPr>
                        <w:t>Maths</w:t>
                      </w:r>
                    </w:p>
                    <w:p w14:paraId="40045129" w14:textId="4D17E609" w:rsidR="00742814" w:rsidRPr="00030F04" w:rsidRDefault="00742814" w:rsidP="0074281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30F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White rose- </w:t>
                      </w:r>
                      <w:r w:rsidR="00DA7028">
                        <w:rPr>
                          <w:rFonts w:ascii="Arial" w:hAnsi="Arial" w:cs="Arial"/>
                          <w:sz w:val="16"/>
                          <w:szCs w:val="16"/>
                        </w:rPr>
                        <w:t>Growing</w:t>
                      </w:r>
                      <w:r w:rsidR="009846C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6,7,8.</w:t>
                      </w:r>
                    </w:p>
                    <w:p w14:paraId="00AA7601" w14:textId="426D7AEF" w:rsidR="00742814" w:rsidRDefault="009846C0" w:rsidP="0074281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One more and one less. </w:t>
                      </w:r>
                      <w:r w:rsidR="00514318">
                        <w:rPr>
                          <w:rFonts w:ascii="Arial" w:hAnsi="Arial" w:cs="Arial"/>
                          <w:sz w:val="16"/>
                          <w:szCs w:val="16"/>
                        </w:rPr>
                        <w:t>Adding more.</w:t>
                      </w:r>
                    </w:p>
                    <w:p w14:paraId="267DAB41" w14:textId="77777777" w:rsidR="00742814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R</w:t>
                      </w:r>
                      <w:r w:rsidRPr="00030F04">
                        <w:rPr>
                          <w:rFonts w:ascii="Arial" w:hAnsi="Arial" w:cs="Arial"/>
                          <w:sz w:val="16"/>
                          <w:szCs w:val="16"/>
                        </w:rPr>
                        <w:t>ecognise numerals to 5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, 6,7,8.</w:t>
                      </w:r>
                    </w:p>
                    <w:p w14:paraId="3E1F9A81" w14:textId="77777777" w:rsidR="00742814" w:rsidRPr="00030F04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30F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Count to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20</w:t>
                      </w:r>
                      <w:r w:rsidRPr="00030F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forwards and backwards. </w:t>
                      </w:r>
                    </w:p>
                    <w:p w14:paraId="5D772D8D" w14:textId="4D33EAC1" w:rsidR="00742814" w:rsidRPr="00030F04" w:rsidRDefault="009846C0" w:rsidP="0074281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Length</w:t>
                      </w:r>
                      <w:r w:rsidR="001926E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, height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and Time. </w:t>
                      </w:r>
                    </w:p>
                    <w:p w14:paraId="401B64EC" w14:textId="77777777" w:rsidR="00742814" w:rsidRPr="00AB1367" w:rsidRDefault="00742814" w:rsidP="00742814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BBB151" w14:textId="35B761CC" w:rsidR="00742814" w:rsidRPr="00882FA5" w:rsidRDefault="005C4E60" w:rsidP="00742814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C69428E" wp14:editId="1E764517">
                <wp:simplePos x="0" y="0"/>
                <wp:positionH relativeFrom="column">
                  <wp:posOffset>4702598</wp:posOffset>
                </wp:positionH>
                <wp:positionV relativeFrom="paragraph">
                  <wp:posOffset>142451</wp:posOffset>
                </wp:positionV>
                <wp:extent cx="2076450" cy="1356360"/>
                <wp:effectExtent l="0" t="0" r="19050" b="1524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356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6817C3" w14:textId="77777777" w:rsidR="00742814" w:rsidRDefault="00742814" w:rsidP="007428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F7030">
                              <w:rPr>
                                <w:b/>
                                <w:bCs/>
                              </w:rPr>
                              <w:t>Expressive Art and Design</w:t>
                            </w:r>
                          </w:p>
                          <w:p w14:paraId="38038D84" w14:textId="77777777" w:rsidR="00742814" w:rsidRPr="00523069" w:rsidRDefault="00742814" w:rsidP="00742814">
                            <w:pPr>
                              <w:spacing w:before="40" w:after="40"/>
                              <w:jc w:val="both"/>
                              <w:rPr>
                                <w:rFonts w:ascii="Arial" w:hAnsi="Arial" w:cs="Arial"/>
                                <w:color w:val="00B05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52306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Safely use and explore a variety of materials and tools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-scissors etc </w:t>
                            </w:r>
                          </w:p>
                          <w:p w14:paraId="7B58D399" w14:textId="4CE1910F" w:rsidR="00742814" w:rsidRDefault="00742814" w:rsidP="0074281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AE5C1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>Explore new techniques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 xml:space="preserve">- </w:t>
                            </w:r>
                            <w:r w:rsidR="001C6D39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>make food art</w:t>
                            </w:r>
                            <w:r w:rsidR="00AC3B47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>.</w:t>
                            </w:r>
                          </w:p>
                          <w:p w14:paraId="0486BF66" w14:textId="76907A6A" w:rsidR="00AC3B47" w:rsidRDefault="00AC3B47" w:rsidP="0074281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 xml:space="preserve">Tate African food and compare. </w:t>
                            </w:r>
                          </w:p>
                          <w:p w14:paraId="1FB52ABF" w14:textId="742BE34C" w:rsidR="00AC3B47" w:rsidRPr="007F7030" w:rsidRDefault="00AC3B47" w:rsidP="007428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 xml:space="preserve">African music.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9428E" id="Text Box 64" o:spid="_x0000_s1056" type="#_x0000_t202" style="position:absolute;margin-left:370.3pt;margin-top:11.2pt;width:163.5pt;height:106.8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" fillcolor="window" strokeweight=".5pt">
                <v:textbox>
                  <w:txbxContent>
                    <w:p w14:paraId="686817C3" w14:textId="77777777" w:rsidR="00742814" w:rsidRDefault="00742814" w:rsidP="007428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F7030">
                        <w:rPr>
                          <w:b/>
                          <w:bCs/>
                        </w:rPr>
                        <w:t>Expressive Art and Design</w:t>
                      </w:r>
                    </w:p>
                    <w:p w14:paraId="38038D84" w14:textId="77777777" w:rsidR="00742814" w:rsidRPr="00523069" w:rsidRDefault="00742814" w:rsidP="00742814">
                      <w:pPr>
                        <w:spacing w:before="40" w:after="40"/>
                        <w:jc w:val="both"/>
                        <w:rPr>
                          <w:rFonts w:ascii="Arial" w:hAnsi="Arial" w:cs="Arial"/>
                          <w:color w:val="00B050"/>
                          <w:sz w:val="16"/>
                          <w:szCs w:val="16"/>
                          <w:lang w:eastAsia="en-GB"/>
                        </w:rPr>
                      </w:pPr>
                      <w:r w:rsidRPr="00523069">
                        <w:rPr>
                          <w:rFonts w:ascii="Arial" w:hAnsi="Arial" w:cs="Arial"/>
                          <w:sz w:val="16"/>
                          <w:szCs w:val="16"/>
                        </w:rPr>
                        <w:t>Safely use and explore a variety of materials and tools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-scissors etc </w:t>
                      </w:r>
                    </w:p>
                    <w:p w14:paraId="7B58D399" w14:textId="4CE1910F" w:rsidR="00742814" w:rsidRDefault="00742814" w:rsidP="0074281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</w:pPr>
                      <w:r w:rsidRPr="00AE5C1E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>Explore new techniques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 xml:space="preserve">- </w:t>
                      </w:r>
                      <w:r w:rsidR="001C6D39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>make food art</w:t>
                      </w:r>
                      <w:r w:rsidR="00AC3B47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>.</w:t>
                      </w:r>
                    </w:p>
                    <w:p w14:paraId="0486BF66" w14:textId="76907A6A" w:rsidR="00AC3B47" w:rsidRDefault="00AC3B47" w:rsidP="0074281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 xml:space="preserve">Tate African food and compare. </w:t>
                      </w:r>
                    </w:p>
                    <w:p w14:paraId="1FB52ABF" w14:textId="742BE34C" w:rsidR="00AC3B47" w:rsidRPr="007F7030" w:rsidRDefault="00AC3B47" w:rsidP="0074281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 xml:space="preserve">African music. </w:t>
                      </w:r>
                    </w:p>
                  </w:txbxContent>
                </v:textbox>
              </v:shape>
            </w:pict>
          </mc:Fallback>
        </mc:AlternateContent>
      </w:r>
    </w:p>
    <w:p w14:paraId="7C8E31D6" w14:textId="5B2BADCC" w:rsidR="00742814" w:rsidRPr="00882FA5" w:rsidRDefault="003103A6" w:rsidP="007428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67136" behindDoc="0" locked="0" layoutInCell="1" allowOverlap="1" wp14:anchorId="4BD9A275" wp14:editId="10F67B98">
            <wp:simplePos x="0" y="0"/>
            <wp:positionH relativeFrom="margin">
              <wp:posOffset>2807698</wp:posOffset>
            </wp:positionH>
            <wp:positionV relativeFrom="paragraph">
              <wp:posOffset>12065</wp:posOffset>
            </wp:positionV>
            <wp:extent cx="1521203" cy="1358083"/>
            <wp:effectExtent l="0" t="0" r="317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203" cy="1358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ACE88" w14:textId="65591DE8" w:rsidR="00742814" w:rsidRPr="00882FA5" w:rsidRDefault="005C4E60" w:rsidP="007428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ACBC709" wp14:editId="36DEFAB4">
                <wp:simplePos x="0" y="0"/>
                <wp:positionH relativeFrom="column">
                  <wp:posOffset>7417646</wp:posOffset>
                </wp:positionH>
                <wp:positionV relativeFrom="paragraph">
                  <wp:posOffset>311362</wp:posOffset>
                </wp:positionV>
                <wp:extent cx="2225040" cy="1981200"/>
                <wp:effectExtent l="0" t="0" r="22860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98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BF445" id="Rectangle 61" o:spid="_x0000_s1026" style="position:absolute;margin-left:584.05pt;margin-top:24.5pt;width:175.2pt;height:156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" fillcolor="window" strokecolor="#4f81bd" strokeweight="2pt"/>
            </w:pict>
          </mc:Fallback>
        </mc:AlternateContent>
      </w:r>
    </w:p>
    <w:p w14:paraId="7D7237E8" w14:textId="109C5405" w:rsidR="00742814" w:rsidRPr="00882FA5" w:rsidRDefault="002D53EF" w:rsidP="00742814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3C09B5C" wp14:editId="0C552AFE">
                <wp:simplePos x="0" y="0"/>
                <wp:positionH relativeFrom="column">
                  <wp:posOffset>729615</wp:posOffset>
                </wp:positionH>
                <wp:positionV relativeFrom="paragraph">
                  <wp:posOffset>242570</wp:posOffset>
                </wp:positionV>
                <wp:extent cx="2238375" cy="1583055"/>
                <wp:effectExtent l="0" t="0" r="28575" b="1714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83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C6ED6" w14:textId="77777777" w:rsidR="00742814" w:rsidRPr="00ED6BD6" w:rsidRDefault="00742814" w:rsidP="007428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D6BD6">
                              <w:rPr>
                                <w:b/>
                                <w:bCs/>
                              </w:rPr>
                              <w:t>Additional Topics:</w:t>
                            </w:r>
                          </w:p>
                          <w:p w14:paraId="5FA4DDAF" w14:textId="5D59A7E8" w:rsidR="00742814" w:rsidRPr="00A03207" w:rsidRDefault="00742814" w:rsidP="0074281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Computing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9E679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The computer</w:t>
                            </w:r>
                          </w:p>
                          <w:p w14:paraId="329335F6" w14:textId="77777777" w:rsidR="002D53EF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Understanding Christianity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RE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2D53E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Stories Jesus Heard  </w:t>
                            </w:r>
                          </w:p>
                          <w:p w14:paraId="79B2298B" w14:textId="06CE4755" w:rsidR="00742814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Jigsaw- PSHE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Dreams and Goals</w:t>
                            </w:r>
                          </w:p>
                          <w:p w14:paraId="42F0C0F7" w14:textId="77777777" w:rsidR="00742814" w:rsidRPr="00A03207" w:rsidRDefault="00742814" w:rsidP="007428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Music-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Everyone</w:t>
                            </w:r>
                          </w:p>
                          <w:p w14:paraId="2927AD28" w14:textId="77777777" w:rsidR="00742814" w:rsidRDefault="00742814" w:rsidP="007428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09B5C" id="Text Box 62" o:spid="_x0000_s1057" type="#_x0000_t202" style="position:absolute;margin-left:57.45pt;margin-top:19.1pt;width:176.25pt;height:124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" fillcolor="window" strokeweight=".5pt">
                <v:textbox>
                  <w:txbxContent>
                    <w:p w14:paraId="4C2C6ED6" w14:textId="77777777" w:rsidR="00742814" w:rsidRPr="00ED6BD6" w:rsidRDefault="00742814" w:rsidP="007428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D6BD6">
                        <w:rPr>
                          <w:b/>
                          <w:bCs/>
                        </w:rPr>
                        <w:t>Additional Topics:</w:t>
                      </w:r>
                    </w:p>
                    <w:p w14:paraId="5FA4DDAF" w14:textId="5D59A7E8" w:rsidR="00742814" w:rsidRPr="00A03207" w:rsidRDefault="00742814" w:rsidP="00742814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Computing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="009E6792">
                        <w:rPr>
                          <w:rFonts w:ascii="Arial" w:hAnsi="Arial" w:cs="Arial"/>
                          <w:sz w:val="16"/>
                          <w:szCs w:val="16"/>
                        </w:rPr>
                        <w:t>The computer</w:t>
                      </w:r>
                    </w:p>
                    <w:p w14:paraId="329335F6" w14:textId="77777777" w:rsidR="002D53EF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Understanding Christianity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RE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="002D53E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Stories Jesus Heard  </w:t>
                      </w:r>
                    </w:p>
                    <w:p w14:paraId="79B2298B" w14:textId="06CE4755" w:rsidR="00742814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Jigsaw- PSHE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Dreams and Goals</w:t>
                      </w:r>
                    </w:p>
                    <w:p w14:paraId="42F0C0F7" w14:textId="77777777" w:rsidR="00742814" w:rsidRPr="00A03207" w:rsidRDefault="00742814" w:rsidP="007428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Music-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Everyone</w:t>
                      </w:r>
                    </w:p>
                    <w:p w14:paraId="2927AD28" w14:textId="77777777" w:rsidR="00742814" w:rsidRDefault="00742814" w:rsidP="0074281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47EA4E8" wp14:editId="05686C3F">
                <wp:simplePos x="0" y="0"/>
                <wp:positionH relativeFrom="column">
                  <wp:posOffset>632460</wp:posOffset>
                </wp:positionH>
                <wp:positionV relativeFrom="paragraph">
                  <wp:posOffset>208915</wp:posOffset>
                </wp:positionV>
                <wp:extent cx="2362200" cy="1666875"/>
                <wp:effectExtent l="0" t="0" r="19050" b="2857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66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E2E5F" id="Rectangle 63" o:spid="_x0000_s1026" style="position:absolute;margin-left:49.8pt;margin-top:16.45pt;width:186pt;height:131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" fillcolor="window" strokecolor="#4f81bd" strokeweight="2pt"/>
            </w:pict>
          </mc:Fallback>
        </mc:AlternateContent>
      </w:r>
    </w:p>
    <w:p w14:paraId="7ED29C0E" w14:textId="408D87B7" w:rsidR="00882FA5" w:rsidRDefault="005C4E60" w:rsidP="00742814">
      <w:pPr>
        <w:tabs>
          <w:tab w:val="left" w:pos="5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518474E" wp14:editId="782603D9">
                <wp:simplePos x="0" y="0"/>
                <wp:positionH relativeFrom="column">
                  <wp:posOffset>6211147</wp:posOffset>
                </wp:positionH>
                <wp:positionV relativeFrom="paragraph">
                  <wp:posOffset>109008</wp:posOffset>
                </wp:positionV>
                <wp:extent cx="1019175" cy="1447800"/>
                <wp:effectExtent l="0" t="0" r="28575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FCF0F2" w14:textId="77777777" w:rsidR="009E4C20" w:rsidRPr="009E4C20" w:rsidRDefault="009E4C20" w:rsidP="009E4C2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E4C20">
                              <w:rPr>
                                <w:b/>
                                <w:bCs/>
                              </w:rPr>
                              <w:t>Vocabulary</w:t>
                            </w:r>
                          </w:p>
                          <w:p w14:paraId="52B4261E" w14:textId="6F311C75" w:rsidR="00514318" w:rsidRDefault="00514318" w:rsidP="00514318">
                            <w:pPr>
                              <w:jc w:val="center"/>
                            </w:pPr>
                            <w:r>
                              <w:t>Africa</w:t>
                            </w:r>
                          </w:p>
                          <w:p w14:paraId="4A1DA725" w14:textId="2A1052F6" w:rsidR="00514318" w:rsidRDefault="00514318" w:rsidP="00514318">
                            <w:pPr>
                              <w:jc w:val="center"/>
                            </w:pPr>
                            <w:r>
                              <w:t>Bus</w:t>
                            </w:r>
                          </w:p>
                          <w:p w14:paraId="4F4B5F43" w14:textId="6CC42396" w:rsidR="00351EC5" w:rsidRDefault="00351EC5" w:rsidP="00514318">
                            <w:pPr>
                              <w:jc w:val="center"/>
                            </w:pPr>
                            <w:r>
                              <w:t>Vehicle</w:t>
                            </w:r>
                          </w:p>
                          <w:p w14:paraId="726757E7" w14:textId="4E8D0046" w:rsidR="009E4C20" w:rsidRDefault="009E4C20" w:rsidP="009E4C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8474E" id="Rectangle 53" o:spid="_x0000_s1058" style="position:absolute;margin-left:489.05pt;margin-top:8.6pt;width:80.25pt;height:11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" fillcolor="window" strokecolor="#4f81bd" strokeweight="2pt">
                <v:textbox>
                  <w:txbxContent>
                    <w:p w14:paraId="10FCF0F2" w14:textId="77777777" w:rsidR="009E4C20" w:rsidRPr="009E4C20" w:rsidRDefault="009E4C20" w:rsidP="009E4C2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E4C20">
                        <w:rPr>
                          <w:b/>
                          <w:bCs/>
                        </w:rPr>
                        <w:t>Vocabulary</w:t>
                      </w:r>
                    </w:p>
                    <w:p w14:paraId="52B4261E" w14:textId="6F311C75" w:rsidR="00514318" w:rsidRDefault="00514318" w:rsidP="00514318">
                      <w:pPr>
                        <w:jc w:val="center"/>
                      </w:pPr>
                      <w:r>
                        <w:t>Africa</w:t>
                      </w:r>
                    </w:p>
                    <w:p w14:paraId="4A1DA725" w14:textId="2A1052F6" w:rsidR="00514318" w:rsidRDefault="00514318" w:rsidP="00514318">
                      <w:pPr>
                        <w:jc w:val="center"/>
                      </w:pPr>
                      <w:r>
                        <w:t>Bus</w:t>
                      </w:r>
                    </w:p>
                    <w:p w14:paraId="4F4B5F43" w14:textId="6CC42396" w:rsidR="00351EC5" w:rsidRDefault="00351EC5" w:rsidP="00514318">
                      <w:pPr>
                        <w:jc w:val="center"/>
                      </w:pPr>
                      <w:r>
                        <w:t>Vehicle</w:t>
                      </w:r>
                    </w:p>
                    <w:p w14:paraId="726757E7" w14:textId="4E8D0046" w:rsidR="009E4C20" w:rsidRDefault="009E4C20" w:rsidP="009E4C2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8D0C555" w14:textId="39434756" w:rsidR="000502F9" w:rsidRDefault="005C4E60" w:rsidP="000502F9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F615516" wp14:editId="7DF20D2C">
                <wp:simplePos x="0" y="0"/>
                <wp:positionH relativeFrom="column">
                  <wp:posOffset>3627755</wp:posOffset>
                </wp:positionH>
                <wp:positionV relativeFrom="paragraph">
                  <wp:posOffset>127635</wp:posOffset>
                </wp:positionV>
                <wp:extent cx="2085975" cy="1032934"/>
                <wp:effectExtent l="0" t="0" r="28575" b="1524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0329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113CA6" w14:textId="3F3CFF51" w:rsidR="00742814" w:rsidRPr="005C4E60" w:rsidRDefault="00742814" w:rsidP="005C4E6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91730">
                              <w:rPr>
                                <w:b/>
                                <w:bCs/>
                              </w:rPr>
                              <w:t>Trips/Visits/Events</w:t>
                            </w:r>
                            <w:r w:rsidR="005C4E6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2427E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Visit from </w:t>
                            </w:r>
                            <w:r w:rsidR="005C4E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parent</w:t>
                            </w:r>
                            <w:r w:rsidR="00EF449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</w:t>
                            </w:r>
                            <w:r w:rsidR="00B445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staff/</w:t>
                            </w:r>
                            <w:r w:rsidR="005C4E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pupil</w:t>
                            </w:r>
                            <w:r w:rsidR="00573B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to talk about</w:t>
                            </w:r>
                            <w:r w:rsidR="005C4E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faith (Islam)</w:t>
                            </w:r>
                          </w:p>
                          <w:p w14:paraId="6850786E" w14:textId="1D75CEAE" w:rsidR="00742814" w:rsidRDefault="005A1181" w:rsidP="0074281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‘African’ </w:t>
                            </w:r>
                            <w:r w:rsidR="005C4E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food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day at school</w:t>
                            </w:r>
                            <w:r w:rsidR="005C4E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-try food from the book</w:t>
                            </w:r>
                          </w:p>
                          <w:p w14:paraId="722902C7" w14:textId="77777777" w:rsidR="00742814" w:rsidRPr="004915C1" w:rsidRDefault="00742814" w:rsidP="0074281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A5C7EEF" w14:textId="77777777" w:rsidR="00742814" w:rsidRPr="004915C1" w:rsidRDefault="00742814" w:rsidP="0074281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915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15516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59" type="#_x0000_t202" style="position:absolute;left:0;text-align:left;margin-left:285.65pt;margin-top:10.05pt;width:164.25pt;height:81.3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" fillcolor="window" strokeweight=".5pt">
                <v:textbox>
                  <w:txbxContent>
                    <w:p w14:paraId="18113CA6" w14:textId="3F3CFF51" w:rsidR="00742814" w:rsidRPr="005C4E60" w:rsidRDefault="00742814" w:rsidP="005C4E6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91730">
                        <w:rPr>
                          <w:b/>
                          <w:bCs/>
                        </w:rPr>
                        <w:t>Trips/Visits/Events</w:t>
                      </w:r>
                      <w:r w:rsidR="005C4E60">
                        <w:rPr>
                          <w:b/>
                          <w:bCs/>
                        </w:rPr>
                        <w:t xml:space="preserve"> </w:t>
                      </w:r>
                      <w:r w:rsidR="002427E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Visit from </w:t>
                      </w:r>
                      <w:r w:rsidR="005C4E60">
                        <w:rPr>
                          <w:rFonts w:ascii="Arial" w:hAnsi="Arial" w:cs="Arial"/>
                          <w:sz w:val="18"/>
                          <w:szCs w:val="18"/>
                        </w:rPr>
                        <w:t>parent</w:t>
                      </w:r>
                      <w:r w:rsidR="00EF449C">
                        <w:rPr>
                          <w:rFonts w:ascii="Arial" w:hAnsi="Arial" w:cs="Arial"/>
                          <w:sz w:val="18"/>
                          <w:szCs w:val="18"/>
                        </w:rPr>
                        <w:t>/</w:t>
                      </w:r>
                      <w:r w:rsidR="00B44502">
                        <w:rPr>
                          <w:rFonts w:ascii="Arial" w:hAnsi="Arial" w:cs="Arial"/>
                          <w:sz w:val="18"/>
                          <w:szCs w:val="18"/>
                        </w:rPr>
                        <w:t>staff/</w:t>
                      </w:r>
                      <w:r w:rsidR="005C4E60">
                        <w:rPr>
                          <w:rFonts w:ascii="Arial" w:hAnsi="Arial" w:cs="Arial"/>
                          <w:sz w:val="18"/>
                          <w:szCs w:val="18"/>
                        </w:rPr>
                        <w:t>pupil</w:t>
                      </w:r>
                      <w:r w:rsidR="00573B60">
                        <w:rPr>
                          <w:rFonts w:ascii="Arial" w:hAnsi="Arial" w:cs="Arial"/>
                          <w:sz w:val="18"/>
                          <w:szCs w:val="18"/>
                        </w:rPr>
                        <w:t>- to talk about</w:t>
                      </w:r>
                      <w:r w:rsidR="005C4E6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faith (Islam)</w:t>
                      </w:r>
                    </w:p>
                    <w:p w14:paraId="6850786E" w14:textId="1D75CEAE" w:rsidR="00742814" w:rsidRDefault="005A1181" w:rsidP="0074281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‘African’ </w:t>
                      </w:r>
                      <w:r w:rsidR="005C4E6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food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day at school</w:t>
                      </w:r>
                      <w:r w:rsidR="005C4E60">
                        <w:rPr>
                          <w:rFonts w:ascii="Arial" w:hAnsi="Arial" w:cs="Arial"/>
                          <w:sz w:val="18"/>
                          <w:szCs w:val="18"/>
                        </w:rPr>
                        <w:t>-try food from the book</w:t>
                      </w:r>
                    </w:p>
                    <w:p w14:paraId="722902C7" w14:textId="77777777" w:rsidR="00742814" w:rsidRPr="004915C1" w:rsidRDefault="00742814" w:rsidP="0074281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A5C7EEF" w14:textId="77777777" w:rsidR="00742814" w:rsidRPr="004915C1" w:rsidRDefault="00742814" w:rsidP="0074281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915C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E78B946" wp14:editId="046D37DC">
                <wp:simplePos x="0" y="0"/>
                <wp:positionH relativeFrom="column">
                  <wp:posOffset>3543723</wp:posOffset>
                </wp:positionH>
                <wp:positionV relativeFrom="paragraph">
                  <wp:posOffset>32808</wp:posOffset>
                </wp:positionV>
                <wp:extent cx="2225040" cy="1287780"/>
                <wp:effectExtent l="0" t="0" r="22860" b="2667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287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5B80C" id="Rectangle 55" o:spid="_x0000_s1026" style="position:absolute;margin-left:279.05pt;margin-top:2.6pt;width:175.2pt;height:101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" fillcolor="window" strokecolor="#4f81bd" strokeweight="2pt"/>
            </w:pict>
          </mc:Fallback>
        </mc:AlternateContent>
      </w:r>
    </w:p>
    <w:p w14:paraId="7C2F44A3" w14:textId="035B157A" w:rsidR="000502F9" w:rsidRDefault="000502F9" w:rsidP="000502F9">
      <w:pPr>
        <w:jc w:val="right"/>
        <w:rPr>
          <w:rFonts w:ascii="Arial" w:hAnsi="Arial" w:cs="Arial"/>
          <w:sz w:val="24"/>
          <w:szCs w:val="24"/>
        </w:rPr>
      </w:pPr>
    </w:p>
    <w:p w14:paraId="542BDF54" w14:textId="37AE3CE0" w:rsidR="000502F9" w:rsidRDefault="000502F9" w:rsidP="00882FA5">
      <w:pPr>
        <w:jc w:val="right"/>
        <w:rPr>
          <w:rFonts w:ascii="Arial" w:hAnsi="Arial" w:cs="Arial"/>
          <w:sz w:val="24"/>
          <w:szCs w:val="24"/>
        </w:rPr>
      </w:pPr>
    </w:p>
    <w:p w14:paraId="13E5290E" w14:textId="5DCCF3E5" w:rsidR="000502F9" w:rsidRPr="00882FA5" w:rsidRDefault="000502F9" w:rsidP="00882FA5">
      <w:pPr>
        <w:jc w:val="right"/>
        <w:rPr>
          <w:rFonts w:ascii="Arial" w:hAnsi="Arial" w:cs="Arial"/>
          <w:sz w:val="24"/>
          <w:szCs w:val="24"/>
        </w:rPr>
      </w:pPr>
    </w:p>
    <w:sectPr w:rsidR="000502F9" w:rsidRPr="00882FA5" w:rsidSect="0031548E">
      <w:pgSz w:w="16838" w:h="11906" w:orient="landscape"/>
      <w:pgMar w:top="340" w:right="244" w:bottom="3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72F28" w14:textId="77777777" w:rsidR="00413297" w:rsidRDefault="00413297" w:rsidP="0084573E">
      <w:pPr>
        <w:spacing w:after="0" w:line="240" w:lineRule="auto"/>
      </w:pPr>
      <w:r>
        <w:separator/>
      </w:r>
    </w:p>
  </w:endnote>
  <w:endnote w:type="continuationSeparator" w:id="0">
    <w:p w14:paraId="13775D8E" w14:textId="77777777" w:rsidR="00413297" w:rsidRDefault="00413297" w:rsidP="00845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9141ED" w14:textId="77777777" w:rsidR="00413297" w:rsidRDefault="00413297" w:rsidP="0084573E">
      <w:pPr>
        <w:spacing w:after="0" w:line="240" w:lineRule="auto"/>
      </w:pPr>
      <w:r>
        <w:separator/>
      </w:r>
    </w:p>
  </w:footnote>
  <w:footnote w:type="continuationSeparator" w:id="0">
    <w:p w14:paraId="2AFF0FE2" w14:textId="77777777" w:rsidR="00413297" w:rsidRDefault="00413297" w:rsidP="008457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6714A"/>
    <w:multiLevelType w:val="hybridMultilevel"/>
    <w:tmpl w:val="7F1007C6"/>
    <w:lvl w:ilvl="0" w:tplc="E138D25A">
      <w:start w:val="1"/>
      <w:numFmt w:val="bullet"/>
      <w:lvlText w:val=""/>
      <w:lvlJc w:val="left"/>
      <w:pPr>
        <w:ind w:left="1117" w:hanging="360"/>
      </w:pPr>
      <w:rPr>
        <w:rFonts w:ascii="Wingdings" w:hAnsi="Wingdings" w:cs="Wingdings" w:hint="default"/>
        <w:color w:val="auto"/>
        <w:sz w:val="18"/>
        <w:szCs w:val="24"/>
      </w:rPr>
    </w:lvl>
    <w:lvl w:ilvl="1" w:tplc="08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B920F9D"/>
    <w:multiLevelType w:val="hybridMultilevel"/>
    <w:tmpl w:val="4D7ABF78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5838C7"/>
    <w:multiLevelType w:val="hybridMultilevel"/>
    <w:tmpl w:val="F4064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51F37"/>
    <w:multiLevelType w:val="multilevel"/>
    <w:tmpl w:val="71B6AE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2045C9"/>
    <w:multiLevelType w:val="hybridMultilevel"/>
    <w:tmpl w:val="D0528F2A"/>
    <w:lvl w:ilvl="0" w:tplc="0C42ABC2">
      <w:start w:val="1"/>
      <w:numFmt w:val="bullet"/>
      <w:lvlText w:val=""/>
      <w:lvlJc w:val="left"/>
      <w:pPr>
        <w:ind w:left="1080" w:hanging="360"/>
      </w:pPr>
      <w:rPr>
        <w:rFonts w:ascii="Wingdings" w:hAnsi="Wingdings" w:cs="Wingdings" w:hint="default"/>
        <w:color w:val="auto"/>
        <w:sz w:val="18"/>
        <w:szCs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0214D4"/>
    <w:multiLevelType w:val="hybridMultilevel"/>
    <w:tmpl w:val="6BF62CE2"/>
    <w:lvl w:ilvl="0" w:tplc="62526F98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000000" w:themeColor="text1"/>
        <w:sz w:val="16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DA6D21"/>
    <w:multiLevelType w:val="hybridMultilevel"/>
    <w:tmpl w:val="97B21AD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490691"/>
    <w:multiLevelType w:val="multilevel"/>
    <w:tmpl w:val="E8409F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5456F5"/>
    <w:multiLevelType w:val="hybridMultilevel"/>
    <w:tmpl w:val="6D2A49F8"/>
    <w:lvl w:ilvl="0" w:tplc="08090001">
      <w:start w:val="1"/>
      <w:numFmt w:val="bullet"/>
      <w:lvlText w:val=""/>
      <w:lvlJc w:val="left"/>
      <w:pPr>
        <w:ind w:left="1794" w:hanging="360"/>
      </w:pPr>
      <w:rPr>
        <w:rFonts w:ascii="Symbol" w:hAnsi="Symbol" w:hint="default"/>
        <w:color w:val="auto"/>
        <w:sz w:val="18"/>
        <w:szCs w:val="24"/>
      </w:rPr>
    </w:lvl>
    <w:lvl w:ilvl="1" w:tplc="080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9" w15:restartNumberingAfterBreak="0">
    <w:nsid w:val="481A5182"/>
    <w:multiLevelType w:val="multilevel"/>
    <w:tmpl w:val="E8409F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7A0FAE"/>
    <w:multiLevelType w:val="hybridMultilevel"/>
    <w:tmpl w:val="5EB84362"/>
    <w:lvl w:ilvl="0" w:tplc="7D6CFC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9B7AF4"/>
    <w:multiLevelType w:val="hybridMultilevel"/>
    <w:tmpl w:val="8DCC336E"/>
    <w:lvl w:ilvl="0" w:tplc="F188804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16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350F5A"/>
    <w:multiLevelType w:val="multilevel"/>
    <w:tmpl w:val="33689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A871366"/>
    <w:multiLevelType w:val="multilevel"/>
    <w:tmpl w:val="A1F4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CA1366C"/>
    <w:multiLevelType w:val="multilevel"/>
    <w:tmpl w:val="3ACAE5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BD6F6C"/>
    <w:multiLevelType w:val="hybridMultilevel"/>
    <w:tmpl w:val="A560F532"/>
    <w:lvl w:ilvl="0" w:tplc="0C42ABC2">
      <w:start w:val="1"/>
      <w:numFmt w:val="bullet"/>
      <w:lvlText w:val=""/>
      <w:lvlJc w:val="left"/>
      <w:pPr>
        <w:ind w:left="1077" w:hanging="360"/>
      </w:pPr>
      <w:rPr>
        <w:rFonts w:ascii="Wingdings" w:hAnsi="Wingdings" w:cs="Wingdings" w:hint="default"/>
        <w:color w:val="auto"/>
        <w:sz w:val="18"/>
        <w:szCs w:val="24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728E70F7"/>
    <w:multiLevelType w:val="multilevel"/>
    <w:tmpl w:val="E8409F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626104"/>
    <w:multiLevelType w:val="hybridMultilevel"/>
    <w:tmpl w:val="55889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693420">
    <w:abstractNumId w:val="14"/>
  </w:num>
  <w:num w:numId="2" w16cid:durableId="1946689172">
    <w:abstractNumId w:val="12"/>
  </w:num>
  <w:num w:numId="3" w16cid:durableId="146017640">
    <w:abstractNumId w:val="16"/>
  </w:num>
  <w:num w:numId="4" w16cid:durableId="2127772850">
    <w:abstractNumId w:val="13"/>
  </w:num>
  <w:num w:numId="5" w16cid:durableId="67267403">
    <w:abstractNumId w:val="3"/>
  </w:num>
  <w:num w:numId="6" w16cid:durableId="430006588">
    <w:abstractNumId w:val="6"/>
  </w:num>
  <w:num w:numId="7" w16cid:durableId="1643147496">
    <w:abstractNumId w:val="10"/>
  </w:num>
  <w:num w:numId="8" w16cid:durableId="307325324">
    <w:abstractNumId w:val="5"/>
  </w:num>
  <w:num w:numId="9" w16cid:durableId="1071392385">
    <w:abstractNumId w:val="2"/>
  </w:num>
  <w:num w:numId="10" w16cid:durableId="129517140">
    <w:abstractNumId w:val="17"/>
  </w:num>
  <w:num w:numId="11" w16cid:durableId="572856204">
    <w:abstractNumId w:val="9"/>
  </w:num>
  <w:num w:numId="12" w16cid:durableId="1350335840">
    <w:abstractNumId w:val="15"/>
  </w:num>
  <w:num w:numId="13" w16cid:durableId="118568928">
    <w:abstractNumId w:val="7"/>
  </w:num>
  <w:num w:numId="14" w16cid:durableId="372392023">
    <w:abstractNumId w:val="1"/>
  </w:num>
  <w:num w:numId="15" w16cid:durableId="1987274552">
    <w:abstractNumId w:val="0"/>
  </w:num>
  <w:num w:numId="16" w16cid:durableId="1630623666">
    <w:abstractNumId w:val="4"/>
  </w:num>
  <w:num w:numId="17" w16cid:durableId="1037509236">
    <w:abstractNumId w:val="8"/>
  </w:num>
  <w:num w:numId="18" w16cid:durableId="686754333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F9D"/>
    <w:rsid w:val="00001094"/>
    <w:rsid w:val="0001078F"/>
    <w:rsid w:val="00014625"/>
    <w:rsid w:val="00015062"/>
    <w:rsid w:val="00020791"/>
    <w:rsid w:val="0002090A"/>
    <w:rsid w:val="0002385D"/>
    <w:rsid w:val="0002572A"/>
    <w:rsid w:val="000275B2"/>
    <w:rsid w:val="00030F04"/>
    <w:rsid w:val="0003582B"/>
    <w:rsid w:val="000375E6"/>
    <w:rsid w:val="00042E36"/>
    <w:rsid w:val="000502F9"/>
    <w:rsid w:val="00056DE9"/>
    <w:rsid w:val="000708AE"/>
    <w:rsid w:val="00077443"/>
    <w:rsid w:val="00077746"/>
    <w:rsid w:val="00085A30"/>
    <w:rsid w:val="00091CC1"/>
    <w:rsid w:val="000A230B"/>
    <w:rsid w:val="000A29BA"/>
    <w:rsid w:val="000A4042"/>
    <w:rsid w:val="000D48EC"/>
    <w:rsid w:val="000D6438"/>
    <w:rsid w:val="000E26EA"/>
    <w:rsid w:val="000E430E"/>
    <w:rsid w:val="000F4DC4"/>
    <w:rsid w:val="001048C3"/>
    <w:rsid w:val="00107681"/>
    <w:rsid w:val="0011130A"/>
    <w:rsid w:val="00112683"/>
    <w:rsid w:val="001245D6"/>
    <w:rsid w:val="00125C63"/>
    <w:rsid w:val="0012745D"/>
    <w:rsid w:val="0012761E"/>
    <w:rsid w:val="00133801"/>
    <w:rsid w:val="00141975"/>
    <w:rsid w:val="00141EC3"/>
    <w:rsid w:val="00144E6A"/>
    <w:rsid w:val="001452F3"/>
    <w:rsid w:val="00150092"/>
    <w:rsid w:val="00150BEC"/>
    <w:rsid w:val="0015133C"/>
    <w:rsid w:val="0015309A"/>
    <w:rsid w:val="00154312"/>
    <w:rsid w:val="001574C5"/>
    <w:rsid w:val="00161E45"/>
    <w:rsid w:val="00162231"/>
    <w:rsid w:val="001642A9"/>
    <w:rsid w:val="00171643"/>
    <w:rsid w:val="001733DE"/>
    <w:rsid w:val="00181122"/>
    <w:rsid w:val="001926EC"/>
    <w:rsid w:val="00192ECC"/>
    <w:rsid w:val="00193995"/>
    <w:rsid w:val="00193AEC"/>
    <w:rsid w:val="001A2256"/>
    <w:rsid w:val="001A2B78"/>
    <w:rsid w:val="001A31BD"/>
    <w:rsid w:val="001C0F4C"/>
    <w:rsid w:val="001C6550"/>
    <w:rsid w:val="001C6D39"/>
    <w:rsid w:val="001D43DD"/>
    <w:rsid w:val="001D7C11"/>
    <w:rsid w:val="001E0C59"/>
    <w:rsid w:val="001E4FBF"/>
    <w:rsid w:val="001F1622"/>
    <w:rsid w:val="001F3090"/>
    <w:rsid w:val="001F3CB4"/>
    <w:rsid w:val="00200720"/>
    <w:rsid w:val="002009DC"/>
    <w:rsid w:val="00211973"/>
    <w:rsid w:val="00223A48"/>
    <w:rsid w:val="002267F8"/>
    <w:rsid w:val="00237E3A"/>
    <w:rsid w:val="002427E9"/>
    <w:rsid w:val="0024612E"/>
    <w:rsid w:val="002479CE"/>
    <w:rsid w:val="00250ABC"/>
    <w:rsid w:val="002612CF"/>
    <w:rsid w:val="00272C9D"/>
    <w:rsid w:val="002740F9"/>
    <w:rsid w:val="002840A7"/>
    <w:rsid w:val="002911D2"/>
    <w:rsid w:val="00293B1F"/>
    <w:rsid w:val="002949D3"/>
    <w:rsid w:val="002968CA"/>
    <w:rsid w:val="002A03F5"/>
    <w:rsid w:val="002A4626"/>
    <w:rsid w:val="002A6A1B"/>
    <w:rsid w:val="002B17AE"/>
    <w:rsid w:val="002B5EA3"/>
    <w:rsid w:val="002C1818"/>
    <w:rsid w:val="002C1FB9"/>
    <w:rsid w:val="002C2793"/>
    <w:rsid w:val="002C28C3"/>
    <w:rsid w:val="002C3F60"/>
    <w:rsid w:val="002D53EF"/>
    <w:rsid w:val="002E66B1"/>
    <w:rsid w:val="002F0C34"/>
    <w:rsid w:val="002F678D"/>
    <w:rsid w:val="002F6865"/>
    <w:rsid w:val="0030274E"/>
    <w:rsid w:val="00303CA1"/>
    <w:rsid w:val="003103A6"/>
    <w:rsid w:val="0031548E"/>
    <w:rsid w:val="003234AF"/>
    <w:rsid w:val="003263F5"/>
    <w:rsid w:val="0032695E"/>
    <w:rsid w:val="00335CD3"/>
    <w:rsid w:val="00337FF2"/>
    <w:rsid w:val="0034231C"/>
    <w:rsid w:val="00350735"/>
    <w:rsid w:val="00351EC5"/>
    <w:rsid w:val="003525A3"/>
    <w:rsid w:val="003529D4"/>
    <w:rsid w:val="00354773"/>
    <w:rsid w:val="003644AF"/>
    <w:rsid w:val="00364BA8"/>
    <w:rsid w:val="00372949"/>
    <w:rsid w:val="003741FA"/>
    <w:rsid w:val="00377B82"/>
    <w:rsid w:val="00380370"/>
    <w:rsid w:val="0039662E"/>
    <w:rsid w:val="003A2E65"/>
    <w:rsid w:val="003A592F"/>
    <w:rsid w:val="003A61A6"/>
    <w:rsid w:val="003B0C57"/>
    <w:rsid w:val="003B1A0B"/>
    <w:rsid w:val="003B432D"/>
    <w:rsid w:val="003C5386"/>
    <w:rsid w:val="00402E3C"/>
    <w:rsid w:val="0041238A"/>
    <w:rsid w:val="00413297"/>
    <w:rsid w:val="00413CE8"/>
    <w:rsid w:val="004212A0"/>
    <w:rsid w:val="0043226E"/>
    <w:rsid w:val="0045098E"/>
    <w:rsid w:val="00453EF8"/>
    <w:rsid w:val="004551F6"/>
    <w:rsid w:val="00460AB1"/>
    <w:rsid w:val="00461433"/>
    <w:rsid w:val="00461BD3"/>
    <w:rsid w:val="00462E66"/>
    <w:rsid w:val="0046574C"/>
    <w:rsid w:val="0047274D"/>
    <w:rsid w:val="00483DCC"/>
    <w:rsid w:val="00486963"/>
    <w:rsid w:val="00490FAB"/>
    <w:rsid w:val="004915C1"/>
    <w:rsid w:val="00492669"/>
    <w:rsid w:val="00492ECE"/>
    <w:rsid w:val="004A3945"/>
    <w:rsid w:val="004B425F"/>
    <w:rsid w:val="004B44CF"/>
    <w:rsid w:val="004B4BAC"/>
    <w:rsid w:val="004C6A47"/>
    <w:rsid w:val="004C7ADE"/>
    <w:rsid w:val="004D52E0"/>
    <w:rsid w:val="004E3091"/>
    <w:rsid w:val="004E4CC6"/>
    <w:rsid w:val="004E68DB"/>
    <w:rsid w:val="004F2DBA"/>
    <w:rsid w:val="004F4BD6"/>
    <w:rsid w:val="00504445"/>
    <w:rsid w:val="00510FDC"/>
    <w:rsid w:val="00511DB3"/>
    <w:rsid w:val="00514318"/>
    <w:rsid w:val="0051488F"/>
    <w:rsid w:val="0051511D"/>
    <w:rsid w:val="0051660A"/>
    <w:rsid w:val="00521DDE"/>
    <w:rsid w:val="00523069"/>
    <w:rsid w:val="00526F9D"/>
    <w:rsid w:val="005279E2"/>
    <w:rsid w:val="00531296"/>
    <w:rsid w:val="0053252D"/>
    <w:rsid w:val="00532D7A"/>
    <w:rsid w:val="0054116B"/>
    <w:rsid w:val="00551868"/>
    <w:rsid w:val="00552D90"/>
    <w:rsid w:val="00553085"/>
    <w:rsid w:val="00565F4B"/>
    <w:rsid w:val="00573B60"/>
    <w:rsid w:val="005766E5"/>
    <w:rsid w:val="00577BA3"/>
    <w:rsid w:val="00581816"/>
    <w:rsid w:val="00593305"/>
    <w:rsid w:val="005A1181"/>
    <w:rsid w:val="005A3D71"/>
    <w:rsid w:val="005A48AB"/>
    <w:rsid w:val="005B1092"/>
    <w:rsid w:val="005B659A"/>
    <w:rsid w:val="005C042F"/>
    <w:rsid w:val="005C4E60"/>
    <w:rsid w:val="005C56A6"/>
    <w:rsid w:val="005C5948"/>
    <w:rsid w:val="005D0320"/>
    <w:rsid w:val="005D33F1"/>
    <w:rsid w:val="005E297D"/>
    <w:rsid w:val="005E765D"/>
    <w:rsid w:val="005F1158"/>
    <w:rsid w:val="00600E02"/>
    <w:rsid w:val="006021F8"/>
    <w:rsid w:val="00611B49"/>
    <w:rsid w:val="00621DEA"/>
    <w:rsid w:val="00627270"/>
    <w:rsid w:val="00627C5A"/>
    <w:rsid w:val="00631AB7"/>
    <w:rsid w:val="0063438E"/>
    <w:rsid w:val="006465EA"/>
    <w:rsid w:val="00646BBC"/>
    <w:rsid w:val="006605CA"/>
    <w:rsid w:val="0066106A"/>
    <w:rsid w:val="006702E6"/>
    <w:rsid w:val="00670B52"/>
    <w:rsid w:val="00670DE2"/>
    <w:rsid w:val="00676325"/>
    <w:rsid w:val="0067637F"/>
    <w:rsid w:val="00677761"/>
    <w:rsid w:val="006801D4"/>
    <w:rsid w:val="00685736"/>
    <w:rsid w:val="00690021"/>
    <w:rsid w:val="00691445"/>
    <w:rsid w:val="00691858"/>
    <w:rsid w:val="00692639"/>
    <w:rsid w:val="00694C4B"/>
    <w:rsid w:val="00696ECD"/>
    <w:rsid w:val="00697E02"/>
    <w:rsid w:val="006A2303"/>
    <w:rsid w:val="006B00EB"/>
    <w:rsid w:val="006B1ABF"/>
    <w:rsid w:val="006B2F9D"/>
    <w:rsid w:val="006B3522"/>
    <w:rsid w:val="006B6EE1"/>
    <w:rsid w:val="006C1BFD"/>
    <w:rsid w:val="006D6704"/>
    <w:rsid w:val="006E07B2"/>
    <w:rsid w:val="006E4782"/>
    <w:rsid w:val="006F3360"/>
    <w:rsid w:val="006F5E51"/>
    <w:rsid w:val="00706E4F"/>
    <w:rsid w:val="007175E8"/>
    <w:rsid w:val="00717B18"/>
    <w:rsid w:val="00723CC2"/>
    <w:rsid w:val="00725ACB"/>
    <w:rsid w:val="00726272"/>
    <w:rsid w:val="0073003A"/>
    <w:rsid w:val="0073257B"/>
    <w:rsid w:val="0074073C"/>
    <w:rsid w:val="00742814"/>
    <w:rsid w:val="00742E0E"/>
    <w:rsid w:val="00743A62"/>
    <w:rsid w:val="007561B2"/>
    <w:rsid w:val="007660E3"/>
    <w:rsid w:val="00767DB5"/>
    <w:rsid w:val="007700AF"/>
    <w:rsid w:val="00770F70"/>
    <w:rsid w:val="007737E7"/>
    <w:rsid w:val="00777FC5"/>
    <w:rsid w:val="007838B0"/>
    <w:rsid w:val="00783A74"/>
    <w:rsid w:val="00785C57"/>
    <w:rsid w:val="00787879"/>
    <w:rsid w:val="00790400"/>
    <w:rsid w:val="007907AA"/>
    <w:rsid w:val="00797C9D"/>
    <w:rsid w:val="007A204F"/>
    <w:rsid w:val="007A2DCE"/>
    <w:rsid w:val="007A71CF"/>
    <w:rsid w:val="007B16EC"/>
    <w:rsid w:val="007B7D18"/>
    <w:rsid w:val="007C30FD"/>
    <w:rsid w:val="007C42C6"/>
    <w:rsid w:val="007C76C0"/>
    <w:rsid w:val="007F3751"/>
    <w:rsid w:val="007F4B9F"/>
    <w:rsid w:val="007F6FFB"/>
    <w:rsid w:val="007F7030"/>
    <w:rsid w:val="0080672F"/>
    <w:rsid w:val="00816D77"/>
    <w:rsid w:val="00820730"/>
    <w:rsid w:val="00820844"/>
    <w:rsid w:val="008220BB"/>
    <w:rsid w:val="008257A8"/>
    <w:rsid w:val="00827AAD"/>
    <w:rsid w:val="00827BB5"/>
    <w:rsid w:val="00830EE3"/>
    <w:rsid w:val="008312F0"/>
    <w:rsid w:val="0083302D"/>
    <w:rsid w:val="008360C5"/>
    <w:rsid w:val="0084017D"/>
    <w:rsid w:val="0084573E"/>
    <w:rsid w:val="0085185A"/>
    <w:rsid w:val="008552EC"/>
    <w:rsid w:val="00862D1A"/>
    <w:rsid w:val="008663D8"/>
    <w:rsid w:val="0086781C"/>
    <w:rsid w:val="008717B6"/>
    <w:rsid w:val="00880728"/>
    <w:rsid w:val="00882FA5"/>
    <w:rsid w:val="00886EA3"/>
    <w:rsid w:val="00887E6E"/>
    <w:rsid w:val="008935FF"/>
    <w:rsid w:val="008A1D17"/>
    <w:rsid w:val="008A7A41"/>
    <w:rsid w:val="008B3514"/>
    <w:rsid w:val="008B6A14"/>
    <w:rsid w:val="008B7597"/>
    <w:rsid w:val="008C1593"/>
    <w:rsid w:val="008C4696"/>
    <w:rsid w:val="008D121E"/>
    <w:rsid w:val="008D3855"/>
    <w:rsid w:val="008D47AF"/>
    <w:rsid w:val="008D4D2A"/>
    <w:rsid w:val="008D5493"/>
    <w:rsid w:val="008D6BEA"/>
    <w:rsid w:val="008F65C2"/>
    <w:rsid w:val="00901A5C"/>
    <w:rsid w:val="009064B5"/>
    <w:rsid w:val="00917733"/>
    <w:rsid w:val="009177BF"/>
    <w:rsid w:val="00923A54"/>
    <w:rsid w:val="0092541A"/>
    <w:rsid w:val="0092607A"/>
    <w:rsid w:val="00926C38"/>
    <w:rsid w:val="0093057E"/>
    <w:rsid w:val="0094274F"/>
    <w:rsid w:val="00946060"/>
    <w:rsid w:val="00946950"/>
    <w:rsid w:val="00947469"/>
    <w:rsid w:val="00953DB4"/>
    <w:rsid w:val="0096318A"/>
    <w:rsid w:val="00963BDE"/>
    <w:rsid w:val="00964C11"/>
    <w:rsid w:val="00965926"/>
    <w:rsid w:val="0097049F"/>
    <w:rsid w:val="00970780"/>
    <w:rsid w:val="00971D9F"/>
    <w:rsid w:val="009763AD"/>
    <w:rsid w:val="00977C7F"/>
    <w:rsid w:val="009846C0"/>
    <w:rsid w:val="0098714C"/>
    <w:rsid w:val="00993496"/>
    <w:rsid w:val="00995606"/>
    <w:rsid w:val="00997491"/>
    <w:rsid w:val="009B25E0"/>
    <w:rsid w:val="009B5D0F"/>
    <w:rsid w:val="009B6B2E"/>
    <w:rsid w:val="009B70C2"/>
    <w:rsid w:val="009C15C5"/>
    <w:rsid w:val="009C6158"/>
    <w:rsid w:val="009D2568"/>
    <w:rsid w:val="009E208B"/>
    <w:rsid w:val="009E3A0D"/>
    <w:rsid w:val="009E4C20"/>
    <w:rsid w:val="009E6792"/>
    <w:rsid w:val="009E7A13"/>
    <w:rsid w:val="009F0094"/>
    <w:rsid w:val="009F4935"/>
    <w:rsid w:val="009F6461"/>
    <w:rsid w:val="00A03207"/>
    <w:rsid w:val="00A03316"/>
    <w:rsid w:val="00A0527C"/>
    <w:rsid w:val="00A05474"/>
    <w:rsid w:val="00A05F23"/>
    <w:rsid w:val="00A07449"/>
    <w:rsid w:val="00A11F98"/>
    <w:rsid w:val="00A126EC"/>
    <w:rsid w:val="00A147FA"/>
    <w:rsid w:val="00A20738"/>
    <w:rsid w:val="00A266D0"/>
    <w:rsid w:val="00A276FC"/>
    <w:rsid w:val="00A35818"/>
    <w:rsid w:val="00A40957"/>
    <w:rsid w:val="00A45EB3"/>
    <w:rsid w:val="00A5139B"/>
    <w:rsid w:val="00A63A09"/>
    <w:rsid w:val="00A63F93"/>
    <w:rsid w:val="00A647C9"/>
    <w:rsid w:val="00A71DEA"/>
    <w:rsid w:val="00A7784D"/>
    <w:rsid w:val="00A83586"/>
    <w:rsid w:val="00A84A86"/>
    <w:rsid w:val="00A8542A"/>
    <w:rsid w:val="00A86C7A"/>
    <w:rsid w:val="00A916A0"/>
    <w:rsid w:val="00AA2789"/>
    <w:rsid w:val="00AA660B"/>
    <w:rsid w:val="00AB1367"/>
    <w:rsid w:val="00AB1440"/>
    <w:rsid w:val="00AB1EBB"/>
    <w:rsid w:val="00AB29D0"/>
    <w:rsid w:val="00AB42D8"/>
    <w:rsid w:val="00AB6830"/>
    <w:rsid w:val="00AC3B47"/>
    <w:rsid w:val="00AC6170"/>
    <w:rsid w:val="00AD2101"/>
    <w:rsid w:val="00AD2CD5"/>
    <w:rsid w:val="00AE0B45"/>
    <w:rsid w:val="00AE21E3"/>
    <w:rsid w:val="00AE378D"/>
    <w:rsid w:val="00AE38BB"/>
    <w:rsid w:val="00AE4425"/>
    <w:rsid w:val="00AF3308"/>
    <w:rsid w:val="00AF3EE5"/>
    <w:rsid w:val="00AF4F5A"/>
    <w:rsid w:val="00AF5A9B"/>
    <w:rsid w:val="00AF5E64"/>
    <w:rsid w:val="00AF6A91"/>
    <w:rsid w:val="00B06526"/>
    <w:rsid w:val="00B12279"/>
    <w:rsid w:val="00B22724"/>
    <w:rsid w:val="00B23D7D"/>
    <w:rsid w:val="00B31E0D"/>
    <w:rsid w:val="00B33D18"/>
    <w:rsid w:val="00B40EC6"/>
    <w:rsid w:val="00B421AA"/>
    <w:rsid w:val="00B44502"/>
    <w:rsid w:val="00B46FE6"/>
    <w:rsid w:val="00B57F10"/>
    <w:rsid w:val="00B60D8B"/>
    <w:rsid w:val="00B63877"/>
    <w:rsid w:val="00B66178"/>
    <w:rsid w:val="00B674ED"/>
    <w:rsid w:val="00B726DE"/>
    <w:rsid w:val="00B8013A"/>
    <w:rsid w:val="00B81A1D"/>
    <w:rsid w:val="00B84E55"/>
    <w:rsid w:val="00B90633"/>
    <w:rsid w:val="00BA715D"/>
    <w:rsid w:val="00BA7B9D"/>
    <w:rsid w:val="00BB7EF1"/>
    <w:rsid w:val="00BC4C70"/>
    <w:rsid w:val="00BC5FDD"/>
    <w:rsid w:val="00BC7052"/>
    <w:rsid w:val="00BE02F3"/>
    <w:rsid w:val="00BE1E66"/>
    <w:rsid w:val="00BE2F71"/>
    <w:rsid w:val="00BE4682"/>
    <w:rsid w:val="00BF4EC7"/>
    <w:rsid w:val="00BF6F21"/>
    <w:rsid w:val="00C0728E"/>
    <w:rsid w:val="00C14B0C"/>
    <w:rsid w:val="00C151A3"/>
    <w:rsid w:val="00C1789F"/>
    <w:rsid w:val="00C27340"/>
    <w:rsid w:val="00C3158B"/>
    <w:rsid w:val="00C31971"/>
    <w:rsid w:val="00C33667"/>
    <w:rsid w:val="00C374F8"/>
    <w:rsid w:val="00C37EFD"/>
    <w:rsid w:val="00C41A69"/>
    <w:rsid w:val="00C433B7"/>
    <w:rsid w:val="00C4573F"/>
    <w:rsid w:val="00C47CF1"/>
    <w:rsid w:val="00C60B54"/>
    <w:rsid w:val="00C70938"/>
    <w:rsid w:val="00C73B96"/>
    <w:rsid w:val="00C76E04"/>
    <w:rsid w:val="00C7778E"/>
    <w:rsid w:val="00C85623"/>
    <w:rsid w:val="00C90B2C"/>
    <w:rsid w:val="00C91730"/>
    <w:rsid w:val="00C94350"/>
    <w:rsid w:val="00C97F80"/>
    <w:rsid w:val="00CA486F"/>
    <w:rsid w:val="00CA5B73"/>
    <w:rsid w:val="00CB6D9F"/>
    <w:rsid w:val="00CC0D3A"/>
    <w:rsid w:val="00CC4360"/>
    <w:rsid w:val="00CD00E6"/>
    <w:rsid w:val="00CD4586"/>
    <w:rsid w:val="00CE4F2C"/>
    <w:rsid w:val="00CF0E0A"/>
    <w:rsid w:val="00CF64B3"/>
    <w:rsid w:val="00CF6A17"/>
    <w:rsid w:val="00CF7C97"/>
    <w:rsid w:val="00D011DA"/>
    <w:rsid w:val="00D03C35"/>
    <w:rsid w:val="00D15AAB"/>
    <w:rsid w:val="00D161EB"/>
    <w:rsid w:val="00D21CF2"/>
    <w:rsid w:val="00D225E7"/>
    <w:rsid w:val="00D25B30"/>
    <w:rsid w:val="00D30FE9"/>
    <w:rsid w:val="00D3326A"/>
    <w:rsid w:val="00D365E9"/>
    <w:rsid w:val="00D43478"/>
    <w:rsid w:val="00D570EC"/>
    <w:rsid w:val="00D578E1"/>
    <w:rsid w:val="00D61FC2"/>
    <w:rsid w:val="00D630F1"/>
    <w:rsid w:val="00D65B7D"/>
    <w:rsid w:val="00D65F8E"/>
    <w:rsid w:val="00D70B8A"/>
    <w:rsid w:val="00D71EBD"/>
    <w:rsid w:val="00D732FD"/>
    <w:rsid w:val="00D75016"/>
    <w:rsid w:val="00D82F5C"/>
    <w:rsid w:val="00D8419D"/>
    <w:rsid w:val="00D85408"/>
    <w:rsid w:val="00D93EB3"/>
    <w:rsid w:val="00DA5EB0"/>
    <w:rsid w:val="00DA7028"/>
    <w:rsid w:val="00DB1CCE"/>
    <w:rsid w:val="00DC2739"/>
    <w:rsid w:val="00DC6CAE"/>
    <w:rsid w:val="00DD00A8"/>
    <w:rsid w:val="00DD037C"/>
    <w:rsid w:val="00DD393E"/>
    <w:rsid w:val="00DD3F73"/>
    <w:rsid w:val="00DD439A"/>
    <w:rsid w:val="00DD4EAA"/>
    <w:rsid w:val="00DE0981"/>
    <w:rsid w:val="00DE0BDC"/>
    <w:rsid w:val="00DF5021"/>
    <w:rsid w:val="00E016DE"/>
    <w:rsid w:val="00E03626"/>
    <w:rsid w:val="00E10E28"/>
    <w:rsid w:val="00E111E2"/>
    <w:rsid w:val="00E16ADE"/>
    <w:rsid w:val="00E446DD"/>
    <w:rsid w:val="00E54491"/>
    <w:rsid w:val="00E54C8B"/>
    <w:rsid w:val="00E57319"/>
    <w:rsid w:val="00E6195D"/>
    <w:rsid w:val="00E6423B"/>
    <w:rsid w:val="00E65F3A"/>
    <w:rsid w:val="00E714BB"/>
    <w:rsid w:val="00E75C16"/>
    <w:rsid w:val="00E7720C"/>
    <w:rsid w:val="00E90175"/>
    <w:rsid w:val="00E91AB5"/>
    <w:rsid w:val="00E9368A"/>
    <w:rsid w:val="00EB4020"/>
    <w:rsid w:val="00EB462F"/>
    <w:rsid w:val="00EC1849"/>
    <w:rsid w:val="00EC628C"/>
    <w:rsid w:val="00ED0C25"/>
    <w:rsid w:val="00ED38ED"/>
    <w:rsid w:val="00ED6B0F"/>
    <w:rsid w:val="00ED6BD6"/>
    <w:rsid w:val="00EE25E2"/>
    <w:rsid w:val="00EE3A6F"/>
    <w:rsid w:val="00EE6C24"/>
    <w:rsid w:val="00EF449C"/>
    <w:rsid w:val="00EF5DB1"/>
    <w:rsid w:val="00F00D1C"/>
    <w:rsid w:val="00F016CD"/>
    <w:rsid w:val="00F06786"/>
    <w:rsid w:val="00F120C0"/>
    <w:rsid w:val="00F148B6"/>
    <w:rsid w:val="00F2459C"/>
    <w:rsid w:val="00F333F2"/>
    <w:rsid w:val="00F3763D"/>
    <w:rsid w:val="00F5271A"/>
    <w:rsid w:val="00F6550A"/>
    <w:rsid w:val="00F65B00"/>
    <w:rsid w:val="00F66B4E"/>
    <w:rsid w:val="00F6785D"/>
    <w:rsid w:val="00F7026D"/>
    <w:rsid w:val="00F73030"/>
    <w:rsid w:val="00F810D5"/>
    <w:rsid w:val="00F92C32"/>
    <w:rsid w:val="00F95455"/>
    <w:rsid w:val="00FB16F4"/>
    <w:rsid w:val="00FB3CEB"/>
    <w:rsid w:val="00FB3D68"/>
    <w:rsid w:val="00FB532B"/>
    <w:rsid w:val="00FB7746"/>
    <w:rsid w:val="00FC0314"/>
    <w:rsid w:val="00FD46F3"/>
    <w:rsid w:val="00FE08E0"/>
    <w:rsid w:val="00FE45ED"/>
    <w:rsid w:val="00FE7846"/>
    <w:rsid w:val="00FF1A4B"/>
    <w:rsid w:val="00FF4F97"/>
    <w:rsid w:val="00FF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9AE469"/>
  <w15:docId w15:val="{2C24D4C8-B84A-4090-99F6-8B2B7D254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81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B2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08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845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locked/>
    <w:rsid w:val="0084573E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845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locked/>
    <w:rsid w:val="0084573E"/>
    <w:rPr>
      <w:rFonts w:cs="Times New Roman"/>
    </w:rPr>
  </w:style>
  <w:style w:type="paragraph" w:styleId="NoSpacing">
    <w:name w:val="No Spacing"/>
    <w:uiPriority w:val="1"/>
    <w:qFormat/>
    <w:rsid w:val="00AE38BB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3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3BD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DC27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C2739"/>
  </w:style>
  <w:style w:type="character" w:customStyle="1" w:styleId="eop">
    <w:name w:val="eop"/>
    <w:basedOn w:val="DefaultParagraphFont"/>
    <w:rsid w:val="00DC2739"/>
  </w:style>
  <w:style w:type="paragraph" w:customStyle="1" w:styleId="Default">
    <w:name w:val="Default"/>
    <w:rsid w:val="00670B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5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7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7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0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1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1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4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8E4DD3FB08284B982165C47A3C3115" ma:contentTypeVersion="19" ma:contentTypeDescription="Create a new document." ma:contentTypeScope="" ma:versionID="eb738072ad42185e50502231cdeb2dc3">
  <xsd:schema xmlns:xsd="http://www.w3.org/2001/XMLSchema" xmlns:xs="http://www.w3.org/2001/XMLSchema" xmlns:p="http://schemas.microsoft.com/office/2006/metadata/properties" xmlns:ns2="591cfa15-4cd3-4a55-b9f7-6f85be7cf638" xmlns:ns3="50c1468e-7deb-4d11-ad38-6c583b2a0204" targetNamespace="http://schemas.microsoft.com/office/2006/metadata/properties" ma:root="true" ma:fieldsID="b5dab32571fed5468bdd1e9a06a80b72" ns2:_="" ns3:_="">
    <xsd:import namespace="591cfa15-4cd3-4a55-b9f7-6f85be7cf638"/>
    <xsd:import namespace="50c1468e-7deb-4d11-ad38-6c583b2a02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1cfa15-4cd3-4a55-b9f7-6f85be7cf6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c1468e-7deb-4d11-ad38-6c583b2a020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d677ac1-5098-46b0-9a18-c66528dd80a9}" ma:internalName="TaxCatchAll" ma:showField="CatchAllData" ma:web="50c1468e-7deb-4d11-ad38-6c583b2a02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c1468e-7deb-4d11-ad38-6c583b2a0204" xsi:nil="true"/>
    <lcf76f155ced4ddcb4097134ff3c332f xmlns="591cfa15-4cd3-4a55-b9f7-6f85be7cf63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1046B21-0F35-4121-9EBB-7956112093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18FF79-6133-4EF9-9457-3E66161D7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1cfa15-4cd3-4a55-b9f7-6f85be7cf638"/>
    <ds:schemaRef ds:uri="50c1468e-7deb-4d11-ad38-6c583b2a02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57515D-21EF-474B-B3D9-A51FCE196025}">
  <ds:schemaRefs>
    <ds:schemaRef ds:uri="http://schemas.microsoft.com/office/2006/metadata/properties"/>
    <ds:schemaRef ds:uri="http://schemas.microsoft.com/office/infopath/2007/PartnerControls"/>
    <ds:schemaRef ds:uri="50c1468e-7deb-4d11-ad38-6c583b2a0204"/>
    <ds:schemaRef ds:uri="591cfa15-4cd3-4a55-b9f7-6f85be7cf6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12</Pages>
  <Words>1969</Words>
  <Characters>10989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Hayley</dc:creator>
  <cp:lastModifiedBy>Donna Harrison</cp:lastModifiedBy>
  <cp:revision>72</cp:revision>
  <cp:lastPrinted>2024-01-04T10:25:00Z</cp:lastPrinted>
  <dcterms:created xsi:type="dcterms:W3CDTF">2023-01-02T15:38:00Z</dcterms:created>
  <dcterms:modified xsi:type="dcterms:W3CDTF">2026-01-03T14:39:00Z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0x010100008E4DD3FB08284B982165C47A3C3115</vt:lpwstr>
  </property>
  <property fmtid="{D5CDD505-2E9C-101B-9397-08002B2CF9AE}" pid="3" name="Order">
    <vt:r8>1225400</vt:r8>
  </property>
  <property fmtid="{D5CDD505-2E9C-101B-9397-08002B2CF9AE}" pid="4" name="MediaServiceImageTags">
    <vt:lpwstr/>
  </property>
</Properties>
</file>