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E2E3" w14:textId="3165D3BD" w:rsidR="00C128AD" w:rsidRDefault="00AD23D2" w:rsidP="004F6F70">
      <w:pPr>
        <w:jc w:val="center"/>
        <w:rPr>
          <w:rFonts w:ascii="Twinkl Precursive" w:hAnsi="Twinkl Precursive"/>
          <w:sz w:val="40"/>
          <w:szCs w:val="40"/>
          <w:u w:val="single"/>
        </w:rPr>
      </w:pPr>
      <w:r w:rsidRPr="002D15B4">
        <w:rPr>
          <w:rFonts w:ascii="Twinkl Precursive" w:hAnsi="Twinkl Precursive"/>
          <w:sz w:val="40"/>
          <w:szCs w:val="40"/>
          <w:u w:val="single"/>
        </w:rPr>
        <w:t>Year 2</w:t>
      </w:r>
      <w:r w:rsidR="00BE4284" w:rsidRPr="002D15B4">
        <w:rPr>
          <w:rFonts w:ascii="Twinkl Precursive" w:hAnsi="Twinkl Precursive"/>
          <w:sz w:val="40"/>
          <w:szCs w:val="40"/>
          <w:u w:val="single"/>
        </w:rPr>
        <w:t xml:space="preserve"> Spellings, Autumn</w:t>
      </w:r>
      <w:r w:rsidR="00C128AD" w:rsidRPr="002D15B4">
        <w:rPr>
          <w:rFonts w:ascii="Twinkl Precursive" w:hAnsi="Twinkl Precursive"/>
          <w:sz w:val="40"/>
          <w:szCs w:val="40"/>
          <w:u w:val="single"/>
        </w:rPr>
        <w:t xml:space="preserve"> Term </w:t>
      </w:r>
      <w:r w:rsidR="004F6F70" w:rsidRPr="002D15B4">
        <w:rPr>
          <w:rFonts w:ascii="Twinkl Precursive" w:hAnsi="Twinkl Precursive"/>
          <w:sz w:val="40"/>
          <w:szCs w:val="40"/>
          <w:u w:val="single"/>
        </w:rPr>
        <w:t>2</w:t>
      </w:r>
      <w:r w:rsidR="0028493E" w:rsidRPr="002D15B4">
        <w:rPr>
          <w:rFonts w:ascii="Twinkl Precursive" w:hAnsi="Twinkl Precursive"/>
          <w:sz w:val="40"/>
          <w:szCs w:val="40"/>
          <w:u w:val="single"/>
        </w:rPr>
        <w:t xml:space="preserve"> </w:t>
      </w:r>
      <w:r w:rsidR="007954CB" w:rsidRPr="002D15B4">
        <w:rPr>
          <w:rFonts w:ascii="Twinkl Precursive" w:hAnsi="Twinkl Precursive"/>
          <w:sz w:val="40"/>
          <w:szCs w:val="40"/>
          <w:u w:val="single"/>
        </w:rPr>
        <w:t>20</w:t>
      </w:r>
      <w:r w:rsidR="002D15B4" w:rsidRPr="002D15B4">
        <w:rPr>
          <w:rFonts w:ascii="Twinkl Precursive" w:hAnsi="Twinkl Precursive"/>
          <w:sz w:val="40"/>
          <w:szCs w:val="40"/>
          <w:u w:val="single"/>
        </w:rPr>
        <w:t>2</w:t>
      </w:r>
      <w:r w:rsidR="00EB3B23">
        <w:rPr>
          <w:rFonts w:ascii="Twinkl Precursive" w:hAnsi="Twinkl Precursive"/>
          <w:sz w:val="40"/>
          <w:szCs w:val="40"/>
          <w:u w:val="single"/>
        </w:rPr>
        <w:t>5</w:t>
      </w:r>
    </w:p>
    <w:p w14:paraId="74F1F8FA" w14:textId="19166DD0" w:rsidR="007954CB" w:rsidRPr="00D06C3D" w:rsidRDefault="00DE07A1" w:rsidP="00D06C3D">
      <w:pPr>
        <w:jc w:val="center"/>
        <w:rPr>
          <w:rFonts w:ascii="Twinkl Precursive" w:hAnsi="Twinkl Precursive"/>
          <w:sz w:val="40"/>
          <w:szCs w:val="40"/>
          <w:u w:val="single"/>
        </w:rPr>
      </w:pPr>
      <w:r>
        <w:rPr>
          <w:rFonts w:ascii="Twinkl Precursive" w:hAnsi="Twinkl Precursive"/>
          <w:sz w:val="40"/>
          <w:szCs w:val="40"/>
          <w:u w:val="single"/>
        </w:rPr>
        <w:t>High Frequency Words</w:t>
      </w:r>
    </w:p>
    <w:tbl>
      <w:tblPr>
        <w:tblStyle w:val="TableGrid"/>
        <w:tblW w:w="14288" w:type="dxa"/>
        <w:tblLook w:val="04A0" w:firstRow="1" w:lastRow="0" w:firstColumn="1" w:lastColumn="0" w:noHBand="0" w:noVBand="1"/>
      </w:tblPr>
      <w:tblGrid>
        <w:gridCol w:w="2604"/>
        <w:gridCol w:w="2748"/>
        <w:gridCol w:w="2553"/>
        <w:gridCol w:w="2155"/>
        <w:gridCol w:w="1948"/>
        <w:gridCol w:w="2280"/>
      </w:tblGrid>
      <w:tr w:rsidR="00D442F2" w14:paraId="262D738C" w14:textId="77777777" w:rsidTr="00D442F2">
        <w:trPr>
          <w:trHeight w:val="415"/>
        </w:trPr>
        <w:tc>
          <w:tcPr>
            <w:tcW w:w="2604" w:type="dxa"/>
          </w:tcPr>
          <w:p w14:paraId="30FA0149" w14:textId="76AE7A50" w:rsidR="002D15B4" w:rsidRDefault="002D15B4" w:rsidP="007954CB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76BBD96F" w14:textId="77777777" w:rsidR="00D442F2" w:rsidRDefault="00EC3C04" w:rsidP="00D442F2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Thursday</w:t>
            </w:r>
          </w:p>
          <w:p w14:paraId="13C5BCBA" w14:textId="564D8388" w:rsidR="00EC3C04" w:rsidRDefault="00120A5B" w:rsidP="00D442F2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13</w:t>
            </w:r>
            <w:r w:rsidR="007F1983">
              <w:rPr>
                <w:rFonts w:ascii="Twinkl Precursive" w:hAnsi="Twinkl Precursive"/>
                <w:sz w:val="28"/>
              </w:rPr>
              <w:t>th</w:t>
            </w:r>
          </w:p>
          <w:p w14:paraId="01E978D9" w14:textId="5BD84B18" w:rsidR="00BE4284" w:rsidRPr="00AD23D2" w:rsidRDefault="004F6F70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November</w:t>
            </w:r>
          </w:p>
        </w:tc>
        <w:tc>
          <w:tcPr>
            <w:tcW w:w="2748" w:type="dxa"/>
          </w:tcPr>
          <w:p w14:paraId="53DB089E" w14:textId="77777777" w:rsidR="00120A5B" w:rsidRDefault="00120A5B" w:rsidP="00120A5B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378722C4" w14:textId="77777777" w:rsidR="00D442F2" w:rsidRDefault="00120A5B" w:rsidP="00120A5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 xml:space="preserve">Thursday </w:t>
            </w:r>
          </w:p>
          <w:p w14:paraId="73EE5AEA" w14:textId="4B3B2855" w:rsidR="00120A5B" w:rsidRDefault="00120A5B" w:rsidP="00120A5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20</w:t>
            </w:r>
            <w:r>
              <w:rPr>
                <w:rFonts w:ascii="Twinkl Precursive" w:hAnsi="Twinkl Precursive"/>
                <w:sz w:val="28"/>
              </w:rPr>
              <w:t>th</w:t>
            </w:r>
          </w:p>
          <w:p w14:paraId="74CDD134" w14:textId="0E06CF9E" w:rsidR="00BE4284" w:rsidRPr="00AD23D2" w:rsidRDefault="004F6F70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November</w:t>
            </w:r>
          </w:p>
        </w:tc>
        <w:tc>
          <w:tcPr>
            <w:tcW w:w="2553" w:type="dxa"/>
          </w:tcPr>
          <w:p w14:paraId="190E0BA9" w14:textId="77777777" w:rsidR="00515C05" w:rsidRDefault="00515C05" w:rsidP="00515C05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50864CBF" w14:textId="77777777" w:rsidR="00D442F2" w:rsidRDefault="00515C05" w:rsidP="00515C05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Thursday</w:t>
            </w:r>
          </w:p>
          <w:p w14:paraId="292ACCC4" w14:textId="3AF7D3D4" w:rsidR="00515C05" w:rsidRDefault="00515C05" w:rsidP="00515C05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2</w:t>
            </w:r>
            <w:r w:rsidR="00D442F2">
              <w:rPr>
                <w:rFonts w:ascii="Twinkl Precursive" w:hAnsi="Twinkl Precursive"/>
                <w:sz w:val="28"/>
              </w:rPr>
              <w:t>7</w:t>
            </w:r>
            <w:r>
              <w:rPr>
                <w:rFonts w:ascii="Twinkl Precursive" w:hAnsi="Twinkl Precursive"/>
                <w:sz w:val="28"/>
              </w:rPr>
              <w:t>th</w:t>
            </w:r>
          </w:p>
          <w:p w14:paraId="16DFB6D3" w14:textId="5D47F636" w:rsidR="00BE4284" w:rsidRPr="00AD23D2" w:rsidRDefault="00515C05" w:rsidP="00515C05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November</w:t>
            </w:r>
            <w:r w:rsidRPr="00AD23D2">
              <w:rPr>
                <w:rFonts w:ascii="Twinkl Precursive" w:hAnsi="Twinkl Precursive"/>
                <w:sz w:val="28"/>
              </w:rPr>
              <w:t xml:space="preserve"> </w:t>
            </w:r>
          </w:p>
        </w:tc>
        <w:tc>
          <w:tcPr>
            <w:tcW w:w="2155" w:type="dxa"/>
          </w:tcPr>
          <w:p w14:paraId="2BEDD8FE" w14:textId="77777777" w:rsidR="00D442F2" w:rsidRDefault="00D442F2" w:rsidP="00BA2750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476D05A6" w14:textId="1F918025" w:rsidR="00BA2750" w:rsidRDefault="00D442F2" w:rsidP="00BA2750">
            <w:pPr>
              <w:jc w:val="center"/>
              <w:rPr>
                <w:rFonts w:ascii="Twinkl Precursive" w:hAnsi="Twinkl Precursive"/>
                <w:sz w:val="28"/>
                <w:vertAlign w:val="superscript"/>
              </w:rPr>
            </w:pPr>
            <w:r>
              <w:rPr>
                <w:rFonts w:ascii="Twinkl Precursive" w:hAnsi="Twinkl Precursive"/>
                <w:sz w:val="28"/>
              </w:rPr>
              <w:t>Thursday 4</w:t>
            </w:r>
            <w:r w:rsidR="00BA2750">
              <w:rPr>
                <w:rFonts w:ascii="Twinkl Precursive" w:hAnsi="Twinkl Precursive"/>
                <w:sz w:val="28"/>
                <w:vertAlign w:val="superscript"/>
              </w:rPr>
              <w:t>th</w:t>
            </w:r>
          </w:p>
          <w:p w14:paraId="1F757BAB" w14:textId="3C7E884C" w:rsidR="00BE4284" w:rsidRPr="00AD23D2" w:rsidRDefault="00BA2750" w:rsidP="00BA2750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November</w:t>
            </w:r>
          </w:p>
        </w:tc>
        <w:tc>
          <w:tcPr>
            <w:tcW w:w="1948" w:type="dxa"/>
          </w:tcPr>
          <w:p w14:paraId="1AE0B55A" w14:textId="77777777" w:rsidR="00A354EA" w:rsidRDefault="00A354EA" w:rsidP="007954CB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243E965A" w14:textId="2F7E49C4" w:rsidR="00D442F2" w:rsidRDefault="00D442F2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Thursday</w:t>
            </w:r>
          </w:p>
          <w:p w14:paraId="79161FBE" w14:textId="78033E69" w:rsidR="00BE4284" w:rsidRDefault="00A354EA" w:rsidP="007954CB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11</w:t>
            </w:r>
            <w:r w:rsidR="004F6F70" w:rsidRPr="004F6F70">
              <w:rPr>
                <w:rFonts w:ascii="Twinkl Precursive" w:hAnsi="Twinkl Precursive"/>
                <w:sz w:val="28"/>
                <w:vertAlign w:val="superscript"/>
              </w:rPr>
              <w:t>th</w:t>
            </w:r>
            <w:r w:rsidR="004F6F70">
              <w:rPr>
                <w:rFonts w:ascii="Twinkl Precursive" w:hAnsi="Twinkl Precursive"/>
                <w:sz w:val="28"/>
              </w:rPr>
              <w:t xml:space="preserve"> December</w:t>
            </w:r>
          </w:p>
        </w:tc>
        <w:tc>
          <w:tcPr>
            <w:tcW w:w="2280" w:type="dxa"/>
          </w:tcPr>
          <w:p w14:paraId="68568842" w14:textId="77777777" w:rsidR="00D06C3D" w:rsidRDefault="00D06C3D" w:rsidP="00A354EA">
            <w:pPr>
              <w:jc w:val="center"/>
              <w:rPr>
                <w:rFonts w:ascii="Twinkl Precursive" w:hAnsi="Twinkl Precursive"/>
                <w:sz w:val="28"/>
              </w:rPr>
            </w:pPr>
          </w:p>
          <w:p w14:paraId="731FA80A" w14:textId="2EAE1B35" w:rsidR="00A354EA" w:rsidRDefault="00A354EA" w:rsidP="00A354EA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Thursday</w:t>
            </w:r>
          </w:p>
          <w:p w14:paraId="60CCA6F2" w14:textId="343D4C8A" w:rsidR="00BE4284" w:rsidRDefault="00A354EA" w:rsidP="00A354EA">
            <w:pPr>
              <w:jc w:val="center"/>
              <w:rPr>
                <w:rFonts w:ascii="Twinkl Precursive" w:hAnsi="Twinkl Precursive"/>
                <w:sz w:val="28"/>
              </w:rPr>
            </w:pPr>
            <w:r>
              <w:rPr>
                <w:rFonts w:ascii="Twinkl Precursive" w:hAnsi="Twinkl Precursive"/>
                <w:sz w:val="28"/>
              </w:rPr>
              <w:t>1</w:t>
            </w:r>
            <w:r w:rsidR="00D06C3D">
              <w:rPr>
                <w:rFonts w:ascii="Twinkl Precursive" w:hAnsi="Twinkl Precursive"/>
                <w:sz w:val="28"/>
              </w:rPr>
              <w:t>8</w:t>
            </w:r>
            <w:r w:rsidRPr="004F6F70">
              <w:rPr>
                <w:rFonts w:ascii="Twinkl Precursive" w:hAnsi="Twinkl Precursive"/>
                <w:sz w:val="28"/>
                <w:vertAlign w:val="superscript"/>
              </w:rPr>
              <w:t>th</w:t>
            </w:r>
            <w:r>
              <w:rPr>
                <w:rFonts w:ascii="Twinkl Precursive" w:hAnsi="Twinkl Precursive"/>
                <w:sz w:val="28"/>
              </w:rPr>
              <w:t xml:space="preserve"> December</w:t>
            </w:r>
          </w:p>
        </w:tc>
      </w:tr>
      <w:tr w:rsidR="00D442F2" w14:paraId="5FB46E9A" w14:textId="77777777" w:rsidTr="00D442F2">
        <w:trPr>
          <w:trHeight w:val="5520"/>
        </w:trPr>
        <w:tc>
          <w:tcPr>
            <w:tcW w:w="2604" w:type="dxa"/>
          </w:tcPr>
          <w:p w14:paraId="738E8D0C" w14:textId="468BB2B1" w:rsidR="002D15B4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all</w:t>
            </w:r>
          </w:p>
          <w:p w14:paraId="0100D8CA" w14:textId="39885F60" w:rsidR="004F6F70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were</w:t>
            </w:r>
          </w:p>
          <w:p w14:paraId="3102F34E" w14:textId="77777777" w:rsidR="004F6F70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come</w:t>
            </w:r>
          </w:p>
          <w:p w14:paraId="71DBE899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house</w:t>
            </w:r>
          </w:p>
          <w:p w14:paraId="45257024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to</w:t>
            </w:r>
          </w:p>
          <w:p w14:paraId="25D3F12E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we</w:t>
            </w:r>
          </w:p>
          <w:p w14:paraId="37CD56C1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go</w:t>
            </w:r>
          </w:p>
          <w:p w14:paraId="07F987B6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will</w:t>
            </w:r>
          </w:p>
          <w:p w14:paraId="45D1A07B" w14:textId="77777777" w:rsidR="00DE07A1" w:rsidRPr="003200A9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old</w:t>
            </w:r>
          </w:p>
          <w:p w14:paraId="188971FC" w14:textId="69623C40" w:rsidR="00DE07A1" w:rsidRPr="00AD23D2" w:rsidRDefault="00DE07A1" w:rsidP="004F6F70">
            <w:pPr>
              <w:spacing w:line="276" w:lineRule="auto"/>
              <w:jc w:val="center"/>
              <w:rPr>
                <w:rFonts w:ascii="Twinkl Precursive" w:hAnsi="Twinkl Precursive"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because</w:t>
            </w:r>
          </w:p>
        </w:tc>
        <w:tc>
          <w:tcPr>
            <w:tcW w:w="2748" w:type="dxa"/>
          </w:tcPr>
          <w:p w14:paraId="42F2000F" w14:textId="28118632" w:rsidR="002D15B4" w:rsidRDefault="00DE07A1" w:rsidP="002D15B4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that</w:t>
            </w:r>
          </w:p>
          <w:p w14:paraId="597E7819" w14:textId="649A838D" w:rsidR="00D1331B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not</w:t>
            </w:r>
          </w:p>
          <w:p w14:paraId="16B5B774" w14:textId="30EF3801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look</w:t>
            </w:r>
          </w:p>
          <w:p w14:paraId="644442EC" w14:textId="21AE505C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put</w:t>
            </w:r>
          </w:p>
          <w:p w14:paraId="374D9F38" w14:textId="25D5C736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and</w:t>
            </w:r>
          </w:p>
          <w:p w14:paraId="15483C89" w14:textId="328E1C3B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with</w:t>
            </w:r>
          </w:p>
          <w:p w14:paraId="10DDBFD4" w14:textId="6FD88093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then</w:t>
            </w:r>
          </w:p>
          <w:p w14:paraId="3B5F2DEF" w14:textId="5BA6D3CF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could</w:t>
            </w:r>
          </w:p>
          <w:p w14:paraId="2A18A01D" w14:textId="208774FA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would</w:t>
            </w:r>
          </w:p>
          <w:p w14:paraId="079F5378" w14:textId="44133853" w:rsidR="00DE07A1" w:rsidRDefault="00DE07A1" w:rsidP="002D15B4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should</w:t>
            </w:r>
          </w:p>
          <w:p w14:paraId="63D22FF2" w14:textId="77777777" w:rsidR="00D1331B" w:rsidRDefault="00D1331B" w:rsidP="00AD23D2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</w:p>
          <w:p w14:paraId="11864117" w14:textId="77777777" w:rsidR="004F6F70" w:rsidRDefault="004F6F70" w:rsidP="00AD23D2">
            <w:pPr>
              <w:spacing w:line="276" w:lineRule="auto"/>
              <w:jc w:val="center"/>
              <w:rPr>
                <w:rFonts w:ascii="Twinkl Precursive" w:hAnsi="Twinkl Precursive"/>
                <w:sz w:val="28"/>
              </w:rPr>
            </w:pPr>
          </w:p>
          <w:p w14:paraId="667BD197" w14:textId="77777777" w:rsidR="00445312" w:rsidRPr="00AD23D2" w:rsidRDefault="00445312" w:rsidP="00AD23D2">
            <w:pPr>
              <w:spacing w:line="276" w:lineRule="auto"/>
              <w:jc w:val="center"/>
              <w:rPr>
                <w:rFonts w:ascii="Twinkl Precursive" w:hAnsi="Twinkl Precursive"/>
                <w:sz w:val="28"/>
              </w:rPr>
            </w:pPr>
          </w:p>
        </w:tc>
        <w:tc>
          <w:tcPr>
            <w:tcW w:w="2553" w:type="dxa"/>
          </w:tcPr>
          <w:p w14:paraId="55F9DF2C" w14:textId="59D51C12" w:rsidR="00D1331B" w:rsidRDefault="00DE07A1" w:rsidP="002D15B4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proofErr w:type="gramStart"/>
            <w:r>
              <w:rPr>
                <w:rFonts w:ascii="Twinkl Precursive" w:hAnsi="Twinkl Precursive"/>
                <w:b/>
                <w:sz w:val="28"/>
              </w:rPr>
              <w:t>said</w:t>
            </w:r>
            <w:proofErr w:type="gramEnd"/>
          </w:p>
          <w:p w14:paraId="4E56497F" w14:textId="662E27E3" w:rsidR="00DE07A1" w:rsidRDefault="00DE07A1" w:rsidP="002D15B4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can</w:t>
            </w:r>
          </w:p>
          <w:p w14:paraId="42052C2D" w14:textId="476B21A7" w:rsidR="00DE07A1" w:rsidRDefault="00DE07A1" w:rsidP="002D15B4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little</w:t>
            </w:r>
          </w:p>
          <w:p w14:paraId="44AFECAF" w14:textId="77777777" w:rsidR="00D1331B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into</w:t>
            </w:r>
          </w:p>
          <w:p w14:paraId="42C90DA9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are</w:t>
            </w:r>
          </w:p>
          <w:p w14:paraId="580222E2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as</w:t>
            </w:r>
          </w:p>
          <w:p w14:paraId="519DBCE1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back</w:t>
            </w:r>
          </w:p>
          <w:p w14:paraId="334EF600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by</w:t>
            </w:r>
          </w:p>
          <w:p w14:paraId="4FB0A8AD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some</w:t>
            </w:r>
          </w:p>
          <w:p w14:paraId="160F3D9D" w14:textId="77777777" w:rsidR="00DE07A1" w:rsidRPr="00DE07A1" w:rsidRDefault="00DE07A1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every</w:t>
            </w:r>
          </w:p>
          <w:p w14:paraId="6DF3836F" w14:textId="1D2A096C" w:rsidR="00DE07A1" w:rsidRPr="00AD23D2" w:rsidRDefault="00DE07A1" w:rsidP="00D1331B">
            <w:pPr>
              <w:jc w:val="center"/>
              <w:rPr>
                <w:rFonts w:ascii="Twinkl Precursive" w:hAnsi="Twinkl Precursive"/>
                <w:sz w:val="28"/>
              </w:rPr>
            </w:pPr>
            <w:r w:rsidRPr="00DE07A1">
              <w:rPr>
                <w:rFonts w:ascii="Twinkl Precursive" w:hAnsi="Twinkl Precursive"/>
                <w:b/>
                <w:bCs/>
                <w:sz w:val="28"/>
              </w:rPr>
              <w:t>many</w:t>
            </w:r>
          </w:p>
        </w:tc>
        <w:tc>
          <w:tcPr>
            <w:tcW w:w="2155" w:type="dxa"/>
          </w:tcPr>
          <w:p w14:paraId="6B60AC30" w14:textId="13F0097E" w:rsidR="00D1331B" w:rsidRDefault="00D06C3D" w:rsidP="00D1331B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h</w:t>
            </w:r>
            <w:r w:rsidR="003200A9">
              <w:rPr>
                <w:rFonts w:ascii="Twinkl Precursive" w:hAnsi="Twinkl Precursive"/>
                <w:b/>
                <w:sz w:val="28"/>
              </w:rPr>
              <w:t>is</w:t>
            </w:r>
          </w:p>
          <w:p w14:paraId="63F0EC73" w14:textId="49433777" w:rsidR="003200A9" w:rsidRDefault="003200A9" w:rsidP="00D1331B">
            <w:pPr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some</w:t>
            </w:r>
          </w:p>
          <w:p w14:paraId="0CDFFDA9" w14:textId="77777777" w:rsidR="00D1331B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looked</w:t>
            </w:r>
          </w:p>
          <w:p w14:paraId="444D3DC9" w14:textId="77777777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people</w:t>
            </w:r>
          </w:p>
          <w:p w14:paraId="0ACD1AA4" w14:textId="00BCFA62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make</w:t>
            </w:r>
          </w:p>
          <w:p w14:paraId="6CDE3AFF" w14:textId="45DD433B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made</w:t>
            </w:r>
          </w:p>
          <w:p w14:paraId="3DDA3E69" w14:textId="77777777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but</w:t>
            </w:r>
          </w:p>
          <w:p w14:paraId="3722985F" w14:textId="77777777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so</w:t>
            </w:r>
          </w:p>
          <w:p w14:paraId="230516E9" w14:textId="77777777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very</w:t>
            </w:r>
          </w:p>
          <w:p w14:paraId="3E48528F" w14:textId="77777777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your</w:t>
            </w:r>
          </w:p>
          <w:p w14:paraId="76BA9B0E" w14:textId="3B8EE420" w:rsidR="003200A9" w:rsidRPr="003200A9" w:rsidRDefault="003200A9" w:rsidP="00D1331B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her</w:t>
            </w:r>
          </w:p>
        </w:tc>
        <w:tc>
          <w:tcPr>
            <w:tcW w:w="1948" w:type="dxa"/>
          </w:tcPr>
          <w:p w14:paraId="1337BEAB" w14:textId="3E0575AD" w:rsidR="0003501A" w:rsidRDefault="00D06C3D" w:rsidP="00CF6707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s</w:t>
            </w:r>
            <w:r w:rsidR="003200A9">
              <w:rPr>
                <w:rFonts w:ascii="Twinkl Precursive" w:hAnsi="Twinkl Precursive"/>
                <w:b/>
                <w:sz w:val="28"/>
              </w:rPr>
              <w:t>he</w:t>
            </w:r>
          </w:p>
          <w:p w14:paraId="1920A631" w14:textId="270B1DAB" w:rsidR="003200A9" w:rsidRDefault="003200A9" w:rsidP="00CF6707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 xml:space="preserve">have </w:t>
            </w:r>
          </w:p>
          <w:p w14:paraId="5C9A6CDA" w14:textId="2919F905" w:rsidR="000F446E" w:rsidRDefault="003200A9" w:rsidP="00CF6707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oh</w:t>
            </w:r>
          </w:p>
          <w:p w14:paraId="2B4ED305" w14:textId="1C7EB4AA" w:rsidR="000F446E" w:rsidRDefault="003200A9" w:rsidP="00CF6707">
            <w:pPr>
              <w:spacing w:line="276" w:lineRule="auto"/>
              <w:jc w:val="center"/>
              <w:rPr>
                <w:rFonts w:ascii="Twinkl Precursive" w:hAnsi="Twinkl Precursive"/>
                <w:b/>
                <w:sz w:val="28"/>
              </w:rPr>
            </w:pPr>
            <w:r>
              <w:rPr>
                <w:rFonts w:ascii="Twinkl Precursive" w:hAnsi="Twinkl Precursive"/>
                <w:b/>
                <w:sz w:val="28"/>
              </w:rPr>
              <w:t>here</w:t>
            </w:r>
          </w:p>
          <w:p w14:paraId="0A0228E8" w14:textId="60002F56" w:rsidR="000F446E" w:rsidRPr="003200A9" w:rsidRDefault="003200A9" w:rsidP="00CF6707">
            <w:pPr>
              <w:spacing w:line="276" w:lineRule="auto"/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went</w:t>
            </w:r>
          </w:p>
          <w:p w14:paraId="464738A8" w14:textId="77777777" w:rsidR="00BE4284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when</w:t>
            </w:r>
          </w:p>
          <w:p w14:paraId="77207A2B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about</w:t>
            </w:r>
          </w:p>
          <w:p w14:paraId="4EBE2C8D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around</w:t>
            </w:r>
          </w:p>
          <w:p w14:paraId="0765AC8A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off</w:t>
            </w:r>
          </w:p>
          <w:p w14:paraId="0FE807B4" w14:textId="1D9FD9AA" w:rsidR="003200A9" w:rsidRDefault="003200A9" w:rsidP="007C0F77">
            <w:pPr>
              <w:jc w:val="center"/>
              <w:rPr>
                <w:rFonts w:ascii="Twinkl Precursive" w:hAnsi="Twinkl Precursive"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of</w:t>
            </w:r>
          </w:p>
        </w:tc>
        <w:tc>
          <w:tcPr>
            <w:tcW w:w="2280" w:type="dxa"/>
          </w:tcPr>
          <w:p w14:paraId="171D6EE9" w14:textId="68697D4F" w:rsidR="0028493E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with</w:t>
            </w:r>
          </w:p>
          <w:p w14:paraId="41ADD73F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that</w:t>
            </w:r>
          </w:p>
          <w:p w14:paraId="42666320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then</w:t>
            </w:r>
          </w:p>
          <w:p w14:paraId="193199D3" w14:textId="2103B7FF" w:rsidR="003200A9" w:rsidRPr="003200A9" w:rsidRDefault="003200A9" w:rsidP="003200A9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don’t</w:t>
            </w:r>
          </w:p>
          <w:p w14:paraId="47C42240" w14:textId="5F2B6AAD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love</w:t>
            </w:r>
          </w:p>
          <w:p w14:paraId="1FA84B29" w14:textId="76B2398F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from</w:t>
            </w:r>
          </w:p>
          <w:p w14:paraId="4BC4B5C8" w14:textId="4ED7A200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Merry</w:t>
            </w:r>
          </w:p>
          <w:p w14:paraId="416EC692" w14:textId="43E9C4A9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Happy</w:t>
            </w:r>
          </w:p>
          <w:p w14:paraId="5F6DFD88" w14:textId="77777777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Christmas</w:t>
            </w:r>
          </w:p>
          <w:p w14:paraId="401DC684" w14:textId="5954FD9C" w:rsidR="003200A9" w:rsidRPr="003200A9" w:rsidRDefault="003200A9" w:rsidP="007C0F77">
            <w:pPr>
              <w:jc w:val="center"/>
              <w:rPr>
                <w:rFonts w:ascii="Twinkl Precursive" w:hAnsi="Twinkl Precursive"/>
                <w:b/>
                <w:bCs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New</w:t>
            </w:r>
          </w:p>
          <w:p w14:paraId="537C3970" w14:textId="6D667F8E" w:rsidR="003200A9" w:rsidRDefault="003200A9" w:rsidP="007C0F77">
            <w:pPr>
              <w:jc w:val="center"/>
              <w:rPr>
                <w:rFonts w:ascii="Twinkl Precursive" w:hAnsi="Twinkl Precursive"/>
                <w:sz w:val="28"/>
              </w:rPr>
            </w:pPr>
            <w:r w:rsidRPr="003200A9">
              <w:rPr>
                <w:rFonts w:ascii="Twinkl Precursive" w:hAnsi="Twinkl Precursive"/>
                <w:b/>
                <w:bCs/>
                <w:sz w:val="28"/>
              </w:rPr>
              <w:t>year</w:t>
            </w:r>
          </w:p>
        </w:tc>
      </w:tr>
    </w:tbl>
    <w:p w14:paraId="3C7C5732" w14:textId="2C5D7DF8" w:rsidR="0003501A" w:rsidRPr="003200A9" w:rsidRDefault="003200A9" w:rsidP="00AD23D2">
      <w:pPr>
        <w:tabs>
          <w:tab w:val="left" w:pos="3202"/>
        </w:tabs>
        <w:rPr>
          <w:rFonts w:ascii="Twinkl Precursive" w:hAnsi="Twinkl Precursive"/>
          <w:sz w:val="20"/>
          <w:szCs w:val="20"/>
        </w:rPr>
      </w:pPr>
      <w:r w:rsidRPr="003200A9">
        <w:rPr>
          <w:rFonts w:ascii="Twinkl Precursive" w:hAnsi="Twinkl Precursive"/>
          <w:sz w:val="20"/>
          <w:szCs w:val="20"/>
        </w:rPr>
        <w:t xml:space="preserve">We will be testing high frequency words individually and </w:t>
      </w:r>
      <w:r w:rsidR="00E3289C">
        <w:rPr>
          <w:rFonts w:ascii="Twinkl Precursive" w:hAnsi="Twinkl Precursive"/>
          <w:sz w:val="20"/>
          <w:szCs w:val="20"/>
        </w:rPr>
        <w:t xml:space="preserve">often </w:t>
      </w:r>
      <w:r w:rsidRPr="003200A9">
        <w:rPr>
          <w:rFonts w:ascii="Twinkl Precursive" w:hAnsi="Twinkl Precursive"/>
          <w:sz w:val="20"/>
          <w:szCs w:val="20"/>
        </w:rPr>
        <w:t>within a dictated sentence to ensure successful retention and application.</w:t>
      </w:r>
    </w:p>
    <w:p w14:paraId="27AA3291" w14:textId="34E248AF" w:rsidR="0003501A" w:rsidRDefault="0003501A" w:rsidP="0003501A">
      <w:pPr>
        <w:tabs>
          <w:tab w:val="left" w:pos="3202"/>
        </w:tabs>
        <w:rPr>
          <w:rFonts w:ascii="Twinkl Precursive" w:hAnsi="Twinkl Precursive"/>
          <w:sz w:val="36"/>
        </w:rPr>
      </w:pPr>
    </w:p>
    <w:p w14:paraId="475E00C5" w14:textId="764445FD" w:rsidR="00E33732" w:rsidRPr="00AD23D2" w:rsidRDefault="00E33732" w:rsidP="00AD23D2">
      <w:pPr>
        <w:tabs>
          <w:tab w:val="left" w:pos="3202"/>
        </w:tabs>
        <w:rPr>
          <w:rFonts w:ascii="Twinkl Precursive" w:hAnsi="Twinkl Precursive"/>
          <w:sz w:val="36"/>
        </w:rPr>
      </w:pPr>
    </w:p>
    <w:sectPr w:rsidR="00E33732" w:rsidRPr="00AD23D2" w:rsidSect="007954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C96B" w14:textId="77777777" w:rsidR="00E75BF5" w:rsidRDefault="00E75BF5" w:rsidP="0003501A">
      <w:pPr>
        <w:spacing w:after="0" w:line="240" w:lineRule="auto"/>
      </w:pPr>
      <w:r>
        <w:separator/>
      </w:r>
    </w:p>
  </w:endnote>
  <w:endnote w:type="continuationSeparator" w:id="0">
    <w:p w14:paraId="6CCD0804" w14:textId="77777777" w:rsidR="00E75BF5" w:rsidRDefault="00E75BF5" w:rsidP="0003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CFE1" w14:textId="77777777" w:rsidR="00E75BF5" w:rsidRDefault="00E75BF5" w:rsidP="0003501A">
      <w:pPr>
        <w:spacing w:after="0" w:line="240" w:lineRule="auto"/>
      </w:pPr>
      <w:r>
        <w:separator/>
      </w:r>
    </w:p>
  </w:footnote>
  <w:footnote w:type="continuationSeparator" w:id="0">
    <w:p w14:paraId="3D85DC4E" w14:textId="77777777" w:rsidR="00E75BF5" w:rsidRDefault="00E75BF5" w:rsidP="00035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CB"/>
    <w:rsid w:val="0003501A"/>
    <w:rsid w:val="000E7B17"/>
    <w:rsid w:val="000F446E"/>
    <w:rsid w:val="00106AD6"/>
    <w:rsid w:val="00120A5B"/>
    <w:rsid w:val="001D496E"/>
    <w:rsid w:val="0028493E"/>
    <w:rsid w:val="002D15B4"/>
    <w:rsid w:val="002E4246"/>
    <w:rsid w:val="003200A9"/>
    <w:rsid w:val="0032419A"/>
    <w:rsid w:val="003B4F44"/>
    <w:rsid w:val="003E43B0"/>
    <w:rsid w:val="00445312"/>
    <w:rsid w:val="00463D2B"/>
    <w:rsid w:val="0048798E"/>
    <w:rsid w:val="004A1F39"/>
    <w:rsid w:val="004C2DF3"/>
    <w:rsid w:val="004F6F70"/>
    <w:rsid w:val="00503E48"/>
    <w:rsid w:val="00515C05"/>
    <w:rsid w:val="00552520"/>
    <w:rsid w:val="005F1854"/>
    <w:rsid w:val="00616CC9"/>
    <w:rsid w:val="006D7E5C"/>
    <w:rsid w:val="007214E6"/>
    <w:rsid w:val="007954CB"/>
    <w:rsid w:val="007C0F77"/>
    <w:rsid w:val="007F1983"/>
    <w:rsid w:val="008074FC"/>
    <w:rsid w:val="00944D78"/>
    <w:rsid w:val="009A13E8"/>
    <w:rsid w:val="00A354EA"/>
    <w:rsid w:val="00AD23D2"/>
    <w:rsid w:val="00BA2750"/>
    <w:rsid w:val="00BE4284"/>
    <w:rsid w:val="00BF7220"/>
    <w:rsid w:val="00C128AD"/>
    <w:rsid w:val="00CF6707"/>
    <w:rsid w:val="00D06C3D"/>
    <w:rsid w:val="00D1331B"/>
    <w:rsid w:val="00D442F2"/>
    <w:rsid w:val="00D5377C"/>
    <w:rsid w:val="00DE07A1"/>
    <w:rsid w:val="00E240DD"/>
    <w:rsid w:val="00E3289C"/>
    <w:rsid w:val="00E33732"/>
    <w:rsid w:val="00E75BF5"/>
    <w:rsid w:val="00E96E09"/>
    <w:rsid w:val="00EB3B23"/>
    <w:rsid w:val="00E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DE60"/>
  <w15:docId w15:val="{6A9FB162-25DD-4D2C-B9F6-57F4CA7A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1A"/>
  </w:style>
  <w:style w:type="paragraph" w:styleId="Footer">
    <w:name w:val="footer"/>
    <w:basedOn w:val="Normal"/>
    <w:link w:val="FooterChar"/>
    <w:uiPriority w:val="99"/>
    <w:unhideWhenUsed/>
    <w:rsid w:val="0003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Wallis</dc:creator>
  <cp:lastModifiedBy>Julie Ainsworth</cp:lastModifiedBy>
  <cp:revision>2</cp:revision>
  <cp:lastPrinted>2024-11-04T10:38:00Z</cp:lastPrinted>
  <dcterms:created xsi:type="dcterms:W3CDTF">2025-10-24T13:08:00Z</dcterms:created>
  <dcterms:modified xsi:type="dcterms:W3CDTF">2025-10-24T13:08:00Z</dcterms:modified>
</cp:coreProperties>
</file>