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11408" w14:textId="250D554A" w:rsidR="00790400" w:rsidRDefault="003263F5">
      <w:r>
        <w:rPr>
          <w:noProof/>
        </w:rPr>
        <w:drawing>
          <wp:anchor distT="0" distB="0" distL="114300" distR="114300" simplePos="0" relativeHeight="251658240" behindDoc="0" locked="0" layoutInCell="1" allowOverlap="1" wp14:anchorId="342D171E" wp14:editId="0B8DC72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783855" cy="784860"/>
            <wp:effectExtent l="0" t="0" r="0" b="0"/>
            <wp:wrapNone/>
            <wp:docPr id="6" name="Picture 6" descr="St Peter&amp;#39;s C.E. Primary School: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 Peter&amp;#39;s C.E. Primary School: Welc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5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5BDD85" wp14:editId="2CFCC2E0">
                <wp:simplePos x="0" y="0"/>
                <wp:positionH relativeFrom="column">
                  <wp:posOffset>321945</wp:posOffset>
                </wp:positionH>
                <wp:positionV relativeFrom="paragraph">
                  <wp:posOffset>157480</wp:posOffset>
                </wp:positionV>
                <wp:extent cx="8061960" cy="352425"/>
                <wp:effectExtent l="0" t="0" r="15240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196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7F0C24" w14:textId="6DFD62AB" w:rsidR="0047274D" w:rsidRPr="006B2F9D" w:rsidRDefault="0047274D" w:rsidP="006B2F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St Peters CE Primary </w:t>
                            </w:r>
                            <w:r w:rsidR="00A11F9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="009B6B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337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Term        Medium Term Planning</w:t>
                            </w:r>
                            <w:r w:rsidR="00DE09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‘</w:t>
                            </w:r>
                            <w:r w:rsidR="009B6B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Tell Me a Story</w:t>
                            </w:r>
                            <w:r w:rsidR="00DE09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BDD85" id="AutoShape 3" o:spid="_x0000_s1026" style="position:absolute;margin-left:25.35pt;margin-top:12.4pt;width:634.8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" strokeweight="1.5pt">
                <v:textbox>
                  <w:txbxContent>
                    <w:p w14:paraId="0A7F0C24" w14:textId="6DFD62AB" w:rsidR="0047274D" w:rsidRPr="006B2F9D" w:rsidRDefault="0047274D" w:rsidP="006B2F9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St Peters CE Primary </w:t>
                      </w:r>
                      <w:r w:rsidR="00A11F9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Autumn </w:t>
                      </w:r>
                      <w:r w:rsidR="009B6B2E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337F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Term        Medium Term Planning</w:t>
                      </w:r>
                      <w:r w:rsidR="00DE098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‘</w:t>
                      </w:r>
                      <w:r w:rsidR="009B6B2E">
                        <w:rPr>
                          <w:rFonts w:ascii="Arial" w:hAnsi="Arial" w:cs="Arial"/>
                          <w:sz w:val="28"/>
                          <w:szCs w:val="28"/>
                        </w:rPr>
                        <w:t>Tell Me a Story</w:t>
                      </w:r>
                      <w:r w:rsidR="00DE0981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FA3625" w14:textId="11EB13EB" w:rsidR="0047274D" w:rsidRDefault="003B1A0B" w:rsidP="003B1A0B">
      <w:pPr>
        <w:tabs>
          <w:tab w:val="left" w:pos="13392"/>
        </w:tabs>
      </w:pPr>
      <w:r>
        <w:tab/>
      </w:r>
    </w:p>
    <w:tbl>
      <w:tblPr>
        <w:tblW w:w="1589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3"/>
        <w:gridCol w:w="2315"/>
        <w:gridCol w:w="11576"/>
      </w:tblGrid>
      <w:tr w:rsidR="0047274D" w:rsidRPr="0080672F" w14:paraId="65826BA3" w14:textId="77777777" w:rsidTr="009E3A0D">
        <w:trPr>
          <w:trHeight w:val="656"/>
        </w:trPr>
        <w:tc>
          <w:tcPr>
            <w:tcW w:w="15894" w:type="dxa"/>
            <w:gridSpan w:val="3"/>
            <w:shd w:val="clear" w:color="auto" w:fill="FFFF00"/>
          </w:tcPr>
          <w:p w14:paraId="1DFC0EF9" w14:textId="34594EE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9D71EA7" w14:textId="4428372B" w:rsidR="0047274D" w:rsidRPr="0080672F" w:rsidRDefault="00EC1849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 w:rsidR="0047274D" w:rsidRPr="0080672F"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</w:rPr>
              <w:t>rime Areas</w:t>
            </w:r>
          </w:p>
          <w:p w14:paraId="7CBFCF58" w14:textId="77777777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96ECD" w:rsidRPr="0080672F" w14:paraId="2E2B1833" w14:textId="77777777" w:rsidTr="009E3A0D">
        <w:trPr>
          <w:trHeight w:val="716"/>
        </w:trPr>
        <w:tc>
          <w:tcPr>
            <w:tcW w:w="2003" w:type="dxa"/>
            <w:shd w:val="clear" w:color="auto" w:fill="EAF1DD"/>
          </w:tcPr>
          <w:p w14:paraId="5768320B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354A411" w14:textId="74FCA64B" w:rsidR="0047274D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Seven Features of Effective Practice</w:t>
            </w:r>
          </w:p>
        </w:tc>
        <w:tc>
          <w:tcPr>
            <w:tcW w:w="2315" w:type="dxa"/>
            <w:shd w:val="clear" w:color="auto" w:fill="EAF1DD"/>
          </w:tcPr>
          <w:p w14:paraId="7126F25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E2D0A50" w14:textId="506AA4E1" w:rsidR="0047274D" w:rsidRPr="0080672F" w:rsidRDefault="009F0094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76" w:type="dxa"/>
          </w:tcPr>
          <w:p w14:paraId="20F19D2B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83C9D36" w14:textId="77777777" w:rsidR="0047274D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72F">
              <w:rPr>
                <w:rFonts w:ascii="Arial" w:hAnsi="Arial" w:cs="Arial"/>
                <w:b/>
              </w:rPr>
              <w:t>LEARNING OBJECTIVE(S)</w:t>
            </w:r>
          </w:p>
          <w:p w14:paraId="70274912" w14:textId="15D4EC7D" w:rsidR="003263F5" w:rsidRPr="0080672F" w:rsidRDefault="003263F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 will be learning</w:t>
            </w:r>
            <w:r w:rsidR="00553085">
              <w:rPr>
                <w:rFonts w:ascii="Arial" w:hAnsi="Arial" w:cs="Arial"/>
                <w:b/>
              </w:rPr>
              <w:t xml:space="preserve"> to</w:t>
            </w:r>
            <w:r>
              <w:rPr>
                <w:rFonts w:ascii="Arial" w:hAnsi="Arial" w:cs="Arial"/>
                <w:b/>
              </w:rPr>
              <w:t>…</w:t>
            </w:r>
          </w:p>
        </w:tc>
      </w:tr>
      <w:tr w:rsidR="00696ECD" w:rsidRPr="0080672F" w14:paraId="1039E221" w14:textId="77777777" w:rsidTr="009E3A0D">
        <w:trPr>
          <w:trHeight w:val="2912"/>
        </w:trPr>
        <w:tc>
          <w:tcPr>
            <w:tcW w:w="2003" w:type="dxa"/>
            <w:vMerge w:val="restart"/>
          </w:tcPr>
          <w:p w14:paraId="4659EFE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best for</w:t>
            </w:r>
          </w:p>
          <w:p w14:paraId="03563104" w14:textId="0414BBB9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every child</w:t>
            </w:r>
          </w:p>
          <w:p w14:paraId="2A72686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1CA318B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High quality</w:t>
            </w:r>
          </w:p>
          <w:p w14:paraId="37F89334" w14:textId="66C3AD4D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Care</w:t>
            </w:r>
          </w:p>
          <w:p w14:paraId="24A20DB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634007D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The curriculum</w:t>
            </w:r>
          </w:p>
          <w:p w14:paraId="2403AA02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what we want</w:t>
            </w:r>
          </w:p>
          <w:p w14:paraId="3B9DC619" w14:textId="7BDC4068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to learn</w:t>
            </w:r>
          </w:p>
          <w:p w14:paraId="4B9FC30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C58FD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Pedagogy</w:t>
            </w:r>
          </w:p>
          <w:p w14:paraId="6C2BEE04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helping children</w:t>
            </w:r>
          </w:p>
          <w:p w14:paraId="6C56F128" w14:textId="4B09B71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to learn</w:t>
            </w:r>
          </w:p>
          <w:p w14:paraId="4EC1B523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5E6E8656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Assessment –</w:t>
            </w:r>
          </w:p>
          <w:p w14:paraId="5124865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checking what</w:t>
            </w:r>
          </w:p>
          <w:p w14:paraId="0143273B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children have</w:t>
            </w:r>
          </w:p>
          <w:p w14:paraId="0844B191" w14:textId="784EDA00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learnt</w:t>
            </w:r>
          </w:p>
          <w:p w14:paraId="040E2D7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4E5CC4D1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Self- regulation</w:t>
            </w:r>
          </w:p>
          <w:p w14:paraId="57F773A8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and executive</w:t>
            </w:r>
          </w:p>
          <w:p w14:paraId="4B1CE193" w14:textId="2EF3AEB6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function</w:t>
            </w:r>
          </w:p>
          <w:p w14:paraId="55824C97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</w:p>
          <w:p w14:paraId="2E06B3AC" w14:textId="77777777" w:rsidR="003263F5" w:rsidRDefault="003263F5" w:rsidP="003263F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en-GB"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Partnership</w:t>
            </w:r>
          </w:p>
          <w:p w14:paraId="0BBDCB7E" w14:textId="52279D35" w:rsidR="00FE45ED" w:rsidRPr="0080672F" w:rsidRDefault="003263F5" w:rsidP="003263F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cs="Calibri"/>
                <w:sz w:val="20"/>
                <w:szCs w:val="20"/>
                <w:lang w:eastAsia="en-GB"/>
              </w:rPr>
              <w:t>with parents</w:t>
            </w:r>
          </w:p>
          <w:p w14:paraId="7C56383F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18DF58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9D8A81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A8E6C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03356A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AAB0F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CDEDF1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0DCFE4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0C4969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6A58B5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FF0476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7B1B0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C911E3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5982C1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698712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26FADA5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D7AB2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A47D0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3EA07F4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73A44A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79FAFDF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1A92B2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8460AB6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648F67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C4FB30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B8E36BA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CB681E9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35D315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5DB495D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11DB4F1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45F66B7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D503D10" w14:textId="77777777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3B44724" w14:textId="5D1FBD62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B77C209" w14:textId="4622AD5C" w:rsidR="00492669" w:rsidRDefault="00492669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B34578D" w14:textId="31F00A18" w:rsidR="00492669" w:rsidRPr="0080672F" w:rsidRDefault="008D385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4A89ABED" wp14:editId="33DA3B85">
                  <wp:simplePos x="0" y="0"/>
                  <wp:positionH relativeFrom="column">
                    <wp:posOffset>2672</wp:posOffset>
                  </wp:positionH>
                  <wp:positionV relativeFrom="paragraph">
                    <wp:posOffset>498764</wp:posOffset>
                  </wp:positionV>
                  <wp:extent cx="1055049" cy="1004934"/>
                  <wp:effectExtent l="0" t="0" r="0" b="0"/>
                  <wp:wrapNone/>
                  <wp:docPr id="145" name="Picture 145" descr="three-little-pigs-png-hd-three-little-pigs-960 – Christ Church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ree-little-pigs-png-hd-three-little-pigs-960 – Christ Church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49" cy="100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5" w:type="dxa"/>
          </w:tcPr>
          <w:p w14:paraId="317DFF42" w14:textId="77777777" w:rsidR="003529D4" w:rsidRDefault="003529D4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20F673B" w14:textId="12ADD2D5" w:rsidR="00FE45ED" w:rsidRDefault="008663D8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and Langu</w:t>
            </w:r>
            <w:r w:rsidR="003529D4">
              <w:rPr>
                <w:rFonts w:ascii="Arial" w:hAnsi="Arial" w:cs="Arial"/>
                <w:b/>
              </w:rPr>
              <w:t>age</w:t>
            </w:r>
          </w:p>
          <w:p w14:paraId="23A782B0" w14:textId="32CDF69C" w:rsidR="00FE45ED" w:rsidRPr="00D365E9" w:rsidRDefault="00C76E04" w:rsidP="00D36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16960" behindDoc="0" locked="0" layoutInCell="1" allowOverlap="1" wp14:anchorId="116ADB49" wp14:editId="76D2E503">
                  <wp:simplePos x="0" y="0"/>
                  <wp:positionH relativeFrom="column">
                    <wp:posOffset>78941</wp:posOffset>
                  </wp:positionH>
                  <wp:positionV relativeFrom="paragraph">
                    <wp:posOffset>2287986</wp:posOffset>
                  </wp:positionV>
                  <wp:extent cx="1054735" cy="1005840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6" w:type="dxa"/>
          </w:tcPr>
          <w:p w14:paraId="4917AE35" w14:textId="1C9F0920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b/>
                <w:bCs/>
              </w:rPr>
              <w:t>Listening, Attention and Understanding </w:t>
            </w:r>
            <w:r w:rsidRPr="008663D8">
              <w:rPr>
                <w:rFonts w:ascii="Arial" w:hAnsi="Arial" w:cs="Arial"/>
              </w:rPr>
              <w:t> </w:t>
            </w:r>
          </w:p>
          <w:p w14:paraId="2C8313AD" w14:textId="6DDCFA72" w:rsidR="008663D8" w:rsidRPr="008663D8" w:rsidRDefault="00D30FE9" w:rsidP="00611B4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13888" behindDoc="0" locked="0" layoutInCell="1" allowOverlap="1" wp14:anchorId="52718DEF" wp14:editId="14BC9209">
                  <wp:simplePos x="0" y="0"/>
                  <wp:positionH relativeFrom="column">
                    <wp:posOffset>5652449</wp:posOffset>
                  </wp:positionH>
                  <wp:positionV relativeFrom="paragraph">
                    <wp:posOffset>29191</wp:posOffset>
                  </wp:positionV>
                  <wp:extent cx="1321806" cy="935148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06" cy="935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3D8" w:rsidRPr="008663D8">
              <w:rPr>
                <w:rFonts w:ascii="Arial" w:hAnsi="Arial" w:cs="Arial"/>
                <w:i/>
                <w:iCs/>
              </w:rPr>
              <w:t>Understand a question or instruction that has two parts</w:t>
            </w:r>
            <w:r w:rsidR="008663D8" w:rsidRPr="008663D8">
              <w:rPr>
                <w:rFonts w:ascii="Arial" w:hAnsi="Arial" w:cs="Arial"/>
              </w:rPr>
              <w:t> </w:t>
            </w:r>
          </w:p>
          <w:p w14:paraId="1D9DB59B" w14:textId="67196D47" w:rsidR="008663D8" w:rsidRPr="008663D8" w:rsidRDefault="008663D8" w:rsidP="00611B4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i/>
                <w:iCs/>
              </w:rPr>
              <w:t>Understand ‘why’ questions </w:t>
            </w:r>
            <w:r w:rsidRPr="008663D8">
              <w:rPr>
                <w:rFonts w:ascii="Arial" w:hAnsi="Arial" w:cs="Arial"/>
              </w:rPr>
              <w:t> </w:t>
            </w:r>
          </w:p>
          <w:p w14:paraId="07897ECE" w14:textId="0C82555B" w:rsidR="008663D8" w:rsidRPr="008663D8" w:rsidRDefault="008663D8" w:rsidP="00611B4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Understand how to listen carefully and why listening is important </w:t>
            </w:r>
          </w:p>
          <w:p w14:paraId="40D26905" w14:textId="77777777" w:rsidR="008663D8" w:rsidRPr="008663D8" w:rsidRDefault="008663D8" w:rsidP="00611B4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Learn new vocabulary linked to daily routine / theme  </w:t>
            </w:r>
          </w:p>
          <w:p w14:paraId="0935314F" w14:textId="1838290C" w:rsidR="008663D8" w:rsidRPr="008663D8" w:rsidRDefault="008663D8" w:rsidP="00611B4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Begin to engage in story time  </w:t>
            </w:r>
            <w:r w:rsidR="001A470A">
              <w:rPr>
                <w:rFonts w:ascii="Arial" w:hAnsi="Arial" w:cs="Arial"/>
              </w:rPr>
              <w:t>-</w:t>
            </w:r>
            <w:r w:rsidR="001A470A" w:rsidRPr="001A470A">
              <w:rPr>
                <w:rFonts w:ascii="Arial" w:hAnsi="Arial" w:cs="Arial"/>
                <w:i/>
                <w:iCs/>
              </w:rPr>
              <w:t>repeated refrains</w:t>
            </w:r>
          </w:p>
          <w:p w14:paraId="58B15261" w14:textId="644CB7BE" w:rsidR="008663D8" w:rsidRPr="008663D8" w:rsidRDefault="008663D8" w:rsidP="00611B49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Join in with repeated refrains / fill in rhyming words </w:t>
            </w:r>
          </w:p>
          <w:p w14:paraId="25B2334C" w14:textId="77777777" w:rsidR="008663D8" w:rsidRPr="008663D8" w:rsidRDefault="008663D8" w:rsidP="00611B4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Listen to and begin to talk about stories to build familiarity and understanding </w:t>
            </w:r>
          </w:p>
          <w:p w14:paraId="4066BF34" w14:textId="7639FE92" w:rsidR="008663D8" w:rsidRPr="008663D8" w:rsidRDefault="008663D8" w:rsidP="00611B49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Discuss characters, events, setting </w:t>
            </w:r>
            <w:r w:rsidRPr="008663D8">
              <w:rPr>
                <w:rFonts w:ascii="Arial" w:hAnsi="Arial" w:cs="Arial"/>
                <w:i/>
                <w:iCs/>
              </w:rPr>
              <w:t xml:space="preserve">… character, </w:t>
            </w:r>
            <w:r w:rsidR="0096318A">
              <w:rPr>
                <w:rFonts w:ascii="Arial" w:hAnsi="Arial" w:cs="Arial"/>
                <w:i/>
                <w:iCs/>
              </w:rPr>
              <w:t xml:space="preserve">what </w:t>
            </w:r>
            <w:r w:rsidRPr="008663D8">
              <w:rPr>
                <w:rFonts w:ascii="Arial" w:hAnsi="Arial" w:cs="Arial"/>
                <w:i/>
                <w:iCs/>
              </w:rPr>
              <w:t>happened</w:t>
            </w:r>
            <w:r w:rsidR="00F81226">
              <w:rPr>
                <w:rFonts w:ascii="Arial" w:hAnsi="Arial" w:cs="Arial"/>
                <w:i/>
                <w:iCs/>
              </w:rPr>
              <w:t>, first, next, then</w:t>
            </w:r>
            <w:r w:rsidRPr="008663D8">
              <w:rPr>
                <w:rFonts w:ascii="Arial" w:hAnsi="Arial" w:cs="Arial"/>
              </w:rPr>
              <w:t> </w:t>
            </w:r>
          </w:p>
          <w:p w14:paraId="40C20A81" w14:textId="77777777" w:rsidR="008663D8" w:rsidRPr="008663D8" w:rsidRDefault="008663D8" w:rsidP="00611B4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Listen carefully to rhymes and songs and begin to pay attention to how they sound  </w:t>
            </w:r>
          </w:p>
          <w:p w14:paraId="6F19BDD1" w14:textId="2014CD73" w:rsidR="008663D8" w:rsidRPr="008663D8" w:rsidRDefault="008663D8" w:rsidP="00611B49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Learn rhymes, songs &amp; poems</w:t>
            </w:r>
            <w:r w:rsidRPr="008663D8">
              <w:rPr>
                <w:rFonts w:ascii="Arial" w:hAnsi="Arial" w:cs="Arial"/>
                <w:i/>
                <w:iCs/>
              </w:rPr>
              <w:t> </w:t>
            </w:r>
            <w:r w:rsidRPr="008663D8">
              <w:rPr>
                <w:rFonts w:ascii="Arial" w:hAnsi="Arial" w:cs="Arial"/>
              </w:rPr>
              <w:t> </w:t>
            </w:r>
          </w:p>
          <w:p w14:paraId="4993FBA7" w14:textId="77777777" w:rsidR="008663D8" w:rsidRPr="008663D8" w:rsidRDefault="008663D8" w:rsidP="00611B49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Anticipate words, begin to adapt phrases</w:t>
            </w:r>
            <w:r w:rsidRPr="008663D8">
              <w:rPr>
                <w:rFonts w:ascii="Arial" w:hAnsi="Arial" w:cs="Arial"/>
                <w:i/>
                <w:iCs/>
              </w:rPr>
              <w:t> (with support)</w:t>
            </w:r>
            <w:r w:rsidRPr="008663D8">
              <w:rPr>
                <w:rFonts w:ascii="Arial" w:hAnsi="Arial" w:cs="Arial"/>
              </w:rPr>
              <w:t> </w:t>
            </w:r>
          </w:p>
          <w:p w14:paraId="4D2A11E7" w14:textId="77777777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 </w:t>
            </w:r>
          </w:p>
          <w:p w14:paraId="61FDBBC2" w14:textId="77777777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 </w:t>
            </w:r>
          </w:p>
          <w:p w14:paraId="5E18F072" w14:textId="181E3271" w:rsidR="008663D8" w:rsidRPr="008663D8" w:rsidRDefault="008663D8" w:rsidP="008663D8">
            <w:p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  <w:b/>
                <w:bCs/>
              </w:rPr>
              <w:t>Speaking </w:t>
            </w:r>
            <w:r w:rsidRPr="008663D8">
              <w:rPr>
                <w:rFonts w:ascii="Arial" w:hAnsi="Arial" w:cs="Arial"/>
              </w:rPr>
              <w:t> </w:t>
            </w:r>
          </w:p>
          <w:p w14:paraId="7DCD1FA0" w14:textId="6AB05B5E" w:rsidR="008663D8" w:rsidRPr="008663D8" w:rsidRDefault="008663D8" w:rsidP="00611B49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Use new vocabulary throughout the day</w:t>
            </w:r>
          </w:p>
          <w:p w14:paraId="414331A4" w14:textId="022A4C0B" w:rsidR="008663D8" w:rsidRPr="008663D8" w:rsidRDefault="008663D8" w:rsidP="00611B49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Begin to ask questions to find out more and to check they understand what has been said to them </w:t>
            </w:r>
          </w:p>
          <w:p w14:paraId="6AAD10C0" w14:textId="1A89D177" w:rsidR="008663D8" w:rsidRPr="008663D8" w:rsidRDefault="008663D8" w:rsidP="00611B49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Begin to articulate their ideas and thoughts in well-formed sentence </w:t>
            </w:r>
          </w:p>
          <w:p w14:paraId="23AF3EEB" w14:textId="23E2543B" w:rsidR="008663D8" w:rsidRPr="008663D8" w:rsidRDefault="008663D8" w:rsidP="00611B49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Begin to connect one idea or action to another using a range of connectives</w:t>
            </w:r>
            <w:r w:rsidRPr="008663D8">
              <w:rPr>
                <w:rFonts w:ascii="Arial" w:hAnsi="Arial" w:cs="Arial"/>
                <w:i/>
                <w:iCs/>
              </w:rPr>
              <w:t>… because, although, but...</w:t>
            </w:r>
            <w:r w:rsidRPr="008663D8">
              <w:rPr>
                <w:rFonts w:ascii="Arial" w:hAnsi="Arial" w:cs="Arial"/>
              </w:rPr>
              <w:t> </w:t>
            </w:r>
          </w:p>
          <w:p w14:paraId="150D7DBD" w14:textId="46D0EAB0" w:rsidR="008663D8" w:rsidRPr="001A470A" w:rsidRDefault="008663D8" w:rsidP="00611B49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8663D8">
              <w:rPr>
                <w:rFonts w:ascii="Arial" w:hAnsi="Arial" w:cs="Arial"/>
              </w:rPr>
              <w:t>Begin to describe events in some detail </w:t>
            </w:r>
            <w:r w:rsidR="001A470A">
              <w:rPr>
                <w:rFonts w:ascii="Arial" w:hAnsi="Arial" w:cs="Arial"/>
              </w:rPr>
              <w:t>-</w:t>
            </w:r>
            <w:r w:rsidR="001A470A" w:rsidRPr="001A470A">
              <w:rPr>
                <w:rFonts w:ascii="Arial" w:hAnsi="Arial" w:cs="Arial"/>
                <w:i/>
                <w:iCs/>
              </w:rPr>
              <w:t>news time, story time, retell etc</w:t>
            </w:r>
          </w:p>
          <w:p w14:paraId="419D7043" w14:textId="40D18EFA" w:rsidR="008663D8" w:rsidRPr="008663D8" w:rsidRDefault="008663D8" w:rsidP="00611B49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>Develop social phrases  </w:t>
            </w:r>
            <w:r w:rsidR="001A470A">
              <w:rPr>
                <w:rFonts w:ascii="Arial" w:hAnsi="Arial" w:cs="Arial"/>
              </w:rPr>
              <w:t xml:space="preserve">- </w:t>
            </w:r>
            <w:r w:rsidR="001A470A" w:rsidRPr="001A470A">
              <w:rPr>
                <w:rFonts w:ascii="Arial" w:hAnsi="Arial" w:cs="Arial"/>
                <w:i/>
                <w:iCs/>
              </w:rPr>
              <w:t>use scripts</w:t>
            </w:r>
          </w:p>
          <w:p w14:paraId="2ADFBDCF" w14:textId="55C35364" w:rsidR="008663D8" w:rsidRPr="008663D8" w:rsidRDefault="008663D8" w:rsidP="00611B49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</w:rPr>
            </w:pPr>
            <w:r w:rsidRPr="008663D8">
              <w:rPr>
                <w:rFonts w:ascii="Arial" w:hAnsi="Arial" w:cs="Arial"/>
              </w:rPr>
              <w:t xml:space="preserve">Focused &amp; linked texts – </w:t>
            </w:r>
            <w:r w:rsidRPr="001A470A">
              <w:rPr>
                <w:rFonts w:ascii="Arial" w:hAnsi="Arial" w:cs="Arial"/>
                <w:i/>
                <w:iCs/>
              </w:rPr>
              <w:t>within small world / role play</w:t>
            </w:r>
            <w:r w:rsidRPr="008663D8">
              <w:rPr>
                <w:rFonts w:ascii="Arial" w:hAnsi="Arial" w:cs="Arial"/>
              </w:rPr>
              <w:t> </w:t>
            </w:r>
          </w:p>
          <w:p w14:paraId="72522240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  <w:p w14:paraId="51124310" w14:textId="5180E4D8" w:rsidR="00D30FE9" w:rsidRPr="001A470A" w:rsidRDefault="00D30FE9" w:rsidP="00DD3F73">
            <w:pPr>
              <w:pStyle w:val="ListParagraph"/>
              <w:numPr>
                <w:ilvl w:val="0"/>
                <w:numId w:val="54"/>
              </w:numPr>
              <w:spacing w:before="40" w:after="40" w:line="240" w:lineRule="auto"/>
              <w:ind w:left="360"/>
              <w:contextualSpacing w:val="0"/>
              <w:jc w:val="both"/>
              <w:rPr>
                <w:rFonts w:ascii="Arial" w:hAnsi="Arial" w:cs="Arial"/>
                <w:b/>
                <w:bCs/>
                <w:i/>
                <w:iCs/>
                <w:color w:val="31849B" w:themeColor="accent5" w:themeShade="BF"/>
              </w:rPr>
            </w:pPr>
            <w:r w:rsidRPr="001A470A">
              <w:rPr>
                <w:rFonts w:ascii="Arial" w:hAnsi="Arial" w:cs="Arial"/>
                <w:i/>
                <w:iCs/>
                <w:color w:val="00B050"/>
              </w:rPr>
              <w:t xml:space="preserve">Begin to </w:t>
            </w:r>
            <w:r w:rsidRPr="001A470A">
              <w:rPr>
                <w:rFonts w:ascii="Arial" w:hAnsi="Arial" w:cs="Arial"/>
                <w:i/>
                <w:iCs/>
              </w:rPr>
              <w:t>retell a simple story, once they have developed a deep familiarity with the text; some as exact repetition and some in their own words</w:t>
            </w:r>
            <w:r w:rsidRPr="001A470A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</w:p>
          <w:p w14:paraId="645C8505" w14:textId="77777777" w:rsidR="00F333F2" w:rsidRPr="001A470A" w:rsidRDefault="00F333F2" w:rsidP="00DD3F73">
            <w:pPr>
              <w:pStyle w:val="ListParagraph"/>
              <w:numPr>
                <w:ilvl w:val="0"/>
                <w:numId w:val="54"/>
              </w:numPr>
              <w:spacing w:before="40" w:after="40" w:line="240" w:lineRule="auto"/>
              <w:ind w:left="360"/>
              <w:contextualSpacing w:val="0"/>
              <w:jc w:val="both"/>
              <w:rPr>
                <w:rFonts w:ascii="Arial" w:hAnsi="Arial" w:cs="Arial"/>
                <w:b/>
                <w:bCs/>
                <w:i/>
                <w:iCs/>
                <w:color w:val="31849B" w:themeColor="accent5" w:themeShade="BF"/>
                <w:sz w:val="20"/>
                <w:szCs w:val="20"/>
              </w:rPr>
            </w:pPr>
            <w:r w:rsidRPr="001A470A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Develop social phrases </w:t>
            </w:r>
          </w:p>
          <w:p w14:paraId="4C680B66" w14:textId="11693661" w:rsidR="00F333F2" w:rsidRPr="001A470A" w:rsidRDefault="00F333F2" w:rsidP="00DD3F73">
            <w:pPr>
              <w:pStyle w:val="ListParagraph"/>
              <w:numPr>
                <w:ilvl w:val="0"/>
                <w:numId w:val="55"/>
              </w:numPr>
              <w:spacing w:before="40" w:after="40" w:line="240" w:lineRule="auto"/>
              <w:ind w:left="757"/>
              <w:contextualSpacing w:val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A470A">
              <w:rPr>
                <w:rFonts w:ascii="Arial" w:hAnsi="Arial" w:cs="Arial"/>
                <w:i/>
                <w:iCs/>
                <w:sz w:val="20"/>
                <w:szCs w:val="20"/>
              </w:rPr>
              <w:t>Routines of the day …</w:t>
            </w:r>
            <w:r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 xml:space="preserve"> greetings</w:t>
            </w:r>
            <w:r w:rsidR="00F53A96"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>- hi</w:t>
            </w:r>
            <w:r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>, how are you?</w:t>
            </w:r>
            <w:r w:rsidR="00F53A96"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 xml:space="preserve"> Can I play? That looks fun.</w:t>
            </w:r>
          </w:p>
          <w:p w14:paraId="53F8F0C7" w14:textId="2C745AC0" w:rsidR="009B6B2E" w:rsidRPr="00F333F2" w:rsidRDefault="00F333F2" w:rsidP="00DD3F73">
            <w:pPr>
              <w:pStyle w:val="ListParagraph"/>
              <w:numPr>
                <w:ilvl w:val="0"/>
                <w:numId w:val="55"/>
              </w:numPr>
              <w:spacing w:before="40" w:after="40" w:line="240" w:lineRule="auto"/>
              <w:ind w:left="757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</w:rPr>
            </w:pPr>
            <w:r w:rsidRPr="001A470A">
              <w:rPr>
                <w:rFonts w:ascii="Arial" w:hAnsi="Arial" w:cs="Arial"/>
                <w:i/>
                <w:iCs/>
                <w:sz w:val="20"/>
                <w:szCs w:val="20"/>
              </w:rPr>
              <w:t>Friendship …</w:t>
            </w:r>
            <w:r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 xml:space="preserve"> Would you like to…?</w:t>
            </w:r>
            <w:r w:rsidR="00F53A96"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 xml:space="preserve"> Can I have a turn please? </w:t>
            </w:r>
            <w:r w:rsidR="002E2258" w:rsidRPr="001A470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</w:rPr>
              <w:t>Do you want to play?</w:t>
            </w:r>
            <w:r w:rsidR="009B6B2E" w:rsidRPr="00F333F2">
              <w:rPr>
                <w:rFonts w:ascii="Arial" w:hAnsi="Arial" w:cs="Arial"/>
              </w:rPr>
              <w:tab/>
            </w:r>
            <w:r w:rsidR="001A470A">
              <w:rPr>
                <w:rFonts w:ascii="Arial" w:hAnsi="Arial" w:cs="Arial"/>
              </w:rPr>
              <w:t xml:space="preserve">   Sunshine club</w:t>
            </w:r>
          </w:p>
        </w:tc>
      </w:tr>
      <w:tr w:rsidR="00696ECD" w:rsidRPr="0080672F" w14:paraId="0B865644" w14:textId="77777777" w:rsidTr="009E3A0D">
        <w:trPr>
          <w:trHeight w:val="2912"/>
        </w:trPr>
        <w:tc>
          <w:tcPr>
            <w:tcW w:w="2003" w:type="dxa"/>
            <w:vMerge/>
          </w:tcPr>
          <w:p w14:paraId="1EA77FA5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1AD89703" w14:textId="643451B9" w:rsidR="00FE45ED" w:rsidRDefault="00F9545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Personal, Social and Emotional Development</w:t>
            </w:r>
          </w:p>
        </w:tc>
        <w:tc>
          <w:tcPr>
            <w:tcW w:w="11576" w:type="dxa"/>
          </w:tcPr>
          <w:p w14:paraId="037261FF" w14:textId="5E660E36" w:rsidR="00F95455" w:rsidRPr="0096318A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Self-Regulation </w:t>
            </w:r>
          </w:p>
          <w:p w14:paraId="41565BDE" w14:textId="77777777" w:rsidR="00F95455" w:rsidRPr="00F95455" w:rsidRDefault="00F95455" w:rsidP="00611B49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Begin to express feelings and consider the feelings of others  </w:t>
            </w:r>
          </w:p>
          <w:p w14:paraId="290F2E2A" w14:textId="1D107BC9" w:rsidR="00F95455" w:rsidRPr="00F95455" w:rsidRDefault="00F95455" w:rsidP="00611B4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Identify and name emotions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emotion, lonely, sad/happy, confident, pleased, frightened, angry, confused, disappointed, nervous/worried, excited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  <w:r w:rsidR="0013671B" w:rsidRPr="0013671B">
              <w:rPr>
                <w:rFonts w:ascii="Arial" w:hAnsi="Arial" w:cs="Arial"/>
                <w:color w:val="0070C0"/>
                <w:sz w:val="22"/>
                <w:szCs w:val="22"/>
              </w:rPr>
              <w:t>(try to add more than happy and sad)</w:t>
            </w:r>
          </w:p>
          <w:p w14:paraId="466AC4EB" w14:textId="77777777" w:rsidR="00F95455" w:rsidRPr="00F95455" w:rsidRDefault="00F95455" w:rsidP="00611B49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Link book character’s emotion to own experiences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expression, mood, feeling/emotion 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0911460A" w14:textId="77777777" w:rsidR="00F95455" w:rsidRPr="00F95455" w:rsidRDefault="00F95455" w:rsidP="00611B49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Begin to set own goals and show resilience and perseverance in the face of challenge </w:t>
            </w:r>
          </w:p>
          <w:p w14:paraId="22CD4F12" w14:textId="77777777" w:rsidR="00F95455" w:rsidRPr="00F95455" w:rsidRDefault="00F95455" w:rsidP="00611B49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Begin to identify and moderate own feelings socially and emotionally </w:t>
            </w:r>
          </w:p>
          <w:p w14:paraId="395F37E3" w14:textId="77777777" w:rsidR="00F95455" w:rsidRPr="00F95455" w:rsidRDefault="00F95455" w:rsidP="00611B49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Focus on □ keeping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calm</w:t>
            </w:r>
            <w:r w:rsidRPr="00F95455">
              <w:rPr>
                <w:rFonts w:ascii="Arial" w:hAnsi="Arial" w:cs="Arial"/>
                <w:sz w:val="22"/>
                <w:szCs w:val="22"/>
              </w:rPr>
              <w:t> □ being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patient</w:t>
            </w:r>
            <w:r w:rsidRPr="00F95455">
              <w:rPr>
                <w:rFonts w:ascii="Arial" w:hAnsi="Arial" w:cs="Arial"/>
                <w:sz w:val="22"/>
                <w:szCs w:val="22"/>
              </w:rPr>
              <w:t> □ waiting for a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turn</w:t>
            </w:r>
            <w:r w:rsidRPr="00F95455">
              <w:rPr>
                <w:rFonts w:ascii="Arial" w:hAnsi="Arial" w:cs="Arial"/>
                <w:sz w:val="22"/>
                <w:szCs w:val="22"/>
              </w:rPr>
              <w:t> □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sharing</w:t>
            </w:r>
            <w:r w:rsidRPr="00F95455">
              <w:rPr>
                <w:rFonts w:ascii="Arial" w:hAnsi="Arial" w:cs="Arial"/>
                <w:sz w:val="22"/>
                <w:szCs w:val="22"/>
              </w:rPr>
              <w:t> □ tidying up after themselves  </w:t>
            </w:r>
          </w:p>
          <w:p w14:paraId="14EFCAD8" w14:textId="77777777" w:rsidR="00F95455" w:rsidRPr="00F95455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Managing Self  </w:t>
            </w:r>
          </w:p>
          <w:p w14:paraId="4E458FF8" w14:textId="77777777" w:rsidR="00F95455" w:rsidRPr="00F95455" w:rsidRDefault="00F95455" w:rsidP="00611B49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Manage own self-care needs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fasten coat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6762F2FD" w14:textId="77777777" w:rsidR="00F95455" w:rsidRPr="00F95455" w:rsidRDefault="00F95455" w:rsidP="00611B49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Develop confidence to try new activities and show independence </w:t>
            </w:r>
          </w:p>
          <w:p w14:paraId="5A10BB29" w14:textId="77777777" w:rsidR="00F95455" w:rsidRPr="00F95455" w:rsidRDefault="00F95455" w:rsidP="00611B49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Access all types of enhancements (indoors &amp; outdoors) </w:t>
            </w:r>
          </w:p>
          <w:p w14:paraId="5AAFC30D" w14:textId="77777777" w:rsidR="00F95455" w:rsidRPr="00F95455" w:rsidRDefault="00F95455" w:rsidP="00611B49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Toothbrushing – importance and how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clean, decay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23DAB4A6" w14:textId="77777777" w:rsidR="00F95455" w:rsidRPr="00F95455" w:rsidRDefault="00F95455" w:rsidP="00611B49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Talk about importance of daily exercise and healthy eating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exercise, healthy / unhealthy, heartbeat, fit</w:t>
            </w:r>
            <w:r w:rsidRPr="00F95455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1850FF80" w14:textId="77777777" w:rsidR="00F95455" w:rsidRPr="00F95455" w:rsidRDefault="00F95455" w:rsidP="009E3A0D">
            <w:pPr>
              <w:pStyle w:val="paragraph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5455">
              <w:rPr>
                <w:rFonts w:ascii="Arial" w:hAnsi="Arial" w:cs="Arial"/>
                <w:b/>
                <w:bCs/>
                <w:sz w:val="22"/>
                <w:szCs w:val="22"/>
              </w:rPr>
              <w:t>Building Relationships  </w:t>
            </w:r>
          </w:p>
          <w:p w14:paraId="76669801" w14:textId="77777777" w:rsidR="00F95455" w:rsidRPr="00F95455" w:rsidRDefault="00F95455" w:rsidP="00611B49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Begin to see self as a valuable individual  </w:t>
            </w:r>
          </w:p>
          <w:p w14:paraId="58E25BA4" w14:textId="19BCB932" w:rsidR="00F95455" w:rsidRPr="00F95455" w:rsidRDefault="00F95455" w:rsidP="00611B49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Describe self, positively </w:t>
            </w:r>
            <w:r w:rsidRPr="00F95455">
              <w:rPr>
                <w:rFonts w:ascii="Arial" w:hAnsi="Arial" w:cs="Arial"/>
                <w:i/>
                <w:iCs/>
                <w:sz w:val="22"/>
                <w:szCs w:val="22"/>
              </w:rPr>
              <w:t>… proud, special, love (use books: ‘</w:t>
            </w:r>
            <w:r w:rsidR="0013671B" w:rsidRPr="0013671B">
              <w:rPr>
                <w:rFonts w:ascii="Arial" w:hAnsi="Arial" w:cs="Arial"/>
                <w:i/>
                <w:iCs/>
                <w:color w:val="0070C0"/>
                <w:sz w:val="22"/>
                <w:szCs w:val="22"/>
              </w:rPr>
              <w:t>Its good to be me</w:t>
            </w:r>
            <w:r w:rsidR="0013671B">
              <w:rPr>
                <w:rFonts w:ascii="Arial" w:hAnsi="Arial" w:cs="Arial"/>
                <w:i/>
                <w:iCs/>
                <w:sz w:val="22"/>
                <w:szCs w:val="22"/>
              </w:rPr>
              <w:t>)</w:t>
            </w:r>
            <w:r w:rsidR="001A470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Use feelings books,</w:t>
            </w:r>
          </w:p>
          <w:p w14:paraId="7EE29763" w14:textId="77777777" w:rsidR="00F95455" w:rsidRPr="00F95455" w:rsidRDefault="00F95455" w:rsidP="00611B49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Begin to build constructive and respectful relationships  </w:t>
            </w:r>
          </w:p>
          <w:p w14:paraId="02261F2B" w14:textId="4CB581CB" w:rsidR="00FE45ED" w:rsidRPr="000A4042" w:rsidRDefault="00F95455" w:rsidP="009E3A0D">
            <w:pPr>
              <w:pStyle w:val="paragraph"/>
              <w:rPr>
                <w:rFonts w:ascii="Arial" w:hAnsi="Arial" w:cs="Arial"/>
                <w:sz w:val="22"/>
                <w:szCs w:val="22"/>
              </w:rPr>
            </w:pPr>
            <w:r w:rsidRPr="00F95455">
              <w:rPr>
                <w:rFonts w:ascii="Arial" w:hAnsi="Arial" w:cs="Arial"/>
                <w:sz w:val="22"/>
                <w:szCs w:val="22"/>
              </w:rPr>
              <w:t>  </w:t>
            </w:r>
          </w:p>
        </w:tc>
      </w:tr>
      <w:tr w:rsidR="00696ECD" w:rsidRPr="0080672F" w14:paraId="121CCDEA" w14:textId="77777777" w:rsidTr="006B6EE1">
        <w:trPr>
          <w:trHeight w:val="983"/>
        </w:trPr>
        <w:tc>
          <w:tcPr>
            <w:tcW w:w="2003" w:type="dxa"/>
            <w:vMerge/>
          </w:tcPr>
          <w:p w14:paraId="0BB03B89" w14:textId="77777777" w:rsidR="00FE45ED" w:rsidRPr="0080672F" w:rsidRDefault="00FE45ED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</w:tcPr>
          <w:p w14:paraId="02E8B8EF" w14:textId="26728A8B" w:rsidR="00FE45ED" w:rsidRDefault="007561B2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Physical Development</w:t>
            </w:r>
          </w:p>
        </w:tc>
        <w:tc>
          <w:tcPr>
            <w:tcW w:w="11576" w:type="dxa"/>
          </w:tcPr>
          <w:p w14:paraId="2D94B50F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t>Gross 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3CF2CF20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Revise and refine the fundamental movement skills they have already acquired: - </w:t>
            </w:r>
            <w:r w:rsidRPr="007561B2">
              <w:rPr>
                <w:rFonts w:ascii="Arial" w:hAnsi="Arial" w:cs="Arial"/>
                <w:i/>
                <w:iCs/>
              </w:rPr>
              <w:t>rolling - crawling - walking - jumping - running - hopping - skipping – climbing</w:t>
            </w:r>
            <w:r w:rsidRPr="007561B2">
              <w:rPr>
                <w:rFonts w:ascii="Arial" w:hAnsi="Arial" w:cs="Arial"/>
              </w:rPr>
              <w:t> </w:t>
            </w:r>
          </w:p>
          <w:p w14:paraId="4A00CDD3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Engage in and develop confidence in actions </w:t>
            </w:r>
          </w:p>
          <w:p w14:paraId="1BE4F145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Begin to develop overall body-strength, balance, co-ordination and agility. </w:t>
            </w:r>
          </w:p>
          <w:p w14:paraId="3908A0D6" w14:textId="54B903F5" w:rsidR="007561B2" w:rsidRPr="0013671B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70C0"/>
              </w:rPr>
            </w:pPr>
            <w:r w:rsidRPr="007561B2">
              <w:rPr>
                <w:rFonts w:ascii="Arial" w:hAnsi="Arial" w:cs="Arial"/>
                <w:lang w:val="fr-FR"/>
              </w:rPr>
              <w:t>Use above actions, within obstacle courses </w:t>
            </w:r>
            <w:r w:rsidRPr="007561B2">
              <w:rPr>
                <w:rFonts w:ascii="Arial" w:hAnsi="Arial" w:cs="Arial"/>
                <w:i/>
                <w:iCs/>
                <w:lang w:val="fr-FR"/>
              </w:rPr>
              <w:t>… balance, obstacle, spatial, prepositions</w:t>
            </w:r>
            <w:r w:rsidRPr="007561B2">
              <w:rPr>
                <w:rFonts w:ascii="Arial" w:hAnsi="Arial" w:cs="Arial"/>
              </w:rPr>
              <w:t> </w:t>
            </w:r>
            <w:r w:rsidR="0013671B" w:rsidRPr="0013671B">
              <w:rPr>
                <w:rFonts w:ascii="Arial" w:hAnsi="Arial" w:cs="Arial"/>
                <w:color w:val="0070C0"/>
              </w:rPr>
              <w:t>(LA support on SALT plans)</w:t>
            </w:r>
          </w:p>
          <w:p w14:paraId="1B0EF122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Set own physical challenge </w:t>
            </w:r>
            <w:r w:rsidRPr="007561B2">
              <w:rPr>
                <w:rFonts w:ascii="Arial" w:hAnsi="Arial" w:cs="Arial"/>
                <w:i/>
                <w:iCs/>
              </w:rPr>
              <w:t>… challenge, goal</w:t>
            </w:r>
            <w:r w:rsidRPr="007561B2">
              <w:rPr>
                <w:rFonts w:ascii="Arial" w:hAnsi="Arial" w:cs="Arial"/>
              </w:rPr>
              <w:t> </w:t>
            </w:r>
          </w:p>
          <w:p w14:paraId="27457274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Begin to use their core muscle strength to achieve a good posture when sitting at a table or sitting on the floor </w:t>
            </w:r>
            <w:r w:rsidRPr="007561B2">
              <w:rPr>
                <w:rFonts w:ascii="Arial" w:hAnsi="Arial" w:cs="Arial"/>
                <w:i/>
                <w:iCs/>
              </w:rPr>
              <w:t>… straight, upright, flat</w:t>
            </w:r>
            <w:r w:rsidRPr="007561B2">
              <w:rPr>
                <w:rFonts w:ascii="Arial" w:hAnsi="Arial" w:cs="Arial"/>
              </w:rPr>
              <w:t> </w:t>
            </w:r>
          </w:p>
          <w:p w14:paraId="569CBD16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Change movements / directions quickly </w:t>
            </w:r>
          </w:p>
          <w:p w14:paraId="30768C1F" w14:textId="77777777" w:rsidR="00AB1EBB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Begin to confidently and safely use a range of large and small apparatus indoors and outside, alone and in a group </w:t>
            </w:r>
          </w:p>
          <w:p w14:paraId="7A9D8BAE" w14:textId="58B19A3A" w:rsidR="00AB1EBB" w:rsidRPr="00AB1EBB" w:rsidRDefault="0093057E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AB1EBB">
              <w:rPr>
                <w:rFonts w:ascii="Arial" w:hAnsi="Arial" w:cs="Arial"/>
              </w:rPr>
              <w:t xml:space="preserve">Further develop and refine a range of ball skills including </w:t>
            </w:r>
            <w:r w:rsidRPr="00AB1EBB">
              <w:rPr>
                <w:rFonts w:ascii="Arial" w:hAnsi="Arial" w:cs="Arial"/>
                <w:i/>
                <w:iCs/>
              </w:rPr>
              <w:t>throwing, catching, kicking</w:t>
            </w:r>
            <w:r w:rsidR="00AB1EBB" w:rsidRPr="00AB1EBB">
              <w:rPr>
                <w:rFonts w:ascii="Arial" w:hAnsi="Arial" w:cs="Arial"/>
                <w:color w:val="000000" w:themeColor="text1"/>
                <w:sz w:val="16"/>
                <w:szCs w:val="16"/>
                <w:lang w:eastAsia="en-GB"/>
              </w:rPr>
              <w:t xml:space="preserve"> –</w:t>
            </w:r>
          </w:p>
          <w:p w14:paraId="6576C510" w14:textId="40A4B2DC" w:rsidR="0093057E" w:rsidRPr="0013671B" w:rsidRDefault="00AB1EBB" w:rsidP="00DD3F73">
            <w:pPr>
              <w:pStyle w:val="ListParagraph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before="40" w:after="40" w:line="240" w:lineRule="auto"/>
              <w:ind w:left="757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lang w:eastAsia="en-GB"/>
              </w:rPr>
            </w:pPr>
            <w:r w:rsidRPr="00B755D7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GB"/>
              </w:rPr>
              <w:t>Use different sizes / types of balls – in pairs</w:t>
            </w:r>
            <w:r w:rsidR="0013671B" w:rsidRPr="00B755D7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GB"/>
              </w:rPr>
              <w:t>- follow on from PE lesson. Add more balls to outdoor trolley</w:t>
            </w:r>
            <w:r w:rsidR="0013671B" w:rsidRPr="0013671B">
              <w:rPr>
                <w:rFonts w:ascii="Arial" w:hAnsi="Arial" w:cs="Arial"/>
                <w:color w:val="0070C0"/>
                <w:sz w:val="20"/>
                <w:szCs w:val="20"/>
                <w:lang w:eastAsia="en-GB"/>
              </w:rPr>
              <w:t xml:space="preserve">. </w:t>
            </w:r>
          </w:p>
          <w:p w14:paraId="1332FCB7" w14:textId="77777777" w:rsidR="0093057E" w:rsidRPr="007561B2" w:rsidRDefault="0093057E" w:rsidP="0093057E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BBD16F8" w14:textId="77777777" w:rsidR="00D93EB3" w:rsidRPr="007561B2" w:rsidRDefault="00D93EB3" w:rsidP="00D93EB3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1377BEC9" w14:textId="77777777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b/>
                <w:bCs/>
              </w:rPr>
              <w:t>Fine Motor Skills </w:t>
            </w:r>
            <w:r w:rsidRPr="007561B2">
              <w:rPr>
                <w:rFonts w:ascii="Arial" w:hAnsi="Arial" w:cs="Arial"/>
              </w:rPr>
              <w:t> </w:t>
            </w:r>
          </w:p>
          <w:p w14:paraId="73DEDDE3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  <w:i/>
                <w:iCs/>
              </w:rPr>
              <w:t>Use a comfortable grip with good control when holding pens and pencils</w:t>
            </w:r>
            <w:r w:rsidRPr="007561B2">
              <w:rPr>
                <w:rFonts w:ascii="Arial" w:hAnsi="Arial" w:cs="Arial"/>
              </w:rPr>
              <w:t> </w:t>
            </w:r>
          </w:p>
          <w:p w14:paraId="47F3487F" w14:textId="77777777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Consolidate tripod grip </w:t>
            </w:r>
          </w:p>
          <w:p w14:paraId="615E68B7" w14:textId="4580E0CA" w:rsidR="00510FDC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 xml:space="preserve">Continue to develop small motor skills so that they can use a range of tools competently, safely and confidently. </w:t>
            </w:r>
            <w:r w:rsidR="00F17D14" w:rsidRPr="00B755D7">
              <w:rPr>
                <w:rFonts w:ascii="Arial" w:hAnsi="Arial" w:cs="Arial"/>
                <w:i/>
                <w:iCs/>
                <w:color w:val="0070C0"/>
              </w:rPr>
              <w:t>Add pics and vocab to the dough wall.</w:t>
            </w:r>
            <w:r w:rsidR="00F17D14" w:rsidRPr="00F17D14">
              <w:rPr>
                <w:rFonts w:ascii="Arial" w:hAnsi="Arial" w:cs="Arial"/>
                <w:color w:val="0070C0"/>
              </w:rPr>
              <w:t xml:space="preserve"> </w:t>
            </w:r>
          </w:p>
          <w:p w14:paraId="04D3FC6D" w14:textId="7C286278" w:rsidR="007561B2" w:rsidRPr="007561B2" w:rsidRDefault="007561B2" w:rsidP="00DD3F7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t>Ensure regular engagement and develop confidence in use of tools</w:t>
            </w:r>
            <w:r w:rsidRPr="007561B2">
              <w:rPr>
                <w:rFonts w:ascii="Arial" w:hAnsi="Arial" w:cs="Arial"/>
                <w:i/>
                <w:iCs/>
              </w:rPr>
              <w:t>… grip, steady, snip, twist, curve, straight</w:t>
            </w:r>
            <w:r w:rsidRPr="007561B2">
              <w:rPr>
                <w:rFonts w:ascii="Arial" w:hAnsi="Arial" w:cs="Arial"/>
              </w:rPr>
              <w:t> </w:t>
            </w:r>
          </w:p>
          <w:p w14:paraId="65901681" w14:textId="5CD22C24" w:rsidR="007561B2" w:rsidRPr="007561B2" w:rsidRDefault="007561B2" w:rsidP="007561B2">
            <w:pPr>
              <w:spacing w:after="0" w:line="240" w:lineRule="auto"/>
              <w:rPr>
                <w:rFonts w:ascii="Arial" w:hAnsi="Arial" w:cs="Arial"/>
              </w:rPr>
            </w:pPr>
            <w:r w:rsidRPr="007561B2">
              <w:rPr>
                <w:rFonts w:ascii="Arial" w:hAnsi="Arial" w:cs="Arial"/>
              </w:rPr>
              <w:lastRenderedPageBreak/>
              <w:t> </w:t>
            </w:r>
          </w:p>
          <w:p w14:paraId="63BC4919" w14:textId="2780AB82" w:rsidR="007561B2" w:rsidRPr="00685736" w:rsidRDefault="007561B2" w:rsidP="007561B2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7561B2">
              <w:rPr>
                <w:rFonts w:ascii="Arial" w:hAnsi="Arial" w:cs="Arial"/>
                <w:i/>
                <w:iCs/>
              </w:rPr>
              <w:t xml:space="preserve">Autumn </w:t>
            </w:r>
            <w:r w:rsidR="00685736">
              <w:rPr>
                <w:rFonts w:ascii="Arial" w:hAnsi="Arial" w:cs="Arial"/>
                <w:i/>
                <w:iCs/>
              </w:rPr>
              <w:t>2- use of equipment and spatial awareness</w:t>
            </w:r>
            <w:r w:rsidR="006B6EE1">
              <w:rPr>
                <w:rFonts w:ascii="Arial" w:hAnsi="Arial" w:cs="Arial"/>
                <w:i/>
                <w:iCs/>
              </w:rPr>
              <w:t xml:space="preserve">- body </w:t>
            </w:r>
            <w:r w:rsidRPr="007561B2">
              <w:rPr>
                <w:rFonts w:ascii="Arial" w:hAnsi="Arial" w:cs="Arial"/>
                <w:i/>
                <w:iCs/>
              </w:rPr>
              <w:t>movement</w:t>
            </w:r>
            <w:r w:rsidRPr="007561B2">
              <w:rPr>
                <w:rFonts w:ascii="Arial" w:hAnsi="Arial" w:cs="Arial"/>
              </w:rPr>
              <w:t> </w:t>
            </w:r>
            <w:r w:rsidR="00A86C7A">
              <w:rPr>
                <w:rFonts w:ascii="Arial" w:hAnsi="Arial" w:cs="Arial"/>
              </w:rPr>
              <w:t xml:space="preserve">– </w:t>
            </w:r>
            <w:r w:rsidR="00685736" w:rsidRPr="006B6EE1">
              <w:rPr>
                <w:rFonts w:ascii="Arial" w:hAnsi="Arial" w:cs="Arial"/>
                <w:b/>
                <w:bCs/>
              </w:rPr>
              <w:t>Multi skills</w:t>
            </w:r>
            <w:r w:rsidR="00685736">
              <w:rPr>
                <w:rFonts w:ascii="Arial" w:hAnsi="Arial" w:cs="Arial"/>
              </w:rPr>
              <w:t>- PE scheme</w:t>
            </w:r>
          </w:p>
          <w:p w14:paraId="350B6B36" w14:textId="77777777" w:rsidR="00FE45ED" w:rsidRDefault="00FE45ED" w:rsidP="0080672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7A4CBAE" w14:textId="747EF522" w:rsidR="00790400" w:rsidRDefault="00790400">
      <w:pPr>
        <w:rPr>
          <w:sz w:val="16"/>
          <w:szCs w:val="16"/>
        </w:rPr>
      </w:pPr>
    </w:p>
    <w:tbl>
      <w:tblPr>
        <w:tblW w:w="1569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3"/>
        <w:gridCol w:w="2307"/>
        <w:gridCol w:w="11533"/>
      </w:tblGrid>
      <w:tr w:rsidR="0047274D" w:rsidRPr="0080672F" w14:paraId="41A6A112" w14:textId="77777777" w:rsidTr="00510FDC">
        <w:trPr>
          <w:trHeight w:val="702"/>
        </w:trPr>
        <w:tc>
          <w:tcPr>
            <w:tcW w:w="15693" w:type="dxa"/>
            <w:gridSpan w:val="3"/>
            <w:shd w:val="clear" w:color="auto" w:fill="467ABA"/>
          </w:tcPr>
          <w:p w14:paraId="282694D3" w14:textId="620EE612" w:rsidR="0047274D" w:rsidRPr="0080672F" w:rsidRDefault="0047274D" w:rsidP="0080672F">
            <w:pPr>
              <w:spacing w:after="0" w:line="240" w:lineRule="auto"/>
              <w:rPr>
                <w:sz w:val="16"/>
                <w:szCs w:val="16"/>
              </w:rPr>
            </w:pPr>
          </w:p>
          <w:p w14:paraId="6B28287C" w14:textId="4692B1E0" w:rsidR="0031548E" w:rsidRPr="0080672F" w:rsidRDefault="004A3945" w:rsidP="0031548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Specific Areas </w:t>
            </w:r>
          </w:p>
          <w:p w14:paraId="7EA601F9" w14:textId="77777777" w:rsidR="0047274D" w:rsidRPr="0080672F" w:rsidRDefault="0047274D" w:rsidP="0031548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8D3855" w:rsidRPr="0080672F" w14:paraId="4DCB288C" w14:textId="77777777" w:rsidTr="00510FDC">
        <w:trPr>
          <w:trHeight w:val="797"/>
        </w:trPr>
        <w:tc>
          <w:tcPr>
            <w:tcW w:w="1853" w:type="dxa"/>
            <w:shd w:val="clear" w:color="auto" w:fill="EAF1DD"/>
          </w:tcPr>
          <w:p w14:paraId="307E13DF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FCD0DCD" w14:textId="6305BEB9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shd w:val="clear" w:color="auto" w:fill="EAF1DD"/>
          </w:tcPr>
          <w:p w14:paraId="3D5A1490" w14:textId="3954D2B6" w:rsidR="004A3945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4A60EF5" w14:textId="781AF5F1" w:rsidR="0047274D" w:rsidRPr="0080672F" w:rsidRDefault="004A3945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Areas</w:t>
            </w:r>
          </w:p>
        </w:tc>
        <w:tc>
          <w:tcPr>
            <w:tcW w:w="11533" w:type="dxa"/>
          </w:tcPr>
          <w:p w14:paraId="0198A56C" w14:textId="4D412808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580EE099" w14:textId="77777777" w:rsidR="0047274D" w:rsidRPr="0080672F" w:rsidRDefault="0047274D" w:rsidP="008067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72F">
              <w:rPr>
                <w:rFonts w:ascii="Arial" w:hAnsi="Arial" w:cs="Arial"/>
                <w:b/>
              </w:rPr>
              <w:t>LEARNING OBJECTIVE(S)</w:t>
            </w:r>
          </w:p>
        </w:tc>
      </w:tr>
      <w:tr w:rsidR="008D3855" w:rsidRPr="0080672F" w14:paraId="40C01E25" w14:textId="77777777" w:rsidTr="00510FDC">
        <w:trPr>
          <w:trHeight w:val="983"/>
        </w:trPr>
        <w:tc>
          <w:tcPr>
            <w:tcW w:w="1853" w:type="dxa"/>
            <w:vMerge w:val="restart"/>
          </w:tcPr>
          <w:p w14:paraId="05DF556F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70114BDD" w14:textId="2125BB0C" w:rsidR="007700AF" w:rsidRDefault="007700AF" w:rsidP="00646B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Pathways to Write- Autumn </w:t>
            </w:r>
            <w:r w:rsidR="006B6EE1">
              <w:rPr>
                <w:rFonts w:ascii="Arial" w:hAnsi="Arial" w:cs="Arial"/>
              </w:rPr>
              <w:t>2</w:t>
            </w:r>
          </w:p>
          <w:p w14:paraId="3F8570DC" w14:textId="069740BB" w:rsidR="00777FC5" w:rsidRDefault="000E1D8B" w:rsidP="00646B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Mother Goose rhymes</w:t>
            </w:r>
          </w:p>
          <w:p w14:paraId="1B6CC0E4" w14:textId="4F41EE40" w:rsidR="006B6EE1" w:rsidRPr="00F17D14" w:rsidRDefault="006B6EE1" w:rsidP="00646BBC">
            <w:pPr>
              <w:rPr>
                <w:rFonts w:ascii="Arial" w:hAnsi="Arial" w:cs="Arial"/>
                <w:b/>
                <w:bCs/>
              </w:rPr>
            </w:pPr>
            <w:r w:rsidRPr="00F17D14">
              <w:rPr>
                <w:rFonts w:ascii="Arial" w:hAnsi="Arial" w:cs="Arial"/>
                <w:b/>
                <w:bCs/>
              </w:rPr>
              <w:t>Three Little Pigs</w:t>
            </w:r>
          </w:p>
          <w:p w14:paraId="2F5DEB36" w14:textId="493569B9" w:rsidR="00777FC5" w:rsidRDefault="00777FC5" w:rsidP="00646B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Santa</w:t>
            </w:r>
          </w:p>
          <w:p w14:paraId="32FD3334" w14:textId="22940507" w:rsidR="006B6EE1" w:rsidRPr="00646BBC" w:rsidRDefault="006B6EE1" w:rsidP="00646BBC">
            <w:pPr>
              <w:rPr>
                <w:rFonts w:ascii="Arial" w:hAnsi="Arial" w:cs="Arial"/>
              </w:rPr>
            </w:pPr>
          </w:p>
        </w:tc>
        <w:tc>
          <w:tcPr>
            <w:tcW w:w="2307" w:type="dxa"/>
          </w:tcPr>
          <w:p w14:paraId="36A210E8" w14:textId="063C9737" w:rsidR="00510FDC" w:rsidRDefault="0002090A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Literacy Development</w:t>
            </w:r>
          </w:p>
          <w:p w14:paraId="14ADBE15" w14:textId="77777777" w:rsidR="00510FDC" w:rsidRDefault="00510FDC" w:rsidP="00646BBC">
            <w:pPr>
              <w:rPr>
                <w:rFonts w:ascii="Arial" w:hAnsi="Arial" w:cs="Arial"/>
              </w:rPr>
            </w:pPr>
          </w:p>
          <w:p w14:paraId="6861EEC3" w14:textId="2BF9528F" w:rsidR="00510FDC" w:rsidRPr="00646BBC" w:rsidRDefault="00510FDC" w:rsidP="00646BBC">
            <w:pPr>
              <w:rPr>
                <w:rFonts w:ascii="Arial" w:hAnsi="Arial" w:cs="Arial"/>
              </w:rPr>
            </w:pPr>
          </w:p>
        </w:tc>
        <w:tc>
          <w:tcPr>
            <w:tcW w:w="11533" w:type="dxa"/>
          </w:tcPr>
          <w:p w14:paraId="25DA059C" w14:textId="247B86D3" w:rsidR="00A266D0" w:rsidRP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t>Reading: </w:t>
            </w:r>
            <w:r w:rsidRPr="00A266D0">
              <w:rPr>
                <w:rFonts w:ascii="Arial" w:hAnsi="Arial" w:cs="Arial"/>
              </w:rPr>
              <w:t>Comprehension / Word Reading</w:t>
            </w:r>
            <w:r w:rsidRPr="00A266D0">
              <w:rPr>
                <w:rFonts w:ascii="Arial" w:hAnsi="Arial" w:cs="Arial"/>
                <w:b/>
                <w:bCs/>
              </w:rPr>
              <w:t> </w:t>
            </w:r>
            <w:r w:rsidRPr="00A266D0">
              <w:rPr>
                <w:rFonts w:ascii="Arial" w:hAnsi="Arial" w:cs="Arial"/>
              </w:rPr>
              <w:t> </w:t>
            </w:r>
          </w:p>
          <w:p w14:paraId="3815F6FB" w14:textId="77777777" w:rsidR="00A266D0" w:rsidRPr="00A266D0" w:rsidRDefault="00A266D0" w:rsidP="00DD3F73">
            <w:pPr>
              <w:numPr>
                <w:ilvl w:val="0"/>
                <w:numId w:val="28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Begin to retell simple stories and narratives using their own words and some recently introduced vocabulary. </w:t>
            </w:r>
          </w:p>
          <w:p w14:paraId="3DB0D5B3" w14:textId="77777777" w:rsidR="00A266D0" w:rsidRPr="00A266D0" w:rsidRDefault="00A266D0" w:rsidP="00DD3F73">
            <w:pPr>
              <w:numPr>
                <w:ilvl w:val="0"/>
                <w:numId w:val="29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Recall key events </w:t>
            </w:r>
            <w:r w:rsidRPr="00A266D0">
              <w:rPr>
                <w:rFonts w:ascii="Arial" w:hAnsi="Arial" w:cs="Arial"/>
                <w:i/>
                <w:iCs/>
              </w:rPr>
              <w:t>… event</w:t>
            </w:r>
            <w:r w:rsidRPr="00A266D0">
              <w:rPr>
                <w:rFonts w:ascii="Arial" w:hAnsi="Arial" w:cs="Arial"/>
              </w:rPr>
              <w:t> </w:t>
            </w:r>
          </w:p>
          <w:p w14:paraId="4402F7B0" w14:textId="77777777" w:rsidR="00A266D0" w:rsidRPr="00A266D0" w:rsidRDefault="00A266D0" w:rsidP="00DD3F73">
            <w:pPr>
              <w:numPr>
                <w:ilvl w:val="0"/>
                <w:numId w:val="29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Talk about main characters…</w:t>
            </w:r>
            <w:r w:rsidRPr="00A266D0">
              <w:rPr>
                <w:rFonts w:ascii="Arial" w:hAnsi="Arial" w:cs="Arial"/>
                <w:i/>
                <w:iCs/>
              </w:rPr>
              <w:t> character, beginning, middle, end</w:t>
            </w:r>
            <w:r w:rsidRPr="00A266D0">
              <w:rPr>
                <w:rFonts w:ascii="Arial" w:hAnsi="Arial" w:cs="Arial"/>
              </w:rPr>
              <w:t> </w:t>
            </w:r>
          </w:p>
          <w:p w14:paraId="40E4F59A" w14:textId="77777777" w:rsidR="00A266D0" w:rsidRPr="00A266D0" w:rsidRDefault="00A266D0" w:rsidP="00DD3F73">
            <w:pPr>
              <w:numPr>
                <w:ilvl w:val="0"/>
                <w:numId w:val="30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Begin to re-read books to build up their confidence in word reading, their fluency and their understanding and enjoyment </w:t>
            </w:r>
          </w:p>
          <w:p w14:paraId="322DEDB8" w14:textId="771A3518" w:rsidR="00A266D0" w:rsidRPr="00A266D0" w:rsidRDefault="00A266D0" w:rsidP="00DD3F73">
            <w:pPr>
              <w:numPr>
                <w:ilvl w:val="0"/>
                <w:numId w:val="30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i/>
                <w:iCs/>
              </w:rPr>
              <w:t>Understand the five key concepts about print, with a focus on </w:t>
            </w:r>
            <w:r w:rsidRPr="00A266D0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-</w:t>
            </w:r>
            <w:r w:rsidRPr="00A266D0">
              <w:rPr>
                <w:rFonts w:ascii="Arial" w:hAnsi="Arial" w:cs="Arial"/>
                <w:i/>
                <w:iCs/>
              </w:rPr>
              <w:t>Left to right</w:t>
            </w:r>
            <w:r w:rsidRPr="00A266D0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/</w:t>
            </w:r>
            <w:r w:rsidRPr="00A266D0">
              <w:rPr>
                <w:rFonts w:ascii="Arial" w:hAnsi="Arial" w:cs="Arial"/>
                <w:i/>
                <w:iCs/>
              </w:rPr>
              <w:t>1-1 correspondence … word, letter, first / last</w:t>
            </w:r>
            <w:r w:rsidRPr="00A266D0">
              <w:rPr>
                <w:rFonts w:ascii="Arial" w:hAnsi="Arial" w:cs="Arial"/>
              </w:rPr>
              <w:t> </w:t>
            </w:r>
          </w:p>
          <w:p w14:paraId="27057739" w14:textId="3005893A" w:rsidR="00A266D0" w:rsidRPr="00A266D0" w:rsidRDefault="00A266D0" w:rsidP="00161E45">
            <w:pPr>
              <w:spacing w:after="0"/>
              <w:ind w:left="36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i/>
                <w:iCs/>
              </w:rPr>
              <w:t>Continue to develop P1 phonological awareness, focusing on</w:t>
            </w:r>
            <w:r w:rsidR="00161E45">
              <w:rPr>
                <w:rFonts w:ascii="Arial" w:hAnsi="Arial" w:cs="Arial"/>
                <w:i/>
                <w:iCs/>
              </w:rPr>
              <w:t>;</w:t>
            </w:r>
          </w:p>
          <w:p w14:paraId="17BB9535" w14:textId="1FC87A16" w:rsidR="00A266D0" w:rsidRPr="00A266D0" w:rsidRDefault="00A266D0" w:rsidP="00DD3F73">
            <w:pPr>
              <w:numPr>
                <w:ilvl w:val="0"/>
                <w:numId w:val="31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Rhythm &amp; rhyme; alliteration (initial sounds); oral blending and segmenting</w:t>
            </w:r>
            <w:r w:rsidRPr="00A266D0">
              <w:rPr>
                <w:rFonts w:ascii="Arial" w:hAnsi="Arial" w:cs="Arial"/>
                <w:i/>
                <w:iCs/>
              </w:rPr>
              <w:t> … blending, segmenting</w:t>
            </w:r>
            <w:r w:rsidRPr="00A266D0">
              <w:rPr>
                <w:rFonts w:ascii="Arial" w:hAnsi="Arial" w:cs="Arial"/>
              </w:rPr>
              <w:t> </w:t>
            </w:r>
          </w:p>
          <w:p w14:paraId="1257E162" w14:textId="10A9EEB6" w:rsidR="00A266D0" w:rsidRPr="00A266D0" w:rsidRDefault="00A266D0" w:rsidP="00DD3F73">
            <w:pPr>
              <w:numPr>
                <w:ilvl w:val="0"/>
                <w:numId w:val="32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Read individual letters by saying the sounds for them  </w:t>
            </w:r>
          </w:p>
          <w:p w14:paraId="2ABD7D5B" w14:textId="71A1647E" w:rsidR="00A266D0" w:rsidRPr="00A266D0" w:rsidRDefault="00A266D0" w:rsidP="00DD3F73">
            <w:pPr>
              <w:numPr>
                <w:ilvl w:val="0"/>
                <w:numId w:val="33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Blend sounds into words, so that they can read short words made up of known GPCs </w:t>
            </w:r>
          </w:p>
          <w:p w14:paraId="73405B5E" w14:textId="66F1AF4E" w:rsidR="00A266D0" w:rsidRDefault="00A266D0" w:rsidP="00DD3F73">
            <w:pPr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 xml:space="preserve">Begin to read a few common exception words </w:t>
            </w:r>
            <w:r>
              <w:rPr>
                <w:rFonts w:ascii="Arial" w:hAnsi="Arial" w:cs="Arial"/>
              </w:rPr>
              <w:t>-</w:t>
            </w:r>
            <w:r w:rsidRPr="00A266D0">
              <w:rPr>
                <w:rFonts w:ascii="Arial" w:hAnsi="Arial" w:cs="Arial"/>
                <w:i/>
                <w:iCs/>
              </w:rPr>
              <w:t>I, go, to, the, no, into … </w:t>
            </w:r>
            <w:r w:rsidR="007905E9">
              <w:rPr>
                <w:rFonts w:ascii="Arial" w:hAnsi="Arial" w:cs="Arial"/>
                <w:i/>
                <w:iCs/>
              </w:rPr>
              <w:t xml:space="preserve">harder to read and spell words. </w:t>
            </w:r>
          </w:p>
          <w:p w14:paraId="42531C6A" w14:textId="2BE7830B" w:rsidR="00E111E2" w:rsidRPr="00E111E2" w:rsidRDefault="00E111E2" w:rsidP="00DD3F73">
            <w:pPr>
              <w:pStyle w:val="ListParagraph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before="40" w:after="40" w:line="240" w:lineRule="auto"/>
              <w:ind w:left="757" w:hanging="357"/>
              <w:contextualSpacing w:val="0"/>
              <w:jc w:val="both"/>
              <w:rPr>
                <w:rFonts w:ascii="Arial" w:hAnsi="Arial" w:cs="Arial"/>
                <w:b/>
                <w:bCs/>
                <w:color w:val="31849B" w:themeColor="accent5" w:themeShade="BF"/>
                <w:sz w:val="20"/>
                <w:szCs w:val="20"/>
                <w:lang w:eastAsia="en-GB"/>
              </w:rPr>
            </w:pPr>
            <w:r w:rsidRPr="00E111E2">
              <w:rPr>
                <w:rFonts w:ascii="Arial" w:hAnsi="Arial" w:cs="Arial"/>
                <w:sz w:val="20"/>
                <w:szCs w:val="20"/>
              </w:rPr>
              <w:t xml:space="preserve">Secure P2 phonics </w:t>
            </w:r>
            <w:r w:rsidRPr="00E111E2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… </w:t>
            </w:r>
            <w:r w:rsidRPr="00E111E2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  <w:lang w:eastAsia="en-GB"/>
              </w:rPr>
              <w:t>phoneme, grapheme, alphabet</w:t>
            </w:r>
            <w:r w:rsidR="00FE7BE4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  <w:lang w:eastAsia="en-GB"/>
              </w:rPr>
              <w:t xml:space="preserve"> letter names. Digraphs -begin. </w:t>
            </w:r>
          </w:p>
          <w:p w14:paraId="0975F2B1" w14:textId="5799280A" w:rsidR="00E111E2" w:rsidRPr="00E111E2" w:rsidRDefault="007905E9" w:rsidP="00DD3F7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before="40" w:after="40" w:line="240" w:lineRule="auto"/>
              <w:ind w:left="360" w:hanging="357"/>
              <w:contextualSpacing w:val="0"/>
              <w:jc w:val="both"/>
              <w:rPr>
                <w:rFonts w:ascii="Arial" w:hAnsi="Arial" w:cs="Arial"/>
                <w:b/>
                <w:bCs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12864" behindDoc="0" locked="0" layoutInCell="1" allowOverlap="1" wp14:anchorId="44F9AAFE" wp14:editId="360C5DE7">
                  <wp:simplePos x="0" y="0"/>
                  <wp:positionH relativeFrom="column">
                    <wp:posOffset>6222365</wp:posOffset>
                  </wp:positionH>
                  <wp:positionV relativeFrom="paragraph">
                    <wp:posOffset>141605</wp:posOffset>
                  </wp:positionV>
                  <wp:extent cx="871660" cy="1113577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60" cy="1113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11E2" w:rsidRPr="00E111E2">
              <w:rPr>
                <w:rFonts w:ascii="Arial" w:hAnsi="Arial" w:cs="Arial"/>
                <w:sz w:val="20"/>
                <w:szCs w:val="20"/>
              </w:rPr>
              <w:t>Blend sounds into words, so that they can read short words made up of known GPCs</w:t>
            </w:r>
          </w:p>
          <w:p w14:paraId="0CEC1E29" w14:textId="3DCA541D" w:rsidR="00E111E2" w:rsidRPr="00E111E2" w:rsidRDefault="00E111E2" w:rsidP="00DD3F73">
            <w:pPr>
              <w:pStyle w:val="ListParagraph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before="40" w:after="40" w:line="240" w:lineRule="auto"/>
              <w:ind w:left="7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E111E2">
              <w:rPr>
                <w:rFonts w:ascii="Arial" w:hAnsi="Arial" w:cs="Arial"/>
                <w:sz w:val="20"/>
                <w:szCs w:val="20"/>
                <w:lang w:eastAsia="en-GB"/>
              </w:rPr>
              <w:t>P2 □</w:t>
            </w:r>
            <w:r w:rsidRPr="00E111E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E111E2">
              <w:rPr>
                <w:rFonts w:ascii="Arial" w:hAnsi="Arial" w:cs="Arial"/>
                <w:sz w:val="20"/>
                <w:szCs w:val="20"/>
                <w:lang w:eastAsia="en-GB"/>
              </w:rPr>
              <w:t xml:space="preserve">VC words </w:t>
            </w:r>
            <w:r w:rsidRPr="00E111E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□ </w:t>
            </w:r>
            <w:r w:rsidRPr="00E111E2">
              <w:rPr>
                <w:rFonts w:ascii="Arial" w:hAnsi="Arial" w:cs="Arial"/>
                <w:sz w:val="20"/>
                <w:szCs w:val="20"/>
                <w:lang w:eastAsia="en-GB"/>
              </w:rPr>
              <w:t>CVC words</w:t>
            </w:r>
          </w:p>
          <w:p w14:paraId="6A64D3DB" w14:textId="14EE8D58" w:rsidR="00E111E2" w:rsidRPr="00A266D0" w:rsidRDefault="00D011DA" w:rsidP="00DD3F73">
            <w:pPr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P3 Begin</w:t>
            </w:r>
            <w:r w:rsidR="00996649">
              <w:rPr>
                <w:rFonts w:ascii="Arial" w:hAnsi="Arial" w:cs="Arial"/>
              </w:rPr>
              <w:t xml:space="preserve"> straight away, </w:t>
            </w:r>
            <w:r w:rsidR="009C1482">
              <w:rPr>
                <w:rFonts w:ascii="Arial" w:hAnsi="Arial" w:cs="Arial"/>
              </w:rPr>
              <w:t>supporting</w:t>
            </w:r>
            <w:r w:rsidR="00996649">
              <w:rPr>
                <w:rFonts w:ascii="Arial" w:hAnsi="Arial" w:cs="Arial"/>
              </w:rPr>
              <w:t xml:space="preserve"> those not </w:t>
            </w:r>
            <w:r w:rsidR="009C1482">
              <w:rPr>
                <w:rFonts w:ascii="Arial" w:hAnsi="Arial" w:cs="Arial"/>
              </w:rPr>
              <w:t>fully</w:t>
            </w:r>
            <w:r w:rsidR="00996649">
              <w:rPr>
                <w:rFonts w:ascii="Arial" w:hAnsi="Arial" w:cs="Arial"/>
              </w:rPr>
              <w:t xml:space="preserve"> secure phase 2 with additional </w:t>
            </w:r>
            <w:r w:rsidR="009C1482">
              <w:rPr>
                <w:rFonts w:ascii="Arial" w:hAnsi="Arial" w:cs="Arial"/>
              </w:rPr>
              <w:t>1:1/groups</w:t>
            </w:r>
            <w:r w:rsidR="00FE7BE4">
              <w:rPr>
                <w:rFonts w:ascii="Arial" w:hAnsi="Arial" w:cs="Arial"/>
              </w:rPr>
              <w:t xml:space="preserve">, in class support. </w:t>
            </w:r>
          </w:p>
          <w:p w14:paraId="5E7E845B" w14:textId="77777777" w:rsidR="00A266D0" w:rsidRP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 </w:t>
            </w:r>
          </w:p>
          <w:p w14:paraId="36A87A90" w14:textId="77777777" w:rsidR="00A266D0" w:rsidRPr="00A266D0" w:rsidRDefault="00A266D0" w:rsidP="00A266D0">
            <w:p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b/>
                <w:bCs/>
              </w:rPr>
              <w:t>Writing:</w:t>
            </w:r>
            <w:r w:rsidRPr="00A266D0">
              <w:rPr>
                <w:rFonts w:ascii="Arial" w:hAnsi="Arial" w:cs="Arial"/>
              </w:rPr>
              <w:t> </w:t>
            </w:r>
          </w:p>
          <w:p w14:paraId="7872C88A" w14:textId="77777777" w:rsidR="00A266D0" w:rsidRPr="00A266D0" w:rsidRDefault="00A266D0" w:rsidP="00DD3F73">
            <w:pPr>
              <w:numPr>
                <w:ilvl w:val="0"/>
                <w:numId w:val="35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i/>
                <w:iCs/>
              </w:rPr>
              <w:t>Write name correctly</w:t>
            </w:r>
            <w:r w:rsidRPr="00A266D0">
              <w:rPr>
                <w:rFonts w:ascii="Arial" w:hAnsi="Arial" w:cs="Arial"/>
              </w:rPr>
              <w:t> </w:t>
            </w:r>
          </w:p>
          <w:p w14:paraId="7EB18A65" w14:textId="77777777" w:rsidR="00A266D0" w:rsidRPr="00A266D0" w:rsidRDefault="00A266D0" w:rsidP="00DD3F73">
            <w:pPr>
              <w:numPr>
                <w:ilvl w:val="0"/>
                <w:numId w:val="36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  <w:i/>
                <w:iCs/>
              </w:rPr>
              <w:t>Use some of their print and letter knowledge in their early writing</w:t>
            </w:r>
            <w:r w:rsidRPr="00A266D0">
              <w:rPr>
                <w:rFonts w:ascii="Arial" w:hAnsi="Arial" w:cs="Arial"/>
              </w:rPr>
              <w:t> </w:t>
            </w:r>
          </w:p>
          <w:p w14:paraId="7C174ACF" w14:textId="77777777" w:rsidR="00A266D0" w:rsidRPr="00A266D0" w:rsidRDefault="00A266D0" w:rsidP="00DD3F73">
            <w:pPr>
              <w:numPr>
                <w:ilvl w:val="0"/>
                <w:numId w:val="36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Begin to form lower-case letters correctly  </w:t>
            </w:r>
          </w:p>
          <w:p w14:paraId="249DECCC" w14:textId="77777777" w:rsidR="00A266D0" w:rsidRPr="00A266D0" w:rsidRDefault="00A266D0" w:rsidP="00DD3F73">
            <w:pPr>
              <w:numPr>
                <w:ilvl w:val="0"/>
                <w:numId w:val="36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Begin to spell words by identifying the sounds and then writing the sound with letter/s, using known GPCs </w:t>
            </w:r>
            <w:r w:rsidRPr="00A266D0">
              <w:rPr>
                <w:rFonts w:ascii="Arial" w:hAnsi="Arial" w:cs="Arial"/>
                <w:i/>
                <w:iCs/>
              </w:rPr>
              <w:t>… spell</w:t>
            </w:r>
            <w:r w:rsidRPr="00A266D0">
              <w:rPr>
                <w:rFonts w:ascii="Arial" w:hAnsi="Arial" w:cs="Arial"/>
              </w:rPr>
              <w:t> </w:t>
            </w:r>
          </w:p>
          <w:p w14:paraId="599222DA" w14:textId="4388F685" w:rsidR="00A266D0" w:rsidRPr="00A266D0" w:rsidRDefault="00A266D0" w:rsidP="00DD3F73">
            <w:pPr>
              <w:numPr>
                <w:ilvl w:val="0"/>
                <w:numId w:val="37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Use □ initial sounds □ VC □ CVC words </w:t>
            </w:r>
            <w:r w:rsidR="000E1D8B">
              <w:rPr>
                <w:rFonts w:ascii="Arial" w:hAnsi="Arial" w:cs="Arial"/>
              </w:rPr>
              <w:t xml:space="preserve">Begin to write captions. </w:t>
            </w:r>
          </w:p>
          <w:p w14:paraId="564FEFBE" w14:textId="77777777" w:rsidR="00A266D0" w:rsidRPr="00A266D0" w:rsidRDefault="00A266D0" w:rsidP="00DD3F73">
            <w:pPr>
              <w:numPr>
                <w:ilvl w:val="0"/>
                <w:numId w:val="37"/>
              </w:numPr>
              <w:spacing w:after="0"/>
              <w:rPr>
                <w:rFonts w:ascii="Arial" w:hAnsi="Arial" w:cs="Arial"/>
              </w:rPr>
            </w:pPr>
            <w:r w:rsidRPr="00A266D0">
              <w:rPr>
                <w:rFonts w:ascii="Arial" w:hAnsi="Arial" w:cs="Arial"/>
              </w:rPr>
              <w:t>Write labels </w:t>
            </w:r>
          </w:p>
          <w:p w14:paraId="6926F02F" w14:textId="77777777" w:rsidR="00144E6A" w:rsidRPr="00D011DA" w:rsidRDefault="00A266D0" w:rsidP="00DD3F73">
            <w:pPr>
              <w:pStyle w:val="ListParagraph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before="40" w:after="40" w:line="240" w:lineRule="auto"/>
              <w:ind w:left="360" w:hanging="357"/>
              <w:contextualSpacing w:val="0"/>
              <w:jc w:val="both"/>
              <w:rPr>
                <w:rFonts w:ascii="Arial" w:hAnsi="Arial" w:cs="Arial"/>
                <w:color w:val="00B050"/>
                <w:sz w:val="20"/>
                <w:szCs w:val="20"/>
                <w:lang w:eastAsia="en-GB"/>
              </w:rPr>
            </w:pPr>
            <w:r w:rsidRPr="00D011DA">
              <w:rPr>
                <w:rFonts w:ascii="Arial" w:hAnsi="Arial" w:cs="Arial"/>
                <w:sz w:val="20"/>
                <w:szCs w:val="20"/>
              </w:rPr>
              <w:t>Oral rehearsal / vocabulary </w:t>
            </w:r>
          </w:p>
          <w:p w14:paraId="02153815" w14:textId="123728DA" w:rsidR="00144E6A" w:rsidRPr="00D011DA" w:rsidRDefault="00144E6A" w:rsidP="00DD3F73">
            <w:pPr>
              <w:pStyle w:val="ListParagraph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before="40" w:after="40" w:line="240" w:lineRule="auto"/>
              <w:ind w:left="360" w:hanging="357"/>
              <w:contextualSpacing w:val="0"/>
              <w:jc w:val="both"/>
              <w:rPr>
                <w:rFonts w:ascii="Arial" w:hAnsi="Arial" w:cs="Arial"/>
                <w:color w:val="00B050"/>
                <w:sz w:val="20"/>
                <w:szCs w:val="20"/>
                <w:lang w:eastAsia="en-GB"/>
              </w:rPr>
            </w:pPr>
            <w:r w:rsidRPr="00D011DA">
              <w:rPr>
                <w:rFonts w:ascii="Arial" w:hAnsi="Arial" w:cs="Arial"/>
                <w:color w:val="00B050"/>
                <w:sz w:val="20"/>
                <w:szCs w:val="20"/>
                <w:lang w:eastAsia="en-GB"/>
              </w:rPr>
              <w:lastRenderedPageBreak/>
              <w:t xml:space="preserve">Begin to </w:t>
            </w:r>
            <w:r w:rsidRPr="00D011DA">
              <w:rPr>
                <w:rFonts w:ascii="Arial" w:hAnsi="Arial" w:cs="Arial"/>
                <w:sz w:val="20"/>
                <w:szCs w:val="20"/>
                <w:lang w:eastAsia="en-GB"/>
              </w:rPr>
              <w:t xml:space="preserve">write lists &amp; captions, focusing on </w:t>
            </w:r>
            <w:r w:rsidRPr="00D011DA">
              <w:rPr>
                <w:rFonts w:ascii="Arial" w:hAnsi="Arial" w:cs="Arial"/>
                <w:i/>
                <w:iCs/>
                <w:color w:val="31849B" w:themeColor="accent5" w:themeShade="BF"/>
                <w:sz w:val="20"/>
                <w:szCs w:val="20"/>
                <w:lang w:eastAsia="en-GB"/>
              </w:rPr>
              <w:t>…label, caption, space</w:t>
            </w:r>
          </w:p>
          <w:p w14:paraId="03153275" w14:textId="541621CE" w:rsidR="00144E6A" w:rsidRPr="00D011DA" w:rsidRDefault="00144E6A" w:rsidP="00DD3F73">
            <w:pPr>
              <w:pStyle w:val="ListParagraph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before="40" w:after="40" w:line="240" w:lineRule="auto"/>
              <w:ind w:left="7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D011DA">
              <w:rPr>
                <w:rFonts w:ascii="Arial" w:hAnsi="Arial" w:cs="Arial"/>
                <w:sz w:val="20"/>
                <w:szCs w:val="20"/>
                <w:lang w:eastAsia="en-GB"/>
              </w:rPr>
              <w:t>Oral rehearsal /</w:t>
            </w:r>
            <w:r w:rsidR="009C1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new and </w:t>
            </w:r>
            <w:r w:rsidR="00DE48D6">
              <w:rPr>
                <w:rFonts w:ascii="Arial" w:hAnsi="Arial" w:cs="Arial"/>
                <w:sz w:val="20"/>
                <w:szCs w:val="20"/>
                <w:lang w:eastAsia="en-GB"/>
              </w:rPr>
              <w:t>pre taught</w:t>
            </w:r>
            <w:r w:rsidRPr="00D011D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vocabulary</w:t>
            </w:r>
          </w:p>
          <w:p w14:paraId="7C28B54C" w14:textId="1EE34515" w:rsidR="00510FDC" w:rsidRPr="00DE48D6" w:rsidRDefault="00144E6A" w:rsidP="00DE48D6">
            <w:pPr>
              <w:pStyle w:val="ListParagraph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before="40" w:after="40" w:line="240" w:lineRule="auto"/>
              <w:ind w:left="7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D011DA">
              <w:rPr>
                <w:rFonts w:ascii="Arial" w:hAnsi="Arial" w:cs="Arial"/>
                <w:color w:val="00B050"/>
                <w:sz w:val="20"/>
                <w:szCs w:val="20"/>
                <w:lang w:eastAsia="en-GB"/>
              </w:rPr>
              <w:t>Begin to</w:t>
            </w:r>
            <w:r w:rsidRPr="00D011D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reread what they have writte</w:t>
            </w:r>
            <w:r w:rsidR="00DE48D6">
              <w:rPr>
                <w:rFonts w:ascii="Arial" w:hAnsi="Arial" w:cs="Arial"/>
                <w:sz w:val="20"/>
                <w:szCs w:val="20"/>
                <w:lang w:eastAsia="en-GB"/>
              </w:rPr>
              <w:t>n</w:t>
            </w:r>
          </w:p>
        </w:tc>
      </w:tr>
      <w:tr w:rsidR="008D3855" w:rsidRPr="0080672F" w14:paraId="4668D787" w14:textId="77777777" w:rsidTr="00510FDC">
        <w:trPr>
          <w:trHeight w:val="983"/>
        </w:trPr>
        <w:tc>
          <w:tcPr>
            <w:tcW w:w="1853" w:type="dxa"/>
            <w:vMerge/>
          </w:tcPr>
          <w:p w14:paraId="118F6B64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46179925" w14:textId="07863333" w:rsidR="00510FDC" w:rsidRDefault="008D385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A5D2097" wp14:editId="2C0C0C47">
                  <wp:simplePos x="0" y="0"/>
                  <wp:positionH relativeFrom="column">
                    <wp:posOffset>-1084008</wp:posOffset>
                  </wp:positionH>
                  <wp:positionV relativeFrom="paragraph">
                    <wp:posOffset>235264</wp:posOffset>
                  </wp:positionV>
                  <wp:extent cx="733425" cy="640080"/>
                  <wp:effectExtent l="0" t="0" r="9525" b="7620"/>
                  <wp:wrapNone/>
                  <wp:docPr id="33" name="Picture 33" descr="Autumn Png Leaf - Autumn Leaf Png | Transparent PNG Download #265232 -  Vi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utumn Png Leaf - Autumn Leaf Png | Transparent PNG Download #265232 -  Vip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6D0">
              <w:rPr>
                <w:rFonts w:ascii="Arial" w:hAnsi="Arial" w:cs="Arial"/>
                <w:b/>
              </w:rPr>
              <w:t>Mathematics developments</w:t>
            </w:r>
          </w:p>
        </w:tc>
        <w:tc>
          <w:tcPr>
            <w:tcW w:w="11533" w:type="dxa"/>
          </w:tcPr>
          <w:p w14:paraId="53B0C4D5" w14:textId="747AA893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t>Number  </w:t>
            </w:r>
          </w:p>
          <w:p w14:paraId="3F7C01FC" w14:textId="77777777" w:rsidR="00BA7B9D" w:rsidRPr="00BA7B9D" w:rsidRDefault="00BA7B9D" w:rsidP="00DD3F73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Recite numbers to 10  </w:t>
            </w:r>
          </w:p>
          <w:p w14:paraId="1364FBE3" w14:textId="168411C7" w:rsidR="00BA7B9D" w:rsidRPr="00BA7B9D" w:rsidRDefault="00BA7B9D" w:rsidP="00DD3F73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Forward &amp; backward </w:t>
            </w:r>
          </w:p>
          <w:p w14:paraId="241FF70D" w14:textId="77777777" w:rsidR="00BA7B9D" w:rsidRPr="00BA7B9D" w:rsidRDefault="00BA7B9D" w:rsidP="00DD3F73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Break counting chain (not always starting from 1) </w:t>
            </w:r>
          </w:p>
          <w:p w14:paraId="7955816A" w14:textId="706D3077" w:rsidR="00BA7B9D" w:rsidRPr="00BA7B9D" w:rsidRDefault="00BA7B9D" w:rsidP="00DD3F73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Talk about position … </w:t>
            </w:r>
            <w:r w:rsidRPr="00BA7B9D">
              <w:rPr>
                <w:rFonts w:ascii="Arial" w:hAnsi="Arial" w:cs="Arial"/>
                <w:i/>
                <w:iCs/>
              </w:rPr>
              <w:t>before, after</w:t>
            </w:r>
            <w:r w:rsidRPr="00BA7B9D">
              <w:rPr>
                <w:rFonts w:ascii="Arial" w:hAnsi="Arial" w:cs="Arial"/>
              </w:rPr>
              <w:t> </w:t>
            </w:r>
            <w:r w:rsidR="00DE48D6">
              <w:rPr>
                <w:rFonts w:ascii="Arial" w:hAnsi="Arial" w:cs="Arial"/>
              </w:rPr>
              <w:t>– check use of language</w:t>
            </w:r>
          </w:p>
          <w:p w14:paraId="60F361E6" w14:textId="7AE2FA8E" w:rsidR="00BA7B9D" w:rsidRPr="00670DE2" w:rsidRDefault="00BA7B9D" w:rsidP="00DD3F73">
            <w:pPr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Count objects, actions and sounds </w:t>
            </w:r>
            <w:r w:rsidR="00670DE2">
              <w:rPr>
                <w:rFonts w:ascii="Arial" w:hAnsi="Arial" w:cs="Arial"/>
              </w:rPr>
              <w:t>,</w:t>
            </w:r>
            <w:r w:rsidRPr="00670DE2">
              <w:rPr>
                <w:rFonts w:ascii="Arial" w:hAnsi="Arial" w:cs="Arial"/>
              </w:rPr>
              <w:t>Up to 5</w:t>
            </w:r>
          </w:p>
          <w:p w14:paraId="73FFB0C8" w14:textId="77777777" w:rsidR="00BA7B9D" w:rsidRPr="00BA7B9D" w:rsidRDefault="00BA7B9D" w:rsidP="00DD3F73">
            <w:pPr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Count objects in an irregular arrangement </w:t>
            </w:r>
          </w:p>
          <w:p w14:paraId="332DEF01" w14:textId="32937757" w:rsidR="00BA7B9D" w:rsidRPr="00714115" w:rsidRDefault="00BA7B9D" w:rsidP="00DD3F73">
            <w:pPr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BA7B9D">
              <w:rPr>
                <w:rFonts w:ascii="Arial" w:hAnsi="Arial" w:cs="Arial"/>
              </w:rPr>
              <w:t>Subitise 3 / 4 objects (quick recall without counting)  </w:t>
            </w:r>
            <w:r w:rsidR="00DE48D6" w:rsidRPr="00714115">
              <w:rPr>
                <w:rFonts w:ascii="Arial" w:hAnsi="Arial" w:cs="Arial"/>
                <w:i/>
                <w:iCs/>
              </w:rPr>
              <w:t xml:space="preserve">Daily maths sessions. </w:t>
            </w:r>
          </w:p>
          <w:p w14:paraId="0436C711" w14:textId="77777777" w:rsidR="00BA7B9D" w:rsidRPr="00BA7B9D" w:rsidRDefault="00BA7B9D" w:rsidP="00DD3F73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Matching children to images in workshop areas </w:t>
            </w:r>
          </w:p>
          <w:p w14:paraId="447F9883" w14:textId="77777777" w:rsidR="00BA7B9D" w:rsidRPr="00BA7B9D" w:rsidRDefault="00BA7B9D" w:rsidP="00DD3F73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Fast recognition of dice patterns </w:t>
            </w:r>
          </w:p>
          <w:p w14:paraId="6E0AC269" w14:textId="77777777" w:rsidR="00BA7B9D" w:rsidRPr="00BA7B9D" w:rsidRDefault="00BA7B9D" w:rsidP="00DD3F73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Link the number symbol (numeral) with its cardinal number value to 5  </w:t>
            </w:r>
          </w:p>
          <w:p w14:paraId="2DD13AC5" w14:textId="77777777" w:rsidR="00BA7B9D" w:rsidRPr="00BA7B9D" w:rsidRDefault="00BA7B9D" w:rsidP="00DD3F73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Compare quantities up to 5 … </w:t>
            </w:r>
            <w:r w:rsidRPr="00BA7B9D">
              <w:rPr>
                <w:rFonts w:ascii="Arial" w:hAnsi="Arial" w:cs="Arial"/>
                <w:i/>
                <w:iCs/>
              </w:rPr>
              <w:t>more than, less than, fewer, who has one more / less</w:t>
            </w:r>
            <w:r w:rsidRPr="00BA7B9D">
              <w:rPr>
                <w:rFonts w:ascii="Arial" w:hAnsi="Arial" w:cs="Arial"/>
              </w:rPr>
              <w:t> </w:t>
            </w:r>
          </w:p>
          <w:p w14:paraId="4EC85E86" w14:textId="77777777" w:rsidR="00BA7B9D" w:rsidRPr="00BA7B9D" w:rsidRDefault="00BA7B9D" w:rsidP="00DD3F73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Understand ‘one more/less than’ to 5  </w:t>
            </w:r>
          </w:p>
          <w:p w14:paraId="77DF150A" w14:textId="4A618EBC" w:rsidR="00BA7B9D" w:rsidRPr="00714115" w:rsidRDefault="00BA7B9D" w:rsidP="00DD3F73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BA7B9D">
              <w:rPr>
                <w:rFonts w:ascii="Arial" w:hAnsi="Arial" w:cs="Arial"/>
              </w:rPr>
              <w:t>Use sentence with support … </w:t>
            </w:r>
            <w:r w:rsidRPr="00BA7B9D">
              <w:rPr>
                <w:rFonts w:ascii="Arial" w:hAnsi="Arial" w:cs="Arial"/>
                <w:i/>
                <w:iCs/>
              </w:rPr>
              <w:t>Three is one more than two</w:t>
            </w:r>
            <w:r w:rsidRPr="00BA7B9D">
              <w:rPr>
                <w:rFonts w:ascii="Arial" w:hAnsi="Arial" w:cs="Arial"/>
              </w:rPr>
              <w:t> </w:t>
            </w:r>
            <w:r w:rsidR="00714115">
              <w:rPr>
                <w:rFonts w:ascii="Arial" w:hAnsi="Arial" w:cs="Arial"/>
              </w:rPr>
              <w:t xml:space="preserve">, </w:t>
            </w:r>
            <w:r w:rsidR="00714115" w:rsidRPr="00714115">
              <w:rPr>
                <w:rFonts w:ascii="Arial" w:hAnsi="Arial" w:cs="Arial"/>
                <w:i/>
                <w:iCs/>
              </w:rPr>
              <w:t xml:space="preserve">focus on oracy and stem sentences. </w:t>
            </w:r>
          </w:p>
          <w:p w14:paraId="32489B7D" w14:textId="77777777" w:rsidR="00BA7B9D" w:rsidRPr="00BA7B9D" w:rsidRDefault="00BA7B9D" w:rsidP="00DD3F73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Using variety of resources … </w:t>
            </w:r>
            <w:r w:rsidRPr="00BA7B9D">
              <w:rPr>
                <w:rFonts w:ascii="Arial" w:hAnsi="Arial" w:cs="Arial"/>
                <w:i/>
                <w:iCs/>
              </w:rPr>
              <w:t>more, less, makes, equals, altogether</w:t>
            </w:r>
            <w:r w:rsidRPr="00BA7B9D">
              <w:rPr>
                <w:rFonts w:ascii="Arial" w:hAnsi="Arial" w:cs="Arial"/>
              </w:rPr>
              <w:t> </w:t>
            </w:r>
          </w:p>
          <w:p w14:paraId="5F71C4AE" w14:textId="77777777" w:rsidR="00BA7B9D" w:rsidRPr="00BA7B9D" w:rsidRDefault="00BA7B9D" w:rsidP="00DD3F73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Use a range of resources </w:t>
            </w:r>
          </w:p>
          <w:p w14:paraId="2A9331B0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</w:p>
          <w:p w14:paraId="6BE5E4AF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 </w:t>
            </w:r>
          </w:p>
          <w:p w14:paraId="6D82ECCE" w14:textId="46880C6A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A7B9D">
              <w:rPr>
                <w:rFonts w:ascii="Arial" w:hAnsi="Arial" w:cs="Arial"/>
                <w:b/>
                <w:bCs/>
              </w:rPr>
              <w:t>Shape, Space &amp; Measure  </w:t>
            </w:r>
            <w:r w:rsidR="00C644FE">
              <w:rPr>
                <w:rFonts w:ascii="Arial" w:hAnsi="Arial" w:cs="Arial"/>
                <w:b/>
                <w:bCs/>
              </w:rPr>
              <w:t>/Numerical Pattern</w:t>
            </w:r>
          </w:p>
          <w:p w14:paraId="52C395F1" w14:textId="77777777" w:rsidR="00BA7B9D" w:rsidRPr="00BA7B9D" w:rsidRDefault="00BA7B9D" w:rsidP="00DD3F73">
            <w:pPr>
              <w:numPr>
                <w:ilvl w:val="0"/>
                <w:numId w:val="48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Select, rotate and manipulate shapes in order to develop spatial reasoning skills </w:t>
            </w:r>
          </w:p>
          <w:p w14:paraId="345C292D" w14:textId="7FAA1A11" w:rsidR="00BA7B9D" w:rsidRPr="00BA7B9D" w:rsidRDefault="00BA7B9D" w:rsidP="00DD3F73">
            <w:pPr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Create shape picture …consolidate …</w:t>
            </w:r>
            <w:r w:rsidRPr="00BA7B9D">
              <w:rPr>
                <w:rFonts w:ascii="Arial" w:hAnsi="Arial" w:cs="Arial"/>
                <w:i/>
                <w:iCs/>
              </w:rPr>
              <w:t>2D shape names</w:t>
            </w:r>
            <w:r w:rsidRPr="00BA7B9D">
              <w:rPr>
                <w:rFonts w:ascii="Arial" w:hAnsi="Arial" w:cs="Arial"/>
              </w:rPr>
              <w:t> </w:t>
            </w:r>
            <w:r w:rsidR="00DE48D6">
              <w:rPr>
                <w:rFonts w:ascii="Arial" w:hAnsi="Arial" w:cs="Arial"/>
              </w:rPr>
              <w:t xml:space="preserve">– triangles and circles. </w:t>
            </w:r>
            <w:r w:rsidR="00930F44">
              <w:rPr>
                <w:rFonts w:ascii="Arial" w:hAnsi="Arial" w:cs="Arial"/>
              </w:rPr>
              <w:t xml:space="preserve">Shapes with 4 sides. </w:t>
            </w:r>
          </w:p>
          <w:p w14:paraId="4EA46908" w14:textId="77777777" w:rsidR="00BA7B9D" w:rsidRPr="00BA7B9D" w:rsidRDefault="00BA7B9D" w:rsidP="00DD3F73">
            <w:pPr>
              <w:numPr>
                <w:ilvl w:val="0"/>
                <w:numId w:val="49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Put shapes together to make new shape … </w:t>
            </w:r>
            <w:r w:rsidRPr="00BA7B9D">
              <w:rPr>
                <w:rFonts w:ascii="Arial" w:hAnsi="Arial" w:cs="Arial"/>
                <w:i/>
                <w:iCs/>
              </w:rPr>
              <w:t>fit, turn</w:t>
            </w:r>
            <w:r w:rsidRPr="00BA7B9D">
              <w:rPr>
                <w:rFonts w:ascii="Arial" w:hAnsi="Arial" w:cs="Arial"/>
              </w:rPr>
              <w:t> </w:t>
            </w:r>
          </w:p>
          <w:p w14:paraId="145E2EE7" w14:textId="379A692C" w:rsidR="00BA7B9D" w:rsidRPr="00BA7B9D" w:rsidRDefault="00BA7B9D" w:rsidP="00DD3F73">
            <w:pPr>
              <w:numPr>
                <w:ilvl w:val="0"/>
                <w:numId w:val="50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Continue, copy and create repeating patterns </w:t>
            </w:r>
            <w:r w:rsidR="00DE48D6">
              <w:rPr>
                <w:rFonts w:ascii="Arial" w:hAnsi="Arial" w:cs="Arial"/>
              </w:rPr>
              <w:t>RECAP</w:t>
            </w:r>
          </w:p>
          <w:p w14:paraId="5890E6FE" w14:textId="77777777" w:rsidR="00BA7B9D" w:rsidRPr="00BA7B9D" w:rsidRDefault="00BA7B9D" w:rsidP="00DD3F73">
            <w:pPr>
              <w:numPr>
                <w:ilvl w:val="0"/>
                <w:numId w:val="51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Begin to compare length, weight and capacity </w:t>
            </w:r>
          </w:p>
          <w:p w14:paraId="49FA84B3" w14:textId="646D77D2" w:rsidR="00BA7B9D" w:rsidRPr="00BA7B9D" w:rsidRDefault="00BA7B9D" w:rsidP="00DD3F73">
            <w:pPr>
              <w:numPr>
                <w:ilvl w:val="0"/>
                <w:numId w:val="52"/>
              </w:numPr>
              <w:spacing w:after="0" w:line="240" w:lineRule="auto"/>
              <w:rPr>
                <w:rFonts w:ascii="Arial" w:hAnsi="Arial" w:cs="Arial"/>
              </w:rPr>
            </w:pPr>
            <w:r w:rsidRPr="00BA7B9D">
              <w:rPr>
                <w:rFonts w:ascii="Arial" w:hAnsi="Arial" w:cs="Arial"/>
              </w:rPr>
              <w:t>Order 2-3 items by length / weight </w:t>
            </w:r>
            <w:r w:rsidRPr="00BA7B9D">
              <w:rPr>
                <w:rFonts w:ascii="Arial" w:hAnsi="Arial" w:cs="Arial"/>
                <w:i/>
                <w:iCs/>
              </w:rPr>
              <w:t>… heavier/est, lighter/est, longer/est, shorter/est</w:t>
            </w:r>
            <w:r w:rsidRPr="00BA7B9D">
              <w:rPr>
                <w:rFonts w:ascii="Arial" w:hAnsi="Arial" w:cs="Arial"/>
              </w:rPr>
              <w:t> </w:t>
            </w:r>
            <w:r w:rsidR="00DE48D6">
              <w:rPr>
                <w:rFonts w:ascii="Arial" w:hAnsi="Arial" w:cs="Arial"/>
              </w:rPr>
              <w:t xml:space="preserve"> RECAP</w:t>
            </w:r>
          </w:p>
          <w:p w14:paraId="2AC1AC7B" w14:textId="77777777" w:rsidR="00BA7B9D" w:rsidRPr="00BA7B9D" w:rsidRDefault="00BA7B9D" w:rsidP="00BA7B9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BA7B9D">
              <w:rPr>
                <w:rFonts w:ascii="Arial" w:hAnsi="Arial" w:cs="Arial"/>
                <w:b/>
              </w:rPr>
              <w:t> </w:t>
            </w:r>
          </w:p>
          <w:p w14:paraId="125AF4AA" w14:textId="3E5E8186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8D3855" w:rsidRPr="0080672F" w14:paraId="428602C2" w14:textId="77777777" w:rsidTr="00510FDC">
        <w:trPr>
          <w:trHeight w:val="983"/>
        </w:trPr>
        <w:tc>
          <w:tcPr>
            <w:tcW w:w="1853" w:type="dxa"/>
            <w:vMerge/>
          </w:tcPr>
          <w:p w14:paraId="5A5CEFAD" w14:textId="77777777" w:rsidR="00510FDC" w:rsidRPr="0080672F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</w:tcPr>
          <w:p w14:paraId="3A63ADC5" w14:textId="0E26F4B3" w:rsidR="00510FDC" w:rsidRDefault="00510FDC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the World</w:t>
            </w:r>
          </w:p>
        </w:tc>
        <w:tc>
          <w:tcPr>
            <w:tcW w:w="11533" w:type="dxa"/>
          </w:tcPr>
          <w:p w14:paraId="15B9F07A" w14:textId="2CDAC1D8" w:rsidR="00510FDC" w:rsidRPr="0034231C" w:rsidRDefault="00510FDC" w:rsidP="0096318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Past and Present  </w:t>
            </w:r>
          </w:p>
          <w:p w14:paraId="194B3F48" w14:textId="62B985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  <w:i/>
                <w:iCs/>
              </w:rPr>
              <w:t>Begin to make sense of their own life-story and family’s history </w:t>
            </w:r>
            <w:r w:rsidRPr="0034231C">
              <w:rPr>
                <w:rFonts w:ascii="Arial" w:hAnsi="Arial" w:cs="Arial"/>
              </w:rPr>
              <w:t> </w:t>
            </w:r>
          </w:p>
          <w:p w14:paraId="76C76127" w14:textId="52E6750A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Begin to comment on images of familiar situations in the past </w:t>
            </w:r>
          </w:p>
          <w:p w14:paraId="59E7179E" w14:textId="4FB30BF3" w:rsidR="00510FD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When Mum and Dad were little … </w:t>
            </w:r>
            <w:r w:rsidRPr="0034231C">
              <w:rPr>
                <w:rFonts w:ascii="Arial" w:hAnsi="Arial" w:cs="Arial"/>
                <w:i/>
                <w:iCs/>
              </w:rPr>
              <w:t>past, history, long ago</w:t>
            </w:r>
            <w:r w:rsidRPr="0034231C">
              <w:rPr>
                <w:rFonts w:ascii="Arial" w:hAnsi="Arial" w:cs="Arial"/>
              </w:rPr>
              <w:t>  </w:t>
            </w:r>
          </w:p>
          <w:p w14:paraId="22DE56AD" w14:textId="5B2E201E" w:rsidR="003644AF" w:rsidRPr="0034231C" w:rsidRDefault="003644AF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Stories from my </w:t>
            </w:r>
            <w:r w:rsidR="00DE48D6">
              <w:rPr>
                <w:rFonts w:ascii="Arial" w:hAnsi="Arial" w:cs="Arial"/>
              </w:rPr>
              <w:t>parents’</w:t>
            </w:r>
            <w:r>
              <w:rPr>
                <w:rFonts w:ascii="Arial" w:hAnsi="Arial" w:cs="Arial"/>
              </w:rPr>
              <w:t xml:space="preserve"> childhood. </w:t>
            </w:r>
          </w:p>
          <w:p w14:paraId="1181EB62" w14:textId="18875F37" w:rsidR="00510FD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Discuss how we have changed and grown. </w:t>
            </w:r>
            <w:r w:rsidR="000B30F0" w:rsidRPr="000B30F0">
              <w:rPr>
                <w:rFonts w:ascii="Arial" w:hAnsi="Arial" w:cs="Arial"/>
                <w:i/>
                <w:iCs/>
              </w:rPr>
              <w:t>Recap baby pics.</w:t>
            </w:r>
            <w:r w:rsidR="000B30F0">
              <w:rPr>
                <w:rFonts w:ascii="Arial" w:hAnsi="Arial" w:cs="Arial"/>
              </w:rPr>
              <w:t xml:space="preserve"> </w:t>
            </w:r>
          </w:p>
          <w:p w14:paraId="5B105B3A" w14:textId="3B286267" w:rsidR="003A592F" w:rsidRPr="0034231C" w:rsidRDefault="003A592F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has house building changed over time? (Construction)</w:t>
            </w:r>
          </w:p>
          <w:p w14:paraId="04ECA85C" w14:textId="77777777" w:rsidR="003644AF" w:rsidRDefault="003644AF" w:rsidP="003644AF">
            <w:pPr>
              <w:spacing w:after="0" w:line="240" w:lineRule="auto"/>
              <w:ind w:left="720"/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02E7AE6F" w14:textId="0AA55CFA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34231C">
              <w:rPr>
                <w:rFonts w:ascii="Arial" w:hAnsi="Arial" w:cs="Arial"/>
                <w:b/>
                <w:bCs/>
                <w:i/>
                <w:iCs/>
              </w:rPr>
              <w:t>People, Culture &amp; Communities </w:t>
            </w:r>
          </w:p>
          <w:p w14:paraId="0D1B8788" w14:textId="2A2B2D86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Talk about members of their immediate family and community </w:t>
            </w:r>
          </w:p>
          <w:p w14:paraId="742B3084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Describe family members … </w:t>
            </w:r>
            <w:r w:rsidRPr="0034231C">
              <w:rPr>
                <w:rFonts w:ascii="Arial" w:hAnsi="Arial" w:cs="Arial"/>
                <w:i/>
                <w:iCs/>
              </w:rPr>
              <w:t>grandparent, older, younger</w:t>
            </w:r>
            <w:r w:rsidRPr="0034231C">
              <w:rPr>
                <w:rFonts w:ascii="Arial" w:hAnsi="Arial" w:cs="Arial"/>
              </w:rPr>
              <w:t> </w:t>
            </w:r>
          </w:p>
          <w:p w14:paraId="37F12D0F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Understand that there are many different types of families </w:t>
            </w:r>
            <w:r w:rsidRPr="0034231C">
              <w:rPr>
                <w:rFonts w:ascii="Arial" w:hAnsi="Arial" w:cs="Arial"/>
                <w:i/>
                <w:iCs/>
              </w:rPr>
              <w:t>…parent, stepsister / brother / mum / dad, similar, different</w:t>
            </w:r>
            <w:r w:rsidRPr="0034231C">
              <w:rPr>
                <w:rFonts w:ascii="Arial" w:hAnsi="Arial" w:cs="Arial"/>
              </w:rPr>
              <w:t> </w:t>
            </w:r>
          </w:p>
          <w:p w14:paraId="11A1DEDD" w14:textId="194177BD" w:rsidR="003A592F" w:rsidRPr="003A592F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lastRenderedPageBreak/>
              <w:t>Name and describe people who are familiar to them </w:t>
            </w:r>
            <w:r w:rsidR="003A592F">
              <w:rPr>
                <w:rFonts w:ascii="Arial" w:hAnsi="Arial" w:cs="Arial"/>
              </w:rPr>
              <w:t>-</w:t>
            </w:r>
            <w:r w:rsidRPr="003A592F">
              <w:rPr>
                <w:rFonts w:ascii="Arial" w:hAnsi="Arial" w:cs="Arial"/>
              </w:rPr>
              <w:t>People in their local / school community… </w:t>
            </w:r>
            <w:r w:rsidRPr="003A592F">
              <w:rPr>
                <w:rFonts w:ascii="Arial" w:hAnsi="Arial" w:cs="Arial"/>
                <w:i/>
                <w:iCs/>
              </w:rPr>
              <w:t>site manager, office manager, lolly pop person, teacher, head teacher</w:t>
            </w:r>
            <w:r w:rsidRPr="003A592F">
              <w:rPr>
                <w:rFonts w:ascii="Arial" w:hAnsi="Arial" w:cs="Arial"/>
              </w:rPr>
              <w:t> </w:t>
            </w:r>
          </w:p>
          <w:p w14:paraId="00136221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Begin to understand that some places are special to members of their community </w:t>
            </w:r>
          </w:p>
          <w:p w14:paraId="0B892A8E" w14:textId="01F571A5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Talk about special places they go with their family… </w:t>
            </w:r>
            <w:r w:rsidRPr="0034231C">
              <w:rPr>
                <w:rFonts w:ascii="Arial" w:hAnsi="Arial" w:cs="Arial"/>
                <w:i/>
                <w:iCs/>
              </w:rPr>
              <w:t>places of worship visited by children</w:t>
            </w:r>
            <w:r w:rsidRPr="0034231C">
              <w:rPr>
                <w:rFonts w:ascii="Arial" w:hAnsi="Arial" w:cs="Arial"/>
              </w:rPr>
              <w:t> </w:t>
            </w:r>
            <w:r w:rsidR="00C24CAE">
              <w:rPr>
                <w:rFonts w:ascii="Arial" w:hAnsi="Arial" w:cs="Arial"/>
              </w:rPr>
              <w:t>– different between church and Temple</w:t>
            </w:r>
            <w:r w:rsidRPr="0034231C">
              <w:rPr>
                <w:rFonts w:ascii="Arial" w:hAnsi="Arial" w:cs="Arial"/>
              </w:rPr>
              <w:t>  </w:t>
            </w:r>
          </w:p>
          <w:p w14:paraId="28323883" w14:textId="63EEF0CD" w:rsidR="00510FDC" w:rsidRPr="00F01BD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34231C">
              <w:rPr>
                <w:rFonts w:ascii="Arial" w:hAnsi="Arial" w:cs="Arial"/>
              </w:rPr>
              <w:t>Understand how different people celebrate birthdays</w:t>
            </w:r>
            <w:r w:rsidR="00884B59">
              <w:rPr>
                <w:rFonts w:ascii="Arial" w:hAnsi="Arial" w:cs="Arial"/>
              </w:rPr>
              <w:t xml:space="preserve">- </w:t>
            </w:r>
            <w:r w:rsidR="00884B59" w:rsidRPr="00F01BDC">
              <w:rPr>
                <w:rFonts w:ascii="Arial" w:hAnsi="Arial" w:cs="Arial"/>
                <w:i/>
                <w:iCs/>
              </w:rPr>
              <w:t xml:space="preserve">share memories and </w:t>
            </w:r>
            <w:r w:rsidR="00F01BDC" w:rsidRPr="00F01BDC">
              <w:rPr>
                <w:rFonts w:ascii="Arial" w:hAnsi="Arial" w:cs="Arial"/>
                <w:i/>
                <w:iCs/>
              </w:rPr>
              <w:t xml:space="preserve">accounts of birthdays. </w:t>
            </w:r>
            <w:r w:rsidRPr="00F01BDC">
              <w:rPr>
                <w:rFonts w:ascii="Arial" w:hAnsi="Arial" w:cs="Arial"/>
                <w:i/>
                <w:iCs/>
              </w:rPr>
              <w:t> </w:t>
            </w:r>
          </w:p>
          <w:p w14:paraId="29AEC058" w14:textId="4320ECAD" w:rsidR="00510FDC" w:rsidRPr="00D732FD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Develop a knowledge and awareness of other festivals … </w:t>
            </w:r>
            <w:r w:rsidRPr="0034231C">
              <w:rPr>
                <w:rFonts w:ascii="Arial" w:hAnsi="Arial" w:cs="Arial"/>
                <w:i/>
                <w:iCs/>
              </w:rPr>
              <w:t xml:space="preserve">Harvest, </w:t>
            </w:r>
            <w:r w:rsidR="003A592F">
              <w:rPr>
                <w:rFonts w:ascii="Arial" w:hAnsi="Arial" w:cs="Arial"/>
                <w:i/>
                <w:iCs/>
              </w:rPr>
              <w:t>Diwali, Christmas</w:t>
            </w:r>
          </w:p>
          <w:p w14:paraId="61248DED" w14:textId="3E0678DE" w:rsidR="00D732FD" w:rsidRPr="003A592F" w:rsidRDefault="00D732FD" w:rsidP="00D732FD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530BEE68" w14:textId="77777777" w:rsidR="003A592F" w:rsidRPr="0034231C" w:rsidRDefault="003A592F" w:rsidP="003A592F">
            <w:pPr>
              <w:spacing w:after="0" w:line="240" w:lineRule="auto"/>
              <w:ind w:left="720"/>
              <w:rPr>
                <w:rFonts w:ascii="Arial" w:hAnsi="Arial" w:cs="Arial"/>
              </w:rPr>
            </w:pPr>
          </w:p>
          <w:p w14:paraId="4AB02CA0" w14:textId="77777777" w:rsidR="00510FDC" w:rsidRPr="0034231C" w:rsidRDefault="00510FDC" w:rsidP="0096318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34231C">
              <w:rPr>
                <w:rFonts w:ascii="Arial" w:hAnsi="Arial" w:cs="Arial"/>
                <w:b/>
                <w:bCs/>
              </w:rPr>
              <w:t>Natural World </w:t>
            </w:r>
          </w:p>
          <w:p w14:paraId="63ACE29F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Explore the natural world around them </w:t>
            </w:r>
          </w:p>
          <w:p w14:paraId="7A7EC832" w14:textId="11010360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Leaves □ sort by shape/size </w:t>
            </w:r>
            <w:r w:rsidR="00E016DE">
              <w:rPr>
                <w:rFonts w:ascii="Arial" w:hAnsi="Arial" w:cs="Arial"/>
              </w:rPr>
              <w:t xml:space="preserve">– </w:t>
            </w:r>
            <w:r w:rsidR="00E016DE" w:rsidRPr="00950F59">
              <w:rPr>
                <w:rFonts w:ascii="Arial" w:hAnsi="Arial" w:cs="Arial"/>
                <w:i/>
                <w:iCs/>
              </w:rPr>
              <w:t>visit the field and learn about tree species.</w:t>
            </w:r>
            <w:r w:rsidR="00E016DE">
              <w:rPr>
                <w:rFonts w:ascii="Arial" w:hAnsi="Arial" w:cs="Arial"/>
              </w:rPr>
              <w:t xml:space="preserve"> </w:t>
            </w:r>
            <w:r w:rsidR="00950F59">
              <w:rPr>
                <w:rFonts w:ascii="Arial" w:hAnsi="Arial" w:cs="Arial"/>
              </w:rPr>
              <w:t>Follow on from autumn walk…</w:t>
            </w:r>
          </w:p>
          <w:p w14:paraId="6CD32F95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Describe what they see, hear and feel whilst outside </w:t>
            </w:r>
          </w:p>
          <w:p w14:paraId="7CD5460F" w14:textId="54F668E1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Leaf shape, size &amp; colour</w:t>
            </w:r>
            <w:r w:rsidRPr="0034231C">
              <w:rPr>
                <w:rFonts w:ascii="Arial" w:hAnsi="Arial" w:cs="Arial"/>
                <w:i/>
                <w:iCs/>
              </w:rPr>
              <w:t>… shape and colours words e.g. long, spiky, gold, rust, orange</w:t>
            </w:r>
            <w:r w:rsidRPr="0034231C">
              <w:rPr>
                <w:rFonts w:ascii="Arial" w:hAnsi="Arial" w:cs="Arial"/>
              </w:rPr>
              <w:t> </w:t>
            </w:r>
            <w:r w:rsidR="00E016DE">
              <w:rPr>
                <w:rFonts w:ascii="Arial" w:hAnsi="Arial" w:cs="Arial"/>
              </w:rPr>
              <w:t>(Vocabulary)</w:t>
            </w:r>
          </w:p>
          <w:p w14:paraId="1CEDB30D" w14:textId="77777777" w:rsidR="00510FDC" w:rsidRPr="0034231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Understand the effect of changing seasons on the natural world around them – Autumn into Winter  </w:t>
            </w:r>
          </w:p>
          <w:p w14:paraId="534E9E9C" w14:textId="09125C35" w:rsidR="00D732FD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Observe / talk about changing </w:t>
            </w:r>
            <w:r w:rsidR="00D732FD">
              <w:rPr>
                <w:rFonts w:ascii="Arial" w:hAnsi="Arial" w:cs="Arial"/>
              </w:rPr>
              <w:t>seasons</w:t>
            </w:r>
          </w:p>
          <w:p w14:paraId="65FAA81A" w14:textId="7F79BCF5" w:rsidR="00510FDC" w:rsidRDefault="00510FDC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</w:rPr>
            </w:pPr>
            <w:r w:rsidRPr="0034231C">
              <w:rPr>
                <w:rFonts w:ascii="Arial" w:hAnsi="Arial" w:cs="Arial"/>
              </w:rPr>
              <w:t> seasons </w:t>
            </w:r>
            <w:r w:rsidRPr="0034231C">
              <w:rPr>
                <w:rFonts w:ascii="Arial" w:hAnsi="Arial" w:cs="Arial"/>
                <w:i/>
                <w:iCs/>
              </w:rPr>
              <w:t>… season, summer, autumn, winter </w:t>
            </w:r>
            <w:r w:rsidR="00D732FD">
              <w:rPr>
                <w:rFonts w:ascii="Arial" w:hAnsi="Arial" w:cs="Arial"/>
                <w:i/>
                <w:iCs/>
              </w:rPr>
              <w:t>-</w:t>
            </w:r>
            <w:r w:rsidRPr="0034231C">
              <w:rPr>
                <w:rFonts w:ascii="Arial" w:hAnsi="Arial" w:cs="Arial"/>
              </w:rPr>
              <w:t>changes in autumn … </w:t>
            </w:r>
            <w:r w:rsidRPr="0034231C">
              <w:rPr>
                <w:rFonts w:ascii="Arial" w:hAnsi="Arial" w:cs="Arial"/>
                <w:i/>
                <w:iCs/>
              </w:rPr>
              <w:t>temperature, change, hibernation, darker, weather, wind </w:t>
            </w:r>
            <w:r w:rsidRPr="0034231C">
              <w:rPr>
                <w:rFonts w:ascii="Arial" w:hAnsi="Arial" w:cs="Arial"/>
              </w:rPr>
              <w:t> </w:t>
            </w:r>
          </w:p>
          <w:p w14:paraId="731AABE6" w14:textId="3942B9AC" w:rsidR="00531296" w:rsidRPr="00511DB3" w:rsidRDefault="00531296" w:rsidP="00DD3F73">
            <w:pPr>
              <w:pStyle w:val="ListParagraph"/>
              <w:numPr>
                <w:ilvl w:val="0"/>
                <w:numId w:val="27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</w:pPr>
            <w:r w:rsidRPr="00511DB3"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  <w:t>(Name animals and their babies</w:t>
            </w:r>
            <w:r w:rsidR="0073654F"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  <w:t xml:space="preserve"> </w:t>
            </w:r>
            <w:r w:rsidRPr="00511DB3"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  <w:t>.</w:t>
            </w:r>
            <w:r w:rsidR="0073654F"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  <w:t xml:space="preserve">Farm animals. </w:t>
            </w:r>
          </w:p>
          <w:p w14:paraId="366F9E5A" w14:textId="177E609C" w:rsidR="00531296" w:rsidRPr="00511DB3" w:rsidRDefault="00531296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1DB3">
              <w:rPr>
                <w:rFonts w:ascii="Arial" w:hAnsi="Arial" w:cs="Arial"/>
                <w:color w:val="4BACC6" w:themeColor="accent5"/>
                <w:sz w:val="24"/>
                <w:szCs w:val="24"/>
                <w:lang w:eastAsia="en-GB"/>
              </w:rPr>
              <w:t>Investigate wind, blowing and how objects can blow away or stay standing. Look at materials</w:t>
            </w:r>
          </w:p>
          <w:p w14:paraId="7BF2094A" w14:textId="4A03697F" w:rsidR="00511DB3" w:rsidRPr="00511DB3" w:rsidRDefault="00511DB3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1DB3">
              <w:rPr>
                <w:rFonts w:ascii="Arial" w:hAnsi="Arial" w:cs="Arial"/>
                <w:sz w:val="24"/>
                <w:szCs w:val="24"/>
              </w:rPr>
              <w:t>Plant seeds and care for growing plants</w:t>
            </w:r>
            <w:r w:rsidR="00181C3F">
              <w:rPr>
                <w:rFonts w:ascii="Arial" w:hAnsi="Arial" w:cs="Arial"/>
                <w:sz w:val="24"/>
                <w:szCs w:val="24"/>
              </w:rPr>
              <w:t xml:space="preserve"> outside in the planter</w:t>
            </w:r>
            <w:r w:rsidRPr="00511DB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24CAE">
              <w:rPr>
                <w:rFonts w:ascii="Arial" w:hAnsi="Arial" w:cs="Arial"/>
                <w:sz w:val="24"/>
                <w:szCs w:val="24"/>
              </w:rPr>
              <w:t>(</w:t>
            </w:r>
            <w:r w:rsidR="0073654F">
              <w:rPr>
                <w:rFonts w:ascii="Arial" w:hAnsi="Arial" w:cs="Arial"/>
                <w:sz w:val="24"/>
                <w:szCs w:val="24"/>
              </w:rPr>
              <w:t>Plant winter plants)</w:t>
            </w:r>
          </w:p>
          <w:p w14:paraId="3CC66250" w14:textId="40093533" w:rsidR="00511DB3" w:rsidRPr="00511DB3" w:rsidRDefault="00181C3F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Begin to u</w:t>
            </w:r>
            <w:r w:rsidR="00511DB3" w:rsidRPr="00511DB3">
              <w:rPr>
                <w:rFonts w:ascii="Arial" w:hAnsi="Arial" w:cs="Arial"/>
                <w:sz w:val="24"/>
                <w:szCs w:val="24"/>
              </w:rPr>
              <w:t xml:space="preserve">nderstand the key features of the life cycle of a plant and an animal. </w:t>
            </w:r>
            <w:r>
              <w:rPr>
                <w:rFonts w:ascii="Arial" w:hAnsi="Arial" w:cs="Arial"/>
                <w:sz w:val="24"/>
                <w:szCs w:val="24"/>
              </w:rPr>
              <w:t>(return in sprin</w:t>
            </w:r>
            <w:r w:rsidR="00836D44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 xml:space="preserve"> to this) </w:t>
            </w:r>
            <w:r w:rsidR="0073654F">
              <w:rPr>
                <w:rFonts w:ascii="Arial" w:hAnsi="Arial" w:cs="Arial"/>
                <w:sz w:val="24"/>
                <w:szCs w:val="24"/>
              </w:rPr>
              <w:t xml:space="preserve">Farm animals. </w:t>
            </w:r>
          </w:p>
          <w:p w14:paraId="3286A6E6" w14:textId="4B395342" w:rsidR="00D732FD" w:rsidRPr="00511DB3" w:rsidRDefault="00511DB3" w:rsidP="00DD3F73">
            <w:pPr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1DB3">
              <w:rPr>
                <w:rFonts w:ascii="Arial" w:hAnsi="Arial" w:cs="Arial"/>
                <w:sz w:val="24"/>
                <w:szCs w:val="24"/>
              </w:rPr>
              <w:t>Begin to understand the need to respect and care for the natural environment and all living things.</w:t>
            </w:r>
            <w:r w:rsidR="00836D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6D44" w:rsidRPr="00836D44">
              <w:rPr>
                <w:rFonts w:ascii="Arial" w:hAnsi="Arial" w:cs="Arial"/>
                <w:i/>
                <w:iCs/>
                <w:sz w:val="24"/>
                <w:szCs w:val="24"/>
              </w:rPr>
              <w:t>Hibernation houses.  DT link.</w:t>
            </w:r>
          </w:p>
          <w:p w14:paraId="1D0E23F4" w14:textId="47DFB643" w:rsidR="00510FDC" w:rsidRPr="0034231C" w:rsidRDefault="00510FDC" w:rsidP="00A5139B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  <w:tr w:rsidR="008D3855" w:rsidRPr="0080672F" w14:paraId="192EE441" w14:textId="77777777" w:rsidTr="00510FDC">
        <w:trPr>
          <w:trHeight w:val="983"/>
        </w:trPr>
        <w:tc>
          <w:tcPr>
            <w:tcW w:w="1853" w:type="dxa"/>
          </w:tcPr>
          <w:p w14:paraId="02C5A2FC" w14:textId="11EEDA92" w:rsidR="007700AF" w:rsidRPr="0080672F" w:rsidRDefault="003263F5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0816" behindDoc="0" locked="0" layoutInCell="1" allowOverlap="1" wp14:anchorId="1343CCA9" wp14:editId="45BE3C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1915795</wp:posOffset>
                  </wp:positionV>
                  <wp:extent cx="1069578" cy="933450"/>
                  <wp:effectExtent l="0" t="0" r="0" b="0"/>
                  <wp:wrapNone/>
                  <wp:docPr id="143" name="Picture 143" descr="Autumn Png Leaf - Autumn Leaf Png | Transparent PNG Download #265232 -  Vi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utumn Png Leaf - Autumn Leaf Png | Transparent PNG Download #265232 -  Vip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78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14:paraId="730A3E5D" w14:textId="7220532D" w:rsidR="007700AF" w:rsidRDefault="007700AF" w:rsidP="0080672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Expressive Arts and Design</w:t>
            </w:r>
          </w:p>
        </w:tc>
        <w:tc>
          <w:tcPr>
            <w:tcW w:w="11533" w:type="dxa"/>
          </w:tcPr>
          <w:p w14:paraId="50136FCF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t>Creating with Materials</w:t>
            </w:r>
            <w:r w:rsidRPr="007700AF">
              <w:rPr>
                <w:noProof/>
              </w:rPr>
              <w:t> </w:t>
            </w:r>
          </w:p>
          <w:p w14:paraId="14B526F4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i/>
                <w:iCs/>
                <w:noProof/>
              </w:rPr>
              <w:t>Draw with increasing complexity and detail, such as representing a face with a circle and including details</w:t>
            </w:r>
            <w:r w:rsidRPr="007700AF">
              <w:rPr>
                <w:noProof/>
              </w:rPr>
              <w:t> </w:t>
            </w:r>
          </w:p>
          <w:p w14:paraId="04A40E73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i/>
                <w:iCs/>
                <w:noProof/>
              </w:rPr>
              <w:t>Show different emotions in drawings and paintings</w:t>
            </w:r>
            <w:r w:rsidRPr="007700AF">
              <w:rPr>
                <w:noProof/>
              </w:rPr>
              <w:t> </w:t>
            </w:r>
          </w:p>
          <w:p w14:paraId="1AEEA7CA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Safely use and explore a variety of materials and tools </w:t>
            </w:r>
          </w:p>
          <w:p w14:paraId="50A7AC40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Explore new techniques  </w:t>
            </w:r>
          </w:p>
          <w:p w14:paraId="4B87F21C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Talk about new creations  </w:t>
            </w:r>
          </w:p>
          <w:p w14:paraId="341D29D7" w14:textId="46DD0131" w:rsid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Begin to return to and build upon previous learning   </w:t>
            </w:r>
          </w:p>
          <w:p w14:paraId="7F2EC249" w14:textId="7E7B353E" w:rsidR="00A05474" w:rsidRPr="00A05474" w:rsidRDefault="00A05474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 w:rsidRPr="00A05474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 xml:space="preserve">Mixing cement- using different materials, sorting and building with materials. </w:t>
            </w:r>
            <w:r w:rsidR="0089194C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 xml:space="preserve">Explore new sand kitchen and pump. </w:t>
            </w:r>
          </w:p>
          <w:p w14:paraId="3FE0748A" w14:textId="4421F131" w:rsidR="00A05474" w:rsidRPr="00A05474" w:rsidRDefault="00A05474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 w:rsidRPr="00A05474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 xml:space="preserve">Observational drawings </w:t>
            </w:r>
          </w:p>
          <w:p w14:paraId="20E39C17" w14:textId="4E7FCAF1" w:rsidR="00A05474" w:rsidRDefault="00A05474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 w:rsidRPr="00A05474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 xml:space="preserve">Design a trap for the wolf. </w:t>
            </w:r>
            <w:r w:rsidR="0097704A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 xml:space="preserve">Hibernation house in eco hub. </w:t>
            </w:r>
          </w:p>
          <w:p w14:paraId="5EF4FC32" w14:textId="2B9F73FA" w:rsidR="00181C3F" w:rsidRDefault="00181C3F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>Clay Diwa lamps</w:t>
            </w:r>
          </w:p>
          <w:p w14:paraId="1F30FAF7" w14:textId="250CE385" w:rsidR="00ED1A3C" w:rsidRPr="00A05474" w:rsidRDefault="00ED1A3C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>Junk model- the three pigs houses.</w:t>
            </w:r>
          </w:p>
          <w:p w14:paraId="27839D1A" w14:textId="2B4C25C4" w:rsidR="00A05474" w:rsidRPr="00A05474" w:rsidRDefault="00A05474" w:rsidP="00DD3F73">
            <w:pPr>
              <w:pStyle w:val="ListParagraph"/>
              <w:numPr>
                <w:ilvl w:val="0"/>
                <w:numId w:val="53"/>
              </w:numPr>
              <w:spacing w:before="40" w:after="40" w:line="240" w:lineRule="auto"/>
              <w:contextualSpacing w:val="0"/>
              <w:jc w:val="both"/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</w:pPr>
            <w:r w:rsidRPr="00A05474">
              <w:rPr>
                <w:rFonts w:ascii="Arial" w:hAnsi="Arial" w:cs="Arial"/>
                <w:color w:val="4BACC6" w:themeColor="accent5"/>
                <w:sz w:val="20"/>
                <w:szCs w:val="20"/>
                <w:lang w:eastAsia="en-GB"/>
              </w:rPr>
              <w:t>Christmas crafts</w:t>
            </w:r>
          </w:p>
          <w:p w14:paraId="5DDAFB24" w14:textId="02BDC747" w:rsid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 </w:t>
            </w:r>
          </w:p>
          <w:p w14:paraId="4592AB43" w14:textId="77777777" w:rsidR="00D17634" w:rsidRPr="007700AF" w:rsidRDefault="00D17634" w:rsidP="007700AF">
            <w:pPr>
              <w:spacing w:after="0" w:line="240" w:lineRule="auto"/>
              <w:rPr>
                <w:noProof/>
              </w:rPr>
            </w:pPr>
          </w:p>
          <w:p w14:paraId="34E16C58" w14:textId="77777777" w:rsidR="007700AF" w:rsidRPr="007700AF" w:rsidRDefault="007700AF" w:rsidP="007700AF">
            <w:pPr>
              <w:spacing w:after="0" w:line="240" w:lineRule="auto"/>
              <w:rPr>
                <w:noProof/>
              </w:rPr>
            </w:pPr>
            <w:r w:rsidRPr="007700AF">
              <w:rPr>
                <w:b/>
                <w:bCs/>
                <w:noProof/>
              </w:rPr>
              <w:lastRenderedPageBreak/>
              <w:t>Being Imaginative &amp; Expressive </w:t>
            </w:r>
            <w:r w:rsidRPr="007700AF">
              <w:rPr>
                <w:noProof/>
              </w:rPr>
              <w:t> </w:t>
            </w:r>
          </w:p>
          <w:p w14:paraId="5688A9AE" w14:textId="05DCCE7B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i/>
                <w:iCs/>
                <w:noProof/>
              </w:rPr>
              <w:t>Take part in simple pretend play</w:t>
            </w:r>
            <w:r w:rsidRPr="007700AF">
              <w:rPr>
                <w:noProof/>
              </w:rPr>
              <w:t> </w:t>
            </w:r>
            <w:r>
              <w:rPr>
                <w:noProof/>
              </w:rPr>
              <w:t>-</w:t>
            </w:r>
            <w:r w:rsidRPr="007700AF">
              <w:rPr>
                <w:i/>
                <w:iCs/>
                <w:noProof/>
              </w:rPr>
              <w:t xml:space="preserve"> role, pretend, imagine</w:t>
            </w:r>
            <w:r w:rsidRPr="007700AF">
              <w:rPr>
                <w:noProof/>
              </w:rPr>
              <w:t> </w:t>
            </w:r>
          </w:p>
          <w:p w14:paraId="53E264EE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i/>
                <w:iCs/>
                <w:noProof/>
              </w:rPr>
              <w:t>Begin to develop complex stories using small world equipment</w:t>
            </w:r>
            <w:r w:rsidRPr="007700AF">
              <w:rPr>
                <w:noProof/>
              </w:rPr>
              <w:t>  </w:t>
            </w:r>
          </w:p>
          <w:p w14:paraId="2F46EDCE" w14:textId="3DBC7E5C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Begin to develop storylines in their pretend play – including those linked to focus text </w:t>
            </w:r>
            <w:r w:rsidRPr="007700AF">
              <w:rPr>
                <w:i/>
                <w:iCs/>
                <w:noProof/>
              </w:rPr>
              <w:t>… story language, character, beginning, middle, end</w:t>
            </w:r>
            <w:r w:rsidRPr="007700AF">
              <w:rPr>
                <w:noProof/>
              </w:rPr>
              <w:t> </w:t>
            </w:r>
            <w:r w:rsidR="005F1158">
              <w:rPr>
                <w:noProof/>
              </w:rPr>
              <w:t xml:space="preserve">– </w:t>
            </w:r>
            <w:r w:rsidR="005F1158" w:rsidRPr="005F1158">
              <w:rPr>
                <w:noProof/>
                <w:color w:val="548DD4" w:themeColor="text2" w:themeTint="99"/>
                <w:sz w:val="24"/>
                <w:szCs w:val="24"/>
              </w:rPr>
              <w:t>Three Little Pigs</w:t>
            </w:r>
          </w:p>
          <w:p w14:paraId="4F1DCE87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Begin to listen attentively, move to and talk about music, expressing their feelings and responses </w:t>
            </w:r>
          </w:p>
          <w:p w14:paraId="4588F0F3" w14:textId="6FF0A67A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How does the music make me feel? </w:t>
            </w:r>
            <w:r w:rsidRPr="007700AF">
              <w:rPr>
                <w:i/>
                <w:iCs/>
                <w:noProof/>
              </w:rPr>
              <w:t>… emotions vocabulary (see PSE</w:t>
            </w:r>
            <w:r w:rsidR="00D17634">
              <w:rPr>
                <w:i/>
                <w:iCs/>
                <w:noProof/>
              </w:rPr>
              <w:t>- emotions on feelings wall</w:t>
            </w:r>
            <w:r w:rsidRPr="007700AF">
              <w:rPr>
                <w:i/>
                <w:iCs/>
                <w:noProof/>
              </w:rPr>
              <w:t>)</w:t>
            </w:r>
            <w:r w:rsidRPr="007700AF">
              <w:rPr>
                <w:noProof/>
              </w:rPr>
              <w:t> </w:t>
            </w:r>
          </w:p>
          <w:p w14:paraId="11C12419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Sing in a group or on their own </w:t>
            </w:r>
          </w:p>
          <w:p w14:paraId="39928BA7" w14:textId="77777777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Engage in circle and partner songs  </w:t>
            </w:r>
          </w:p>
          <w:p w14:paraId="319CE6B8" w14:textId="33B29C0A" w:rsidR="007700AF" w:rsidRP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Begin to explore and engage in music making and dance </w:t>
            </w:r>
            <w:r w:rsidR="008430B4">
              <w:rPr>
                <w:noProof/>
              </w:rPr>
              <w:t>– use music area and stage/music lessons</w:t>
            </w:r>
          </w:p>
          <w:p w14:paraId="6B077C0D" w14:textId="20F8B6FD" w:rsidR="007700AF" w:rsidRDefault="007700AF" w:rsidP="00DD3F73">
            <w:pPr>
              <w:numPr>
                <w:ilvl w:val="0"/>
                <w:numId w:val="53"/>
              </w:numPr>
              <w:spacing w:after="0" w:line="240" w:lineRule="auto"/>
              <w:rPr>
                <w:noProof/>
              </w:rPr>
            </w:pPr>
            <w:r w:rsidRPr="007700AF">
              <w:rPr>
                <w:noProof/>
              </w:rPr>
              <w:t>Invent and dance / play music to show different emotions </w:t>
            </w:r>
            <w:r w:rsidRPr="007700AF">
              <w:rPr>
                <w:i/>
                <w:iCs/>
                <w:noProof/>
              </w:rPr>
              <w:t>… emotions vocabulary (see PSE)</w:t>
            </w:r>
            <w:r w:rsidRPr="007700AF">
              <w:rPr>
                <w:noProof/>
              </w:rPr>
              <w:t> </w:t>
            </w:r>
          </w:p>
        </w:tc>
      </w:tr>
    </w:tbl>
    <w:p w14:paraId="25513CE5" w14:textId="77777777" w:rsidR="0047274D" w:rsidRDefault="0047274D"/>
    <w:p w14:paraId="1648F4B9" w14:textId="77777777" w:rsidR="007660E3" w:rsidRDefault="007660E3">
      <w:pPr>
        <w:rPr>
          <w:rFonts w:ascii="Arial" w:hAnsi="Arial" w:cs="Arial"/>
          <w:b/>
          <w:sz w:val="24"/>
          <w:szCs w:val="24"/>
        </w:rPr>
      </w:pPr>
    </w:p>
    <w:tbl>
      <w:tblPr>
        <w:tblW w:w="155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3"/>
      </w:tblGrid>
      <w:tr w:rsidR="00BF6F21" w:rsidRPr="0080672F" w14:paraId="74630570" w14:textId="77777777" w:rsidTr="00A266D0">
        <w:trPr>
          <w:trHeight w:val="573"/>
        </w:trPr>
        <w:tc>
          <w:tcPr>
            <w:tcW w:w="15563" w:type="dxa"/>
            <w:shd w:val="clear" w:color="auto" w:fill="33CCCC"/>
          </w:tcPr>
          <w:p w14:paraId="07E12105" w14:textId="77777777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62BC7F0D" w14:textId="350B53F0" w:rsidR="00BF6F21" w:rsidRPr="0080672F" w:rsidRDefault="00BF6F21" w:rsidP="000636B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Characteristics of </w:t>
            </w:r>
            <w:r w:rsidR="00A266D0">
              <w:rPr>
                <w:rFonts w:ascii="Arial" w:hAnsi="Arial" w:cs="Arial"/>
                <w:b/>
              </w:rPr>
              <w:t xml:space="preserve">Effective </w:t>
            </w:r>
            <w:r>
              <w:rPr>
                <w:rFonts w:ascii="Arial" w:hAnsi="Arial" w:cs="Arial"/>
                <w:b/>
              </w:rPr>
              <w:t>Learning</w:t>
            </w:r>
          </w:p>
        </w:tc>
      </w:tr>
      <w:tr w:rsidR="00BF6F21" w:rsidRPr="0080672F" w14:paraId="44AF62BB" w14:textId="77777777" w:rsidTr="00A266D0">
        <w:trPr>
          <w:trHeight w:val="1509"/>
        </w:trPr>
        <w:tc>
          <w:tcPr>
            <w:tcW w:w="15563" w:type="dxa"/>
          </w:tcPr>
          <w:p w14:paraId="15D49339" w14:textId="77777777" w:rsidR="00BF6F21" w:rsidRPr="00AA660B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Playing and Exploring </w:t>
            </w:r>
            <w:r w:rsidRPr="00AA660B">
              <w:rPr>
                <w:rFonts w:ascii="Arial" w:hAnsi="Arial" w:cs="Arial"/>
              </w:rPr>
              <w:t>- engagement</w:t>
            </w:r>
          </w:p>
          <w:p w14:paraId="1720BD2A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5E05A45C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A7784D">
              <w:rPr>
                <w:rFonts w:ascii="Arial" w:hAnsi="Arial" w:cs="Arial"/>
              </w:rPr>
              <w:t>Showing curiosity about objects, events and people</w:t>
            </w:r>
            <w:r>
              <w:rPr>
                <w:rFonts w:ascii="Arial" w:hAnsi="Arial" w:cs="Arial"/>
              </w:rPr>
              <w:t>.</w:t>
            </w:r>
          </w:p>
          <w:p w14:paraId="197F4ECB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Pretending objects are things from their experience.</w:t>
            </w:r>
          </w:p>
          <w:p w14:paraId="43FE6E6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Representing their experiences in play.</w:t>
            </w:r>
          </w:p>
          <w:p w14:paraId="12DE49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Acting out experiences with other people.</w:t>
            </w:r>
          </w:p>
          <w:p w14:paraId="74A90793" w14:textId="464D5B3B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a ‘can do’ attitude.</w:t>
            </w:r>
            <w:r w:rsidR="00ED38ED">
              <w:rPr>
                <w:rFonts w:ascii="Arial" w:hAnsi="Arial" w:cs="Arial"/>
              </w:rPr>
              <w:t xml:space="preserve"> Growth mindset.</w:t>
            </w:r>
          </w:p>
          <w:p w14:paraId="13948B44" w14:textId="77777777" w:rsidR="00F73030" w:rsidRPr="00971D9F" w:rsidRDefault="00F73030" w:rsidP="00063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F6F21" w:rsidRPr="0080672F" w14:paraId="16D79192" w14:textId="77777777" w:rsidTr="00A266D0">
        <w:trPr>
          <w:trHeight w:val="1509"/>
        </w:trPr>
        <w:tc>
          <w:tcPr>
            <w:tcW w:w="15563" w:type="dxa"/>
          </w:tcPr>
          <w:p w14:paraId="176B6E29" w14:textId="77777777" w:rsidR="00BF6F21" w:rsidRPr="002C1FB9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Active Learning </w:t>
            </w:r>
            <w:r w:rsidRPr="002C1FB9">
              <w:rPr>
                <w:rFonts w:ascii="Arial" w:hAnsi="Arial" w:cs="Arial"/>
              </w:rPr>
              <w:t>- motivation</w:t>
            </w:r>
          </w:p>
          <w:p w14:paraId="0F6DE6A6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06363A4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 w:rsidRPr="00E06152">
              <w:rPr>
                <w:rFonts w:ascii="Arial" w:hAnsi="Arial" w:cs="Arial"/>
              </w:rPr>
              <w:t>Persisting with an activity.</w:t>
            </w:r>
          </w:p>
          <w:p w14:paraId="6966BD09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high levels of energy, fascination.</w:t>
            </w:r>
          </w:p>
          <w:p w14:paraId="256EFD27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Maintaining focus on their activity for a period of time.</w:t>
            </w:r>
          </w:p>
          <w:p w14:paraId="2DF296D0" w14:textId="77777777" w:rsidR="00BF6F2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  <w:p w14:paraId="4E9074A4" w14:textId="77777777" w:rsidR="00BF6F21" w:rsidRPr="00AD2101" w:rsidRDefault="00BF6F21" w:rsidP="000636B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F6F21" w:rsidRPr="0080672F" w14:paraId="643EAEE0" w14:textId="77777777" w:rsidTr="00A266D0">
        <w:trPr>
          <w:trHeight w:val="1509"/>
        </w:trPr>
        <w:tc>
          <w:tcPr>
            <w:tcW w:w="15563" w:type="dxa"/>
          </w:tcPr>
          <w:p w14:paraId="66F84748" w14:textId="77777777" w:rsid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Creating and Thinking Critically </w:t>
            </w:r>
            <w:r>
              <w:rPr>
                <w:rFonts w:ascii="Arial" w:hAnsi="Arial" w:cs="Arial"/>
              </w:rPr>
              <w:t>–</w:t>
            </w:r>
            <w:r w:rsidRPr="002C1FB9">
              <w:rPr>
                <w:rFonts w:ascii="Arial" w:hAnsi="Arial" w:cs="Arial"/>
              </w:rPr>
              <w:t xml:space="preserve"> thinking</w:t>
            </w:r>
          </w:p>
          <w:p w14:paraId="5DD38CAA" w14:textId="77777777" w:rsidR="00BF6F21" w:rsidRPr="00BF6F21" w:rsidRDefault="00BF6F21" w:rsidP="00BF6F2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7C84B19" w14:textId="77777777" w:rsidR="00BF6F21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links and noticing patterns in their experience.</w:t>
            </w:r>
          </w:p>
          <w:p w14:paraId="79F5C2CA" w14:textId="77777777" w:rsidR="00F92C32" w:rsidRPr="00AE4425" w:rsidRDefault="00F92C32" w:rsidP="000636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Changing strategy as needed.</w:t>
            </w:r>
          </w:p>
        </w:tc>
      </w:tr>
    </w:tbl>
    <w:p w14:paraId="5E60D9B4" w14:textId="06320B1A" w:rsidR="00F73030" w:rsidRPr="00FE08E0" w:rsidRDefault="00F73030" w:rsidP="0063438E">
      <w:pPr>
        <w:tabs>
          <w:tab w:val="left" w:pos="4605"/>
        </w:tabs>
        <w:rPr>
          <w:rFonts w:ascii="Arial" w:hAnsi="Arial" w:cs="Arial"/>
          <w:b/>
          <w:sz w:val="16"/>
          <w:szCs w:val="16"/>
        </w:rPr>
      </w:pPr>
    </w:p>
    <w:tbl>
      <w:tblPr>
        <w:tblW w:w="15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79"/>
        <w:gridCol w:w="8132"/>
      </w:tblGrid>
      <w:tr w:rsidR="0047274D" w:rsidRPr="0080672F" w14:paraId="111D6E0B" w14:textId="77777777" w:rsidTr="00A07449">
        <w:trPr>
          <w:trHeight w:val="924"/>
        </w:trPr>
        <w:tc>
          <w:tcPr>
            <w:tcW w:w="7779" w:type="dxa"/>
            <w:shd w:val="clear" w:color="auto" w:fill="7030A0"/>
          </w:tcPr>
          <w:p w14:paraId="448CAC2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B42A61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POSTIVE RELATIONSHIPS </w:t>
            </w:r>
          </w:p>
          <w:p w14:paraId="11CAB484" w14:textId="4ECD69F3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</w:rPr>
            </w:pPr>
            <w:r w:rsidRPr="0080672F">
              <w:rPr>
                <w:rFonts w:ascii="Arial" w:hAnsi="Arial" w:cs="Arial"/>
                <w:color w:val="FFFFFF"/>
              </w:rPr>
              <w:t xml:space="preserve">- Events to develop home/school links, with other professionals </w:t>
            </w:r>
            <w:r w:rsidR="0043226E" w:rsidRPr="0080672F">
              <w:rPr>
                <w:rFonts w:ascii="Arial" w:hAnsi="Arial" w:cs="Arial"/>
                <w:color w:val="FFFFFF"/>
              </w:rPr>
              <w:t>....</w:t>
            </w:r>
            <w:r w:rsidRPr="0080672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132" w:type="dxa"/>
            <w:shd w:val="clear" w:color="auto" w:fill="00B050"/>
          </w:tcPr>
          <w:p w14:paraId="287BE74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14:paraId="3465230E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0672F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ENABLING ENVIRONMENTS </w:t>
            </w:r>
          </w:p>
          <w:p w14:paraId="26FE9EC3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color w:val="FFFFFF"/>
              </w:rPr>
            </w:pPr>
            <w:r w:rsidRPr="0080672F">
              <w:rPr>
                <w:rFonts w:ascii="Arial" w:hAnsi="Arial" w:cs="Arial"/>
                <w:b/>
                <w:color w:val="FFFFFF"/>
              </w:rPr>
              <w:t xml:space="preserve">- </w:t>
            </w:r>
            <w:r w:rsidRPr="0080672F">
              <w:rPr>
                <w:rFonts w:ascii="Arial" w:hAnsi="Arial" w:cs="Arial"/>
                <w:color w:val="FFFFFF"/>
              </w:rPr>
              <w:t>Developing the learning environment, making links with the community ...</w:t>
            </w:r>
          </w:p>
        </w:tc>
      </w:tr>
      <w:tr w:rsidR="0047274D" w:rsidRPr="0080672F" w14:paraId="0651739B" w14:textId="77777777" w:rsidTr="000A4042">
        <w:trPr>
          <w:trHeight w:val="58"/>
        </w:trPr>
        <w:tc>
          <w:tcPr>
            <w:tcW w:w="7779" w:type="dxa"/>
          </w:tcPr>
          <w:p w14:paraId="31134F40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40704" w14:textId="6F719C9B" w:rsidR="00F73030" w:rsidRDefault="00461BD3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EYFS workshop </w:t>
            </w:r>
            <w:r w:rsidR="0043226E">
              <w:rPr>
                <w:rFonts w:ascii="Arial" w:hAnsi="Arial" w:cs="Arial"/>
                <w:sz w:val="24"/>
                <w:szCs w:val="24"/>
              </w:rPr>
              <w:t xml:space="preserve">for </w:t>
            </w:r>
            <w:r w:rsidR="00F73030">
              <w:rPr>
                <w:rFonts w:ascii="Arial" w:hAnsi="Arial" w:cs="Arial"/>
                <w:sz w:val="24"/>
                <w:szCs w:val="24"/>
              </w:rPr>
              <w:t>parents</w:t>
            </w:r>
            <w:r w:rsidR="008249EA">
              <w:rPr>
                <w:rFonts w:ascii="Arial" w:hAnsi="Arial" w:cs="Arial"/>
                <w:sz w:val="24"/>
                <w:szCs w:val="24"/>
              </w:rPr>
              <w:t>-</w:t>
            </w:r>
            <w:r w:rsidR="00ED1A3C">
              <w:rPr>
                <w:rFonts w:ascii="Arial" w:hAnsi="Arial" w:cs="Arial"/>
                <w:sz w:val="24"/>
                <w:szCs w:val="24"/>
              </w:rPr>
              <w:t xml:space="preserve"> Maths- early number skills</w:t>
            </w:r>
          </w:p>
          <w:p w14:paraId="1B54B9CF" w14:textId="52BFC4C0" w:rsidR="00C76E04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B7A8E9" w14:textId="77777777" w:rsidR="00C76E04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B3DE1" w14:textId="363EB746" w:rsidR="0051488F" w:rsidRDefault="00C76E04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Moderation with cluster within EYFS Hub. </w:t>
            </w:r>
            <w:r w:rsidR="00ED0C2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30928A" w14:textId="3C86EE6C" w:rsidR="00ED1A3C" w:rsidRDefault="00ED1A3C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A145F1" w14:textId="4D050445" w:rsidR="008249EA" w:rsidRDefault="008249EA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81B41D" w14:textId="3DFED274" w:rsidR="008249EA" w:rsidRDefault="00FF262E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Lyme</w:t>
            </w:r>
            <w:r w:rsidR="008249EA">
              <w:rPr>
                <w:rFonts w:ascii="Arial" w:hAnsi="Arial" w:cs="Arial"/>
                <w:sz w:val="24"/>
                <w:szCs w:val="24"/>
              </w:rPr>
              <w:t xml:space="preserve"> and ST Marys moderation</w:t>
            </w:r>
            <w:r>
              <w:rPr>
                <w:rFonts w:ascii="Arial" w:hAnsi="Arial" w:cs="Arial"/>
                <w:sz w:val="24"/>
                <w:szCs w:val="24"/>
              </w:rPr>
              <w:t xml:space="preserve">? Get cluster back together. </w:t>
            </w:r>
          </w:p>
          <w:p w14:paraId="6B8DD550" w14:textId="77777777" w:rsidR="00ED0C25" w:rsidRDefault="00ED0C25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22703B" w14:textId="77777777" w:rsidR="0051488F" w:rsidRDefault="0051488F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1E0A34" w14:textId="3E62183D" w:rsidR="0047274D" w:rsidRPr="00AF6A91" w:rsidRDefault="0047274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A605C" w14:textId="77777777" w:rsidR="0047274D" w:rsidRPr="0080672F" w:rsidRDefault="0047274D" w:rsidP="0080672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32" w:type="dxa"/>
          </w:tcPr>
          <w:p w14:paraId="65CF5973" w14:textId="77777777" w:rsidR="00293B1F" w:rsidRDefault="00293B1F" w:rsidP="00293B1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46ABB8" w14:textId="0436B353" w:rsidR="00020791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C496BA" w14:textId="2FBCA569" w:rsidR="0012745D" w:rsidRDefault="00020791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Local area walk</w:t>
            </w:r>
            <w:r w:rsidR="005F1158">
              <w:rPr>
                <w:rFonts w:ascii="Arial" w:hAnsi="Arial" w:cs="Arial"/>
                <w:sz w:val="24"/>
                <w:szCs w:val="24"/>
              </w:rPr>
              <w:t>-  Welly walk</w:t>
            </w:r>
            <w:r w:rsidR="00C96DC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57AE6">
              <w:rPr>
                <w:rFonts w:ascii="Arial" w:hAnsi="Arial" w:cs="Arial"/>
                <w:sz w:val="24"/>
                <w:szCs w:val="24"/>
              </w:rPr>
              <w:t xml:space="preserve">Further Autumnal changes- leaf collection and identification. </w:t>
            </w:r>
          </w:p>
          <w:p w14:paraId="5BC32553" w14:textId="77777777" w:rsidR="0012745D" w:rsidRDefault="0012745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81D83C" w14:textId="546768DF" w:rsidR="00F73030" w:rsidRPr="0063438E" w:rsidRDefault="00B4211D" w:rsidP="008067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Croxteth Farm school trip- November.</w:t>
            </w:r>
            <w:r w:rsidR="00B9106A">
              <w:rPr>
                <w:rFonts w:ascii="Arial" w:hAnsi="Arial" w:cs="Arial"/>
                <w:sz w:val="24"/>
                <w:szCs w:val="24"/>
              </w:rPr>
              <w:t>13th</w:t>
            </w:r>
          </w:p>
        </w:tc>
      </w:tr>
    </w:tbl>
    <w:p w14:paraId="4019A9F8" w14:textId="77777777" w:rsidR="00F6785D" w:rsidRDefault="00F6785D">
      <w:pPr>
        <w:rPr>
          <w:rFonts w:ascii="Arial" w:hAnsi="Arial" w:cs="Arial"/>
          <w:b/>
          <w:sz w:val="24"/>
          <w:szCs w:val="24"/>
        </w:rPr>
      </w:pPr>
    </w:p>
    <w:p w14:paraId="60B0ED27" w14:textId="77777777" w:rsidR="0047274D" w:rsidRDefault="004727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TEAM REFLECTION / EVALUATION: </w:t>
      </w:r>
      <w:r w:rsidR="00211973">
        <w:rPr>
          <w:rFonts w:ascii="Arial" w:hAnsi="Arial" w:cs="Arial"/>
          <w:b/>
          <w:sz w:val="24"/>
          <w:szCs w:val="24"/>
        </w:rPr>
        <w:t>(To review part way through half term also)</w:t>
      </w:r>
    </w:p>
    <w:p w14:paraId="7E86C8D5" w14:textId="77777777" w:rsidR="00EE6C24" w:rsidRDefault="00EE6C24">
      <w:pPr>
        <w:rPr>
          <w:rFonts w:ascii="Arial" w:hAnsi="Arial" w:cs="Arial"/>
          <w:b/>
          <w:sz w:val="24"/>
          <w:szCs w:val="24"/>
        </w:rPr>
      </w:pPr>
    </w:p>
    <w:p w14:paraId="73FD2648" w14:textId="77777777" w:rsidR="00670B52" w:rsidRDefault="00670B52" w:rsidP="00670B52">
      <w:pPr>
        <w:pStyle w:val="Default"/>
        <w:rPr>
          <w:color w:val="auto"/>
        </w:rPr>
        <w:sectPr w:rsidR="00670B52">
          <w:pgSz w:w="16838" w:h="12406"/>
          <w:pgMar w:top="525" w:right="812" w:bottom="722" w:left="288" w:header="720" w:footer="720" w:gutter="0"/>
          <w:cols w:space="720"/>
          <w:noEndnote/>
        </w:sectPr>
      </w:pPr>
    </w:p>
    <w:bookmarkStart w:id="0" w:name="_Hlk80801430"/>
    <w:p w14:paraId="58B30B60" w14:textId="2EE547AA" w:rsidR="00882FA5" w:rsidRDefault="001642A9" w:rsidP="00882FA5">
      <w:pPr>
        <w:rPr>
          <w:b/>
          <w:bCs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20F27D" wp14:editId="6813EBE0">
                <wp:simplePos x="0" y="0"/>
                <wp:positionH relativeFrom="column">
                  <wp:posOffset>509088</wp:posOffset>
                </wp:positionH>
                <wp:positionV relativeFrom="paragraph">
                  <wp:posOffset>182452</wp:posOffset>
                </wp:positionV>
                <wp:extent cx="1973580" cy="2417276"/>
                <wp:effectExtent l="0" t="0" r="26670" b="215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417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04D68" w14:textId="77777777" w:rsidR="00882FA5" w:rsidRDefault="00882FA5" w:rsidP="00882FA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0143F753" w14:textId="3F6BD9FF" w:rsidR="00882FA5" w:rsidRPr="00D630F1" w:rsidRDefault="00882FA5" w:rsidP="00882FA5">
                            <w:pP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</w:t>
                            </w:r>
                            <w:r w:rsidR="000502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families, events in lives</w:t>
                            </w: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773D005" w14:textId="50D2D5A3" w:rsidR="00882FA5" w:rsidRDefault="00882FA5" w:rsidP="00882FA5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5A3D7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animals. </w:t>
                            </w:r>
                          </w:p>
                          <w:p w14:paraId="21001162" w14:textId="2F20695B" w:rsidR="00882FA5" w:rsidRDefault="00882FA5" w:rsidP="00882FA5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Speaking and listening circle times. </w:t>
                            </w:r>
                            <w:r w:rsidR="001642A9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Hot seating. </w:t>
                            </w:r>
                          </w:p>
                          <w:p w14:paraId="1AA7991C" w14:textId="34995970" w:rsidR="00882FA5" w:rsidRDefault="00882FA5" w:rsidP="00882FA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A08EBAF" w14:textId="77777777" w:rsidR="000E430E" w:rsidRDefault="000E430E" w:rsidP="00882FA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AA9815B" w14:textId="64AA5D1C" w:rsidR="00882FA5" w:rsidRDefault="00882FA5" w:rsidP="000502F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Learn new vocabulary 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linked to </w:t>
                            </w:r>
                            <w:r w:rsidR="00492ECE"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next and materials etc. </w:t>
                            </w:r>
                          </w:p>
                          <w:p w14:paraId="71ABB017" w14:textId="628F50CC" w:rsidR="00492ECE" w:rsidRDefault="00492ECE" w:rsidP="000502F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F1B986C" w14:textId="17855FCD" w:rsidR="00492ECE" w:rsidRDefault="00492ECE" w:rsidP="000502F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>Encourage collaboration and working together in role play areas. Talk</w:t>
                            </w:r>
                            <w:r w:rsidR="001642A9"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>ing to peers.</w:t>
                            </w:r>
                          </w:p>
                          <w:p w14:paraId="43D44867" w14:textId="77777777" w:rsidR="00882FA5" w:rsidRPr="00726272" w:rsidRDefault="00882FA5" w:rsidP="00882FA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F27D" id="Text Box 46" o:spid="_x0000_s1038" type="#_x0000_t202" style="position:absolute;margin-left:40.1pt;margin-top:14.35pt;width:155.4pt;height:190.3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" fillcolor="window" strokeweight=".5pt">
                <v:textbox>
                  <w:txbxContent>
                    <w:p w14:paraId="5BD04D68" w14:textId="77777777" w:rsidR="00882FA5" w:rsidRDefault="00882FA5" w:rsidP="00882FA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0143F753" w14:textId="3F6BD9FF" w:rsidR="00882FA5" w:rsidRPr="00D630F1" w:rsidRDefault="00882FA5" w:rsidP="00882FA5">
                      <w:pPr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</w:t>
                      </w:r>
                      <w:r w:rsidR="000502F9">
                        <w:rPr>
                          <w:rFonts w:ascii="Arial" w:hAnsi="Arial" w:cs="Arial"/>
                          <w:sz w:val="16"/>
                          <w:szCs w:val="16"/>
                        </w:rPr>
                        <w:t>families, events in lives</w:t>
                      </w: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2773D005" w14:textId="50D2D5A3" w:rsidR="00882FA5" w:rsidRDefault="00882FA5" w:rsidP="00882FA5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5A3D71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animals. </w:t>
                      </w:r>
                    </w:p>
                    <w:p w14:paraId="21001162" w14:textId="2F20695B" w:rsidR="00882FA5" w:rsidRDefault="00882FA5" w:rsidP="00882FA5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Speaking and listening circle times. </w:t>
                      </w:r>
                      <w:r w:rsidR="001642A9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Hot seating. </w:t>
                      </w:r>
                    </w:p>
                    <w:p w14:paraId="1AA7991C" w14:textId="34995970" w:rsidR="00882FA5" w:rsidRDefault="00882FA5" w:rsidP="00882FA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7A08EBAF" w14:textId="77777777" w:rsidR="000E430E" w:rsidRDefault="000E430E" w:rsidP="00882FA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AA9815B" w14:textId="64AA5D1C" w:rsidR="00882FA5" w:rsidRDefault="00882FA5" w:rsidP="000502F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Learn new vocabulary </w:t>
                      </w:r>
                      <w:r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 xml:space="preserve">linked to </w:t>
                      </w:r>
                      <w:r w:rsidR="00492ECE"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 xml:space="preserve">the next and materials etc. </w:t>
                      </w:r>
                    </w:p>
                    <w:p w14:paraId="71ABB017" w14:textId="628F50CC" w:rsidR="00492ECE" w:rsidRDefault="00492ECE" w:rsidP="000502F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F1B986C" w14:textId="17855FCD" w:rsidR="00492ECE" w:rsidRDefault="00492ECE" w:rsidP="000502F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>Encourage collaboration and working together in role play areas. Talk</w:t>
                      </w:r>
                      <w:r w:rsidR="001642A9"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>ing to peers.</w:t>
                      </w:r>
                    </w:p>
                    <w:p w14:paraId="43D44867" w14:textId="77777777" w:rsidR="00882FA5" w:rsidRPr="00726272" w:rsidRDefault="00882FA5" w:rsidP="00882FA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E50F8A" wp14:editId="0F384B40">
                <wp:simplePos x="0" y="0"/>
                <wp:positionH relativeFrom="column">
                  <wp:posOffset>380528</wp:posOffset>
                </wp:positionH>
                <wp:positionV relativeFrom="paragraph">
                  <wp:posOffset>190374</wp:posOffset>
                </wp:positionV>
                <wp:extent cx="2225040" cy="2446020"/>
                <wp:effectExtent l="0" t="0" r="22860" b="114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045A7" id="Rectangle 47" o:spid="_x0000_s1026" style="position:absolute;margin-left:29.95pt;margin-top:15pt;width:175.2pt;height:192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" fillcolor="window" strokecolor="#4f81bd" strokeweight="2pt"/>
            </w:pict>
          </mc:Fallback>
        </mc:AlternateContent>
      </w:r>
      <w:r w:rsidR="00412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E712D1" wp14:editId="1BAF6246">
                <wp:simplePos x="0" y="0"/>
                <wp:positionH relativeFrom="column">
                  <wp:posOffset>6859905</wp:posOffset>
                </wp:positionH>
                <wp:positionV relativeFrom="paragraph">
                  <wp:posOffset>174624</wp:posOffset>
                </wp:positionV>
                <wp:extent cx="2049780" cy="2276475"/>
                <wp:effectExtent l="0" t="0" r="2667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81D55" w14:textId="77777777" w:rsidR="00882FA5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2C7A2C28" w14:textId="322FB47D" w:rsidR="00882FA5" w:rsidRPr="002F686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68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Move in different ways indoors and outdoors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act out </w:t>
                            </w:r>
                            <w:r w:rsidR="00F702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3 pigs/wolf’s movements. </w:t>
                            </w:r>
                          </w:p>
                          <w:p w14:paraId="65FCD20C" w14:textId="1955A016" w:rsidR="00882FA5" w:rsidRPr="002F6865" w:rsidRDefault="0041238A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Finger frenzy- </w:t>
                            </w:r>
                            <w:r w:rsidR="009974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pick up piggy tails in mud (pasta), </w:t>
                            </w:r>
                            <w:r w:rsidR="00F702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build as house with cards, cut out shapes to make a house. </w:t>
                            </w:r>
                          </w:p>
                          <w:p w14:paraId="2F12F632" w14:textId="348BB757" w:rsidR="00882FA5" w:rsidRDefault="0041238A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Make </w:t>
                            </w:r>
                            <w:r w:rsidR="00BE1E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 wolf den outside. </w:t>
                            </w:r>
                          </w:p>
                          <w:p w14:paraId="057B9BDB" w14:textId="031B7DE7" w:rsidR="00882FA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Begin to use equipment safely</w:t>
                            </w:r>
                            <w:r w:rsidR="00412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cut out characters. </w:t>
                            </w:r>
                          </w:p>
                          <w:p w14:paraId="7AA32413" w14:textId="7F0F89B3" w:rsidR="0041238A" w:rsidRDefault="00F7026D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Draw story </w:t>
                            </w:r>
                            <w:r w:rsidR="00412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on large paper. </w:t>
                            </w:r>
                          </w:p>
                          <w:p w14:paraId="7315D4D1" w14:textId="01858745" w:rsidR="00882FA5" w:rsidRPr="002F686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Complete finger gym activities- threading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12D1" id="Text Box 42" o:spid="_x0000_s1039" type="#_x0000_t202" style="position:absolute;margin-left:540.15pt;margin-top:13.75pt;width:161.4pt;height:17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" fillcolor="window" strokeweight=".5pt">
                <v:textbox>
                  <w:txbxContent>
                    <w:p w14:paraId="60A81D55" w14:textId="77777777" w:rsidR="00882FA5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2C7A2C28" w14:textId="322FB47D" w:rsidR="00882FA5" w:rsidRPr="002F686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6865">
                        <w:rPr>
                          <w:rFonts w:ascii="Arial" w:hAnsi="Arial" w:cs="Arial"/>
                          <w:sz w:val="16"/>
                          <w:szCs w:val="16"/>
                        </w:rPr>
                        <w:t>Move in different ways indoors and outdoors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act out </w:t>
                      </w:r>
                      <w:r w:rsidR="00F702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3 pigs/wolf’s movements. </w:t>
                      </w:r>
                    </w:p>
                    <w:p w14:paraId="65FCD20C" w14:textId="1955A016" w:rsidR="00882FA5" w:rsidRPr="002F6865" w:rsidRDefault="0041238A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Finger frenzy- </w:t>
                      </w:r>
                      <w:r w:rsidR="0099749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pick up piggy tails in mud (pasta), </w:t>
                      </w:r>
                      <w:r w:rsidR="00F7026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build as house with cards, cut out shapes to make a house. </w:t>
                      </w:r>
                    </w:p>
                    <w:p w14:paraId="2F12F632" w14:textId="348BB757" w:rsidR="00882FA5" w:rsidRDefault="0041238A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Make </w:t>
                      </w:r>
                      <w:r w:rsidR="00BE1E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 wolf den outside. </w:t>
                      </w:r>
                    </w:p>
                    <w:p w14:paraId="057B9BDB" w14:textId="031B7DE7" w:rsidR="00882FA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Begin to use equipment safely</w:t>
                      </w:r>
                      <w:r w:rsidR="0041238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cut out characters. </w:t>
                      </w:r>
                    </w:p>
                    <w:p w14:paraId="7AA32413" w14:textId="7F0F89B3" w:rsidR="0041238A" w:rsidRDefault="00F7026D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Draw story </w:t>
                      </w:r>
                      <w:r w:rsidR="0041238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on large paper. </w:t>
                      </w:r>
                    </w:p>
                    <w:p w14:paraId="7315D4D1" w14:textId="01858745" w:rsidR="00882FA5" w:rsidRPr="002F686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Complete finger gym activities- threading etc. </w:t>
                      </w:r>
                    </w:p>
                  </w:txbxContent>
                </v:textbox>
              </v:shape>
            </w:pict>
          </mc:Fallback>
        </mc:AlternateContent>
      </w:r>
      <w:r w:rsidR="00412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F5DB4" wp14:editId="03ECF526">
                <wp:simplePos x="0" y="0"/>
                <wp:positionH relativeFrom="column">
                  <wp:posOffset>6802755</wp:posOffset>
                </wp:positionH>
                <wp:positionV relativeFrom="paragraph">
                  <wp:posOffset>146049</wp:posOffset>
                </wp:positionV>
                <wp:extent cx="2225040" cy="2390775"/>
                <wp:effectExtent l="0" t="0" r="2286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0E922" id="Rectangle 43" o:spid="_x0000_s1026" style="position:absolute;margin-left:535.65pt;margin-top:11.5pt;width:175.2pt;height:188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" fillcolor="window" strokecolor="#4f81bd" strokeweight="2pt"/>
            </w:pict>
          </mc:Fallback>
        </mc:AlternateContent>
      </w:r>
      <w:r w:rsidR="00882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1DF0DD" wp14:editId="6CD930DB">
                <wp:simplePos x="0" y="0"/>
                <wp:positionH relativeFrom="column">
                  <wp:posOffset>3478530</wp:posOffset>
                </wp:positionH>
                <wp:positionV relativeFrom="paragraph">
                  <wp:posOffset>269875</wp:posOffset>
                </wp:positionV>
                <wp:extent cx="2190750" cy="21145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7AA85" id="Rectangle 45" o:spid="_x0000_s1026" style="position:absolute;margin-left:273.9pt;margin-top:21.25pt;width:172.5pt;height:16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" fillcolor="window" strokecolor="#4f81bd" strokeweight="2pt"/>
            </w:pict>
          </mc:Fallback>
        </mc:AlternateContent>
      </w:r>
      <w:r w:rsidR="00882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2BC810" wp14:editId="6D3F26F7">
                <wp:simplePos x="0" y="0"/>
                <wp:positionH relativeFrom="column">
                  <wp:posOffset>3583305</wp:posOffset>
                </wp:positionH>
                <wp:positionV relativeFrom="paragraph">
                  <wp:posOffset>336550</wp:posOffset>
                </wp:positionV>
                <wp:extent cx="2004060" cy="1981200"/>
                <wp:effectExtent l="0" t="0" r="1524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8B0D0" w14:textId="77777777" w:rsidR="00882FA5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0CD3D975" w14:textId="62456721" w:rsidR="00882FA5" w:rsidRPr="007F4B9F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Discuss </w:t>
                            </w:r>
                            <w:r w:rsidR="00C4573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character</w:t>
                            </w:r>
                            <w:r w:rsidR="001642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s’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feelings throughout the story.</w:t>
                            </w:r>
                          </w:p>
                          <w:p w14:paraId="364A1254" w14:textId="309E38DE" w:rsidR="00882FA5" w:rsidRPr="007F4B9F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F4B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how </w:t>
                            </w:r>
                            <w:r w:rsidR="00C4573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you would feel if you were a pig or the wolf. </w:t>
                            </w:r>
                          </w:p>
                          <w:p w14:paraId="52ADFC87" w14:textId="77777777" w:rsidR="00882FA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763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Link emotions to characters. </w:t>
                            </w:r>
                          </w:p>
                          <w:p w14:paraId="77BDA2FA" w14:textId="7DC5537B" w:rsidR="00882FA5" w:rsidRPr="0067632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Set up home corner as</w:t>
                            </w:r>
                            <w:r w:rsidR="002968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09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‘</w:t>
                            </w:r>
                            <w:r w:rsidR="002968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three </w:t>
                            </w:r>
                            <w:r w:rsidR="002009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 w:rsidR="002968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igs story.</w:t>
                            </w:r>
                            <w:r w:rsidR="002009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C810" id="Text Box 44" o:spid="_x0000_s1040" type="#_x0000_t202" style="position:absolute;margin-left:282.15pt;margin-top:26.5pt;width:157.8pt;height:15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" fillcolor="window" strokeweight=".5pt">
                <v:textbox>
                  <w:txbxContent>
                    <w:p w14:paraId="2FE8B0D0" w14:textId="77777777" w:rsidR="00882FA5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0CD3D975" w14:textId="62456721" w:rsidR="00882FA5" w:rsidRPr="007F4B9F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Discuss </w:t>
                      </w:r>
                      <w:r w:rsidR="00C4573F">
                        <w:rPr>
                          <w:rFonts w:ascii="Arial" w:hAnsi="Arial" w:cs="Arial"/>
                          <w:sz w:val="16"/>
                          <w:szCs w:val="16"/>
                        </w:rPr>
                        <w:t>The character</w:t>
                      </w:r>
                      <w:r w:rsidR="001642A9">
                        <w:rPr>
                          <w:rFonts w:ascii="Arial" w:hAnsi="Arial" w:cs="Arial"/>
                          <w:sz w:val="16"/>
                          <w:szCs w:val="16"/>
                        </w:rPr>
                        <w:t>s’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feelings throughout the story.</w:t>
                      </w:r>
                    </w:p>
                    <w:p w14:paraId="364A1254" w14:textId="309E38DE" w:rsidR="00882FA5" w:rsidRPr="007F4B9F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F4B9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how </w:t>
                      </w:r>
                      <w:r w:rsidR="00C4573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you would feel if you were a pig or the wolf. </w:t>
                      </w:r>
                    </w:p>
                    <w:p w14:paraId="52ADFC87" w14:textId="77777777" w:rsidR="00882FA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7632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Link emotions to characters. </w:t>
                      </w:r>
                    </w:p>
                    <w:p w14:paraId="77BDA2FA" w14:textId="7DC5537B" w:rsidR="00882FA5" w:rsidRPr="0067632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Set up home corner as</w:t>
                      </w:r>
                      <w:r w:rsidR="002968C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009DC">
                        <w:rPr>
                          <w:rFonts w:ascii="Arial" w:hAnsi="Arial" w:cs="Arial"/>
                          <w:sz w:val="16"/>
                          <w:szCs w:val="16"/>
                        </w:rPr>
                        <w:t>‘</w:t>
                      </w:r>
                      <w:r w:rsidR="002968C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three </w:t>
                      </w:r>
                      <w:r w:rsidR="002009DC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  <w:r w:rsidR="002968CA">
                        <w:rPr>
                          <w:rFonts w:ascii="Arial" w:hAnsi="Arial" w:cs="Arial"/>
                          <w:sz w:val="16"/>
                          <w:szCs w:val="16"/>
                        </w:rPr>
                        <w:t>igs story.</w:t>
                      </w:r>
                      <w:r w:rsidR="002009DC">
                        <w:rPr>
                          <w:rFonts w:ascii="Arial" w:hAnsi="Arial" w:cs="Arial"/>
                          <w:sz w:val="16"/>
                          <w:szCs w:val="16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14:paraId="348AB87F" w14:textId="77777777" w:rsidR="00AD1C78" w:rsidRDefault="00AD1C78" w:rsidP="00882FA5">
      <w:pPr>
        <w:rPr>
          <w:rFonts w:ascii="Arial" w:hAnsi="Arial" w:cs="Arial"/>
          <w:sz w:val="24"/>
          <w:szCs w:val="24"/>
        </w:rPr>
      </w:pPr>
    </w:p>
    <w:p w14:paraId="67C83E1C" w14:textId="2FC161CA" w:rsidR="00882FA5" w:rsidRDefault="00CA5B73" w:rsidP="00882FA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915B1FC" wp14:editId="581CF531">
            <wp:simplePos x="0" y="0"/>
            <wp:positionH relativeFrom="margin">
              <wp:posOffset>9123045</wp:posOffset>
            </wp:positionH>
            <wp:positionV relativeFrom="paragraph">
              <wp:posOffset>321945</wp:posOffset>
            </wp:positionV>
            <wp:extent cx="1178292" cy="1028700"/>
            <wp:effectExtent l="0" t="0" r="3175" b="0"/>
            <wp:wrapNone/>
            <wp:docPr id="72" name="Picture 72" descr="Autumn Png Leaf - Autumn Leaf Png | Transparent PNG Download #265232 - 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umn Png Leaf - Autumn Leaf Png | Transparent PNG Download #265232 -  Vip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829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3A905" w14:textId="229DEF94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0F77C710" w14:textId="11592257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011C64AB" w14:textId="0AA67ACB" w:rsidR="00882FA5" w:rsidRDefault="00882FA5" w:rsidP="00882FA5">
      <w:pPr>
        <w:rPr>
          <w:rFonts w:ascii="Arial" w:hAnsi="Arial" w:cs="Arial"/>
          <w:sz w:val="24"/>
          <w:szCs w:val="24"/>
        </w:rPr>
      </w:pPr>
    </w:p>
    <w:p w14:paraId="394E9BE9" w14:textId="77777777" w:rsidR="00882FA5" w:rsidRDefault="00882FA5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3B7C52" wp14:editId="241D2FDB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D550E" id="Straight Connector 48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" strokecolor="#4a7ebb"/>
            </w:pict>
          </mc:Fallback>
        </mc:AlternateContent>
      </w:r>
    </w:p>
    <w:p w14:paraId="17BFFE6F" w14:textId="5993C1E1" w:rsidR="00882FA5" w:rsidRDefault="00AD1C78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8CE25B" wp14:editId="2FE40EFA">
                <wp:simplePos x="0" y="0"/>
                <wp:positionH relativeFrom="column">
                  <wp:posOffset>3899535</wp:posOffset>
                </wp:positionH>
                <wp:positionV relativeFrom="paragraph">
                  <wp:posOffset>15240</wp:posOffset>
                </wp:positionV>
                <wp:extent cx="144780" cy="411480"/>
                <wp:effectExtent l="0" t="0" r="26670" b="2667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351DD" id="Straight Connector 5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05pt,1.2pt" to="318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" strokecolor="#4a7ebb"/>
            </w:pict>
          </mc:Fallback>
        </mc:AlternateContent>
      </w:r>
      <w:r w:rsidR="00882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1A4C7" wp14:editId="7C9ABE2A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E27D9" id="Straight Connector 4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</w:p>
    <w:p w14:paraId="3B909D86" w14:textId="7220D7B6" w:rsidR="00882FA5" w:rsidRDefault="00AD1C78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6CCA92" wp14:editId="546D5001">
                <wp:simplePos x="0" y="0"/>
                <wp:positionH relativeFrom="column">
                  <wp:posOffset>480060</wp:posOffset>
                </wp:positionH>
                <wp:positionV relativeFrom="paragraph">
                  <wp:posOffset>182245</wp:posOffset>
                </wp:positionV>
                <wp:extent cx="2082800" cy="2408221"/>
                <wp:effectExtent l="0" t="0" r="12700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408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B45DB" w14:textId="77777777" w:rsidR="008D6BEA" w:rsidRDefault="00882FA5" w:rsidP="008D6B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1D899936" w14:textId="06FB0011" w:rsidR="00882FA5" w:rsidRPr="008D6BEA" w:rsidRDefault="008D6BEA" w:rsidP="008D6BE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Investigate </w:t>
                            </w:r>
                            <w:r w:rsidR="00E446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wind and what materials are easy to blow down. </w:t>
                            </w:r>
                            <w:r w:rsidR="005166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Good materials to build with. </w:t>
                            </w:r>
                            <w:r w:rsidR="005A3D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(predict and test)</w:t>
                            </w:r>
                          </w:p>
                          <w:p w14:paraId="7A479624" w14:textId="0DCF7DFD" w:rsidR="00882FA5" w:rsidRDefault="0041238A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Compa</w:t>
                            </w:r>
                            <w:r w:rsidR="0087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</w:t>
                            </w:r>
                            <w:r w:rsidR="00E446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houses</w:t>
                            </w:r>
                            <w:r w:rsidR="005A48A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 community</w:t>
                            </w:r>
                            <w:r w:rsidR="00E446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materials.</w:t>
                            </w:r>
                          </w:p>
                          <w:p w14:paraId="3CB31268" w14:textId="75C81E12" w:rsidR="005D0320" w:rsidRDefault="005D0320" w:rsidP="005D032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Name the materials from the three houses. Describe properties- </w:t>
                            </w:r>
                            <w:r w:rsidR="00E446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vocabulary.</w:t>
                            </w:r>
                            <w:r w:rsidR="005166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5F44263" w14:textId="408B100D" w:rsidR="008D6BEA" w:rsidRDefault="00A84A86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Name farm animals’ friends for the pigs. </w:t>
                            </w:r>
                          </w:p>
                          <w:p w14:paraId="31F39D57" w14:textId="74FDB3B8" w:rsidR="00A84A86" w:rsidRPr="00C91730" w:rsidRDefault="00A84A86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Baby animals and adult. </w:t>
                            </w:r>
                          </w:p>
                          <w:p w14:paraId="219A2B3D" w14:textId="77777777" w:rsidR="00882FA5" w:rsidRPr="00D21CF2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CA92" id="Text Box 55" o:spid="_x0000_s1041" type="#_x0000_t202" style="position:absolute;margin-left:37.8pt;margin-top:14.35pt;width:164pt;height:18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" fillcolor="window" strokeweight=".5pt">
                <v:textbox>
                  <w:txbxContent>
                    <w:p w14:paraId="0C5B45DB" w14:textId="77777777" w:rsidR="008D6BEA" w:rsidRDefault="00882FA5" w:rsidP="008D6BE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1D899936" w14:textId="06FB0011" w:rsidR="00882FA5" w:rsidRPr="008D6BEA" w:rsidRDefault="008D6BEA" w:rsidP="008D6BE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Investigate </w:t>
                      </w:r>
                      <w:r w:rsidR="00E446D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wind and what materials are easy to blow down. </w:t>
                      </w:r>
                      <w:r w:rsidR="0051660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Good materials to build with. </w:t>
                      </w:r>
                      <w:r w:rsidR="005A3D71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="005A3D71">
                        <w:rPr>
                          <w:rFonts w:ascii="Arial" w:hAnsi="Arial" w:cs="Arial"/>
                          <w:sz w:val="16"/>
                          <w:szCs w:val="16"/>
                        </w:rPr>
                        <w:t>predict</w:t>
                      </w:r>
                      <w:proofErr w:type="gramEnd"/>
                      <w:r w:rsidR="005A3D7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test)</w:t>
                      </w:r>
                    </w:p>
                    <w:p w14:paraId="7A479624" w14:textId="0DCF7DFD" w:rsidR="00882FA5" w:rsidRDefault="0041238A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Compa</w:t>
                      </w:r>
                      <w:r w:rsidR="008717B6">
                        <w:rPr>
                          <w:rFonts w:ascii="Arial" w:hAnsi="Arial" w:cs="Arial"/>
                          <w:sz w:val="16"/>
                          <w:szCs w:val="16"/>
                        </w:rPr>
                        <w:t>re</w:t>
                      </w:r>
                      <w:r w:rsidR="00E446D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houses</w:t>
                      </w:r>
                      <w:r w:rsidR="005A48A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 community</w:t>
                      </w:r>
                      <w:r w:rsidR="00E446D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materials.</w:t>
                      </w:r>
                    </w:p>
                    <w:p w14:paraId="3CB31268" w14:textId="75C81E12" w:rsidR="005D0320" w:rsidRDefault="005D0320" w:rsidP="005D032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Name the materials from the three houses. Describe properties- </w:t>
                      </w:r>
                      <w:r w:rsidR="00E446DD">
                        <w:rPr>
                          <w:rFonts w:ascii="Arial" w:hAnsi="Arial" w:cs="Arial"/>
                          <w:sz w:val="16"/>
                          <w:szCs w:val="16"/>
                        </w:rPr>
                        <w:t>vocabulary.</w:t>
                      </w:r>
                      <w:r w:rsidR="0051660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5F44263" w14:textId="408B100D" w:rsidR="008D6BEA" w:rsidRDefault="00A84A86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Name farm animals’ friends for the pigs. </w:t>
                      </w:r>
                    </w:p>
                    <w:p w14:paraId="31F39D57" w14:textId="74FDB3B8" w:rsidR="00A84A86" w:rsidRPr="00C91730" w:rsidRDefault="00A84A86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Baby animals and adult. </w:t>
                      </w:r>
                    </w:p>
                    <w:p w14:paraId="219A2B3D" w14:textId="77777777" w:rsidR="00882FA5" w:rsidRPr="00D21CF2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CC4C92" wp14:editId="646D0115">
                <wp:simplePos x="0" y="0"/>
                <wp:positionH relativeFrom="column">
                  <wp:posOffset>430530</wp:posOffset>
                </wp:positionH>
                <wp:positionV relativeFrom="paragraph">
                  <wp:posOffset>125730</wp:posOffset>
                </wp:positionV>
                <wp:extent cx="2225040" cy="2514600"/>
                <wp:effectExtent l="0" t="0" r="2286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5515E" id="Rectangle 54" o:spid="_x0000_s1026" style="position:absolute;margin-left:33.9pt;margin-top:9.9pt;width:175.2pt;height:19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" fillcolor="window" strokecolor="#4f81bd" strokeweight="2pt"/>
            </w:pict>
          </mc:Fallback>
        </mc:AlternateContent>
      </w:r>
      <w:r w:rsidR="00882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FC11C6" wp14:editId="14A1E15E">
                <wp:simplePos x="0" y="0"/>
                <wp:positionH relativeFrom="column">
                  <wp:posOffset>2886075</wp:posOffset>
                </wp:positionH>
                <wp:positionV relativeFrom="paragraph">
                  <wp:posOffset>6985</wp:posOffset>
                </wp:positionV>
                <wp:extent cx="3794760" cy="1737360"/>
                <wp:effectExtent l="19050" t="0" r="34290" b="281940"/>
                <wp:wrapNone/>
                <wp:docPr id="51" name="Thought Bubble: Clou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4E5B07" w14:textId="6C1A0B37" w:rsidR="00882FA5" w:rsidRPr="00820730" w:rsidRDefault="00964C11" w:rsidP="00964C1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Three Little Pigs</w:t>
                            </w:r>
                          </w:p>
                          <w:p w14:paraId="2E06F5AF" w14:textId="7A5197B7" w:rsidR="00882FA5" w:rsidRPr="00820730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FD46F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857A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C11C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1" o:spid="_x0000_s1031" type="#_x0000_t106" style="position:absolute;margin-left:227.25pt;margin-top:.55pt;width:298.8pt;height:13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" adj="6300,24300" fillcolor="window" strokecolor="#4f81bd" strokeweight="2pt">
                <v:textbox>
                  <w:txbxContent>
                    <w:p w14:paraId="594E5B07" w14:textId="6C1A0B37" w:rsidR="00882FA5" w:rsidRPr="00820730" w:rsidRDefault="00964C11" w:rsidP="00964C1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Three Little Pigs</w:t>
                      </w:r>
                    </w:p>
                    <w:p w14:paraId="2E06F5AF" w14:textId="7A5197B7" w:rsidR="00882FA5" w:rsidRPr="00820730" w:rsidRDefault="00882FA5" w:rsidP="00882FA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Week </w:t>
                      </w:r>
                      <w:r w:rsidR="00FD46F3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857AE6">
                        <w:rPr>
                          <w:b/>
                          <w:bCs/>
                          <w:sz w:val="32"/>
                          <w:szCs w:val="32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14:paraId="35F7F62C" w14:textId="6C6ECFA5" w:rsidR="00882FA5" w:rsidRDefault="00AD1C78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B6CB62" wp14:editId="460D1E8B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2057400" cy="1927860"/>
                <wp:effectExtent l="0" t="0" r="19050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C3862" w14:textId="77777777" w:rsidR="00882FA5" w:rsidRDefault="00882FA5" w:rsidP="00882F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</w:p>
                          <w:p w14:paraId="76B99DC8" w14:textId="77777777" w:rsidR="0041238A" w:rsidRDefault="00882FA5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Oral retelling of stor</w:t>
                            </w:r>
                            <w:r w:rsidR="0041238A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y- thread the story in reading area. </w:t>
                            </w:r>
                          </w:p>
                          <w:p w14:paraId="10FBD754" w14:textId="51478EAD" w:rsidR="00882FA5" w:rsidRPr="00E6423B" w:rsidRDefault="0041238A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Use props to retell story and make story sack</w:t>
                            </w:r>
                            <w:r w:rsidR="00F7026D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/book.</w:t>
                            </w:r>
                          </w:p>
                          <w:p w14:paraId="28806F2F" w14:textId="4D84B66A" w:rsidR="00882FA5" w:rsidRPr="00E6423B" w:rsidRDefault="00882FA5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Draw images and write labels to represent </w:t>
                            </w:r>
                            <w:r w:rsidR="0041238A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story. </w:t>
                            </w:r>
                          </w:p>
                          <w:p w14:paraId="6236245B" w14:textId="4EE3C3CD" w:rsidR="00882FA5" w:rsidRPr="00E6423B" w:rsidRDefault="0041238A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Label characters. </w:t>
                            </w:r>
                          </w:p>
                          <w:p w14:paraId="3F5B876E" w14:textId="42E3F888" w:rsidR="00882FA5" w:rsidRPr="00E6423B" w:rsidRDefault="00125C63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Label a plan and write a simple caption. </w:t>
                            </w:r>
                          </w:p>
                          <w:p w14:paraId="35675A0F" w14:textId="77777777" w:rsidR="00882FA5" w:rsidRDefault="00882FA5" w:rsidP="00882FA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Read and write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CVC</w:t>
                            </w: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labels with support. </w:t>
                            </w:r>
                          </w:p>
                          <w:p w14:paraId="0BA8ACAD" w14:textId="3EC256EB" w:rsidR="00882FA5" w:rsidRPr="008D6BEA" w:rsidRDefault="008D6BEA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D6B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Write caption</w:t>
                            </w:r>
                            <w:r w:rsidR="00125C6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8D6B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words to retell the story.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CB62" id="Text Box 52" o:spid="_x0000_s1043" type="#_x0000_t202" style="position:absolute;margin-left:571.65pt;margin-top:2.85pt;width:162pt;height:151.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" fillcolor="window" strokeweight=".5pt">
                <v:textbox>
                  <w:txbxContent>
                    <w:p w14:paraId="53AC3862" w14:textId="77777777" w:rsidR="00882FA5" w:rsidRDefault="00882FA5" w:rsidP="00882FA5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</w:p>
                    <w:p w14:paraId="76B99DC8" w14:textId="77777777" w:rsidR="0041238A" w:rsidRDefault="00882FA5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Oral retelling of stor</w:t>
                      </w:r>
                      <w:r w:rsidR="0041238A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y- thread the story in reading area. </w:t>
                      </w:r>
                    </w:p>
                    <w:p w14:paraId="10FBD754" w14:textId="51478EAD" w:rsidR="00882FA5" w:rsidRPr="00E6423B" w:rsidRDefault="0041238A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Use props to retell story and make story sack</w:t>
                      </w:r>
                      <w:r w:rsidR="00F7026D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/book.</w:t>
                      </w:r>
                    </w:p>
                    <w:p w14:paraId="28806F2F" w14:textId="4D84B66A" w:rsidR="00882FA5" w:rsidRPr="00E6423B" w:rsidRDefault="00882FA5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Draw images and write labels to represent </w:t>
                      </w:r>
                      <w:r w:rsidR="0041238A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story. </w:t>
                      </w:r>
                    </w:p>
                    <w:p w14:paraId="6236245B" w14:textId="4EE3C3CD" w:rsidR="00882FA5" w:rsidRPr="00E6423B" w:rsidRDefault="0041238A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Label characters. </w:t>
                      </w:r>
                    </w:p>
                    <w:p w14:paraId="3F5B876E" w14:textId="42E3F888" w:rsidR="00882FA5" w:rsidRPr="00E6423B" w:rsidRDefault="00125C63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Label a plan and write a simple caption. </w:t>
                      </w:r>
                    </w:p>
                    <w:p w14:paraId="35675A0F" w14:textId="77777777" w:rsidR="00882FA5" w:rsidRDefault="00882FA5" w:rsidP="00882FA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Read and write 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CVC</w:t>
                      </w: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labels with support. </w:t>
                      </w:r>
                    </w:p>
                    <w:p w14:paraId="0BA8ACAD" w14:textId="3EC256EB" w:rsidR="00882FA5" w:rsidRPr="008D6BEA" w:rsidRDefault="008D6BEA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D6BEA">
                        <w:rPr>
                          <w:rFonts w:ascii="Arial" w:hAnsi="Arial" w:cs="Arial"/>
                          <w:sz w:val="16"/>
                          <w:szCs w:val="16"/>
                        </w:rPr>
                        <w:t>Write caption</w:t>
                      </w:r>
                      <w:r w:rsidR="00125C63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8D6B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words to retell the story.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E493B7" wp14:editId="4E81CC96">
                <wp:simplePos x="0" y="0"/>
                <wp:positionH relativeFrom="column">
                  <wp:posOffset>7183755</wp:posOffset>
                </wp:positionH>
                <wp:positionV relativeFrom="paragraph">
                  <wp:posOffset>5715</wp:posOffset>
                </wp:positionV>
                <wp:extent cx="2186940" cy="2011680"/>
                <wp:effectExtent l="0" t="0" r="22860" b="2667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2B80D" id="Rectangle 53" o:spid="_x0000_s1026" style="position:absolute;margin-left:565.65pt;margin-top:.45pt;width:172.2pt;height:15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" fillcolor="window" strokecolor="#4f81bd" strokeweight="2pt"/>
            </w:pict>
          </mc:Fallback>
        </mc:AlternateContent>
      </w:r>
    </w:p>
    <w:p w14:paraId="04ABBD52" w14:textId="62757B7E" w:rsidR="00882FA5" w:rsidRDefault="00882FA5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259337" wp14:editId="0D8D5EC1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65A8A" id="Straight Connector 5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" strokecolor="#4a7ebb"/>
            </w:pict>
          </mc:Fallback>
        </mc:AlternateContent>
      </w:r>
    </w:p>
    <w:p w14:paraId="4B8AA344" w14:textId="77777777" w:rsidR="00882FA5" w:rsidRDefault="00882FA5" w:rsidP="00882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78C751" wp14:editId="4B83208D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2AEF2" id="Straight Connector 57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84AEEC" wp14:editId="7D374436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D0551" id="Straight Connector 58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" strokecolor="#4a7ebb"/>
            </w:pict>
          </mc:Fallback>
        </mc:AlternateContent>
      </w:r>
    </w:p>
    <w:p w14:paraId="20A6558D" w14:textId="5F9CFA18" w:rsidR="00882FA5" w:rsidRPr="00EE6C24" w:rsidRDefault="00882FA5" w:rsidP="00882FA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740CAD" wp14:editId="30651F0F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FB816" id="Straight Connector 64" o:spid="_x0000_s1026" style="position:absolute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A2A8B0" wp14:editId="7C2E6789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B6DCB" id="Straight Connector 65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6FFDD" wp14:editId="0DD275F7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7A240" id="Straight Connector 66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" strokecolor="#4a7ebb"/>
            </w:pict>
          </mc:Fallback>
        </mc:AlternateContent>
      </w:r>
    </w:p>
    <w:p w14:paraId="1E811DCE" w14:textId="21882351" w:rsidR="00882FA5" w:rsidRDefault="00AD1C78" w:rsidP="00882FA5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4C3D30" wp14:editId="28929D25">
                <wp:simplePos x="0" y="0"/>
                <wp:positionH relativeFrom="column">
                  <wp:posOffset>4745990</wp:posOffset>
                </wp:positionH>
                <wp:positionV relativeFrom="paragraph">
                  <wp:posOffset>52070</wp:posOffset>
                </wp:positionV>
                <wp:extent cx="2076450" cy="1475715"/>
                <wp:effectExtent l="0" t="0" r="19050" b="1079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475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B9846" w14:textId="77777777" w:rsidR="00C97F80" w:rsidRDefault="00882FA5" w:rsidP="00C97F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  <w:r w:rsidR="00C97F8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E00736C" w14:textId="0A9E7718" w:rsidR="00882FA5" w:rsidRPr="00C97F80" w:rsidRDefault="00767DB5" w:rsidP="00C97F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Make wooden spoon pigs for story telling.</w:t>
                            </w:r>
                            <w:r w:rsidR="000502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50165B" w14:textId="6A03FE24" w:rsidR="001452F3" w:rsidRDefault="001452F3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Builders tray</w:t>
                            </w:r>
                            <w:r w:rsidR="00767D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sort and build.</w:t>
                            </w:r>
                          </w:p>
                          <w:p w14:paraId="36399434" w14:textId="7EC5360F" w:rsidR="00767DB5" w:rsidRDefault="00B46FE6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3D house using pasta and marshmallows.</w:t>
                            </w:r>
                          </w:p>
                          <w:p w14:paraId="6EB7E1D8" w14:textId="14B81200" w:rsidR="00B46FE6" w:rsidRPr="007700AF" w:rsidRDefault="00B46FE6" w:rsidP="008D6BE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Print with blocks and straw. </w:t>
                            </w:r>
                            <w:r w:rsidR="00C97F8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Sing farm songs. </w:t>
                            </w:r>
                            <w:r w:rsidR="003C67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Diwa lamp. </w:t>
                            </w:r>
                          </w:p>
                          <w:p w14:paraId="5258DB63" w14:textId="52ED5FE1" w:rsidR="00882FA5" w:rsidRPr="007F7030" w:rsidRDefault="00882FA5" w:rsidP="008D6BE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C3D30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33" type="#_x0000_t202" style="position:absolute;margin-left:373.7pt;margin-top:4.1pt;width:163.5pt;height:116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" fillcolor="window" strokeweight=".5pt">
                <v:textbox>
                  <w:txbxContent>
                    <w:p w14:paraId="7C4B9846" w14:textId="77777777" w:rsidR="00C97F80" w:rsidRDefault="00882FA5" w:rsidP="00C97F8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  <w:r w:rsidR="00C97F8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E00736C" w14:textId="0A9E7718" w:rsidR="00882FA5" w:rsidRPr="00C97F80" w:rsidRDefault="00767DB5" w:rsidP="00C97F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Make wooden spoon pigs for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story telling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0502F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50165B" w14:textId="6A03FE24" w:rsidR="001452F3" w:rsidRDefault="001452F3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Builders tray</w:t>
                      </w:r>
                      <w:r w:rsidR="00767DB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sort and build.</w:t>
                      </w:r>
                    </w:p>
                    <w:p w14:paraId="36399434" w14:textId="7EC5360F" w:rsidR="00767DB5" w:rsidRDefault="00B46FE6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3D house using pasta and marshmallows.</w:t>
                      </w:r>
                    </w:p>
                    <w:p w14:paraId="6EB7E1D8" w14:textId="14B81200" w:rsidR="00B46FE6" w:rsidRPr="007700AF" w:rsidRDefault="00B46FE6" w:rsidP="008D6BE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Print with blocks and straw. </w:t>
                      </w:r>
                      <w:r w:rsidR="00C97F8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Sing farm songs. </w:t>
                      </w:r>
                      <w:proofErr w:type="spellStart"/>
                      <w:r w:rsidR="003C675F">
                        <w:rPr>
                          <w:rFonts w:ascii="Arial" w:hAnsi="Arial" w:cs="Arial"/>
                          <w:sz w:val="16"/>
                          <w:szCs w:val="16"/>
                        </w:rPr>
                        <w:t>Diwa</w:t>
                      </w:r>
                      <w:proofErr w:type="spellEnd"/>
                      <w:r w:rsidR="003C675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lamp. </w:t>
                      </w:r>
                    </w:p>
                    <w:p w14:paraId="5258DB63" w14:textId="52ED5FE1" w:rsidR="00882FA5" w:rsidRPr="007F7030" w:rsidRDefault="00882FA5" w:rsidP="008D6BE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042C71" wp14:editId="61C59F05">
                <wp:simplePos x="0" y="0"/>
                <wp:positionH relativeFrom="column">
                  <wp:posOffset>4671695</wp:posOffset>
                </wp:positionH>
                <wp:positionV relativeFrom="paragraph">
                  <wp:posOffset>67945</wp:posOffset>
                </wp:positionV>
                <wp:extent cx="2225040" cy="1475714"/>
                <wp:effectExtent l="0" t="0" r="22860" b="1079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475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D454B" id="Rectangle 67" o:spid="_x0000_s1026" style="position:absolute;margin-left:367.85pt;margin-top:5.35pt;width:175.2pt;height:116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" fillcolor="window" strokecolor="#4f81bd" strokeweight="2pt"/>
            </w:pict>
          </mc:Fallback>
        </mc:AlternateContent>
      </w:r>
    </w:p>
    <w:p w14:paraId="5A19C0F7" w14:textId="161D02DA" w:rsidR="00882FA5" w:rsidRDefault="00964C11" w:rsidP="00882F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114BA96B" wp14:editId="4858087B">
            <wp:simplePos x="0" y="0"/>
            <wp:positionH relativeFrom="column">
              <wp:posOffset>3135630</wp:posOffset>
            </wp:positionH>
            <wp:positionV relativeFrom="paragraph">
              <wp:posOffset>5080</wp:posOffset>
            </wp:positionV>
            <wp:extent cx="1063000" cy="1358020"/>
            <wp:effectExtent l="0" t="0" r="381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00" cy="135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6F17" w14:textId="67FA20F8" w:rsidR="00882FA5" w:rsidRDefault="00AD1C78" w:rsidP="00882F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FFDEA8" wp14:editId="22899A8D">
                <wp:simplePos x="0" y="0"/>
                <wp:positionH relativeFrom="column">
                  <wp:posOffset>7433310</wp:posOffset>
                </wp:positionH>
                <wp:positionV relativeFrom="paragraph">
                  <wp:posOffset>177165</wp:posOffset>
                </wp:positionV>
                <wp:extent cx="2133600" cy="2047875"/>
                <wp:effectExtent l="0" t="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36848" w14:textId="77777777" w:rsidR="00882FA5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534CDBED" w14:textId="08EE94E1" w:rsidR="00882FA5" w:rsidRDefault="002E1A7C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1,2,3,4,5</w:t>
                            </w:r>
                          </w:p>
                          <w:p w14:paraId="469E0178" w14:textId="799FD1CC" w:rsidR="00882FA5" w:rsidRDefault="0041238A" w:rsidP="008D6B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Sort animals from the book- count  how many in each group. </w:t>
                            </w:r>
                          </w:p>
                          <w:p w14:paraId="74494123" w14:textId="6F2D215C" w:rsidR="0041238A" w:rsidRPr="00030F04" w:rsidRDefault="00D61FC2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2D shape houses and pigs</w:t>
                            </w:r>
                            <w:r w:rsidR="00412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36AB216D" w14:textId="2B43DEC9" w:rsidR="00882FA5" w:rsidRDefault="00882FA5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0F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Count </w:t>
                            </w:r>
                            <w:r w:rsidR="008D6B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within 5.</w:t>
                            </w:r>
                            <w:r w:rsidR="007838B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6A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1,2,3,</w:t>
                            </w:r>
                            <w:r w:rsidR="007838B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One more/less.</w:t>
                            </w:r>
                          </w:p>
                          <w:p w14:paraId="5F72DC7A" w14:textId="1E399080" w:rsidR="008D6BEA" w:rsidRDefault="002E1A7C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Shapes with 4 sides</w:t>
                            </w:r>
                          </w:p>
                          <w:p w14:paraId="5A448A1F" w14:textId="77777777" w:rsidR="008D6BEA" w:rsidRPr="00030F04" w:rsidRDefault="008D6BEA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E2E1B5A" w14:textId="77777777" w:rsidR="00882FA5" w:rsidRPr="00AB1367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DEA8" id="Text Box 68" o:spid="_x0000_s1034" type="#_x0000_t202" style="position:absolute;left:0;text-align:left;margin-left:585.3pt;margin-top:13.95pt;width:168pt;height:16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" fillcolor="window" strokeweight=".5pt">
                <v:textbox>
                  <w:txbxContent>
                    <w:p w14:paraId="37E36848" w14:textId="77777777" w:rsidR="00882FA5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534CDBED" w14:textId="08EE94E1" w:rsidR="00882FA5" w:rsidRDefault="002E1A7C" w:rsidP="00882FA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1,2,3,4,5</w:t>
                      </w:r>
                    </w:p>
                    <w:p w14:paraId="469E0178" w14:textId="799FD1CC" w:rsidR="00882FA5" w:rsidRDefault="0041238A" w:rsidP="008D6B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Sort animals from the book- count  how many in each group. </w:t>
                      </w:r>
                    </w:p>
                    <w:p w14:paraId="74494123" w14:textId="6F2D215C" w:rsidR="0041238A" w:rsidRPr="00030F04" w:rsidRDefault="00D61FC2" w:rsidP="00882FA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2D shape houses and pigs</w:t>
                      </w:r>
                      <w:r w:rsidR="0041238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36AB216D" w14:textId="2B43DEC9" w:rsidR="00882FA5" w:rsidRDefault="00882FA5" w:rsidP="00882FA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0F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Count </w:t>
                      </w:r>
                      <w:r w:rsidR="008D6BEA">
                        <w:rPr>
                          <w:rFonts w:ascii="Arial" w:hAnsi="Arial" w:cs="Arial"/>
                          <w:sz w:val="16"/>
                          <w:szCs w:val="16"/>
                        </w:rPr>
                        <w:t>within 5.</w:t>
                      </w:r>
                      <w:r w:rsidR="007838B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C6A99">
                        <w:rPr>
                          <w:rFonts w:ascii="Arial" w:hAnsi="Arial" w:cs="Arial"/>
                          <w:sz w:val="16"/>
                          <w:szCs w:val="16"/>
                        </w:rPr>
                        <w:t>1,2,3,</w:t>
                      </w:r>
                      <w:r w:rsidR="007838B0">
                        <w:rPr>
                          <w:rFonts w:ascii="Arial" w:hAnsi="Arial" w:cs="Arial"/>
                          <w:sz w:val="16"/>
                          <w:szCs w:val="16"/>
                        </w:rPr>
                        <w:t>One more/less.</w:t>
                      </w:r>
                    </w:p>
                    <w:p w14:paraId="5F72DC7A" w14:textId="1E399080" w:rsidR="008D6BEA" w:rsidRDefault="002E1A7C" w:rsidP="00882FA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Shapes with 4 sides</w:t>
                      </w:r>
                    </w:p>
                    <w:p w14:paraId="5A448A1F" w14:textId="77777777" w:rsidR="008D6BEA" w:rsidRPr="00030F04" w:rsidRDefault="008D6BEA" w:rsidP="00882FA5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E2E1B5A" w14:textId="77777777" w:rsidR="00882FA5" w:rsidRPr="00AB1367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DF700A" wp14:editId="065DAB2B">
                <wp:simplePos x="0" y="0"/>
                <wp:positionH relativeFrom="column">
                  <wp:posOffset>7337425</wp:posOffset>
                </wp:positionH>
                <wp:positionV relativeFrom="paragraph">
                  <wp:posOffset>156210</wp:posOffset>
                </wp:positionV>
                <wp:extent cx="2314575" cy="216217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C9E3" id="Rectangle 69" o:spid="_x0000_s1026" style="position:absolute;margin-left:577.75pt;margin-top:12.3pt;width:182.25pt;height:17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" fillcolor="window" strokecolor="#4f81bd" strokeweight="2pt"/>
            </w:pict>
          </mc:Fallback>
        </mc:AlternateContent>
      </w:r>
    </w:p>
    <w:p w14:paraId="27B47568" w14:textId="79820601" w:rsidR="00882FA5" w:rsidRDefault="00AD1C78" w:rsidP="00882FA5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92E780" wp14:editId="0E83A1CA">
                <wp:simplePos x="0" y="0"/>
                <wp:positionH relativeFrom="column">
                  <wp:posOffset>715645</wp:posOffset>
                </wp:positionH>
                <wp:positionV relativeFrom="paragraph">
                  <wp:posOffset>157480</wp:posOffset>
                </wp:positionV>
                <wp:extent cx="2238375" cy="1540933"/>
                <wp:effectExtent l="0" t="0" r="28575" b="2159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40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DD1BD" w14:textId="77777777" w:rsidR="00882FA5" w:rsidRPr="00ED6BD6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30242B8F" w14:textId="0EEF3ADA" w:rsidR="00882FA5" w:rsidRPr="00A03207" w:rsidRDefault="004F2DBA" w:rsidP="00882F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="00882FA5"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="00B910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using a PC</w:t>
                            </w:r>
                          </w:p>
                          <w:p w14:paraId="76A7D600" w14:textId="727CB05A" w:rsidR="00882FA5" w:rsidRPr="00A03207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EF5D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Special places/Christmas. </w:t>
                            </w:r>
                          </w:p>
                          <w:p w14:paraId="1FC9C207" w14:textId="04146EF6" w:rsidR="00882FA5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EF5D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Celebrating difference.</w:t>
                            </w:r>
                          </w:p>
                          <w:p w14:paraId="1A253C1F" w14:textId="3F794BD1" w:rsidR="00882FA5" w:rsidRPr="00A03207" w:rsidRDefault="00882FA5" w:rsidP="00882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D032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My stories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21801FDF" w14:textId="77777777" w:rsidR="00882FA5" w:rsidRDefault="00882FA5" w:rsidP="00882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E780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35" type="#_x0000_t202" style="position:absolute;left:0;text-align:left;margin-left:56.35pt;margin-top:12.4pt;width:176.25pt;height:12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" fillcolor="window" strokeweight=".5pt">
                <v:textbox>
                  <w:txbxContent>
                    <w:p w14:paraId="7FBDD1BD" w14:textId="77777777" w:rsidR="00882FA5" w:rsidRPr="00ED6BD6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30242B8F" w14:textId="0EEF3ADA" w:rsidR="00882FA5" w:rsidRPr="00A03207" w:rsidRDefault="004F2DBA" w:rsidP="00882FA5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="00882FA5"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="00B9106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using a PC</w:t>
                      </w:r>
                    </w:p>
                    <w:p w14:paraId="76A7D600" w14:textId="727CB05A" w:rsidR="00882FA5" w:rsidRPr="00A03207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EF5D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Special places/Christmas. </w:t>
                      </w:r>
                    </w:p>
                    <w:p w14:paraId="1FC9C207" w14:textId="04146EF6" w:rsidR="00882FA5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EF5DB1">
                        <w:rPr>
                          <w:rFonts w:ascii="Arial" w:hAnsi="Arial" w:cs="Arial"/>
                          <w:sz w:val="16"/>
                          <w:szCs w:val="16"/>
                        </w:rPr>
                        <w:t>Celebrating difference.</w:t>
                      </w:r>
                    </w:p>
                    <w:p w14:paraId="1A253C1F" w14:textId="3F794BD1" w:rsidR="00882FA5" w:rsidRPr="00A03207" w:rsidRDefault="00882FA5" w:rsidP="00882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5D0320">
                        <w:rPr>
                          <w:rFonts w:ascii="Arial" w:hAnsi="Arial" w:cs="Arial"/>
                          <w:sz w:val="16"/>
                          <w:szCs w:val="16"/>
                        </w:rPr>
                        <w:t>My stories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!</w:t>
                      </w:r>
                    </w:p>
                    <w:p w14:paraId="21801FDF" w14:textId="77777777" w:rsidR="00882FA5" w:rsidRDefault="00882FA5" w:rsidP="00882FA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B8D15B" wp14:editId="4BE494A4">
                <wp:simplePos x="0" y="0"/>
                <wp:positionH relativeFrom="column">
                  <wp:posOffset>670560</wp:posOffset>
                </wp:positionH>
                <wp:positionV relativeFrom="paragraph">
                  <wp:posOffset>71755</wp:posOffset>
                </wp:positionV>
                <wp:extent cx="2362200" cy="1666875"/>
                <wp:effectExtent l="0" t="0" r="1905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97E0C" id="Rectangle 71" o:spid="_x0000_s1026" style="position:absolute;margin-left:52.8pt;margin-top:5.65pt;width:186pt;height:13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" fillcolor="window" strokecolor="#4f81bd" strokeweight="2pt"/>
            </w:pict>
          </mc:Fallback>
        </mc:AlternateContent>
      </w:r>
    </w:p>
    <w:p w14:paraId="5ECD37E4" w14:textId="1063247F" w:rsidR="00882FA5" w:rsidRDefault="003C675F" w:rsidP="00882F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40B976" wp14:editId="0D62C421">
                <wp:simplePos x="0" y="0"/>
                <wp:positionH relativeFrom="column">
                  <wp:posOffset>6210844</wp:posOffset>
                </wp:positionH>
                <wp:positionV relativeFrom="paragraph">
                  <wp:posOffset>313872</wp:posOffset>
                </wp:positionV>
                <wp:extent cx="857250" cy="12763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27930" w14:textId="19608B8F" w:rsidR="00882FA5" w:rsidRDefault="00882FA5" w:rsidP="00882F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27D6AF90" w14:textId="17FC4579" w:rsidR="003B0C57" w:rsidRDefault="003B0C57" w:rsidP="00882FA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See list…</w:t>
                            </w:r>
                          </w:p>
                          <w:p w14:paraId="78256332" w14:textId="3AB2793C" w:rsidR="008D6BEA" w:rsidRDefault="005D0320" w:rsidP="00882FA5">
                            <w:r w:rsidRPr="003B0C57">
                              <w:rPr>
                                <w:sz w:val="18"/>
                                <w:szCs w:val="18"/>
                              </w:rPr>
                              <w:t>Wood, sticks, bricks</w:t>
                            </w:r>
                            <w:r>
                              <w:t xml:space="preserve">, </w:t>
                            </w:r>
                            <w:r w:rsidR="003B0C57">
                              <w:t>construct.</w:t>
                            </w:r>
                          </w:p>
                          <w:p w14:paraId="58FF68B2" w14:textId="654EC175" w:rsidR="003B0C57" w:rsidRPr="00827AAD" w:rsidRDefault="003B0C57" w:rsidP="00882FA5">
                            <w:r>
                              <w:t>Construct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B976" id="Text Box 59" o:spid="_x0000_s1036" type="#_x0000_t202" style="position:absolute;left:0;text-align:left;margin-left:489.05pt;margin-top:24.7pt;width:67.5pt;height:100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" fillcolor="window" strokeweight=".5pt">
                <v:textbox>
                  <w:txbxContent>
                    <w:p w14:paraId="7BE27930" w14:textId="19608B8F" w:rsidR="00882FA5" w:rsidRDefault="00882FA5" w:rsidP="00882FA5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27D6AF90" w14:textId="17FC4579" w:rsidR="003B0C57" w:rsidRDefault="003B0C57" w:rsidP="00882FA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See list…</w:t>
                      </w:r>
                    </w:p>
                    <w:p w14:paraId="78256332" w14:textId="3AB2793C" w:rsidR="008D6BEA" w:rsidRDefault="005D0320" w:rsidP="00882FA5">
                      <w:r w:rsidRPr="003B0C57">
                        <w:rPr>
                          <w:sz w:val="18"/>
                          <w:szCs w:val="18"/>
                        </w:rPr>
                        <w:t>Wood, sticks, bricks</w:t>
                      </w:r>
                      <w:r>
                        <w:t xml:space="preserve">, </w:t>
                      </w:r>
                      <w:r w:rsidR="003B0C57">
                        <w:t>construct.</w:t>
                      </w:r>
                    </w:p>
                    <w:p w14:paraId="58FF68B2" w14:textId="654EC175" w:rsidR="003B0C57" w:rsidRPr="00827AAD" w:rsidRDefault="003B0C57" w:rsidP="00882FA5">
                      <w:r>
                        <w:t>Construct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33F3A1" wp14:editId="593334CD">
                <wp:simplePos x="0" y="0"/>
                <wp:positionH relativeFrom="column">
                  <wp:posOffset>6147798</wp:posOffset>
                </wp:positionH>
                <wp:positionV relativeFrom="paragraph">
                  <wp:posOffset>196850</wp:posOffset>
                </wp:positionV>
                <wp:extent cx="1019175" cy="144780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F95B1" id="Rectangle 60" o:spid="_x0000_s1026" style="position:absolute;margin-left:484.1pt;margin-top:15.5pt;width:80.25pt;height:11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" fillcolor="window" strokecolor="#4f81bd" strokeweight="2pt"/>
            </w:pict>
          </mc:Fallback>
        </mc:AlternateContent>
      </w:r>
      <w:r w:rsidR="008D6BEA">
        <w:rPr>
          <w:noProof/>
        </w:rPr>
        <w:drawing>
          <wp:anchor distT="0" distB="0" distL="114300" distR="114300" simplePos="0" relativeHeight="251715584" behindDoc="0" locked="0" layoutInCell="1" allowOverlap="1" wp14:anchorId="3BB6BD2C" wp14:editId="7D972EC2">
            <wp:simplePos x="0" y="0"/>
            <wp:positionH relativeFrom="column">
              <wp:posOffset>-227330</wp:posOffset>
            </wp:positionH>
            <wp:positionV relativeFrom="paragraph">
              <wp:posOffset>291041</wp:posOffset>
            </wp:positionV>
            <wp:extent cx="962025" cy="839890"/>
            <wp:effectExtent l="0" t="0" r="0" b="0"/>
            <wp:wrapNone/>
            <wp:docPr id="73" name="Picture 73" descr="Autumn Png Leaf - Autumn Leaf Png | Transparent PNG Download #265232 - 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umn Png Leaf - Autumn Leaf Png | Transparent PNG Download #265232 -  Vip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8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932DA" w14:textId="42389970" w:rsidR="00882FA5" w:rsidRDefault="003C675F" w:rsidP="00882FA5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7654F8" wp14:editId="7D6BBE40">
                <wp:simplePos x="0" y="0"/>
                <wp:positionH relativeFrom="column">
                  <wp:posOffset>3608524</wp:posOffset>
                </wp:positionH>
                <wp:positionV relativeFrom="paragraph">
                  <wp:posOffset>101691</wp:posOffset>
                </wp:positionV>
                <wp:extent cx="2085975" cy="1120140"/>
                <wp:effectExtent l="0" t="0" r="28575" b="2286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E8900" w14:textId="77777777" w:rsidR="00882FA5" w:rsidRDefault="00882FA5" w:rsidP="00882F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598A7BEC" w14:textId="317F3BAA" w:rsidR="00BE1E66" w:rsidRDefault="00BE1E66" w:rsidP="00BE1E6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Local area walk- look at houses. </w:t>
                            </w:r>
                          </w:p>
                          <w:p w14:paraId="7920ADD7" w14:textId="541A89F6" w:rsidR="00BE1E66" w:rsidRPr="004915C1" w:rsidRDefault="00BE1E66" w:rsidP="00BE1E6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Visit from construction?</w:t>
                            </w:r>
                          </w:p>
                          <w:p w14:paraId="30C0EC0B" w14:textId="7F0A2C6D" w:rsidR="00882FA5" w:rsidRPr="004915C1" w:rsidRDefault="00882FA5" w:rsidP="00882FA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654F8" id="Text Box 61" o:spid="_x0000_s1037" type="#_x0000_t202" style="position:absolute;left:0;text-align:left;margin-left:284.15pt;margin-top:8pt;width:164.25pt;height:88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" fillcolor="window" strokeweight=".5pt">
                <v:textbox>
                  <w:txbxContent>
                    <w:p w14:paraId="066E8900" w14:textId="77777777" w:rsidR="00882FA5" w:rsidRDefault="00882FA5" w:rsidP="00882F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598A7BEC" w14:textId="317F3BAA" w:rsidR="00BE1E66" w:rsidRDefault="00BE1E66" w:rsidP="00BE1E6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Local area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walk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 look at houses. </w:t>
                      </w:r>
                    </w:p>
                    <w:p w14:paraId="7920ADD7" w14:textId="541A89F6" w:rsidR="00BE1E66" w:rsidRPr="004915C1" w:rsidRDefault="00BE1E66" w:rsidP="00BE1E6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Visit from construction?</w:t>
                      </w:r>
                    </w:p>
                    <w:p w14:paraId="30C0EC0B" w14:textId="7F0A2C6D" w:rsidR="00882FA5" w:rsidRPr="004915C1" w:rsidRDefault="00882FA5" w:rsidP="00882FA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C7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83E981" wp14:editId="7237210F">
                <wp:simplePos x="0" y="0"/>
                <wp:positionH relativeFrom="column">
                  <wp:posOffset>3562350</wp:posOffset>
                </wp:positionH>
                <wp:positionV relativeFrom="paragraph">
                  <wp:posOffset>65405</wp:posOffset>
                </wp:positionV>
                <wp:extent cx="2225040" cy="1287780"/>
                <wp:effectExtent l="0" t="0" r="22860" b="266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FA928" id="Rectangle 62" o:spid="_x0000_s1026" style="position:absolute;margin-left:280.5pt;margin-top:5.15pt;width:175.2pt;height:101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" fillcolor="window" strokecolor="#4f81bd" strokeweight="2pt"/>
            </w:pict>
          </mc:Fallback>
        </mc:AlternateContent>
      </w:r>
    </w:p>
    <w:bookmarkEnd w:id="0"/>
    <w:p w14:paraId="7ED29C0E" w14:textId="1BDCAFF5" w:rsidR="00882FA5" w:rsidRDefault="00882FA5" w:rsidP="00882FA5">
      <w:pPr>
        <w:jc w:val="right"/>
        <w:rPr>
          <w:rFonts w:ascii="Arial" w:hAnsi="Arial" w:cs="Arial"/>
          <w:sz w:val="24"/>
          <w:szCs w:val="24"/>
        </w:rPr>
      </w:pPr>
    </w:p>
    <w:p w14:paraId="08A3DC34" w14:textId="11437010" w:rsidR="00CA5B73" w:rsidRDefault="00CA5B73" w:rsidP="00857AE6">
      <w:pPr>
        <w:rPr>
          <w:rFonts w:ascii="Arial" w:hAnsi="Arial" w:cs="Arial"/>
          <w:sz w:val="24"/>
          <w:szCs w:val="24"/>
        </w:rPr>
      </w:pPr>
    </w:p>
    <w:p w14:paraId="2B5FFE50" w14:textId="5B3C515C" w:rsidR="00CA5B73" w:rsidRDefault="00162231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BBDD06" wp14:editId="5C865095">
                <wp:simplePos x="0" y="0"/>
                <wp:positionH relativeFrom="column">
                  <wp:posOffset>445713</wp:posOffset>
                </wp:positionH>
                <wp:positionV relativeFrom="paragraph">
                  <wp:posOffset>191506</wp:posOffset>
                </wp:positionV>
                <wp:extent cx="2036955" cy="2308634"/>
                <wp:effectExtent l="0" t="0" r="20955" b="158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955" cy="2308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E17E0" w14:textId="77777777" w:rsidR="00CA5B73" w:rsidRDefault="00CA5B73" w:rsidP="00CA5B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3DB6B8BA" w14:textId="7A3EB602" w:rsidR="00CA5B73" w:rsidRPr="00F5271A" w:rsidRDefault="00CA5B73" w:rsidP="00CA5B7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27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Talk about </w:t>
                            </w:r>
                            <w:r w:rsidR="00056DE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rhymes we know.</w:t>
                            </w:r>
                          </w:p>
                          <w:p w14:paraId="25D994EF" w14:textId="77777777" w:rsidR="00CA5B73" w:rsidRDefault="00CA5B73" w:rsidP="00CA5B73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Daily routines e.g., tidy up time, challenges, listening rules. </w:t>
                            </w:r>
                          </w:p>
                          <w:p w14:paraId="273354BD" w14:textId="323FF32D" w:rsidR="00CA5B73" w:rsidRDefault="00CA5B73" w:rsidP="00CA5B73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</w:t>
                            </w:r>
                            <w:r w:rsidR="00460AB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different rhymes.</w:t>
                            </w:r>
                          </w:p>
                          <w:p w14:paraId="7746AE2C" w14:textId="77777777" w:rsidR="00CA5B73" w:rsidRDefault="00CA5B73" w:rsidP="00CA5B73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Speaking and listening circle times. </w:t>
                            </w:r>
                          </w:p>
                          <w:p w14:paraId="6D94D42E" w14:textId="4FF67A87" w:rsidR="00CA5B73" w:rsidRDefault="00CA5B73" w:rsidP="00CA5B73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Understand how to listen carefully and why listening is important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DC76289" w14:textId="77777777" w:rsidR="006B3522" w:rsidRDefault="006B3522" w:rsidP="00CA5B73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9CCED8" w14:textId="7C2FC71C" w:rsidR="00CA5B73" w:rsidRDefault="00CA5B73" w:rsidP="0069263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Learn new vocabulary 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>linked to</w:t>
                            </w:r>
                            <w:r w:rsidR="006B3522">
                              <w:rPr>
                                <w:rStyle w:val="normaltextrun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rhymes. </w:t>
                            </w:r>
                          </w:p>
                          <w:p w14:paraId="77B7D7C2" w14:textId="77777777" w:rsidR="00CA5B73" w:rsidRPr="00726272" w:rsidRDefault="00CA5B73" w:rsidP="00CA5B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DD06" id="Text Box 80" o:spid="_x0000_s1049" type="#_x0000_t202" style="position:absolute;margin-left:35.1pt;margin-top:15.1pt;width:160.4pt;height:181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" fillcolor="window" strokeweight=".5pt">
                <v:textbox>
                  <w:txbxContent>
                    <w:p w14:paraId="3E0E17E0" w14:textId="77777777" w:rsidR="00CA5B73" w:rsidRDefault="00CA5B73" w:rsidP="00CA5B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3DB6B8BA" w14:textId="7A3EB602" w:rsidR="00CA5B73" w:rsidRPr="00F5271A" w:rsidRDefault="00CA5B73" w:rsidP="00CA5B73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27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Talk about </w:t>
                      </w:r>
                      <w:r w:rsidR="00056DE9">
                        <w:rPr>
                          <w:rFonts w:ascii="Arial" w:hAnsi="Arial" w:cs="Arial"/>
                          <w:sz w:val="16"/>
                          <w:szCs w:val="16"/>
                        </w:rPr>
                        <w:t>the rhymes we know.</w:t>
                      </w:r>
                    </w:p>
                    <w:p w14:paraId="25D994EF" w14:textId="77777777" w:rsidR="00CA5B73" w:rsidRDefault="00CA5B73" w:rsidP="00CA5B73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Daily routines e.g., tidy up time, challenges, listening rules. </w:t>
                      </w:r>
                    </w:p>
                    <w:p w14:paraId="273354BD" w14:textId="323FF32D" w:rsidR="00CA5B73" w:rsidRDefault="00CA5B73" w:rsidP="00CA5B73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</w:t>
                      </w:r>
                      <w:r w:rsidR="00460AB1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different rhymes.</w:t>
                      </w:r>
                    </w:p>
                    <w:p w14:paraId="7746AE2C" w14:textId="77777777" w:rsidR="00CA5B73" w:rsidRDefault="00CA5B73" w:rsidP="00CA5B73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Speaking and listening circle times. </w:t>
                      </w:r>
                    </w:p>
                    <w:p w14:paraId="6D94D42E" w14:textId="4FF67A87" w:rsidR="00CA5B73" w:rsidRDefault="00CA5B73" w:rsidP="00CA5B73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Understand how to listen carefully and why listening is important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3DC76289" w14:textId="77777777" w:rsidR="006B3522" w:rsidRDefault="006B3522" w:rsidP="00CA5B73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9CCED8" w14:textId="7C2FC71C" w:rsidR="00CA5B73" w:rsidRDefault="00CA5B73" w:rsidP="0069263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Learn new vocabulary </w:t>
                      </w:r>
                      <w:r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>linked to</w:t>
                      </w:r>
                      <w:r w:rsidR="006B3522">
                        <w:rPr>
                          <w:rStyle w:val="normaltextrun"/>
                          <w:rFonts w:ascii="Arial" w:hAnsi="Arial" w:cs="Arial"/>
                          <w:sz w:val="16"/>
                          <w:szCs w:val="16"/>
                        </w:rPr>
                        <w:t xml:space="preserve"> rhymes. </w:t>
                      </w:r>
                    </w:p>
                    <w:p w14:paraId="77B7D7C2" w14:textId="77777777" w:rsidR="00CA5B73" w:rsidRPr="00726272" w:rsidRDefault="00CA5B73" w:rsidP="00CA5B7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4C8861" wp14:editId="0E616E73">
                <wp:simplePos x="0" y="0"/>
                <wp:positionH relativeFrom="column">
                  <wp:posOffset>6859270</wp:posOffset>
                </wp:positionH>
                <wp:positionV relativeFrom="paragraph">
                  <wp:posOffset>201785</wp:posOffset>
                </wp:positionV>
                <wp:extent cx="2124075" cy="2276475"/>
                <wp:effectExtent l="0" t="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23F47" w14:textId="6E3F56A8" w:rsidR="00CA5B73" w:rsidRPr="00CA5B73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126E4101" w14:textId="6474CC65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Finger frenzy- </w:t>
                            </w:r>
                            <w:r w:rsidR="006021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threading rhyme </w:t>
                            </w:r>
                            <w:r w:rsidR="00B674E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characters</w:t>
                            </w:r>
                            <w:r w:rsidR="003263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AC08E4B" w14:textId="2ABAF796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Begin to use equipment safely- </w:t>
                            </w:r>
                            <w:r w:rsidR="00056DE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scissor control and </w:t>
                            </w:r>
                            <w:r w:rsidR="006021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pencil grip. </w:t>
                            </w:r>
                            <w:r w:rsidR="006926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81F9F4D" w14:textId="0F80C68C" w:rsidR="00CA5B73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Use gross motor skills to build</w:t>
                            </w:r>
                            <w:r w:rsidR="00B674E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nursery rhyme scenes. </w:t>
                            </w:r>
                          </w:p>
                          <w:p w14:paraId="302F0E76" w14:textId="14F837DC" w:rsidR="00CA5B73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Make </w:t>
                            </w:r>
                            <w:r w:rsidR="00460A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 grandfather clock outside. </w:t>
                            </w:r>
                          </w:p>
                          <w:p w14:paraId="1183A3A1" w14:textId="1938FCF9" w:rsidR="00460AB1" w:rsidRDefault="00460AB1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Dance to music. </w:t>
                            </w:r>
                          </w:p>
                          <w:p w14:paraId="65238466" w14:textId="1E1F2AA3" w:rsidR="00692639" w:rsidRPr="002F6865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8861" id="Text Box 76" o:spid="_x0000_s1050" type="#_x0000_t202" style="position:absolute;margin-left:540.1pt;margin-top:15.9pt;width:167.25pt;height:17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" fillcolor="window" strokeweight=".5pt">
                <v:textbox>
                  <w:txbxContent>
                    <w:p w14:paraId="17F23F47" w14:textId="6E3F56A8" w:rsidR="00CA5B73" w:rsidRPr="00CA5B73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126E4101" w14:textId="6474CC65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Finger frenzy- </w:t>
                      </w:r>
                      <w:r w:rsidR="006021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threading rhyme </w:t>
                      </w:r>
                      <w:r w:rsidR="00B674ED">
                        <w:rPr>
                          <w:rFonts w:ascii="Arial" w:hAnsi="Arial" w:cs="Arial"/>
                          <w:sz w:val="16"/>
                          <w:szCs w:val="16"/>
                        </w:rPr>
                        <w:t>characters</w:t>
                      </w:r>
                      <w:r w:rsidR="003263F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2AC08E4B" w14:textId="2ABAF796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Begin to use equipment safely- </w:t>
                      </w:r>
                      <w:r w:rsidR="00056DE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scissor control and </w:t>
                      </w:r>
                      <w:r w:rsidR="006021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pencil grip. </w:t>
                      </w:r>
                      <w:r w:rsidR="006926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81F9F4D" w14:textId="0F80C68C" w:rsidR="00CA5B73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Use gross motor skills to build</w:t>
                      </w:r>
                      <w:r w:rsidR="00B674E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nursery rhyme scenes. </w:t>
                      </w:r>
                    </w:p>
                    <w:p w14:paraId="302F0E76" w14:textId="14F837DC" w:rsidR="00CA5B73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Make </w:t>
                      </w:r>
                      <w:r w:rsidR="00460A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 grandfather clock outside. </w:t>
                      </w:r>
                    </w:p>
                    <w:p w14:paraId="1183A3A1" w14:textId="1938FCF9" w:rsidR="00460AB1" w:rsidRDefault="00460AB1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Dance to music. </w:t>
                      </w:r>
                    </w:p>
                    <w:p w14:paraId="65238466" w14:textId="1E1F2AA3" w:rsidR="00692639" w:rsidRPr="002F6865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8AD120" wp14:editId="7E8561AF">
                <wp:simplePos x="0" y="0"/>
                <wp:positionH relativeFrom="column">
                  <wp:posOffset>6802755</wp:posOffset>
                </wp:positionH>
                <wp:positionV relativeFrom="paragraph">
                  <wp:posOffset>146049</wp:posOffset>
                </wp:positionV>
                <wp:extent cx="2225040" cy="2390775"/>
                <wp:effectExtent l="0" t="0" r="22860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76B0F" id="Rectangle 77" o:spid="_x0000_s1026" style="position:absolute;margin-left:535.65pt;margin-top:11.5pt;width:175.2pt;height:188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" fillcolor="window" strokecolor="#4f81bd" strokeweight="2pt"/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016518" wp14:editId="7690208F">
                <wp:simplePos x="0" y="0"/>
                <wp:positionH relativeFrom="column">
                  <wp:posOffset>3478530</wp:posOffset>
                </wp:positionH>
                <wp:positionV relativeFrom="paragraph">
                  <wp:posOffset>269875</wp:posOffset>
                </wp:positionV>
                <wp:extent cx="2190750" cy="211455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F048A" id="Rectangle 78" o:spid="_x0000_s1026" style="position:absolute;margin-left:273.9pt;margin-top:21.25pt;width:172.5pt;height:16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" fillcolor="window" strokecolor="#4f81bd" strokeweight="2pt"/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3DFBCC" wp14:editId="2B38E9AC">
                <wp:simplePos x="0" y="0"/>
                <wp:positionH relativeFrom="column">
                  <wp:posOffset>3583305</wp:posOffset>
                </wp:positionH>
                <wp:positionV relativeFrom="paragraph">
                  <wp:posOffset>336550</wp:posOffset>
                </wp:positionV>
                <wp:extent cx="2004060" cy="1981200"/>
                <wp:effectExtent l="0" t="0" r="15240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D27BA" w14:textId="77777777" w:rsidR="00CA5B73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473F4397" w14:textId="110F6A86" w:rsidR="00CA5B73" w:rsidRPr="007F4B9F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What is special about your home? </w:t>
                            </w:r>
                          </w:p>
                          <w:p w14:paraId="6110C15C" w14:textId="5A60E328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Independence- what </w:t>
                            </w:r>
                            <w:r w:rsidR="001500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goals can you set for yourself?</w:t>
                            </w:r>
                            <w:r w:rsidR="00460AB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AD6C787" w14:textId="6DDF541D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Rules and routines at home and school. </w:t>
                            </w:r>
                          </w:p>
                          <w:p w14:paraId="2BAAD552" w14:textId="1E679E86" w:rsidR="00D85408" w:rsidRPr="00676325" w:rsidRDefault="00D85408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Working together to perform a rhyme with instruments.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BCC" id="Text Box 79" o:spid="_x0000_s1051" type="#_x0000_t202" style="position:absolute;margin-left:282.15pt;margin-top:26.5pt;width:157.8pt;height:156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" fillcolor="window" strokeweight=".5pt">
                <v:textbox>
                  <w:txbxContent>
                    <w:p w14:paraId="004D27BA" w14:textId="77777777" w:rsidR="00CA5B73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473F4397" w14:textId="110F6A86" w:rsidR="00CA5B73" w:rsidRPr="007F4B9F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What is special about your home? </w:t>
                      </w:r>
                    </w:p>
                    <w:p w14:paraId="6110C15C" w14:textId="5A60E328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Independence- what </w:t>
                      </w:r>
                      <w:r w:rsidR="00150092">
                        <w:rPr>
                          <w:rFonts w:ascii="Arial" w:hAnsi="Arial" w:cs="Arial"/>
                          <w:sz w:val="16"/>
                          <w:szCs w:val="16"/>
                        </w:rPr>
                        <w:t>goals can you set for yourself?</w:t>
                      </w:r>
                      <w:r w:rsidR="00460AB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AD6C787" w14:textId="6DDF541D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Rules and routines at home and school. </w:t>
                      </w:r>
                    </w:p>
                    <w:p w14:paraId="2BAAD552" w14:textId="1E679E86" w:rsidR="00D85408" w:rsidRPr="00676325" w:rsidRDefault="00D85408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Working together to perform a rhyme with instruments. </w:t>
                      </w: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BFD048" wp14:editId="78A62D8C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255F6" id="Rectangle 81" o:spid="_x0000_s1026" style="position:absolute;margin-left:29.25pt;margin-top:10pt;width:175.2pt;height:192.6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" fillcolor="window" strokecolor="#4f81bd" strokeweight="2pt"/>
            </w:pict>
          </mc:Fallback>
        </mc:AlternateContent>
      </w:r>
      <w:r w:rsidR="0069263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CA5B73">
        <w:rPr>
          <w:b/>
          <w:bCs/>
          <w:sz w:val="32"/>
          <w:szCs w:val="32"/>
        </w:rPr>
        <w:t xml:space="preserve">  </w:t>
      </w:r>
    </w:p>
    <w:p w14:paraId="1CAC072D" w14:textId="75E99858" w:rsidR="00CA5B73" w:rsidRDefault="00CA5B73" w:rsidP="00CA5B73">
      <w:pPr>
        <w:rPr>
          <w:rFonts w:ascii="Arial" w:hAnsi="Arial" w:cs="Arial"/>
          <w:sz w:val="24"/>
          <w:szCs w:val="24"/>
        </w:rPr>
      </w:pPr>
    </w:p>
    <w:p w14:paraId="0E9C0119" w14:textId="187148CC" w:rsidR="00CA5B73" w:rsidRDefault="004B4BAC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06E0A94C" wp14:editId="4AD85147">
            <wp:simplePos x="0" y="0"/>
            <wp:positionH relativeFrom="column">
              <wp:posOffset>9154719</wp:posOffset>
            </wp:positionH>
            <wp:positionV relativeFrom="paragraph">
              <wp:posOffset>65889</wp:posOffset>
            </wp:positionV>
            <wp:extent cx="874665" cy="874665"/>
            <wp:effectExtent l="0" t="0" r="1905" b="190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5" cy="8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D4F5" w14:textId="338459E5" w:rsidR="00CA5B73" w:rsidRDefault="00CA5B73" w:rsidP="00CA5B73">
      <w:pPr>
        <w:rPr>
          <w:rFonts w:ascii="Arial" w:hAnsi="Arial" w:cs="Arial"/>
          <w:sz w:val="24"/>
          <w:szCs w:val="24"/>
        </w:rPr>
      </w:pPr>
    </w:p>
    <w:p w14:paraId="4610694F" w14:textId="577F27A4" w:rsidR="00CA5B73" w:rsidRDefault="00CA5B73" w:rsidP="00CA5B73">
      <w:pPr>
        <w:rPr>
          <w:rFonts w:ascii="Arial" w:hAnsi="Arial" w:cs="Arial"/>
          <w:sz w:val="24"/>
          <w:szCs w:val="24"/>
        </w:rPr>
      </w:pPr>
    </w:p>
    <w:p w14:paraId="7EA4DF47" w14:textId="77777777" w:rsidR="00CA5B73" w:rsidRDefault="00CA5B73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958625" wp14:editId="2C48014D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BBC35" id="Straight Connector 82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" strokecolor="#4a7ebb"/>
            </w:pict>
          </mc:Fallback>
        </mc:AlternateContent>
      </w:r>
    </w:p>
    <w:p w14:paraId="16168FFF" w14:textId="77777777" w:rsidR="00CA5B73" w:rsidRDefault="00CA5B73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66A1DD" wp14:editId="395C92A6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896C1" id="Straight Connector 8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72AB58" wp14:editId="5D241BEB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BCCAE" id="Straight Connector 8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" strokecolor="#4a7ebb"/>
            </w:pict>
          </mc:Fallback>
        </mc:AlternateContent>
      </w:r>
    </w:p>
    <w:p w14:paraId="7A9EDE02" w14:textId="5A1D29AC" w:rsidR="00CA5B73" w:rsidRDefault="00CA5B73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4FF51D" wp14:editId="0F7B4536">
                <wp:simplePos x="0" y="0"/>
                <wp:positionH relativeFrom="column">
                  <wp:posOffset>2855595</wp:posOffset>
                </wp:positionH>
                <wp:positionV relativeFrom="paragraph">
                  <wp:posOffset>90805</wp:posOffset>
                </wp:positionV>
                <wp:extent cx="3794760" cy="1737360"/>
                <wp:effectExtent l="19050" t="0" r="34290" b="281940"/>
                <wp:wrapNone/>
                <wp:docPr id="85" name="Thought Bubble: Clou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9C0709" w14:textId="1137F3D0" w:rsidR="00CA5B73" w:rsidRPr="00820730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‘</w:t>
                            </w:r>
                            <w:r w:rsidR="00DD3F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Mother Goose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’</w:t>
                            </w:r>
                            <w:r w:rsidR="009B70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Rhymes</w:t>
                            </w:r>
                          </w:p>
                          <w:p w14:paraId="17C6D39E" w14:textId="4A16F2BF" w:rsidR="00CA5B73" w:rsidRPr="00820730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 </w:t>
                            </w:r>
                            <w:r w:rsidR="00857A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FF51D" id="Thought Bubble: Cloud 85" o:spid="_x0000_s1041" type="#_x0000_t106" style="position:absolute;margin-left:224.85pt;margin-top:7.15pt;width:298.8pt;height:136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" adj="6300,24300" fillcolor="window" strokecolor="#4f81bd" strokeweight="2pt">
                <v:textbox>
                  <w:txbxContent>
                    <w:p w14:paraId="579C0709" w14:textId="1137F3D0" w:rsidR="00CA5B73" w:rsidRPr="00820730" w:rsidRDefault="00CA5B73" w:rsidP="00CA5B7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‘</w:t>
                      </w:r>
                      <w:r w:rsidR="00DD3F73">
                        <w:rPr>
                          <w:b/>
                          <w:bCs/>
                          <w:sz w:val="32"/>
                          <w:szCs w:val="32"/>
                        </w:rPr>
                        <w:t>Mother Goose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’</w:t>
                      </w:r>
                      <w:r w:rsidR="009B70C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Rhymes</w:t>
                      </w:r>
                    </w:p>
                    <w:p w14:paraId="17C6D39E" w14:textId="4A16F2BF" w:rsidR="00CA5B73" w:rsidRPr="00820730" w:rsidRDefault="00CA5B73" w:rsidP="00CA5B7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>Wee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 </w:t>
                      </w:r>
                      <w:r w:rsidR="00857AE6">
                        <w:rPr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</w:p>
    <w:p w14:paraId="3BB7F1A8" w14:textId="6F768DEB" w:rsidR="00CA5B73" w:rsidRDefault="00C0728E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CACCBC" wp14:editId="27363BE6">
                <wp:simplePos x="0" y="0"/>
                <wp:positionH relativeFrom="column">
                  <wp:posOffset>463387</wp:posOffset>
                </wp:positionH>
                <wp:positionV relativeFrom="paragraph">
                  <wp:posOffset>294552</wp:posOffset>
                </wp:positionV>
                <wp:extent cx="2082800" cy="2109457"/>
                <wp:effectExtent l="0" t="0" r="12700" b="2476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109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F337B" w14:textId="77777777" w:rsidR="00CA5B73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51A38713" w14:textId="2B3724FD" w:rsidR="00CA5B73" w:rsidRPr="00F65B00" w:rsidRDefault="00AF3EE5" w:rsidP="00CA5B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Think about Jesus Birthday and how we celebrate. How do other communities and faiths celebrate birthdays?</w:t>
                            </w:r>
                          </w:p>
                          <w:p w14:paraId="0981C550" w14:textId="54EA09FB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What other buildings are special in our community? </w:t>
                            </w:r>
                          </w:p>
                          <w:p w14:paraId="7AA804CA" w14:textId="3F0330A9" w:rsidR="00CA5B73" w:rsidRPr="00C91730" w:rsidRDefault="000708AE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Christmas- how do we celebrate? What other celebrations are important to others? </w:t>
                            </w:r>
                          </w:p>
                          <w:p w14:paraId="1ACCA116" w14:textId="77777777" w:rsidR="00CA5B73" w:rsidRPr="00D21CF2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CCBC" id="Text Box 87" o:spid="_x0000_s1053" type="#_x0000_t202" style="position:absolute;margin-left:36.5pt;margin-top:23.2pt;width:164pt;height:166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" fillcolor="window" strokeweight=".5pt">
                <v:textbox>
                  <w:txbxContent>
                    <w:p w14:paraId="3F0F337B" w14:textId="77777777" w:rsidR="00CA5B73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51A38713" w14:textId="2B3724FD" w:rsidR="00CA5B73" w:rsidRPr="00F65B00" w:rsidRDefault="00AF3EE5" w:rsidP="00CA5B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Think about Jesus Birthday and how we celebrate. How do other communities and faiths celebrate birthdays?</w:t>
                      </w:r>
                    </w:p>
                    <w:p w14:paraId="0981C550" w14:textId="54EA09FB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What other buildings are special in our community? </w:t>
                      </w:r>
                    </w:p>
                    <w:p w14:paraId="7AA804CA" w14:textId="3F0330A9" w:rsidR="00CA5B73" w:rsidRPr="00C91730" w:rsidRDefault="000708AE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Christmas- how do we celebrate? What other celebrations are important to others? </w:t>
                      </w:r>
                    </w:p>
                    <w:p w14:paraId="1ACCA116" w14:textId="77777777" w:rsidR="00CA5B73" w:rsidRPr="00D21CF2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1ADCC5" wp14:editId="4B6E922C">
                <wp:simplePos x="0" y="0"/>
                <wp:positionH relativeFrom="column">
                  <wp:posOffset>385022</wp:posOffset>
                </wp:positionH>
                <wp:positionV relativeFrom="paragraph">
                  <wp:posOffset>94615</wp:posOffset>
                </wp:positionV>
                <wp:extent cx="2225040" cy="2514600"/>
                <wp:effectExtent l="0" t="0" r="2286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AED26" id="Rectangle 86" o:spid="_x0000_s1026" style="position:absolute;margin-left:30.3pt;margin-top:7.45pt;width:175.2pt;height:19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" fillcolor="window" strokecolor="#4f81bd" strokeweight="2pt"/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77389D" wp14:editId="66C3B161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1993A" w14:textId="035D2CE1" w:rsidR="00CA5B73" w:rsidRPr="000708AE" w:rsidRDefault="00CA5B73" w:rsidP="000708AE">
                            <w:pPr>
                              <w:rPr>
                                <w:rStyle w:val="normaltextrun"/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  <w:r w:rsidR="00692639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02CE9CEF" w14:textId="1022D338" w:rsidR="00692639" w:rsidRDefault="00692639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Concepts about print</w:t>
                            </w:r>
                            <w:r w:rsidR="00B674ED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/reading behaviours.</w:t>
                            </w:r>
                          </w:p>
                          <w:p w14:paraId="7670127F" w14:textId="767C249A" w:rsidR="00CA5B73" w:rsidRPr="00E6423B" w:rsidRDefault="00CA5B73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44827677" w14:textId="65A97EFA" w:rsidR="00CA5B73" w:rsidRPr="00E6423B" w:rsidRDefault="00CA5B73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Draw images and write labels</w:t>
                            </w:r>
                            <w:r w:rsidR="00692639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9FDAEBA" w14:textId="4F907FD2" w:rsidR="00CA5B73" w:rsidRDefault="000708AE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He</w:t>
                            </w:r>
                            <w:r w:rsidR="00D70B8A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ar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and say rhymes and alliteration.</w:t>
                            </w:r>
                            <w:r w:rsidR="00E7720C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FC5D354" w14:textId="77777777" w:rsidR="00692639" w:rsidRPr="00E6423B" w:rsidRDefault="00692639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424EDC4" w14:textId="77777777" w:rsidR="00CA5B73" w:rsidRDefault="00CA5B73" w:rsidP="00CA5B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Read and write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CVC</w:t>
                            </w: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labels with support. </w:t>
                            </w:r>
                          </w:p>
                          <w:p w14:paraId="17C223AA" w14:textId="395704FF" w:rsidR="00CA5B73" w:rsidRDefault="00CA5B73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D6B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Write caption and words </w:t>
                            </w:r>
                            <w:r w:rsidR="000708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– to complete rhymes. </w:t>
                            </w:r>
                            <w:r w:rsidR="006926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A677796" w14:textId="400D2CEF" w:rsidR="000708AE" w:rsidRDefault="000708AE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Write their own rhyme/part of rhyme. </w:t>
                            </w:r>
                          </w:p>
                          <w:p w14:paraId="41919F20" w14:textId="7CBEA89A" w:rsidR="00692639" w:rsidRPr="008D6BEA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Phase </w:t>
                            </w:r>
                            <w:r w:rsidR="000708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phonics.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389D" id="Text Box 88" o:spid="_x0000_s1054" type="#_x0000_t202" style="position:absolute;margin-left:571.65pt;margin-top:11.25pt;width:162pt;height:151.8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" fillcolor="window" strokeweight=".5pt">
                <v:textbox>
                  <w:txbxContent>
                    <w:p w14:paraId="1551993A" w14:textId="035D2CE1" w:rsidR="00CA5B73" w:rsidRPr="000708AE" w:rsidRDefault="00CA5B73" w:rsidP="000708AE">
                      <w:pPr>
                        <w:rPr>
                          <w:rStyle w:val="normaltextrun"/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  <w:r w:rsidR="00692639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2CE9CEF" w14:textId="1022D338" w:rsidR="00692639" w:rsidRDefault="00692639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Concepts about print</w:t>
                      </w:r>
                      <w:r w:rsidR="00B674ED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/reading behaviours.</w:t>
                      </w:r>
                    </w:p>
                    <w:p w14:paraId="7670127F" w14:textId="767C249A" w:rsidR="00CA5B73" w:rsidRPr="00E6423B" w:rsidRDefault="00CA5B73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44827677" w14:textId="65A97EFA" w:rsidR="00CA5B73" w:rsidRPr="00E6423B" w:rsidRDefault="00CA5B73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Draw images and write labels</w:t>
                      </w:r>
                      <w:r w:rsidR="00692639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9FDAEBA" w14:textId="4F907FD2" w:rsidR="00CA5B73" w:rsidRDefault="000708AE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He</w:t>
                      </w:r>
                      <w:r w:rsidR="00D70B8A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ar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and say rhymes and alliteration.</w:t>
                      </w:r>
                      <w:r w:rsidR="00E7720C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FC5D354" w14:textId="77777777" w:rsidR="00692639" w:rsidRPr="00E6423B" w:rsidRDefault="00692639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0424EDC4" w14:textId="77777777" w:rsidR="00CA5B73" w:rsidRDefault="00CA5B73" w:rsidP="00CA5B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Read and write 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CVC</w:t>
                      </w: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labels with support. </w:t>
                      </w:r>
                    </w:p>
                    <w:p w14:paraId="17C223AA" w14:textId="395704FF" w:rsidR="00CA5B73" w:rsidRDefault="00CA5B73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D6B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Write caption and words </w:t>
                      </w:r>
                      <w:r w:rsidR="000708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– to complete rhymes. </w:t>
                      </w:r>
                      <w:r w:rsidR="0069263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A677796" w14:textId="400D2CEF" w:rsidR="000708AE" w:rsidRDefault="000708AE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Write their own rhyme/part of rhyme. </w:t>
                      </w:r>
                    </w:p>
                    <w:p w14:paraId="41919F20" w14:textId="7CBEA89A" w:rsidR="00692639" w:rsidRPr="008D6BEA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Phase </w:t>
                      </w:r>
                      <w:r w:rsidR="000708AE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phonics. </w:t>
                      </w: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8C7FA" wp14:editId="409CB7AF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7C9A" id="Rectangle 89" o:spid="_x0000_s1026" style="position:absolute;margin-left:566.25pt;margin-top:8.25pt;width:172.2pt;height:15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" fillcolor="window" strokecolor="#4f81bd" strokeweight="2pt"/>
            </w:pict>
          </mc:Fallback>
        </mc:AlternateContent>
      </w:r>
    </w:p>
    <w:p w14:paraId="1ABE887C" w14:textId="2B8AB73D" w:rsidR="00CA5B73" w:rsidRDefault="00CA5B73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3F83C6" wp14:editId="3AAF1C8B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D65C9" id="Straight Connector 9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" strokecolor="#4a7ebb"/>
            </w:pict>
          </mc:Fallback>
        </mc:AlternateContent>
      </w:r>
    </w:p>
    <w:p w14:paraId="1A86B758" w14:textId="4CBE69ED" w:rsidR="00CA5B73" w:rsidRDefault="00CA5B73" w:rsidP="00CA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E6E3A0" wp14:editId="36B756E1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C135F" id="Straight Connector 91" o:spid="_x0000_s1026" style="position:absolute;flip:x 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8CC2FE" wp14:editId="5D21482A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3E685" id="Straight Connector 92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" strokecolor="#4a7ebb"/>
            </w:pict>
          </mc:Fallback>
        </mc:AlternateContent>
      </w:r>
    </w:p>
    <w:p w14:paraId="3D346A95" w14:textId="6091BC44" w:rsidR="00CA5B73" w:rsidRPr="00EE6C24" w:rsidRDefault="00CA5B73" w:rsidP="00CA5B7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9B8183" wp14:editId="73B31D12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78B3D" id="Straight Connector 97" o:spid="_x0000_s1026" style="position:absolute;flip:x 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D2C713" wp14:editId="152BE492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BEC25" id="Straight Connector 98" o:spid="_x0000_s1026" style="position:absolute;flip:x 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EC5F26" wp14:editId="3A0B11CB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20DE9" id="Straight Connector 99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B65C2E" wp14:editId="4FFB3CD5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72B9B" id="Rectangle 100" o:spid="_x0000_s1026" style="position:absolute;margin-left:65.4pt;margin-top:135.55pt;width:186pt;height:13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" fillcolor="window" strokecolor="#4f81bd" strokeweight="2pt"/>
            </w:pict>
          </mc:Fallback>
        </mc:AlternateContent>
      </w:r>
    </w:p>
    <w:p w14:paraId="1EE9B823" w14:textId="1E9EE6BC" w:rsidR="00CA5B73" w:rsidRDefault="00B57F10" w:rsidP="00CA5B73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1DA93861" wp14:editId="212ABF3B">
            <wp:simplePos x="0" y="0"/>
            <wp:positionH relativeFrom="column">
              <wp:posOffset>3076563</wp:posOffset>
            </wp:positionH>
            <wp:positionV relativeFrom="paragraph">
              <wp:posOffset>167111</wp:posOffset>
            </wp:positionV>
            <wp:extent cx="1158743" cy="1158743"/>
            <wp:effectExtent l="0" t="0" r="3810" b="381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43" cy="115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599556" wp14:editId="2BC2FBE7">
                <wp:simplePos x="0" y="0"/>
                <wp:positionH relativeFrom="column">
                  <wp:posOffset>4652222</wp:posOffset>
                </wp:positionH>
                <wp:positionV relativeFrom="paragraph">
                  <wp:posOffset>287867</wp:posOffset>
                </wp:positionV>
                <wp:extent cx="2225040" cy="1320800"/>
                <wp:effectExtent l="0" t="0" r="22860" b="127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32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E36F" id="Rectangle 101" o:spid="_x0000_s1026" style="position:absolute;margin-left:366.3pt;margin-top:22.65pt;width:175.2pt;height:104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" fillcolor="window" strokecolor="#4f81bd" strokeweight="2pt"/>
            </w:pict>
          </mc:Fallback>
        </mc:AlternateContent>
      </w:r>
    </w:p>
    <w:p w14:paraId="0749E0AC" w14:textId="612C5B9F" w:rsidR="00CA5B73" w:rsidRDefault="00CA5B73" w:rsidP="00CA5B7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B6149B" wp14:editId="69612B55">
                <wp:simplePos x="0" y="0"/>
                <wp:positionH relativeFrom="column">
                  <wp:posOffset>4711276</wp:posOffset>
                </wp:positionH>
                <wp:positionV relativeFrom="paragraph">
                  <wp:posOffset>17992</wp:posOffset>
                </wp:positionV>
                <wp:extent cx="2076450" cy="1193800"/>
                <wp:effectExtent l="0" t="0" r="1905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4B388" w14:textId="77777777" w:rsidR="00CA5B73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7DF85127" w14:textId="69894641" w:rsidR="00CA5B73" w:rsidRPr="007700AF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Paint </w:t>
                            </w:r>
                            <w:r w:rsidR="0013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nursery </w:t>
                            </w:r>
                            <w:r w:rsidR="002C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rhyme </w:t>
                            </w:r>
                            <w:r w:rsidR="0013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characters.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A4E42D3" w14:textId="58F1F0B6" w:rsidR="00CA5B73" w:rsidRDefault="00692639" w:rsidP="00CA5B7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Junk modelling- </w:t>
                            </w:r>
                            <w:r w:rsidR="000708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props from rhymes.</w:t>
                            </w:r>
                            <w:r w:rsidR="00D854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Show time- on stage- rhymes. </w:t>
                            </w:r>
                          </w:p>
                          <w:p w14:paraId="0D59C168" w14:textId="332EFCCC" w:rsidR="00692639" w:rsidRPr="007F7030" w:rsidRDefault="00B21BCE" w:rsidP="00CA5B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Make rhyme cards.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149B" id="Text Box 102" o:spid="_x0000_s1044" type="#_x0000_t202" style="position:absolute;left:0;text-align:left;margin-left:370.95pt;margin-top:1.4pt;width:163.5pt;height:94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" fillcolor="window" strokeweight=".5pt">
                <v:textbox>
                  <w:txbxContent>
                    <w:p w14:paraId="5FD4B388" w14:textId="77777777" w:rsidR="00CA5B73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7DF85127" w14:textId="69894641" w:rsidR="00CA5B73" w:rsidRPr="007700AF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Paint </w:t>
                      </w:r>
                      <w:r w:rsidR="0013380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nursery </w:t>
                      </w:r>
                      <w:r w:rsidR="002C279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rhyme </w:t>
                      </w:r>
                      <w:r w:rsidR="0013380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characters.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A4E42D3" w14:textId="58F1F0B6" w:rsidR="00CA5B73" w:rsidRDefault="00692639" w:rsidP="00CA5B7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Junk modelling- </w:t>
                      </w:r>
                      <w:r w:rsidR="000708AE">
                        <w:rPr>
                          <w:rFonts w:ascii="Arial" w:hAnsi="Arial" w:cs="Arial"/>
                          <w:sz w:val="16"/>
                          <w:szCs w:val="16"/>
                        </w:rPr>
                        <w:t>props from rhymes.</w:t>
                      </w:r>
                      <w:r w:rsidR="00D854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Show time- on stage- rhymes. </w:t>
                      </w:r>
                    </w:p>
                    <w:p w14:paraId="0D59C168" w14:textId="332EFCCC" w:rsidR="00692639" w:rsidRPr="007F7030" w:rsidRDefault="00B21BCE" w:rsidP="00CA5B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Make rhyme cards. </w:t>
                      </w:r>
                    </w:p>
                  </w:txbxContent>
                </v:textbox>
              </v:shape>
            </w:pict>
          </mc:Fallback>
        </mc:AlternateContent>
      </w:r>
    </w:p>
    <w:p w14:paraId="383CE4AD" w14:textId="4EBADE47" w:rsidR="00CA5B73" w:rsidRDefault="00ED7E17" w:rsidP="00CA5B7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6877AE" wp14:editId="3E3CBBDC">
                <wp:simplePos x="0" y="0"/>
                <wp:positionH relativeFrom="column">
                  <wp:posOffset>7418070</wp:posOffset>
                </wp:positionH>
                <wp:positionV relativeFrom="paragraph">
                  <wp:posOffset>207645</wp:posOffset>
                </wp:positionV>
                <wp:extent cx="2133600" cy="2047875"/>
                <wp:effectExtent l="0" t="0" r="19050" b="2857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9F70D" w14:textId="70098C2E" w:rsidR="00CA5B73" w:rsidRDefault="00692639" w:rsidP="006926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</w:t>
                            </w:r>
                            <w:r w:rsidR="00CA5B73"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3953A677" w14:textId="77777777" w:rsidR="002E1A7C" w:rsidRDefault="002E1A7C" w:rsidP="006926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113C4F" w14:textId="2FCE4201" w:rsidR="00692639" w:rsidRDefault="00692639" w:rsidP="0069263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Subitise numerals to 5/representations.</w:t>
                            </w:r>
                          </w:p>
                          <w:p w14:paraId="7996E8FA" w14:textId="3A48E3F5" w:rsidR="00692639" w:rsidRDefault="007E6628" w:rsidP="00CA5B7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Circles and triangles.</w:t>
                            </w:r>
                          </w:p>
                          <w:p w14:paraId="195DF976" w14:textId="4537D3F9" w:rsidR="007E6628" w:rsidRDefault="007E6628" w:rsidP="00CA5B7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9CBC277" w14:textId="3F2B0271" w:rsidR="007E6628" w:rsidRPr="00030F04" w:rsidRDefault="002E1A7C" w:rsidP="00CA5B7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Subitising 12,3,4,5</w:t>
                            </w:r>
                          </w:p>
                          <w:p w14:paraId="3A416453" w14:textId="77777777" w:rsidR="00CA5B73" w:rsidRPr="00AB1367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77AE" id="Text Box 104" o:spid="_x0000_s1045" type="#_x0000_t202" style="position:absolute;left:0;text-align:left;margin-left:584.1pt;margin-top:16.35pt;width:168pt;height:16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" fillcolor="window" strokeweight=".5pt">
                <v:textbox>
                  <w:txbxContent>
                    <w:p w14:paraId="5E09F70D" w14:textId="70098C2E" w:rsidR="00CA5B73" w:rsidRDefault="00692639" w:rsidP="006926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</w:t>
                      </w:r>
                      <w:r w:rsidR="00CA5B73"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3953A677" w14:textId="77777777" w:rsidR="002E1A7C" w:rsidRDefault="002E1A7C" w:rsidP="00692639">
                      <w:pPr>
                        <w:rPr>
                          <w:b/>
                          <w:bCs/>
                        </w:rPr>
                      </w:pPr>
                    </w:p>
                    <w:p w14:paraId="1F113C4F" w14:textId="2FCE4201" w:rsidR="00692639" w:rsidRDefault="00692639" w:rsidP="0069263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Subitise numerals to 5/representations.</w:t>
                      </w:r>
                    </w:p>
                    <w:p w14:paraId="7996E8FA" w14:textId="3A48E3F5" w:rsidR="00692639" w:rsidRDefault="007E6628" w:rsidP="00CA5B7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Circles and triangles.</w:t>
                      </w:r>
                    </w:p>
                    <w:p w14:paraId="195DF976" w14:textId="4537D3F9" w:rsidR="007E6628" w:rsidRDefault="007E6628" w:rsidP="00CA5B7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9CBC277" w14:textId="3F2B0271" w:rsidR="007E6628" w:rsidRPr="00030F04" w:rsidRDefault="002E1A7C" w:rsidP="00CA5B7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Subitising 12,3,4,5</w:t>
                      </w:r>
                    </w:p>
                    <w:p w14:paraId="3A416453" w14:textId="77777777" w:rsidR="00CA5B73" w:rsidRPr="00AB1367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B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BDD694" wp14:editId="05DDC8AE">
                <wp:simplePos x="0" y="0"/>
                <wp:positionH relativeFrom="column">
                  <wp:posOffset>7383779</wp:posOffset>
                </wp:positionH>
                <wp:positionV relativeFrom="paragraph">
                  <wp:posOffset>301624</wp:posOffset>
                </wp:positionV>
                <wp:extent cx="2314575" cy="216217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72CC6" id="Rectangle 103" o:spid="_x0000_s1026" style="position:absolute;margin-left:581.4pt;margin-top:23.75pt;width:182.25pt;height:17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" fillcolor="window" strokecolor="#4f81bd" strokeweight="2pt"/>
            </w:pict>
          </mc:Fallback>
        </mc:AlternateContent>
      </w:r>
    </w:p>
    <w:p w14:paraId="131D918C" w14:textId="6131CE0E" w:rsidR="00CA5B73" w:rsidRDefault="00CA5B73" w:rsidP="00CA5B73">
      <w:pPr>
        <w:jc w:val="right"/>
        <w:rPr>
          <w:rFonts w:ascii="Arial" w:hAnsi="Arial" w:cs="Arial"/>
          <w:sz w:val="24"/>
          <w:szCs w:val="24"/>
        </w:rPr>
      </w:pPr>
    </w:p>
    <w:p w14:paraId="70657362" w14:textId="10B2C775" w:rsidR="00CA5B73" w:rsidRDefault="002C2793" w:rsidP="00CA5B7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66326F" wp14:editId="5190CAAB">
                <wp:simplePos x="0" y="0"/>
                <wp:positionH relativeFrom="column">
                  <wp:posOffset>924924</wp:posOffset>
                </wp:positionH>
                <wp:positionV relativeFrom="paragraph">
                  <wp:posOffset>138304</wp:posOffset>
                </wp:positionV>
                <wp:extent cx="2238375" cy="1540933"/>
                <wp:effectExtent l="0" t="0" r="28575" b="2159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40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7C5B4" w14:textId="77777777" w:rsidR="002C2793" w:rsidRPr="00ED6BD6" w:rsidRDefault="002C2793" w:rsidP="002C279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4FA84848" w14:textId="42BA42EA" w:rsidR="002C2793" w:rsidRPr="00A03207" w:rsidRDefault="002C2793" w:rsidP="002C27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1E4FB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Rigby</w:t>
                            </w:r>
                            <w:r w:rsidR="00C072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star- internet. </w:t>
                            </w:r>
                          </w:p>
                          <w:p w14:paraId="05E9CD59" w14:textId="77777777" w:rsidR="002C2793" w:rsidRPr="00A03207" w:rsidRDefault="002C2793" w:rsidP="002C27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Special places/Christmas. </w:t>
                            </w:r>
                          </w:p>
                          <w:p w14:paraId="757784FA" w14:textId="77777777" w:rsidR="002C2793" w:rsidRDefault="002C2793" w:rsidP="002C27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Celebrating difference.</w:t>
                            </w:r>
                          </w:p>
                          <w:p w14:paraId="05356D20" w14:textId="77777777" w:rsidR="002C2793" w:rsidRPr="00A03207" w:rsidRDefault="002C2793" w:rsidP="002C27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My stories!</w:t>
                            </w:r>
                          </w:p>
                          <w:p w14:paraId="6DA8134E" w14:textId="77777777" w:rsidR="002C2793" w:rsidRDefault="002C2793" w:rsidP="002C2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326F" id="Text Box 150" o:spid="_x0000_s1057" type="#_x0000_t202" style="position:absolute;left:0;text-align:left;margin-left:72.85pt;margin-top:10.9pt;width:176.25pt;height:121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" fillcolor="window" strokeweight=".5pt">
                <v:textbox>
                  <w:txbxContent>
                    <w:p w14:paraId="2D37C5B4" w14:textId="77777777" w:rsidR="002C2793" w:rsidRPr="00ED6BD6" w:rsidRDefault="002C2793" w:rsidP="002C279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4FA84848" w14:textId="42BA42EA" w:rsidR="002C2793" w:rsidRPr="00A03207" w:rsidRDefault="002C2793" w:rsidP="002C2793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1E4FBF">
                        <w:rPr>
                          <w:rFonts w:ascii="Arial" w:hAnsi="Arial" w:cs="Arial"/>
                          <w:sz w:val="16"/>
                          <w:szCs w:val="16"/>
                        </w:rPr>
                        <w:t>Rigby</w:t>
                      </w:r>
                      <w:r w:rsidR="00C072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star- internet. </w:t>
                      </w:r>
                    </w:p>
                    <w:p w14:paraId="05E9CD59" w14:textId="77777777" w:rsidR="002C2793" w:rsidRPr="00A03207" w:rsidRDefault="002C2793" w:rsidP="002C279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Special places/Christmas. </w:t>
                      </w:r>
                    </w:p>
                    <w:p w14:paraId="757784FA" w14:textId="77777777" w:rsidR="002C2793" w:rsidRDefault="002C2793" w:rsidP="002C279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Celebrating difference.</w:t>
                      </w:r>
                    </w:p>
                    <w:p w14:paraId="05356D20" w14:textId="77777777" w:rsidR="002C2793" w:rsidRPr="00A03207" w:rsidRDefault="002C2793" w:rsidP="002C279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My stories!</w:t>
                      </w:r>
                    </w:p>
                    <w:p w14:paraId="6DA8134E" w14:textId="77777777" w:rsidR="002C2793" w:rsidRDefault="002C2793" w:rsidP="002C2793"/>
                  </w:txbxContent>
                </v:textbox>
              </v:shape>
            </w:pict>
          </mc:Fallback>
        </mc:AlternateContent>
      </w:r>
    </w:p>
    <w:p w14:paraId="7F087A66" w14:textId="5DADA213" w:rsidR="00CA5B73" w:rsidRDefault="00ED7E17" w:rsidP="00CA5B7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3B6278" wp14:editId="19601AE6">
                <wp:simplePos x="0" y="0"/>
                <wp:positionH relativeFrom="column">
                  <wp:posOffset>3686175</wp:posOffset>
                </wp:positionH>
                <wp:positionV relativeFrom="paragraph">
                  <wp:posOffset>27305</wp:posOffset>
                </wp:positionV>
                <wp:extent cx="1866900" cy="1059180"/>
                <wp:effectExtent l="0" t="0" r="19050" b="2667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59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D49AA" id="Rectangle 96" o:spid="_x0000_s1026" style="position:absolute;margin-left:290.25pt;margin-top:2.15pt;width:147pt;height:8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C0FC89" wp14:editId="290CA7FB">
                <wp:simplePos x="0" y="0"/>
                <wp:positionH relativeFrom="column">
                  <wp:posOffset>6096000</wp:posOffset>
                </wp:positionH>
                <wp:positionV relativeFrom="paragraph">
                  <wp:posOffset>6985</wp:posOffset>
                </wp:positionV>
                <wp:extent cx="1019175" cy="144780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A327B" id="Rectangle 94" o:spid="_x0000_s1026" style="position:absolute;margin-left:480pt;margin-top:.55pt;width:80.25pt;height:11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DA4E72" wp14:editId="0EAE1775">
                <wp:simplePos x="0" y="0"/>
                <wp:positionH relativeFrom="column">
                  <wp:posOffset>6160770</wp:posOffset>
                </wp:positionH>
                <wp:positionV relativeFrom="paragraph">
                  <wp:posOffset>39370</wp:posOffset>
                </wp:positionV>
                <wp:extent cx="857250" cy="1276350"/>
                <wp:effectExtent l="0" t="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C0C31" w14:textId="77777777" w:rsidR="00CA5B73" w:rsidRDefault="00CA5B73" w:rsidP="00CA5B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1A0D8011" w14:textId="77777777" w:rsidR="005C56A6" w:rsidRPr="005C56A6" w:rsidRDefault="005C56A6" w:rsidP="005C56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56A6">
                              <w:rPr>
                                <w:sz w:val="16"/>
                                <w:szCs w:val="16"/>
                              </w:rPr>
                              <w:t>nimble</w:t>
                            </w:r>
                          </w:p>
                          <w:p w14:paraId="12F6D29D" w14:textId="77777777" w:rsidR="005C56A6" w:rsidRPr="005C56A6" w:rsidRDefault="005C56A6" w:rsidP="005C56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56A6">
                              <w:rPr>
                                <w:sz w:val="16"/>
                                <w:szCs w:val="16"/>
                              </w:rPr>
                              <w:t>candlestick</w:t>
                            </w:r>
                          </w:p>
                          <w:p w14:paraId="21FA7A9F" w14:textId="1294DBA2" w:rsidR="005C56A6" w:rsidRPr="005C56A6" w:rsidRDefault="005C56A6" w:rsidP="005C56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56A6">
                              <w:rPr>
                                <w:sz w:val="16"/>
                                <w:szCs w:val="16"/>
                              </w:rPr>
                              <w:t>fiddle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curds whey</w:t>
                            </w:r>
                          </w:p>
                          <w:p w14:paraId="213EF856" w14:textId="77777777" w:rsidR="005C56A6" w:rsidRDefault="005C56A6" w:rsidP="005C56A6">
                            <w:r>
                              <w:t>sport</w:t>
                            </w:r>
                          </w:p>
                          <w:p w14:paraId="07C9B52A" w14:textId="77777777" w:rsidR="005C56A6" w:rsidRDefault="005C56A6" w:rsidP="005C56A6">
                            <w:r>
                              <w:t>tuffet</w:t>
                            </w:r>
                          </w:p>
                          <w:p w14:paraId="469C804D" w14:textId="6037CF64" w:rsidR="00CA5B73" w:rsidRDefault="005C56A6" w:rsidP="005C56A6">
                            <w:r>
                              <w:t>curds and whey</w:t>
                            </w:r>
                          </w:p>
                          <w:p w14:paraId="0FB8361B" w14:textId="1D6EE031" w:rsidR="00CA5B73" w:rsidRPr="00827AAD" w:rsidRDefault="00CA5B73" w:rsidP="00CA5B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4E72" id="Text Box 93" o:spid="_x0000_s1058" type="#_x0000_t202" style="position:absolute;left:0;text-align:left;margin-left:485.1pt;margin-top:3.1pt;width:67.5pt;height:100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" fillcolor="window" strokeweight=".5pt">
                <v:textbox>
                  <w:txbxContent>
                    <w:p w14:paraId="3CEC0C31" w14:textId="77777777" w:rsidR="00CA5B73" w:rsidRDefault="00CA5B73" w:rsidP="00CA5B73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1A0D8011" w14:textId="77777777" w:rsidR="005C56A6" w:rsidRPr="005C56A6" w:rsidRDefault="005C56A6" w:rsidP="005C56A6">
                      <w:pPr>
                        <w:rPr>
                          <w:sz w:val="16"/>
                          <w:szCs w:val="16"/>
                        </w:rPr>
                      </w:pPr>
                      <w:r w:rsidRPr="005C56A6">
                        <w:rPr>
                          <w:sz w:val="16"/>
                          <w:szCs w:val="16"/>
                        </w:rPr>
                        <w:t>nimble</w:t>
                      </w:r>
                    </w:p>
                    <w:p w14:paraId="12F6D29D" w14:textId="77777777" w:rsidR="005C56A6" w:rsidRPr="005C56A6" w:rsidRDefault="005C56A6" w:rsidP="005C56A6">
                      <w:pPr>
                        <w:rPr>
                          <w:sz w:val="16"/>
                          <w:szCs w:val="16"/>
                        </w:rPr>
                      </w:pPr>
                      <w:r w:rsidRPr="005C56A6">
                        <w:rPr>
                          <w:sz w:val="16"/>
                          <w:szCs w:val="16"/>
                        </w:rPr>
                        <w:t>candlestick</w:t>
                      </w:r>
                    </w:p>
                    <w:p w14:paraId="21FA7A9F" w14:textId="1294DBA2" w:rsidR="005C56A6" w:rsidRPr="005C56A6" w:rsidRDefault="005C56A6" w:rsidP="005C56A6">
                      <w:pPr>
                        <w:rPr>
                          <w:sz w:val="16"/>
                          <w:szCs w:val="16"/>
                        </w:rPr>
                      </w:pPr>
                      <w:r w:rsidRPr="005C56A6">
                        <w:rPr>
                          <w:sz w:val="16"/>
                          <w:szCs w:val="16"/>
                        </w:rPr>
                        <w:t>fiddle</w:t>
                      </w:r>
                      <w:r>
                        <w:rPr>
                          <w:sz w:val="16"/>
                          <w:szCs w:val="16"/>
                        </w:rPr>
                        <w:t xml:space="preserve">   curds whey</w:t>
                      </w:r>
                    </w:p>
                    <w:p w14:paraId="213EF856" w14:textId="77777777" w:rsidR="005C56A6" w:rsidRDefault="005C56A6" w:rsidP="005C56A6">
                      <w:r>
                        <w:t>sport</w:t>
                      </w:r>
                    </w:p>
                    <w:p w14:paraId="07C9B52A" w14:textId="77777777" w:rsidR="005C56A6" w:rsidRDefault="005C56A6" w:rsidP="005C56A6">
                      <w:r>
                        <w:t>tuffet</w:t>
                      </w:r>
                    </w:p>
                    <w:p w14:paraId="469C804D" w14:textId="6037CF64" w:rsidR="00CA5B73" w:rsidRDefault="005C56A6" w:rsidP="005C56A6">
                      <w:r>
                        <w:t>curds and whey</w:t>
                      </w:r>
                    </w:p>
                    <w:p w14:paraId="0FB8361B" w14:textId="1D6EE031" w:rsidR="00CA5B73" w:rsidRPr="00827AAD" w:rsidRDefault="00CA5B73" w:rsidP="00CA5B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8173C1" wp14:editId="0553D332">
                <wp:simplePos x="0" y="0"/>
                <wp:positionH relativeFrom="column">
                  <wp:posOffset>3632836</wp:posOffset>
                </wp:positionH>
                <wp:positionV relativeFrom="paragraph">
                  <wp:posOffset>202565</wp:posOffset>
                </wp:positionV>
                <wp:extent cx="2038350" cy="891540"/>
                <wp:effectExtent l="0" t="0" r="19050" b="2286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91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E0DC8" w14:textId="77777777" w:rsidR="00CA5B73" w:rsidRDefault="00CA5B73" w:rsidP="00CA5B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7944D1F8" w14:textId="57D08BE9" w:rsidR="00CA5B73" w:rsidRPr="004915C1" w:rsidRDefault="00B21BCE" w:rsidP="00CA5B7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Trip to the </w:t>
                            </w:r>
                            <w:r w:rsidR="003C67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73C1" id="Text Box 95" o:spid="_x0000_s1048" type="#_x0000_t202" style="position:absolute;left:0;text-align:left;margin-left:286.05pt;margin-top:15.95pt;width:160.5pt;height:70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" fillcolor="window" strokeweight=".5pt">
                <v:textbox>
                  <w:txbxContent>
                    <w:p w14:paraId="0DCE0DC8" w14:textId="77777777" w:rsidR="00CA5B73" w:rsidRDefault="00CA5B73" w:rsidP="00CA5B7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7944D1F8" w14:textId="57D08BE9" w:rsidR="00CA5B73" w:rsidRPr="004915C1" w:rsidRDefault="00B21BCE" w:rsidP="00CA5B7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Trip to the </w:t>
                      </w:r>
                      <w:r w:rsidR="003C67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farm. </w:t>
                      </w:r>
                    </w:p>
                  </w:txbxContent>
                </v:textbox>
              </v:shape>
            </w:pict>
          </mc:Fallback>
        </mc:AlternateContent>
      </w:r>
    </w:p>
    <w:p w14:paraId="65B98ED8" w14:textId="3A976940" w:rsidR="00CA5B73" w:rsidRDefault="00CA5B73" w:rsidP="00882FA5">
      <w:pPr>
        <w:jc w:val="right"/>
        <w:rPr>
          <w:rFonts w:ascii="Arial" w:hAnsi="Arial" w:cs="Arial"/>
          <w:sz w:val="24"/>
          <w:szCs w:val="24"/>
        </w:rPr>
      </w:pPr>
    </w:p>
    <w:p w14:paraId="351227D2" w14:textId="7401405E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3749A4D8" w14:textId="1F45CF3B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1830A5D7" w14:textId="1006F29C" w:rsidR="000502F9" w:rsidRDefault="000502F9" w:rsidP="000502F9">
      <w:pPr>
        <w:rPr>
          <w:b/>
          <w:bCs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691DAC" wp14:editId="3E4C04E3">
                <wp:simplePos x="0" y="0"/>
                <wp:positionH relativeFrom="column">
                  <wp:posOffset>6859905</wp:posOffset>
                </wp:positionH>
                <wp:positionV relativeFrom="paragraph">
                  <wp:posOffset>174624</wp:posOffset>
                </wp:positionV>
                <wp:extent cx="2049780" cy="2276475"/>
                <wp:effectExtent l="0" t="0" r="2667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4B395" w14:textId="77777777" w:rsidR="000502F9" w:rsidRPr="00CA5B73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7BB5"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074A4F7F" w14:textId="2CADA975" w:rsidR="000502F9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Finger frenzy-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916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Snowball- - </w:t>
                            </w:r>
                            <w:r w:rsidR="007C42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tweezer </w:t>
                            </w:r>
                            <w:r w:rsidR="00A916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pom poms into </w:t>
                            </w:r>
                            <w:r w:rsidR="007C42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 winter scene. </w:t>
                            </w:r>
                          </w:p>
                          <w:p w14:paraId="3299A8E3" w14:textId="06C11D00" w:rsidR="000502F9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Begin to use equipment safely- 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cut out pumpkins to decorate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Make decorations for home corner</w:t>
                            </w:r>
                            <w:r w:rsidR="00F655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Christmas. </w:t>
                            </w:r>
                          </w:p>
                          <w:p w14:paraId="40F4C841" w14:textId="09896A1B" w:rsidR="00CC4360" w:rsidRDefault="00AF3308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Small world-</w:t>
                            </w:r>
                            <w:r w:rsidR="00042E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643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have Nativity scene.</w:t>
                            </w:r>
                          </w:p>
                          <w:p w14:paraId="2A60C55F" w14:textId="5B07907A" w:rsidR="00042E36" w:rsidRDefault="00042E36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Build Santa’s sleigh. Role play. </w:t>
                            </w:r>
                          </w:p>
                          <w:p w14:paraId="74A325CA" w14:textId="77777777" w:rsidR="000502F9" w:rsidRPr="002F6865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1DAC" id="Text Box 110" o:spid="_x0000_s1060" type="#_x0000_t202" style="position:absolute;margin-left:540.15pt;margin-top:13.75pt;width:161.4pt;height:17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" fillcolor="window" strokeweight=".5pt">
                <v:textbox>
                  <w:txbxContent>
                    <w:p w14:paraId="5964B395" w14:textId="77777777" w:rsidR="000502F9" w:rsidRPr="00CA5B73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27BB5"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074A4F7F" w14:textId="2CADA975" w:rsidR="000502F9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Finger frenzy-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A916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Snowball- - </w:t>
                      </w:r>
                      <w:r w:rsidR="007C42C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tweezer </w:t>
                      </w:r>
                      <w:r w:rsidR="00A916A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pom poms into </w:t>
                      </w:r>
                      <w:r w:rsidR="007C42C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 winter scene. </w:t>
                      </w:r>
                    </w:p>
                    <w:p w14:paraId="3299A8E3" w14:textId="06C11D00" w:rsidR="000502F9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Begin to use equipment safely- 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>cut out pumpkins to decorate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>Make decorations for home corner</w:t>
                      </w:r>
                      <w:r w:rsidR="00F6550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Christmas. </w:t>
                      </w:r>
                    </w:p>
                    <w:p w14:paraId="40F4C841" w14:textId="09896A1B" w:rsidR="00CC4360" w:rsidRDefault="00AF3308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Small world-</w:t>
                      </w:r>
                      <w:r w:rsidR="00042E3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D6438">
                        <w:rPr>
                          <w:rFonts w:ascii="Arial" w:hAnsi="Arial" w:cs="Arial"/>
                          <w:sz w:val="16"/>
                          <w:szCs w:val="16"/>
                        </w:rPr>
                        <w:t>have Nativity scene.</w:t>
                      </w:r>
                    </w:p>
                    <w:p w14:paraId="2A60C55F" w14:textId="5B07907A" w:rsidR="00042E36" w:rsidRDefault="00042E36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Build Santa’s sleigh. Role play. </w:t>
                      </w:r>
                    </w:p>
                    <w:p w14:paraId="74A325CA" w14:textId="77777777" w:rsidR="000502F9" w:rsidRPr="002F6865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22FA39" wp14:editId="7EE63A70">
                <wp:simplePos x="0" y="0"/>
                <wp:positionH relativeFrom="column">
                  <wp:posOffset>6802755</wp:posOffset>
                </wp:positionH>
                <wp:positionV relativeFrom="paragraph">
                  <wp:posOffset>146049</wp:posOffset>
                </wp:positionV>
                <wp:extent cx="2225040" cy="2390775"/>
                <wp:effectExtent l="0" t="0" r="22860" b="2857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2B254" id="Rectangle 111" o:spid="_x0000_s1026" style="position:absolute;margin-left:535.65pt;margin-top:11.5pt;width:175.2pt;height:188.2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5CE3CE" wp14:editId="439C3F43">
                <wp:simplePos x="0" y="0"/>
                <wp:positionH relativeFrom="column">
                  <wp:posOffset>3478530</wp:posOffset>
                </wp:positionH>
                <wp:positionV relativeFrom="paragraph">
                  <wp:posOffset>269875</wp:posOffset>
                </wp:positionV>
                <wp:extent cx="2190750" cy="2114550"/>
                <wp:effectExtent l="0" t="0" r="19050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A9494" id="Rectangle 112" o:spid="_x0000_s1026" style="position:absolute;margin-left:273.9pt;margin-top:21.25pt;width:172.5pt;height:16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33B69E" wp14:editId="46F1BDF7">
                <wp:simplePos x="0" y="0"/>
                <wp:positionH relativeFrom="column">
                  <wp:posOffset>3583305</wp:posOffset>
                </wp:positionH>
                <wp:positionV relativeFrom="paragraph">
                  <wp:posOffset>336550</wp:posOffset>
                </wp:positionV>
                <wp:extent cx="2004060" cy="1981200"/>
                <wp:effectExtent l="0" t="0" r="15240" b="190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56B25" w14:textId="77777777" w:rsidR="000502F9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65F3A">
                              <w:rPr>
                                <w:b/>
                                <w:bCs/>
                              </w:rPr>
                              <w:t>Personal, Social and Emotional Development</w:t>
                            </w:r>
                          </w:p>
                          <w:p w14:paraId="590C2C87" w14:textId="6B47FCEB" w:rsidR="000502F9" w:rsidRPr="007F4B9F" w:rsidRDefault="007C42C6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 can we show</w:t>
                            </w:r>
                            <w:r w:rsidR="00743A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our feelings? </w:t>
                            </w:r>
                            <w:r w:rsidR="000502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31518D3" w14:textId="58878923" w:rsidR="000502F9" w:rsidRPr="007F4B9F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What is special 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about </w:t>
                            </w:r>
                            <w:r w:rsidR="007C42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Christmas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time? </w:t>
                            </w:r>
                          </w:p>
                          <w:p w14:paraId="1B663211" w14:textId="6CC4FE8A" w:rsidR="000502F9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Independence- 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can you do your own zip?</w:t>
                            </w:r>
                            <w:r w:rsidR="007C42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Put on your own coat? </w:t>
                            </w:r>
                          </w:p>
                          <w:p w14:paraId="3A9B80BB" w14:textId="0DC00EF1" w:rsidR="000502F9" w:rsidRPr="00676325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Rules and routines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B69E" id="Text Box 113" o:spid="_x0000_s1061" type="#_x0000_t202" style="position:absolute;margin-left:282.15pt;margin-top:26.5pt;width:157.8pt;height:156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" fillcolor="window" strokeweight=".5pt">
                <v:textbox>
                  <w:txbxContent>
                    <w:p w14:paraId="04A56B25" w14:textId="77777777" w:rsidR="000502F9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65F3A">
                        <w:rPr>
                          <w:b/>
                          <w:bCs/>
                        </w:rPr>
                        <w:t>Personal, Social and Emotional Development</w:t>
                      </w:r>
                    </w:p>
                    <w:p w14:paraId="590C2C87" w14:textId="6B47FCEB" w:rsidR="000502F9" w:rsidRPr="007F4B9F" w:rsidRDefault="007C42C6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How can we show</w:t>
                      </w:r>
                      <w:r w:rsidR="00743A6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our feelings? </w:t>
                      </w:r>
                      <w:r w:rsidR="000502F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31518D3" w14:textId="58878923" w:rsidR="000502F9" w:rsidRPr="007F4B9F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What is special 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about </w:t>
                      </w:r>
                      <w:r w:rsidR="007C42C6">
                        <w:rPr>
                          <w:rFonts w:ascii="Arial" w:hAnsi="Arial" w:cs="Arial"/>
                          <w:sz w:val="16"/>
                          <w:szCs w:val="16"/>
                        </w:rPr>
                        <w:t>Christmas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time? </w:t>
                      </w:r>
                    </w:p>
                    <w:p w14:paraId="1B663211" w14:textId="6CC4FE8A" w:rsidR="000502F9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Independence- 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>can you do your own zip?</w:t>
                      </w:r>
                      <w:r w:rsidR="007C42C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Put on your own coat? </w:t>
                      </w:r>
                    </w:p>
                    <w:p w14:paraId="3A9B80BB" w14:textId="0DC00EF1" w:rsidR="000502F9" w:rsidRPr="00676325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Rules and routines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117C28" wp14:editId="10D4D2B1">
                <wp:simplePos x="0" y="0"/>
                <wp:positionH relativeFrom="column">
                  <wp:posOffset>508635</wp:posOffset>
                </wp:positionH>
                <wp:positionV relativeFrom="paragraph">
                  <wp:posOffset>187960</wp:posOffset>
                </wp:positionV>
                <wp:extent cx="1973580" cy="2278380"/>
                <wp:effectExtent l="0" t="0" r="26670" b="2667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B3251" w14:textId="77777777" w:rsidR="000502F9" w:rsidRDefault="000502F9" w:rsidP="000502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46364264" w14:textId="1196C500" w:rsidR="000502F9" w:rsidRPr="00F5271A" w:rsidRDefault="00923A54" w:rsidP="000502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new vocabulary to describe </w:t>
                            </w:r>
                            <w:r w:rsidR="00743A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Winter </w:t>
                            </w:r>
                            <w:r w:rsidR="009E20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scenes</w:t>
                            </w:r>
                            <w:r w:rsidR="00743A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9E20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Christmas.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9DBE90" w14:textId="76D4C28E" w:rsidR="000502F9" w:rsidRDefault="000502F9" w:rsidP="000502F9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Daily routines e.g., tidy up time, challenges, listening rules. </w:t>
                            </w:r>
                            <w:r w:rsidR="00923A54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Visual timetable. Introduce challenge cards. </w:t>
                            </w:r>
                          </w:p>
                          <w:p w14:paraId="00A451B0" w14:textId="0B6803D4" w:rsidR="000502F9" w:rsidRDefault="000502F9" w:rsidP="000502F9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Enjoy stories about </w:t>
                            </w:r>
                            <w:r w:rsidR="00743A62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Christmas.</w:t>
                            </w:r>
                          </w:p>
                          <w:p w14:paraId="3ADE8955" w14:textId="77777777" w:rsidR="000502F9" w:rsidRDefault="000502F9" w:rsidP="000502F9">
                            <w:pP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Speaking and listening circle times. </w:t>
                            </w:r>
                          </w:p>
                          <w:p w14:paraId="2A67A204" w14:textId="38175559" w:rsidR="000502F9" w:rsidRPr="00923A54" w:rsidRDefault="00923A54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Conversation modelling and time to talk.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7C28" id="Text Box 114" o:spid="_x0000_s1062" type="#_x0000_t202" style="position:absolute;margin-left:40.05pt;margin-top:14.8pt;width:155.4pt;height:179.4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" fillcolor="window" strokeweight=".5pt">
                <v:textbox>
                  <w:txbxContent>
                    <w:p w14:paraId="5A2B3251" w14:textId="77777777" w:rsidR="000502F9" w:rsidRDefault="000502F9" w:rsidP="000502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46364264" w14:textId="1196C500" w:rsidR="000502F9" w:rsidRPr="00F5271A" w:rsidRDefault="00923A54" w:rsidP="000502F9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new vocabulary to describe </w:t>
                      </w:r>
                      <w:r w:rsidR="00743A6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Winter </w:t>
                      </w:r>
                      <w:r w:rsidR="009E208B">
                        <w:rPr>
                          <w:rFonts w:ascii="Arial" w:hAnsi="Arial" w:cs="Arial"/>
                          <w:sz w:val="16"/>
                          <w:szCs w:val="16"/>
                        </w:rPr>
                        <w:t>scenes</w:t>
                      </w:r>
                      <w:r w:rsidR="00743A6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</w:t>
                      </w:r>
                      <w:r w:rsidR="009E208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Christmas.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9DBE90" w14:textId="76D4C28E" w:rsidR="000502F9" w:rsidRDefault="000502F9" w:rsidP="000502F9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Daily routines e.g., tidy up time, challenges, listening rules. </w:t>
                      </w:r>
                      <w:r w:rsidR="00923A54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Visual timetable. Introduce challenge cards. </w:t>
                      </w:r>
                    </w:p>
                    <w:p w14:paraId="00A451B0" w14:textId="0B6803D4" w:rsidR="000502F9" w:rsidRDefault="000502F9" w:rsidP="000502F9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Enjoy stories about </w:t>
                      </w:r>
                      <w:r w:rsidR="00743A62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Christmas.</w:t>
                      </w:r>
                    </w:p>
                    <w:p w14:paraId="3ADE8955" w14:textId="77777777" w:rsidR="000502F9" w:rsidRDefault="000502F9" w:rsidP="000502F9">
                      <w:pP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Speaking and listening circle times. </w:t>
                      </w:r>
                    </w:p>
                    <w:p w14:paraId="2A67A204" w14:textId="38175559" w:rsidR="000502F9" w:rsidRPr="00923A54" w:rsidRDefault="00923A54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Conversation modelling and time to talk.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A380B4" wp14:editId="4E8D6044">
                <wp:simplePos x="0" y="0"/>
                <wp:positionH relativeFrom="column">
                  <wp:posOffset>371475</wp:posOffset>
                </wp:positionH>
                <wp:positionV relativeFrom="paragraph">
                  <wp:posOffset>127000</wp:posOffset>
                </wp:positionV>
                <wp:extent cx="2225040" cy="2446020"/>
                <wp:effectExtent l="0" t="0" r="22860" b="1143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44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8C580" id="Rectangle 115" o:spid="_x0000_s1026" style="position:absolute;margin-left:29.25pt;margin-top:10pt;width:175.2pt;height:192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" fillcolor="window" strokecolor="#4f81bd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>
        <w:rPr>
          <w:b/>
          <w:bCs/>
          <w:sz w:val="32"/>
          <w:szCs w:val="32"/>
        </w:rPr>
        <w:t xml:space="preserve"> </w:t>
      </w:r>
    </w:p>
    <w:p w14:paraId="75960C02" w14:textId="77777777" w:rsidR="003C675F" w:rsidRDefault="003C675F" w:rsidP="000502F9">
      <w:pPr>
        <w:rPr>
          <w:rFonts w:ascii="Arial" w:hAnsi="Arial" w:cs="Arial"/>
          <w:sz w:val="24"/>
          <w:szCs w:val="24"/>
        </w:rPr>
      </w:pPr>
    </w:p>
    <w:p w14:paraId="1D56E520" w14:textId="16A4C874" w:rsidR="000502F9" w:rsidRDefault="000502F9" w:rsidP="000502F9">
      <w:pPr>
        <w:rPr>
          <w:rFonts w:ascii="Arial" w:hAnsi="Arial" w:cs="Arial"/>
          <w:sz w:val="24"/>
          <w:szCs w:val="24"/>
        </w:rPr>
      </w:pPr>
    </w:p>
    <w:p w14:paraId="29A0C30F" w14:textId="7D8E8F41" w:rsidR="000502F9" w:rsidRDefault="004B4BAC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637337F9" wp14:editId="605AA813">
            <wp:simplePos x="0" y="0"/>
            <wp:positionH relativeFrom="margin">
              <wp:posOffset>9155430</wp:posOffset>
            </wp:positionH>
            <wp:positionV relativeFrom="paragraph">
              <wp:posOffset>57150</wp:posOffset>
            </wp:positionV>
            <wp:extent cx="874395" cy="874395"/>
            <wp:effectExtent l="0" t="0" r="1905" b="190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7E667" w14:textId="43A801D5" w:rsidR="000502F9" w:rsidRDefault="000502F9" w:rsidP="000502F9">
      <w:pPr>
        <w:rPr>
          <w:rFonts w:ascii="Arial" w:hAnsi="Arial" w:cs="Arial"/>
          <w:sz w:val="24"/>
          <w:szCs w:val="24"/>
        </w:rPr>
      </w:pPr>
    </w:p>
    <w:p w14:paraId="07FEA9A1" w14:textId="2340872D" w:rsidR="000502F9" w:rsidRDefault="000502F9" w:rsidP="000502F9">
      <w:pPr>
        <w:rPr>
          <w:rFonts w:ascii="Arial" w:hAnsi="Arial" w:cs="Arial"/>
          <w:sz w:val="24"/>
          <w:szCs w:val="24"/>
        </w:rPr>
      </w:pPr>
    </w:p>
    <w:p w14:paraId="4FBE3F68" w14:textId="58B7ECED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757708" wp14:editId="31CA001E">
                <wp:simplePos x="0" y="0"/>
                <wp:positionH relativeFrom="column">
                  <wp:posOffset>6231255</wp:posOffset>
                </wp:positionH>
                <wp:positionV relativeFrom="paragraph">
                  <wp:posOffset>168275</wp:posOffset>
                </wp:positionV>
                <wp:extent cx="632460" cy="807720"/>
                <wp:effectExtent l="0" t="0" r="34290" b="3048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8077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9C143" id="Straight Connector 116" o:spid="_x0000_s1026" style="position:absolute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5pt,13.25pt" to="540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" strokecolor="#4a7ebb"/>
            </w:pict>
          </mc:Fallback>
        </mc:AlternateContent>
      </w:r>
    </w:p>
    <w:p w14:paraId="50936248" w14:textId="69C03435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ECD059" wp14:editId="4309F203">
                <wp:simplePos x="0" y="0"/>
                <wp:positionH relativeFrom="column">
                  <wp:posOffset>2581275</wp:posOffset>
                </wp:positionH>
                <wp:positionV relativeFrom="paragraph">
                  <wp:posOffset>129540</wp:posOffset>
                </wp:positionV>
                <wp:extent cx="807720" cy="495300"/>
                <wp:effectExtent l="0" t="0" r="3048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799A3" id="Straight Connector 11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0.2pt" to="266.8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5EBEDD" wp14:editId="36CD155A">
                <wp:simplePos x="0" y="0"/>
                <wp:positionH relativeFrom="column">
                  <wp:posOffset>3914775</wp:posOffset>
                </wp:positionH>
                <wp:positionV relativeFrom="paragraph">
                  <wp:posOffset>190500</wp:posOffset>
                </wp:positionV>
                <wp:extent cx="144780" cy="411480"/>
                <wp:effectExtent l="0" t="0" r="26670" b="2667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411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CBEA9" id="Straight Connector 11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15pt" to="319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" strokecolor="#4a7ebb"/>
            </w:pict>
          </mc:Fallback>
        </mc:AlternateContent>
      </w:r>
    </w:p>
    <w:p w14:paraId="412E3468" w14:textId="329084CE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B8FB47" wp14:editId="54F160CD">
                <wp:simplePos x="0" y="0"/>
                <wp:positionH relativeFrom="column">
                  <wp:posOffset>2855595</wp:posOffset>
                </wp:positionH>
                <wp:positionV relativeFrom="paragraph">
                  <wp:posOffset>90805</wp:posOffset>
                </wp:positionV>
                <wp:extent cx="3794760" cy="1737360"/>
                <wp:effectExtent l="19050" t="0" r="34290" b="281940"/>
                <wp:wrapNone/>
                <wp:docPr id="119" name="Thought Bubble: Clou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373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D7B808" w14:textId="5D516DAB" w:rsidR="000502F9" w:rsidRPr="00820730" w:rsidRDefault="00DD3F73" w:rsidP="000502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‘Letter to Santa</w:t>
                            </w:r>
                            <w:r w:rsidR="000502F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’</w:t>
                            </w:r>
                          </w:p>
                          <w:p w14:paraId="0FBBBC70" w14:textId="53FA2B21" w:rsidR="000502F9" w:rsidRPr="00820730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07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 </w:t>
                            </w:r>
                            <w:r w:rsidR="00857A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6-</w:t>
                            </w:r>
                            <w:r w:rsidR="00B9106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8FB4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19" o:spid="_x0000_s1052" type="#_x0000_t106" style="position:absolute;margin-left:224.85pt;margin-top:7.15pt;width:298.8pt;height:136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" adj="6300,24300" fillcolor="window" strokecolor="#4f81bd" strokeweight="2pt">
                <v:textbox>
                  <w:txbxContent>
                    <w:p w14:paraId="15D7B808" w14:textId="5D516DAB" w:rsidR="000502F9" w:rsidRPr="00820730" w:rsidRDefault="00DD3F73" w:rsidP="000502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‘Letter to Santa</w:t>
                      </w:r>
                      <w:r w:rsidR="000502F9">
                        <w:rPr>
                          <w:b/>
                          <w:bCs/>
                          <w:sz w:val="32"/>
                          <w:szCs w:val="32"/>
                        </w:rPr>
                        <w:t>’</w:t>
                      </w:r>
                    </w:p>
                    <w:p w14:paraId="0FBBBC70" w14:textId="53FA2B21" w:rsidR="000502F9" w:rsidRPr="00820730" w:rsidRDefault="000502F9" w:rsidP="000502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0730">
                        <w:rPr>
                          <w:b/>
                          <w:bCs/>
                          <w:sz w:val="32"/>
                          <w:szCs w:val="32"/>
                        </w:rPr>
                        <w:t>Wee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 </w:t>
                      </w:r>
                      <w:r w:rsidR="00857AE6">
                        <w:rPr>
                          <w:b/>
                          <w:bCs/>
                          <w:sz w:val="32"/>
                          <w:szCs w:val="32"/>
                        </w:rPr>
                        <w:t>6-</w:t>
                      </w:r>
                      <w:r w:rsidR="00B9106A"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49D41DD" w14:textId="4F7B21CB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C6BAF9" wp14:editId="52BBF654">
                <wp:simplePos x="0" y="0"/>
                <wp:positionH relativeFrom="column">
                  <wp:posOffset>385022</wp:posOffset>
                </wp:positionH>
                <wp:positionV relativeFrom="paragraph">
                  <wp:posOffset>94615</wp:posOffset>
                </wp:positionV>
                <wp:extent cx="2225040" cy="2514600"/>
                <wp:effectExtent l="0" t="0" r="2286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F323" id="Rectangle 120" o:spid="_x0000_s1026" style="position:absolute;margin-left:30.3pt;margin-top:7.45pt;width:175.2pt;height:198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" fillcolor="window" strokecolor="#4f81b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FB74F1" wp14:editId="5CC215EB">
                <wp:simplePos x="0" y="0"/>
                <wp:positionH relativeFrom="column">
                  <wp:posOffset>469688</wp:posOffset>
                </wp:positionH>
                <wp:positionV relativeFrom="paragraph">
                  <wp:posOffset>162347</wp:posOffset>
                </wp:positionV>
                <wp:extent cx="2082800" cy="2370667"/>
                <wp:effectExtent l="0" t="0" r="12700" b="1079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370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2A0AA" w14:textId="77777777" w:rsidR="000502F9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1CF2"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7E9A5E3D" w14:textId="30FD12E3" w:rsidR="000502F9" w:rsidRPr="008D6BEA" w:rsidRDefault="0002572A" w:rsidP="000502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Explore the Christmas Story and think about other festivals in other faiths. </w:t>
                            </w:r>
                          </w:p>
                          <w:p w14:paraId="251753A6" w14:textId="11E3E710" w:rsidR="00AF3308" w:rsidRDefault="007907AA" w:rsidP="007907A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" w:name="_Hlk85618887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Winter walk- </w:t>
                            </w:r>
                            <w:r w:rsidR="00B734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begin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look for signs of Winter</w:t>
                            </w:r>
                            <w:r w:rsidR="00B734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 next term…</w:t>
                            </w:r>
                          </w:p>
                          <w:p w14:paraId="2B35A854" w14:textId="77777777" w:rsidR="0002572A" w:rsidRDefault="0002572A" w:rsidP="007907A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bookmarkEnd w:id="1"/>
                          <w:p w14:paraId="1E096CCB" w14:textId="77777777" w:rsidR="00AF3308" w:rsidRPr="00C91730" w:rsidRDefault="00AF3308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03ECE07" w14:textId="77777777" w:rsidR="000502F9" w:rsidRPr="00D21CF2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74F1" id="Text Box 121" o:spid="_x0000_s1064" type="#_x0000_t202" style="position:absolute;margin-left:37pt;margin-top:12.8pt;width:164pt;height:18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rtRgIAAJYEAAAOAAAAZHJzL2Uyb0RvYy54bWysVE1v2zAMvQ/YfxB0X+w4a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" fillcolor="window" strokeweight=".5pt">
                <v:textbox>
                  <w:txbxContent>
                    <w:p w14:paraId="0DC2A0AA" w14:textId="77777777" w:rsidR="000502F9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1CF2"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7E9A5E3D" w14:textId="30FD12E3" w:rsidR="000502F9" w:rsidRPr="008D6BEA" w:rsidRDefault="0002572A" w:rsidP="000502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Explore the Christmas Story and think about other festivals in other faiths. </w:t>
                      </w:r>
                    </w:p>
                    <w:p w14:paraId="251753A6" w14:textId="11E3E710" w:rsidR="00AF3308" w:rsidRDefault="007907AA" w:rsidP="007907A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2" w:name="_Hlk85618887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Winter walk- </w:t>
                      </w:r>
                      <w:r w:rsidR="00B7345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begin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look for signs of Winter</w:t>
                      </w:r>
                      <w:r w:rsidR="00B7345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next term…</w:t>
                      </w:r>
                    </w:p>
                    <w:p w14:paraId="2B35A854" w14:textId="77777777" w:rsidR="0002572A" w:rsidRDefault="0002572A" w:rsidP="007907A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bookmarkEnd w:id="2"/>
                    <w:p w14:paraId="1E096CCB" w14:textId="77777777" w:rsidR="00AF3308" w:rsidRPr="00C91730" w:rsidRDefault="00AF3308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03ECE07" w14:textId="77777777" w:rsidR="000502F9" w:rsidRPr="00D21CF2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CFC671" wp14:editId="69FCB05E">
                <wp:simplePos x="0" y="0"/>
                <wp:positionH relativeFrom="column">
                  <wp:posOffset>7259955</wp:posOffset>
                </wp:positionH>
                <wp:positionV relativeFrom="paragraph">
                  <wp:posOffset>142875</wp:posOffset>
                </wp:positionV>
                <wp:extent cx="2057400" cy="1927860"/>
                <wp:effectExtent l="0" t="0" r="19050" b="1524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2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DE418" w14:textId="77777777" w:rsidR="000502F9" w:rsidRDefault="000502F9" w:rsidP="000502F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26EC">
                              <w:rPr>
                                <w:b/>
                                <w:bCs/>
                              </w:rPr>
                              <w:t>Literacy Development</w:t>
                            </w:r>
                          </w:p>
                          <w:p w14:paraId="3687B7E9" w14:textId="1E323120" w:rsidR="000502F9" w:rsidRDefault="00AF3308" w:rsidP="00AF33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Retell the story as a group.</w:t>
                            </w:r>
                          </w:p>
                          <w:p w14:paraId="0FA743FC" w14:textId="77777777" w:rsidR="000502F9" w:rsidRPr="00E6423B" w:rsidRDefault="000502F9" w:rsidP="000502F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3C08C2AC" w14:textId="284D66D5" w:rsidR="000502F9" w:rsidRDefault="00CD4586" w:rsidP="000502F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Wish</w:t>
                            </w:r>
                            <w:r w:rsidR="00AF3308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list.</w:t>
                            </w:r>
                          </w:p>
                          <w:p w14:paraId="37212530" w14:textId="77777777" w:rsidR="000502F9" w:rsidRPr="00E6423B" w:rsidRDefault="000502F9" w:rsidP="000502F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8107930" w14:textId="13B0399D" w:rsidR="000502F9" w:rsidRDefault="000502F9" w:rsidP="00AF33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423B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Read </w:t>
                            </w:r>
                            <w:r w:rsidR="00CD458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simple captions and words, in letter. </w:t>
                            </w:r>
                          </w:p>
                          <w:p w14:paraId="6D97A9C7" w14:textId="6E5937CB" w:rsidR="00AF3308" w:rsidRDefault="00AF3308" w:rsidP="00AF33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FBE545D" w14:textId="41276E36" w:rsidR="00AF3308" w:rsidRDefault="00AF3308" w:rsidP="00AF33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Write ow</w:t>
                            </w:r>
                            <w:r w:rsidR="00CD458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n letter to Santa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EC913E" w14:textId="77777777" w:rsidR="00AF3308" w:rsidRDefault="00AF3308" w:rsidP="00AF330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B06049F" w14:textId="339C7A3E" w:rsidR="000502F9" w:rsidRPr="008D6BEA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Phase </w:t>
                            </w:r>
                            <w:r w:rsidR="00042E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phonics.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C671" id="Text Box 122" o:spid="_x0000_s1065" type="#_x0000_t202" style="position:absolute;margin-left:571.65pt;margin-top:11.25pt;width:162pt;height:151.8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" fillcolor="window" strokeweight=".5pt">
                <v:textbox>
                  <w:txbxContent>
                    <w:p w14:paraId="217DE418" w14:textId="77777777" w:rsidR="000502F9" w:rsidRDefault="000502F9" w:rsidP="000502F9">
                      <w:pPr>
                        <w:rPr>
                          <w:b/>
                          <w:bCs/>
                        </w:rPr>
                      </w:pPr>
                      <w:r w:rsidRPr="00A126EC">
                        <w:rPr>
                          <w:b/>
                          <w:bCs/>
                        </w:rPr>
                        <w:t>Literacy Development</w:t>
                      </w:r>
                    </w:p>
                    <w:p w14:paraId="3687B7E9" w14:textId="1E323120" w:rsidR="000502F9" w:rsidRDefault="00AF3308" w:rsidP="00AF33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Retell the story as a group.</w:t>
                      </w:r>
                    </w:p>
                    <w:p w14:paraId="0FA743FC" w14:textId="77777777" w:rsidR="000502F9" w:rsidRPr="00E6423B" w:rsidRDefault="000502F9" w:rsidP="000502F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3C08C2AC" w14:textId="284D66D5" w:rsidR="000502F9" w:rsidRDefault="00CD4586" w:rsidP="000502F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Wish</w:t>
                      </w:r>
                      <w:r w:rsidR="00AF3308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list.</w:t>
                      </w:r>
                    </w:p>
                    <w:p w14:paraId="37212530" w14:textId="77777777" w:rsidR="000502F9" w:rsidRPr="00E6423B" w:rsidRDefault="000502F9" w:rsidP="000502F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8107930" w14:textId="13B0399D" w:rsidR="000502F9" w:rsidRDefault="000502F9" w:rsidP="00AF33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E6423B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Read </w:t>
                      </w:r>
                      <w:r w:rsidR="00CD4586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simple captions and words, in letter. </w:t>
                      </w:r>
                    </w:p>
                    <w:p w14:paraId="6D97A9C7" w14:textId="6E5937CB" w:rsidR="00AF3308" w:rsidRDefault="00AF3308" w:rsidP="00AF33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FBE545D" w14:textId="41276E36" w:rsidR="00AF3308" w:rsidRDefault="00AF3308" w:rsidP="00AF33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Write ow</w:t>
                      </w:r>
                      <w:r w:rsidR="00CD4586"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n letter to Santa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7EC913E" w14:textId="77777777" w:rsidR="00AF3308" w:rsidRDefault="00AF3308" w:rsidP="00AF330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B06049F" w14:textId="339C7A3E" w:rsidR="000502F9" w:rsidRPr="008D6BEA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Phase </w:t>
                      </w:r>
                      <w:r w:rsidR="00042E36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phonics.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0705C1" wp14:editId="0E747D68">
                <wp:simplePos x="0" y="0"/>
                <wp:positionH relativeFrom="column">
                  <wp:posOffset>7191375</wp:posOffset>
                </wp:positionH>
                <wp:positionV relativeFrom="paragraph">
                  <wp:posOffset>104775</wp:posOffset>
                </wp:positionV>
                <wp:extent cx="2186940" cy="2011680"/>
                <wp:effectExtent l="0" t="0" r="22860" b="2667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011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19B6" id="Rectangle 123" o:spid="_x0000_s1026" style="position:absolute;margin-left:566.25pt;margin-top:8.25pt;width:172.2pt;height:158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" fillcolor="window" strokecolor="#4f81bd" strokeweight="2pt"/>
            </w:pict>
          </mc:Fallback>
        </mc:AlternateContent>
      </w:r>
    </w:p>
    <w:p w14:paraId="3FF48B16" w14:textId="3E63059D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FBAC6A" wp14:editId="2DFB7CB9">
                <wp:simplePos x="0" y="0"/>
                <wp:positionH relativeFrom="column">
                  <wp:posOffset>6543675</wp:posOffset>
                </wp:positionH>
                <wp:positionV relativeFrom="paragraph">
                  <wp:posOffset>81280</wp:posOffset>
                </wp:positionV>
                <wp:extent cx="647700" cy="15240"/>
                <wp:effectExtent l="0" t="0" r="19050" b="228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CCC59" id="Straight Connector 124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25pt,6.4pt" to="56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" strokecolor="#4a7ebb"/>
            </w:pict>
          </mc:Fallback>
        </mc:AlternateContent>
      </w:r>
    </w:p>
    <w:p w14:paraId="23888FA1" w14:textId="442F57FC" w:rsidR="000502F9" w:rsidRDefault="000502F9" w:rsidP="0005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7F939" wp14:editId="644A2A1C">
                <wp:simplePos x="0" y="0"/>
                <wp:positionH relativeFrom="column">
                  <wp:posOffset>6536055</wp:posOffset>
                </wp:positionH>
                <wp:positionV relativeFrom="paragraph">
                  <wp:posOffset>205740</wp:posOffset>
                </wp:positionV>
                <wp:extent cx="838200" cy="1609725"/>
                <wp:effectExtent l="0" t="0" r="19050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09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B8EC8" id="Straight Connector 125" o:spid="_x0000_s1026" style="position:absolute;flip:x 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5pt,16.2pt" to="580.6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C7C5CC" wp14:editId="39FC1168">
                <wp:simplePos x="0" y="0"/>
                <wp:positionH relativeFrom="column">
                  <wp:posOffset>2626995</wp:posOffset>
                </wp:positionH>
                <wp:positionV relativeFrom="paragraph">
                  <wp:posOffset>72390</wp:posOffset>
                </wp:positionV>
                <wp:extent cx="304800" cy="190500"/>
                <wp:effectExtent l="0" t="0" r="19050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17BE1" id="Straight Connector 126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5.7pt" to="230.8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" strokecolor="#4a7ebb"/>
            </w:pict>
          </mc:Fallback>
        </mc:AlternateContent>
      </w:r>
    </w:p>
    <w:p w14:paraId="48FAD5A6" w14:textId="67132B0B" w:rsidR="000502F9" w:rsidRPr="00EE6C24" w:rsidRDefault="000502F9" w:rsidP="000502F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A1CF4C" wp14:editId="1AD67044">
                <wp:simplePos x="0" y="0"/>
                <wp:positionH relativeFrom="column">
                  <wp:posOffset>3630295</wp:posOffset>
                </wp:positionH>
                <wp:positionV relativeFrom="paragraph">
                  <wp:posOffset>2172970</wp:posOffset>
                </wp:positionV>
                <wp:extent cx="2085975" cy="1120140"/>
                <wp:effectExtent l="0" t="0" r="28575" b="2286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EF511" w14:textId="77777777" w:rsidR="000502F9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730">
                              <w:rPr>
                                <w:b/>
                                <w:bCs/>
                              </w:rPr>
                              <w:t>Trips/Visits/Events</w:t>
                            </w:r>
                          </w:p>
                          <w:p w14:paraId="22CC8C7B" w14:textId="50DD799F" w:rsidR="00923A54" w:rsidRDefault="00042E36" w:rsidP="00923A5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 letter</w:t>
                            </w:r>
                            <w:r w:rsidR="00923A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C8F4832" w14:textId="3EC12B0A" w:rsidR="00553085" w:rsidRDefault="00553085" w:rsidP="00923A5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Signs of </w:t>
                            </w:r>
                            <w:r w:rsidR="00CD45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Winter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/Seasons. </w:t>
                            </w:r>
                          </w:p>
                          <w:p w14:paraId="219D382B" w14:textId="77777777" w:rsidR="00923A54" w:rsidRPr="004915C1" w:rsidRDefault="00923A54" w:rsidP="00923A5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36158A" w14:textId="59E3132C" w:rsidR="000502F9" w:rsidRPr="004915C1" w:rsidRDefault="000502F9" w:rsidP="000502F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1CF4C" id="Text Box 129" o:spid="_x0000_s1066" type="#_x0000_t202" style="position:absolute;margin-left:285.85pt;margin-top:171.1pt;width:164.25pt;height:88.2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" fillcolor="window" strokeweight=".5pt">
                <v:textbox>
                  <w:txbxContent>
                    <w:p w14:paraId="72BEF511" w14:textId="77777777" w:rsidR="000502F9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730">
                        <w:rPr>
                          <w:b/>
                          <w:bCs/>
                        </w:rPr>
                        <w:t>Trips/Visits/Events</w:t>
                      </w:r>
                    </w:p>
                    <w:p w14:paraId="22CC8C7B" w14:textId="50DD799F" w:rsidR="00923A54" w:rsidRDefault="00042E36" w:rsidP="00923A5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Post letter</w:t>
                      </w:r>
                      <w:r w:rsidR="00923A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C8F4832" w14:textId="3EC12B0A" w:rsidR="00553085" w:rsidRDefault="00553085" w:rsidP="00923A5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Signs of </w:t>
                      </w:r>
                      <w:r w:rsidR="00CD4586">
                        <w:rPr>
                          <w:rFonts w:ascii="Arial" w:hAnsi="Arial" w:cs="Arial"/>
                          <w:sz w:val="18"/>
                          <w:szCs w:val="18"/>
                        </w:rPr>
                        <w:t>Winter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/Seasons. </w:t>
                      </w:r>
                    </w:p>
                    <w:p w14:paraId="219D382B" w14:textId="77777777" w:rsidR="00923A54" w:rsidRPr="004915C1" w:rsidRDefault="00923A54" w:rsidP="00923A5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C36158A" w14:textId="59E3132C" w:rsidR="000502F9" w:rsidRPr="004915C1" w:rsidRDefault="000502F9" w:rsidP="000502F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2EA2A0" wp14:editId="6221A74B">
                <wp:simplePos x="0" y="0"/>
                <wp:positionH relativeFrom="column">
                  <wp:posOffset>3554730</wp:posOffset>
                </wp:positionH>
                <wp:positionV relativeFrom="paragraph">
                  <wp:posOffset>2089150</wp:posOffset>
                </wp:positionV>
                <wp:extent cx="2225040" cy="1287780"/>
                <wp:effectExtent l="0" t="0" r="22860" b="266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56BC8" id="Rectangle 130" o:spid="_x0000_s1026" style="position:absolute;margin-left:279.9pt;margin-top:164.5pt;width:175.2pt;height:101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" fillcolor="window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1BD9EA" wp14:editId="0783AE8B">
                <wp:simplePos x="0" y="0"/>
                <wp:positionH relativeFrom="column">
                  <wp:posOffset>5726430</wp:posOffset>
                </wp:positionH>
                <wp:positionV relativeFrom="paragraph">
                  <wp:posOffset>315595</wp:posOffset>
                </wp:positionV>
                <wp:extent cx="38100" cy="323850"/>
                <wp:effectExtent l="0" t="0" r="1905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CCD91" id="Straight Connector 131" o:spid="_x0000_s1026" style="position:absolute;flip:x 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pt,24.85pt" to="453.9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CBB760" wp14:editId="5F46D682">
                <wp:simplePos x="0" y="0"/>
                <wp:positionH relativeFrom="column">
                  <wp:posOffset>4478655</wp:posOffset>
                </wp:positionH>
                <wp:positionV relativeFrom="paragraph">
                  <wp:posOffset>477520</wp:posOffset>
                </wp:positionV>
                <wp:extent cx="28575" cy="1647825"/>
                <wp:effectExtent l="0" t="0" r="28575" b="2857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C18B3" id="Straight Connector 132" o:spid="_x0000_s1026" style="position:absolute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37.6pt" to="354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A02400" wp14:editId="0991E7A0">
                <wp:simplePos x="0" y="0"/>
                <wp:positionH relativeFrom="column">
                  <wp:posOffset>2421255</wp:posOffset>
                </wp:positionH>
                <wp:positionV relativeFrom="paragraph">
                  <wp:posOffset>125095</wp:posOffset>
                </wp:positionV>
                <wp:extent cx="657225" cy="1590675"/>
                <wp:effectExtent l="0" t="0" r="28575" b="28575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590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5A843" id="Straight Connector 133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9.85pt" to="242.4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" strokecolor="#4a7ebb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6F8D83" wp14:editId="7B94B0C1">
                <wp:simplePos x="0" y="0"/>
                <wp:positionH relativeFrom="column">
                  <wp:posOffset>830580</wp:posOffset>
                </wp:positionH>
                <wp:positionV relativeFrom="paragraph">
                  <wp:posOffset>1721485</wp:posOffset>
                </wp:positionV>
                <wp:extent cx="2362200" cy="1666875"/>
                <wp:effectExtent l="0" t="0" r="19050" b="285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EE71F" id="Rectangle 134" o:spid="_x0000_s1026" style="position:absolute;margin-left:65.4pt;margin-top:135.55pt;width:186pt;height:13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" fillcolor="window" strokecolor="#4f81bd" strokeweight="2pt"/>
            </w:pict>
          </mc:Fallback>
        </mc:AlternateContent>
      </w:r>
    </w:p>
    <w:p w14:paraId="59E32A0E" w14:textId="0219F441" w:rsidR="000502F9" w:rsidRDefault="00AF4F5A" w:rsidP="000502F9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26D837E7" wp14:editId="217970EE">
            <wp:simplePos x="0" y="0"/>
            <wp:positionH relativeFrom="column">
              <wp:posOffset>3224952</wp:posOffset>
            </wp:positionH>
            <wp:positionV relativeFrom="paragraph">
              <wp:posOffset>332356</wp:posOffset>
            </wp:positionV>
            <wp:extent cx="1068309" cy="1382837"/>
            <wp:effectExtent l="0" t="0" r="0" b="825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09" cy="138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4DD7F9" wp14:editId="5AE7387D">
                <wp:simplePos x="0" y="0"/>
                <wp:positionH relativeFrom="column">
                  <wp:posOffset>4652222</wp:posOffset>
                </wp:positionH>
                <wp:positionV relativeFrom="paragraph">
                  <wp:posOffset>287867</wp:posOffset>
                </wp:positionV>
                <wp:extent cx="2225040" cy="1320800"/>
                <wp:effectExtent l="0" t="0" r="22860" b="1270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32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82B5" id="Rectangle 135" o:spid="_x0000_s1026" style="position:absolute;margin-left:366.3pt;margin-top:22.65pt;width:175.2pt;height:104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" fillcolor="window" strokecolor="#4f81bd" strokeweight="2pt"/>
            </w:pict>
          </mc:Fallback>
        </mc:AlternateContent>
      </w:r>
    </w:p>
    <w:p w14:paraId="7AD13260" w14:textId="6BC739BB" w:rsidR="000502F9" w:rsidRDefault="000502F9" w:rsidP="000502F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0548A1" wp14:editId="4B891D99">
                <wp:simplePos x="0" y="0"/>
                <wp:positionH relativeFrom="column">
                  <wp:posOffset>4711276</wp:posOffset>
                </wp:positionH>
                <wp:positionV relativeFrom="paragraph">
                  <wp:posOffset>17992</wp:posOffset>
                </wp:positionV>
                <wp:extent cx="2076450" cy="1193800"/>
                <wp:effectExtent l="0" t="0" r="19050" b="2540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56DF4" w14:textId="77777777" w:rsidR="000502F9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F7030"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077DE7DA" w14:textId="24B64898" w:rsidR="000502F9" w:rsidRPr="007F7030" w:rsidRDefault="00CD4586" w:rsidP="000502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Christmas crafts, cards, calendars. </w:t>
                            </w:r>
                            <w:r w:rsidR="000502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48A1" id="Text Box 136" o:spid="_x0000_s1067" type="#_x0000_t202" style="position:absolute;left:0;text-align:left;margin-left:370.95pt;margin-top:1.4pt;width:163.5pt;height:94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" fillcolor="window" strokeweight=".5pt">
                <v:textbox>
                  <w:txbxContent>
                    <w:p w14:paraId="2C456DF4" w14:textId="77777777" w:rsidR="000502F9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F7030"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077DE7DA" w14:textId="24B64898" w:rsidR="000502F9" w:rsidRPr="007F7030" w:rsidRDefault="00CD4586" w:rsidP="000502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Christmas crafts, cards, calendars. </w:t>
                      </w:r>
                      <w:r w:rsidR="000502F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867E2B" w14:textId="6C2BF25A" w:rsidR="000502F9" w:rsidRDefault="00ED7E17" w:rsidP="000502F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0134804" wp14:editId="6BCB3C7A">
                <wp:simplePos x="0" y="0"/>
                <wp:positionH relativeFrom="column">
                  <wp:posOffset>7425690</wp:posOffset>
                </wp:positionH>
                <wp:positionV relativeFrom="paragraph">
                  <wp:posOffset>222885</wp:posOffset>
                </wp:positionV>
                <wp:extent cx="2133600" cy="2047875"/>
                <wp:effectExtent l="0" t="0" r="19050" b="2857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33F3E" w14:textId="5432C996" w:rsidR="00963BDE" w:rsidRPr="00B21BCE" w:rsidRDefault="000502F9" w:rsidP="00B21B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</w:t>
                            </w:r>
                            <w:r w:rsidRPr="00AB1367"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5AE9DAB7" w14:textId="6C24EADD" w:rsidR="002E1A7C" w:rsidRDefault="002E1A7C" w:rsidP="000502F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1,2,3,4,5 </w:t>
                            </w:r>
                          </w:p>
                          <w:p w14:paraId="1EA67E16" w14:textId="5F531360" w:rsidR="00AF3308" w:rsidRDefault="00963BDE" w:rsidP="000502F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Recap numbers to 5. </w:t>
                            </w:r>
                            <w:r w:rsidR="00AF33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60AB290" w14:textId="0CDAC999" w:rsidR="002E1A7C" w:rsidRDefault="002E1A7C" w:rsidP="000502F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Subitising</w:t>
                            </w:r>
                          </w:p>
                          <w:p w14:paraId="40749A38" w14:textId="7AC39EBE" w:rsidR="002E1A7C" w:rsidRDefault="002E1A7C" w:rsidP="000502F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Building</w:t>
                            </w:r>
                            <w:r w:rsidR="008C3F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numbers to 5. </w:t>
                            </w:r>
                          </w:p>
                          <w:p w14:paraId="3DADCDC5" w14:textId="5B344B05" w:rsidR="008C3F4A" w:rsidRPr="00AB1367" w:rsidRDefault="008C3F4A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Alive in 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4804" id="Text Box 138" o:spid="_x0000_s1057" type="#_x0000_t202" style="position:absolute;left:0;text-align:left;margin-left:584.7pt;margin-top:17.55pt;width:168pt;height:16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" fillcolor="window" strokeweight=".5pt">
                <v:textbox>
                  <w:txbxContent>
                    <w:p w14:paraId="2C333F3E" w14:textId="5432C996" w:rsidR="00963BDE" w:rsidRPr="00B21BCE" w:rsidRDefault="000502F9" w:rsidP="00B21B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</w:t>
                      </w:r>
                      <w:r w:rsidRPr="00AB1367">
                        <w:rPr>
                          <w:b/>
                          <w:bCs/>
                        </w:rPr>
                        <w:t>Maths</w:t>
                      </w:r>
                    </w:p>
                    <w:p w14:paraId="5AE9DAB7" w14:textId="6C24EADD" w:rsidR="002E1A7C" w:rsidRDefault="002E1A7C" w:rsidP="000502F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1,2,3,4,5 </w:t>
                      </w:r>
                    </w:p>
                    <w:p w14:paraId="1EA67E16" w14:textId="5F531360" w:rsidR="00AF3308" w:rsidRDefault="00963BDE" w:rsidP="000502F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Recap numbers to 5. </w:t>
                      </w:r>
                      <w:r w:rsidR="00AF33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60AB290" w14:textId="0CDAC999" w:rsidR="002E1A7C" w:rsidRDefault="002E1A7C" w:rsidP="000502F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Subitising</w:t>
                      </w:r>
                    </w:p>
                    <w:p w14:paraId="40749A38" w14:textId="7AC39EBE" w:rsidR="002E1A7C" w:rsidRDefault="002E1A7C" w:rsidP="000502F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Building</w:t>
                      </w:r>
                      <w:r w:rsidR="008C3F4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numbers to 5. </w:t>
                      </w:r>
                    </w:p>
                    <w:p w14:paraId="3DADCDC5" w14:textId="5B344B05" w:rsidR="008C3F4A" w:rsidRPr="00AB1367" w:rsidRDefault="008C3F4A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Alive in 5. </w:t>
                      </w:r>
                    </w:p>
                  </w:txbxContent>
                </v:textbox>
              </v:shape>
            </w:pict>
          </mc:Fallback>
        </mc:AlternateContent>
      </w:r>
      <w:r w:rsidR="000502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37161B" wp14:editId="63E66441">
                <wp:simplePos x="0" y="0"/>
                <wp:positionH relativeFrom="column">
                  <wp:posOffset>7383779</wp:posOffset>
                </wp:positionH>
                <wp:positionV relativeFrom="paragraph">
                  <wp:posOffset>301624</wp:posOffset>
                </wp:positionV>
                <wp:extent cx="2314575" cy="21621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A7DC5" id="Rectangle 137" o:spid="_x0000_s1026" style="position:absolute;margin-left:581.4pt;margin-top:23.75pt;width:182.25pt;height:17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" fillcolor="window" strokecolor="#4f81bd" strokeweight="2pt"/>
            </w:pict>
          </mc:Fallback>
        </mc:AlternateContent>
      </w:r>
    </w:p>
    <w:p w14:paraId="30A303AD" w14:textId="4BE35B22" w:rsidR="000502F9" w:rsidRDefault="000502F9" w:rsidP="000502F9">
      <w:pPr>
        <w:jc w:val="right"/>
        <w:rPr>
          <w:rFonts w:ascii="Arial" w:hAnsi="Arial" w:cs="Arial"/>
          <w:sz w:val="24"/>
          <w:szCs w:val="24"/>
        </w:rPr>
      </w:pPr>
    </w:p>
    <w:p w14:paraId="78D0C555" w14:textId="1DA5EF86" w:rsidR="000502F9" w:rsidRDefault="00ED7E17" w:rsidP="000502F9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0AECEC" wp14:editId="6CEF149D">
                <wp:simplePos x="0" y="0"/>
                <wp:positionH relativeFrom="column">
                  <wp:posOffset>898525</wp:posOffset>
                </wp:positionH>
                <wp:positionV relativeFrom="paragraph">
                  <wp:posOffset>106045</wp:posOffset>
                </wp:positionV>
                <wp:extent cx="2238375" cy="1540933"/>
                <wp:effectExtent l="0" t="0" r="28575" b="2159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40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83971" w14:textId="77777777" w:rsidR="000502F9" w:rsidRPr="00ED6BD6" w:rsidRDefault="000502F9" w:rsidP="00050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6BD6">
                              <w:rPr>
                                <w:b/>
                                <w:bCs/>
                              </w:rPr>
                              <w:t>Additional Topics:</w:t>
                            </w:r>
                          </w:p>
                          <w:p w14:paraId="1B60A5D4" w14:textId="5D7620DD" w:rsidR="000502F9" w:rsidRPr="00A03207" w:rsidRDefault="004F2DBA" w:rsidP="000502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Computing</w:t>
                            </w:r>
                            <w:r w:rsidR="000502F9"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Investigating technological toys.</w:t>
                            </w:r>
                          </w:p>
                          <w:p w14:paraId="65C68091" w14:textId="77777777" w:rsidR="000502F9" w:rsidRPr="00A03207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Understanding Christianity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I am Special. </w:t>
                            </w:r>
                          </w:p>
                          <w:p w14:paraId="0B3F309E" w14:textId="77777777" w:rsidR="000502F9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Jigsaw- PSHE</w:t>
                            </w:r>
                            <w:r w:rsidRPr="00A032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Being in my World</w:t>
                            </w:r>
                          </w:p>
                          <w:p w14:paraId="1238CD22" w14:textId="77777777" w:rsidR="000502F9" w:rsidRPr="00A03207" w:rsidRDefault="000502F9" w:rsidP="000502F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320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Music-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Hey Me!</w:t>
                            </w:r>
                          </w:p>
                          <w:p w14:paraId="28223984" w14:textId="77777777" w:rsidR="000502F9" w:rsidRDefault="000502F9" w:rsidP="00050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ECEC" id="Text Box 139" o:spid="_x0000_s1069" type="#_x0000_t202" style="position:absolute;left:0;text-align:left;margin-left:70.75pt;margin-top:8.35pt;width:176.25pt;height:12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" fillcolor="window" strokeweight=".5pt">
                <v:textbox>
                  <w:txbxContent>
                    <w:p w14:paraId="6B183971" w14:textId="77777777" w:rsidR="000502F9" w:rsidRPr="00ED6BD6" w:rsidRDefault="000502F9" w:rsidP="000502F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6BD6">
                        <w:rPr>
                          <w:b/>
                          <w:bCs/>
                        </w:rPr>
                        <w:t>Additional Topics:</w:t>
                      </w:r>
                    </w:p>
                    <w:p w14:paraId="1B60A5D4" w14:textId="5D7620DD" w:rsidR="000502F9" w:rsidRPr="00A03207" w:rsidRDefault="004F2DBA" w:rsidP="000502F9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Computing</w:t>
                      </w:r>
                      <w:r w:rsidR="000502F9"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>- Investigating technological toys.</w:t>
                      </w:r>
                    </w:p>
                    <w:p w14:paraId="65C68091" w14:textId="77777777" w:rsidR="000502F9" w:rsidRPr="00A03207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Understanding Christianity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I am Special. </w:t>
                      </w:r>
                    </w:p>
                    <w:p w14:paraId="0B3F309E" w14:textId="77777777" w:rsidR="000502F9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Jigsaw- PSHE</w:t>
                      </w:r>
                      <w:r w:rsidRPr="00A032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Being in my World</w:t>
                      </w:r>
                    </w:p>
                    <w:p w14:paraId="1238CD22" w14:textId="77777777" w:rsidR="000502F9" w:rsidRPr="00A03207" w:rsidRDefault="000502F9" w:rsidP="000502F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320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Music-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Hey Me!</w:t>
                      </w:r>
                    </w:p>
                    <w:p w14:paraId="28223984" w14:textId="77777777" w:rsidR="000502F9" w:rsidRDefault="000502F9" w:rsidP="000502F9"/>
                  </w:txbxContent>
                </v:textbox>
              </v:shape>
            </w:pict>
          </mc:Fallback>
        </mc:AlternateContent>
      </w:r>
      <w:r w:rsidR="004B4BA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063F8AAF" wp14:editId="5859103D">
            <wp:simplePos x="0" y="0"/>
            <wp:positionH relativeFrom="column">
              <wp:posOffset>-216535</wp:posOffset>
            </wp:positionH>
            <wp:positionV relativeFrom="paragraph">
              <wp:posOffset>172820</wp:posOffset>
            </wp:positionV>
            <wp:extent cx="874665" cy="874665"/>
            <wp:effectExtent l="0" t="0" r="1905" b="190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5" cy="8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F44A3" w14:textId="656732B0" w:rsidR="000502F9" w:rsidRDefault="00ED7E17" w:rsidP="000502F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3484A5" wp14:editId="2E175C7B">
                <wp:simplePos x="0" y="0"/>
                <wp:positionH relativeFrom="column">
                  <wp:posOffset>6145530</wp:posOffset>
                </wp:positionH>
                <wp:positionV relativeFrom="paragraph">
                  <wp:posOffset>43180</wp:posOffset>
                </wp:positionV>
                <wp:extent cx="857250" cy="1276350"/>
                <wp:effectExtent l="0" t="0" r="19050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C2D48" w14:textId="77777777" w:rsidR="000502F9" w:rsidRDefault="000502F9" w:rsidP="000502F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7AAD">
                              <w:rPr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76D1ED59" w14:textId="5D464788" w:rsidR="000502F9" w:rsidRDefault="00ED7E17" w:rsidP="000502F9">
                            <w:r>
                              <w:t>Winter</w:t>
                            </w:r>
                          </w:p>
                          <w:p w14:paraId="6C33098A" w14:textId="335B444C" w:rsidR="00ED7E17" w:rsidRDefault="00ED7E17" w:rsidP="000502F9">
                            <w:r>
                              <w:t xml:space="preserve">Letter </w:t>
                            </w:r>
                          </w:p>
                          <w:p w14:paraId="16FDB444" w14:textId="53703402" w:rsidR="00ED7E17" w:rsidRPr="00827AAD" w:rsidRDefault="00ED7E17" w:rsidP="000502F9">
                            <w:r>
                              <w:t>Nativity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84A5" id="Text Box 127" o:spid="_x0000_s1070" type="#_x0000_t202" style="position:absolute;left:0;text-align:left;margin-left:483.9pt;margin-top:3.4pt;width:67.5pt;height:100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" fillcolor="window" strokeweight=".5pt">
                <v:textbox>
                  <w:txbxContent>
                    <w:p w14:paraId="2FAC2D48" w14:textId="77777777" w:rsidR="000502F9" w:rsidRDefault="000502F9" w:rsidP="000502F9">
                      <w:pPr>
                        <w:rPr>
                          <w:b/>
                          <w:bCs/>
                        </w:rPr>
                      </w:pPr>
                      <w:r w:rsidRPr="00827AAD">
                        <w:rPr>
                          <w:b/>
                          <w:bCs/>
                        </w:rPr>
                        <w:t>Vocabulary</w:t>
                      </w:r>
                    </w:p>
                    <w:p w14:paraId="76D1ED59" w14:textId="5D464788" w:rsidR="000502F9" w:rsidRDefault="00ED7E17" w:rsidP="000502F9">
                      <w:r>
                        <w:t>Winter</w:t>
                      </w:r>
                    </w:p>
                    <w:p w14:paraId="6C33098A" w14:textId="335B444C" w:rsidR="00ED7E17" w:rsidRDefault="00ED7E17" w:rsidP="000502F9">
                      <w:r>
                        <w:t xml:space="preserve">Letter </w:t>
                      </w:r>
                    </w:p>
                    <w:p w14:paraId="16FDB444" w14:textId="53703402" w:rsidR="00ED7E17" w:rsidRPr="00827AAD" w:rsidRDefault="00ED7E17" w:rsidP="000502F9">
                      <w:r>
                        <w:t>Nativity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618BB4" wp14:editId="2D6327F2">
                <wp:simplePos x="0" y="0"/>
                <wp:positionH relativeFrom="column">
                  <wp:posOffset>6057900</wp:posOffset>
                </wp:positionH>
                <wp:positionV relativeFrom="paragraph">
                  <wp:posOffset>6985</wp:posOffset>
                </wp:positionV>
                <wp:extent cx="1019175" cy="1447800"/>
                <wp:effectExtent l="0" t="0" r="285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00276" id="Rectangle 128" o:spid="_x0000_s1026" style="position:absolute;margin-left:477pt;margin-top:.55pt;width:80.25pt;height:11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" fillcolor="window" strokecolor="#4f81bd" strokeweight="2pt"/>
            </w:pict>
          </mc:Fallback>
        </mc:AlternateContent>
      </w:r>
    </w:p>
    <w:p w14:paraId="542BDF54" w14:textId="37AE3CE0" w:rsidR="000502F9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p w14:paraId="13E5290E" w14:textId="5DCCF3E5" w:rsidR="000502F9" w:rsidRPr="00882FA5" w:rsidRDefault="000502F9" w:rsidP="00882FA5">
      <w:pPr>
        <w:jc w:val="right"/>
        <w:rPr>
          <w:rFonts w:ascii="Arial" w:hAnsi="Arial" w:cs="Arial"/>
          <w:sz w:val="24"/>
          <w:szCs w:val="24"/>
        </w:rPr>
      </w:pPr>
    </w:p>
    <w:sectPr w:rsidR="000502F9" w:rsidRPr="00882FA5" w:rsidSect="0031548E">
      <w:pgSz w:w="16838" w:h="11906" w:orient="landscape"/>
      <w:pgMar w:top="340" w:right="244" w:bottom="3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3F6C4" w14:textId="77777777" w:rsidR="005729F7" w:rsidRDefault="005729F7" w:rsidP="0084573E">
      <w:pPr>
        <w:spacing w:after="0" w:line="240" w:lineRule="auto"/>
      </w:pPr>
      <w:r>
        <w:separator/>
      </w:r>
    </w:p>
  </w:endnote>
  <w:endnote w:type="continuationSeparator" w:id="0">
    <w:p w14:paraId="432EEB30" w14:textId="77777777" w:rsidR="005729F7" w:rsidRDefault="005729F7" w:rsidP="0084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5E524" w14:textId="77777777" w:rsidR="005729F7" w:rsidRDefault="005729F7" w:rsidP="0084573E">
      <w:pPr>
        <w:spacing w:after="0" w:line="240" w:lineRule="auto"/>
      </w:pPr>
      <w:r>
        <w:separator/>
      </w:r>
    </w:p>
  </w:footnote>
  <w:footnote w:type="continuationSeparator" w:id="0">
    <w:p w14:paraId="6B2D8CAB" w14:textId="77777777" w:rsidR="005729F7" w:rsidRDefault="005729F7" w:rsidP="00845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1907"/>
    <w:multiLevelType w:val="multilevel"/>
    <w:tmpl w:val="D312E3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D0E84"/>
    <w:multiLevelType w:val="multilevel"/>
    <w:tmpl w:val="404613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CC2E8E"/>
    <w:multiLevelType w:val="multilevel"/>
    <w:tmpl w:val="885C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274BE2"/>
    <w:multiLevelType w:val="multilevel"/>
    <w:tmpl w:val="D588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297657"/>
    <w:multiLevelType w:val="multilevel"/>
    <w:tmpl w:val="95568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450AB9"/>
    <w:multiLevelType w:val="multilevel"/>
    <w:tmpl w:val="37F65D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735A0A"/>
    <w:multiLevelType w:val="multilevel"/>
    <w:tmpl w:val="DD94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52E6E42"/>
    <w:multiLevelType w:val="multilevel"/>
    <w:tmpl w:val="31E6B4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577684"/>
    <w:multiLevelType w:val="multilevel"/>
    <w:tmpl w:val="DD52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A2A1475"/>
    <w:multiLevelType w:val="multilevel"/>
    <w:tmpl w:val="270AF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477D49"/>
    <w:multiLevelType w:val="multilevel"/>
    <w:tmpl w:val="7A82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D264D"/>
    <w:multiLevelType w:val="hybridMultilevel"/>
    <w:tmpl w:val="DFA42C50"/>
    <w:lvl w:ilvl="0" w:tplc="2C622850">
      <w:start w:val="1"/>
      <w:numFmt w:val="bullet"/>
      <w:lvlText w:val=""/>
      <w:lvlJc w:val="left"/>
      <w:pPr>
        <w:ind w:left="1117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13C059B7"/>
    <w:multiLevelType w:val="multilevel"/>
    <w:tmpl w:val="0F42BD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04215E"/>
    <w:multiLevelType w:val="multilevel"/>
    <w:tmpl w:val="9240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2F7071"/>
    <w:multiLevelType w:val="multilevel"/>
    <w:tmpl w:val="E0801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FE499D"/>
    <w:multiLevelType w:val="hybridMultilevel"/>
    <w:tmpl w:val="B17A453E"/>
    <w:lvl w:ilvl="0" w:tplc="E2DA622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51F37"/>
    <w:multiLevelType w:val="multilevel"/>
    <w:tmpl w:val="71B6A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DA76F9"/>
    <w:multiLevelType w:val="multilevel"/>
    <w:tmpl w:val="05BE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165649B"/>
    <w:multiLevelType w:val="multilevel"/>
    <w:tmpl w:val="A57610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805D7A"/>
    <w:multiLevelType w:val="multilevel"/>
    <w:tmpl w:val="9290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732836"/>
    <w:multiLevelType w:val="multilevel"/>
    <w:tmpl w:val="B234E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D564EE"/>
    <w:multiLevelType w:val="multilevel"/>
    <w:tmpl w:val="7C9E4D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101702"/>
    <w:multiLevelType w:val="multilevel"/>
    <w:tmpl w:val="C17E71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126DD8"/>
    <w:multiLevelType w:val="multilevel"/>
    <w:tmpl w:val="838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0DE6F8E"/>
    <w:multiLevelType w:val="multilevel"/>
    <w:tmpl w:val="B524D5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07613B"/>
    <w:multiLevelType w:val="multilevel"/>
    <w:tmpl w:val="AFD645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D9697C"/>
    <w:multiLevelType w:val="multilevel"/>
    <w:tmpl w:val="2506DD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D9474D"/>
    <w:multiLevelType w:val="hybridMultilevel"/>
    <w:tmpl w:val="93D62700"/>
    <w:lvl w:ilvl="0" w:tplc="0A26AB92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3DA6D21"/>
    <w:multiLevelType w:val="hybridMultilevel"/>
    <w:tmpl w:val="97B21A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0A215F"/>
    <w:multiLevelType w:val="multilevel"/>
    <w:tmpl w:val="0598D0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2621D0"/>
    <w:multiLevelType w:val="multilevel"/>
    <w:tmpl w:val="B652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7E17DB2"/>
    <w:multiLevelType w:val="multilevel"/>
    <w:tmpl w:val="E624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C08413C"/>
    <w:multiLevelType w:val="multilevel"/>
    <w:tmpl w:val="C938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D801890"/>
    <w:multiLevelType w:val="multilevel"/>
    <w:tmpl w:val="0726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E114BD9"/>
    <w:multiLevelType w:val="multilevel"/>
    <w:tmpl w:val="010ED4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796F32"/>
    <w:multiLevelType w:val="multilevel"/>
    <w:tmpl w:val="613492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52561B"/>
    <w:multiLevelType w:val="hybridMultilevel"/>
    <w:tmpl w:val="291808F2"/>
    <w:lvl w:ilvl="0" w:tplc="0C42ABC2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auto"/>
        <w:sz w:val="18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0F63436"/>
    <w:multiLevelType w:val="multilevel"/>
    <w:tmpl w:val="591A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14D2AEA"/>
    <w:multiLevelType w:val="multilevel"/>
    <w:tmpl w:val="0554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70357FD"/>
    <w:multiLevelType w:val="multilevel"/>
    <w:tmpl w:val="899CB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3A01C7"/>
    <w:multiLevelType w:val="multilevel"/>
    <w:tmpl w:val="C1404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520634"/>
    <w:multiLevelType w:val="multilevel"/>
    <w:tmpl w:val="5BDA1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357457"/>
    <w:multiLevelType w:val="multilevel"/>
    <w:tmpl w:val="DE5E73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01A1B0A"/>
    <w:multiLevelType w:val="multilevel"/>
    <w:tmpl w:val="0162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0350F5A"/>
    <w:multiLevelType w:val="multilevel"/>
    <w:tmpl w:val="3368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1A36B2D"/>
    <w:multiLevelType w:val="hybridMultilevel"/>
    <w:tmpl w:val="D0865B58"/>
    <w:lvl w:ilvl="0" w:tplc="A878A2AA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  <w:sz w:val="14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DD38B6"/>
    <w:multiLevelType w:val="multilevel"/>
    <w:tmpl w:val="BA78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3161568"/>
    <w:multiLevelType w:val="multilevel"/>
    <w:tmpl w:val="B34E5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6D36A2C"/>
    <w:multiLevelType w:val="multilevel"/>
    <w:tmpl w:val="BA14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3D42B1"/>
    <w:multiLevelType w:val="multilevel"/>
    <w:tmpl w:val="7B422F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9C44D04"/>
    <w:multiLevelType w:val="multilevel"/>
    <w:tmpl w:val="8F22AD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A871366"/>
    <w:multiLevelType w:val="multilevel"/>
    <w:tmpl w:val="A1F4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6C63573C"/>
    <w:multiLevelType w:val="multilevel"/>
    <w:tmpl w:val="ADD2EF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A1366C"/>
    <w:multiLevelType w:val="multilevel"/>
    <w:tmpl w:val="3ACAE5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1BB6D89"/>
    <w:multiLevelType w:val="multilevel"/>
    <w:tmpl w:val="D5F6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28E70F7"/>
    <w:multiLevelType w:val="multilevel"/>
    <w:tmpl w:val="E8409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287D3B"/>
    <w:multiLevelType w:val="multilevel"/>
    <w:tmpl w:val="0D8C3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5D712D2"/>
    <w:multiLevelType w:val="multilevel"/>
    <w:tmpl w:val="665A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790E6CC0"/>
    <w:multiLevelType w:val="multilevel"/>
    <w:tmpl w:val="9C9CAC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547052">
    <w:abstractNumId w:val="24"/>
  </w:num>
  <w:num w:numId="2" w16cid:durableId="2033066280">
    <w:abstractNumId w:val="52"/>
  </w:num>
  <w:num w:numId="3" w16cid:durableId="2001536764">
    <w:abstractNumId w:val="4"/>
  </w:num>
  <w:num w:numId="4" w16cid:durableId="1228569232">
    <w:abstractNumId w:val="34"/>
  </w:num>
  <w:num w:numId="5" w16cid:durableId="1100686773">
    <w:abstractNumId w:val="13"/>
  </w:num>
  <w:num w:numId="6" w16cid:durableId="727538396">
    <w:abstractNumId w:val="48"/>
  </w:num>
  <w:num w:numId="7" w16cid:durableId="644895651">
    <w:abstractNumId w:val="33"/>
  </w:num>
  <w:num w:numId="8" w16cid:durableId="2058621400">
    <w:abstractNumId w:val="58"/>
  </w:num>
  <w:num w:numId="9" w16cid:durableId="1055277081">
    <w:abstractNumId w:val="3"/>
  </w:num>
  <w:num w:numId="10" w16cid:durableId="1096749061">
    <w:abstractNumId w:val="0"/>
  </w:num>
  <w:num w:numId="11" w16cid:durableId="1913923506">
    <w:abstractNumId w:val="12"/>
  </w:num>
  <w:num w:numId="12" w16cid:durableId="2115854698">
    <w:abstractNumId w:val="35"/>
  </w:num>
  <w:num w:numId="13" w16cid:durableId="1323660707">
    <w:abstractNumId w:val="43"/>
  </w:num>
  <w:num w:numId="14" w16cid:durableId="1174607790">
    <w:abstractNumId w:val="53"/>
  </w:num>
  <w:num w:numId="15" w16cid:durableId="403112994">
    <w:abstractNumId w:val="23"/>
  </w:num>
  <w:num w:numId="16" w16cid:durableId="2057973860">
    <w:abstractNumId w:val="5"/>
  </w:num>
  <w:num w:numId="17" w16cid:durableId="323975473">
    <w:abstractNumId w:val="39"/>
  </w:num>
  <w:num w:numId="18" w16cid:durableId="1622567036">
    <w:abstractNumId w:val="6"/>
  </w:num>
  <w:num w:numId="19" w16cid:durableId="1680307346">
    <w:abstractNumId w:val="20"/>
  </w:num>
  <w:num w:numId="20" w16cid:durableId="365985361">
    <w:abstractNumId w:val="42"/>
  </w:num>
  <w:num w:numId="21" w16cid:durableId="2079665412">
    <w:abstractNumId w:val="2"/>
  </w:num>
  <w:num w:numId="22" w16cid:durableId="806437630">
    <w:abstractNumId w:val="44"/>
  </w:num>
  <w:num w:numId="23" w16cid:durableId="287276253">
    <w:abstractNumId w:val="9"/>
  </w:num>
  <w:num w:numId="24" w16cid:durableId="172770844">
    <w:abstractNumId w:val="30"/>
  </w:num>
  <w:num w:numId="25" w16cid:durableId="1600674489">
    <w:abstractNumId w:val="40"/>
  </w:num>
  <w:num w:numId="26" w16cid:durableId="1778325223">
    <w:abstractNumId w:val="55"/>
  </w:num>
  <w:num w:numId="27" w16cid:durableId="1153259177">
    <w:abstractNumId w:val="51"/>
  </w:num>
  <w:num w:numId="28" w16cid:durableId="1650986097">
    <w:abstractNumId w:val="49"/>
  </w:num>
  <w:num w:numId="29" w16cid:durableId="1708676571">
    <w:abstractNumId w:val="46"/>
  </w:num>
  <w:num w:numId="30" w16cid:durableId="278218452">
    <w:abstractNumId w:val="22"/>
  </w:num>
  <w:num w:numId="31" w16cid:durableId="649335445">
    <w:abstractNumId w:val="57"/>
  </w:num>
  <w:num w:numId="32" w16cid:durableId="499125669">
    <w:abstractNumId w:val="26"/>
  </w:num>
  <w:num w:numId="33" w16cid:durableId="1107771145">
    <w:abstractNumId w:val="50"/>
  </w:num>
  <w:num w:numId="34" w16cid:durableId="2117099076">
    <w:abstractNumId w:val="1"/>
  </w:num>
  <w:num w:numId="35" w16cid:durableId="232667942">
    <w:abstractNumId w:val="47"/>
  </w:num>
  <w:num w:numId="36" w16cid:durableId="15036665">
    <w:abstractNumId w:val="14"/>
  </w:num>
  <w:num w:numId="37" w16cid:durableId="1392195410">
    <w:abstractNumId w:val="8"/>
  </w:num>
  <w:num w:numId="38" w16cid:durableId="997225392">
    <w:abstractNumId w:val="7"/>
  </w:num>
  <w:num w:numId="39" w16cid:durableId="1967196082">
    <w:abstractNumId w:val="54"/>
  </w:num>
  <w:num w:numId="40" w16cid:durableId="1478256642">
    <w:abstractNumId w:val="25"/>
  </w:num>
  <w:num w:numId="41" w16cid:durableId="1368022717">
    <w:abstractNumId w:val="19"/>
  </w:num>
  <w:num w:numId="42" w16cid:durableId="1503934916">
    <w:abstractNumId w:val="29"/>
  </w:num>
  <w:num w:numId="43" w16cid:durableId="235634157">
    <w:abstractNumId w:val="31"/>
  </w:num>
  <w:num w:numId="44" w16cid:durableId="1073504102">
    <w:abstractNumId w:val="41"/>
  </w:num>
  <w:num w:numId="45" w16cid:durableId="1078789937">
    <w:abstractNumId w:val="32"/>
  </w:num>
  <w:num w:numId="46" w16cid:durableId="2009097233">
    <w:abstractNumId w:val="10"/>
  </w:num>
  <w:num w:numId="47" w16cid:durableId="220872287">
    <w:abstractNumId w:val="37"/>
  </w:num>
  <w:num w:numId="48" w16cid:durableId="1366254741">
    <w:abstractNumId w:val="18"/>
  </w:num>
  <w:num w:numId="49" w16cid:durableId="1465658802">
    <w:abstractNumId w:val="38"/>
  </w:num>
  <w:num w:numId="50" w16cid:durableId="1040323984">
    <w:abstractNumId w:val="56"/>
  </w:num>
  <w:num w:numId="51" w16cid:durableId="1814448241">
    <w:abstractNumId w:val="21"/>
  </w:num>
  <w:num w:numId="52" w16cid:durableId="1862741041">
    <w:abstractNumId w:val="17"/>
  </w:num>
  <w:num w:numId="53" w16cid:durableId="1781290615">
    <w:abstractNumId w:val="16"/>
  </w:num>
  <w:num w:numId="54" w16cid:durableId="975255897">
    <w:abstractNumId w:val="28"/>
  </w:num>
  <w:num w:numId="55" w16cid:durableId="237600365">
    <w:abstractNumId w:val="36"/>
  </w:num>
  <w:num w:numId="56" w16cid:durableId="1034885908">
    <w:abstractNumId w:val="11"/>
  </w:num>
  <w:num w:numId="57" w16cid:durableId="1833792135">
    <w:abstractNumId w:val="45"/>
  </w:num>
  <w:num w:numId="58" w16cid:durableId="1387146070">
    <w:abstractNumId w:val="27"/>
  </w:num>
  <w:num w:numId="59" w16cid:durableId="9726271">
    <w:abstractNumId w:val="1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9D"/>
    <w:rsid w:val="00001094"/>
    <w:rsid w:val="0001078F"/>
    <w:rsid w:val="00015062"/>
    <w:rsid w:val="00020791"/>
    <w:rsid w:val="0002090A"/>
    <w:rsid w:val="0002572A"/>
    <w:rsid w:val="000275B2"/>
    <w:rsid w:val="00030F04"/>
    <w:rsid w:val="0003582B"/>
    <w:rsid w:val="000375E6"/>
    <w:rsid w:val="00042E36"/>
    <w:rsid w:val="000502F9"/>
    <w:rsid w:val="00056DE9"/>
    <w:rsid w:val="000708AE"/>
    <w:rsid w:val="00077443"/>
    <w:rsid w:val="00077746"/>
    <w:rsid w:val="000A29BA"/>
    <w:rsid w:val="000A4042"/>
    <w:rsid w:val="000B30F0"/>
    <w:rsid w:val="000C6A99"/>
    <w:rsid w:val="000D48EC"/>
    <w:rsid w:val="000D6438"/>
    <w:rsid w:val="000E1D8B"/>
    <w:rsid w:val="000E26EA"/>
    <w:rsid w:val="000E430E"/>
    <w:rsid w:val="000E7474"/>
    <w:rsid w:val="000F6A37"/>
    <w:rsid w:val="001048C3"/>
    <w:rsid w:val="0011130A"/>
    <w:rsid w:val="00125C63"/>
    <w:rsid w:val="0012745D"/>
    <w:rsid w:val="0012761E"/>
    <w:rsid w:val="00133801"/>
    <w:rsid w:val="0013671B"/>
    <w:rsid w:val="00141975"/>
    <w:rsid w:val="00141EC3"/>
    <w:rsid w:val="00144E6A"/>
    <w:rsid w:val="001452F3"/>
    <w:rsid w:val="00150092"/>
    <w:rsid w:val="00150BEC"/>
    <w:rsid w:val="00154312"/>
    <w:rsid w:val="00161E45"/>
    <w:rsid w:val="00162231"/>
    <w:rsid w:val="001642A9"/>
    <w:rsid w:val="00181122"/>
    <w:rsid w:val="00181C3F"/>
    <w:rsid w:val="00192ECC"/>
    <w:rsid w:val="00193995"/>
    <w:rsid w:val="00193AEC"/>
    <w:rsid w:val="001A31BD"/>
    <w:rsid w:val="001A470A"/>
    <w:rsid w:val="001C0F4C"/>
    <w:rsid w:val="001C6550"/>
    <w:rsid w:val="001D3401"/>
    <w:rsid w:val="001D43DD"/>
    <w:rsid w:val="001D7C11"/>
    <w:rsid w:val="001E0C59"/>
    <w:rsid w:val="001E4FBF"/>
    <w:rsid w:val="001F1622"/>
    <w:rsid w:val="001F3090"/>
    <w:rsid w:val="001F3CB4"/>
    <w:rsid w:val="00200720"/>
    <w:rsid w:val="002009DC"/>
    <w:rsid w:val="00211973"/>
    <w:rsid w:val="002267F8"/>
    <w:rsid w:val="00237E3A"/>
    <w:rsid w:val="00241451"/>
    <w:rsid w:val="0024612E"/>
    <w:rsid w:val="002479CE"/>
    <w:rsid w:val="00293B1F"/>
    <w:rsid w:val="002968CA"/>
    <w:rsid w:val="002A6A1B"/>
    <w:rsid w:val="002C1FB9"/>
    <w:rsid w:val="002C2793"/>
    <w:rsid w:val="002E1A7C"/>
    <w:rsid w:val="002E2258"/>
    <w:rsid w:val="002E66B1"/>
    <w:rsid w:val="002F6865"/>
    <w:rsid w:val="0030274E"/>
    <w:rsid w:val="0031548E"/>
    <w:rsid w:val="003263F5"/>
    <w:rsid w:val="00335CD3"/>
    <w:rsid w:val="00337FF2"/>
    <w:rsid w:val="0034231C"/>
    <w:rsid w:val="003529D4"/>
    <w:rsid w:val="00354773"/>
    <w:rsid w:val="003644AF"/>
    <w:rsid w:val="003741FA"/>
    <w:rsid w:val="00377B82"/>
    <w:rsid w:val="00380370"/>
    <w:rsid w:val="0039662E"/>
    <w:rsid w:val="003A2E65"/>
    <w:rsid w:val="003A592F"/>
    <w:rsid w:val="003A61A6"/>
    <w:rsid w:val="003B0C57"/>
    <w:rsid w:val="003B1A0B"/>
    <w:rsid w:val="003C5386"/>
    <w:rsid w:val="003C675F"/>
    <w:rsid w:val="0041238A"/>
    <w:rsid w:val="0043226E"/>
    <w:rsid w:val="00453EF8"/>
    <w:rsid w:val="00460AB1"/>
    <w:rsid w:val="00461433"/>
    <w:rsid w:val="00461BD3"/>
    <w:rsid w:val="00462E66"/>
    <w:rsid w:val="0046574C"/>
    <w:rsid w:val="0047274D"/>
    <w:rsid w:val="00483DCC"/>
    <w:rsid w:val="00486963"/>
    <w:rsid w:val="004915C1"/>
    <w:rsid w:val="00492669"/>
    <w:rsid w:val="00492ECE"/>
    <w:rsid w:val="004A3945"/>
    <w:rsid w:val="004B425F"/>
    <w:rsid w:val="004B44CF"/>
    <w:rsid w:val="004B4BAC"/>
    <w:rsid w:val="004E3091"/>
    <w:rsid w:val="004E4CC6"/>
    <w:rsid w:val="004E68DB"/>
    <w:rsid w:val="004F2DBA"/>
    <w:rsid w:val="00504445"/>
    <w:rsid w:val="00510FDC"/>
    <w:rsid w:val="00511DB3"/>
    <w:rsid w:val="0051488F"/>
    <w:rsid w:val="0051511D"/>
    <w:rsid w:val="0051660A"/>
    <w:rsid w:val="00523069"/>
    <w:rsid w:val="00526F9D"/>
    <w:rsid w:val="005279E2"/>
    <w:rsid w:val="00531296"/>
    <w:rsid w:val="00532D7A"/>
    <w:rsid w:val="0054116B"/>
    <w:rsid w:val="00551868"/>
    <w:rsid w:val="00553085"/>
    <w:rsid w:val="00565F4B"/>
    <w:rsid w:val="005729F7"/>
    <w:rsid w:val="005766E5"/>
    <w:rsid w:val="005A3D71"/>
    <w:rsid w:val="005A48AB"/>
    <w:rsid w:val="005C042F"/>
    <w:rsid w:val="005C56A6"/>
    <w:rsid w:val="005D0320"/>
    <w:rsid w:val="005D33F1"/>
    <w:rsid w:val="005E297D"/>
    <w:rsid w:val="005E765D"/>
    <w:rsid w:val="005F1158"/>
    <w:rsid w:val="006021F8"/>
    <w:rsid w:val="00611B49"/>
    <w:rsid w:val="00627270"/>
    <w:rsid w:val="00631AB7"/>
    <w:rsid w:val="0063438E"/>
    <w:rsid w:val="00646BBC"/>
    <w:rsid w:val="00670B52"/>
    <w:rsid w:val="00670DE2"/>
    <w:rsid w:val="00676325"/>
    <w:rsid w:val="0067637F"/>
    <w:rsid w:val="00677761"/>
    <w:rsid w:val="00685736"/>
    <w:rsid w:val="00691858"/>
    <w:rsid w:val="00692639"/>
    <w:rsid w:val="00696ECD"/>
    <w:rsid w:val="00697E02"/>
    <w:rsid w:val="006A2303"/>
    <w:rsid w:val="006B00EB"/>
    <w:rsid w:val="006B2F9D"/>
    <w:rsid w:val="006B3522"/>
    <w:rsid w:val="006B6EE1"/>
    <w:rsid w:val="006C1BFD"/>
    <w:rsid w:val="006D6704"/>
    <w:rsid w:val="006E4782"/>
    <w:rsid w:val="006F3360"/>
    <w:rsid w:val="00714115"/>
    <w:rsid w:val="00723CC2"/>
    <w:rsid w:val="00726272"/>
    <w:rsid w:val="0073257B"/>
    <w:rsid w:val="0073654F"/>
    <w:rsid w:val="0074073C"/>
    <w:rsid w:val="00743A62"/>
    <w:rsid w:val="007561B2"/>
    <w:rsid w:val="007660E3"/>
    <w:rsid w:val="00767DB5"/>
    <w:rsid w:val="007700AF"/>
    <w:rsid w:val="00770F70"/>
    <w:rsid w:val="007737E7"/>
    <w:rsid w:val="00777FC5"/>
    <w:rsid w:val="007838B0"/>
    <w:rsid w:val="00785C57"/>
    <w:rsid w:val="00787879"/>
    <w:rsid w:val="00790400"/>
    <w:rsid w:val="007905E9"/>
    <w:rsid w:val="007907AA"/>
    <w:rsid w:val="00797C9D"/>
    <w:rsid w:val="007A204F"/>
    <w:rsid w:val="007C30FD"/>
    <w:rsid w:val="007C42C6"/>
    <w:rsid w:val="007E6628"/>
    <w:rsid w:val="007F4B9F"/>
    <w:rsid w:val="007F6FFB"/>
    <w:rsid w:val="007F7030"/>
    <w:rsid w:val="0080672F"/>
    <w:rsid w:val="00816D77"/>
    <w:rsid w:val="00820730"/>
    <w:rsid w:val="00820844"/>
    <w:rsid w:val="008249EA"/>
    <w:rsid w:val="008257A8"/>
    <w:rsid w:val="00827AAD"/>
    <w:rsid w:val="00827BB5"/>
    <w:rsid w:val="00830EE3"/>
    <w:rsid w:val="008312F0"/>
    <w:rsid w:val="008360C5"/>
    <w:rsid w:val="00836D44"/>
    <w:rsid w:val="0084017D"/>
    <w:rsid w:val="008430B4"/>
    <w:rsid w:val="0084573E"/>
    <w:rsid w:val="008552EC"/>
    <w:rsid w:val="00857AE6"/>
    <w:rsid w:val="008663D8"/>
    <w:rsid w:val="0086781C"/>
    <w:rsid w:val="008717B6"/>
    <w:rsid w:val="00882FA5"/>
    <w:rsid w:val="00884B59"/>
    <w:rsid w:val="00886EA3"/>
    <w:rsid w:val="0089194C"/>
    <w:rsid w:val="008A1D17"/>
    <w:rsid w:val="008B3514"/>
    <w:rsid w:val="008B7597"/>
    <w:rsid w:val="008C1593"/>
    <w:rsid w:val="008C3F4A"/>
    <w:rsid w:val="008D3855"/>
    <w:rsid w:val="008D4D2A"/>
    <w:rsid w:val="008D5493"/>
    <w:rsid w:val="008D6BEA"/>
    <w:rsid w:val="008F65C2"/>
    <w:rsid w:val="009064B5"/>
    <w:rsid w:val="009177BF"/>
    <w:rsid w:val="00923A54"/>
    <w:rsid w:val="0092541A"/>
    <w:rsid w:val="0092607A"/>
    <w:rsid w:val="00926C38"/>
    <w:rsid w:val="0093057E"/>
    <w:rsid w:val="00930F44"/>
    <w:rsid w:val="00947469"/>
    <w:rsid w:val="00950F59"/>
    <w:rsid w:val="00953DB4"/>
    <w:rsid w:val="0096318A"/>
    <w:rsid w:val="00963BDE"/>
    <w:rsid w:val="00964C11"/>
    <w:rsid w:val="0097049F"/>
    <w:rsid w:val="00970780"/>
    <w:rsid w:val="00971D9F"/>
    <w:rsid w:val="009763AD"/>
    <w:rsid w:val="0097704A"/>
    <w:rsid w:val="00977C7F"/>
    <w:rsid w:val="00981DD7"/>
    <w:rsid w:val="00995606"/>
    <w:rsid w:val="00996649"/>
    <w:rsid w:val="00997491"/>
    <w:rsid w:val="009B25E0"/>
    <w:rsid w:val="009B5D0F"/>
    <w:rsid w:val="009B6B2E"/>
    <w:rsid w:val="009B70C2"/>
    <w:rsid w:val="009C1482"/>
    <w:rsid w:val="009C15C5"/>
    <w:rsid w:val="009C6158"/>
    <w:rsid w:val="009D2568"/>
    <w:rsid w:val="009E208B"/>
    <w:rsid w:val="009E3A0D"/>
    <w:rsid w:val="009F0094"/>
    <w:rsid w:val="009F4935"/>
    <w:rsid w:val="009F6461"/>
    <w:rsid w:val="00A03207"/>
    <w:rsid w:val="00A03316"/>
    <w:rsid w:val="00A0527C"/>
    <w:rsid w:val="00A05474"/>
    <w:rsid w:val="00A05F23"/>
    <w:rsid w:val="00A07449"/>
    <w:rsid w:val="00A11F98"/>
    <w:rsid w:val="00A126EC"/>
    <w:rsid w:val="00A266D0"/>
    <w:rsid w:val="00A35818"/>
    <w:rsid w:val="00A45EB3"/>
    <w:rsid w:val="00A5139B"/>
    <w:rsid w:val="00A63A09"/>
    <w:rsid w:val="00A7784D"/>
    <w:rsid w:val="00A83586"/>
    <w:rsid w:val="00A84A86"/>
    <w:rsid w:val="00A8542A"/>
    <w:rsid w:val="00A86C7A"/>
    <w:rsid w:val="00A916A0"/>
    <w:rsid w:val="00AA2789"/>
    <w:rsid w:val="00AA660B"/>
    <w:rsid w:val="00AB1367"/>
    <w:rsid w:val="00AB1440"/>
    <w:rsid w:val="00AB1EBB"/>
    <w:rsid w:val="00AB29D0"/>
    <w:rsid w:val="00AB6830"/>
    <w:rsid w:val="00AD1C78"/>
    <w:rsid w:val="00AD2101"/>
    <w:rsid w:val="00AE21E3"/>
    <w:rsid w:val="00AE378D"/>
    <w:rsid w:val="00AE38BB"/>
    <w:rsid w:val="00AE4425"/>
    <w:rsid w:val="00AF3308"/>
    <w:rsid w:val="00AF3EE5"/>
    <w:rsid w:val="00AF4F5A"/>
    <w:rsid w:val="00AF5A9B"/>
    <w:rsid w:val="00AF6A91"/>
    <w:rsid w:val="00B12279"/>
    <w:rsid w:val="00B21BCE"/>
    <w:rsid w:val="00B22724"/>
    <w:rsid w:val="00B23D7D"/>
    <w:rsid w:val="00B31E0D"/>
    <w:rsid w:val="00B33D18"/>
    <w:rsid w:val="00B40EC6"/>
    <w:rsid w:val="00B4211D"/>
    <w:rsid w:val="00B46FE6"/>
    <w:rsid w:val="00B57F10"/>
    <w:rsid w:val="00B60D8B"/>
    <w:rsid w:val="00B674ED"/>
    <w:rsid w:val="00B7345C"/>
    <w:rsid w:val="00B755D7"/>
    <w:rsid w:val="00B81A1D"/>
    <w:rsid w:val="00B84E55"/>
    <w:rsid w:val="00B90633"/>
    <w:rsid w:val="00B9106A"/>
    <w:rsid w:val="00BA715D"/>
    <w:rsid w:val="00BA7B9D"/>
    <w:rsid w:val="00BB7EF1"/>
    <w:rsid w:val="00BC5FDD"/>
    <w:rsid w:val="00BC7052"/>
    <w:rsid w:val="00BE02F3"/>
    <w:rsid w:val="00BE1E66"/>
    <w:rsid w:val="00BE4682"/>
    <w:rsid w:val="00BF4EC7"/>
    <w:rsid w:val="00BF6F21"/>
    <w:rsid w:val="00C0728E"/>
    <w:rsid w:val="00C14B0C"/>
    <w:rsid w:val="00C1789F"/>
    <w:rsid w:val="00C24CAE"/>
    <w:rsid w:val="00C3158B"/>
    <w:rsid w:val="00C374F8"/>
    <w:rsid w:val="00C37EFD"/>
    <w:rsid w:val="00C41A69"/>
    <w:rsid w:val="00C433B7"/>
    <w:rsid w:val="00C4573F"/>
    <w:rsid w:val="00C47CF1"/>
    <w:rsid w:val="00C60B54"/>
    <w:rsid w:val="00C644FE"/>
    <w:rsid w:val="00C70938"/>
    <w:rsid w:val="00C73B96"/>
    <w:rsid w:val="00C76E04"/>
    <w:rsid w:val="00C7778E"/>
    <w:rsid w:val="00C90B2C"/>
    <w:rsid w:val="00C91730"/>
    <w:rsid w:val="00C96DCE"/>
    <w:rsid w:val="00C97F80"/>
    <w:rsid w:val="00CA486F"/>
    <w:rsid w:val="00CA5B73"/>
    <w:rsid w:val="00CB6D9F"/>
    <w:rsid w:val="00CC0D3A"/>
    <w:rsid w:val="00CC4360"/>
    <w:rsid w:val="00CD4586"/>
    <w:rsid w:val="00CE4F2C"/>
    <w:rsid w:val="00CF0E0A"/>
    <w:rsid w:val="00CF64B3"/>
    <w:rsid w:val="00CF6A17"/>
    <w:rsid w:val="00D011DA"/>
    <w:rsid w:val="00D03C35"/>
    <w:rsid w:val="00D15AAB"/>
    <w:rsid w:val="00D17634"/>
    <w:rsid w:val="00D21CF2"/>
    <w:rsid w:val="00D30FE9"/>
    <w:rsid w:val="00D365E9"/>
    <w:rsid w:val="00D42DEF"/>
    <w:rsid w:val="00D43478"/>
    <w:rsid w:val="00D578E1"/>
    <w:rsid w:val="00D61FC2"/>
    <w:rsid w:val="00D630F1"/>
    <w:rsid w:val="00D65F8E"/>
    <w:rsid w:val="00D70B8A"/>
    <w:rsid w:val="00D732FD"/>
    <w:rsid w:val="00D75016"/>
    <w:rsid w:val="00D8419D"/>
    <w:rsid w:val="00D85408"/>
    <w:rsid w:val="00D93032"/>
    <w:rsid w:val="00D93EB3"/>
    <w:rsid w:val="00DC2739"/>
    <w:rsid w:val="00DC6CAE"/>
    <w:rsid w:val="00DD00A8"/>
    <w:rsid w:val="00DD3F73"/>
    <w:rsid w:val="00DE0981"/>
    <w:rsid w:val="00DE48D6"/>
    <w:rsid w:val="00E016DE"/>
    <w:rsid w:val="00E10E28"/>
    <w:rsid w:val="00E111E2"/>
    <w:rsid w:val="00E16ADE"/>
    <w:rsid w:val="00E446DD"/>
    <w:rsid w:val="00E54491"/>
    <w:rsid w:val="00E6195D"/>
    <w:rsid w:val="00E6423B"/>
    <w:rsid w:val="00E65F3A"/>
    <w:rsid w:val="00E714BB"/>
    <w:rsid w:val="00E7720C"/>
    <w:rsid w:val="00E91AB5"/>
    <w:rsid w:val="00E9368A"/>
    <w:rsid w:val="00EB462F"/>
    <w:rsid w:val="00EC1849"/>
    <w:rsid w:val="00EC19D0"/>
    <w:rsid w:val="00EC628C"/>
    <w:rsid w:val="00ED0C25"/>
    <w:rsid w:val="00ED1A3C"/>
    <w:rsid w:val="00ED38ED"/>
    <w:rsid w:val="00ED6B0F"/>
    <w:rsid w:val="00ED6BD6"/>
    <w:rsid w:val="00ED7E17"/>
    <w:rsid w:val="00EE25E2"/>
    <w:rsid w:val="00EE6C24"/>
    <w:rsid w:val="00EF5DB1"/>
    <w:rsid w:val="00F01BDC"/>
    <w:rsid w:val="00F17D14"/>
    <w:rsid w:val="00F2459C"/>
    <w:rsid w:val="00F333F2"/>
    <w:rsid w:val="00F5271A"/>
    <w:rsid w:val="00F53A96"/>
    <w:rsid w:val="00F6550A"/>
    <w:rsid w:val="00F65B00"/>
    <w:rsid w:val="00F66B4E"/>
    <w:rsid w:val="00F6785D"/>
    <w:rsid w:val="00F7026D"/>
    <w:rsid w:val="00F73030"/>
    <w:rsid w:val="00F810D5"/>
    <w:rsid w:val="00F81226"/>
    <w:rsid w:val="00F92C32"/>
    <w:rsid w:val="00F95455"/>
    <w:rsid w:val="00FB3CEB"/>
    <w:rsid w:val="00FB3D68"/>
    <w:rsid w:val="00FB532B"/>
    <w:rsid w:val="00FD46F3"/>
    <w:rsid w:val="00FE08E0"/>
    <w:rsid w:val="00FE45ED"/>
    <w:rsid w:val="00FE7846"/>
    <w:rsid w:val="00FE7BE4"/>
    <w:rsid w:val="00FF1A4B"/>
    <w:rsid w:val="00FF262E"/>
    <w:rsid w:val="00FF4F97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AE469"/>
  <w15:docId w15:val="{2C24D4C8-B84A-4090-99F6-8B2B7D25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AE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B2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0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84573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4573E"/>
    <w:rPr>
      <w:rFonts w:cs="Times New Roman"/>
    </w:rPr>
  </w:style>
  <w:style w:type="paragraph" w:styleId="NoSpacing">
    <w:name w:val="No Spacing"/>
    <w:uiPriority w:val="1"/>
    <w:qFormat/>
    <w:rsid w:val="00AE38B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BD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DC2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2739"/>
  </w:style>
  <w:style w:type="character" w:customStyle="1" w:styleId="eop">
    <w:name w:val="eop"/>
    <w:basedOn w:val="DefaultParagraphFont"/>
    <w:rsid w:val="00DC2739"/>
  </w:style>
  <w:style w:type="paragraph" w:customStyle="1" w:styleId="Default">
    <w:name w:val="Default"/>
    <w:rsid w:val="00670B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c1468e-7deb-4d11-ad38-6c583b2a0204" xsi:nil="true"/>
    <lcf76f155ced4ddcb4097134ff3c332f xmlns="591cfa15-4cd3-4a55-b9f7-6f85be7cf63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E4DD3FB08284B982165C47A3C3115" ma:contentTypeVersion="19" ma:contentTypeDescription="Create a new document." ma:contentTypeScope="" ma:versionID="f099d3f32bcdf5fe39fe16a995095b67">
  <xsd:schema xmlns:xsd="http://www.w3.org/2001/XMLSchema" xmlns:xs="http://www.w3.org/2001/XMLSchema" xmlns:p="http://schemas.microsoft.com/office/2006/metadata/properties" xmlns:ns2="591cfa15-4cd3-4a55-b9f7-6f85be7cf638" xmlns:ns3="50c1468e-7deb-4d11-ad38-6c583b2a0204" targetNamespace="http://schemas.microsoft.com/office/2006/metadata/properties" ma:root="true" ma:fieldsID="45059ac9723523a42f070e974cf83cdd" ns2:_="" ns3:_="">
    <xsd:import namespace="591cfa15-4cd3-4a55-b9f7-6f85be7cf638"/>
    <xsd:import namespace="50c1468e-7deb-4d11-ad38-6c583b2a0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cfa15-4cd3-4a55-b9f7-6f85be7cf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468e-7deb-4d11-ad38-6c583b2a0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77ac1-5098-46b0-9a18-c66528dd80a9}" ma:internalName="TaxCatchAll" ma:showField="CatchAllData" ma:web="50c1468e-7deb-4d11-ad38-6c583b2a0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046B21-0F35-4121-9EBB-795611209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57515D-21EF-474B-B3D9-A51FCE196025}">
  <ds:schemaRefs>
    <ds:schemaRef ds:uri="http://schemas.microsoft.com/office/2006/metadata/properties"/>
    <ds:schemaRef ds:uri="http://schemas.microsoft.com/office/infopath/2007/PartnerControls"/>
    <ds:schemaRef ds:uri="50c1468e-7deb-4d11-ad38-6c583b2a0204"/>
    <ds:schemaRef ds:uri="591cfa15-4cd3-4a55-b9f7-6f85be7cf638"/>
  </ds:schemaRefs>
</ds:datastoreItem>
</file>

<file path=customXml/itemProps3.xml><?xml version="1.0" encoding="utf-8"?>
<ds:datastoreItem xmlns:ds="http://schemas.openxmlformats.org/officeDocument/2006/customXml" ds:itemID="{0B7E4BA7-2995-4A8A-9609-A6764C399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1cfa15-4cd3-4a55-b9f7-6f85be7cf638"/>
    <ds:schemaRef ds:uri="50c1468e-7deb-4d11-ad38-6c583b2a0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2034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Donna Harrison</cp:lastModifiedBy>
  <cp:revision>49</cp:revision>
  <cp:lastPrinted>2019-10-31T11:40:00Z</cp:lastPrinted>
  <dcterms:created xsi:type="dcterms:W3CDTF">2022-10-29T08:29:00Z</dcterms:created>
  <dcterms:modified xsi:type="dcterms:W3CDTF">2025-10-24T12:59:00Z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0x010100008E4DD3FB08284B982165C47A3C3115</vt:lpwstr>
  </property>
  <property fmtid="{D5CDD505-2E9C-101B-9397-08002B2CF9AE}" pid="3" name="Order">
    <vt:r8>1225400</vt:r8>
  </property>
  <property fmtid="{D5CDD505-2E9C-101B-9397-08002B2CF9AE}" pid="4" name="MediaServiceImageTags">
    <vt:lpwstr/>
  </property>
</Properties>
</file>