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80DD2" w14:textId="3B4B4F82" w:rsidR="001A168F" w:rsidRPr="008A5E6D" w:rsidRDefault="00B62534" w:rsidP="001A168F">
      <w:pPr>
        <w:jc w:val="center"/>
        <w:rPr>
          <w:sz w:val="28"/>
          <w:szCs w:val="28"/>
        </w:rPr>
      </w:pPr>
      <w:r w:rsidRPr="008A5E6D">
        <w:rPr>
          <w:rFonts w:ascii="Quicksand" w:hAnsi="Quicksand" w:cs="Helvetica"/>
          <w:noProof/>
          <w:color w:val="333333"/>
          <w:sz w:val="21"/>
          <w:szCs w:val="21"/>
          <w:lang w:eastAsia="en-GB"/>
        </w:rPr>
        <w:drawing>
          <wp:anchor distT="0" distB="0" distL="114300" distR="114300" simplePos="0" relativeHeight="251658242" behindDoc="0" locked="0" layoutInCell="1" allowOverlap="1" wp14:anchorId="11959C2B" wp14:editId="4BBA7096">
            <wp:simplePos x="0" y="0"/>
            <wp:positionH relativeFrom="margin">
              <wp:align>right</wp:align>
            </wp:positionH>
            <wp:positionV relativeFrom="paragraph">
              <wp:posOffset>-388620</wp:posOffset>
            </wp:positionV>
            <wp:extent cx="5731510" cy="79047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8F" w:rsidRPr="008A5E6D">
        <w:rPr>
          <w:sz w:val="28"/>
          <w:szCs w:val="28"/>
        </w:rPr>
        <w:t>St. Peter’s CE Primary School</w:t>
      </w:r>
    </w:p>
    <w:p w14:paraId="0525577B" w14:textId="7237F28B" w:rsidR="001A168F" w:rsidRPr="00AA4910" w:rsidRDefault="0045425A" w:rsidP="001A168F">
      <w:pPr>
        <w:jc w:val="center"/>
        <w:rPr>
          <w:b/>
          <w:bCs/>
          <w:sz w:val="28"/>
          <w:szCs w:val="28"/>
          <w:u w:val="single"/>
        </w:rPr>
      </w:pPr>
      <w:r w:rsidRPr="00AA4910">
        <w:rPr>
          <w:b/>
          <w:bCs/>
          <w:sz w:val="28"/>
          <w:szCs w:val="28"/>
          <w:u w:val="single"/>
        </w:rPr>
        <w:t>R</w:t>
      </w:r>
      <w:r w:rsidR="0059204B" w:rsidRPr="00AA4910">
        <w:rPr>
          <w:b/>
          <w:bCs/>
          <w:sz w:val="28"/>
          <w:szCs w:val="28"/>
          <w:u w:val="single"/>
        </w:rPr>
        <w:t>eception</w:t>
      </w:r>
      <w:r w:rsidR="001A168F" w:rsidRPr="00AA4910">
        <w:rPr>
          <w:b/>
          <w:bCs/>
          <w:sz w:val="28"/>
          <w:szCs w:val="28"/>
          <w:u w:val="single"/>
        </w:rPr>
        <w:t xml:space="preserve"> New</w:t>
      </w:r>
      <w:r w:rsidRPr="00AA4910">
        <w:rPr>
          <w:b/>
          <w:bCs/>
          <w:sz w:val="28"/>
          <w:szCs w:val="28"/>
          <w:u w:val="single"/>
        </w:rPr>
        <w:t>sletter</w:t>
      </w:r>
      <w:r w:rsidR="003946A3" w:rsidRPr="00AA4910">
        <w:rPr>
          <w:b/>
          <w:bCs/>
          <w:sz w:val="28"/>
          <w:szCs w:val="28"/>
          <w:u w:val="single"/>
        </w:rPr>
        <w:t xml:space="preserve"> Autumn 2</w:t>
      </w:r>
      <w:r w:rsidRPr="00AA4910">
        <w:rPr>
          <w:b/>
          <w:bCs/>
          <w:sz w:val="28"/>
          <w:szCs w:val="28"/>
          <w:u w:val="single"/>
        </w:rPr>
        <w:t>-</w:t>
      </w:r>
      <w:r w:rsidR="008A5E6D" w:rsidRPr="00AA4910">
        <w:rPr>
          <w:b/>
          <w:bCs/>
          <w:sz w:val="28"/>
          <w:szCs w:val="28"/>
          <w:u w:val="single"/>
        </w:rPr>
        <w:t>Mrs Harrison</w:t>
      </w:r>
    </w:p>
    <w:p w14:paraId="0FB0732C" w14:textId="49BD9BE6" w:rsidR="001A168F" w:rsidRPr="00B62534" w:rsidRDefault="0045425A" w:rsidP="001A168F">
      <w:pPr>
        <w:jc w:val="center"/>
        <w:rPr>
          <w:b/>
          <w:bCs/>
          <w:sz w:val="28"/>
          <w:szCs w:val="28"/>
        </w:rPr>
      </w:pPr>
      <w:r w:rsidRPr="00B62534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29C060E" wp14:editId="7A830F05">
                <wp:simplePos x="0" y="0"/>
                <wp:positionH relativeFrom="column">
                  <wp:posOffset>3907790</wp:posOffset>
                </wp:positionH>
                <wp:positionV relativeFrom="paragraph">
                  <wp:posOffset>77470</wp:posOffset>
                </wp:positionV>
                <wp:extent cx="2360930" cy="697738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7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C7599" w14:textId="321F25F7" w:rsidR="001A168F" w:rsidRPr="001A168F" w:rsidRDefault="001A168F" w:rsidP="001A16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A4910">
                              <w:rPr>
                                <w:b/>
                                <w:bCs/>
                              </w:rPr>
                              <w:t>NOTICES</w:t>
                            </w:r>
                          </w:p>
                          <w:p w14:paraId="329AAF13" w14:textId="05ECBD19" w:rsidR="001A168F" w:rsidRPr="00D05B49" w:rsidRDefault="001A168F" w:rsidP="001A168F">
                            <w:pPr>
                              <w:shd w:val="clear" w:color="auto" w:fill="FFFF00"/>
                            </w:pPr>
                            <w:r w:rsidRPr="00D05B49">
                              <w:t xml:space="preserve">Please ensure your child brings a labelled </w:t>
                            </w:r>
                            <w:r w:rsidRPr="004020C2">
                              <w:rPr>
                                <w:b/>
                                <w:bCs/>
                              </w:rPr>
                              <w:t>water bottle</w:t>
                            </w:r>
                            <w:r w:rsidRPr="00D05B49">
                              <w:t xml:space="preserve"> to school each day</w:t>
                            </w:r>
                            <w:proofErr w:type="gramStart"/>
                            <w:r w:rsidRPr="00D05B49">
                              <w:t xml:space="preserve">.  </w:t>
                            </w:r>
                            <w:proofErr w:type="gramEnd"/>
                          </w:p>
                          <w:p w14:paraId="1EE6866A" w14:textId="26EFC2AA" w:rsidR="00623C5F" w:rsidRDefault="00D05B49" w:rsidP="001A168F">
                            <w:pPr>
                              <w:shd w:val="clear" w:color="auto" w:fill="FFFF00"/>
                            </w:pPr>
                            <w:r>
                              <w:t xml:space="preserve">We will be holding a parents’ </w:t>
                            </w:r>
                            <w:r w:rsidR="00EC1A99">
                              <w:rPr>
                                <w:b/>
                                <w:bCs/>
                              </w:rPr>
                              <w:t>MATHS</w:t>
                            </w:r>
                            <w:r w:rsidRPr="00D05B49">
                              <w:rPr>
                                <w:b/>
                                <w:bCs/>
                              </w:rPr>
                              <w:t xml:space="preserve"> workshop</w:t>
                            </w:r>
                            <w:r w:rsidR="0045425A">
                              <w:t xml:space="preserve"> </w:t>
                            </w:r>
                            <w:r w:rsidR="00A848A0">
                              <w:t xml:space="preserve">on </w:t>
                            </w:r>
                            <w:r w:rsidR="002317EB" w:rsidRPr="002317EB">
                              <w:rPr>
                                <w:b/>
                                <w:bCs/>
                              </w:rPr>
                              <w:t>MONDAY 1</w:t>
                            </w:r>
                            <w:r w:rsidR="002317EB" w:rsidRPr="002317EB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="002317EB" w:rsidRPr="002317EB">
                              <w:rPr>
                                <w:b/>
                                <w:bCs/>
                              </w:rPr>
                              <w:t xml:space="preserve"> DECEMBER at 3.30pm.</w:t>
                            </w:r>
                            <w:r w:rsidR="002317EB">
                              <w:t xml:space="preserve"> </w:t>
                            </w:r>
                            <w:r w:rsidR="007E5990">
                              <w:t xml:space="preserve">Please come to learn how we teach your child </w:t>
                            </w:r>
                            <w:r w:rsidR="00EC1A99">
                              <w:t xml:space="preserve">early number skills. </w:t>
                            </w:r>
                          </w:p>
                          <w:p w14:paraId="72A40722" w14:textId="79690ABB" w:rsidR="000A1072" w:rsidRDefault="000A1072" w:rsidP="001A168F">
                            <w:pPr>
                              <w:shd w:val="clear" w:color="auto" w:fill="FFFF00"/>
                            </w:pPr>
                            <w:r>
                              <w:t xml:space="preserve">We know there will be </w:t>
                            </w:r>
                            <w:r w:rsidRPr="000131BD">
                              <w:rPr>
                                <w:b/>
                                <w:bCs/>
                              </w:rPr>
                              <w:t xml:space="preserve">BIRTHDAYS </w:t>
                            </w:r>
                            <w:r w:rsidR="008B5AC4">
                              <w:t>all year</w:t>
                            </w:r>
                            <w:r>
                              <w:t>…we love to celebrate</w:t>
                            </w:r>
                            <w:r w:rsidR="000131BD">
                              <w:t xml:space="preserve"> and always make a fuss of the birthday child</w:t>
                            </w:r>
                            <w:r>
                              <w:t>! However, we cannot accommodate a cake</w:t>
                            </w:r>
                            <w:r w:rsidR="005C6109">
                              <w:t xml:space="preserve"> in school. We also cannot give out class lists for invites</w:t>
                            </w:r>
                            <w:r w:rsidR="00BA6D17">
                              <w:t>,</w:t>
                            </w:r>
                            <w:r w:rsidR="000131BD">
                              <w:t xml:space="preserve"> due to </w:t>
                            </w:r>
                            <w:r w:rsidR="00CA5BF0">
                              <w:t>safeguarding</w:t>
                            </w:r>
                            <w:r w:rsidR="000131BD">
                              <w:t xml:space="preserve">. </w:t>
                            </w:r>
                          </w:p>
                          <w:p w14:paraId="6A084541" w14:textId="0C5764BD" w:rsidR="000131BD" w:rsidRDefault="00623D3A" w:rsidP="001A168F">
                            <w:pPr>
                              <w:shd w:val="clear" w:color="auto" w:fill="FFFF00"/>
                            </w:pPr>
                            <w:r>
                              <w:t xml:space="preserve">PE day is </w:t>
                            </w:r>
                            <w:r w:rsidR="00BD1B03">
                              <w:rPr>
                                <w:b/>
                                <w:bCs/>
                              </w:rPr>
                              <w:t>MONDAY</w:t>
                            </w:r>
                            <w:r>
                              <w:t xml:space="preserve"> and </w:t>
                            </w:r>
                            <w:r w:rsidR="00E95074">
                              <w:t>children come</w:t>
                            </w:r>
                            <w:r>
                              <w:t xml:space="preserve"> to school dressed in PE kit</w:t>
                            </w:r>
                            <w:r w:rsidR="00E3464B">
                              <w:t>.</w:t>
                            </w:r>
                            <w:r w:rsidR="00C342AC">
                              <w:t xml:space="preserve"> </w:t>
                            </w:r>
                          </w:p>
                          <w:p w14:paraId="2251F8B1" w14:textId="4A7E0CA6" w:rsidR="00623C5F" w:rsidRDefault="00047543" w:rsidP="001A168F">
                            <w:pPr>
                              <w:shd w:val="clear" w:color="auto" w:fill="FFFF00"/>
                            </w:pPr>
                            <w:r>
                              <w:t xml:space="preserve">Show and Tell is </w:t>
                            </w:r>
                            <w:r w:rsidRPr="00E3464B">
                              <w:rPr>
                                <w:b/>
                                <w:bCs/>
                              </w:rPr>
                              <w:t>Monday</w:t>
                            </w:r>
                            <w:r>
                              <w:t>- Children may bring in something to talk about</w:t>
                            </w:r>
                            <w:r w:rsidR="008B25AA">
                              <w:t xml:space="preserve"> or put something on Tapestry.</w:t>
                            </w:r>
                          </w:p>
                          <w:p w14:paraId="6D87F168" w14:textId="3CCBFDF2" w:rsidR="008073C6" w:rsidRDefault="008B5AC4" w:rsidP="001A168F">
                            <w:pPr>
                              <w:shd w:val="clear" w:color="auto" w:fill="FFFF00"/>
                            </w:pPr>
                            <w:r>
                              <w:t xml:space="preserve">We are low on </w:t>
                            </w:r>
                            <w:r w:rsidR="00A84953">
                              <w:t>girls’</w:t>
                            </w:r>
                            <w:r w:rsidR="007C7DAA">
                              <w:t xml:space="preserve"> </w:t>
                            </w:r>
                            <w:r>
                              <w:t>spare clothes</w:t>
                            </w:r>
                            <w:r w:rsidR="00C471B8">
                              <w:t xml:space="preserve"> </w:t>
                            </w:r>
                            <w:r w:rsidR="007C7DAA">
                              <w:t xml:space="preserve">and underwear </w:t>
                            </w:r>
                            <w:r w:rsidR="00C471B8">
                              <w:t>in school</w:t>
                            </w:r>
                            <w:r w:rsidR="00A84953">
                              <w:t xml:space="preserve">, including socks and tights. </w:t>
                            </w:r>
                            <w:r w:rsidR="00C471B8">
                              <w:t>If you have any</w:t>
                            </w:r>
                            <w:r w:rsidR="00A84953">
                              <w:t xml:space="preserve"> </w:t>
                            </w:r>
                            <w:r w:rsidR="00300B96">
                              <w:t xml:space="preserve">in </w:t>
                            </w:r>
                            <w:r w:rsidR="00A84953">
                              <w:t xml:space="preserve">good condition, </w:t>
                            </w:r>
                            <w:r w:rsidR="00C471B8">
                              <w:t xml:space="preserve">we would be happy to take them. </w:t>
                            </w:r>
                          </w:p>
                          <w:p w14:paraId="5A3CFEAE" w14:textId="636C561C" w:rsidR="008073C6" w:rsidRDefault="008073C6" w:rsidP="001A168F">
                            <w:pPr>
                              <w:shd w:val="clear" w:color="auto" w:fill="FFFF00"/>
                            </w:pPr>
                            <w:r>
                              <w:t xml:space="preserve">I am on </w:t>
                            </w:r>
                            <w:r w:rsidR="00AA4910">
                              <w:t>the</w:t>
                            </w:r>
                            <w:r>
                              <w:t xml:space="preserve"> </w:t>
                            </w:r>
                            <w:r w:rsidR="00AA4910">
                              <w:t>lookout</w:t>
                            </w:r>
                            <w:r>
                              <w:t xml:space="preserve"> for </w:t>
                            </w:r>
                            <w:r w:rsidR="00CE4FE1">
                              <w:t xml:space="preserve">old </w:t>
                            </w:r>
                            <w:r w:rsidR="00A84953">
                              <w:t xml:space="preserve">cake and bun tins </w:t>
                            </w:r>
                            <w:r w:rsidR="00413580">
                              <w:t>or metal bowls and cups</w:t>
                            </w:r>
                            <w:r w:rsidR="00660E86">
                              <w:t xml:space="preserve"> </w:t>
                            </w:r>
                            <w:r w:rsidR="00A84953">
                              <w:t>for my sand kitchen</w:t>
                            </w:r>
                            <w:r w:rsidR="00754A35">
                              <w:t xml:space="preserve">. </w:t>
                            </w:r>
                            <w:r w:rsidR="00413580">
                              <w:t>Not rusty please.</w:t>
                            </w:r>
                            <w:r w:rsidR="00A84953">
                              <w:t xml:space="preserve"> If you have any kitchen </w:t>
                            </w:r>
                            <w:r w:rsidR="00CE4FE1">
                              <w:t>items</w:t>
                            </w:r>
                            <w:r w:rsidR="00A84953">
                              <w:t xml:space="preserve"> like this</w:t>
                            </w:r>
                            <w:r w:rsidR="00CE4FE1">
                              <w:t>,</w:t>
                            </w:r>
                            <w:r w:rsidR="00A84953">
                              <w:t xml:space="preserve"> </w:t>
                            </w:r>
                            <w:r w:rsidR="00AA4910">
                              <w:t xml:space="preserve">please let me know. </w:t>
                            </w:r>
                          </w:p>
                          <w:p w14:paraId="60B81432" w14:textId="5033C7E1" w:rsidR="008B25AA" w:rsidRDefault="008B25AA" w:rsidP="001A168F">
                            <w:pPr>
                              <w:shd w:val="clear" w:color="auto" w:fill="FFFF00"/>
                            </w:pPr>
                            <w:r>
                              <w:t xml:space="preserve">Thanks. </w:t>
                            </w:r>
                          </w:p>
                          <w:p w14:paraId="33845580" w14:textId="76D0CDD6" w:rsidR="008B25AA" w:rsidRDefault="008B25AA" w:rsidP="001A168F">
                            <w:pPr>
                              <w:shd w:val="clear" w:color="auto" w:fill="FFFF00"/>
                            </w:pPr>
                          </w:p>
                          <w:p w14:paraId="43758FBD" w14:textId="77777777" w:rsidR="008B25AA" w:rsidRPr="00B62534" w:rsidRDefault="008B25AA" w:rsidP="001A168F">
                            <w:pPr>
                              <w:shd w:val="clear" w:color="auto" w:fill="FFFF00"/>
                            </w:pPr>
                          </w:p>
                          <w:p w14:paraId="3533E1D8" w14:textId="381F8A24" w:rsidR="001A168F" w:rsidRDefault="001A168F" w:rsidP="001A168F">
                            <w:pPr>
                              <w:shd w:val="clear" w:color="auto" w:fill="FFFF0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C06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7.7pt;margin-top:6.1pt;width:185.9pt;height:549.4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">
                <v:textbox>
                  <w:txbxContent>
                    <w:p w14:paraId="328C7599" w14:textId="321F25F7" w:rsidR="001A168F" w:rsidRPr="001A168F" w:rsidRDefault="001A168F" w:rsidP="001A168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A4910">
                        <w:rPr>
                          <w:b/>
                          <w:bCs/>
                        </w:rPr>
                        <w:t>NOTICES</w:t>
                      </w:r>
                    </w:p>
                    <w:p w14:paraId="329AAF13" w14:textId="05ECBD19" w:rsidR="001A168F" w:rsidRPr="00D05B49" w:rsidRDefault="001A168F" w:rsidP="001A168F">
                      <w:pPr>
                        <w:shd w:val="clear" w:color="auto" w:fill="FFFF00"/>
                      </w:pPr>
                      <w:r w:rsidRPr="00D05B49">
                        <w:t xml:space="preserve">Please ensure your child brings a labelled </w:t>
                      </w:r>
                      <w:r w:rsidRPr="004020C2">
                        <w:rPr>
                          <w:b/>
                          <w:bCs/>
                        </w:rPr>
                        <w:t>water bottle</w:t>
                      </w:r>
                      <w:r w:rsidRPr="00D05B49">
                        <w:t xml:space="preserve"> to school each day</w:t>
                      </w:r>
                      <w:proofErr w:type="gramStart"/>
                      <w:r w:rsidRPr="00D05B49">
                        <w:t xml:space="preserve">.  </w:t>
                      </w:r>
                      <w:proofErr w:type="gramEnd"/>
                    </w:p>
                    <w:p w14:paraId="1EE6866A" w14:textId="26EFC2AA" w:rsidR="00623C5F" w:rsidRDefault="00D05B49" w:rsidP="001A168F">
                      <w:pPr>
                        <w:shd w:val="clear" w:color="auto" w:fill="FFFF00"/>
                      </w:pPr>
                      <w:r>
                        <w:t xml:space="preserve">We will be holding a parents’ </w:t>
                      </w:r>
                      <w:r w:rsidR="00EC1A99">
                        <w:rPr>
                          <w:b/>
                          <w:bCs/>
                        </w:rPr>
                        <w:t>MATHS</w:t>
                      </w:r>
                      <w:r w:rsidRPr="00D05B49">
                        <w:rPr>
                          <w:b/>
                          <w:bCs/>
                        </w:rPr>
                        <w:t xml:space="preserve"> workshop</w:t>
                      </w:r>
                      <w:r w:rsidR="0045425A">
                        <w:t xml:space="preserve"> </w:t>
                      </w:r>
                      <w:r w:rsidR="00A848A0">
                        <w:t xml:space="preserve">on </w:t>
                      </w:r>
                      <w:r w:rsidR="002317EB" w:rsidRPr="002317EB">
                        <w:rPr>
                          <w:b/>
                          <w:bCs/>
                        </w:rPr>
                        <w:t>MONDAY 1</w:t>
                      </w:r>
                      <w:r w:rsidR="002317EB" w:rsidRPr="002317EB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="002317EB" w:rsidRPr="002317EB">
                        <w:rPr>
                          <w:b/>
                          <w:bCs/>
                        </w:rPr>
                        <w:t xml:space="preserve"> DECEMBER at 3.30pm.</w:t>
                      </w:r>
                      <w:r w:rsidR="002317EB">
                        <w:t xml:space="preserve"> </w:t>
                      </w:r>
                      <w:r w:rsidR="007E5990">
                        <w:t xml:space="preserve">Please come to learn how we teach your child </w:t>
                      </w:r>
                      <w:r w:rsidR="00EC1A99">
                        <w:t xml:space="preserve">early number skills. </w:t>
                      </w:r>
                    </w:p>
                    <w:p w14:paraId="72A40722" w14:textId="79690ABB" w:rsidR="000A1072" w:rsidRDefault="000A1072" w:rsidP="001A168F">
                      <w:pPr>
                        <w:shd w:val="clear" w:color="auto" w:fill="FFFF00"/>
                      </w:pPr>
                      <w:r>
                        <w:t xml:space="preserve">We know there will be </w:t>
                      </w:r>
                      <w:r w:rsidRPr="000131BD">
                        <w:rPr>
                          <w:b/>
                          <w:bCs/>
                        </w:rPr>
                        <w:t xml:space="preserve">BIRTHDAYS </w:t>
                      </w:r>
                      <w:r w:rsidR="008B5AC4">
                        <w:t>all year</w:t>
                      </w:r>
                      <w:r>
                        <w:t>…we love to celebrate</w:t>
                      </w:r>
                      <w:r w:rsidR="000131BD">
                        <w:t xml:space="preserve"> and always make a fuss of the birthday child</w:t>
                      </w:r>
                      <w:r>
                        <w:t>! However, we cannot accommodate a cake</w:t>
                      </w:r>
                      <w:r w:rsidR="005C6109">
                        <w:t xml:space="preserve"> in school. We also cannot give out class lists for invites</w:t>
                      </w:r>
                      <w:r w:rsidR="00BA6D17">
                        <w:t>,</w:t>
                      </w:r>
                      <w:r w:rsidR="000131BD">
                        <w:t xml:space="preserve"> due to </w:t>
                      </w:r>
                      <w:r w:rsidR="00CA5BF0">
                        <w:t>safeguarding</w:t>
                      </w:r>
                      <w:r w:rsidR="000131BD">
                        <w:t xml:space="preserve">. </w:t>
                      </w:r>
                    </w:p>
                    <w:p w14:paraId="6A084541" w14:textId="0C5764BD" w:rsidR="000131BD" w:rsidRDefault="00623D3A" w:rsidP="001A168F">
                      <w:pPr>
                        <w:shd w:val="clear" w:color="auto" w:fill="FFFF00"/>
                      </w:pPr>
                      <w:r>
                        <w:t xml:space="preserve">PE day is </w:t>
                      </w:r>
                      <w:r w:rsidR="00BD1B03">
                        <w:rPr>
                          <w:b/>
                          <w:bCs/>
                        </w:rPr>
                        <w:t>MONDAY</w:t>
                      </w:r>
                      <w:r>
                        <w:t xml:space="preserve"> and </w:t>
                      </w:r>
                      <w:r w:rsidR="00E95074">
                        <w:t>children come</w:t>
                      </w:r>
                      <w:r>
                        <w:t xml:space="preserve"> to school dressed in PE kit</w:t>
                      </w:r>
                      <w:r w:rsidR="00E3464B">
                        <w:t>.</w:t>
                      </w:r>
                      <w:r w:rsidR="00C342AC">
                        <w:t xml:space="preserve"> </w:t>
                      </w:r>
                    </w:p>
                    <w:p w14:paraId="2251F8B1" w14:textId="4A7E0CA6" w:rsidR="00623C5F" w:rsidRDefault="00047543" w:rsidP="001A168F">
                      <w:pPr>
                        <w:shd w:val="clear" w:color="auto" w:fill="FFFF00"/>
                      </w:pPr>
                      <w:r>
                        <w:t xml:space="preserve">Show and Tell is </w:t>
                      </w:r>
                      <w:r w:rsidRPr="00E3464B">
                        <w:rPr>
                          <w:b/>
                          <w:bCs/>
                        </w:rPr>
                        <w:t>Monday</w:t>
                      </w:r>
                      <w:r>
                        <w:t>- Children may bring in something to talk about</w:t>
                      </w:r>
                      <w:r w:rsidR="008B25AA">
                        <w:t xml:space="preserve"> or put something on Tapestry.</w:t>
                      </w:r>
                    </w:p>
                    <w:p w14:paraId="6D87F168" w14:textId="3CCBFDF2" w:rsidR="008073C6" w:rsidRDefault="008B5AC4" w:rsidP="001A168F">
                      <w:pPr>
                        <w:shd w:val="clear" w:color="auto" w:fill="FFFF00"/>
                      </w:pPr>
                      <w:r>
                        <w:t xml:space="preserve">We are low on </w:t>
                      </w:r>
                      <w:r w:rsidR="00A84953">
                        <w:t>girls’</w:t>
                      </w:r>
                      <w:r w:rsidR="007C7DAA">
                        <w:t xml:space="preserve"> </w:t>
                      </w:r>
                      <w:r>
                        <w:t>spare clothes</w:t>
                      </w:r>
                      <w:r w:rsidR="00C471B8">
                        <w:t xml:space="preserve"> </w:t>
                      </w:r>
                      <w:r w:rsidR="007C7DAA">
                        <w:t xml:space="preserve">and underwear </w:t>
                      </w:r>
                      <w:r w:rsidR="00C471B8">
                        <w:t>in school</w:t>
                      </w:r>
                      <w:r w:rsidR="00A84953">
                        <w:t xml:space="preserve">, including socks and tights. </w:t>
                      </w:r>
                      <w:r w:rsidR="00C471B8">
                        <w:t>If you have any</w:t>
                      </w:r>
                      <w:r w:rsidR="00A84953">
                        <w:t xml:space="preserve"> </w:t>
                      </w:r>
                      <w:r w:rsidR="00300B96">
                        <w:t xml:space="preserve">in </w:t>
                      </w:r>
                      <w:r w:rsidR="00A84953">
                        <w:t xml:space="preserve">good condition, </w:t>
                      </w:r>
                      <w:r w:rsidR="00C471B8">
                        <w:t xml:space="preserve">we would be happy to take them. </w:t>
                      </w:r>
                    </w:p>
                    <w:p w14:paraId="5A3CFEAE" w14:textId="636C561C" w:rsidR="008073C6" w:rsidRDefault="008073C6" w:rsidP="001A168F">
                      <w:pPr>
                        <w:shd w:val="clear" w:color="auto" w:fill="FFFF00"/>
                      </w:pPr>
                      <w:r>
                        <w:t xml:space="preserve">I am on </w:t>
                      </w:r>
                      <w:r w:rsidR="00AA4910">
                        <w:t>the</w:t>
                      </w:r>
                      <w:r>
                        <w:t xml:space="preserve"> </w:t>
                      </w:r>
                      <w:r w:rsidR="00AA4910">
                        <w:t>lookout</w:t>
                      </w:r>
                      <w:r>
                        <w:t xml:space="preserve"> for </w:t>
                      </w:r>
                      <w:r w:rsidR="00CE4FE1">
                        <w:t xml:space="preserve">old </w:t>
                      </w:r>
                      <w:r w:rsidR="00A84953">
                        <w:t xml:space="preserve">cake and bun tins </w:t>
                      </w:r>
                      <w:r w:rsidR="00413580">
                        <w:t>or metal bowls and cups</w:t>
                      </w:r>
                      <w:r w:rsidR="00660E86">
                        <w:t xml:space="preserve"> </w:t>
                      </w:r>
                      <w:r w:rsidR="00A84953">
                        <w:t>for my sand kitchen</w:t>
                      </w:r>
                      <w:r w:rsidR="00754A35">
                        <w:t xml:space="preserve">. </w:t>
                      </w:r>
                      <w:r w:rsidR="00413580">
                        <w:t>Not rusty please.</w:t>
                      </w:r>
                      <w:r w:rsidR="00A84953">
                        <w:t xml:space="preserve"> If you have any kitchen </w:t>
                      </w:r>
                      <w:r w:rsidR="00CE4FE1">
                        <w:t>items</w:t>
                      </w:r>
                      <w:r w:rsidR="00A84953">
                        <w:t xml:space="preserve"> like this</w:t>
                      </w:r>
                      <w:r w:rsidR="00CE4FE1">
                        <w:t>,</w:t>
                      </w:r>
                      <w:r w:rsidR="00A84953">
                        <w:t xml:space="preserve"> </w:t>
                      </w:r>
                      <w:r w:rsidR="00AA4910">
                        <w:t xml:space="preserve">please let me know. </w:t>
                      </w:r>
                    </w:p>
                    <w:p w14:paraId="60B81432" w14:textId="5033C7E1" w:rsidR="008B25AA" w:rsidRDefault="008B25AA" w:rsidP="001A168F">
                      <w:pPr>
                        <w:shd w:val="clear" w:color="auto" w:fill="FFFF00"/>
                      </w:pPr>
                      <w:r>
                        <w:t xml:space="preserve">Thanks. </w:t>
                      </w:r>
                    </w:p>
                    <w:p w14:paraId="33845580" w14:textId="76D0CDD6" w:rsidR="008B25AA" w:rsidRDefault="008B25AA" w:rsidP="001A168F">
                      <w:pPr>
                        <w:shd w:val="clear" w:color="auto" w:fill="FFFF00"/>
                      </w:pPr>
                    </w:p>
                    <w:p w14:paraId="43758FBD" w14:textId="77777777" w:rsidR="008B25AA" w:rsidRPr="00B62534" w:rsidRDefault="008B25AA" w:rsidP="001A168F">
                      <w:pPr>
                        <w:shd w:val="clear" w:color="auto" w:fill="FFFF00"/>
                      </w:pPr>
                    </w:p>
                    <w:p w14:paraId="3533E1D8" w14:textId="381F8A24" w:rsidR="001A168F" w:rsidRDefault="001A168F" w:rsidP="001A168F">
                      <w:pPr>
                        <w:shd w:val="clear" w:color="auto" w:fill="FFFF0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A45E8A" w14:textId="451C63E9" w:rsidR="001A168F" w:rsidRPr="00B62534" w:rsidRDefault="001A168F" w:rsidP="001A168F">
      <w:pPr>
        <w:jc w:val="center"/>
        <w:rPr>
          <w:b/>
          <w:bCs/>
          <w:sz w:val="28"/>
          <w:szCs w:val="28"/>
        </w:rPr>
      </w:pPr>
      <w:r w:rsidRPr="00B62534">
        <w:rPr>
          <w:b/>
          <w:bCs/>
          <w:sz w:val="28"/>
          <w:szCs w:val="28"/>
        </w:rPr>
        <w:t>Welcome</w:t>
      </w:r>
      <w:r w:rsidR="009B1205">
        <w:rPr>
          <w:b/>
          <w:bCs/>
          <w:sz w:val="28"/>
          <w:szCs w:val="28"/>
        </w:rPr>
        <w:t xml:space="preserve"> Back</w:t>
      </w:r>
      <w:r w:rsidR="0059204B">
        <w:rPr>
          <w:b/>
          <w:bCs/>
          <w:sz w:val="28"/>
          <w:szCs w:val="28"/>
        </w:rPr>
        <w:t>!</w:t>
      </w:r>
    </w:p>
    <w:p w14:paraId="3CA9B409" w14:textId="7BE9EA12" w:rsidR="00621A39" w:rsidRDefault="001A168F" w:rsidP="001A168F">
      <w:pPr>
        <w:jc w:val="center"/>
        <w:rPr>
          <w:sz w:val="32"/>
          <w:szCs w:val="32"/>
        </w:rPr>
      </w:pPr>
      <w:r w:rsidRPr="00B62534">
        <w:rPr>
          <w:b/>
          <w:bCs/>
          <w:sz w:val="28"/>
          <w:szCs w:val="28"/>
        </w:rPr>
        <w:t xml:space="preserve"> </w:t>
      </w:r>
      <w:r w:rsidRPr="00621A39">
        <w:rPr>
          <w:sz w:val="32"/>
          <w:szCs w:val="32"/>
        </w:rPr>
        <w:t>We</w:t>
      </w:r>
      <w:r w:rsidR="00AE5075">
        <w:rPr>
          <w:sz w:val="32"/>
          <w:szCs w:val="32"/>
        </w:rPr>
        <w:t xml:space="preserve"> hope you had a fabulous </w:t>
      </w:r>
      <w:r w:rsidR="00652BB6">
        <w:rPr>
          <w:sz w:val="32"/>
          <w:szCs w:val="32"/>
        </w:rPr>
        <w:t>break</w:t>
      </w:r>
      <w:r w:rsidR="00AE5075">
        <w:rPr>
          <w:sz w:val="32"/>
          <w:szCs w:val="32"/>
        </w:rPr>
        <w:t xml:space="preserve"> and are feeling well rested and ready for </w:t>
      </w:r>
      <w:r w:rsidR="00652BB6">
        <w:rPr>
          <w:sz w:val="32"/>
          <w:szCs w:val="32"/>
        </w:rPr>
        <w:t>a busy and exciting half term!</w:t>
      </w:r>
      <w:r w:rsidR="00290BBC">
        <w:rPr>
          <w:sz w:val="32"/>
          <w:szCs w:val="32"/>
        </w:rPr>
        <w:t xml:space="preserve"> </w:t>
      </w:r>
      <w:r w:rsidR="00652BB6">
        <w:rPr>
          <w:sz w:val="32"/>
          <w:szCs w:val="32"/>
        </w:rPr>
        <w:t xml:space="preserve">This term will see </w:t>
      </w:r>
      <w:r w:rsidR="00684F6C">
        <w:rPr>
          <w:sz w:val="32"/>
          <w:szCs w:val="32"/>
        </w:rPr>
        <w:t xml:space="preserve">our school trip, a </w:t>
      </w:r>
      <w:r w:rsidR="00A30D9F">
        <w:rPr>
          <w:sz w:val="32"/>
          <w:szCs w:val="32"/>
        </w:rPr>
        <w:t>Maths</w:t>
      </w:r>
      <w:r w:rsidR="00652BB6" w:rsidRPr="009959F2">
        <w:rPr>
          <w:sz w:val="32"/>
          <w:szCs w:val="32"/>
        </w:rPr>
        <w:t xml:space="preserve"> workshop</w:t>
      </w:r>
      <w:r w:rsidR="00684F6C">
        <w:rPr>
          <w:sz w:val="32"/>
          <w:szCs w:val="32"/>
        </w:rPr>
        <w:t xml:space="preserve"> and </w:t>
      </w:r>
      <w:r w:rsidR="003A4240">
        <w:rPr>
          <w:sz w:val="32"/>
          <w:szCs w:val="32"/>
        </w:rPr>
        <w:t xml:space="preserve">finally, </w:t>
      </w:r>
      <w:r w:rsidR="00684F6C">
        <w:rPr>
          <w:sz w:val="32"/>
          <w:szCs w:val="32"/>
        </w:rPr>
        <w:t>our Nativity production!</w:t>
      </w:r>
      <w:r w:rsidR="00954F3E">
        <w:rPr>
          <w:sz w:val="32"/>
          <w:szCs w:val="32"/>
        </w:rPr>
        <w:t xml:space="preserve"> </w:t>
      </w:r>
    </w:p>
    <w:p w14:paraId="41CE4044" w14:textId="77777777" w:rsidR="00621A39" w:rsidRDefault="0045425A" w:rsidP="001A168F">
      <w:pPr>
        <w:jc w:val="center"/>
        <w:rPr>
          <w:sz w:val="32"/>
          <w:szCs w:val="32"/>
        </w:rPr>
      </w:pPr>
      <w:r>
        <w:rPr>
          <w:sz w:val="32"/>
          <w:szCs w:val="32"/>
        </w:rPr>
        <w:t>This half-term our t</w:t>
      </w:r>
      <w:r w:rsidR="00621A39">
        <w:rPr>
          <w:sz w:val="32"/>
          <w:szCs w:val="32"/>
        </w:rPr>
        <w:t>heme</w:t>
      </w:r>
      <w:r>
        <w:rPr>
          <w:sz w:val="32"/>
          <w:szCs w:val="32"/>
        </w:rPr>
        <w:t xml:space="preserve"> in Reception is</w:t>
      </w:r>
    </w:p>
    <w:p w14:paraId="53C66882" w14:textId="77777777" w:rsidR="00252F20" w:rsidRDefault="0045425A" w:rsidP="001A16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A168F" w:rsidRPr="001A168F">
        <w:rPr>
          <w:sz w:val="32"/>
          <w:szCs w:val="32"/>
        </w:rPr>
        <w:t>‘</w:t>
      </w:r>
      <w:r w:rsidR="00C72E7F" w:rsidRPr="009959F2">
        <w:rPr>
          <w:b/>
          <w:bCs/>
          <w:sz w:val="32"/>
          <w:szCs w:val="32"/>
        </w:rPr>
        <w:t>Tell me a story</w:t>
      </w:r>
      <w:proofErr w:type="gramStart"/>
      <w:r w:rsidR="001A168F" w:rsidRPr="009959F2">
        <w:rPr>
          <w:b/>
          <w:bCs/>
          <w:sz w:val="32"/>
          <w:szCs w:val="32"/>
        </w:rPr>
        <w:t>’</w:t>
      </w:r>
      <w:r w:rsidR="00D96676">
        <w:rPr>
          <w:sz w:val="32"/>
          <w:szCs w:val="32"/>
        </w:rPr>
        <w:t>.</w:t>
      </w:r>
      <w:proofErr w:type="gramEnd"/>
      <w:r w:rsidR="00D96676">
        <w:rPr>
          <w:sz w:val="32"/>
          <w:szCs w:val="32"/>
        </w:rPr>
        <w:t xml:space="preserve"> </w:t>
      </w:r>
    </w:p>
    <w:p w14:paraId="0E969B52" w14:textId="35F53CF5" w:rsidR="00623C5F" w:rsidRDefault="003A4240" w:rsidP="001A16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 the first week, we will enjoy </w:t>
      </w:r>
      <w:r w:rsidR="005C4F18">
        <w:rPr>
          <w:sz w:val="32"/>
          <w:szCs w:val="32"/>
        </w:rPr>
        <w:t xml:space="preserve">traditional nursery rhymes and </w:t>
      </w:r>
      <w:r w:rsidR="00E06338">
        <w:rPr>
          <w:sz w:val="32"/>
          <w:szCs w:val="32"/>
        </w:rPr>
        <w:t>we will generate rhyming strings of our own</w:t>
      </w:r>
      <w:proofErr w:type="gramStart"/>
      <w:r w:rsidR="00E06338">
        <w:rPr>
          <w:sz w:val="32"/>
          <w:szCs w:val="32"/>
        </w:rPr>
        <w:t xml:space="preserve">. </w:t>
      </w:r>
      <w:r w:rsidR="0045425A">
        <w:rPr>
          <w:sz w:val="32"/>
          <w:szCs w:val="32"/>
        </w:rPr>
        <w:t xml:space="preserve"> </w:t>
      </w:r>
      <w:proofErr w:type="gramEnd"/>
    </w:p>
    <w:p w14:paraId="5629AA58" w14:textId="75B1692C" w:rsidR="00177418" w:rsidRDefault="009E20D3" w:rsidP="001A16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 will then move onto our class </w:t>
      </w:r>
      <w:r w:rsidR="00E31F92">
        <w:rPr>
          <w:sz w:val="32"/>
          <w:szCs w:val="32"/>
        </w:rPr>
        <w:t>text</w:t>
      </w:r>
      <w:r>
        <w:rPr>
          <w:sz w:val="32"/>
          <w:szCs w:val="32"/>
        </w:rPr>
        <w:t>;</w:t>
      </w:r>
      <w:r w:rsidR="00484DFB">
        <w:rPr>
          <w:sz w:val="32"/>
          <w:szCs w:val="32"/>
        </w:rPr>
        <w:t xml:space="preserve"> </w:t>
      </w:r>
    </w:p>
    <w:p w14:paraId="4BD8ADBC" w14:textId="65DFE6E8" w:rsidR="001A168F" w:rsidRDefault="00CE4FE1" w:rsidP="001A168F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5B043A57" wp14:editId="60578FD8">
            <wp:simplePos x="0" y="0"/>
            <wp:positionH relativeFrom="column">
              <wp:posOffset>1208314</wp:posOffset>
            </wp:positionH>
            <wp:positionV relativeFrom="paragraph">
              <wp:posOffset>373561</wp:posOffset>
            </wp:positionV>
            <wp:extent cx="1219200" cy="1557926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48" cy="15642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DFB">
        <w:rPr>
          <w:sz w:val="32"/>
          <w:szCs w:val="32"/>
        </w:rPr>
        <w:t>‘The Three Little Pigs</w:t>
      </w:r>
      <w:proofErr w:type="gramStart"/>
      <w:r w:rsidR="00177418">
        <w:rPr>
          <w:sz w:val="32"/>
          <w:szCs w:val="32"/>
        </w:rPr>
        <w:t>’.</w:t>
      </w:r>
      <w:proofErr w:type="gramEnd"/>
    </w:p>
    <w:p w14:paraId="1754658B" w14:textId="33B5F0B4" w:rsidR="0045425A" w:rsidRDefault="0045425A" w:rsidP="0045425A">
      <w:pPr>
        <w:tabs>
          <w:tab w:val="left" w:pos="2151"/>
          <w:tab w:val="center" w:pos="2986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6DAB5E31" w14:textId="77777777" w:rsidR="0045425A" w:rsidRDefault="0045425A" w:rsidP="0045425A">
      <w:pPr>
        <w:tabs>
          <w:tab w:val="left" w:pos="2151"/>
          <w:tab w:val="center" w:pos="2986"/>
        </w:tabs>
        <w:rPr>
          <w:sz w:val="32"/>
          <w:szCs w:val="32"/>
        </w:rPr>
      </w:pPr>
    </w:p>
    <w:p w14:paraId="37378C56" w14:textId="77777777" w:rsidR="0045425A" w:rsidRDefault="0045425A" w:rsidP="0045425A">
      <w:pPr>
        <w:tabs>
          <w:tab w:val="left" w:pos="2151"/>
          <w:tab w:val="center" w:pos="2986"/>
        </w:tabs>
        <w:rPr>
          <w:sz w:val="32"/>
          <w:szCs w:val="32"/>
        </w:rPr>
      </w:pPr>
    </w:p>
    <w:p w14:paraId="5A11BAB3" w14:textId="77777777" w:rsidR="00CE4FE1" w:rsidRDefault="00CE4FE1" w:rsidP="0045425A">
      <w:pPr>
        <w:tabs>
          <w:tab w:val="left" w:pos="2151"/>
          <w:tab w:val="center" w:pos="2986"/>
        </w:tabs>
        <w:rPr>
          <w:sz w:val="32"/>
          <w:szCs w:val="32"/>
        </w:rPr>
      </w:pPr>
    </w:p>
    <w:p w14:paraId="328BA0D7" w14:textId="6A264AD5" w:rsidR="001A168F" w:rsidRDefault="0045425A" w:rsidP="0045425A">
      <w:pPr>
        <w:tabs>
          <w:tab w:val="left" w:pos="2151"/>
          <w:tab w:val="center" w:pos="2986"/>
        </w:tabs>
        <w:rPr>
          <w:sz w:val="32"/>
          <w:szCs w:val="32"/>
        </w:rPr>
      </w:pPr>
      <w:r>
        <w:rPr>
          <w:sz w:val="32"/>
          <w:szCs w:val="32"/>
        </w:rPr>
        <w:tab/>
      </w:r>
      <w:r w:rsidR="001A168F" w:rsidRPr="001A168F">
        <w:rPr>
          <w:sz w:val="32"/>
          <w:szCs w:val="32"/>
        </w:rPr>
        <w:t xml:space="preserve"> </w:t>
      </w:r>
    </w:p>
    <w:p w14:paraId="015C03B0" w14:textId="241DC3EB" w:rsidR="000053CB" w:rsidRPr="004653BF" w:rsidRDefault="0045425A" w:rsidP="000053CB">
      <w:pPr>
        <w:rPr>
          <w:sz w:val="28"/>
          <w:szCs w:val="28"/>
          <w:u w:val="single"/>
        </w:rPr>
      </w:pPr>
      <w:r w:rsidRPr="004653BF">
        <w:rPr>
          <w:sz w:val="28"/>
          <w:szCs w:val="28"/>
          <w:u w:val="single"/>
        </w:rPr>
        <w:t>Books</w:t>
      </w:r>
    </w:p>
    <w:p w14:paraId="4CD8B6B2" w14:textId="006513E1" w:rsidR="002C6CB3" w:rsidRDefault="00831D8E" w:rsidP="000053CB">
      <w:pPr>
        <w:rPr>
          <w:sz w:val="24"/>
          <w:szCs w:val="24"/>
        </w:rPr>
      </w:pPr>
      <w:r w:rsidRPr="00791D6C">
        <w:rPr>
          <w:sz w:val="24"/>
          <w:szCs w:val="24"/>
        </w:rPr>
        <w:t xml:space="preserve">Children </w:t>
      </w:r>
      <w:r w:rsidR="00634E92" w:rsidRPr="00791D6C">
        <w:rPr>
          <w:sz w:val="24"/>
          <w:szCs w:val="24"/>
        </w:rPr>
        <w:t>are enjoying</w:t>
      </w:r>
      <w:r w:rsidRPr="00791D6C">
        <w:rPr>
          <w:sz w:val="24"/>
          <w:szCs w:val="24"/>
        </w:rPr>
        <w:t xml:space="preserve"> ha</w:t>
      </w:r>
      <w:r w:rsidR="00634E92" w:rsidRPr="00791D6C">
        <w:rPr>
          <w:sz w:val="24"/>
          <w:szCs w:val="24"/>
        </w:rPr>
        <w:t>ving</w:t>
      </w:r>
      <w:r w:rsidRPr="00791D6C">
        <w:rPr>
          <w:sz w:val="24"/>
          <w:szCs w:val="24"/>
        </w:rPr>
        <w:t xml:space="preserve"> two books each week</w:t>
      </w:r>
      <w:r w:rsidR="00634E92" w:rsidRPr="00791D6C">
        <w:rPr>
          <w:sz w:val="24"/>
          <w:szCs w:val="24"/>
        </w:rPr>
        <w:t xml:space="preserve"> to take home</w:t>
      </w:r>
      <w:r w:rsidRPr="00791D6C">
        <w:rPr>
          <w:sz w:val="24"/>
          <w:szCs w:val="24"/>
        </w:rPr>
        <w:t xml:space="preserve">- a story book for you to read to them at </w:t>
      </w:r>
      <w:proofErr w:type="gramStart"/>
      <w:r w:rsidR="00BA6D17" w:rsidRPr="00791D6C">
        <w:rPr>
          <w:sz w:val="24"/>
          <w:szCs w:val="24"/>
        </w:rPr>
        <w:t>bedtime</w:t>
      </w:r>
      <w:r w:rsidRPr="00791D6C">
        <w:rPr>
          <w:sz w:val="24"/>
          <w:szCs w:val="24"/>
        </w:rPr>
        <w:t xml:space="preserve"> perhaps, and</w:t>
      </w:r>
      <w:proofErr w:type="gramEnd"/>
      <w:r w:rsidRPr="00791D6C">
        <w:rPr>
          <w:sz w:val="24"/>
          <w:szCs w:val="24"/>
        </w:rPr>
        <w:t xml:space="preserve"> a reading scheme book that they </w:t>
      </w:r>
      <w:r w:rsidR="00634E92" w:rsidRPr="00791D6C">
        <w:rPr>
          <w:sz w:val="24"/>
          <w:szCs w:val="24"/>
        </w:rPr>
        <w:t xml:space="preserve">can </w:t>
      </w:r>
      <w:r w:rsidRPr="00791D6C">
        <w:rPr>
          <w:sz w:val="24"/>
          <w:szCs w:val="24"/>
        </w:rPr>
        <w:t>read</w:t>
      </w:r>
      <w:r w:rsidR="00634E92" w:rsidRPr="00791D6C">
        <w:rPr>
          <w:sz w:val="24"/>
          <w:szCs w:val="24"/>
        </w:rPr>
        <w:t xml:space="preserve"> themselves</w:t>
      </w:r>
      <w:r w:rsidRPr="00791D6C">
        <w:rPr>
          <w:sz w:val="24"/>
          <w:szCs w:val="24"/>
        </w:rPr>
        <w:t>.</w:t>
      </w:r>
      <w:r w:rsidR="008B25AA">
        <w:rPr>
          <w:sz w:val="24"/>
          <w:szCs w:val="24"/>
        </w:rPr>
        <w:t xml:space="preserve"> </w:t>
      </w:r>
      <w:r w:rsidR="00ED0A58">
        <w:rPr>
          <w:sz w:val="24"/>
          <w:szCs w:val="24"/>
        </w:rPr>
        <w:t>It was great to hear your positive comments around reading at Parents evening</w:t>
      </w:r>
      <w:r w:rsidR="002C6CB3">
        <w:rPr>
          <w:sz w:val="24"/>
          <w:szCs w:val="24"/>
        </w:rPr>
        <w:t>.</w:t>
      </w:r>
      <w:r w:rsidR="00ED0A58">
        <w:rPr>
          <w:sz w:val="24"/>
          <w:szCs w:val="24"/>
        </w:rPr>
        <w:t xml:space="preserve"> We have a class full of super readers! Keep practising!</w:t>
      </w:r>
      <w:r w:rsidR="002C6CB3">
        <w:rPr>
          <w:sz w:val="24"/>
          <w:szCs w:val="24"/>
        </w:rPr>
        <w:t xml:space="preserve"> </w:t>
      </w:r>
    </w:p>
    <w:p w14:paraId="5F6FFF5B" w14:textId="5D512DF8" w:rsidR="009E3ABB" w:rsidRDefault="009E3ABB" w:rsidP="000053CB">
      <w:pPr>
        <w:rPr>
          <w:sz w:val="24"/>
          <w:szCs w:val="24"/>
        </w:rPr>
      </w:pPr>
    </w:p>
    <w:p w14:paraId="469B7059" w14:textId="3D04F779" w:rsidR="009E3ABB" w:rsidRDefault="009E3ABB" w:rsidP="000053CB">
      <w:pPr>
        <w:rPr>
          <w:sz w:val="24"/>
          <w:szCs w:val="24"/>
        </w:rPr>
      </w:pPr>
    </w:p>
    <w:p w14:paraId="0296B18E" w14:textId="77777777" w:rsidR="00CE4FE1" w:rsidRDefault="00CE4FE1" w:rsidP="000053CB">
      <w:pPr>
        <w:rPr>
          <w:sz w:val="24"/>
          <w:szCs w:val="24"/>
        </w:rPr>
      </w:pPr>
    </w:p>
    <w:p w14:paraId="7871567C" w14:textId="77777777" w:rsidR="003D4CCC" w:rsidRDefault="003D4CCC" w:rsidP="000053CB">
      <w:pPr>
        <w:rPr>
          <w:sz w:val="24"/>
          <w:szCs w:val="24"/>
        </w:rPr>
      </w:pPr>
    </w:p>
    <w:p w14:paraId="40A6EF82" w14:textId="20E21AB1" w:rsidR="00750CCA" w:rsidRPr="00A23C47" w:rsidRDefault="00A23C47" w:rsidP="00A23C4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</w:t>
      </w:r>
      <w:r w:rsidR="00791D6C">
        <w:rPr>
          <w:sz w:val="28"/>
          <w:szCs w:val="28"/>
        </w:rPr>
        <w:t xml:space="preserve">      </w:t>
      </w:r>
      <w:r w:rsidR="00791D6C">
        <w:rPr>
          <w:sz w:val="32"/>
          <w:szCs w:val="32"/>
          <w:u w:val="single"/>
        </w:rPr>
        <w:t>Tell me a story</w:t>
      </w:r>
    </w:p>
    <w:p w14:paraId="169A52B6" w14:textId="7B9C1853" w:rsidR="00750CCA" w:rsidRPr="003649A4" w:rsidRDefault="00750CCA" w:rsidP="00750CCA">
      <w:pPr>
        <w:rPr>
          <w:sz w:val="24"/>
          <w:szCs w:val="24"/>
          <w:u w:val="single"/>
        </w:rPr>
      </w:pPr>
      <w:r w:rsidRPr="003649A4">
        <w:rPr>
          <w:sz w:val="24"/>
          <w:szCs w:val="24"/>
          <w:u w:val="single"/>
        </w:rPr>
        <w:t>English</w:t>
      </w:r>
    </w:p>
    <w:p w14:paraId="79A574AE" w14:textId="06160BBD" w:rsidR="00750CCA" w:rsidRPr="00D05B49" w:rsidRDefault="009E3ABB" w:rsidP="00750CCA">
      <w:pPr>
        <w:rPr>
          <w:sz w:val="24"/>
          <w:szCs w:val="24"/>
        </w:rPr>
      </w:pPr>
      <w:r>
        <w:rPr>
          <w:sz w:val="24"/>
          <w:szCs w:val="24"/>
        </w:rPr>
        <w:t xml:space="preserve">First, we will begin </w:t>
      </w:r>
      <w:r w:rsidR="00CE4FE1">
        <w:rPr>
          <w:sz w:val="24"/>
          <w:szCs w:val="24"/>
        </w:rPr>
        <w:t xml:space="preserve">with the rhyming unit, Mother Goose’ </w:t>
      </w:r>
      <w:r w:rsidR="00510F91">
        <w:rPr>
          <w:sz w:val="24"/>
          <w:szCs w:val="24"/>
        </w:rPr>
        <w:t xml:space="preserve">and learning about rhyming words. </w:t>
      </w:r>
      <w:r w:rsidR="007E547D">
        <w:rPr>
          <w:sz w:val="24"/>
          <w:szCs w:val="24"/>
        </w:rPr>
        <w:t xml:space="preserve">We will </w:t>
      </w:r>
      <w:r>
        <w:rPr>
          <w:sz w:val="24"/>
          <w:szCs w:val="24"/>
        </w:rPr>
        <w:t xml:space="preserve">then </w:t>
      </w:r>
      <w:r w:rsidR="007E547D">
        <w:rPr>
          <w:sz w:val="24"/>
          <w:szCs w:val="24"/>
        </w:rPr>
        <w:t xml:space="preserve">read </w:t>
      </w:r>
      <w:r w:rsidR="00510F91">
        <w:rPr>
          <w:sz w:val="24"/>
          <w:szCs w:val="24"/>
        </w:rPr>
        <w:t>‘</w:t>
      </w:r>
      <w:r>
        <w:rPr>
          <w:sz w:val="24"/>
          <w:szCs w:val="24"/>
        </w:rPr>
        <w:t>The Three Little Pigs</w:t>
      </w:r>
      <w:r w:rsidR="00510F91">
        <w:rPr>
          <w:sz w:val="24"/>
          <w:szCs w:val="24"/>
        </w:rPr>
        <w:t>’</w:t>
      </w:r>
      <w:r>
        <w:rPr>
          <w:sz w:val="24"/>
          <w:szCs w:val="24"/>
        </w:rPr>
        <w:t xml:space="preserve"> </w:t>
      </w:r>
      <w:r w:rsidR="007E547D">
        <w:rPr>
          <w:sz w:val="24"/>
          <w:szCs w:val="24"/>
        </w:rPr>
        <w:t xml:space="preserve">and talk about characters, story </w:t>
      </w:r>
      <w:proofErr w:type="gramStart"/>
      <w:r w:rsidR="007E547D">
        <w:rPr>
          <w:sz w:val="24"/>
          <w:szCs w:val="24"/>
        </w:rPr>
        <w:t>structure</w:t>
      </w:r>
      <w:proofErr w:type="gramEnd"/>
      <w:r w:rsidR="007E547D">
        <w:rPr>
          <w:sz w:val="24"/>
          <w:szCs w:val="24"/>
        </w:rPr>
        <w:t xml:space="preserve"> and link the story to feelings and emotions. </w:t>
      </w:r>
      <w:r w:rsidR="006A0BE8">
        <w:rPr>
          <w:sz w:val="24"/>
          <w:szCs w:val="24"/>
        </w:rPr>
        <w:t xml:space="preserve">We will </w:t>
      </w:r>
      <w:proofErr w:type="gramStart"/>
      <w:r w:rsidR="006A0BE8">
        <w:rPr>
          <w:sz w:val="24"/>
          <w:szCs w:val="24"/>
        </w:rPr>
        <w:t>write</w:t>
      </w:r>
      <w:proofErr w:type="gramEnd"/>
      <w:r w:rsidR="006A0BE8">
        <w:rPr>
          <w:sz w:val="24"/>
          <w:szCs w:val="24"/>
        </w:rPr>
        <w:t xml:space="preserve"> a short story using pictures. </w:t>
      </w:r>
      <w:r w:rsidR="00301023">
        <w:rPr>
          <w:sz w:val="24"/>
          <w:szCs w:val="24"/>
        </w:rPr>
        <w:t xml:space="preserve">We will end the term with a letter to Santa. </w:t>
      </w:r>
      <w:r w:rsidR="007E547D">
        <w:rPr>
          <w:sz w:val="24"/>
          <w:szCs w:val="24"/>
        </w:rPr>
        <w:t xml:space="preserve">Reception </w:t>
      </w:r>
      <w:r w:rsidR="006A0BE8">
        <w:rPr>
          <w:sz w:val="24"/>
          <w:szCs w:val="24"/>
        </w:rPr>
        <w:t>have been learning letter sounds and are about to begin phase 3 phonics</w:t>
      </w:r>
      <w:r w:rsidR="0081155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where </w:t>
      </w:r>
      <w:r w:rsidR="009C0899">
        <w:rPr>
          <w:sz w:val="24"/>
          <w:szCs w:val="24"/>
        </w:rPr>
        <w:t>two letters that make one sound!</w:t>
      </w:r>
    </w:p>
    <w:p w14:paraId="1465B6DB" w14:textId="564F6076" w:rsidR="00750CCA" w:rsidRPr="00F13C39" w:rsidRDefault="00750CCA" w:rsidP="00750CCA">
      <w:pPr>
        <w:rPr>
          <w:sz w:val="24"/>
          <w:szCs w:val="24"/>
          <w:u w:val="single"/>
        </w:rPr>
      </w:pPr>
      <w:r w:rsidRPr="00F13C39">
        <w:rPr>
          <w:sz w:val="24"/>
          <w:szCs w:val="24"/>
          <w:u w:val="single"/>
        </w:rPr>
        <w:t>Maths</w:t>
      </w:r>
    </w:p>
    <w:p w14:paraId="55ACA2DC" w14:textId="3061CC07" w:rsidR="00750CCA" w:rsidRPr="00D05B49" w:rsidRDefault="007E547D" w:rsidP="00750CCA">
      <w:pPr>
        <w:rPr>
          <w:sz w:val="24"/>
          <w:szCs w:val="24"/>
        </w:rPr>
      </w:pPr>
      <w:r>
        <w:rPr>
          <w:sz w:val="24"/>
          <w:szCs w:val="24"/>
        </w:rPr>
        <w:t xml:space="preserve">Reception will learn </w:t>
      </w:r>
      <w:r w:rsidR="00AF7FC3">
        <w:rPr>
          <w:sz w:val="24"/>
          <w:szCs w:val="24"/>
        </w:rPr>
        <w:t xml:space="preserve">about </w:t>
      </w:r>
      <w:r w:rsidR="00D55461">
        <w:rPr>
          <w:sz w:val="24"/>
          <w:szCs w:val="24"/>
        </w:rPr>
        <w:t>the different 2D shapes</w:t>
      </w:r>
      <w:r w:rsidR="00811555">
        <w:rPr>
          <w:sz w:val="24"/>
          <w:szCs w:val="24"/>
        </w:rPr>
        <w:t xml:space="preserve">, numbers to </w:t>
      </w:r>
      <w:proofErr w:type="gramStart"/>
      <w:r w:rsidR="00811555">
        <w:rPr>
          <w:sz w:val="24"/>
          <w:szCs w:val="24"/>
        </w:rPr>
        <w:t>5</w:t>
      </w:r>
      <w:proofErr w:type="gramEnd"/>
      <w:r w:rsidR="00811555">
        <w:rPr>
          <w:sz w:val="24"/>
          <w:szCs w:val="24"/>
        </w:rPr>
        <w:t xml:space="preserve"> and how to build and compose each number. </w:t>
      </w:r>
      <w:r w:rsidR="00AD77D9">
        <w:rPr>
          <w:sz w:val="24"/>
          <w:szCs w:val="24"/>
        </w:rPr>
        <w:t xml:space="preserve">Children will </w:t>
      </w:r>
      <w:r w:rsidR="00A53E84">
        <w:rPr>
          <w:sz w:val="24"/>
          <w:szCs w:val="24"/>
        </w:rPr>
        <w:t>work on one more/less and recognising</w:t>
      </w:r>
      <w:r w:rsidR="00091456">
        <w:rPr>
          <w:sz w:val="24"/>
          <w:szCs w:val="24"/>
        </w:rPr>
        <w:t xml:space="preserve">, </w:t>
      </w:r>
      <w:proofErr w:type="gramStart"/>
      <w:r w:rsidR="00091456">
        <w:rPr>
          <w:sz w:val="24"/>
          <w:szCs w:val="24"/>
        </w:rPr>
        <w:t>representing</w:t>
      </w:r>
      <w:proofErr w:type="gramEnd"/>
      <w:r w:rsidR="00A53E84">
        <w:rPr>
          <w:sz w:val="24"/>
          <w:szCs w:val="24"/>
        </w:rPr>
        <w:t xml:space="preserve"> and writing numbers. </w:t>
      </w:r>
      <w:r w:rsidR="00D55853">
        <w:rPr>
          <w:sz w:val="24"/>
          <w:szCs w:val="24"/>
        </w:rPr>
        <w:t xml:space="preserve">We will have </w:t>
      </w:r>
      <w:proofErr w:type="gramStart"/>
      <w:r w:rsidR="00D55853">
        <w:rPr>
          <w:sz w:val="24"/>
          <w:szCs w:val="24"/>
        </w:rPr>
        <w:t>lots of</w:t>
      </w:r>
      <w:proofErr w:type="gramEnd"/>
      <w:r w:rsidR="00D55853">
        <w:rPr>
          <w:sz w:val="24"/>
          <w:szCs w:val="24"/>
        </w:rPr>
        <w:t xml:space="preserve"> fun with numbers. </w:t>
      </w:r>
    </w:p>
    <w:p w14:paraId="15732A1B" w14:textId="1500A000" w:rsidR="00750CCA" w:rsidRPr="000D5FCE" w:rsidRDefault="00750CCA" w:rsidP="00750CCA">
      <w:pPr>
        <w:rPr>
          <w:sz w:val="24"/>
          <w:szCs w:val="24"/>
          <w:u w:val="single"/>
        </w:rPr>
      </w:pPr>
      <w:r w:rsidRPr="000D5FCE">
        <w:rPr>
          <w:sz w:val="24"/>
          <w:szCs w:val="24"/>
          <w:u w:val="single"/>
        </w:rPr>
        <w:t>Understanding of the World</w:t>
      </w:r>
      <w:r w:rsidR="007E547D" w:rsidRPr="000D5FCE">
        <w:rPr>
          <w:sz w:val="24"/>
          <w:szCs w:val="24"/>
          <w:u w:val="single"/>
        </w:rPr>
        <w:t xml:space="preserve"> </w:t>
      </w:r>
    </w:p>
    <w:p w14:paraId="4641C670" w14:textId="76D1D267" w:rsidR="00750CCA" w:rsidRPr="00D05B49" w:rsidRDefault="00A531F4" w:rsidP="00750CCA">
      <w:pPr>
        <w:rPr>
          <w:sz w:val="24"/>
          <w:szCs w:val="24"/>
        </w:rPr>
      </w:pPr>
      <w:r>
        <w:rPr>
          <w:sz w:val="24"/>
          <w:szCs w:val="24"/>
        </w:rPr>
        <w:t xml:space="preserve">We will </w:t>
      </w:r>
      <w:r w:rsidR="003A3AEE">
        <w:rPr>
          <w:sz w:val="24"/>
          <w:szCs w:val="24"/>
        </w:rPr>
        <w:t xml:space="preserve">visit the farm and learn about the animals. </w:t>
      </w:r>
      <w:r w:rsidR="00775274">
        <w:rPr>
          <w:sz w:val="24"/>
          <w:szCs w:val="24"/>
        </w:rPr>
        <w:t xml:space="preserve">We will </w:t>
      </w:r>
      <w:r w:rsidR="000402C2">
        <w:rPr>
          <w:sz w:val="24"/>
          <w:szCs w:val="24"/>
        </w:rPr>
        <w:t>learn about materials and find out what is best</w:t>
      </w:r>
      <w:r w:rsidR="00E83728">
        <w:rPr>
          <w:sz w:val="24"/>
          <w:szCs w:val="24"/>
        </w:rPr>
        <w:t xml:space="preserve"> to</w:t>
      </w:r>
      <w:r w:rsidR="000402C2">
        <w:rPr>
          <w:sz w:val="24"/>
          <w:szCs w:val="24"/>
        </w:rPr>
        <w:t xml:space="preserve"> build a house</w:t>
      </w:r>
      <w:r w:rsidR="003A3AEE">
        <w:rPr>
          <w:sz w:val="24"/>
          <w:szCs w:val="24"/>
        </w:rPr>
        <w:t xml:space="preserve"> for the </w:t>
      </w:r>
      <w:proofErr w:type="gramStart"/>
      <w:r w:rsidR="003A3AEE">
        <w:rPr>
          <w:sz w:val="24"/>
          <w:szCs w:val="24"/>
        </w:rPr>
        <w:t>3</w:t>
      </w:r>
      <w:proofErr w:type="gramEnd"/>
      <w:r w:rsidR="003A3AEE">
        <w:rPr>
          <w:sz w:val="24"/>
          <w:szCs w:val="24"/>
        </w:rPr>
        <w:t xml:space="preserve"> pigs</w:t>
      </w:r>
      <w:r w:rsidR="000402C2">
        <w:rPr>
          <w:sz w:val="24"/>
          <w:szCs w:val="24"/>
        </w:rPr>
        <w:t xml:space="preserve">. </w:t>
      </w:r>
      <w:r w:rsidR="00E83728">
        <w:rPr>
          <w:sz w:val="24"/>
          <w:szCs w:val="24"/>
        </w:rPr>
        <w:t xml:space="preserve">We will see which materials blow away easily and </w:t>
      </w:r>
      <w:r w:rsidR="00131CDF">
        <w:rPr>
          <w:sz w:val="24"/>
          <w:szCs w:val="24"/>
        </w:rPr>
        <w:t>investigate wh</w:t>
      </w:r>
      <w:r w:rsidR="00E64782">
        <w:rPr>
          <w:sz w:val="24"/>
          <w:szCs w:val="24"/>
        </w:rPr>
        <w:t>ich materials are strong</w:t>
      </w:r>
      <w:r w:rsidR="00131CDF">
        <w:rPr>
          <w:sz w:val="24"/>
          <w:szCs w:val="24"/>
        </w:rPr>
        <w:t xml:space="preserve">. </w:t>
      </w:r>
      <w:r w:rsidR="000402C2">
        <w:rPr>
          <w:sz w:val="24"/>
          <w:szCs w:val="24"/>
        </w:rPr>
        <w:t xml:space="preserve">We will </w:t>
      </w:r>
      <w:r w:rsidR="00E83728">
        <w:rPr>
          <w:sz w:val="24"/>
          <w:szCs w:val="24"/>
        </w:rPr>
        <w:t xml:space="preserve">also </w:t>
      </w:r>
      <w:r w:rsidR="000402C2">
        <w:rPr>
          <w:sz w:val="24"/>
          <w:szCs w:val="24"/>
        </w:rPr>
        <w:t>recap our work on homes around the worl</w:t>
      </w:r>
      <w:r w:rsidR="00801D84">
        <w:rPr>
          <w:sz w:val="24"/>
          <w:szCs w:val="24"/>
        </w:rPr>
        <w:t xml:space="preserve">d and the materials they </w:t>
      </w:r>
      <w:proofErr w:type="gramStart"/>
      <w:r w:rsidR="00801D84">
        <w:rPr>
          <w:sz w:val="24"/>
          <w:szCs w:val="24"/>
        </w:rPr>
        <w:t>are made</w:t>
      </w:r>
      <w:proofErr w:type="gramEnd"/>
      <w:r w:rsidR="00801D84">
        <w:rPr>
          <w:sz w:val="24"/>
          <w:szCs w:val="24"/>
        </w:rPr>
        <w:t xml:space="preserve"> from. </w:t>
      </w:r>
      <w:r w:rsidR="00762649">
        <w:rPr>
          <w:sz w:val="24"/>
          <w:szCs w:val="24"/>
        </w:rPr>
        <w:t>We will collect leaves and</w:t>
      </w:r>
      <w:r w:rsidR="00632A2B">
        <w:rPr>
          <w:sz w:val="24"/>
          <w:szCs w:val="24"/>
        </w:rPr>
        <w:t xml:space="preserve"> identify them. </w:t>
      </w:r>
    </w:p>
    <w:p w14:paraId="59D51608" w14:textId="526F4D16" w:rsidR="00750CCA" w:rsidRPr="00775274" w:rsidRDefault="00750CCA" w:rsidP="00750CCA">
      <w:pPr>
        <w:rPr>
          <w:sz w:val="24"/>
          <w:szCs w:val="24"/>
          <w:u w:val="single"/>
        </w:rPr>
      </w:pPr>
      <w:r w:rsidRPr="00775274">
        <w:rPr>
          <w:sz w:val="24"/>
          <w:szCs w:val="24"/>
          <w:u w:val="single"/>
        </w:rPr>
        <w:t>Outdoor learning</w:t>
      </w:r>
    </w:p>
    <w:p w14:paraId="52F78005" w14:textId="3BC72DB1" w:rsidR="00822820" w:rsidRPr="00D05B49" w:rsidRDefault="007E547D" w:rsidP="00750CCA">
      <w:pPr>
        <w:rPr>
          <w:sz w:val="24"/>
          <w:szCs w:val="24"/>
        </w:rPr>
      </w:pPr>
      <w:r>
        <w:rPr>
          <w:sz w:val="24"/>
          <w:szCs w:val="24"/>
        </w:rPr>
        <w:t>Reception</w:t>
      </w:r>
      <w:r w:rsidR="00750CCA" w:rsidRPr="00D05B49">
        <w:rPr>
          <w:sz w:val="24"/>
          <w:szCs w:val="24"/>
        </w:rPr>
        <w:t xml:space="preserve"> </w:t>
      </w:r>
      <w:r w:rsidR="00A244BF">
        <w:rPr>
          <w:sz w:val="24"/>
          <w:szCs w:val="24"/>
        </w:rPr>
        <w:t>are loving the</w:t>
      </w:r>
      <w:r w:rsidR="00750CCA" w:rsidRPr="00D05B49">
        <w:rPr>
          <w:sz w:val="24"/>
          <w:szCs w:val="24"/>
        </w:rPr>
        <w:t xml:space="preserve"> ‘big write’ </w:t>
      </w:r>
      <w:r w:rsidR="00A244BF">
        <w:rPr>
          <w:sz w:val="24"/>
          <w:szCs w:val="24"/>
        </w:rPr>
        <w:t xml:space="preserve">experiences </w:t>
      </w:r>
      <w:r w:rsidR="00750CCA" w:rsidRPr="00D05B49">
        <w:rPr>
          <w:sz w:val="24"/>
          <w:szCs w:val="24"/>
        </w:rPr>
        <w:t>outside</w:t>
      </w:r>
      <w:r w:rsidR="00A244BF">
        <w:rPr>
          <w:sz w:val="24"/>
          <w:szCs w:val="24"/>
        </w:rPr>
        <w:t xml:space="preserve">- using </w:t>
      </w:r>
      <w:r w:rsidR="00750CCA" w:rsidRPr="00D05B49">
        <w:rPr>
          <w:sz w:val="24"/>
          <w:szCs w:val="24"/>
        </w:rPr>
        <w:t xml:space="preserve">water, </w:t>
      </w:r>
      <w:proofErr w:type="gramStart"/>
      <w:r w:rsidR="00750CCA" w:rsidRPr="00D05B49">
        <w:rPr>
          <w:sz w:val="24"/>
          <w:szCs w:val="24"/>
        </w:rPr>
        <w:t>chalk</w:t>
      </w:r>
      <w:proofErr w:type="gramEnd"/>
      <w:r w:rsidR="00750CCA" w:rsidRPr="00D05B49">
        <w:rPr>
          <w:sz w:val="24"/>
          <w:szCs w:val="24"/>
        </w:rPr>
        <w:t xml:space="preserve"> and ribbon sticks. </w:t>
      </w:r>
      <w:r w:rsidR="00A244BF">
        <w:rPr>
          <w:sz w:val="24"/>
          <w:szCs w:val="24"/>
        </w:rPr>
        <w:t xml:space="preserve">We </w:t>
      </w:r>
      <w:r w:rsidR="00632A2B">
        <w:rPr>
          <w:sz w:val="24"/>
          <w:szCs w:val="24"/>
        </w:rPr>
        <w:t>will introduce</w:t>
      </w:r>
      <w:r w:rsidR="00435FDB">
        <w:rPr>
          <w:sz w:val="24"/>
          <w:szCs w:val="24"/>
        </w:rPr>
        <w:t xml:space="preserve"> den building so that we can problem solve and think critically together. </w:t>
      </w:r>
      <w:proofErr w:type="gramStart"/>
      <w:r w:rsidR="00435FDB">
        <w:rPr>
          <w:sz w:val="24"/>
          <w:szCs w:val="24"/>
        </w:rPr>
        <w:t>Perhaps we</w:t>
      </w:r>
      <w:proofErr w:type="gramEnd"/>
      <w:r w:rsidR="00435FDB">
        <w:rPr>
          <w:sz w:val="24"/>
          <w:szCs w:val="24"/>
        </w:rPr>
        <w:t xml:space="preserve"> will make a den for the wolf! </w:t>
      </w:r>
      <w:r>
        <w:rPr>
          <w:sz w:val="24"/>
          <w:szCs w:val="24"/>
        </w:rPr>
        <w:t xml:space="preserve">We </w:t>
      </w:r>
      <w:r w:rsidR="00435FDB">
        <w:rPr>
          <w:sz w:val="24"/>
          <w:szCs w:val="24"/>
        </w:rPr>
        <w:t xml:space="preserve">know they love to dance, so </w:t>
      </w:r>
      <w:r w:rsidR="000876DF">
        <w:rPr>
          <w:sz w:val="24"/>
          <w:szCs w:val="24"/>
        </w:rPr>
        <w:t xml:space="preserve">we </w:t>
      </w:r>
      <w:r w:rsidR="00632A2B">
        <w:rPr>
          <w:sz w:val="24"/>
          <w:szCs w:val="24"/>
        </w:rPr>
        <w:t xml:space="preserve">have </w:t>
      </w:r>
      <w:r w:rsidR="00435FDB">
        <w:rPr>
          <w:sz w:val="24"/>
          <w:szCs w:val="24"/>
        </w:rPr>
        <w:t>add</w:t>
      </w:r>
      <w:r w:rsidR="00A20745">
        <w:rPr>
          <w:sz w:val="24"/>
          <w:szCs w:val="24"/>
        </w:rPr>
        <w:t>ed</w:t>
      </w:r>
      <w:r w:rsidR="00435FDB">
        <w:rPr>
          <w:sz w:val="24"/>
          <w:szCs w:val="24"/>
        </w:rPr>
        <w:t xml:space="preserve"> </w:t>
      </w:r>
      <w:r w:rsidR="0066041A">
        <w:rPr>
          <w:sz w:val="24"/>
          <w:szCs w:val="24"/>
        </w:rPr>
        <w:t>ribbons to dance and move with</w:t>
      </w:r>
      <w:r w:rsidR="00A20745">
        <w:rPr>
          <w:sz w:val="24"/>
          <w:szCs w:val="24"/>
        </w:rPr>
        <w:t xml:space="preserve"> on the stage</w:t>
      </w:r>
      <w:r w:rsidR="0066041A">
        <w:rPr>
          <w:sz w:val="24"/>
          <w:szCs w:val="24"/>
        </w:rPr>
        <w:t xml:space="preserve">. </w:t>
      </w:r>
      <w:r w:rsidR="00D279AB" w:rsidRPr="00D05B49">
        <w:rPr>
          <w:sz w:val="24"/>
          <w:szCs w:val="24"/>
        </w:rPr>
        <w:t>We</w:t>
      </w:r>
      <w:r>
        <w:rPr>
          <w:sz w:val="24"/>
          <w:szCs w:val="24"/>
        </w:rPr>
        <w:t xml:space="preserve"> will investigate </w:t>
      </w:r>
      <w:r w:rsidR="0066041A">
        <w:rPr>
          <w:sz w:val="24"/>
          <w:szCs w:val="24"/>
        </w:rPr>
        <w:t xml:space="preserve">shape </w:t>
      </w:r>
      <w:r w:rsidR="00805F97">
        <w:rPr>
          <w:sz w:val="24"/>
          <w:szCs w:val="24"/>
        </w:rPr>
        <w:t xml:space="preserve">and measure </w:t>
      </w:r>
      <w:r>
        <w:rPr>
          <w:sz w:val="24"/>
          <w:szCs w:val="24"/>
        </w:rPr>
        <w:t xml:space="preserve">in our </w:t>
      </w:r>
      <w:r w:rsidR="00D279AB" w:rsidRPr="00D05B49">
        <w:rPr>
          <w:sz w:val="24"/>
          <w:szCs w:val="24"/>
        </w:rPr>
        <w:t>‘messy maths’ area</w:t>
      </w:r>
      <w:r w:rsidR="00805F97">
        <w:rPr>
          <w:sz w:val="24"/>
          <w:szCs w:val="24"/>
        </w:rPr>
        <w:t>, using our large balance scales and huge shape mats</w:t>
      </w:r>
      <w:r w:rsidR="00D279AB" w:rsidRPr="00D05B49">
        <w:rPr>
          <w:sz w:val="24"/>
          <w:szCs w:val="24"/>
        </w:rPr>
        <w:t xml:space="preserve">. </w:t>
      </w:r>
      <w:r w:rsidR="00775274">
        <w:rPr>
          <w:sz w:val="24"/>
          <w:szCs w:val="24"/>
        </w:rPr>
        <w:t xml:space="preserve">We </w:t>
      </w:r>
      <w:r w:rsidR="003C5A5C">
        <w:rPr>
          <w:sz w:val="24"/>
          <w:szCs w:val="24"/>
        </w:rPr>
        <w:t>may be having a new structure in our outdoor learning garden…watch this exciting space!</w:t>
      </w:r>
    </w:p>
    <w:p w14:paraId="29C55E76" w14:textId="1F5051A7" w:rsidR="00D279AB" w:rsidRPr="00775274" w:rsidRDefault="00D279AB" w:rsidP="00750CCA">
      <w:pPr>
        <w:rPr>
          <w:sz w:val="24"/>
          <w:szCs w:val="24"/>
          <w:u w:val="single"/>
        </w:rPr>
      </w:pPr>
      <w:r w:rsidRPr="00775274">
        <w:rPr>
          <w:sz w:val="24"/>
          <w:szCs w:val="24"/>
          <w:u w:val="single"/>
        </w:rPr>
        <w:t>Expressive Arts</w:t>
      </w:r>
      <w:r w:rsidR="007E547D" w:rsidRPr="00775274">
        <w:rPr>
          <w:sz w:val="24"/>
          <w:szCs w:val="24"/>
          <w:u w:val="single"/>
        </w:rPr>
        <w:t xml:space="preserve"> and Design</w:t>
      </w:r>
    </w:p>
    <w:p w14:paraId="188E0023" w14:textId="0B2200C3" w:rsidR="007E547D" w:rsidRPr="00D05B49" w:rsidRDefault="00D279AB" w:rsidP="00750CCA">
      <w:pPr>
        <w:rPr>
          <w:sz w:val="24"/>
          <w:szCs w:val="24"/>
        </w:rPr>
      </w:pPr>
      <w:r w:rsidRPr="00D05B49">
        <w:rPr>
          <w:sz w:val="24"/>
          <w:szCs w:val="24"/>
        </w:rPr>
        <w:t>We will</w:t>
      </w:r>
      <w:r w:rsidR="006E68A3">
        <w:rPr>
          <w:sz w:val="24"/>
          <w:szCs w:val="24"/>
        </w:rPr>
        <w:t xml:space="preserve"> explore colour mixing this half term, </w:t>
      </w:r>
      <w:r w:rsidR="00B60C14">
        <w:rPr>
          <w:sz w:val="24"/>
          <w:szCs w:val="24"/>
        </w:rPr>
        <w:t>painting observational pieces</w:t>
      </w:r>
      <w:r w:rsidR="00B1763A">
        <w:rPr>
          <w:sz w:val="24"/>
          <w:szCs w:val="24"/>
        </w:rPr>
        <w:t xml:space="preserve">. </w:t>
      </w:r>
      <w:r w:rsidR="00BE7047">
        <w:rPr>
          <w:sz w:val="24"/>
          <w:szCs w:val="24"/>
        </w:rPr>
        <w:t>We will</w:t>
      </w:r>
      <w:r w:rsidR="007A5235">
        <w:rPr>
          <w:sz w:val="24"/>
          <w:szCs w:val="24"/>
        </w:rPr>
        <w:t xml:space="preserve"> </w:t>
      </w:r>
      <w:r w:rsidR="00301023">
        <w:rPr>
          <w:sz w:val="24"/>
          <w:szCs w:val="24"/>
        </w:rPr>
        <w:t xml:space="preserve">use the stage and our music lessons to </w:t>
      </w:r>
      <w:r w:rsidR="00B0212D">
        <w:rPr>
          <w:sz w:val="24"/>
          <w:szCs w:val="24"/>
        </w:rPr>
        <w:t xml:space="preserve">express ourselves in </w:t>
      </w:r>
      <w:proofErr w:type="gramStart"/>
      <w:r w:rsidR="00B0212D">
        <w:rPr>
          <w:sz w:val="24"/>
          <w:szCs w:val="24"/>
        </w:rPr>
        <w:t>different ways</w:t>
      </w:r>
      <w:proofErr w:type="gramEnd"/>
      <w:r w:rsidR="00B0212D">
        <w:rPr>
          <w:sz w:val="24"/>
          <w:szCs w:val="24"/>
        </w:rPr>
        <w:t xml:space="preserve"> and use musical instruments to tell stories. </w:t>
      </w:r>
      <w:r w:rsidR="00775274">
        <w:rPr>
          <w:sz w:val="24"/>
          <w:szCs w:val="24"/>
        </w:rPr>
        <w:t>W</w:t>
      </w:r>
      <w:r w:rsidR="00B0212D">
        <w:rPr>
          <w:sz w:val="24"/>
          <w:szCs w:val="24"/>
        </w:rPr>
        <w:t xml:space="preserve">e will </w:t>
      </w:r>
      <w:r w:rsidR="009936BF">
        <w:rPr>
          <w:sz w:val="24"/>
          <w:szCs w:val="24"/>
        </w:rPr>
        <w:t>create homes for the three little pigs</w:t>
      </w:r>
      <w:r w:rsidR="00A848A0">
        <w:rPr>
          <w:sz w:val="24"/>
          <w:szCs w:val="24"/>
        </w:rPr>
        <w:t>!</w:t>
      </w:r>
    </w:p>
    <w:p w14:paraId="46B0454C" w14:textId="7DBC8608" w:rsidR="00D279AB" w:rsidRPr="00822820" w:rsidRDefault="00D279AB" w:rsidP="00750CCA">
      <w:pPr>
        <w:rPr>
          <w:sz w:val="24"/>
          <w:szCs w:val="24"/>
          <w:u w:val="single"/>
        </w:rPr>
      </w:pPr>
      <w:r w:rsidRPr="00822820">
        <w:rPr>
          <w:sz w:val="24"/>
          <w:szCs w:val="24"/>
          <w:u w:val="single"/>
        </w:rPr>
        <w:t>PSHE</w:t>
      </w:r>
    </w:p>
    <w:p w14:paraId="08E234B5" w14:textId="3C73E066" w:rsidR="002C7850" w:rsidRDefault="00D279AB" w:rsidP="00750CCA">
      <w:pPr>
        <w:rPr>
          <w:sz w:val="24"/>
          <w:szCs w:val="24"/>
        </w:rPr>
      </w:pPr>
      <w:r w:rsidRPr="00D05B49">
        <w:rPr>
          <w:sz w:val="24"/>
          <w:szCs w:val="24"/>
        </w:rPr>
        <w:t>We are</w:t>
      </w:r>
      <w:r w:rsidR="009936BF">
        <w:rPr>
          <w:sz w:val="24"/>
          <w:szCs w:val="24"/>
        </w:rPr>
        <w:t xml:space="preserve"> strengthening our </w:t>
      </w:r>
      <w:r w:rsidR="00A65A25">
        <w:rPr>
          <w:sz w:val="24"/>
          <w:szCs w:val="24"/>
        </w:rPr>
        <w:t xml:space="preserve">social skills, playing games with </w:t>
      </w:r>
      <w:proofErr w:type="gramStart"/>
      <w:r w:rsidR="00A65A25">
        <w:rPr>
          <w:sz w:val="24"/>
          <w:szCs w:val="24"/>
        </w:rPr>
        <w:t>rules</w:t>
      </w:r>
      <w:proofErr w:type="gramEnd"/>
      <w:r w:rsidR="00A65A25">
        <w:rPr>
          <w:sz w:val="24"/>
          <w:szCs w:val="24"/>
        </w:rPr>
        <w:t xml:space="preserve"> and improving communication. We </w:t>
      </w:r>
      <w:r w:rsidR="004B60A2">
        <w:rPr>
          <w:sz w:val="24"/>
          <w:szCs w:val="24"/>
        </w:rPr>
        <w:t>will describe our emotions and try to think about how others are feeling too</w:t>
      </w:r>
      <w:r w:rsidR="003E13DA">
        <w:rPr>
          <w:sz w:val="24"/>
          <w:szCs w:val="24"/>
        </w:rPr>
        <w:t>.</w:t>
      </w:r>
      <w:r w:rsidR="008F5AA2">
        <w:rPr>
          <w:sz w:val="24"/>
          <w:szCs w:val="24"/>
        </w:rPr>
        <w:t xml:space="preserve"> We will try to self-regulate our emotions in different situations.</w:t>
      </w:r>
      <w:r w:rsidR="002C7850">
        <w:rPr>
          <w:sz w:val="24"/>
          <w:szCs w:val="24"/>
        </w:rPr>
        <w:t xml:space="preserve"> This half term we will try hard to persevere</w:t>
      </w:r>
      <w:r w:rsidR="00937875">
        <w:rPr>
          <w:sz w:val="24"/>
          <w:szCs w:val="24"/>
        </w:rPr>
        <w:t xml:space="preserve"> during challenge. </w:t>
      </w:r>
    </w:p>
    <w:p w14:paraId="0EFAE490" w14:textId="11CC0040" w:rsidR="00C14162" w:rsidRDefault="003E13DA" w:rsidP="00750CCA">
      <w:pPr>
        <w:rPr>
          <w:sz w:val="24"/>
          <w:szCs w:val="24"/>
        </w:rPr>
      </w:pPr>
      <w:r>
        <w:rPr>
          <w:sz w:val="24"/>
          <w:szCs w:val="24"/>
        </w:rPr>
        <w:t xml:space="preserve">In Jigsaw lessons, we will be learning about </w:t>
      </w:r>
      <w:r w:rsidR="008F4A6F">
        <w:rPr>
          <w:sz w:val="24"/>
          <w:szCs w:val="24"/>
        </w:rPr>
        <w:t>‘</w:t>
      </w:r>
      <w:r w:rsidR="00222382">
        <w:rPr>
          <w:sz w:val="24"/>
          <w:szCs w:val="24"/>
        </w:rPr>
        <w:t>celebrating difference</w:t>
      </w:r>
      <w:r w:rsidR="008F4A6F">
        <w:rPr>
          <w:sz w:val="24"/>
          <w:szCs w:val="24"/>
        </w:rPr>
        <w:t>.’</w:t>
      </w:r>
      <w:r w:rsidR="00623C5F">
        <w:rPr>
          <w:sz w:val="24"/>
          <w:szCs w:val="24"/>
        </w:rPr>
        <w:t xml:space="preserve"> </w:t>
      </w:r>
      <w:r w:rsidR="008F4A6F">
        <w:rPr>
          <w:sz w:val="24"/>
          <w:szCs w:val="24"/>
        </w:rPr>
        <w:t xml:space="preserve">We will discuss </w:t>
      </w:r>
      <w:r w:rsidR="00222382">
        <w:rPr>
          <w:sz w:val="24"/>
          <w:szCs w:val="24"/>
        </w:rPr>
        <w:t xml:space="preserve">what different families look like and </w:t>
      </w:r>
      <w:r w:rsidR="00C62B7A">
        <w:rPr>
          <w:sz w:val="24"/>
          <w:szCs w:val="24"/>
        </w:rPr>
        <w:t xml:space="preserve">how we are all </w:t>
      </w:r>
      <w:r w:rsidR="00C14162">
        <w:rPr>
          <w:sz w:val="24"/>
          <w:szCs w:val="24"/>
        </w:rPr>
        <w:t xml:space="preserve">special and unique. </w:t>
      </w:r>
    </w:p>
    <w:p w14:paraId="7557B09C" w14:textId="77777777" w:rsidR="00A848A0" w:rsidRDefault="00623C5F" w:rsidP="00750CC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Many</w:t>
      </w:r>
      <w:proofErr w:type="gramEnd"/>
      <w:r>
        <w:rPr>
          <w:sz w:val="24"/>
          <w:szCs w:val="24"/>
        </w:rPr>
        <w:t xml:space="preserve"> thanks for all your </w:t>
      </w:r>
      <w:r w:rsidR="008B25AA">
        <w:rPr>
          <w:sz w:val="24"/>
          <w:szCs w:val="24"/>
        </w:rPr>
        <w:t xml:space="preserve">continued </w:t>
      </w:r>
      <w:r>
        <w:rPr>
          <w:sz w:val="24"/>
          <w:szCs w:val="24"/>
        </w:rPr>
        <w:t xml:space="preserve">support. </w:t>
      </w:r>
      <w:r w:rsidR="004249D0">
        <w:rPr>
          <w:sz w:val="24"/>
          <w:szCs w:val="24"/>
        </w:rPr>
        <w:t xml:space="preserve">It was lovely to see you all </w:t>
      </w:r>
      <w:r w:rsidR="0098340F">
        <w:rPr>
          <w:sz w:val="24"/>
          <w:szCs w:val="24"/>
        </w:rPr>
        <w:t xml:space="preserve">at Parents </w:t>
      </w:r>
      <w:r w:rsidR="00A848A0">
        <w:rPr>
          <w:sz w:val="24"/>
          <w:szCs w:val="24"/>
        </w:rPr>
        <w:t>E</w:t>
      </w:r>
      <w:r w:rsidR="0098340F">
        <w:rPr>
          <w:sz w:val="24"/>
          <w:szCs w:val="24"/>
        </w:rPr>
        <w:t>vening and I</w:t>
      </w:r>
      <w:r w:rsidR="00761A0C">
        <w:rPr>
          <w:sz w:val="24"/>
          <w:szCs w:val="24"/>
        </w:rPr>
        <w:t xml:space="preserve"> hope you enjoyed seeing the </w:t>
      </w:r>
      <w:r w:rsidR="0098340F">
        <w:rPr>
          <w:sz w:val="24"/>
          <w:szCs w:val="24"/>
        </w:rPr>
        <w:t>progress your child is making</w:t>
      </w:r>
      <w:proofErr w:type="gramStart"/>
      <w:r w:rsidR="0098340F">
        <w:rPr>
          <w:sz w:val="24"/>
          <w:szCs w:val="24"/>
        </w:rPr>
        <w:t xml:space="preserve">. </w:t>
      </w:r>
      <w:r w:rsidR="00426933">
        <w:rPr>
          <w:sz w:val="24"/>
          <w:szCs w:val="24"/>
        </w:rPr>
        <w:t xml:space="preserve"> </w:t>
      </w:r>
      <w:proofErr w:type="gramEnd"/>
    </w:p>
    <w:p w14:paraId="6A406BBB" w14:textId="0EF20287" w:rsidR="00750CCA" w:rsidRPr="00265EA1" w:rsidRDefault="00937875" w:rsidP="00750CCA">
      <w:pPr>
        <w:rPr>
          <w:sz w:val="24"/>
          <w:szCs w:val="24"/>
        </w:rPr>
      </w:pPr>
      <w:r>
        <w:rPr>
          <w:sz w:val="24"/>
          <w:szCs w:val="24"/>
        </w:rPr>
        <w:t xml:space="preserve">Mrs Harrison </w:t>
      </w:r>
    </w:p>
    <w:sectPr w:rsidR="00750CCA" w:rsidRPr="00265EA1" w:rsidSect="00937875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icksand">
    <w:altName w:val="Calibri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68F"/>
    <w:rsid w:val="000053CB"/>
    <w:rsid w:val="0000743E"/>
    <w:rsid w:val="000131BD"/>
    <w:rsid w:val="000212CA"/>
    <w:rsid w:val="000402C2"/>
    <w:rsid w:val="00047543"/>
    <w:rsid w:val="000548C0"/>
    <w:rsid w:val="000876DF"/>
    <w:rsid w:val="00091456"/>
    <w:rsid w:val="000A1072"/>
    <w:rsid w:val="000D22E5"/>
    <w:rsid w:val="000D5FCE"/>
    <w:rsid w:val="00131CDF"/>
    <w:rsid w:val="001358DA"/>
    <w:rsid w:val="00137965"/>
    <w:rsid w:val="001522DC"/>
    <w:rsid w:val="00157253"/>
    <w:rsid w:val="00177418"/>
    <w:rsid w:val="001A168F"/>
    <w:rsid w:val="001B1E29"/>
    <w:rsid w:val="00222382"/>
    <w:rsid w:val="002317EB"/>
    <w:rsid w:val="00234E97"/>
    <w:rsid w:val="00252F20"/>
    <w:rsid w:val="00265EA1"/>
    <w:rsid w:val="002736B7"/>
    <w:rsid w:val="00290BBC"/>
    <w:rsid w:val="002C6CB3"/>
    <w:rsid w:val="002C7850"/>
    <w:rsid w:val="002F2B8C"/>
    <w:rsid w:val="00300B96"/>
    <w:rsid w:val="00301023"/>
    <w:rsid w:val="00343343"/>
    <w:rsid w:val="00350D1E"/>
    <w:rsid w:val="00352E3E"/>
    <w:rsid w:val="00362573"/>
    <w:rsid w:val="003649A4"/>
    <w:rsid w:val="003946A3"/>
    <w:rsid w:val="003A3AEE"/>
    <w:rsid w:val="003A4240"/>
    <w:rsid w:val="003A5760"/>
    <w:rsid w:val="003C5A5C"/>
    <w:rsid w:val="003D4CCC"/>
    <w:rsid w:val="003E13DA"/>
    <w:rsid w:val="00400CC2"/>
    <w:rsid w:val="004020C2"/>
    <w:rsid w:val="00413580"/>
    <w:rsid w:val="004249D0"/>
    <w:rsid w:val="00426933"/>
    <w:rsid w:val="00435FDB"/>
    <w:rsid w:val="00443AA1"/>
    <w:rsid w:val="0045425A"/>
    <w:rsid w:val="004653BF"/>
    <w:rsid w:val="00484DFB"/>
    <w:rsid w:val="004B2D90"/>
    <w:rsid w:val="004B60A2"/>
    <w:rsid w:val="004D1F1A"/>
    <w:rsid w:val="004F01F5"/>
    <w:rsid w:val="00510F91"/>
    <w:rsid w:val="0059204B"/>
    <w:rsid w:val="005C4F18"/>
    <w:rsid w:val="005C6109"/>
    <w:rsid w:val="00621A39"/>
    <w:rsid w:val="00623C5F"/>
    <w:rsid w:val="00623D3A"/>
    <w:rsid w:val="00632A2B"/>
    <w:rsid w:val="00634E92"/>
    <w:rsid w:val="00652BB6"/>
    <w:rsid w:val="0066041A"/>
    <w:rsid w:val="00660E86"/>
    <w:rsid w:val="006742FE"/>
    <w:rsid w:val="00684F6C"/>
    <w:rsid w:val="006A0BE8"/>
    <w:rsid w:val="006E68A3"/>
    <w:rsid w:val="00750CCA"/>
    <w:rsid w:val="00754A35"/>
    <w:rsid w:val="0075759E"/>
    <w:rsid w:val="00761A0C"/>
    <w:rsid w:val="00762649"/>
    <w:rsid w:val="00763AB4"/>
    <w:rsid w:val="00775274"/>
    <w:rsid w:val="00785D72"/>
    <w:rsid w:val="007908E5"/>
    <w:rsid w:val="00791D6C"/>
    <w:rsid w:val="007A5235"/>
    <w:rsid w:val="007C7DAA"/>
    <w:rsid w:val="007E547D"/>
    <w:rsid w:val="007E5990"/>
    <w:rsid w:val="007F1E4F"/>
    <w:rsid w:val="00801D84"/>
    <w:rsid w:val="00805F97"/>
    <w:rsid w:val="008073C6"/>
    <w:rsid w:val="00811555"/>
    <w:rsid w:val="0082219B"/>
    <w:rsid w:val="00822820"/>
    <w:rsid w:val="008267AE"/>
    <w:rsid w:val="00831D8E"/>
    <w:rsid w:val="00845AAF"/>
    <w:rsid w:val="00857AF3"/>
    <w:rsid w:val="008865CD"/>
    <w:rsid w:val="008A5E6D"/>
    <w:rsid w:val="008B25AA"/>
    <w:rsid w:val="008B5AC4"/>
    <w:rsid w:val="008E008F"/>
    <w:rsid w:val="008E14CD"/>
    <w:rsid w:val="008F4A6F"/>
    <w:rsid w:val="008F5AA2"/>
    <w:rsid w:val="009279E9"/>
    <w:rsid w:val="00937875"/>
    <w:rsid w:val="00954F3E"/>
    <w:rsid w:val="0098340F"/>
    <w:rsid w:val="009936BF"/>
    <w:rsid w:val="0099422C"/>
    <w:rsid w:val="009959F2"/>
    <w:rsid w:val="009B1205"/>
    <w:rsid w:val="009C0899"/>
    <w:rsid w:val="009E07FD"/>
    <w:rsid w:val="009E20D3"/>
    <w:rsid w:val="009E3ABB"/>
    <w:rsid w:val="00A015D3"/>
    <w:rsid w:val="00A10553"/>
    <w:rsid w:val="00A20745"/>
    <w:rsid w:val="00A23C47"/>
    <w:rsid w:val="00A244BF"/>
    <w:rsid w:val="00A30D9F"/>
    <w:rsid w:val="00A37A69"/>
    <w:rsid w:val="00A531F4"/>
    <w:rsid w:val="00A53E84"/>
    <w:rsid w:val="00A65A25"/>
    <w:rsid w:val="00A848A0"/>
    <w:rsid w:val="00A84953"/>
    <w:rsid w:val="00AA4910"/>
    <w:rsid w:val="00AD77D9"/>
    <w:rsid w:val="00AE5075"/>
    <w:rsid w:val="00AF7FC3"/>
    <w:rsid w:val="00B0212D"/>
    <w:rsid w:val="00B1763A"/>
    <w:rsid w:val="00B60C14"/>
    <w:rsid w:val="00B62534"/>
    <w:rsid w:val="00B67195"/>
    <w:rsid w:val="00BA6D17"/>
    <w:rsid w:val="00BD1B03"/>
    <w:rsid w:val="00BE7047"/>
    <w:rsid w:val="00BE76A1"/>
    <w:rsid w:val="00C14162"/>
    <w:rsid w:val="00C32E99"/>
    <w:rsid w:val="00C342AC"/>
    <w:rsid w:val="00C471B8"/>
    <w:rsid w:val="00C62B7A"/>
    <w:rsid w:val="00C72E7F"/>
    <w:rsid w:val="00C839DD"/>
    <w:rsid w:val="00C94D94"/>
    <w:rsid w:val="00CA5BF0"/>
    <w:rsid w:val="00CC455B"/>
    <w:rsid w:val="00CD48D6"/>
    <w:rsid w:val="00CD791B"/>
    <w:rsid w:val="00CE4FE1"/>
    <w:rsid w:val="00CF5A22"/>
    <w:rsid w:val="00D044AD"/>
    <w:rsid w:val="00D05B49"/>
    <w:rsid w:val="00D11299"/>
    <w:rsid w:val="00D279AB"/>
    <w:rsid w:val="00D315A4"/>
    <w:rsid w:val="00D53EFE"/>
    <w:rsid w:val="00D55461"/>
    <w:rsid w:val="00D55853"/>
    <w:rsid w:val="00D96676"/>
    <w:rsid w:val="00DF2421"/>
    <w:rsid w:val="00E06338"/>
    <w:rsid w:val="00E31F92"/>
    <w:rsid w:val="00E3464B"/>
    <w:rsid w:val="00E50F7F"/>
    <w:rsid w:val="00E5705E"/>
    <w:rsid w:val="00E64782"/>
    <w:rsid w:val="00E83728"/>
    <w:rsid w:val="00E95074"/>
    <w:rsid w:val="00E9710A"/>
    <w:rsid w:val="00E97125"/>
    <w:rsid w:val="00EC1A99"/>
    <w:rsid w:val="00ED0A58"/>
    <w:rsid w:val="00EE7AC9"/>
    <w:rsid w:val="00F10A09"/>
    <w:rsid w:val="00F13C39"/>
    <w:rsid w:val="00F670FF"/>
    <w:rsid w:val="00F70B58"/>
    <w:rsid w:val="00F87F68"/>
    <w:rsid w:val="00F914B7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26C2"/>
  <w15:chartTrackingRefBased/>
  <w15:docId w15:val="{D6E88480-387D-4CB6-9187-D0B9B788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2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3E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20F8DC-3CB6-49F6-A67E-24723A516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cfa15-4cd3-4a55-b9f7-6f85be7cf638"/>
    <ds:schemaRef ds:uri="50c1468e-7deb-4d11-ad38-6c583b2a0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A21B1-D081-4508-9120-EC4E7B09F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BCBF8-4E04-4581-B159-05D574097B7D}">
  <ds:schemaRefs>
    <ds:schemaRef ds:uri="http://schemas.microsoft.com/office/2006/metadata/properties"/>
    <ds:schemaRef ds:uri="http://schemas.microsoft.com/office/infopath/2007/PartnerControls"/>
    <ds:schemaRef ds:uri="50c1468e-7deb-4d11-ad38-6c583b2a0204"/>
    <ds:schemaRef ds:uri="591cfa15-4cd3-4a55-b9f7-6f85be7cf6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Harrison</dc:creator>
  <cp:keywords/>
  <dc:description/>
  <cp:lastModifiedBy>Donna Harrison</cp:lastModifiedBy>
  <cp:revision>63</cp:revision>
  <cp:lastPrinted>2024-10-26T10:56:00Z</cp:lastPrinted>
  <dcterms:created xsi:type="dcterms:W3CDTF">2022-10-29T09:18:00Z</dcterms:created>
  <dcterms:modified xsi:type="dcterms:W3CDTF">2025-10-21T10:14:00Z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  <property fmtid="{D5CDD505-2E9C-101B-9397-08002B2CF9AE}" pid="3" name="Order">
    <vt:r8>1098000</vt:r8>
  </property>
  <property fmtid="{D5CDD505-2E9C-101B-9397-08002B2CF9AE}" pid="4" name="MediaServiceImageTags">
    <vt:lpwstr/>
  </property>
</Properties>
</file>