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7F2E" w14:textId="4F2E4E13" w:rsidR="009647C1" w:rsidRDefault="002B45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DEFF6EB" wp14:editId="5C8CFA91">
                <wp:simplePos x="0" y="0"/>
                <wp:positionH relativeFrom="margin">
                  <wp:align>right</wp:align>
                </wp:positionH>
                <wp:positionV relativeFrom="paragraph">
                  <wp:posOffset>1809750</wp:posOffset>
                </wp:positionV>
                <wp:extent cx="2895600" cy="142240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7C18" w14:textId="66B28167" w:rsidR="00477E8E" w:rsidRPr="0096401C" w:rsidRDefault="00477E8E" w:rsidP="00477E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PSHE/ Jigsaw</w:t>
                            </w:r>
                          </w:p>
                          <w:p w14:paraId="2ED07C89" w14:textId="10F6D411" w:rsidR="00477E8E" w:rsidRPr="0096401C" w:rsidRDefault="00477E8E" w:rsidP="00477E8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 w:rsidR="00C614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unit this half term is </w:t>
                            </w:r>
                            <w:r w:rsidR="00D903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‘</w:t>
                            </w:r>
                            <w:r w:rsidR="008D63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Being me’. </w:t>
                            </w:r>
                            <w:r w:rsidR="00276D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will discuss </w:t>
                            </w:r>
                            <w:r w:rsidR="003C0B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makes us special and what makes our friends special too.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FF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pt;margin-top:142.5pt;width:228pt;height:11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Kv9wEAAM4DAAAOAAAAZHJzL2Uyb0RvYy54bWysU8tu2zAQvBfoPxC815IFO40Fy0GaNEWB&#10;9AGk/QCaoiyiJJdd0pbcr++SchyjvRXVgeBqucOd2eH6ZrSGHRQGDa7h81nJmXISWu12Df/+7eHN&#10;NWchCtcKA041/KgCv9m8frUefK0q6MG0ChmBuFAPvuF9jL4uiiB7ZUWYgVeOkh2gFZFC3BUtioHQ&#10;rSmqsrwqBsDWI0gVAv29n5J8k/G7Tsn4peuCisw0nHqLecW8btNabNai3qHwvZanNsQ/dGGFdnTp&#10;GepeRMH2qP+CsloiBOjiTIItoOu0VJkDsZmXf7B56oVXmQuJE/xZpvD/YOXnw5P/iiyO72CkAWYS&#10;wT+C/BGYg7teuJ26RYShV6Kli+dJsmLwoT6VJqlDHRLIdvgELQ1Z7CNkoLFDm1QhnozQaQDHs+hq&#10;jEzSz+p6tbwqKSUpN19U1YKCdIeon8s9hvhBgWVp03CkqWZ4cXgMcTr6fCTd5uBBG5MnaxwbGr5a&#10;VstccJGxOpLxjLYNvy7TN1khsXzv2lwchTbTnnox7kQ7MZ04x3E70sFEfwvtkQRAmAxGD4I2PeAv&#10;zgYyV8PDz71AxZn56EjE1XyxSG7MwWL5tqIALzPby4xwkqAaHjmbtncxO3jiektidzrL8NLJqVcy&#10;TRbyZPDkyss4n3p5hpvfAAAA//8DAFBLAwQUAAYACAAAACEA2nBI19wAAAAIAQAADwAAAGRycy9k&#10;b3ducmV2LnhtbEyPwU7DMBBE70j8g7VI3KhN1VRtmk2FQFxBtIDEzY23SdR4HcVuE/6e5QS3Wc1o&#10;9k2xnXynLjTENjDC/cyAIq6Ca7lGeN8/361AxWTZ2S4wIXxThG15fVXY3IWR3+iyS7WSEo65RWhS&#10;6nOtY9WQt3EWemLxjmHwNsk51NoNdpRy3+m5MUvtbcvyobE9PTZUnXZnj/Dxcvz6XJjX+sln/Rgm&#10;o9mvNeLtzfSwAZVoSn9h+MUXdCiF6RDO7KLqEGRIQpivMhFiL7KliANCZtYGdFno/wPKHwAAAP//&#10;AwBQSwECLQAUAAYACAAAACEAtoM4kv4AAADhAQAAEwAAAAAAAAAAAAAAAAAAAAAAW0NvbnRlbnRf&#10;VHlwZXNdLnhtbFBLAQItABQABgAIAAAAIQA4/SH/1gAAAJQBAAALAAAAAAAAAAAAAAAAAC8BAABf&#10;cmVscy8ucmVsc1BLAQItABQABgAIAAAAIQBxJtKv9wEAAM4DAAAOAAAAAAAAAAAAAAAAAC4CAABk&#10;cnMvZTJvRG9jLnhtbFBLAQItABQABgAIAAAAIQDacEjX3AAAAAgBAAAPAAAAAAAAAAAAAAAAAFEE&#10;AABkcnMvZG93bnJldi54bWxQSwUGAAAAAAQABADzAAAAWgUAAAAA&#10;" filled="f" stroked="f">
                <v:textbox>
                  <w:txbxContent>
                    <w:p w14:paraId="3D277C18" w14:textId="66B28167" w:rsidR="00477E8E" w:rsidRPr="0096401C" w:rsidRDefault="00477E8E" w:rsidP="00477E8E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PSHE/ Jigsaw</w:t>
                      </w:r>
                    </w:p>
                    <w:p w14:paraId="2ED07C89" w14:textId="10F6D411" w:rsidR="00477E8E" w:rsidRPr="0096401C" w:rsidRDefault="00477E8E" w:rsidP="00477E8E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 are </w:t>
                      </w:r>
                      <w:r w:rsidR="00C6142A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unit this half term is </w:t>
                      </w:r>
                      <w:r w:rsidR="00D9038F">
                        <w:rPr>
                          <w:b/>
                          <w:bCs/>
                          <w:sz w:val="28"/>
                          <w:szCs w:val="28"/>
                        </w:rPr>
                        <w:t>‘</w:t>
                      </w:r>
                      <w:r w:rsidR="008D63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Being me’. </w:t>
                      </w:r>
                      <w:r w:rsidR="00276D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 will discuss </w:t>
                      </w:r>
                      <w:r w:rsidR="003C0B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what makes us special and what makes our friends special too.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90D273C" wp14:editId="42645F7E">
                <wp:simplePos x="0" y="0"/>
                <wp:positionH relativeFrom="margin">
                  <wp:posOffset>3086100</wp:posOffset>
                </wp:positionH>
                <wp:positionV relativeFrom="paragraph">
                  <wp:posOffset>1701800</wp:posOffset>
                </wp:positionV>
                <wp:extent cx="2755900" cy="1783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90E5" w14:textId="794F037E" w:rsidR="00F960E3" w:rsidRPr="002B45D8" w:rsidRDefault="008D6356" w:rsidP="005635B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B45D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Autumn Term 1</w:t>
                            </w:r>
                            <w:r w:rsidR="005635B2" w:rsidRPr="002B45D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F960E3" w:rsidRPr="002B45D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Year 1 </w:t>
                            </w:r>
                            <w:r w:rsidR="005635B2" w:rsidRPr="002B45D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="00F960E3" w:rsidRPr="002B45D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273C" id="_x0000_s1027" type="#_x0000_t202" style="position:absolute;margin-left:243pt;margin-top:134pt;width:217pt;height:140.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80/AEAANUDAAAOAAAAZHJzL2Uyb0RvYy54bWysU11v2yAUfZ+0/4B4X2xn8ZJYcaquXadJ&#10;3YfU7gcQjGM04DIgsbNf3wt202h9m+YHdOH6Hu4597C5GrQiR+G8BFPTYpZTIgyHRpp9TX8+3r1b&#10;UeIDMw1TYERNT8LTq+3bN5veVmIOHahGOIIgxle9rWkXgq2yzPNOaOZnYIXBZAtOs4Bbt88ax3pE&#10;1yqb5/mHrAfXWAdceI+nt2OSbhN+2woevretF4GommJvIa0urbu4ZtsNq/aO2U7yqQ32D11oJg1e&#10;eoa6ZYGRg5OvoLTkDjy0YcZBZ9C2kovEAdkU+V9sHjpmReKC4nh7lsn/P1j+7fhgfzgSho8w4AAT&#10;CW/vgf/yxMBNx8xeXDsHfSdYgxcXUbKst76aSqPUvvIRZNd/hQaHzA4BEtDQOh1VQZ4E0XEAp7Po&#10;YgiE4+F8WZbrHFMcc8Vy9T5fpbFkrHout86HzwI0iUFNHU41wbPjvQ+xHVY9/xJvM3AnlUqTVYb0&#10;NV2X8zIVXGS0DGg8JXVNV3n8RitElp9Mk4oDk2qM8QJlJtqR6cg5DLuByGbSJKqwg+aEOjgYfYbv&#10;AoMO3B9KevRYTf3vA3OCEvXFoJbrYrGIpkybRbmc48ZdZnaXGWY4QtU0UDKGNyEZeaR8jZq3Mqnx&#10;0snUMnoniTT5PJrzcp/+enmN2ycAAAD//wMAUEsDBBQABgAIAAAAIQCYQ/a13gAAAAsBAAAPAAAA&#10;ZHJzL2Rvd25yZXYueG1sTI/BTsMwEETvSPyDtUjcqE2VRm4ap0IgriBaQOLmxtskaryOYrcJf89y&#10;gtuOdjTzptzOvhcXHGMXyMD9QoFAqoPrqDHwvn++0yBisuRsHwgNfGOEbXV9VdrChYne8LJLjeAQ&#10;ioU10KY0FFLGukVv4yIMSPw7htHbxHJspBvtxOG+l0ulcultR9zQ2gEfW6xPu7M38PFy/PrM1Gvz&#10;5FfDFGYlya+lMbc388MGRMI5/ZnhF5/RoWKmQziTi6I3kOmctyQDy1zzwY41F4I4GFhlWoOsSvl/&#10;Q/UDAAD//wMAUEsBAi0AFAAGAAgAAAAhALaDOJL+AAAA4QEAABMAAAAAAAAAAAAAAAAAAAAAAFtD&#10;b250ZW50X1R5cGVzXS54bWxQSwECLQAUAAYACAAAACEAOP0h/9YAAACUAQAACwAAAAAAAAAAAAAA&#10;AAAvAQAAX3JlbHMvLnJlbHNQSwECLQAUAAYACAAAACEA+6V/NPwBAADVAwAADgAAAAAAAAAAAAAA&#10;AAAuAgAAZHJzL2Uyb0RvYy54bWxQSwECLQAUAAYACAAAACEAmEP2td4AAAALAQAADwAAAAAAAAAA&#10;AAAAAABWBAAAZHJzL2Rvd25yZXYueG1sUEsFBgAAAAAEAAQA8wAAAGEFAAAAAA==&#10;" filled="f" stroked="f">
                <v:textbox>
                  <w:txbxContent>
                    <w:p w14:paraId="5B3B90E5" w14:textId="794F037E" w:rsidR="00F960E3" w:rsidRPr="002B45D8" w:rsidRDefault="008D6356" w:rsidP="005635B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B45D8">
                        <w:rPr>
                          <w:b/>
                          <w:bCs/>
                          <w:sz w:val="52"/>
                          <w:szCs w:val="52"/>
                        </w:rPr>
                        <w:t>Autumn Term 1</w:t>
                      </w:r>
                      <w:r w:rsidR="005635B2" w:rsidRPr="002B45D8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</w:t>
                      </w:r>
                      <w:r w:rsidR="00F960E3" w:rsidRPr="002B45D8">
                        <w:rPr>
                          <w:b/>
                          <w:bCs/>
                          <w:sz w:val="52"/>
                          <w:szCs w:val="52"/>
                        </w:rPr>
                        <w:t xml:space="preserve">Year 1 </w:t>
                      </w:r>
                      <w:r w:rsidR="005635B2" w:rsidRPr="002B45D8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</w:t>
                      </w:r>
                      <w:r w:rsidR="00F960E3" w:rsidRPr="002B45D8">
                        <w:rPr>
                          <w:b/>
                          <w:bCs/>
                          <w:sz w:val="52"/>
                          <w:szCs w:val="52"/>
                        </w:rPr>
                        <w:t>Newsletter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A49865" wp14:editId="61EF602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895600" cy="16459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0944" w14:textId="77777777" w:rsidR="00BC5ABE" w:rsidRPr="0096401C" w:rsidRDefault="0072401D" w:rsidP="00BC5A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5ABE" w:rsidRPr="0096401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P.E</w:t>
                            </w:r>
                          </w:p>
                          <w:p w14:paraId="7C272CC6" w14:textId="58201E5C" w:rsidR="00BC5ABE" w:rsidRPr="0096401C" w:rsidRDefault="00BC5ABE" w:rsidP="00BC5AB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64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This half term will be looking at </w:t>
                            </w:r>
                            <w:r w:rsidR="00C26B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ball skills including catching and throwing. </w:t>
                            </w:r>
                            <w:r w:rsidR="00ED57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lessons will be on a </w:t>
                            </w:r>
                            <w:r w:rsidR="008004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Wedne</w:t>
                            </w:r>
                            <w:r w:rsidR="004854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sday</w:t>
                            </w:r>
                            <w:r w:rsidR="00ED57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The first session will be </w:t>
                            </w:r>
                            <w:r w:rsidR="00BE0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ED57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/9/2</w:t>
                            </w:r>
                            <w:r w:rsidR="00BE0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5EBFEFA" w14:textId="05ED952E" w:rsidR="0096401C" w:rsidRPr="00F960E3" w:rsidRDefault="0096401C" w:rsidP="0096401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9865" id="_x0000_s1028" type="#_x0000_t202" style="position:absolute;margin-left:0;margin-top:0;width:228pt;height:129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a3/AEAANU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zlbrxbKkkKTYdDlfrGd5LIWontM9hvhBgWVpU3OkqWZ4cXwMMbUjqudfUjUHD9qYPFnjWF/z&#10;9WK2yAlXEasjGc9oW/NVmb7RConle9fk5Ci0GfdUwLgz7cR05ByH3cB0QxRSblJhB82JdEAYfUbv&#10;gjYd4C/OevJYzcPPg0DFmfnoSMv1dD5PpsyH+eItEWd4HdldR4STBFXzyNm4vYvZyCPlW9K81VmN&#10;l07OLZN3skhnnydzXp/zXy+vcfsbAAD//wMAUEsDBBQABgAIAAAAIQDmX0XE2QAAAAUBAAAPAAAA&#10;ZHJzL2Rvd25yZXYueG1sTI9BS8NAEIXvgv9hGcGb3TU0xcZsiiheFVsVvE2z0ySYnQ3ZbRP/vaMX&#10;vTx4vOG9b8rN7Ht1ojF2gS1cLwwo4jq4jhsLr7vHqxtQMSE77AOThS+KsKnOz0osXJj4hU7b1Cgp&#10;4VighTalodA61i15jIswEEt2CKPHJHZstBtxknLf68yYlfbYsSy0ONB9S/Xn9ugtvD0dPt6X5rl5&#10;8Pkwhdlo9mtt7eXFfHcLKtGc/o7hB1/QoRKmfTiyi6q3II+kX5Vsma/E7i1k+ToDXZX6P331DQAA&#10;//8DAFBLAQItABQABgAIAAAAIQC2gziS/gAAAOEBAAATAAAAAAAAAAAAAAAAAAAAAABbQ29udGVu&#10;dF9UeXBlc10ueG1sUEsBAi0AFAAGAAgAAAAhADj9If/WAAAAlAEAAAsAAAAAAAAAAAAAAAAALwEA&#10;AF9yZWxzLy5yZWxzUEsBAi0AFAAGAAgAAAAhAOk/Jrf8AQAA1QMAAA4AAAAAAAAAAAAAAAAALgIA&#10;AGRycy9lMm9Eb2MueG1sUEsBAi0AFAAGAAgAAAAhAOZfRcTZAAAABQEAAA8AAAAAAAAAAAAAAAAA&#10;VgQAAGRycy9kb3ducmV2LnhtbFBLBQYAAAAABAAEAPMAAABcBQAAAAA=&#10;" filled="f" stroked="f">
                <v:textbox>
                  <w:txbxContent>
                    <w:p w14:paraId="15230944" w14:textId="77777777" w:rsidR="00BC5ABE" w:rsidRPr="0096401C" w:rsidRDefault="0072401D" w:rsidP="00BC5ABE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C5ABE" w:rsidRPr="0096401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P.E</w:t>
                      </w:r>
                    </w:p>
                    <w:p w14:paraId="7C272CC6" w14:textId="58201E5C" w:rsidR="00BC5ABE" w:rsidRPr="0096401C" w:rsidRDefault="00BC5ABE" w:rsidP="00BC5AB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9640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This half term will be looking at </w:t>
                      </w:r>
                      <w:r w:rsidR="00C26B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ball skills including catching and throwing. </w:t>
                      </w:r>
                      <w:r w:rsidR="00ED57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Our lessons will be on a </w:t>
                      </w:r>
                      <w:r w:rsidR="00800476">
                        <w:rPr>
                          <w:b/>
                          <w:bCs/>
                          <w:sz w:val="28"/>
                          <w:szCs w:val="28"/>
                        </w:rPr>
                        <w:t>Wedne</w:t>
                      </w:r>
                      <w:r w:rsidR="004854B3">
                        <w:rPr>
                          <w:b/>
                          <w:bCs/>
                          <w:sz w:val="28"/>
                          <w:szCs w:val="28"/>
                        </w:rPr>
                        <w:t>sday</w:t>
                      </w:r>
                      <w:r w:rsidR="00ED57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The first session will be </w:t>
                      </w:r>
                      <w:r w:rsidR="00BE03E4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ED57FE">
                        <w:rPr>
                          <w:b/>
                          <w:bCs/>
                          <w:sz w:val="28"/>
                          <w:szCs w:val="28"/>
                        </w:rPr>
                        <w:t>/9/2</w:t>
                      </w:r>
                      <w:r w:rsidR="00BE03E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75EBFEFA" w14:textId="05ED952E" w:rsidR="0096401C" w:rsidRPr="00F960E3" w:rsidRDefault="0096401C" w:rsidP="0096401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w:drawing>
          <wp:anchor distT="0" distB="0" distL="114300" distR="114300" simplePos="0" relativeHeight="251654144" behindDoc="1" locked="0" layoutInCell="1" allowOverlap="1" wp14:anchorId="6F995EB0" wp14:editId="01A90E00">
            <wp:simplePos x="0" y="0"/>
            <wp:positionH relativeFrom="margin">
              <wp:align>center</wp:align>
            </wp:positionH>
            <wp:positionV relativeFrom="paragraph">
              <wp:posOffset>-775335</wp:posOffset>
            </wp:positionV>
            <wp:extent cx="10226040" cy="6362700"/>
            <wp:effectExtent l="0" t="0" r="3810" b="0"/>
            <wp:wrapNone/>
            <wp:docPr id="1" name="Picture 1" descr="Cloud clipart - Vector stencil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clipart - Vector stencils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0" t="3344" r="11500" b="3344"/>
                    <a:stretch/>
                  </pic:blipFill>
                  <pic:spPr bwMode="auto">
                    <a:xfrm>
                      <a:off x="0" y="0"/>
                      <a:ext cx="1022604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DBC41" wp14:editId="282DC6CE">
                <wp:simplePos x="0" y="0"/>
                <wp:positionH relativeFrom="margin">
                  <wp:posOffset>6015355</wp:posOffset>
                </wp:positionH>
                <wp:positionV relativeFrom="paragraph">
                  <wp:posOffset>3758565</wp:posOffset>
                </wp:positionV>
                <wp:extent cx="2924175" cy="13144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3F29" w14:textId="66F993F0" w:rsidR="005635B2" w:rsidRPr="0096401C" w:rsidRDefault="005635B2" w:rsidP="005635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Computing</w:t>
                            </w:r>
                          </w:p>
                          <w:p w14:paraId="03B93E74" w14:textId="77777777" w:rsidR="00F75BC8" w:rsidRDefault="005635B2" w:rsidP="005635B2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This half term we will be </w:t>
                            </w:r>
                            <w:r w:rsidR="00F75B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learning </w:t>
                            </w:r>
                          </w:p>
                          <w:p w14:paraId="2B42FC56" w14:textId="3E4A87D8" w:rsidR="005635B2" w:rsidRPr="0096401C" w:rsidRDefault="00F75BC8" w:rsidP="008004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how to </w:t>
                            </w:r>
                            <w:r w:rsidR="008004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log on and use a mouse with control.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BC41" id="_x0000_s1029" type="#_x0000_t202" style="position:absolute;margin-left:473.65pt;margin-top:295.95pt;width:230.25pt;height:10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bC/QEAANUDAAAOAAAAZHJzL2Uyb0RvYy54bWysU9tuGyEQfa/Uf0C813uJ3cQr4yhNmqpS&#10;epGSfgBmWS8qMBSwd92v78A6jtW+Rd0HxDA7hzlnDqvr0Wiylz4osIxWs5ISaQW0ym4Z/fF0/+6K&#10;khC5bbkGKxk9yECv12/frAbXyBp60K30BEFsaAbHaB+ja4oiiF4aHmbgpMVkB97wiKHfFq3nA6Ib&#10;XdRl+b4YwLfOg5Ah4OndlKTrjN91UsRvXRdkJJpR7C3m1ed1k9ZiveLN1nPXK3Fsg7+iC8OVxUtP&#10;UHc8crLz6h8oo4SHAF2cCTAFdJ0SMnNANlX5F5vHnjuZuaA4wZ1kCv8PVnzdP7rvnsTxA4w4wEwi&#10;uAcQPwOxcNtzu5U33sPQS97ixVWSrBhcaI6lSerQhASyGb5Ai0PmuwgZaOy8SaogT4LoOIDDSXQ5&#10;RiLwsF7W8+pyQYnAXHVRzeeLPJaCN8/lzof4SYIhacOox6lmeL5/CDG1w5vnX9JtFu6V1nmy2pKB&#10;0eWiXuSCs4xREY2nlWH0qkzfZIXE8qNtc3HkSk97vEDbI+3EdOIcx81IVMvoRapNKmygPaAOHiaf&#10;4bvATQ/+NyUDeozR8GvHvaREf7ao5RLJJlPmYL64rDHw55nNeYZbgVCMRkqm7W3MRp4o36Dmncpq&#10;vHRybBm9k0U6+jyZ8zzOf728xvUfAAAA//8DAFBLAwQUAAYACAAAACEAqdfcNt8AAAAMAQAADwAA&#10;AGRycy9kb3ducmV2LnhtbEyPy07DMBBF90j8gzVI7KhdSEkdMqkQiC2I8pDYufE0iYjHUew24e9x&#10;V7AczdG955ab2fXiSGPoPCMsFwoEce1txw3C+9vT1RpEiIat6T0Twg8F2FTnZ6UprJ/4lY7b2IgU&#10;wqEwCG2MQyFlqFtyJiz8QJx+ez86E9M5NtKOZkrhrpfXSt1KZzpODa0Z6KGl+nt7cAgfz/uvz0y9&#10;NI9uNUx+VpKdloiXF/P9HYhIc/yD4aSf1KFKTjt/YBtEj6Cz/CahCCu91CBORKbytGaHkOu1BlmV&#10;8v+I6hcAAP//AwBQSwECLQAUAAYACAAAACEAtoM4kv4AAADhAQAAEwAAAAAAAAAAAAAAAAAAAAAA&#10;W0NvbnRlbnRfVHlwZXNdLnhtbFBLAQItABQABgAIAAAAIQA4/SH/1gAAAJQBAAALAAAAAAAAAAAA&#10;AAAAAC8BAABfcmVscy8ucmVsc1BLAQItABQABgAIAAAAIQCca2bC/QEAANUDAAAOAAAAAAAAAAAA&#10;AAAAAC4CAABkcnMvZTJvRG9jLnhtbFBLAQItABQABgAIAAAAIQCp19w23wAAAAwBAAAPAAAAAAAA&#10;AAAAAAAAAFcEAABkcnMvZG93bnJldi54bWxQSwUGAAAAAAQABADzAAAAYwUAAAAA&#10;" filled="f" stroked="f">
                <v:textbox>
                  <w:txbxContent>
                    <w:p w14:paraId="57CB3F29" w14:textId="66F993F0" w:rsidR="005635B2" w:rsidRPr="0096401C" w:rsidRDefault="005635B2" w:rsidP="005635B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Computing</w:t>
                      </w:r>
                    </w:p>
                    <w:p w14:paraId="03B93E74" w14:textId="77777777" w:rsidR="00F75BC8" w:rsidRDefault="005635B2" w:rsidP="005635B2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This half term we will be </w:t>
                      </w:r>
                      <w:r w:rsidR="00F75B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learning </w:t>
                      </w:r>
                    </w:p>
                    <w:p w14:paraId="2B42FC56" w14:textId="3E4A87D8" w:rsidR="005635B2" w:rsidRPr="0096401C" w:rsidRDefault="00F75BC8" w:rsidP="008004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how to </w:t>
                      </w:r>
                      <w:r w:rsidR="008004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log on and use a mouse with control.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02548" wp14:editId="1051219F">
                <wp:simplePos x="0" y="0"/>
                <wp:positionH relativeFrom="margin">
                  <wp:align>center</wp:align>
                </wp:positionH>
                <wp:positionV relativeFrom="paragraph">
                  <wp:posOffset>3851275</wp:posOffset>
                </wp:positionV>
                <wp:extent cx="2924175" cy="1158875"/>
                <wp:effectExtent l="0" t="0" r="0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7F56" w14:textId="1D016A46" w:rsidR="00477E8E" w:rsidRPr="0096401C" w:rsidRDefault="00477E8E" w:rsidP="00477E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Science</w:t>
                            </w:r>
                            <w:r w:rsidR="00BC5AB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BC3F24A" w14:textId="0F676EE9" w:rsidR="00477E8E" w:rsidRPr="0096401C" w:rsidRDefault="00477E8E" w:rsidP="00477E8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This half term we will be </w:t>
                            </w:r>
                            <w:r w:rsidR="009102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looking at </w:t>
                            </w:r>
                            <w:r w:rsidR="007B2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seasonal changes as we </w:t>
                            </w:r>
                            <w:proofErr w:type="gramStart"/>
                            <w:r w:rsidR="007B2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enter into</w:t>
                            </w:r>
                            <w:proofErr w:type="gramEnd"/>
                            <w:r w:rsidR="007B2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Autumn.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2548" id="_x0000_s1030" type="#_x0000_t202" style="position:absolute;margin-left:0;margin-top:303.25pt;width:230.25pt;height:91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Xu/AEAANUDAAAOAAAAZHJzL2Uyb0RvYy54bWysU11v2yAUfZ+0/4B4XxxbyZpYIVXXrtOk&#10;7kPq9gMIxjEacBmQ2Nmv3wW7abS+VfMD4vpyD/ece9hcD0aTo/RBgWW0nM0pkVZAo+ye0Z8/7t+t&#10;KAmR24ZrsJLRkwz0evv2zaZ3taygA91ITxDEhrp3jHYxurooguik4WEGTlpMtuANjxj6fdF43iO6&#10;0UU1n78vevCN8yBkCPj3bkzSbcZvWynit7YNMhLNKPYW8+rzuktrsd3weu+565SY2uCv6MJwZfHS&#10;M9Qdj5wcvHoBZZTwEKCNMwGmgLZVQmYOyKac/8PmseNOZi4oTnBnmcL/gxVfj4/uuydx+AADDjCT&#10;CO4BxK9ALNx23O7ljffQd5I3eHGZJCt6F+qpNEkd6pBAdv0XaHDI/BAhAw2tN0kV5EkQHQdwOosu&#10;h0gE/qzW1aK8WlIiMFeWy9UKg3QHr5/KnQ/xkwRD0oZRj1PN8Pz4EOJ49OlIus3CvdI6T1Zb0jO6&#10;XlbLXHCRMSqi8bQyjK7m6RutkFh+tE0ujlzpcY+9aDvRTkxHznHYDUQ1jC5SbVJhB80JdfAw+gzf&#10;BW468H8o6dFjjIbfB+4lJfqzRS3X5WKRTJmDxfKqwsBfZnaXGW4FQjEaKRm3tzEbeaR8g5q3Kqvx&#10;3MnUMnon6zn5PJnzMs6nnl/j9i8AAAD//wMAUEsDBBQABgAIAAAAIQBXGVlk3AAAAAgBAAAPAAAA&#10;ZHJzL2Rvd25yZXYueG1sTI/BTsMwEETvSPyDtUjcqA1qQxuyqRCIK4gClXpz420SEa+j2G3C37Oc&#10;6G1Ws5p5U6wn36kTDbENjHA7M6CIq+BarhE+P15ulqBisuxsF5gQfijCury8KGzuwsjvdNqkWkkI&#10;x9wiNCn1udaxasjbOAs9sXiHMHib5Bxq7QY7Srjv9J0xmfa2ZWlobE9PDVXfm6NH+Ho97LZz81Y/&#10;+0U/hslo9iuNeH01PT6ASjSl/2f4wxd0KIVpH47souoQZEhCyEy2ACX2PDMi9gj3y5UBXRb6fED5&#10;CwAA//8DAFBLAQItABQABgAIAAAAIQC2gziS/gAAAOEBAAATAAAAAAAAAAAAAAAAAAAAAABbQ29u&#10;dGVudF9UeXBlc10ueG1sUEsBAi0AFAAGAAgAAAAhADj9If/WAAAAlAEAAAsAAAAAAAAAAAAAAAAA&#10;LwEAAF9yZWxzLy5yZWxzUEsBAi0AFAAGAAgAAAAhAB3Fhe78AQAA1QMAAA4AAAAAAAAAAAAAAAAA&#10;LgIAAGRycy9lMm9Eb2MueG1sUEsBAi0AFAAGAAgAAAAhAFcZWWTcAAAACAEAAA8AAAAAAAAAAAAA&#10;AAAAVgQAAGRycy9kb3ducmV2LnhtbFBLBQYAAAAABAAEAPMAAABfBQAAAAA=&#10;" filled="f" stroked="f">
                <v:textbox>
                  <w:txbxContent>
                    <w:p w14:paraId="660A7F56" w14:textId="1D016A46" w:rsidR="00477E8E" w:rsidRPr="0096401C" w:rsidRDefault="00477E8E" w:rsidP="00477E8E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Science</w:t>
                      </w:r>
                      <w:r w:rsidR="00BC5AB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BC3F24A" w14:textId="0F676EE9" w:rsidR="00477E8E" w:rsidRPr="0096401C" w:rsidRDefault="00477E8E" w:rsidP="00477E8E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This half term we will be </w:t>
                      </w:r>
                      <w:r w:rsidR="009102CD">
                        <w:rPr>
                          <w:b/>
                          <w:bCs/>
                          <w:sz w:val="28"/>
                          <w:szCs w:val="28"/>
                        </w:rPr>
                        <w:t xml:space="preserve">looking at </w:t>
                      </w:r>
                      <w:r w:rsidR="007B2449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seasonal changes as we </w:t>
                      </w:r>
                      <w:proofErr w:type="gramStart"/>
                      <w:r w:rsidR="007B2449">
                        <w:rPr>
                          <w:b/>
                          <w:bCs/>
                          <w:sz w:val="28"/>
                          <w:szCs w:val="28"/>
                        </w:rPr>
                        <w:t>enter into</w:t>
                      </w:r>
                      <w:proofErr w:type="gramEnd"/>
                      <w:r w:rsidR="007B244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Autumn.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63527EC" wp14:editId="0C839D85">
                <wp:simplePos x="0" y="0"/>
                <wp:positionH relativeFrom="margin">
                  <wp:align>left</wp:align>
                </wp:positionH>
                <wp:positionV relativeFrom="paragraph">
                  <wp:posOffset>3736340</wp:posOffset>
                </wp:positionV>
                <wp:extent cx="2895600" cy="13824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8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D70B" w14:textId="0028F186" w:rsidR="0096401C" w:rsidRPr="0096401C" w:rsidRDefault="0096401C" w:rsidP="009640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</w:t>
                            </w:r>
                            <w:r w:rsidRPr="0096401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.E</w:t>
                            </w:r>
                          </w:p>
                          <w:p w14:paraId="1D76E2C4" w14:textId="77777777" w:rsidR="006917C0" w:rsidRDefault="0096401C" w:rsidP="0096401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4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half term will 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learning  about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8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Harvest </w:t>
                            </w:r>
                            <w:r w:rsidR="006917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celebrations and </w:t>
                            </w:r>
                          </w:p>
                          <w:p w14:paraId="3FC46DCE" w14:textId="7C4AE64F" w:rsidR="0096401C" w:rsidRPr="0096401C" w:rsidRDefault="006917C0" w:rsidP="0096401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how this differs </w:t>
                            </w:r>
                            <w:r w:rsidR="00BC5A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different religions. </w:t>
                            </w:r>
                            <w:r w:rsidR="00964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27EC" id="_x0000_s1031" type="#_x0000_t202" style="position:absolute;margin-left:0;margin-top:294.2pt;width:228pt;height:108.8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by/AEAANUDAAAOAAAAZHJzL2Uyb0RvYy54bWysU9uO2yAQfa/Uf0C8N3bcZOtYIavtbreq&#10;tL1I234AwThGBYYCiZ1+/Q44m43at6p+QAxjzsw5c1hfj0aTg/RBgWV0PispkVZAq+yO0R/f79/U&#10;lITIbcs1WMnoUQZ6vXn9aj24RlbQg26lJwhiQzM4RvsYXVMUQfTS8DADJy0mO/CGRwz9rmg9HxDd&#10;6KIqy6tiAN86D0KGgKd3U5JuMn7XSRG/dl2QkWhGsbeYV5/XbVqLzZo3O89dr8SpDf4PXRiuLBY9&#10;Q93xyMneq7+gjBIeAnRxJsAU0HVKyMwB2czLP9g89tzJzAXFCe4sU/h/sOLL4dF98ySO72HEAWYS&#10;wT2A+BmIhdue25288R6GXvIWC8+TZMXgQnO6mqQOTUgg2+EztDhkvo+QgcbOm6QK8iSIjgM4nkWX&#10;YyQCD6t6tbwqMSUwN39bV4t6mWvw5vm68yF+lGBI2jDqcaoZnh8eQkzt8Ob5l1TNwr3SOk9WWzIw&#10;ulpWy3zhImNURONpZRity/RNVkgsP9g2X45c6WmPBbQ90U5MJ85x3I5EtYzmfpMKW2iPqIOHyWf4&#10;LnDTg/9NyYAeYzT82nMvKdGfLGq5mi8WyZQ5WCzfVRj4y8z2MsOtQChGIyXT9jZmI0+Ub1DzTmU1&#10;Xjo5tYzeySKdfJ7MeRnnv15e4+YJAAD//wMAUEsDBBQABgAIAAAAIQC0Dsh73AAAAAgBAAAPAAAA&#10;ZHJzL2Rvd25yZXYueG1sTI/NTsMwEITvSLyDtUjcqF2URGnIpkIgriDKj9Sbm2yTiHgdxW4T3p7l&#10;BMfZWc18U24XN6gzTaH3jLBeGVDEtW96bhHe355uclAhWm7s4JkQvinAtrq8KG3R+Jlf6byLrZIQ&#10;DoVF6GIcC61D3ZGzYeVHYvGOfnI2ipxa3Ux2lnA36FtjMu1sz9LQ2ZEeOqq/dieH8PF83H8m5qV9&#10;dOk4+8VodhuNeH213N+BirTEv2f4xRd0qITp4E/cBDUgyJCIkOZ5AkrsJM3kckDITbYGXZX6/4Dq&#10;BwAA//8DAFBLAQItABQABgAIAAAAIQC2gziS/gAAAOEBAAATAAAAAAAAAAAAAAAAAAAAAABbQ29u&#10;dGVudF9UeXBlc10ueG1sUEsBAi0AFAAGAAgAAAAhADj9If/WAAAAlAEAAAsAAAAAAAAAAAAAAAAA&#10;LwEAAF9yZWxzLy5yZWxzUEsBAi0AFAAGAAgAAAAhAK8qNvL8AQAA1QMAAA4AAAAAAAAAAAAAAAAA&#10;LgIAAGRycy9lMm9Eb2MueG1sUEsBAi0AFAAGAAgAAAAhALQOyHvcAAAACAEAAA8AAAAAAAAAAAAA&#10;AAAAVgQAAGRycy9kb3ducmV2LnhtbFBLBQYAAAAABAAEAPMAAABfBQAAAAA=&#10;" filled="f" stroked="f">
                <v:textbox>
                  <w:txbxContent>
                    <w:p w14:paraId="1296D70B" w14:textId="0028F186" w:rsidR="0096401C" w:rsidRPr="0096401C" w:rsidRDefault="0096401C" w:rsidP="0096401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R</w:t>
                      </w:r>
                      <w:r w:rsidRPr="0096401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.E</w:t>
                      </w:r>
                    </w:p>
                    <w:p w14:paraId="1D76E2C4" w14:textId="77777777" w:rsidR="006917C0" w:rsidRDefault="0096401C" w:rsidP="0096401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401C">
                        <w:rPr>
                          <w:b/>
                          <w:bCs/>
                          <w:sz w:val="28"/>
                          <w:szCs w:val="28"/>
                        </w:rPr>
                        <w:t>This half term will 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learning  about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E38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Harvest </w:t>
                      </w:r>
                      <w:r w:rsidR="006917C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celebrations and </w:t>
                      </w:r>
                    </w:p>
                    <w:p w14:paraId="3FC46DCE" w14:textId="7C4AE64F" w:rsidR="0096401C" w:rsidRPr="0096401C" w:rsidRDefault="006917C0" w:rsidP="0096401C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how this differs </w:t>
                      </w:r>
                      <w:r w:rsidR="00BC5A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different religions. </w:t>
                      </w:r>
                      <w:r w:rsidR="009640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3AFAE4C" wp14:editId="6F8B135A">
                <wp:simplePos x="0" y="0"/>
                <wp:positionH relativeFrom="margin">
                  <wp:posOffset>-76835</wp:posOffset>
                </wp:positionH>
                <wp:positionV relativeFrom="paragraph">
                  <wp:posOffset>1858010</wp:posOffset>
                </wp:positionV>
                <wp:extent cx="3293110" cy="130365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D38F" w14:textId="1ADF760C" w:rsidR="00477E8E" w:rsidRPr="00477E8E" w:rsidRDefault="00696638" w:rsidP="00696638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66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="00A5499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Geography</w:t>
                            </w:r>
                          </w:p>
                          <w:p w14:paraId="7E78C1DC" w14:textId="74027E87" w:rsidR="00212648" w:rsidRDefault="00212648" w:rsidP="005F038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970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half term we will be</w:t>
                            </w:r>
                            <w:r w:rsidR="005F0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4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looking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A5CEEA7" w14:textId="77777777" w:rsidR="002B45D8" w:rsidRDefault="00212648" w:rsidP="0093409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5478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9340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local area and </w:t>
                            </w:r>
                            <w:r w:rsidR="00DC15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  <w:p w14:paraId="2FBE9763" w14:textId="54F58785" w:rsidR="00212648" w:rsidRDefault="00DC1578" w:rsidP="0093409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45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landmarks within it. </w:t>
                            </w:r>
                          </w:p>
                          <w:p w14:paraId="7EEFECC1" w14:textId="5BB6BBE4" w:rsidR="003107E8" w:rsidRPr="0096401C" w:rsidRDefault="00B970DF" w:rsidP="00477E8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AE4C" id="_x0000_s1032" type="#_x0000_t202" style="position:absolute;margin-left:-6.05pt;margin-top:146.3pt;width:259.3pt;height:102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5b/QEAANUDAAAOAAAAZHJzL2Uyb0RvYy54bWysU9uO2yAQfa/Uf0C8N7Zz68YKWW13u1Wl&#10;7UXa7QcQjGNUYCiQ2OnXd8DZbNS+reoHBIznzJwzh/X1YDQ5SB8UWEarSUmJtAIaZXeM/ni6f3dF&#10;SYjcNlyDlYweZaDXm7dv1r2r5RQ60I30BEFsqHvHaBejq4siiE4aHibgpMVgC97wiEe/KxrPe0Q3&#10;upiW5bLowTfOg5Ah4O3dGKSbjN+2UsRvbRtkJJpR7C3m1ed1m9Zis+b1znPXKXFqg7+iC8OVxaJn&#10;qDseOdl79Q+UUcJDgDZOBJgC2lYJmTkgm6r8i81jx53MXFCc4M4yhf8HK74eHt13T+LwAQYcYCYR&#10;3AOIn4FYuO243ckb76HvJG+wcJUkK3oX6lNqkjrUIYFs+y/Q4JD5PkIGGlpvkirIkyA6DuB4Fl0O&#10;kQi8nE1Xs6rCkMBYNStny8Ui1+D1c7rzIX6SYEjaMOpxqhmeHx5CTO3w+vmXVM3CvdI6T1Zb0jO6&#10;WkwXOeEiYlRE42llGL0q0zdaIbH8aJucHLnS4x4LaHuinZiOnOOwHYhqGF2m3KTCFpoj6uBh9Bm+&#10;C9x04H9T0qPHGA2/9txLSvRni1quqvk8mTIf5ov3Uzz4y8j2MsKtQChGIyXj9jZmI4+Ub1DzVmU1&#10;Xjo5tYzeySKdfJ7MeXnOf728xs0fAAAA//8DAFBLAwQUAAYACAAAACEAUxvVV+AAAAALAQAADwAA&#10;AGRycy9kb3ducmV2LnhtbEyPy07DMBBF90j8gzVI7Fo7URNIyKRCILYgykNi58bTJCIeR7HbhL/H&#10;rOhydI/uPVNtFzuIE02+d4yQrBUI4saZnluE97en1S0IHzQbPTgmhB/ysK0vLypdGjfzK512oRWx&#10;hH2pEboQxlJK33RktV+7kThmBzdZHeI5tdJMeo7ldpCpUrm0uue40OmRHjpqvndHi/DxfPj63KiX&#10;9tFm4+wWJdkWEvH6arm/AxFoCf8w/OlHdaij094d2XgxIKySNIkoQlqkOYhIZCrPQOwRNsVNAbKu&#10;5PkP9S8AAAD//wMAUEsBAi0AFAAGAAgAAAAhALaDOJL+AAAA4QEAABMAAAAAAAAAAAAAAAAAAAAA&#10;AFtDb250ZW50X1R5cGVzXS54bWxQSwECLQAUAAYACAAAACEAOP0h/9YAAACUAQAACwAAAAAAAAAA&#10;AAAAAAAvAQAAX3JlbHMvLnJlbHNQSwECLQAUAAYACAAAACEAGhSuW/0BAADVAwAADgAAAAAAAAAA&#10;AAAAAAAuAgAAZHJzL2Uyb0RvYy54bWxQSwECLQAUAAYACAAAACEAUxvVV+AAAAALAQAADwAAAAAA&#10;AAAAAAAAAABXBAAAZHJzL2Rvd25yZXYueG1sUEsFBgAAAAAEAAQA8wAAAGQFAAAAAA==&#10;" filled="f" stroked="f">
                <v:textbox>
                  <w:txbxContent>
                    <w:p w14:paraId="6A17D38F" w14:textId="1ADF760C" w:rsidR="00477E8E" w:rsidRPr="00477E8E" w:rsidRDefault="00696638" w:rsidP="00696638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69663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</w:t>
                      </w:r>
                      <w:r w:rsidR="00A5499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Geography</w:t>
                      </w:r>
                    </w:p>
                    <w:p w14:paraId="7E78C1DC" w14:textId="74027E87" w:rsidR="00212648" w:rsidRDefault="00212648" w:rsidP="005F038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B97060">
                        <w:rPr>
                          <w:b/>
                          <w:bCs/>
                          <w:sz w:val="28"/>
                          <w:szCs w:val="28"/>
                        </w:rPr>
                        <w:t>This half term we will be</w:t>
                      </w:r>
                      <w:r w:rsidR="005F0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A341E">
                        <w:rPr>
                          <w:b/>
                          <w:bCs/>
                          <w:sz w:val="28"/>
                          <w:szCs w:val="28"/>
                        </w:rPr>
                        <w:t>looking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A5CEEA7" w14:textId="77777777" w:rsidR="002B45D8" w:rsidRDefault="00212648" w:rsidP="0093409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5478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</w:t>
                      </w:r>
                      <w:r w:rsidR="009340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our local area and </w:t>
                      </w:r>
                      <w:r w:rsidR="00DC1578">
                        <w:rPr>
                          <w:b/>
                          <w:bCs/>
                          <w:sz w:val="28"/>
                          <w:szCs w:val="28"/>
                        </w:rPr>
                        <w:t>key features</w:t>
                      </w:r>
                    </w:p>
                    <w:p w14:paraId="2FBE9763" w14:textId="54F58785" w:rsidR="00212648" w:rsidRDefault="00DC1578" w:rsidP="0093409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B45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landmarks within it. </w:t>
                      </w:r>
                    </w:p>
                    <w:p w14:paraId="7EEFECC1" w14:textId="5BB6BBE4" w:rsidR="003107E8" w:rsidRPr="0096401C" w:rsidRDefault="00B970DF" w:rsidP="00477E8E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3E9013" wp14:editId="52BF3744">
                <wp:simplePos x="0" y="0"/>
                <wp:positionH relativeFrom="margin">
                  <wp:posOffset>6109970</wp:posOffset>
                </wp:positionH>
                <wp:positionV relativeFrom="paragraph">
                  <wp:posOffset>0</wp:posOffset>
                </wp:positionV>
                <wp:extent cx="2895600" cy="16459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1B2F" w14:textId="46A1707E" w:rsidR="0096401C" w:rsidRPr="00F960E3" w:rsidRDefault="0096401C" w:rsidP="009640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p w14:paraId="32076C6B" w14:textId="77777777" w:rsidR="0096401C" w:rsidRDefault="0096401C" w:rsidP="0096401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This half term, we will   </w:t>
                            </w:r>
                          </w:p>
                          <w:p w14:paraId="04F0D1D0" w14:textId="617B573F" w:rsidR="0096401C" w:rsidRPr="00F960E3" w:rsidRDefault="0096401C" w:rsidP="002D3B8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be </w:t>
                            </w:r>
                            <w:r w:rsidR="002D3B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place value </w:t>
                            </w:r>
                            <w:r w:rsidR="00180F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focusing</w:t>
                            </w:r>
                            <w:r w:rsidR="00731F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80F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 tens and ones as well as comparing number.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9013" id="_x0000_s1033" type="#_x0000_t202" style="position:absolute;margin-left:481.1pt;margin-top:0;width:228pt;height:12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Au/QEAANUDAAAOAAAAZHJzL2Uyb0RvYy54bWysU9Fu2yAUfZ+0f0C8L3aiJE2skKpr12lS&#10;103q+gEE4xgNuAxI7Ozrd8FuGm1v1fyAgOt77j3nHjbXvdHkKH1QYBmdTkpKpBVQK7tn9PnH/YcV&#10;JSFyW3MNVjJ6koFeb9+/23SukjNoQdfSEwSxoeoco22MriqKIFppeJiAkxaDDXjDIx79vqg97xDd&#10;6GJWlsuiA187D0KGgLd3Q5BuM37TSBG/NU2QkWhGsbeYV5/XXVqL7YZXe89dq8TYBn9DF4Yri0XP&#10;UHc8cnLw6h8oo4SHAE2cCDAFNI0SMnNANtPyLzZPLXcyc0FxgjvLFP4frHg8PrnvnsT+I/Q4wEwi&#10;uAcQPwOxcNtyu5c33kPXSl5j4WmSrOhcqMbUJHWoQgLZdV+hxiHzQ4QM1DfeJFWQJ0F0HMDpLLrs&#10;IxF4OVutF8sSQwJj0+V8sZ7lsRS8ekl3PsTPEgxJG0Y9TjXD8+NDiKkdXr38kqpZuFda58lqSzpG&#10;14vZIidcRIyKaDytDKOrMn2DFRLLT7bOyZErPeyxgLYj7cR04Bz7XU9UzehVyk0q7KA+oQ4eBp/h&#10;u8BNC/43JR16jNHw68C9pER/sajlejqfJ1Pmw3xxhcSJv4zsLiPcCoRiNFIybG9jNvJA+QY1b1RW&#10;47WTsWX0ThZp9Hky5+U5//X6Grd/AAAA//8DAFBLAwQUAAYACAAAACEAvEP4ytwAAAAJAQAADwAA&#10;AGRycy9kb3ducmV2LnhtbEyPwU7DMBBE70j8g7VI3Khdq62aNJsKgbiCaAGJmxu7SdR4HcVuE/6e&#10;7QmOoxnNvCm2k+/ExQ2xDYQwnykQjqpgW6oRPvYvD2sQMRmypgvkEH5chG15e1OY3IaR3t1ll2rB&#10;JRRzg9Ck1OdSxqpx3sRZ6B2xdwyDN4nlUEs7mJHLfSe1UivpTUu80JjePTWuOu3OHuHz9fj9tVBv&#10;9bNf9mOYlCSfScT7u+lxAyK5Kf2F4YrP6FAy0yGcyUbRIWQrrTmKwI+u9mK+Zn1A0MtMgywL+f9B&#10;+QsAAP//AwBQSwECLQAUAAYACAAAACEAtoM4kv4AAADhAQAAEwAAAAAAAAAAAAAAAAAAAAAAW0Nv&#10;bnRlbnRfVHlwZXNdLnhtbFBLAQItABQABgAIAAAAIQA4/SH/1gAAAJQBAAALAAAAAAAAAAAAAAAA&#10;AC8BAABfcmVscy8ucmVsc1BLAQItABQABgAIAAAAIQDxWxAu/QEAANUDAAAOAAAAAAAAAAAAAAAA&#10;AC4CAABkcnMvZTJvRG9jLnhtbFBLAQItABQABgAIAAAAIQC8Q/jK3AAAAAkBAAAPAAAAAAAAAAAA&#10;AAAAAFcEAABkcnMvZG93bnJldi54bWxQSwUGAAAAAAQABADzAAAAYAUAAAAA&#10;" filled="f" stroked="f">
                <v:textbox>
                  <w:txbxContent>
                    <w:p w14:paraId="5E051B2F" w14:textId="46A1707E" w:rsidR="0096401C" w:rsidRPr="00F960E3" w:rsidRDefault="0096401C" w:rsidP="0096401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p w14:paraId="32076C6B" w14:textId="77777777" w:rsidR="0096401C" w:rsidRDefault="0096401C" w:rsidP="0096401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This half term, we will   </w:t>
                      </w:r>
                    </w:p>
                    <w:p w14:paraId="04F0D1D0" w14:textId="617B573F" w:rsidR="0096401C" w:rsidRPr="00F960E3" w:rsidRDefault="0096401C" w:rsidP="002D3B8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be </w:t>
                      </w:r>
                      <w:r w:rsidR="002D3B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place value </w:t>
                      </w:r>
                      <w:r w:rsidR="00180FE8">
                        <w:rPr>
                          <w:b/>
                          <w:bCs/>
                          <w:sz w:val="28"/>
                          <w:szCs w:val="28"/>
                        </w:rPr>
                        <w:t>focusing</w:t>
                      </w:r>
                      <w:r w:rsidR="00731F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180F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 tens and ones as well as comparing number.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7FE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A48B57F" wp14:editId="7107B4DF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895600" cy="1645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0FF7" w14:textId="565A3837" w:rsidR="00F960E3" w:rsidRPr="00F960E3" w:rsidRDefault="00F960E3" w:rsidP="009640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960E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0EF6882D" w14:textId="796E6E30" w:rsidR="0096401C" w:rsidRDefault="00F960E3" w:rsidP="0096401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6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half term w</w:t>
                            </w:r>
                            <w:r w:rsidR="00964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F96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will be </w:t>
                            </w:r>
                          </w:p>
                          <w:p w14:paraId="16205029" w14:textId="24D080A9" w:rsidR="004A01FB" w:rsidRDefault="00F960E3" w:rsidP="004A01F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F96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reading ‘</w:t>
                            </w:r>
                            <w:r w:rsidR="004267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Lost and Found’</w:t>
                            </w:r>
                            <w:r w:rsidR="006D5D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A01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 will </w:t>
                            </w:r>
                            <w:r w:rsidR="004A01FB" w:rsidRPr="004A01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  <w:r w:rsidR="00C26B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our own version of the story with our newly created characters. </w:t>
                            </w:r>
                          </w:p>
                          <w:p w14:paraId="07DEEB2C" w14:textId="721D3C59" w:rsidR="00F960E3" w:rsidRPr="00F960E3" w:rsidRDefault="00F960E3" w:rsidP="00F960E3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B57F" id="_x0000_s1034" type="#_x0000_t202" style="position:absolute;margin-left:0;margin-top:7.25pt;width:228pt;height:129.6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te/AEAANUDAAAOAAAAZHJzL2Uyb0RvYy54bWysU9uO2yAQfa/Uf0C8N3aiJE2sOKvtbreq&#10;tL1I234AwThGBYYOJHb69R1wNhu1b1X9gIDxnJlz5rC5GaxhR4VBg6v5dFJyppyERrt9zb9/e3iz&#10;4ixE4RphwKman1TgN9vXrza9r9QMOjCNQkYgLlS9r3kXo6+KIshOWREm4JWjYAtoRaQj7osGRU/o&#10;1hSzslwWPWDjEaQKgW7vxyDfZvy2VTJ+adugIjM1p95iXjGvu7QW242o9ih8p+W5DfEPXVihHRW9&#10;QN2LKNgB9V9QVkuEAG2cSLAFtK2WKnMgNtPyDzZPnfAqcyFxgr/IFP4frPx8fPJfkcXhHQw0wEwi&#10;+EeQPwJzcNcJt1e3iNB3SjRUeJokK3ofqnNqkjpUIYHs+k/Q0JDFIUIGGlq0SRXiyQidBnC6iK6G&#10;yCRdzlbrxbKkkKTYdDlfrGd5LIWontM9hvhBgWVpU3OkqWZ4cXwMMbUjqudfUjUHD9qYPFnjWF/z&#10;9WK2yAlXEasjGc9oW/NVmb7RConle9fk5Ci0GfdUwLgz7cR05ByH3cB0QwApN6mwg+ZEOiCMPqN3&#10;QZsO8BdnPXms5uHnQaDizHx0pOV6Op8nU+bDfPGWiDO8juyuI8JJgqp55Gzc3sVs5JHyLWne6qzG&#10;Syfnlsk7WaSzz5M5r8/5r5fXuP0NAAD//wMAUEsDBBQABgAIAAAAIQDyCyUV2wAAAAcBAAAPAAAA&#10;ZHJzL2Rvd25yZXYueG1sTI/NTsMwEITvSLyDtUjcqE1JWgjZVAjEFUT5kbi58TaJiNdR7Dbh7VlO&#10;cJyZ1cy35Wb2vTrSGLvACJcLA4q4Dq7jBuHt9fHiGlRMlp3tAxPCN0XYVKcnpS1cmPiFjtvUKCnh&#10;WFiENqWh0DrWLXkbF2EglmwfRm+TyLHRbrSTlPteL41ZaW87loXWDnTfUv21PXiE96f950dmnpsH&#10;nw9TmI1mf6MRz8/mu1tQieb0dwy/+IIOlTDtwoFdVD2CPJLEzXJQkmb5SowdwnJ9tQZdlfo/f/UD&#10;AAD//wMAUEsBAi0AFAAGAAgAAAAhALaDOJL+AAAA4QEAABMAAAAAAAAAAAAAAAAAAAAAAFtDb250&#10;ZW50X1R5cGVzXS54bWxQSwECLQAUAAYACAAAACEAOP0h/9YAAACUAQAACwAAAAAAAAAAAAAAAAAv&#10;AQAAX3JlbHMvLnJlbHNQSwECLQAUAAYACAAAACEAmPE7XvwBAADVAwAADgAAAAAAAAAAAAAAAAAu&#10;AgAAZHJzL2Uyb0RvYy54bWxQSwECLQAUAAYACAAAACEA8gslFdsAAAAHAQAADwAAAAAAAAAAAAAA&#10;AABWBAAAZHJzL2Rvd25yZXYueG1sUEsFBgAAAAAEAAQA8wAAAF4FAAAAAA==&#10;" filled="f" stroked="f">
                <v:textbox>
                  <w:txbxContent>
                    <w:p w14:paraId="3C4C0FF7" w14:textId="565A3837" w:rsidR="00F960E3" w:rsidRPr="00F960E3" w:rsidRDefault="00F960E3" w:rsidP="0096401C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F960E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Literacy </w:t>
                      </w:r>
                    </w:p>
                    <w:p w14:paraId="0EF6882D" w14:textId="796E6E30" w:rsidR="0096401C" w:rsidRDefault="00F960E3" w:rsidP="0096401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60E3">
                        <w:rPr>
                          <w:b/>
                          <w:bCs/>
                          <w:sz w:val="28"/>
                          <w:szCs w:val="28"/>
                        </w:rPr>
                        <w:t>This half term w</w:t>
                      </w:r>
                      <w:r w:rsidR="0096401C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F960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will be </w:t>
                      </w:r>
                    </w:p>
                    <w:p w14:paraId="16205029" w14:textId="24D080A9" w:rsidR="004A01FB" w:rsidRDefault="00F960E3" w:rsidP="004A01F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F960E3">
                        <w:rPr>
                          <w:b/>
                          <w:bCs/>
                          <w:sz w:val="28"/>
                          <w:szCs w:val="28"/>
                        </w:rPr>
                        <w:t>reading ‘</w:t>
                      </w:r>
                      <w:r w:rsidR="004267B1">
                        <w:rPr>
                          <w:b/>
                          <w:bCs/>
                          <w:sz w:val="28"/>
                          <w:szCs w:val="28"/>
                        </w:rPr>
                        <w:t>Lost and Found’</w:t>
                      </w:r>
                      <w:r w:rsidR="006D5D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4A01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We will </w:t>
                      </w:r>
                      <w:r w:rsidR="004A01FB" w:rsidRPr="004A01FB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  <w:r w:rsidR="00C26B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our own version of the story with our newly created characters. </w:t>
                      </w:r>
                    </w:p>
                    <w:p w14:paraId="07DEEB2C" w14:textId="721D3C59" w:rsidR="00F960E3" w:rsidRPr="00F960E3" w:rsidRDefault="00F960E3" w:rsidP="00F960E3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BE1">
        <w:rPr>
          <w:noProof/>
        </w:rPr>
        <w:t>`</w:t>
      </w:r>
      <w:r w:rsidR="00F960E3">
        <w:rPr>
          <w:noProof/>
        </w:rPr>
        <w:t xml:space="preserve"> </w:t>
      </w:r>
    </w:p>
    <w:p w14:paraId="69FC884C" w14:textId="77777777" w:rsidR="00AF52B9" w:rsidRPr="00AF52B9" w:rsidRDefault="00AF52B9" w:rsidP="00AF52B9"/>
    <w:p w14:paraId="2C471756" w14:textId="77777777" w:rsidR="00AF52B9" w:rsidRPr="00AF52B9" w:rsidRDefault="00AF52B9" w:rsidP="00AF52B9"/>
    <w:p w14:paraId="2EB98A00" w14:textId="1F2FC598" w:rsidR="00AF52B9" w:rsidRPr="00AF52B9" w:rsidRDefault="00AF52B9" w:rsidP="00AF52B9">
      <w:pPr>
        <w:tabs>
          <w:tab w:val="left" w:pos="2653"/>
        </w:tabs>
      </w:pPr>
      <w:r>
        <w:tab/>
      </w:r>
    </w:p>
    <w:p w14:paraId="7538F452" w14:textId="77777777" w:rsidR="00AF52B9" w:rsidRPr="00AF52B9" w:rsidRDefault="00AF52B9" w:rsidP="00AF52B9"/>
    <w:p w14:paraId="5553639C" w14:textId="77777777" w:rsidR="00AF52B9" w:rsidRPr="00AF52B9" w:rsidRDefault="00AF52B9" w:rsidP="00AF52B9"/>
    <w:p w14:paraId="448653FA" w14:textId="77777777" w:rsidR="00AF52B9" w:rsidRPr="00AF52B9" w:rsidRDefault="00AF52B9" w:rsidP="00AF52B9"/>
    <w:p w14:paraId="58CF2E4B" w14:textId="77777777" w:rsidR="00AF52B9" w:rsidRPr="00AF52B9" w:rsidRDefault="00AF52B9" w:rsidP="00AF52B9"/>
    <w:sectPr w:rsidR="00AF52B9" w:rsidRPr="00AF52B9" w:rsidSect="00F960E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E4B3" w14:textId="77777777" w:rsidR="009723BF" w:rsidRDefault="009723BF" w:rsidP="005635B2">
      <w:pPr>
        <w:spacing w:after="0" w:line="240" w:lineRule="auto"/>
      </w:pPr>
      <w:r>
        <w:separator/>
      </w:r>
    </w:p>
  </w:endnote>
  <w:endnote w:type="continuationSeparator" w:id="0">
    <w:p w14:paraId="12486690" w14:textId="77777777" w:rsidR="009723BF" w:rsidRDefault="009723BF" w:rsidP="0056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B61E" w14:textId="614F7109" w:rsidR="00ED57FE" w:rsidRPr="001E1EBA" w:rsidRDefault="001E1EBA">
    <w:pPr>
      <w:pStyle w:val="Footer"/>
      <w:rPr>
        <w:sz w:val="28"/>
        <w:szCs w:val="28"/>
      </w:rPr>
    </w:pPr>
    <w:r w:rsidRPr="001E1EBA">
      <w:rPr>
        <w:sz w:val="28"/>
        <w:szCs w:val="28"/>
      </w:rPr>
      <w:t xml:space="preserve">Please </w:t>
    </w:r>
    <w:proofErr w:type="gramStart"/>
    <w:r w:rsidRPr="001E1EBA">
      <w:rPr>
        <w:sz w:val="28"/>
        <w:szCs w:val="28"/>
      </w:rPr>
      <w:t>take a look</w:t>
    </w:r>
    <w:proofErr w:type="gramEnd"/>
    <w:r w:rsidRPr="001E1EBA">
      <w:rPr>
        <w:sz w:val="28"/>
        <w:szCs w:val="28"/>
      </w:rPr>
      <w:t xml:space="preserve"> at our class webpage where you will find </w:t>
    </w:r>
    <w:proofErr w:type="gramStart"/>
    <w:r w:rsidRPr="001E1EBA">
      <w:rPr>
        <w:sz w:val="28"/>
        <w:szCs w:val="28"/>
      </w:rPr>
      <w:t>all of</w:t>
    </w:r>
    <w:proofErr w:type="gramEnd"/>
    <w:r w:rsidRPr="001E1EBA">
      <w:rPr>
        <w:sz w:val="28"/>
        <w:szCs w:val="28"/>
      </w:rPr>
      <w:t xml:space="preserve"> the information about Year 1 that you will require. </w:t>
    </w:r>
    <w:r w:rsidR="00ED57FE" w:rsidRPr="001E1EBA">
      <w:rPr>
        <w:sz w:val="28"/>
        <w:szCs w:val="28"/>
      </w:rPr>
      <w:t xml:space="preserve">We welcome all parents/ carers to attend a Year 1 meeting on </w:t>
    </w:r>
    <w:r w:rsidRPr="001E1EBA">
      <w:rPr>
        <w:b/>
        <w:bCs/>
        <w:sz w:val="28"/>
        <w:szCs w:val="28"/>
        <w:u w:val="single"/>
      </w:rPr>
      <w:t>1</w:t>
    </w:r>
    <w:r w:rsidR="00AF52B9">
      <w:rPr>
        <w:b/>
        <w:bCs/>
        <w:sz w:val="28"/>
        <w:szCs w:val="28"/>
        <w:u w:val="single"/>
      </w:rPr>
      <w:t>5</w:t>
    </w:r>
    <w:r w:rsidR="00ED57FE" w:rsidRPr="001E1EBA">
      <w:rPr>
        <w:b/>
        <w:bCs/>
        <w:sz w:val="28"/>
        <w:szCs w:val="28"/>
        <w:u w:val="single"/>
      </w:rPr>
      <w:t>/9/2</w:t>
    </w:r>
    <w:r w:rsidR="00AF52B9">
      <w:rPr>
        <w:b/>
        <w:bCs/>
        <w:sz w:val="28"/>
        <w:szCs w:val="28"/>
        <w:u w:val="single"/>
      </w:rPr>
      <w:t>5</w:t>
    </w:r>
    <w:r w:rsidR="00ED57FE" w:rsidRPr="001E1EBA">
      <w:rPr>
        <w:sz w:val="28"/>
        <w:szCs w:val="28"/>
      </w:rPr>
      <w:t xml:space="preserve"> </w:t>
    </w:r>
    <w:r w:rsidRPr="001E1EBA">
      <w:rPr>
        <w:sz w:val="28"/>
        <w:szCs w:val="28"/>
      </w:rPr>
      <w:t xml:space="preserve">at 3:30pm </w:t>
    </w:r>
    <w:r w:rsidR="00ED57FE" w:rsidRPr="001E1EBA">
      <w:rPr>
        <w:sz w:val="28"/>
        <w:szCs w:val="28"/>
      </w:rPr>
      <w:t>where we will discuss the changes from EYFS to Year 1 and outline your child’s time in school</w:t>
    </w:r>
    <w:r w:rsidR="002B45D8" w:rsidRPr="001E1EBA">
      <w:rPr>
        <w:sz w:val="28"/>
        <w:szCs w:val="28"/>
      </w:rPr>
      <w:t xml:space="preserve"> and their learning experience.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8D40" w14:textId="77777777" w:rsidR="009723BF" w:rsidRDefault="009723BF" w:rsidP="005635B2">
      <w:pPr>
        <w:spacing w:after="0" w:line="240" w:lineRule="auto"/>
      </w:pPr>
      <w:r>
        <w:separator/>
      </w:r>
    </w:p>
  </w:footnote>
  <w:footnote w:type="continuationSeparator" w:id="0">
    <w:p w14:paraId="6245900B" w14:textId="77777777" w:rsidR="009723BF" w:rsidRDefault="009723BF" w:rsidP="00563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E3"/>
    <w:rsid w:val="000021DD"/>
    <w:rsid w:val="000420B8"/>
    <w:rsid w:val="000A27DA"/>
    <w:rsid w:val="00110DDA"/>
    <w:rsid w:val="00180FE8"/>
    <w:rsid w:val="001C3BE1"/>
    <w:rsid w:val="001E1EBA"/>
    <w:rsid w:val="001F072D"/>
    <w:rsid w:val="001F70BD"/>
    <w:rsid w:val="00212648"/>
    <w:rsid w:val="00276DF7"/>
    <w:rsid w:val="002B45D8"/>
    <w:rsid w:val="002B7EC6"/>
    <w:rsid w:val="002D3B89"/>
    <w:rsid w:val="003107E8"/>
    <w:rsid w:val="003B7AD1"/>
    <w:rsid w:val="003C0BFA"/>
    <w:rsid w:val="003C45D9"/>
    <w:rsid w:val="00400474"/>
    <w:rsid w:val="00401B58"/>
    <w:rsid w:val="004267B1"/>
    <w:rsid w:val="00477E8E"/>
    <w:rsid w:val="004854B3"/>
    <w:rsid w:val="004A01FB"/>
    <w:rsid w:val="005478D9"/>
    <w:rsid w:val="005635B2"/>
    <w:rsid w:val="005C2289"/>
    <w:rsid w:val="005C244D"/>
    <w:rsid w:val="005F038D"/>
    <w:rsid w:val="00610FD8"/>
    <w:rsid w:val="00623477"/>
    <w:rsid w:val="00632EAD"/>
    <w:rsid w:val="006917C0"/>
    <w:rsid w:val="00696638"/>
    <w:rsid w:val="006D5D89"/>
    <w:rsid w:val="00711B8D"/>
    <w:rsid w:val="0072401D"/>
    <w:rsid w:val="00731FD3"/>
    <w:rsid w:val="00736FE3"/>
    <w:rsid w:val="007B2449"/>
    <w:rsid w:val="007F6BC2"/>
    <w:rsid w:val="00800476"/>
    <w:rsid w:val="008D6356"/>
    <w:rsid w:val="009102CD"/>
    <w:rsid w:val="0093409B"/>
    <w:rsid w:val="0096401C"/>
    <w:rsid w:val="009647C1"/>
    <w:rsid w:val="009723BF"/>
    <w:rsid w:val="00A51B87"/>
    <w:rsid w:val="00A54994"/>
    <w:rsid w:val="00A95A31"/>
    <w:rsid w:val="00AA6F40"/>
    <w:rsid w:val="00AF52B9"/>
    <w:rsid w:val="00B761F9"/>
    <w:rsid w:val="00B97060"/>
    <w:rsid w:val="00B970DF"/>
    <w:rsid w:val="00BC5ABE"/>
    <w:rsid w:val="00BC6A0A"/>
    <w:rsid w:val="00BE03E4"/>
    <w:rsid w:val="00C26BC3"/>
    <w:rsid w:val="00C45769"/>
    <w:rsid w:val="00C6142A"/>
    <w:rsid w:val="00D3018E"/>
    <w:rsid w:val="00D9038F"/>
    <w:rsid w:val="00DC1578"/>
    <w:rsid w:val="00DE38F3"/>
    <w:rsid w:val="00DF40E8"/>
    <w:rsid w:val="00E64373"/>
    <w:rsid w:val="00EA341E"/>
    <w:rsid w:val="00EB2C13"/>
    <w:rsid w:val="00ED57FE"/>
    <w:rsid w:val="00F75BC8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5FFBB"/>
  <w15:chartTrackingRefBased/>
  <w15:docId w15:val="{4CEAA389-D2A9-46F3-8465-BA40DDD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B2"/>
  </w:style>
  <w:style w:type="paragraph" w:styleId="Footer">
    <w:name w:val="footer"/>
    <w:basedOn w:val="Normal"/>
    <w:link w:val="FooterChar"/>
    <w:uiPriority w:val="99"/>
    <w:unhideWhenUsed/>
    <w:rsid w:val="0056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9" ma:contentTypeDescription="Create a new document." ma:contentTypeScope="" ma:versionID="f099d3f32bcdf5fe39fe16a995095b6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45059ac9723523a42f070e974cf83cdd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CBFAD-45E5-4E57-8C4A-DA1F51F427B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C2EFBF0A-BBF0-4289-B8D1-4BF3167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1A75D-4B2D-4502-ABB4-8E191B36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2</cp:revision>
  <cp:lastPrinted>2023-09-07T15:01:00Z</cp:lastPrinted>
  <dcterms:created xsi:type="dcterms:W3CDTF">2025-09-09T11:18:00Z</dcterms:created>
  <dcterms:modified xsi:type="dcterms:W3CDTF">2025-09-09T11:18:00Z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