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val="en-GB"/>
        </w:rPr>
        <w:id w:val="534162259"/>
        <w:docPartObj>
          <w:docPartGallery w:val="Cover Pages"/>
          <w:docPartUnique/>
        </w:docPartObj>
      </w:sdtPr>
      <w:sdtEndPr>
        <w:rPr>
          <w:rFonts w:ascii="Comic Sans MS" w:eastAsia="Calibri" w:hAnsi="Comic Sans MS" w:cs="Arial"/>
          <w:sz w:val="16"/>
          <w:szCs w:val="16"/>
          <w:lang w:eastAsia="en-GB"/>
        </w:rPr>
      </w:sdtEndPr>
      <w:sdtContent>
        <w:p w14:paraId="6511D708" w14:textId="5B47233E" w:rsidR="00A03A02" w:rsidRDefault="00A03A02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9" behindDoc="1" locked="0" layoutInCell="1" allowOverlap="1" wp14:anchorId="787344D0" wp14:editId="7923E9E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427355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13C8DBC" w14:textId="4ED96C7A" w:rsidR="00A03A02" w:rsidRDefault="00071492" w:rsidP="00071492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87344D0" id="Group 2" o:spid="_x0000_s1026" style="position:absolute;margin-left:0;margin-top:0;width:172.8pt;height:718.55pt;z-index:-251656191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13C8DBC" w14:textId="4ED96C7A" w:rsidR="00A03A02" w:rsidRDefault="00071492" w:rsidP="00071492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7" behindDoc="0" locked="0" layoutInCell="1" allowOverlap="1" wp14:anchorId="71D04290" wp14:editId="5D9688D2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4490085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6652895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6DADD8" w14:textId="412E8637" w:rsidR="00A03A02" w:rsidRDefault="00196B5E">
                                <w:pPr>
                                  <w:pStyle w:val="NoSpacing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Auth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03A0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Donna Harrison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D042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55" type="#_x0000_t202" style="position:absolute;margin-left:0;margin-top:0;width:4in;height:28.8pt;z-index:251662337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A6DADD8" w14:textId="412E8637" w:rsidR="00A03A02" w:rsidRDefault="00196B5E">
                          <w:pPr>
                            <w:pStyle w:val="NoSpacing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Auth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A03A0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Donna Harrison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53CC19CF" w14:textId="531FDBF6" w:rsidR="00A03A02" w:rsidRDefault="00D57E09">
          <w:pPr>
            <w:rPr>
              <w:rFonts w:ascii="Comic Sans MS" w:eastAsia="Calibri" w:hAnsi="Comic Sans MS" w:cs="Arial"/>
              <w:sz w:val="16"/>
              <w:szCs w:val="16"/>
              <w:lang w:eastAsia="en-GB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3" behindDoc="0" locked="0" layoutInCell="1" allowOverlap="1" wp14:anchorId="730BB987" wp14:editId="24A7E67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4490085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1322705</wp:posOffset>
                        </wp:positionV>
                      </mc:Fallback>
                    </mc:AlternateContent>
                    <wp:extent cx="5181600" cy="1069848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81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C8AC7C" w14:textId="76A26C13" w:rsidR="00A03A02" w:rsidRDefault="00196B5E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57E09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EYFS Curriculum Overview</w:t>
                                    </w:r>
                                  </w:sdtContent>
                                </w:sdt>
                              </w:p>
                              <w:p w14:paraId="0F8DFAB3" w14:textId="2FC6ABBA" w:rsidR="00A03A02" w:rsidRDefault="00196B5E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57E09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Courage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30BB987" id="Text Box 1" o:spid="_x0000_s1056" type="#_x0000_t202" style="position:absolute;margin-left:0;margin-top:0;width:408pt;height:84.25pt;z-index:251661313;visibility:visible;mso-wrap-style:square;mso-width-percent:0;mso-height-percent:0;mso-left-percent:420;mso-top-percent:175;mso-wrap-distance-left:9pt;mso-wrap-distance-top:0;mso-wrap-distance-right:9pt;mso-wrap-distance-bottom:0;mso-position-horizontal-relative:page;mso-position-vertical-relative:page;mso-width-percent: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" filled="f" stroked="f" strokeweight=".5pt">
                    <v:textbox inset="0,0,0,0">
                      <w:txbxContent>
                        <w:p w14:paraId="4AC8AC7C" w14:textId="76A26C13" w:rsidR="00A03A02" w:rsidRDefault="00196B5E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57E09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EYFS Curriculum Overview</w:t>
                              </w:r>
                            </w:sdtContent>
                          </w:sdt>
                        </w:p>
                        <w:p w14:paraId="0F8DFAB3" w14:textId="2FC6ABBA" w:rsidR="00A03A02" w:rsidRDefault="00196B5E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D57E09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Courage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03A02">
            <w:rPr>
              <w:rFonts w:ascii="Comic Sans MS" w:eastAsia="Calibri" w:hAnsi="Comic Sans MS" w:cs="Arial"/>
              <w:sz w:val="16"/>
              <w:szCs w:val="16"/>
              <w:lang w:eastAsia="en-GB"/>
            </w:rPr>
            <w:br w:type="page"/>
          </w:r>
        </w:p>
      </w:sdtContent>
    </w:sdt>
    <w:p w14:paraId="3163A535" w14:textId="0B36E3C1" w:rsidR="000D0094" w:rsidRPr="00A03A02" w:rsidRDefault="000D0094" w:rsidP="00635EBD">
      <w:pPr>
        <w:jc w:val="center"/>
        <w:rPr>
          <w:rFonts w:cstheme="minorHAnsi"/>
          <w:b/>
          <w:sz w:val="52"/>
          <w:szCs w:val="52"/>
        </w:rPr>
      </w:pPr>
      <w:r w:rsidRPr="00A03A02">
        <w:rPr>
          <w:rFonts w:cstheme="minorHAnsi"/>
          <w:noProof/>
          <w:sz w:val="52"/>
          <w:szCs w:val="52"/>
          <w:lang w:eastAsia="en-GB"/>
        </w:rPr>
        <w:lastRenderedPageBreak/>
        <w:drawing>
          <wp:anchor distT="0" distB="0" distL="114300" distR="114300" simplePos="0" relativeHeight="251658241" behindDoc="0" locked="0" layoutInCell="1" allowOverlap="1" wp14:anchorId="7A9A5FE8" wp14:editId="69290072">
            <wp:simplePos x="0" y="0"/>
            <wp:positionH relativeFrom="margin">
              <wp:posOffset>531495</wp:posOffset>
            </wp:positionH>
            <wp:positionV relativeFrom="paragraph">
              <wp:posOffset>-238125</wp:posOffset>
            </wp:positionV>
            <wp:extent cx="352425" cy="419100"/>
            <wp:effectExtent l="0" t="0" r="9525" b="0"/>
            <wp:wrapNone/>
            <wp:docPr id="11" name="Picture 1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EBD" w:rsidRPr="00A03A02">
        <w:rPr>
          <w:rFonts w:cstheme="minorHAnsi"/>
          <w:b/>
          <w:sz w:val="52"/>
          <w:szCs w:val="52"/>
        </w:rPr>
        <w:t xml:space="preserve">EYFS </w:t>
      </w:r>
      <w:r w:rsidRPr="00A03A02">
        <w:rPr>
          <w:rFonts w:cstheme="minorHAnsi"/>
          <w:b/>
          <w:sz w:val="52"/>
          <w:szCs w:val="52"/>
        </w:rPr>
        <w:t>Curriculum Overview</w:t>
      </w:r>
    </w:p>
    <w:tbl>
      <w:tblPr>
        <w:tblStyle w:val="TableGrid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12"/>
        <w:gridCol w:w="1949"/>
        <w:gridCol w:w="2126"/>
        <w:gridCol w:w="2126"/>
        <w:gridCol w:w="2126"/>
        <w:gridCol w:w="2268"/>
        <w:gridCol w:w="2268"/>
      </w:tblGrid>
      <w:tr w:rsidR="006E7075" w:rsidRPr="006A3420" w14:paraId="162CC3BC" w14:textId="77777777" w:rsidTr="006E7075">
        <w:tc>
          <w:tcPr>
            <w:tcW w:w="1312" w:type="dxa"/>
            <w:shd w:val="clear" w:color="auto" w:fill="1F3864" w:themeFill="accent1" w:themeFillShade="80"/>
          </w:tcPr>
          <w:p w14:paraId="56C5C298" w14:textId="77777777" w:rsidR="000D0094" w:rsidRPr="00E67728" w:rsidRDefault="000D0094" w:rsidP="0016646D">
            <w:pPr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1F3864" w:themeFill="accent1" w:themeFillShade="80"/>
          </w:tcPr>
          <w:p w14:paraId="7BC71330" w14:textId="77777777" w:rsidR="000D0094" w:rsidRPr="00E67728" w:rsidRDefault="000D0094" w:rsidP="00A03A02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</w:pPr>
            <w:r w:rsidRPr="00E67728"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  <w:t>HALF TERM 1</w:t>
            </w:r>
          </w:p>
        </w:tc>
        <w:tc>
          <w:tcPr>
            <w:tcW w:w="2126" w:type="dxa"/>
            <w:shd w:val="clear" w:color="auto" w:fill="1F3864" w:themeFill="accent1" w:themeFillShade="80"/>
          </w:tcPr>
          <w:p w14:paraId="1F380DB4" w14:textId="77777777" w:rsidR="000D0094" w:rsidRPr="00E67728" w:rsidRDefault="000D0094" w:rsidP="00A03A02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6"/>
                <w:szCs w:val="16"/>
                <w:u w:val="single"/>
              </w:rPr>
            </w:pPr>
            <w:r w:rsidRPr="00E67728"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  <w:t>HALF TERM 2</w:t>
            </w:r>
          </w:p>
        </w:tc>
        <w:tc>
          <w:tcPr>
            <w:tcW w:w="2126" w:type="dxa"/>
            <w:shd w:val="clear" w:color="auto" w:fill="1F3864" w:themeFill="accent1" w:themeFillShade="80"/>
          </w:tcPr>
          <w:p w14:paraId="44727035" w14:textId="77777777" w:rsidR="000D0094" w:rsidRPr="00E67728" w:rsidRDefault="000D0094" w:rsidP="00A03A02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6"/>
                <w:szCs w:val="16"/>
                <w:u w:val="single"/>
              </w:rPr>
            </w:pPr>
            <w:r w:rsidRPr="00E67728"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  <w:t>HALF TERM 3</w:t>
            </w:r>
          </w:p>
        </w:tc>
        <w:tc>
          <w:tcPr>
            <w:tcW w:w="2126" w:type="dxa"/>
            <w:shd w:val="clear" w:color="auto" w:fill="1F3864" w:themeFill="accent1" w:themeFillShade="80"/>
          </w:tcPr>
          <w:p w14:paraId="75477578" w14:textId="77777777" w:rsidR="000D0094" w:rsidRPr="00E67728" w:rsidRDefault="000D0094" w:rsidP="00A03A02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6"/>
                <w:szCs w:val="16"/>
                <w:u w:val="single"/>
              </w:rPr>
            </w:pPr>
            <w:r w:rsidRPr="00E67728"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  <w:t>HALF TERM 4</w:t>
            </w:r>
          </w:p>
        </w:tc>
        <w:tc>
          <w:tcPr>
            <w:tcW w:w="2268" w:type="dxa"/>
            <w:shd w:val="clear" w:color="auto" w:fill="1F3864" w:themeFill="accent1" w:themeFillShade="80"/>
          </w:tcPr>
          <w:p w14:paraId="51728317" w14:textId="77777777" w:rsidR="000D0094" w:rsidRPr="00E67728" w:rsidRDefault="000D0094" w:rsidP="00A03A02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6"/>
                <w:szCs w:val="16"/>
                <w:u w:val="single"/>
              </w:rPr>
            </w:pPr>
            <w:r w:rsidRPr="00E67728"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  <w:t>HALF TERM 5</w:t>
            </w:r>
          </w:p>
        </w:tc>
        <w:tc>
          <w:tcPr>
            <w:tcW w:w="2268" w:type="dxa"/>
            <w:shd w:val="clear" w:color="auto" w:fill="1F3864" w:themeFill="accent1" w:themeFillShade="80"/>
          </w:tcPr>
          <w:p w14:paraId="311BE4FE" w14:textId="77777777" w:rsidR="000D0094" w:rsidRPr="00E67728" w:rsidRDefault="000D0094" w:rsidP="00A03A02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6"/>
                <w:szCs w:val="16"/>
                <w:u w:val="single"/>
              </w:rPr>
            </w:pPr>
            <w:r w:rsidRPr="00E67728"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  <w:t>HALF TERM 6</w:t>
            </w:r>
          </w:p>
        </w:tc>
      </w:tr>
      <w:tr w:rsidR="006E7075" w:rsidRPr="006A3420" w14:paraId="1BF6E59D" w14:textId="77777777" w:rsidTr="006E7075">
        <w:tc>
          <w:tcPr>
            <w:tcW w:w="1312" w:type="dxa"/>
            <w:shd w:val="clear" w:color="auto" w:fill="1F3864" w:themeFill="accent1" w:themeFillShade="80"/>
          </w:tcPr>
          <w:p w14:paraId="23CF2C28" w14:textId="77777777" w:rsidR="002278C1" w:rsidRPr="00E67728" w:rsidRDefault="002278C1" w:rsidP="0016646D">
            <w:pPr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1F3864" w:themeFill="accent1" w:themeFillShade="80"/>
          </w:tcPr>
          <w:p w14:paraId="5DDDCC94" w14:textId="37AC6746" w:rsidR="002278C1" w:rsidRPr="00E67728" w:rsidRDefault="002278C1" w:rsidP="00A03A02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</w:pPr>
            <w:r w:rsidRPr="00E67728"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  <w:t>All About Me and My School</w:t>
            </w:r>
          </w:p>
        </w:tc>
        <w:tc>
          <w:tcPr>
            <w:tcW w:w="2126" w:type="dxa"/>
            <w:shd w:val="clear" w:color="auto" w:fill="1F3864" w:themeFill="accent1" w:themeFillShade="80"/>
          </w:tcPr>
          <w:p w14:paraId="20FE1FA3" w14:textId="291410DC" w:rsidR="002278C1" w:rsidRPr="00E67728" w:rsidRDefault="002278C1" w:rsidP="00A03A02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</w:pPr>
            <w:r w:rsidRPr="00E67728"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  <w:t>Tell me a Story</w:t>
            </w:r>
          </w:p>
        </w:tc>
        <w:tc>
          <w:tcPr>
            <w:tcW w:w="2126" w:type="dxa"/>
            <w:shd w:val="clear" w:color="auto" w:fill="1F3864" w:themeFill="accent1" w:themeFillShade="80"/>
          </w:tcPr>
          <w:p w14:paraId="501069D6" w14:textId="51ED2221" w:rsidR="002278C1" w:rsidRPr="00E67728" w:rsidRDefault="002278C1" w:rsidP="00A03A02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</w:pPr>
            <w:r w:rsidRPr="00E67728"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  <w:t>A Special Journey</w:t>
            </w:r>
          </w:p>
        </w:tc>
        <w:tc>
          <w:tcPr>
            <w:tcW w:w="2126" w:type="dxa"/>
            <w:shd w:val="clear" w:color="auto" w:fill="1F3864" w:themeFill="accent1" w:themeFillShade="80"/>
          </w:tcPr>
          <w:p w14:paraId="20B9045F" w14:textId="166CA1F3" w:rsidR="002278C1" w:rsidRPr="00E67728" w:rsidRDefault="00925645" w:rsidP="00A03A02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</w:pPr>
            <w:r w:rsidRPr="00E67728"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  <w:t>Land and Sea</w:t>
            </w:r>
          </w:p>
        </w:tc>
        <w:tc>
          <w:tcPr>
            <w:tcW w:w="2268" w:type="dxa"/>
            <w:shd w:val="clear" w:color="auto" w:fill="1F3864" w:themeFill="accent1" w:themeFillShade="80"/>
          </w:tcPr>
          <w:p w14:paraId="74E96AE1" w14:textId="608DAC23" w:rsidR="002278C1" w:rsidRPr="00E67728" w:rsidRDefault="00F91527" w:rsidP="00A03A02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</w:pPr>
            <w:r w:rsidRPr="00E67728"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  <w:t>Dinosaurs</w:t>
            </w:r>
          </w:p>
        </w:tc>
        <w:tc>
          <w:tcPr>
            <w:tcW w:w="2268" w:type="dxa"/>
            <w:shd w:val="clear" w:color="auto" w:fill="1F3864" w:themeFill="accent1" w:themeFillShade="80"/>
          </w:tcPr>
          <w:p w14:paraId="39B626AF" w14:textId="361191C8" w:rsidR="002278C1" w:rsidRPr="00E67728" w:rsidRDefault="00120129" w:rsidP="00A03A02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</w:pPr>
            <w:r w:rsidRPr="00E67728">
              <w:rPr>
                <w:rFonts w:ascii="Comic Sans MS" w:hAnsi="Comic Sans MS"/>
                <w:b/>
                <w:color w:val="FFFFFF" w:themeColor="background1"/>
                <w:sz w:val="16"/>
                <w:szCs w:val="16"/>
              </w:rPr>
              <w:t>Moving on</w:t>
            </w:r>
          </w:p>
        </w:tc>
      </w:tr>
      <w:tr w:rsidR="00B2026F" w:rsidRPr="006A3420" w14:paraId="3ED61960" w14:textId="015632F9" w:rsidTr="006E7075">
        <w:tc>
          <w:tcPr>
            <w:tcW w:w="1312" w:type="dxa"/>
            <w:shd w:val="clear" w:color="auto" w:fill="8EAADB" w:themeFill="accent1" w:themeFillTint="99"/>
          </w:tcPr>
          <w:p w14:paraId="4E5DC682" w14:textId="77777777" w:rsidR="00B776C6" w:rsidRPr="006A3420" w:rsidRDefault="00B776C6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A3420">
              <w:rPr>
                <w:rFonts w:ascii="Comic Sans MS" w:hAnsi="Comic Sans MS"/>
                <w:b/>
                <w:sz w:val="16"/>
                <w:szCs w:val="16"/>
              </w:rPr>
              <w:t>ENGLISH</w:t>
            </w:r>
          </w:p>
        </w:tc>
        <w:tc>
          <w:tcPr>
            <w:tcW w:w="1949" w:type="dxa"/>
          </w:tcPr>
          <w:p w14:paraId="526CC593" w14:textId="140718DF" w:rsidR="00B776C6" w:rsidRPr="00BF7595" w:rsidRDefault="00E21922" w:rsidP="0016646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Peace at Last</w:t>
            </w:r>
          </w:p>
          <w:p w14:paraId="6F51CFE4" w14:textId="30A15677" w:rsidR="003F6811" w:rsidRPr="00BF7595" w:rsidRDefault="003F6811" w:rsidP="0016646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52941F0" w14:textId="77777777" w:rsidR="003F6811" w:rsidRPr="00BF7595" w:rsidRDefault="003F6811" w:rsidP="003F6811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BF7595">
              <w:rPr>
                <w:rFonts w:eastAsia="Calibri" w:cstheme="minorHAnsi"/>
                <w:color w:val="000000"/>
                <w:sz w:val="16"/>
                <w:szCs w:val="16"/>
              </w:rPr>
              <w:t>To label a plan and attempt to write a simple caption.</w:t>
            </w:r>
          </w:p>
          <w:p w14:paraId="387ED7CA" w14:textId="77777777" w:rsidR="003F6811" w:rsidRPr="00BF7595" w:rsidRDefault="003F6811" w:rsidP="0016646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E954071" w14:textId="7B1E3F3B" w:rsidR="00A658B9" w:rsidRPr="00BF7595" w:rsidRDefault="00A658B9" w:rsidP="0016646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F0AF371" w14:textId="77777777" w:rsidR="00B776C6" w:rsidRPr="00BF7595" w:rsidRDefault="00E21922" w:rsidP="0016646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The Three Little Pigs</w:t>
            </w:r>
          </w:p>
          <w:p w14:paraId="3206D722" w14:textId="77777777" w:rsidR="003F6811" w:rsidRPr="00BF7595" w:rsidRDefault="003F6811" w:rsidP="0016646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8E9519A" w14:textId="77777777" w:rsidR="003F6811" w:rsidRPr="00BF7595" w:rsidRDefault="003F6811" w:rsidP="0016646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9EC4B5A" w14:textId="77777777" w:rsidR="0056539A" w:rsidRPr="00BF7595" w:rsidRDefault="0056539A" w:rsidP="0056539A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BF7595">
              <w:rPr>
                <w:rFonts w:eastAsia="Calibri" w:cstheme="minorHAnsi"/>
                <w:color w:val="000000"/>
                <w:sz w:val="16"/>
                <w:szCs w:val="16"/>
              </w:rPr>
              <w:t>To label a plan and attempt to write a simple caption.</w:t>
            </w:r>
          </w:p>
          <w:p w14:paraId="1D04B432" w14:textId="3FE0AA12" w:rsidR="0056539A" w:rsidRPr="00BF7595" w:rsidRDefault="0056539A" w:rsidP="0056539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CC22CD2" w14:textId="77777777" w:rsidR="00B776C6" w:rsidRPr="00BF7595" w:rsidRDefault="00E21922" w:rsidP="0016646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Let’s All Creep Through Crocodile Creek</w:t>
            </w:r>
          </w:p>
          <w:p w14:paraId="53EC1B2F" w14:textId="77777777" w:rsidR="007D535E" w:rsidRPr="00BF7595" w:rsidRDefault="007D535E" w:rsidP="007D535E">
            <w:pPr>
              <w:rPr>
                <w:rFonts w:cstheme="minorHAnsi"/>
                <w:sz w:val="16"/>
                <w:szCs w:val="16"/>
              </w:rPr>
            </w:pPr>
          </w:p>
          <w:p w14:paraId="6220043F" w14:textId="23DBBAE2" w:rsidR="007D535E" w:rsidRPr="00BF7595" w:rsidRDefault="007D535E" w:rsidP="007D535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eastAsia="Calibri" w:cstheme="minorHAnsi"/>
                <w:color w:val="000000"/>
                <w:sz w:val="16"/>
                <w:szCs w:val="16"/>
              </w:rPr>
              <w:t>To create a story map of the journey and write labels/captions/ sentences describing the crocodiles.</w:t>
            </w:r>
          </w:p>
        </w:tc>
        <w:tc>
          <w:tcPr>
            <w:tcW w:w="2126" w:type="dxa"/>
          </w:tcPr>
          <w:p w14:paraId="1AFA0181" w14:textId="77777777" w:rsidR="00B776C6" w:rsidRPr="00BF7595" w:rsidRDefault="0024577C" w:rsidP="0016646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The Pirates Are Coming</w:t>
            </w:r>
          </w:p>
          <w:p w14:paraId="3A898306" w14:textId="77777777" w:rsidR="001873B0" w:rsidRPr="00BF7595" w:rsidRDefault="001873B0" w:rsidP="001873B0">
            <w:pPr>
              <w:rPr>
                <w:rFonts w:cstheme="minorHAnsi"/>
                <w:sz w:val="16"/>
                <w:szCs w:val="16"/>
              </w:rPr>
            </w:pPr>
          </w:p>
          <w:p w14:paraId="41ED09B4" w14:textId="77777777" w:rsidR="001873B0" w:rsidRPr="00BF7595" w:rsidRDefault="001873B0" w:rsidP="001873B0">
            <w:pPr>
              <w:rPr>
                <w:rFonts w:cstheme="minorHAnsi"/>
                <w:sz w:val="16"/>
                <w:szCs w:val="16"/>
              </w:rPr>
            </w:pPr>
          </w:p>
          <w:p w14:paraId="3D9A0F04" w14:textId="77777777" w:rsidR="001873B0" w:rsidRPr="00BF7595" w:rsidRDefault="001873B0" w:rsidP="001873B0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BF7595">
              <w:rPr>
                <w:rFonts w:eastAsia="Calibri" w:cstheme="minorHAnsi"/>
                <w:color w:val="000000"/>
                <w:sz w:val="16"/>
                <w:szCs w:val="16"/>
              </w:rPr>
              <w:t xml:space="preserve">To write from the point of view of Tom, describing what he has learned about pirate ships. </w:t>
            </w:r>
          </w:p>
          <w:p w14:paraId="40AA4C66" w14:textId="09D16A70" w:rsidR="001873B0" w:rsidRPr="00BF7595" w:rsidRDefault="001873B0" w:rsidP="001873B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FECF302" w14:textId="77777777" w:rsidR="00B776C6" w:rsidRPr="00BF7595" w:rsidRDefault="00555CDA" w:rsidP="0016646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Gigantosaurus</w:t>
            </w:r>
          </w:p>
          <w:p w14:paraId="719A32DA" w14:textId="77777777" w:rsidR="00C75B3D" w:rsidRPr="00BF7595" w:rsidRDefault="00C75B3D" w:rsidP="00C75B3D">
            <w:pPr>
              <w:rPr>
                <w:rFonts w:cstheme="minorHAnsi"/>
                <w:sz w:val="16"/>
                <w:szCs w:val="16"/>
              </w:rPr>
            </w:pPr>
          </w:p>
          <w:p w14:paraId="16EB746E" w14:textId="77777777" w:rsidR="00C75B3D" w:rsidRPr="00BF7595" w:rsidRDefault="00C75B3D" w:rsidP="00C75B3D">
            <w:pPr>
              <w:rPr>
                <w:rFonts w:cstheme="minorHAnsi"/>
                <w:sz w:val="16"/>
                <w:szCs w:val="16"/>
              </w:rPr>
            </w:pPr>
          </w:p>
          <w:p w14:paraId="6D2043A0" w14:textId="4E1DD6E7" w:rsidR="00C75B3D" w:rsidRPr="00BF7595" w:rsidRDefault="00C75B3D" w:rsidP="00FA2303">
            <w:pPr>
              <w:spacing w:after="200" w:line="276" w:lineRule="auto"/>
              <w:rPr>
                <w:rFonts w:eastAsia="Calibri" w:cstheme="minorHAnsi"/>
                <w:sz w:val="16"/>
                <w:szCs w:val="16"/>
                <w:shd w:val="clear" w:color="auto" w:fill="FFFFFF"/>
              </w:rPr>
            </w:pPr>
            <w:r w:rsidRPr="00BF7595">
              <w:rPr>
                <w:rFonts w:eastAsia="Calibri" w:cstheme="minorHAnsi"/>
                <w:sz w:val="16"/>
                <w:szCs w:val="16"/>
              </w:rPr>
              <w:t>To sequence images depicting key events in the story and use the images to retell the basic story line</w:t>
            </w:r>
            <w:r w:rsidR="00FA2303" w:rsidRPr="00BF7595">
              <w:rPr>
                <w:rFonts w:eastAsia="Calibri" w:cstheme="minorHAnsi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14:paraId="15C888AE" w14:textId="77777777" w:rsidR="00B776C6" w:rsidRPr="00BF7595" w:rsidRDefault="0024577C" w:rsidP="0016646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The Sea Saw</w:t>
            </w:r>
          </w:p>
          <w:p w14:paraId="5A6A515D" w14:textId="77777777" w:rsidR="00385521" w:rsidRPr="00BF7595" w:rsidRDefault="00385521" w:rsidP="00385521">
            <w:pPr>
              <w:rPr>
                <w:rFonts w:cstheme="minorHAnsi"/>
                <w:sz w:val="16"/>
                <w:szCs w:val="16"/>
              </w:rPr>
            </w:pPr>
          </w:p>
          <w:p w14:paraId="5AED87EA" w14:textId="77777777" w:rsidR="00385521" w:rsidRPr="00BF7595" w:rsidRDefault="00385521" w:rsidP="00385521">
            <w:pPr>
              <w:rPr>
                <w:rFonts w:cstheme="minorHAnsi"/>
                <w:sz w:val="16"/>
                <w:szCs w:val="16"/>
              </w:rPr>
            </w:pPr>
          </w:p>
          <w:p w14:paraId="119561DA" w14:textId="0965960F" w:rsidR="00385521" w:rsidRPr="00BF7595" w:rsidRDefault="00FA2303" w:rsidP="00385521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eastAsia="Calibri" w:cstheme="minorHAnsi"/>
                <w:sz w:val="16"/>
                <w:szCs w:val="16"/>
              </w:rPr>
              <w:t>Retell and rewrite of the stories.</w:t>
            </w:r>
          </w:p>
          <w:p w14:paraId="62EE3E57" w14:textId="6583EFDA" w:rsidR="00385521" w:rsidRPr="00BF7595" w:rsidRDefault="00385521" w:rsidP="0038552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2026F" w:rsidRPr="006A3420" w14:paraId="0F14DE8E" w14:textId="31AD9DDC" w:rsidTr="006E7075">
        <w:tc>
          <w:tcPr>
            <w:tcW w:w="1312" w:type="dxa"/>
            <w:shd w:val="clear" w:color="auto" w:fill="8EAADB" w:themeFill="accent1" w:themeFillTint="99"/>
          </w:tcPr>
          <w:p w14:paraId="36984820" w14:textId="77777777" w:rsidR="00B776C6" w:rsidRPr="006A3420" w:rsidRDefault="00B776C6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A3420">
              <w:rPr>
                <w:rFonts w:ascii="Comic Sans MS" w:hAnsi="Comic Sans MS"/>
                <w:b/>
                <w:sz w:val="16"/>
                <w:szCs w:val="16"/>
              </w:rPr>
              <w:t>MATHS</w:t>
            </w:r>
          </w:p>
        </w:tc>
        <w:tc>
          <w:tcPr>
            <w:tcW w:w="1949" w:type="dxa"/>
          </w:tcPr>
          <w:p w14:paraId="19512F1C" w14:textId="7D40A240" w:rsidR="00CD2D35" w:rsidRDefault="00BF7595" w:rsidP="00CD2D35">
            <w:pPr>
              <w:spacing w:after="200" w:line="276" w:lineRule="auto"/>
              <w:rPr>
                <w:rFonts w:eastAsia="Calibri" w:cstheme="minorHAnsi"/>
                <w:sz w:val="16"/>
                <w:szCs w:val="16"/>
                <w:lang w:eastAsia="en-GB"/>
              </w:rPr>
            </w:pPr>
            <w:r>
              <w:rPr>
                <w:rFonts w:eastAsia="Calibri" w:cstheme="minorHAnsi"/>
                <w:sz w:val="16"/>
                <w:szCs w:val="16"/>
                <w:lang w:eastAsia="en-GB"/>
              </w:rPr>
              <w:t>Match, sort and compare</w:t>
            </w:r>
          </w:p>
          <w:p w14:paraId="339D7726" w14:textId="69443CBD" w:rsidR="00BF7595" w:rsidRPr="00BF7595" w:rsidRDefault="00BF7595" w:rsidP="00CD2D35">
            <w:pPr>
              <w:spacing w:after="200" w:line="276" w:lineRule="auto"/>
              <w:rPr>
                <w:rFonts w:eastAsia="Calibri" w:cstheme="minorHAnsi"/>
                <w:sz w:val="16"/>
                <w:szCs w:val="16"/>
                <w:lang w:eastAsia="en-GB"/>
              </w:rPr>
            </w:pPr>
            <w:r>
              <w:rPr>
                <w:rFonts w:eastAsia="Calibri" w:cstheme="minorHAnsi"/>
                <w:sz w:val="16"/>
                <w:szCs w:val="16"/>
                <w:lang w:eastAsia="en-GB"/>
              </w:rPr>
              <w:t>Talk about Measure and Patterns</w:t>
            </w:r>
          </w:p>
          <w:p w14:paraId="5A891199" w14:textId="77777777" w:rsidR="00CD2D35" w:rsidRPr="00BF7595" w:rsidRDefault="00CD2D35" w:rsidP="00CD2D35">
            <w:pPr>
              <w:spacing w:after="200" w:line="276" w:lineRule="auto"/>
              <w:rPr>
                <w:rFonts w:eastAsia="Calibri" w:cstheme="minorHAnsi"/>
                <w:sz w:val="16"/>
                <w:szCs w:val="16"/>
                <w:lang w:eastAsia="en-GB"/>
              </w:rPr>
            </w:pPr>
            <w:r w:rsidRPr="00BF7595">
              <w:rPr>
                <w:rFonts w:eastAsia="Calibri" w:cstheme="minorHAnsi"/>
                <w:sz w:val="16"/>
                <w:szCs w:val="16"/>
                <w:lang w:eastAsia="en-GB"/>
              </w:rPr>
              <w:t>It’s Me, 1,2,3.</w:t>
            </w:r>
          </w:p>
          <w:p w14:paraId="0B13BBB6" w14:textId="4688A31E" w:rsidR="00B776C6" w:rsidRPr="00BF7595" w:rsidRDefault="00B776C6" w:rsidP="00CD2D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059BBB0" w14:textId="23B0F9CE" w:rsidR="00CD2D35" w:rsidRPr="00BF7595" w:rsidRDefault="00CD2D35" w:rsidP="005F0184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  <w:r w:rsidRPr="00BF7595">
              <w:rPr>
                <w:rFonts w:eastAsia="Calibri" w:cstheme="minorHAnsi"/>
                <w:sz w:val="16"/>
                <w:szCs w:val="16"/>
                <w:lang w:eastAsia="en-GB"/>
              </w:rPr>
              <w:t>Its Me 1,2,3</w:t>
            </w:r>
          </w:p>
          <w:p w14:paraId="07CD7419" w14:textId="77777777" w:rsidR="00CD2D35" w:rsidRPr="00BF7595" w:rsidRDefault="00CD2D35" w:rsidP="005F0184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144190ED" w14:textId="636704D8" w:rsidR="00B776C6" w:rsidRDefault="00BF7595" w:rsidP="00CD2D35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  <w:r>
              <w:rPr>
                <w:rFonts w:eastAsia="Calibri" w:cstheme="minorHAnsi"/>
                <w:sz w:val="16"/>
                <w:szCs w:val="16"/>
                <w:lang w:eastAsia="en-GB"/>
              </w:rPr>
              <w:t>Circles and Triangles</w:t>
            </w:r>
          </w:p>
          <w:p w14:paraId="0231B587" w14:textId="480DB477" w:rsidR="00BF7595" w:rsidRDefault="00BF7595" w:rsidP="00CD2D35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50D10A74" w14:textId="57C31A63" w:rsidR="00BF7595" w:rsidRDefault="00BF7595" w:rsidP="00CD2D35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  <w:r>
              <w:rPr>
                <w:rFonts w:eastAsia="Calibri" w:cstheme="minorHAnsi"/>
                <w:sz w:val="16"/>
                <w:szCs w:val="16"/>
                <w:lang w:eastAsia="en-GB"/>
              </w:rPr>
              <w:t>1,2,3,4,5</w:t>
            </w:r>
          </w:p>
          <w:p w14:paraId="72D8264C" w14:textId="694225BF" w:rsidR="00BF7595" w:rsidRDefault="00BF7595" w:rsidP="00CD2D35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29AEFF35" w14:textId="6F18F926" w:rsidR="00BF7595" w:rsidRDefault="00BF7595" w:rsidP="00CD2D35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  <w:r>
              <w:rPr>
                <w:rFonts w:eastAsia="Calibri" w:cstheme="minorHAnsi"/>
                <w:sz w:val="16"/>
                <w:szCs w:val="16"/>
                <w:lang w:eastAsia="en-GB"/>
              </w:rPr>
              <w:t>Shapes with 4 sides</w:t>
            </w:r>
          </w:p>
          <w:p w14:paraId="3C0C20F3" w14:textId="3DEEFBE0" w:rsidR="00BF7595" w:rsidRPr="00BF7595" w:rsidRDefault="00BF7595" w:rsidP="00CD2D3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67F7F62" w14:textId="77777777" w:rsidR="007F7461" w:rsidRPr="00BF7595" w:rsidRDefault="007F7461" w:rsidP="007F7461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  <w:r w:rsidRPr="00BF7595">
              <w:rPr>
                <w:rFonts w:eastAsia="Calibri" w:cstheme="minorHAnsi"/>
                <w:sz w:val="16"/>
                <w:szCs w:val="16"/>
                <w:lang w:eastAsia="en-GB"/>
              </w:rPr>
              <w:t>Alive in 5.</w:t>
            </w:r>
          </w:p>
          <w:p w14:paraId="5DD05A35" w14:textId="77777777" w:rsidR="005F0184" w:rsidRPr="00BF7595" w:rsidRDefault="005F0184" w:rsidP="007F7461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4446BFD9" w14:textId="62A33243" w:rsidR="007F7461" w:rsidRDefault="00BF7595" w:rsidP="007F7461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  <w:r>
              <w:rPr>
                <w:rFonts w:eastAsia="Calibri" w:cstheme="minorHAnsi"/>
                <w:sz w:val="16"/>
                <w:szCs w:val="16"/>
                <w:lang w:eastAsia="en-GB"/>
              </w:rPr>
              <w:t>Mass and Capacity</w:t>
            </w:r>
          </w:p>
          <w:p w14:paraId="29CC1FF0" w14:textId="16F20DBC" w:rsidR="00BF7595" w:rsidRDefault="00BF7595" w:rsidP="007F7461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5F05AD14" w14:textId="2287D865" w:rsidR="00BF7595" w:rsidRDefault="00BF7595" w:rsidP="007F7461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  <w:r>
              <w:rPr>
                <w:rFonts w:eastAsia="Calibri" w:cstheme="minorHAnsi"/>
                <w:sz w:val="16"/>
                <w:szCs w:val="16"/>
                <w:lang w:eastAsia="en-GB"/>
              </w:rPr>
              <w:t>Growing 6,7,8</w:t>
            </w:r>
          </w:p>
          <w:p w14:paraId="609059D7" w14:textId="1CD3825F" w:rsidR="00BF7595" w:rsidRDefault="00BF7595" w:rsidP="007F7461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793D3440" w14:textId="77777777" w:rsidR="00BF7595" w:rsidRPr="00BF7595" w:rsidRDefault="00BF7595" w:rsidP="007F7461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30BC0B5F" w14:textId="6B07DB4B" w:rsidR="00B776C6" w:rsidRPr="00BF7595" w:rsidRDefault="00B776C6" w:rsidP="007F746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FD8B9A0" w14:textId="23217A0F" w:rsidR="007F7461" w:rsidRPr="00BF7595" w:rsidRDefault="007F7461" w:rsidP="007F7461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  <w:r w:rsidRPr="00BF7595">
              <w:rPr>
                <w:rFonts w:eastAsia="Calibri" w:cstheme="minorHAnsi"/>
                <w:sz w:val="16"/>
                <w:szCs w:val="16"/>
                <w:lang w:eastAsia="en-GB"/>
              </w:rPr>
              <w:t>Growing 6,7,8</w:t>
            </w:r>
          </w:p>
          <w:p w14:paraId="7330709D" w14:textId="77777777" w:rsidR="007F7461" w:rsidRPr="00BF7595" w:rsidRDefault="007F7461" w:rsidP="007F7461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35812191" w14:textId="5855EB4B" w:rsidR="007F7461" w:rsidRPr="00BF7595" w:rsidRDefault="007F7461" w:rsidP="007F7461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  <w:r w:rsidRPr="00BF7595">
              <w:rPr>
                <w:rFonts w:eastAsia="Calibri" w:cstheme="minorHAnsi"/>
                <w:sz w:val="16"/>
                <w:szCs w:val="16"/>
                <w:lang w:eastAsia="en-GB"/>
              </w:rPr>
              <w:t xml:space="preserve">Building 9 and </w:t>
            </w:r>
          </w:p>
          <w:p w14:paraId="27452014" w14:textId="77777777" w:rsidR="00B776C6" w:rsidRDefault="007F7461" w:rsidP="007F7461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  <w:r w:rsidRPr="00BF7595">
              <w:rPr>
                <w:rFonts w:eastAsia="Calibri" w:cstheme="minorHAnsi"/>
                <w:sz w:val="16"/>
                <w:szCs w:val="16"/>
                <w:lang w:eastAsia="en-GB"/>
              </w:rPr>
              <w:t>10.</w:t>
            </w:r>
          </w:p>
          <w:p w14:paraId="026B71FC" w14:textId="77777777" w:rsidR="00BF7595" w:rsidRDefault="00BF7595" w:rsidP="00BF7595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004BDD93" w14:textId="77777777" w:rsidR="00BF7595" w:rsidRDefault="00BF7595" w:rsidP="00BF7595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01778966" w14:textId="2A9764B4" w:rsidR="00BF7595" w:rsidRPr="00BF7595" w:rsidRDefault="00BF7595" w:rsidP="00BF75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Exploring 3D shapes</w:t>
            </w:r>
          </w:p>
        </w:tc>
        <w:tc>
          <w:tcPr>
            <w:tcW w:w="2268" w:type="dxa"/>
          </w:tcPr>
          <w:p w14:paraId="033B67D9" w14:textId="77777777" w:rsidR="00ED08A2" w:rsidRPr="00BF7595" w:rsidRDefault="00ED08A2" w:rsidP="00ED08A2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  <w:r w:rsidRPr="00BF7595">
              <w:rPr>
                <w:rFonts w:eastAsia="Calibri" w:cstheme="minorHAnsi"/>
                <w:sz w:val="16"/>
                <w:szCs w:val="16"/>
                <w:lang w:eastAsia="en-GB"/>
              </w:rPr>
              <w:t>To 20 and beyond.</w:t>
            </w:r>
          </w:p>
          <w:p w14:paraId="190BACE7" w14:textId="55775620" w:rsidR="00ED08A2" w:rsidRDefault="00ED08A2" w:rsidP="00ED08A2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5E2FF0BA" w14:textId="62CBED5F" w:rsidR="00BF7595" w:rsidRDefault="00BF7595" w:rsidP="00ED08A2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  <w:r>
              <w:rPr>
                <w:rFonts w:eastAsia="Calibri" w:cstheme="minorHAnsi"/>
                <w:sz w:val="16"/>
                <w:szCs w:val="16"/>
                <w:lang w:eastAsia="en-GB"/>
              </w:rPr>
              <w:t>How many now?</w:t>
            </w:r>
          </w:p>
          <w:p w14:paraId="445E539E" w14:textId="71BAA2C5" w:rsidR="00BF7595" w:rsidRDefault="00BF7595" w:rsidP="00ED08A2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20035F9F" w14:textId="775067A8" w:rsidR="00BF7595" w:rsidRPr="00BF7595" w:rsidRDefault="00BF7595" w:rsidP="00ED08A2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  <w:r>
              <w:rPr>
                <w:rFonts w:eastAsia="Calibri" w:cstheme="minorHAnsi"/>
                <w:sz w:val="16"/>
                <w:szCs w:val="16"/>
                <w:lang w:eastAsia="en-GB"/>
              </w:rPr>
              <w:t>Manipulate, compose and decompose</w:t>
            </w:r>
          </w:p>
          <w:p w14:paraId="373C0F7D" w14:textId="2F463D0B" w:rsidR="00B776C6" w:rsidRPr="00BF7595" w:rsidRDefault="00BF7595" w:rsidP="00BF7595">
            <w:pPr>
              <w:tabs>
                <w:tab w:val="left" w:pos="195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Sharing and grouping</w:t>
            </w:r>
          </w:p>
        </w:tc>
        <w:tc>
          <w:tcPr>
            <w:tcW w:w="2268" w:type="dxa"/>
          </w:tcPr>
          <w:p w14:paraId="2842A653" w14:textId="05467CEF" w:rsidR="00BF7595" w:rsidRDefault="00BF7595" w:rsidP="00BF7595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  <w:r>
              <w:rPr>
                <w:rFonts w:eastAsia="Calibri" w:cstheme="minorHAnsi"/>
                <w:sz w:val="16"/>
                <w:szCs w:val="16"/>
                <w:lang w:eastAsia="en-GB"/>
              </w:rPr>
              <w:t>Sharing and grouping</w:t>
            </w:r>
          </w:p>
          <w:p w14:paraId="7C3392B2" w14:textId="618FA781" w:rsidR="00BF7595" w:rsidRDefault="00BF7595" w:rsidP="00BF7595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3EC3817D" w14:textId="77777777" w:rsidR="00B776C6" w:rsidRDefault="00BF7595" w:rsidP="005F018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Visualise, build and map.</w:t>
            </w:r>
          </w:p>
          <w:p w14:paraId="03A9E492" w14:textId="77777777" w:rsidR="00BF7595" w:rsidRDefault="00BF7595" w:rsidP="005F0184">
            <w:pPr>
              <w:rPr>
                <w:rFonts w:cstheme="minorHAnsi"/>
                <w:sz w:val="16"/>
                <w:szCs w:val="16"/>
              </w:rPr>
            </w:pPr>
          </w:p>
          <w:p w14:paraId="6C8DBD16" w14:textId="09B9F3A5" w:rsidR="00BF7595" w:rsidRPr="00BF7595" w:rsidRDefault="00BF7595" w:rsidP="005F018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Mae connections</w:t>
            </w:r>
          </w:p>
        </w:tc>
      </w:tr>
      <w:tr w:rsidR="00941A84" w:rsidRPr="006A3420" w14:paraId="01258946" w14:textId="77777777" w:rsidTr="00EB30B4">
        <w:trPr>
          <w:trHeight w:val="1266"/>
        </w:trPr>
        <w:tc>
          <w:tcPr>
            <w:tcW w:w="1312" w:type="dxa"/>
            <w:vMerge w:val="restart"/>
            <w:shd w:val="clear" w:color="auto" w:fill="8EAADB" w:themeFill="accent1" w:themeFillTint="99"/>
          </w:tcPr>
          <w:p w14:paraId="6183AD59" w14:textId="77777777" w:rsidR="00CE13FE" w:rsidRDefault="00CE13FE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7CF179E" w14:textId="1A69A24A" w:rsidR="00CE13FE" w:rsidRDefault="00CE13FE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Understanding the World</w:t>
            </w:r>
          </w:p>
          <w:p w14:paraId="5D46BEC0" w14:textId="77777777" w:rsidR="00326BAC" w:rsidRDefault="00326BAC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C3BB835" w14:textId="77777777" w:rsidR="003D0A81" w:rsidRDefault="00326BAC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The World, People and Communities</w:t>
            </w:r>
            <w:r w:rsidR="003D0A81">
              <w:rPr>
                <w:rFonts w:ascii="Comic Sans MS" w:hAnsi="Comic Sans MS"/>
                <w:b/>
                <w:sz w:val="16"/>
                <w:szCs w:val="16"/>
              </w:rPr>
              <w:t>,</w:t>
            </w:r>
          </w:p>
          <w:p w14:paraId="4F490798" w14:textId="7DD1FF4A" w:rsidR="00CE13FE" w:rsidRDefault="003D0A81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Past and present</w:t>
            </w:r>
          </w:p>
          <w:p w14:paraId="255F4200" w14:textId="5273CA3F" w:rsidR="00CE13FE" w:rsidRDefault="00CE13FE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F22C155" w14:textId="335FA9AE" w:rsidR="00CE13FE" w:rsidRDefault="00CE13FE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F5CAA5C" w14:textId="77777777" w:rsidR="00CE13FE" w:rsidRDefault="00CE13FE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42A739D" w14:textId="53660AF3" w:rsidR="00CE13FE" w:rsidRPr="006A3420" w:rsidRDefault="00CE13FE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A3420">
              <w:rPr>
                <w:rFonts w:ascii="Comic Sans MS" w:hAnsi="Comic Sans MS"/>
                <w:b/>
                <w:sz w:val="16"/>
                <w:szCs w:val="16"/>
              </w:rPr>
              <w:t>SCIENCE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14:paraId="2BA227F3" w14:textId="77777777" w:rsidR="00CE13FE" w:rsidRPr="006A3420" w:rsidRDefault="00CE13FE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A3420">
              <w:rPr>
                <w:rFonts w:ascii="Comic Sans MS" w:hAnsi="Comic Sans MS"/>
                <w:b/>
                <w:sz w:val="16"/>
                <w:szCs w:val="16"/>
              </w:rPr>
              <w:t xml:space="preserve">HISTORY </w:t>
            </w:r>
          </w:p>
          <w:p w14:paraId="12CE1BBA" w14:textId="77777777" w:rsidR="00CE13FE" w:rsidRDefault="00CE13FE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A3420">
              <w:rPr>
                <w:rFonts w:ascii="Comic Sans MS" w:hAnsi="Comic Sans MS"/>
                <w:b/>
                <w:sz w:val="16"/>
                <w:szCs w:val="16"/>
              </w:rPr>
              <w:t>GEOGRAPHY</w:t>
            </w:r>
          </w:p>
          <w:p w14:paraId="2EAAB239" w14:textId="0ECE6494" w:rsidR="00CE13FE" w:rsidRPr="006A3420" w:rsidRDefault="00CE13FE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LINKS</w:t>
            </w:r>
          </w:p>
        </w:tc>
        <w:tc>
          <w:tcPr>
            <w:tcW w:w="1949" w:type="dxa"/>
          </w:tcPr>
          <w:p w14:paraId="7E7D3385" w14:textId="2450395F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Seasons-</w:t>
            </w:r>
            <w:r w:rsidRPr="00BF7595">
              <w:rPr>
                <w:rFonts w:cstheme="minorHAnsi"/>
                <w:sz w:val="16"/>
                <w:szCs w:val="16"/>
              </w:rPr>
              <w:t xml:space="preserve"> What happens in Autumn? </w:t>
            </w:r>
          </w:p>
          <w:p w14:paraId="3A613341" w14:textId="1D62F029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Animals</w:t>
            </w:r>
            <w:r w:rsidRPr="00BF7595">
              <w:rPr>
                <w:rFonts w:cstheme="minorHAnsi"/>
                <w:sz w:val="16"/>
                <w:szCs w:val="16"/>
              </w:rPr>
              <w:t>- What animals are nocturnal?</w:t>
            </w:r>
          </w:p>
          <w:p w14:paraId="77A40A3E" w14:textId="7120019C" w:rsidR="00CE13FE" w:rsidRPr="00BF7595" w:rsidRDefault="00CE13FE" w:rsidP="0016646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Night and Day.</w:t>
            </w:r>
          </w:p>
          <w:p w14:paraId="12A28B67" w14:textId="4FF6F750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Investigate my </w:t>
            </w:r>
            <w:r w:rsidRPr="00BF7595">
              <w:rPr>
                <w:rFonts w:cstheme="minorHAnsi"/>
                <w:b/>
                <w:bCs/>
                <w:sz w:val="16"/>
                <w:szCs w:val="16"/>
              </w:rPr>
              <w:t xml:space="preserve">natural </w:t>
            </w:r>
            <w:r w:rsidRPr="00BF7595">
              <w:rPr>
                <w:rFonts w:cstheme="minorHAnsi"/>
                <w:sz w:val="16"/>
                <w:szCs w:val="16"/>
              </w:rPr>
              <w:t>surroundings- Field wok.</w:t>
            </w:r>
          </w:p>
        </w:tc>
        <w:tc>
          <w:tcPr>
            <w:tcW w:w="2126" w:type="dxa"/>
          </w:tcPr>
          <w:p w14:paraId="50591A7D" w14:textId="58F770EF" w:rsidR="00CE13FE" w:rsidRPr="00BF7595" w:rsidRDefault="00CE13FE" w:rsidP="0016646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Seasons</w:t>
            </w:r>
            <w:r w:rsidRPr="00BF7595">
              <w:rPr>
                <w:rFonts w:cstheme="minorHAnsi"/>
                <w:sz w:val="16"/>
                <w:szCs w:val="16"/>
              </w:rPr>
              <w:t>-</w:t>
            </w:r>
            <w:r w:rsidRPr="00BF7595">
              <w:rPr>
                <w:rFonts w:cstheme="minorHAnsi"/>
                <w:sz w:val="16"/>
                <w:szCs w:val="16"/>
                <w:u w:val="single"/>
              </w:rPr>
              <w:t xml:space="preserve"> </w:t>
            </w:r>
            <w:r w:rsidRPr="00BF7595">
              <w:rPr>
                <w:rFonts w:cstheme="minorHAnsi"/>
                <w:sz w:val="16"/>
                <w:szCs w:val="16"/>
              </w:rPr>
              <w:t>How does Autumn turn to Winter?</w:t>
            </w:r>
            <w:r w:rsidRPr="00BF7595">
              <w:rPr>
                <w:rFonts w:cstheme="minorHAnsi"/>
                <w:sz w:val="16"/>
                <w:szCs w:val="16"/>
                <w:u w:val="single"/>
              </w:rPr>
              <w:t xml:space="preserve"> </w:t>
            </w:r>
            <w:r w:rsidRPr="00BF7595">
              <w:rPr>
                <w:rFonts w:cstheme="minorHAnsi"/>
                <w:sz w:val="16"/>
                <w:szCs w:val="16"/>
              </w:rPr>
              <w:t>Collect leaves- tree species. Evergreen/deciduous.</w:t>
            </w:r>
          </w:p>
          <w:p w14:paraId="5C7C52F5" w14:textId="1FA84585" w:rsidR="00CE13FE" w:rsidRPr="00BF7595" w:rsidRDefault="00CE13FE" w:rsidP="001476F7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 xml:space="preserve">Animals </w:t>
            </w:r>
            <w:r w:rsidRPr="00BF7595">
              <w:rPr>
                <w:rFonts w:cstheme="minorHAnsi"/>
                <w:sz w:val="16"/>
                <w:szCs w:val="16"/>
              </w:rPr>
              <w:t xml:space="preserve">and their young. </w:t>
            </w:r>
          </w:p>
          <w:p w14:paraId="610B29C8" w14:textId="77777777" w:rsidR="00CE13FE" w:rsidRPr="00BF7595" w:rsidRDefault="00CE13FE" w:rsidP="001476F7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Materials</w:t>
            </w:r>
            <w:r w:rsidRPr="00BF7595">
              <w:rPr>
                <w:rFonts w:cstheme="minorHAnsi"/>
                <w:sz w:val="16"/>
                <w:szCs w:val="16"/>
              </w:rPr>
              <w:t>- what material will save the 3 little pigs?</w:t>
            </w:r>
          </w:p>
          <w:p w14:paraId="0B8979E8" w14:textId="77777777" w:rsidR="00CE13FE" w:rsidRPr="00BF7595" w:rsidRDefault="00CE13FE" w:rsidP="001476F7">
            <w:pPr>
              <w:rPr>
                <w:rFonts w:cstheme="minorHAnsi"/>
                <w:sz w:val="16"/>
                <w:szCs w:val="16"/>
              </w:rPr>
            </w:pPr>
          </w:p>
          <w:p w14:paraId="784FE442" w14:textId="076BDF10" w:rsidR="00CE13FE" w:rsidRPr="00BF7595" w:rsidRDefault="00CE13FE" w:rsidP="0016646D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</w:tcPr>
          <w:p w14:paraId="4EDB8859" w14:textId="40024438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Seasons</w:t>
            </w:r>
            <w:r w:rsidRPr="00BF7595">
              <w:rPr>
                <w:rFonts w:cstheme="minorHAnsi"/>
                <w:sz w:val="16"/>
                <w:szCs w:val="16"/>
              </w:rPr>
              <w:t>-What are the signs of Winter?</w:t>
            </w:r>
          </w:p>
          <w:p w14:paraId="31FFE5AC" w14:textId="050D31A5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Hibernation</w:t>
            </w:r>
            <w:r w:rsidRPr="00BF7595">
              <w:rPr>
                <w:rFonts w:cstheme="minorHAnsi"/>
                <w:sz w:val="16"/>
                <w:szCs w:val="16"/>
              </w:rPr>
              <w:t>- which animals hibernate and why?</w:t>
            </w:r>
          </w:p>
          <w:p w14:paraId="663643EE" w14:textId="05015D63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African animals. </w:t>
            </w:r>
          </w:p>
          <w:p w14:paraId="206862C7" w14:textId="1F2EE5CE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Creek</w:t>
            </w:r>
            <w:r w:rsidRPr="00BF7595">
              <w:rPr>
                <w:rFonts w:cstheme="minorHAnsi"/>
                <w:sz w:val="16"/>
                <w:szCs w:val="16"/>
              </w:rPr>
              <w:t xml:space="preserve">- What would you find in a creek? </w:t>
            </w:r>
          </w:p>
          <w:p w14:paraId="6439B1CA" w14:textId="395958B2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Camouflage-</w:t>
            </w:r>
            <w:r w:rsidRPr="00BF7595">
              <w:rPr>
                <w:rFonts w:cstheme="minorHAnsi"/>
                <w:sz w:val="16"/>
                <w:szCs w:val="16"/>
              </w:rPr>
              <w:t xml:space="preserve"> Why do some animals camouflage?</w:t>
            </w:r>
          </w:p>
        </w:tc>
        <w:tc>
          <w:tcPr>
            <w:tcW w:w="2126" w:type="dxa"/>
          </w:tcPr>
          <w:p w14:paraId="00AA95BA" w14:textId="77777777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Seasons</w:t>
            </w:r>
            <w:r w:rsidRPr="00BF7595">
              <w:rPr>
                <w:rFonts w:cstheme="minorHAnsi"/>
                <w:sz w:val="16"/>
                <w:szCs w:val="16"/>
              </w:rPr>
              <w:t>- How does Winter turn to Spring?</w:t>
            </w:r>
          </w:p>
          <w:p w14:paraId="4445AA65" w14:textId="49B13BCA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Sea life</w:t>
            </w:r>
            <w:r w:rsidRPr="00BF7595">
              <w:rPr>
                <w:rFonts w:cstheme="minorHAnsi"/>
                <w:sz w:val="16"/>
                <w:szCs w:val="16"/>
              </w:rPr>
              <w:t xml:space="preserve"> and land creatures- how are they different? Which animals can live in the water? </w:t>
            </w:r>
          </w:p>
          <w:p w14:paraId="3D8B3C3E" w14:textId="74BCC03A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What can you find in  a Rock pool in the UK?</w:t>
            </w:r>
          </w:p>
        </w:tc>
        <w:tc>
          <w:tcPr>
            <w:tcW w:w="2268" w:type="dxa"/>
          </w:tcPr>
          <w:p w14:paraId="18072836" w14:textId="46B93774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Seasons</w:t>
            </w:r>
            <w:r w:rsidRPr="00BF7595">
              <w:rPr>
                <w:rFonts w:cstheme="minorHAnsi"/>
                <w:sz w:val="16"/>
                <w:szCs w:val="16"/>
              </w:rPr>
              <w:t>- What is happening to the plants and trees?</w:t>
            </w:r>
          </w:p>
          <w:p w14:paraId="4A913674" w14:textId="654395EE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What comes from an </w:t>
            </w:r>
            <w:r w:rsidRPr="00BF7595">
              <w:rPr>
                <w:rFonts w:cstheme="minorHAnsi"/>
                <w:b/>
                <w:bCs/>
                <w:sz w:val="16"/>
                <w:szCs w:val="16"/>
              </w:rPr>
              <w:t>egg?</w:t>
            </w:r>
          </w:p>
          <w:p w14:paraId="10FB2925" w14:textId="5C219D39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Amphibians</w:t>
            </w:r>
            <w:r w:rsidRPr="00BF7595">
              <w:rPr>
                <w:rFonts w:cstheme="minorHAnsi"/>
                <w:sz w:val="16"/>
                <w:szCs w:val="16"/>
              </w:rPr>
              <w:t xml:space="preserve">- what is an amphibian? </w:t>
            </w:r>
          </w:p>
          <w:p w14:paraId="46F1FB26" w14:textId="34CA9A47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What did dinosaurs eat?</w:t>
            </w:r>
          </w:p>
          <w:p w14:paraId="686B87A1" w14:textId="77777777" w:rsidR="00CE13FE" w:rsidRPr="00BF7595" w:rsidRDefault="00CE13FE" w:rsidP="0016646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(</w:t>
            </w:r>
            <w:r w:rsidRPr="00BF7595">
              <w:rPr>
                <w:rFonts w:cstheme="minorHAnsi"/>
                <w:b/>
                <w:bCs/>
                <w:sz w:val="16"/>
                <w:szCs w:val="16"/>
              </w:rPr>
              <w:t>Food groups)</w:t>
            </w:r>
          </w:p>
          <w:p w14:paraId="3F0A18CA" w14:textId="4CE7E075" w:rsidR="00CE13FE" w:rsidRPr="00BF7595" w:rsidRDefault="00CE13FE" w:rsidP="0016646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 xml:space="preserve">Life cycles- </w:t>
            </w:r>
            <w:r w:rsidRPr="00BF7595">
              <w:rPr>
                <w:rFonts w:cstheme="minorHAnsi"/>
                <w:sz w:val="16"/>
                <w:szCs w:val="16"/>
              </w:rPr>
              <w:t>observe changes over time.</w:t>
            </w:r>
            <w:r w:rsidRPr="00BF7595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1D528F01" w14:textId="1AE48C52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Plant seeds- growth. </w:t>
            </w:r>
          </w:p>
        </w:tc>
        <w:tc>
          <w:tcPr>
            <w:tcW w:w="2268" w:type="dxa"/>
          </w:tcPr>
          <w:p w14:paraId="18F1826A" w14:textId="5A31460A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Seasons</w:t>
            </w:r>
            <w:r w:rsidRPr="00BF7595">
              <w:rPr>
                <w:rFonts w:cstheme="minorHAnsi"/>
                <w:sz w:val="16"/>
                <w:szCs w:val="16"/>
              </w:rPr>
              <w:t xml:space="preserve">- What happens in summer? Tree changes. </w:t>
            </w:r>
          </w:p>
          <w:p w14:paraId="2B89924F" w14:textId="1E9859DD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Plants-</w:t>
            </w:r>
            <w:r w:rsidRPr="00BF7595">
              <w:rPr>
                <w:rFonts w:cstheme="minorHAnsi"/>
                <w:sz w:val="16"/>
                <w:szCs w:val="16"/>
              </w:rPr>
              <w:t xml:space="preserve"> What do they need to survive? Life cycle. Observe changes. </w:t>
            </w:r>
          </w:p>
          <w:p w14:paraId="55BC348C" w14:textId="36CE3BBD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Floating and Sinking</w:t>
            </w:r>
            <w:r w:rsidRPr="00BF7595">
              <w:rPr>
                <w:rFonts w:cstheme="minorHAnsi"/>
                <w:sz w:val="16"/>
                <w:szCs w:val="16"/>
              </w:rPr>
              <w:t xml:space="preserve"> experiments- what would float at sea?</w:t>
            </w:r>
          </w:p>
          <w:p w14:paraId="794EB694" w14:textId="11164B57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</w:p>
          <w:p w14:paraId="0344CAD2" w14:textId="481A144C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41A84" w:rsidRPr="006A3420" w14:paraId="4200710E" w14:textId="77777777" w:rsidTr="006E7075">
        <w:tc>
          <w:tcPr>
            <w:tcW w:w="1312" w:type="dxa"/>
            <w:vMerge/>
            <w:shd w:val="clear" w:color="auto" w:fill="8EAADB" w:themeFill="accent1" w:themeFillTint="99"/>
          </w:tcPr>
          <w:p w14:paraId="682CFBB8" w14:textId="38396D8D" w:rsidR="00CE13FE" w:rsidRPr="006A3420" w:rsidRDefault="00CE13FE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949" w:type="dxa"/>
          </w:tcPr>
          <w:p w14:paraId="755E2A37" w14:textId="3FC5E1AF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sz w:val="16"/>
                <w:szCs w:val="16"/>
              </w:rPr>
              <w:t>My Family</w:t>
            </w:r>
            <w:r w:rsidRPr="00BF7595">
              <w:rPr>
                <w:rFonts w:cstheme="minorHAnsi"/>
                <w:bCs/>
                <w:sz w:val="16"/>
                <w:szCs w:val="16"/>
              </w:rPr>
              <w:t>- who is in my family? (Family timeline)</w:t>
            </w:r>
          </w:p>
          <w:p w14:paraId="256FD775" w14:textId="77777777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E0A4C35" w14:textId="77777777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0C1C126" w14:textId="009BD59A" w:rsidR="00CE13FE" w:rsidRPr="00BF7595" w:rsidRDefault="00CE13FE" w:rsidP="0016646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126" w:type="dxa"/>
          </w:tcPr>
          <w:p w14:paraId="23E9BAEF" w14:textId="3065BDEA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Changes</w:t>
            </w:r>
            <w:r w:rsidRPr="00BF7595">
              <w:rPr>
                <w:rFonts w:cstheme="minorHAnsi"/>
                <w:sz w:val="16"/>
                <w:szCs w:val="16"/>
              </w:rPr>
              <w:t>- How have I changed over time?</w:t>
            </w:r>
          </w:p>
          <w:p w14:paraId="4A33829D" w14:textId="77777777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</w:p>
          <w:p w14:paraId="4CDD8112" w14:textId="77777777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Remembrance-</w:t>
            </w:r>
            <w:r w:rsidRPr="00BF7595">
              <w:rPr>
                <w:rFonts w:cstheme="minorHAnsi"/>
                <w:sz w:val="16"/>
                <w:szCs w:val="16"/>
              </w:rPr>
              <w:t xml:space="preserve"> Who is Norman Harvey? </w:t>
            </w:r>
          </w:p>
          <w:p w14:paraId="441B9995" w14:textId="2F0E263B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1DFCD9B" w14:textId="5C47C668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sz w:val="16"/>
                <w:szCs w:val="16"/>
              </w:rPr>
              <w:t>Changes over time</w:t>
            </w:r>
            <w:r w:rsidRPr="00BF7595">
              <w:rPr>
                <w:rFonts w:cstheme="minorHAnsi"/>
                <w:bCs/>
                <w:sz w:val="16"/>
                <w:szCs w:val="16"/>
              </w:rPr>
              <w:t>- How has transport changed?</w:t>
            </w:r>
          </w:p>
        </w:tc>
        <w:tc>
          <w:tcPr>
            <w:tcW w:w="2126" w:type="dxa"/>
          </w:tcPr>
          <w:p w14:paraId="31DFA367" w14:textId="6A86D1D2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Communication-</w:t>
            </w:r>
            <w:r w:rsidRPr="00BF7595">
              <w:rPr>
                <w:rFonts w:cstheme="minorHAnsi"/>
                <w:sz w:val="16"/>
                <w:szCs w:val="16"/>
              </w:rPr>
              <w:t xml:space="preserve"> How did we send messages in the past? Invention of the telephone- </w:t>
            </w:r>
            <w:r w:rsidRPr="00BF7595">
              <w:rPr>
                <w:rFonts w:cstheme="minorHAnsi"/>
                <w:b/>
                <w:bCs/>
                <w:sz w:val="16"/>
                <w:szCs w:val="16"/>
              </w:rPr>
              <w:t>Significant person-</w:t>
            </w:r>
            <w:r w:rsidRPr="00BF7595">
              <w:rPr>
                <w:rFonts w:cstheme="minorHAnsi"/>
                <w:sz w:val="16"/>
                <w:szCs w:val="16"/>
              </w:rPr>
              <w:t xml:space="preserve"> Alexander Graham Bell. (artefacts)</w:t>
            </w:r>
          </w:p>
        </w:tc>
        <w:tc>
          <w:tcPr>
            <w:tcW w:w="2268" w:type="dxa"/>
          </w:tcPr>
          <w:p w14:paraId="310B1814" w14:textId="52904067" w:rsidR="00CE13FE" w:rsidRPr="00BF7595" w:rsidRDefault="00CE13FE" w:rsidP="0016646D">
            <w:pPr>
              <w:rPr>
                <w:rFonts w:cstheme="minorHAnsi"/>
                <w:b/>
                <w:sz w:val="16"/>
                <w:szCs w:val="16"/>
              </w:rPr>
            </w:pPr>
            <w:r w:rsidRPr="00BF7595">
              <w:rPr>
                <w:rFonts w:cstheme="minorHAnsi"/>
                <w:b/>
                <w:sz w:val="16"/>
                <w:szCs w:val="16"/>
              </w:rPr>
              <w:t>Dinosaurs</w:t>
            </w:r>
          </w:p>
          <w:p w14:paraId="484F1D02" w14:textId="77777777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  <w:r w:rsidRPr="00BF7595">
              <w:rPr>
                <w:rFonts w:cstheme="minorHAnsi"/>
                <w:bCs/>
                <w:sz w:val="16"/>
                <w:szCs w:val="16"/>
              </w:rPr>
              <w:t xml:space="preserve">When did dinosaurs live? Comparison to present day. </w:t>
            </w:r>
          </w:p>
          <w:p w14:paraId="3392C52B" w14:textId="77987968" w:rsidR="00CE13FE" w:rsidRPr="00BF7595" w:rsidRDefault="00CE13FE" w:rsidP="00F91527">
            <w:pPr>
              <w:rPr>
                <w:rFonts w:cstheme="minorHAnsi"/>
                <w:bCs/>
                <w:sz w:val="18"/>
                <w:szCs w:val="18"/>
              </w:rPr>
            </w:pPr>
            <w:r w:rsidRPr="00BF7595">
              <w:rPr>
                <w:rFonts w:eastAsia="Calibri" w:cstheme="minorHAnsi"/>
                <w:color w:val="000000"/>
                <w:sz w:val="18"/>
                <w:szCs w:val="18"/>
              </w:rPr>
              <w:t>(Palaeontologist,</w:t>
            </w:r>
          </w:p>
          <w:p w14:paraId="6B8C7610" w14:textId="43AEF416" w:rsidR="00CE13FE" w:rsidRPr="00BF7595" w:rsidRDefault="00CE13FE" w:rsidP="00F91527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eastAsia="Calibri" w:cstheme="minorHAnsi"/>
                <w:sz w:val="16"/>
                <w:szCs w:val="16"/>
              </w:rPr>
              <w:t>Jurassic, Triassic and Cretaceous times.)</w:t>
            </w:r>
          </w:p>
        </w:tc>
        <w:tc>
          <w:tcPr>
            <w:tcW w:w="2268" w:type="dxa"/>
          </w:tcPr>
          <w:p w14:paraId="44B46061" w14:textId="5623D435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Changes over time-</w:t>
            </w:r>
            <w:r w:rsidRPr="00BF7595">
              <w:rPr>
                <w:rFonts w:cstheme="minorHAnsi"/>
                <w:sz w:val="16"/>
                <w:szCs w:val="16"/>
              </w:rPr>
              <w:t xml:space="preserve"> Teddy bears. Who invented the Teddy Bear? How have teddy bears changed? (artefacts)</w:t>
            </w:r>
          </w:p>
          <w:p w14:paraId="7B9CD282" w14:textId="77777777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</w:p>
          <w:p w14:paraId="67ABB9B6" w14:textId="02DC4E5D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What did Grandad and Grandma play with in the past?</w:t>
            </w:r>
          </w:p>
        </w:tc>
      </w:tr>
      <w:tr w:rsidR="00941A84" w:rsidRPr="006A3420" w14:paraId="46BAEAFF" w14:textId="77777777" w:rsidTr="006E7075">
        <w:trPr>
          <w:trHeight w:val="70"/>
        </w:trPr>
        <w:tc>
          <w:tcPr>
            <w:tcW w:w="1312" w:type="dxa"/>
            <w:vMerge/>
            <w:shd w:val="clear" w:color="auto" w:fill="8EAADB" w:themeFill="accent1" w:themeFillTint="99"/>
          </w:tcPr>
          <w:p w14:paraId="25FDFC2E" w14:textId="46D33699" w:rsidR="00CE13FE" w:rsidRPr="006A3420" w:rsidRDefault="00CE13FE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949" w:type="dxa"/>
          </w:tcPr>
          <w:p w14:paraId="1BC03F3D" w14:textId="2B928ACA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Our School within the local area. </w:t>
            </w:r>
          </w:p>
          <w:p w14:paraId="2FE33DA0" w14:textId="3686B7A6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Map</w:t>
            </w:r>
            <w:r w:rsidRPr="00BF7595">
              <w:rPr>
                <w:rFonts w:cstheme="minorHAnsi"/>
                <w:sz w:val="16"/>
                <w:szCs w:val="16"/>
              </w:rPr>
              <w:t xml:space="preserve">s of my class, my school. </w:t>
            </w:r>
          </w:p>
          <w:p w14:paraId="1A18BF6D" w14:textId="100BFA1C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lastRenderedPageBreak/>
              <w:t xml:space="preserve">My route to school.  </w:t>
            </w:r>
          </w:p>
          <w:p w14:paraId="3946C86C" w14:textId="52D2371C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t>Homes</w:t>
            </w:r>
            <w:r w:rsidRPr="00BF7595">
              <w:rPr>
                <w:rFonts w:cstheme="minorHAnsi"/>
                <w:sz w:val="16"/>
                <w:szCs w:val="16"/>
              </w:rPr>
              <w:t xml:space="preserve"> around the World. </w:t>
            </w:r>
          </w:p>
        </w:tc>
        <w:tc>
          <w:tcPr>
            <w:tcW w:w="2126" w:type="dxa"/>
          </w:tcPr>
          <w:p w14:paraId="7F61C6F3" w14:textId="77777777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  <w:r w:rsidRPr="00BF7595">
              <w:rPr>
                <w:rFonts w:cstheme="minorHAnsi"/>
                <w:bCs/>
                <w:sz w:val="16"/>
                <w:szCs w:val="16"/>
              </w:rPr>
              <w:lastRenderedPageBreak/>
              <w:t xml:space="preserve">Different types of houses in our community. </w:t>
            </w:r>
          </w:p>
          <w:p w14:paraId="6B83B917" w14:textId="6D132DD8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  <w:r w:rsidRPr="00BF7595">
              <w:rPr>
                <w:rFonts w:cstheme="minorHAnsi"/>
                <w:bCs/>
                <w:sz w:val="16"/>
                <w:szCs w:val="16"/>
              </w:rPr>
              <w:t xml:space="preserve">Compare to the homes around the World. </w:t>
            </w:r>
          </w:p>
        </w:tc>
        <w:tc>
          <w:tcPr>
            <w:tcW w:w="2126" w:type="dxa"/>
          </w:tcPr>
          <w:p w14:paraId="7D3DD891" w14:textId="5B37AD24" w:rsidR="00CE13FE" w:rsidRPr="00BF7595" w:rsidRDefault="00CE13FE" w:rsidP="004D152F">
            <w:pPr>
              <w:rPr>
                <w:rFonts w:cstheme="minorHAnsi"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sz w:val="16"/>
                <w:szCs w:val="16"/>
              </w:rPr>
              <w:t>Where are we</w:t>
            </w:r>
            <w:r w:rsidRPr="00BF7595">
              <w:rPr>
                <w:rFonts w:cstheme="minorHAnsi"/>
                <w:bCs/>
                <w:sz w:val="16"/>
                <w:szCs w:val="16"/>
              </w:rPr>
              <w:t xml:space="preserve"> on the map?</w:t>
            </w:r>
          </w:p>
          <w:p w14:paraId="667B3E73" w14:textId="77777777" w:rsidR="00CE13FE" w:rsidRPr="00BF7595" w:rsidRDefault="00CE13FE" w:rsidP="004D152F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BF7595">
              <w:rPr>
                <w:rFonts w:cstheme="minorHAnsi"/>
                <w:b/>
                <w:sz w:val="16"/>
                <w:szCs w:val="16"/>
              </w:rPr>
              <w:t>The wider world-</w:t>
            </w:r>
            <w:r w:rsidRPr="00BF7595">
              <w:rPr>
                <w:rFonts w:cstheme="minorHAnsi"/>
                <w:bCs/>
                <w:sz w:val="16"/>
                <w:szCs w:val="16"/>
              </w:rPr>
              <w:t>Where is Africa? How is it different to the UK?</w:t>
            </w:r>
            <w:r w:rsidRPr="00BF7595">
              <w:rPr>
                <w:rFonts w:cstheme="minorHAnsi"/>
                <w:b/>
                <w:sz w:val="16"/>
                <w:szCs w:val="16"/>
                <w:u w:val="single"/>
              </w:rPr>
              <w:t xml:space="preserve"> </w:t>
            </w:r>
          </w:p>
          <w:p w14:paraId="0D90DE2C" w14:textId="74700360" w:rsidR="00CE13FE" w:rsidRPr="00BF7595" w:rsidRDefault="00CE13FE" w:rsidP="004D152F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7F2321BD" w14:textId="77777777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sz w:val="16"/>
                <w:szCs w:val="16"/>
              </w:rPr>
              <w:lastRenderedPageBreak/>
              <w:t>A look at the globe</w:t>
            </w:r>
            <w:r w:rsidRPr="00BF7595">
              <w:rPr>
                <w:rFonts w:cstheme="minorHAnsi"/>
                <w:bCs/>
                <w:sz w:val="16"/>
                <w:szCs w:val="16"/>
              </w:rPr>
              <w:t>- Land and Sea.</w:t>
            </w:r>
          </w:p>
          <w:p w14:paraId="0BAE2881" w14:textId="77777777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  <w:r w:rsidRPr="00BF7595">
              <w:rPr>
                <w:rFonts w:cstheme="minorHAnsi"/>
                <w:bCs/>
                <w:sz w:val="16"/>
                <w:szCs w:val="16"/>
              </w:rPr>
              <w:t>Oceans, rivers and lakes.</w:t>
            </w:r>
          </w:p>
          <w:p w14:paraId="6C824558" w14:textId="77777777" w:rsidR="00CE13FE" w:rsidRPr="00BF7595" w:rsidRDefault="00CE13FE" w:rsidP="0016646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BF7595">
              <w:rPr>
                <w:rFonts w:cstheme="minorHAnsi"/>
                <w:b/>
                <w:sz w:val="16"/>
                <w:szCs w:val="16"/>
              </w:rPr>
              <w:lastRenderedPageBreak/>
              <w:t>Maps-</w:t>
            </w:r>
            <w:r w:rsidRPr="00BF7595">
              <w:rPr>
                <w:rFonts w:cstheme="minorHAnsi"/>
                <w:bCs/>
                <w:sz w:val="16"/>
                <w:szCs w:val="16"/>
              </w:rPr>
              <w:t xml:space="preserve"> make a map of the school grounds- treasure hunt.</w:t>
            </w:r>
            <w:r w:rsidRPr="00BF7595">
              <w:rPr>
                <w:rFonts w:cstheme="minorHAnsi"/>
                <w:b/>
                <w:sz w:val="16"/>
                <w:szCs w:val="16"/>
                <w:u w:val="single"/>
              </w:rPr>
              <w:t xml:space="preserve"> </w:t>
            </w:r>
          </w:p>
          <w:p w14:paraId="09A7EE8B" w14:textId="75F9F76F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  <w:r w:rsidRPr="00BF7595">
              <w:rPr>
                <w:rFonts w:cstheme="minorHAnsi"/>
                <w:bCs/>
                <w:sz w:val="16"/>
                <w:szCs w:val="16"/>
              </w:rPr>
              <w:t>How does a compass work?</w:t>
            </w:r>
          </w:p>
        </w:tc>
        <w:tc>
          <w:tcPr>
            <w:tcW w:w="2268" w:type="dxa"/>
          </w:tcPr>
          <w:p w14:paraId="7EA1EC87" w14:textId="5448CEAF" w:rsidR="00CE13FE" w:rsidRPr="00BF7595" w:rsidRDefault="00CE13FE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Map of Newton – local area- </w:t>
            </w:r>
            <w:r w:rsidRPr="00BF7595">
              <w:rPr>
                <w:rFonts w:cstheme="minorHAnsi"/>
                <w:sz w:val="16"/>
                <w:szCs w:val="16"/>
              </w:rPr>
              <w:t xml:space="preserve">where is the school? Local landmarks. </w:t>
            </w:r>
          </w:p>
          <w:p w14:paraId="0A76F296" w14:textId="53B5C05F" w:rsidR="00CE13FE" w:rsidRPr="00BF7595" w:rsidRDefault="00CE13FE" w:rsidP="0016646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BF7595">
              <w:rPr>
                <w:rFonts w:cstheme="minorHAnsi"/>
                <w:b/>
                <w:bCs/>
                <w:sz w:val="16"/>
                <w:szCs w:val="16"/>
              </w:rPr>
              <w:lastRenderedPageBreak/>
              <w:t>Volcanoes-</w:t>
            </w:r>
            <w:r w:rsidRPr="00BF7595">
              <w:rPr>
                <w:rFonts w:cstheme="minorHAnsi"/>
                <w:sz w:val="16"/>
                <w:szCs w:val="16"/>
              </w:rPr>
              <w:t xml:space="preserve">What is a volcano? Volcanoes around the world. </w:t>
            </w:r>
          </w:p>
        </w:tc>
        <w:tc>
          <w:tcPr>
            <w:tcW w:w="2268" w:type="dxa"/>
          </w:tcPr>
          <w:p w14:paraId="6D64060D" w14:textId="04EB7468" w:rsidR="00CE13FE" w:rsidRPr="00BF7595" w:rsidRDefault="00CE13FE" w:rsidP="0016646D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BF7595">
              <w:rPr>
                <w:rFonts w:cstheme="minorHAnsi"/>
                <w:b/>
                <w:sz w:val="16"/>
                <w:szCs w:val="16"/>
              </w:rPr>
              <w:lastRenderedPageBreak/>
              <w:t>Seasides</w:t>
            </w:r>
            <w:r w:rsidRPr="00BF7595">
              <w:rPr>
                <w:rFonts w:cstheme="minorHAnsi"/>
                <w:bCs/>
                <w:sz w:val="16"/>
                <w:szCs w:val="16"/>
              </w:rPr>
              <w:t xml:space="preserve"> near Newton le Willows. What happens at the seaside? Where have you been?</w:t>
            </w:r>
            <w:r w:rsidRPr="00BF7595">
              <w:rPr>
                <w:rFonts w:cstheme="minorHAnsi"/>
                <w:b/>
                <w:sz w:val="16"/>
                <w:szCs w:val="16"/>
                <w:u w:val="single"/>
              </w:rPr>
              <w:t xml:space="preserve"> </w:t>
            </w:r>
          </w:p>
          <w:p w14:paraId="750D19E2" w14:textId="78CEAFA3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  <w:r w:rsidRPr="00BF7595">
              <w:rPr>
                <w:rFonts w:cstheme="minorHAnsi"/>
                <w:b/>
                <w:sz w:val="16"/>
                <w:szCs w:val="16"/>
              </w:rPr>
              <w:lastRenderedPageBreak/>
              <w:t>Map</w:t>
            </w:r>
            <w:r w:rsidRPr="00BF7595">
              <w:rPr>
                <w:rFonts w:cstheme="minorHAnsi"/>
                <w:bCs/>
                <w:sz w:val="16"/>
                <w:szCs w:val="16"/>
              </w:rPr>
              <w:t xml:space="preserve"> of the UK. </w:t>
            </w:r>
            <w:r w:rsidR="00EB30B4">
              <w:rPr>
                <w:rFonts w:cstheme="minorHAnsi"/>
                <w:bCs/>
                <w:sz w:val="16"/>
                <w:szCs w:val="16"/>
              </w:rPr>
              <w:t xml:space="preserve">Coast. </w:t>
            </w:r>
          </w:p>
          <w:p w14:paraId="2E331079" w14:textId="2B7565C2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0451ECA" w14:textId="786FD361" w:rsidR="00CE13FE" w:rsidRPr="00BF7595" w:rsidRDefault="00CE13FE" w:rsidP="0016646D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B634E8" w:rsidRPr="006A3420" w14:paraId="25F4B9F0" w14:textId="77777777" w:rsidTr="006E7075">
        <w:trPr>
          <w:trHeight w:val="135"/>
        </w:trPr>
        <w:tc>
          <w:tcPr>
            <w:tcW w:w="1312" w:type="dxa"/>
            <w:shd w:val="clear" w:color="auto" w:fill="8EAADB" w:themeFill="accent1" w:themeFillTint="99"/>
          </w:tcPr>
          <w:p w14:paraId="239E08CC" w14:textId="77777777" w:rsidR="000D0094" w:rsidRDefault="000D0094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A3420">
              <w:rPr>
                <w:rFonts w:ascii="Comic Sans MS" w:hAnsi="Comic Sans MS"/>
                <w:b/>
                <w:sz w:val="16"/>
                <w:szCs w:val="16"/>
              </w:rPr>
              <w:lastRenderedPageBreak/>
              <w:t xml:space="preserve">ART </w:t>
            </w:r>
          </w:p>
          <w:p w14:paraId="0112C54C" w14:textId="77777777" w:rsidR="00B05CC9" w:rsidRDefault="00B05CC9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BD61AA5" w14:textId="6D2791C5" w:rsidR="00B05CC9" w:rsidRPr="006A3420" w:rsidRDefault="00B05CC9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Expressive Arts and Design</w:t>
            </w:r>
          </w:p>
        </w:tc>
        <w:tc>
          <w:tcPr>
            <w:tcW w:w="1949" w:type="dxa"/>
          </w:tcPr>
          <w:p w14:paraId="66F52E50" w14:textId="1B992B88" w:rsidR="007A2DF3" w:rsidRPr="00BF7595" w:rsidRDefault="007A2DF3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Self portraits.</w:t>
            </w:r>
          </w:p>
          <w:p w14:paraId="3C1C2171" w14:textId="77777777" w:rsidR="000D0094" w:rsidRPr="00BF7595" w:rsidRDefault="007A2DF3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Investigate materials-collage. </w:t>
            </w:r>
          </w:p>
          <w:p w14:paraId="1B1782F7" w14:textId="77777777" w:rsidR="001476F7" w:rsidRPr="00BF7595" w:rsidRDefault="001476F7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Loud and Quiet- music.</w:t>
            </w:r>
          </w:p>
          <w:p w14:paraId="4B8E36BF" w14:textId="25BA0D3A" w:rsidR="001476F7" w:rsidRPr="00BF7595" w:rsidRDefault="001476F7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Light and dark paintings. </w:t>
            </w:r>
          </w:p>
        </w:tc>
        <w:tc>
          <w:tcPr>
            <w:tcW w:w="2126" w:type="dxa"/>
          </w:tcPr>
          <w:p w14:paraId="7435D94C" w14:textId="12C7282A" w:rsidR="004D152F" w:rsidRPr="00BF7595" w:rsidRDefault="004D152F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Harvest Art.</w:t>
            </w:r>
          </w:p>
          <w:p w14:paraId="763BB39E" w14:textId="0419FE1A" w:rsidR="000D0094" w:rsidRPr="00BF7595" w:rsidRDefault="004D152F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Story retells- using props.</w:t>
            </w:r>
          </w:p>
          <w:p w14:paraId="17003934" w14:textId="77777777" w:rsidR="004D152F" w:rsidRPr="00BF7595" w:rsidRDefault="004D152F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Observational drawing- houses.</w:t>
            </w:r>
          </w:p>
          <w:p w14:paraId="0F82FCBD" w14:textId="77777777" w:rsidR="004D152F" w:rsidRPr="00BF7595" w:rsidRDefault="004D152F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Printing with paint. </w:t>
            </w:r>
          </w:p>
          <w:p w14:paraId="635318D4" w14:textId="765CB948" w:rsidR="004D152F" w:rsidRPr="00BF7595" w:rsidRDefault="004D152F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Explore colour mi</w:t>
            </w:r>
            <w:r w:rsidR="007F17FA" w:rsidRPr="00BF7595">
              <w:rPr>
                <w:rFonts w:cstheme="minorHAnsi"/>
                <w:sz w:val="16"/>
                <w:szCs w:val="16"/>
              </w:rPr>
              <w:t>x</w:t>
            </w:r>
            <w:r w:rsidRPr="00BF7595">
              <w:rPr>
                <w:rFonts w:cstheme="minorHAnsi"/>
                <w:sz w:val="16"/>
                <w:szCs w:val="16"/>
              </w:rPr>
              <w:t xml:space="preserve">ing. </w:t>
            </w:r>
          </w:p>
          <w:p w14:paraId="29D70E16" w14:textId="726C9916" w:rsidR="004D152F" w:rsidRPr="00BF7595" w:rsidRDefault="004D152F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Christmas crafts.</w:t>
            </w:r>
          </w:p>
        </w:tc>
        <w:tc>
          <w:tcPr>
            <w:tcW w:w="2126" w:type="dxa"/>
          </w:tcPr>
          <w:p w14:paraId="3A442D85" w14:textId="77777777" w:rsidR="000D0094" w:rsidRPr="00BF7595" w:rsidRDefault="000D0094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Drawing- nocturnal animals</w:t>
            </w:r>
          </w:p>
          <w:p w14:paraId="60C706D9" w14:textId="3CC6366B" w:rsidR="000D0094" w:rsidRPr="00BF7595" w:rsidRDefault="002278C1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Chinese New Year Art. </w:t>
            </w:r>
          </w:p>
          <w:p w14:paraId="1B228715" w14:textId="5D2ABFA0" w:rsidR="00BE5241" w:rsidRPr="00BF7595" w:rsidRDefault="00BE5241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African animals/flags</w:t>
            </w:r>
            <w:r w:rsidR="00925645" w:rsidRPr="00BF7595">
              <w:rPr>
                <w:rFonts w:cstheme="minorHAnsi"/>
                <w:sz w:val="16"/>
                <w:szCs w:val="16"/>
              </w:rPr>
              <w:t>, music</w:t>
            </w:r>
            <w:r w:rsidRPr="00BF7595">
              <w:rPr>
                <w:rFonts w:cstheme="minorHAnsi"/>
                <w:sz w:val="16"/>
                <w:szCs w:val="16"/>
              </w:rPr>
              <w:t xml:space="preserve">. </w:t>
            </w:r>
          </w:p>
          <w:p w14:paraId="649324C0" w14:textId="5D992579" w:rsidR="00BE5241" w:rsidRPr="00BF7595" w:rsidRDefault="00BE5241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Camouflage Art. </w:t>
            </w:r>
          </w:p>
        </w:tc>
        <w:tc>
          <w:tcPr>
            <w:tcW w:w="2126" w:type="dxa"/>
          </w:tcPr>
          <w:p w14:paraId="25994B34" w14:textId="14444953" w:rsidR="00BE5241" w:rsidRPr="00BF7595" w:rsidRDefault="00F91527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Design and make pirate flags.</w:t>
            </w:r>
          </w:p>
          <w:p w14:paraId="27653DFF" w14:textId="5B42812D" w:rsidR="00BE5241" w:rsidRPr="00BF7595" w:rsidRDefault="00F91527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Patterned fish and sea creatures. </w:t>
            </w:r>
          </w:p>
          <w:p w14:paraId="7BF5C6FE" w14:textId="2D4179AC" w:rsidR="00BE5241" w:rsidRPr="00BF7595" w:rsidRDefault="00BE5241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Easter Art. </w:t>
            </w:r>
          </w:p>
        </w:tc>
        <w:tc>
          <w:tcPr>
            <w:tcW w:w="2268" w:type="dxa"/>
          </w:tcPr>
          <w:p w14:paraId="243451CB" w14:textId="7F50887F" w:rsidR="000D0094" w:rsidRPr="00BF7595" w:rsidRDefault="000D0094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Natural Objects (Printing)</w:t>
            </w:r>
          </w:p>
          <w:p w14:paraId="4F9177D5" w14:textId="1AAEFE6C" w:rsidR="00F91527" w:rsidRPr="00BF7595" w:rsidRDefault="00F91527" w:rsidP="0016646D">
            <w:pPr>
              <w:rPr>
                <w:rFonts w:cstheme="minorHAnsi"/>
                <w:sz w:val="16"/>
                <w:szCs w:val="16"/>
              </w:rPr>
            </w:pPr>
          </w:p>
          <w:p w14:paraId="4663391F" w14:textId="4B03BF23" w:rsidR="00F91527" w:rsidRPr="00BF7595" w:rsidRDefault="00F91527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Observational- flower painting.</w:t>
            </w:r>
          </w:p>
          <w:p w14:paraId="69C88298" w14:textId="49217EBF" w:rsidR="00F91527" w:rsidRPr="00BF7595" w:rsidRDefault="00F91527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‘Sunflowers- Van Gogh’</w:t>
            </w:r>
          </w:p>
          <w:p w14:paraId="1EDFF809" w14:textId="0915CBB3" w:rsidR="00F91527" w:rsidRPr="00BF7595" w:rsidRDefault="00F91527" w:rsidP="0016646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6F107D6" w14:textId="20D693A2" w:rsidR="000D0094" w:rsidRPr="00BF7595" w:rsidRDefault="00120129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Act out a journey- calm/rough seas. </w:t>
            </w:r>
          </w:p>
          <w:p w14:paraId="71366107" w14:textId="77777777" w:rsidR="00D80720" w:rsidRPr="00BF7595" w:rsidRDefault="00D80720" w:rsidP="0016646D">
            <w:pPr>
              <w:rPr>
                <w:rFonts w:cstheme="minorHAnsi"/>
                <w:sz w:val="16"/>
                <w:szCs w:val="16"/>
              </w:rPr>
            </w:pPr>
          </w:p>
          <w:p w14:paraId="58C0B5DA" w14:textId="77777777" w:rsidR="00D80720" w:rsidRPr="00BF7595" w:rsidRDefault="00D80720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Teddy Bears picnic. </w:t>
            </w:r>
          </w:p>
          <w:p w14:paraId="40216C74" w14:textId="77777777" w:rsidR="00D80720" w:rsidRPr="00BF7595" w:rsidRDefault="00D80720" w:rsidP="00D80720">
            <w:pPr>
              <w:rPr>
                <w:rFonts w:cstheme="minorHAnsi"/>
                <w:sz w:val="16"/>
                <w:szCs w:val="16"/>
              </w:rPr>
            </w:pPr>
          </w:p>
          <w:p w14:paraId="113B2B31" w14:textId="21D0BE9D" w:rsidR="00D80720" w:rsidRPr="00BF7595" w:rsidRDefault="00D80720" w:rsidP="00D80720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Observational drawing- teddy bears. </w:t>
            </w:r>
          </w:p>
        </w:tc>
      </w:tr>
      <w:tr w:rsidR="00B634E8" w:rsidRPr="006A3420" w14:paraId="61FED651" w14:textId="77777777" w:rsidTr="006E7075">
        <w:tc>
          <w:tcPr>
            <w:tcW w:w="1312" w:type="dxa"/>
            <w:shd w:val="clear" w:color="auto" w:fill="8EAADB" w:themeFill="accent1" w:themeFillTint="99"/>
          </w:tcPr>
          <w:p w14:paraId="0E9AA005" w14:textId="77777777" w:rsidR="000D0094" w:rsidRPr="006A3420" w:rsidRDefault="000D0094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A3420">
              <w:rPr>
                <w:rFonts w:ascii="Comic Sans MS" w:hAnsi="Comic Sans MS"/>
                <w:b/>
                <w:sz w:val="16"/>
                <w:szCs w:val="16"/>
              </w:rPr>
              <w:t>D&amp;T</w:t>
            </w:r>
          </w:p>
          <w:p w14:paraId="5FCC6017" w14:textId="77777777" w:rsidR="000D0094" w:rsidRDefault="000D0094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CF9A952" w14:textId="03E1CA0F" w:rsidR="00B05CC9" w:rsidRPr="006A3420" w:rsidRDefault="00B05CC9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Expressive Arts and Design</w:t>
            </w:r>
          </w:p>
        </w:tc>
        <w:tc>
          <w:tcPr>
            <w:tcW w:w="1949" w:type="dxa"/>
          </w:tcPr>
          <w:p w14:paraId="2584FEDF" w14:textId="77777777" w:rsidR="00972A0D" w:rsidRPr="00972A0D" w:rsidRDefault="004D152F" w:rsidP="00972A0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Investigate junk model making, materials and construction. </w:t>
            </w:r>
            <w:r w:rsidR="00972A0D" w:rsidRPr="00972A0D">
              <w:rPr>
                <w:rFonts w:cstheme="minorHAnsi"/>
                <w:b/>
                <w:bCs/>
                <w:sz w:val="16"/>
                <w:szCs w:val="16"/>
              </w:rPr>
              <w:t>Exploring model making- houses.</w:t>
            </w:r>
          </w:p>
          <w:p w14:paraId="70E18FE5" w14:textId="7A326A1B" w:rsidR="000D0094" w:rsidRPr="00BF7595" w:rsidRDefault="000D0094" w:rsidP="004D152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B0AC467" w14:textId="333D8B31" w:rsidR="004D152F" w:rsidRPr="00BF7595" w:rsidRDefault="004D152F" w:rsidP="004D152F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Three little pigs’ houses and my home. </w:t>
            </w:r>
          </w:p>
          <w:p w14:paraId="5B11B8A8" w14:textId="3D014375" w:rsidR="002278C1" w:rsidRPr="00BF7595" w:rsidRDefault="002278C1" w:rsidP="004D152F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Design and make a trap for the wolf. </w:t>
            </w:r>
          </w:p>
          <w:p w14:paraId="041F4AFF" w14:textId="77777777" w:rsidR="002278C1" w:rsidRDefault="002278C1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Christmas crafts.</w:t>
            </w:r>
          </w:p>
          <w:p w14:paraId="185A2D9E" w14:textId="1D4178A1" w:rsidR="00140D99" w:rsidRPr="00972A0D" w:rsidRDefault="00140D99" w:rsidP="0016646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72A0D">
              <w:rPr>
                <w:rFonts w:cstheme="minorHAnsi"/>
                <w:b/>
                <w:bCs/>
                <w:sz w:val="16"/>
                <w:szCs w:val="16"/>
              </w:rPr>
              <w:t xml:space="preserve">Soup making. </w:t>
            </w:r>
          </w:p>
        </w:tc>
        <w:tc>
          <w:tcPr>
            <w:tcW w:w="2126" w:type="dxa"/>
          </w:tcPr>
          <w:p w14:paraId="1EC424CD" w14:textId="77777777" w:rsidR="000D0094" w:rsidRPr="00BF7595" w:rsidRDefault="00BE5241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Make a crocodile creek. </w:t>
            </w:r>
          </w:p>
          <w:p w14:paraId="6E168C04" w14:textId="77777777" w:rsidR="00BE5241" w:rsidRPr="00BF7595" w:rsidRDefault="00BE5241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Investigate and make boats. </w:t>
            </w:r>
          </w:p>
          <w:p w14:paraId="274EDE32" w14:textId="77777777" w:rsidR="00BE5241" w:rsidRPr="00BF7595" w:rsidRDefault="00BE5241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Egg box crocodiles. </w:t>
            </w:r>
          </w:p>
          <w:p w14:paraId="5694CFC1" w14:textId="30C8C74C" w:rsidR="00925645" w:rsidRPr="00BF7595" w:rsidRDefault="00925645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African food tasting. </w:t>
            </w:r>
          </w:p>
        </w:tc>
        <w:tc>
          <w:tcPr>
            <w:tcW w:w="2126" w:type="dxa"/>
          </w:tcPr>
          <w:p w14:paraId="45BD9328" w14:textId="2A9A6B9B" w:rsidR="00BE5241" w:rsidRPr="00BF7595" w:rsidRDefault="00BE5241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Natural collections- make journey sticks.</w:t>
            </w:r>
          </w:p>
          <w:p w14:paraId="781DA41D" w14:textId="77777777" w:rsidR="000D0094" w:rsidRPr="00BF7595" w:rsidRDefault="00BE5241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Easter nest cakes. </w:t>
            </w:r>
          </w:p>
          <w:p w14:paraId="25F2F249" w14:textId="5853732E" w:rsidR="00F91527" w:rsidRPr="00BF7595" w:rsidRDefault="00F91527" w:rsidP="0016646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2B75D41" w14:textId="77777777" w:rsidR="000D0094" w:rsidRPr="00BF7595" w:rsidRDefault="00F91527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Design and make seed packets. </w:t>
            </w:r>
          </w:p>
          <w:p w14:paraId="52C84722" w14:textId="77777777" w:rsidR="00F91527" w:rsidRPr="00BF7595" w:rsidRDefault="00F91527" w:rsidP="00F91527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Decorate plant pots. </w:t>
            </w:r>
          </w:p>
          <w:p w14:paraId="7445A5D2" w14:textId="0120C64A" w:rsidR="00F91527" w:rsidRPr="00BF7595" w:rsidRDefault="00F91527" w:rsidP="00F91527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Dinosaur printing and painting. </w:t>
            </w:r>
          </w:p>
        </w:tc>
        <w:tc>
          <w:tcPr>
            <w:tcW w:w="2268" w:type="dxa"/>
          </w:tcPr>
          <w:p w14:paraId="497E3F61" w14:textId="77777777" w:rsidR="000D0094" w:rsidRDefault="00120129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Moving parts- Make a teddy bear with moving parts. </w:t>
            </w:r>
          </w:p>
          <w:p w14:paraId="6E06C28E" w14:textId="77777777" w:rsidR="00140D99" w:rsidRDefault="00140D99" w:rsidP="00140D99">
            <w:pPr>
              <w:rPr>
                <w:rFonts w:cstheme="minorHAnsi"/>
                <w:sz w:val="16"/>
                <w:szCs w:val="16"/>
              </w:rPr>
            </w:pPr>
          </w:p>
          <w:p w14:paraId="2BAB7464" w14:textId="77777777" w:rsidR="00140D99" w:rsidRDefault="00140D99" w:rsidP="00140D99">
            <w:pPr>
              <w:rPr>
                <w:rFonts w:cstheme="minorHAnsi"/>
                <w:sz w:val="16"/>
                <w:szCs w:val="16"/>
              </w:rPr>
            </w:pPr>
          </w:p>
          <w:p w14:paraId="2EF7582F" w14:textId="20EE185A" w:rsidR="00140D99" w:rsidRPr="00972A0D" w:rsidRDefault="00140D99" w:rsidP="00140D9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72A0D">
              <w:rPr>
                <w:rFonts w:cstheme="minorHAnsi"/>
                <w:b/>
                <w:bCs/>
                <w:sz w:val="16"/>
                <w:szCs w:val="16"/>
              </w:rPr>
              <w:t xml:space="preserve">Flower threading. </w:t>
            </w:r>
          </w:p>
        </w:tc>
      </w:tr>
      <w:tr w:rsidR="00B634E8" w:rsidRPr="006A3420" w14:paraId="7473BC79" w14:textId="77777777" w:rsidTr="006E7075">
        <w:tc>
          <w:tcPr>
            <w:tcW w:w="1312" w:type="dxa"/>
            <w:shd w:val="clear" w:color="auto" w:fill="8EAADB" w:themeFill="accent1" w:themeFillTint="99"/>
          </w:tcPr>
          <w:p w14:paraId="0870DA10" w14:textId="77777777" w:rsidR="000D0094" w:rsidRPr="006A3420" w:rsidRDefault="000D0094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A3420">
              <w:rPr>
                <w:rFonts w:ascii="Comic Sans MS" w:hAnsi="Comic Sans MS"/>
                <w:b/>
                <w:sz w:val="16"/>
                <w:szCs w:val="16"/>
              </w:rPr>
              <w:t xml:space="preserve">PE </w:t>
            </w:r>
          </w:p>
          <w:p w14:paraId="6C6A5C38" w14:textId="77777777" w:rsidR="000D0094" w:rsidRPr="006A3420" w:rsidRDefault="000D0094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949" w:type="dxa"/>
          </w:tcPr>
          <w:p w14:paraId="4760CA54" w14:textId="2B19FA7A" w:rsidR="000D0094" w:rsidRPr="00BF7595" w:rsidRDefault="001476F7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First PE- Spatial awareness and </w:t>
            </w:r>
            <w:r w:rsidR="007976C9">
              <w:rPr>
                <w:rFonts w:cstheme="minorHAnsi"/>
                <w:sz w:val="16"/>
                <w:szCs w:val="16"/>
              </w:rPr>
              <w:t xml:space="preserve">coordination. </w:t>
            </w:r>
          </w:p>
          <w:p w14:paraId="673EC743" w14:textId="77777777" w:rsidR="000D0094" w:rsidRPr="00BF7595" w:rsidRDefault="000D0094" w:rsidP="0016646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E6F51DE" w14:textId="09C5475D" w:rsidR="000D0094" w:rsidRPr="00BF7595" w:rsidRDefault="007976C9" w:rsidP="0016646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Multi skills- Balance and movement</w:t>
            </w:r>
            <w:r w:rsidR="008439F9">
              <w:rPr>
                <w:rFonts w:cstheme="minorHAnsi"/>
                <w:sz w:val="16"/>
                <w:szCs w:val="16"/>
              </w:rPr>
              <w:t xml:space="preserve">, using equipment. </w:t>
            </w:r>
          </w:p>
        </w:tc>
        <w:tc>
          <w:tcPr>
            <w:tcW w:w="2126" w:type="dxa"/>
          </w:tcPr>
          <w:p w14:paraId="7D53AC18" w14:textId="77777777" w:rsidR="000D0094" w:rsidRPr="00BF7595" w:rsidRDefault="002278C1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Dance- Jungle Dance</w:t>
            </w:r>
          </w:p>
          <w:p w14:paraId="3FA4AD81" w14:textId="44300EEE" w:rsidR="002278C1" w:rsidRPr="00BF7595" w:rsidRDefault="002278C1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Response to music and movement</w:t>
            </w:r>
          </w:p>
        </w:tc>
        <w:tc>
          <w:tcPr>
            <w:tcW w:w="2126" w:type="dxa"/>
          </w:tcPr>
          <w:p w14:paraId="2BA11172" w14:textId="1AD5E7E5" w:rsidR="000D0094" w:rsidRPr="00BF7595" w:rsidRDefault="008439F9" w:rsidP="0016646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Enjoy a ball</w:t>
            </w:r>
          </w:p>
        </w:tc>
        <w:tc>
          <w:tcPr>
            <w:tcW w:w="2268" w:type="dxa"/>
          </w:tcPr>
          <w:p w14:paraId="5D270540" w14:textId="5CA11A95" w:rsidR="000D0094" w:rsidRPr="00BF7595" w:rsidRDefault="008439F9" w:rsidP="0016646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Dinosaur Dance</w:t>
            </w:r>
          </w:p>
        </w:tc>
        <w:tc>
          <w:tcPr>
            <w:tcW w:w="2268" w:type="dxa"/>
          </w:tcPr>
          <w:p w14:paraId="1B3F9465" w14:textId="77777777" w:rsidR="007976C9" w:rsidRDefault="007976C9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 xml:space="preserve">Gymnastics </w:t>
            </w:r>
          </w:p>
          <w:p w14:paraId="5ABB0BE8" w14:textId="77777777" w:rsidR="007976C9" w:rsidRDefault="007976C9" w:rsidP="0016646D">
            <w:pPr>
              <w:rPr>
                <w:rFonts w:cstheme="minorHAnsi"/>
                <w:sz w:val="16"/>
                <w:szCs w:val="16"/>
              </w:rPr>
            </w:pPr>
          </w:p>
          <w:p w14:paraId="6A523520" w14:textId="712CB224" w:rsidR="000D0094" w:rsidRPr="00BF7595" w:rsidRDefault="000D0094" w:rsidP="0016646D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Athletics</w:t>
            </w:r>
            <w:r w:rsidR="00F91527" w:rsidRPr="00BF7595">
              <w:rPr>
                <w:rFonts w:cstheme="minorHAnsi"/>
                <w:sz w:val="16"/>
                <w:szCs w:val="16"/>
              </w:rPr>
              <w:t>/Sports day</w:t>
            </w:r>
            <w:r w:rsidR="008B07EA" w:rsidRPr="00BF7595">
              <w:rPr>
                <w:rFonts w:cstheme="minorHAnsi"/>
                <w:sz w:val="16"/>
                <w:szCs w:val="16"/>
              </w:rPr>
              <w:t xml:space="preserve"> games</w:t>
            </w:r>
          </w:p>
          <w:p w14:paraId="481964B1" w14:textId="77777777" w:rsidR="003D0A81" w:rsidRPr="00BF7595" w:rsidRDefault="003D0A81" w:rsidP="0016646D">
            <w:pPr>
              <w:rPr>
                <w:rFonts w:cstheme="minorHAnsi"/>
                <w:sz w:val="16"/>
                <w:szCs w:val="16"/>
              </w:rPr>
            </w:pPr>
          </w:p>
          <w:p w14:paraId="3D0142FD" w14:textId="09B4FB4F" w:rsidR="003D0A81" w:rsidRPr="00BF7595" w:rsidRDefault="003D0A81" w:rsidP="0016646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A7D21" w:rsidRPr="006A3420" w14:paraId="35DF7CC6" w14:textId="303ABE4E" w:rsidTr="006E7075">
        <w:trPr>
          <w:trHeight w:val="286"/>
        </w:trPr>
        <w:tc>
          <w:tcPr>
            <w:tcW w:w="1312" w:type="dxa"/>
            <w:shd w:val="clear" w:color="auto" w:fill="8EAADB" w:themeFill="accent1" w:themeFillTint="99"/>
          </w:tcPr>
          <w:p w14:paraId="2DAC0A0E" w14:textId="063559B9" w:rsidR="00416316" w:rsidRDefault="00416316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A3420">
              <w:rPr>
                <w:rFonts w:ascii="Comic Sans MS" w:hAnsi="Comic Sans MS"/>
                <w:b/>
                <w:sz w:val="16"/>
                <w:szCs w:val="16"/>
              </w:rPr>
              <w:t>RE</w:t>
            </w:r>
          </w:p>
          <w:p w14:paraId="47BFBCBD" w14:textId="21B870C9" w:rsidR="00416316" w:rsidRDefault="00416316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BCB857E" w14:textId="5B10B7DF" w:rsidR="00416316" w:rsidRDefault="00416316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Understanding the World</w:t>
            </w:r>
          </w:p>
          <w:p w14:paraId="78DB697D" w14:textId="77777777" w:rsidR="00416316" w:rsidRDefault="00416316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71262A0" w14:textId="43F41779" w:rsidR="00416316" w:rsidRPr="006A3420" w:rsidRDefault="00416316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People and Communities</w:t>
            </w:r>
          </w:p>
        </w:tc>
        <w:tc>
          <w:tcPr>
            <w:tcW w:w="1949" w:type="dxa"/>
          </w:tcPr>
          <w:p w14:paraId="03DC6ED3" w14:textId="64E271AC" w:rsidR="00B634E8" w:rsidRPr="00BF7595" w:rsidRDefault="00B634E8" w:rsidP="00B634E8">
            <w:pPr>
              <w:spacing w:before="40" w:after="40" w:line="276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BF7595">
              <w:rPr>
                <w:rFonts w:eastAsia="Calibri" w:cstheme="minorHAnsi"/>
                <w:sz w:val="18"/>
                <w:szCs w:val="18"/>
              </w:rPr>
              <w:t>I am Special</w:t>
            </w:r>
          </w:p>
          <w:p w14:paraId="3A9459D0" w14:textId="77777777" w:rsidR="00B634E8" w:rsidRPr="00BF7595" w:rsidRDefault="00B634E8" w:rsidP="00B634E8">
            <w:pPr>
              <w:spacing w:before="40" w:after="40" w:line="276" w:lineRule="auto"/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14:paraId="375E408F" w14:textId="151C57B1" w:rsidR="00416316" w:rsidRPr="00BF7595" w:rsidRDefault="00416316" w:rsidP="00B634E8">
            <w:pPr>
              <w:spacing w:before="40" w:after="40"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3B14EFA" w14:textId="33FD4B8A" w:rsidR="00B634E8" w:rsidRDefault="00B634E8" w:rsidP="00B634E8">
            <w:pPr>
              <w:spacing w:before="40" w:after="40" w:line="276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BF7595">
              <w:rPr>
                <w:rFonts w:eastAsia="Calibri" w:cstheme="minorHAnsi"/>
                <w:sz w:val="18"/>
                <w:szCs w:val="18"/>
              </w:rPr>
              <w:t>Christmas</w:t>
            </w:r>
          </w:p>
          <w:p w14:paraId="1747CCAB" w14:textId="3883864D" w:rsidR="007658DB" w:rsidRDefault="007658DB" w:rsidP="00B634E8">
            <w:pPr>
              <w:spacing w:before="40" w:after="40" w:line="276" w:lineRule="auto"/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14:paraId="28C40B12" w14:textId="19429AB3" w:rsidR="007658DB" w:rsidRPr="00BF7595" w:rsidRDefault="007658DB" w:rsidP="00B634E8">
            <w:pPr>
              <w:spacing w:before="40" w:after="40" w:line="276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How do we celebrate Jesus’ birthday?</w:t>
            </w:r>
          </w:p>
          <w:p w14:paraId="0945835B" w14:textId="46604600" w:rsidR="00416316" w:rsidRPr="00BF7595" w:rsidRDefault="00416316" w:rsidP="004163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ABA491B" w14:textId="77777777" w:rsidR="007658DB" w:rsidRPr="00BF7595" w:rsidRDefault="007658DB" w:rsidP="007658DB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  <w:r w:rsidRPr="00BF7595">
              <w:rPr>
                <w:rFonts w:eastAsia="Calibri" w:cstheme="minorHAnsi"/>
                <w:sz w:val="18"/>
                <w:szCs w:val="18"/>
              </w:rPr>
              <w:t>Stories Jesus heard</w:t>
            </w:r>
          </w:p>
          <w:p w14:paraId="2E9EACA8" w14:textId="6B0D723E" w:rsidR="00941A84" w:rsidRPr="00BF7595" w:rsidRDefault="00941A84" w:rsidP="00941A84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</w:p>
          <w:p w14:paraId="185264E7" w14:textId="77777777" w:rsidR="00941A84" w:rsidRPr="00BF7595" w:rsidRDefault="00941A84" w:rsidP="00941A84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</w:p>
          <w:p w14:paraId="48F65B6F" w14:textId="18AF5AFF" w:rsidR="00416316" w:rsidRPr="00BF7595" w:rsidRDefault="00416316" w:rsidP="00941A8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692C246" w14:textId="13F403F4" w:rsidR="00416316" w:rsidRPr="00BF7595" w:rsidRDefault="007658DB" w:rsidP="007658DB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Easter</w:t>
            </w:r>
          </w:p>
        </w:tc>
        <w:tc>
          <w:tcPr>
            <w:tcW w:w="2268" w:type="dxa"/>
          </w:tcPr>
          <w:p w14:paraId="7B53D336" w14:textId="40FE5D26" w:rsidR="00B2026F" w:rsidRDefault="007658DB" w:rsidP="00B2026F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What makes a place special/holy?</w:t>
            </w:r>
          </w:p>
          <w:p w14:paraId="22B3BB06" w14:textId="6CF452A3" w:rsidR="007658DB" w:rsidRPr="00BF7595" w:rsidRDefault="007658DB" w:rsidP="00B2026F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Church visit. </w:t>
            </w:r>
          </w:p>
          <w:p w14:paraId="1F3EE3A0" w14:textId="77777777" w:rsidR="00416316" w:rsidRPr="00BF7595" w:rsidRDefault="00416316" w:rsidP="00B2026F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FCF3CB7" w14:textId="6373300C" w:rsidR="00B2026F" w:rsidRPr="00BF7595" w:rsidRDefault="007658DB" w:rsidP="00B2026F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What is prayer?</w:t>
            </w:r>
          </w:p>
          <w:p w14:paraId="58A3792C" w14:textId="77777777" w:rsidR="00416316" w:rsidRPr="00BF7595" w:rsidRDefault="00416316" w:rsidP="0016646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A7D21" w:rsidRPr="006A3420" w14:paraId="044CA4BE" w14:textId="608C84B4" w:rsidTr="006E7075">
        <w:tc>
          <w:tcPr>
            <w:tcW w:w="1312" w:type="dxa"/>
            <w:shd w:val="clear" w:color="auto" w:fill="8EAADB" w:themeFill="accent1" w:themeFillTint="99"/>
          </w:tcPr>
          <w:p w14:paraId="30753294" w14:textId="77777777" w:rsidR="00416316" w:rsidRDefault="00416316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A3420">
              <w:rPr>
                <w:rFonts w:ascii="Comic Sans MS" w:hAnsi="Comic Sans MS"/>
                <w:b/>
                <w:sz w:val="16"/>
                <w:szCs w:val="16"/>
              </w:rPr>
              <w:t>MUSIC</w:t>
            </w:r>
          </w:p>
          <w:p w14:paraId="095FFE49" w14:textId="77777777" w:rsidR="00416316" w:rsidRDefault="00416316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9C29510" w14:textId="0251AD1E" w:rsidR="00416316" w:rsidRPr="006A3420" w:rsidRDefault="00416316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EAD</w:t>
            </w:r>
          </w:p>
        </w:tc>
        <w:tc>
          <w:tcPr>
            <w:tcW w:w="1949" w:type="dxa"/>
          </w:tcPr>
          <w:p w14:paraId="77F4F8A5" w14:textId="77777777" w:rsidR="00416316" w:rsidRPr="00BF7595" w:rsidRDefault="00416316" w:rsidP="0041631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BF3C14A" w14:textId="12E69EB9" w:rsidR="00EF5F18" w:rsidRPr="00BF7595" w:rsidRDefault="00EF5F18" w:rsidP="00EF5F18">
            <w:pPr>
              <w:spacing w:before="40" w:after="40" w:line="276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BF7595">
              <w:rPr>
                <w:rFonts w:eastAsia="Calibri" w:cstheme="minorHAnsi"/>
                <w:sz w:val="16"/>
                <w:szCs w:val="16"/>
              </w:rPr>
              <w:t>Hey Me!</w:t>
            </w:r>
          </w:p>
          <w:p w14:paraId="18DD7E8D" w14:textId="6A57E458" w:rsidR="00EF5F18" w:rsidRPr="00BF7595" w:rsidRDefault="00EF5F18" w:rsidP="00EF5F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5BC6DCC" w14:textId="77777777" w:rsidR="00EF5F18" w:rsidRPr="00BF7595" w:rsidRDefault="00EF5F18" w:rsidP="00EF5F18">
            <w:pPr>
              <w:rPr>
                <w:rFonts w:eastAsia="Calibri" w:cstheme="minorHAnsi"/>
                <w:sz w:val="16"/>
                <w:szCs w:val="16"/>
              </w:rPr>
            </w:pPr>
          </w:p>
          <w:p w14:paraId="0B4808FE" w14:textId="327B0D5D" w:rsidR="00416316" w:rsidRPr="00BF7595" w:rsidRDefault="00EF5F18" w:rsidP="00EF5F18">
            <w:pPr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eastAsia="Calibri" w:cstheme="minorHAnsi"/>
                <w:sz w:val="16"/>
                <w:szCs w:val="16"/>
              </w:rPr>
              <w:t>My Stories</w:t>
            </w:r>
          </w:p>
        </w:tc>
        <w:tc>
          <w:tcPr>
            <w:tcW w:w="2126" w:type="dxa"/>
          </w:tcPr>
          <w:p w14:paraId="15087695" w14:textId="77777777" w:rsidR="00E9491E" w:rsidRPr="00BF7595" w:rsidRDefault="00E9491E" w:rsidP="0041631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069278B" w14:textId="3DC3A11C" w:rsidR="00416316" w:rsidRPr="00BF7595" w:rsidRDefault="00E9491E" w:rsidP="004163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Everyone</w:t>
            </w:r>
          </w:p>
        </w:tc>
        <w:tc>
          <w:tcPr>
            <w:tcW w:w="2126" w:type="dxa"/>
          </w:tcPr>
          <w:p w14:paraId="50862EC7" w14:textId="77777777" w:rsidR="00E9491E" w:rsidRPr="00BF7595" w:rsidRDefault="00E9491E" w:rsidP="0041631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BB9BEE6" w14:textId="77429620" w:rsidR="00416316" w:rsidRPr="00BF7595" w:rsidRDefault="00E9491E" w:rsidP="004163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Our World</w:t>
            </w:r>
          </w:p>
        </w:tc>
        <w:tc>
          <w:tcPr>
            <w:tcW w:w="2268" w:type="dxa"/>
          </w:tcPr>
          <w:p w14:paraId="5B982FAC" w14:textId="77777777" w:rsidR="00416316" w:rsidRPr="00BF7595" w:rsidRDefault="00416316" w:rsidP="0016646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69F30F7" w14:textId="73539BC4" w:rsidR="00F40D43" w:rsidRPr="00BF7595" w:rsidRDefault="00F40D43" w:rsidP="001664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Big Bear Funk</w:t>
            </w:r>
          </w:p>
        </w:tc>
        <w:tc>
          <w:tcPr>
            <w:tcW w:w="2268" w:type="dxa"/>
          </w:tcPr>
          <w:p w14:paraId="7E0BEB50" w14:textId="77777777" w:rsidR="00416316" w:rsidRPr="00BF7595" w:rsidRDefault="00416316" w:rsidP="0016646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9CBD4CC" w14:textId="3051CAF4" w:rsidR="00D40199" w:rsidRPr="00BF7595" w:rsidRDefault="00D40199" w:rsidP="001664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16"/>
                <w:szCs w:val="16"/>
              </w:rPr>
              <w:t>Reflect, rewind, replay</w:t>
            </w:r>
          </w:p>
        </w:tc>
      </w:tr>
      <w:tr w:rsidR="000A7D21" w:rsidRPr="006A3420" w14:paraId="64031444" w14:textId="39F9AC11" w:rsidTr="006E7075">
        <w:tc>
          <w:tcPr>
            <w:tcW w:w="1312" w:type="dxa"/>
            <w:shd w:val="clear" w:color="auto" w:fill="8EAADB" w:themeFill="accent1" w:themeFillTint="99"/>
          </w:tcPr>
          <w:p w14:paraId="0B58C560" w14:textId="77777777" w:rsidR="00416316" w:rsidRPr="006A3420" w:rsidRDefault="00416316" w:rsidP="0016646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A3420">
              <w:rPr>
                <w:rFonts w:ascii="Comic Sans MS" w:hAnsi="Comic Sans MS"/>
                <w:b/>
                <w:sz w:val="16"/>
                <w:szCs w:val="16"/>
              </w:rPr>
              <w:t>COMPUTING</w:t>
            </w:r>
          </w:p>
        </w:tc>
        <w:tc>
          <w:tcPr>
            <w:tcW w:w="1949" w:type="dxa"/>
          </w:tcPr>
          <w:p w14:paraId="679897C3" w14:textId="499BC65E" w:rsidR="00416316" w:rsidRPr="00BF7595" w:rsidRDefault="003245AC" w:rsidP="001F655D">
            <w:pPr>
              <w:shd w:val="clear" w:color="auto" w:fill="FFFFFF"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Using a computer</w:t>
            </w:r>
          </w:p>
        </w:tc>
        <w:tc>
          <w:tcPr>
            <w:tcW w:w="2126" w:type="dxa"/>
          </w:tcPr>
          <w:p w14:paraId="54D0E64D" w14:textId="7FDCC9A2" w:rsidR="00416316" w:rsidRPr="00BF7595" w:rsidRDefault="003245AC" w:rsidP="0041631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Using a computer</w:t>
            </w:r>
          </w:p>
        </w:tc>
        <w:tc>
          <w:tcPr>
            <w:tcW w:w="2126" w:type="dxa"/>
          </w:tcPr>
          <w:p w14:paraId="2F4FF763" w14:textId="33D8A26D" w:rsidR="00416316" w:rsidRPr="00BF7595" w:rsidRDefault="003245AC" w:rsidP="00EB30B4">
            <w:pPr>
              <w:shd w:val="clear" w:color="auto" w:fill="FFFFFF"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All about instructions</w:t>
            </w:r>
          </w:p>
        </w:tc>
        <w:tc>
          <w:tcPr>
            <w:tcW w:w="2126" w:type="dxa"/>
          </w:tcPr>
          <w:p w14:paraId="37EC7E0F" w14:textId="11715862" w:rsidR="00416316" w:rsidRPr="00BF7595" w:rsidRDefault="0038162B" w:rsidP="00E0098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Computer systems and networks</w:t>
            </w:r>
          </w:p>
        </w:tc>
        <w:tc>
          <w:tcPr>
            <w:tcW w:w="2268" w:type="dxa"/>
          </w:tcPr>
          <w:p w14:paraId="216E09E3" w14:textId="62E0EE97" w:rsidR="00416316" w:rsidRPr="00BF7595" w:rsidRDefault="00A82899" w:rsidP="00DB48AC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Programming bee bots</w:t>
            </w:r>
          </w:p>
        </w:tc>
        <w:tc>
          <w:tcPr>
            <w:tcW w:w="2268" w:type="dxa"/>
          </w:tcPr>
          <w:p w14:paraId="3A4AD7C0" w14:textId="4C1BD5AB" w:rsidR="00416316" w:rsidRPr="00BF7595" w:rsidRDefault="00A82899" w:rsidP="0016646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Data handling- introduction to data</w:t>
            </w:r>
          </w:p>
        </w:tc>
      </w:tr>
      <w:tr w:rsidR="00B2026F" w:rsidRPr="006A3420" w14:paraId="44DB286C" w14:textId="38734924" w:rsidTr="006E7075">
        <w:tc>
          <w:tcPr>
            <w:tcW w:w="1312" w:type="dxa"/>
            <w:shd w:val="clear" w:color="auto" w:fill="8EAADB" w:themeFill="accent1" w:themeFillTint="99"/>
          </w:tcPr>
          <w:p w14:paraId="1A0B17BD" w14:textId="77777777" w:rsidR="00416316" w:rsidRDefault="00416316" w:rsidP="0041631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A3420">
              <w:rPr>
                <w:rFonts w:ascii="Comic Sans MS" w:hAnsi="Comic Sans MS"/>
                <w:b/>
                <w:sz w:val="16"/>
                <w:szCs w:val="16"/>
              </w:rPr>
              <w:t>PSHE</w:t>
            </w:r>
          </w:p>
          <w:p w14:paraId="652D5B47" w14:textId="0835FBD7" w:rsidR="00416316" w:rsidRPr="006A3420" w:rsidRDefault="00416316" w:rsidP="00416316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auto"/>
          </w:tcPr>
          <w:p w14:paraId="11BB6456" w14:textId="77777777" w:rsidR="00416316" w:rsidRPr="00BF7595" w:rsidRDefault="00416316" w:rsidP="004163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813A62F" w14:textId="5D04ECBD" w:rsidR="00416316" w:rsidRPr="00BF7595" w:rsidRDefault="00416316" w:rsidP="004163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color w:val="000000"/>
                <w:sz w:val="20"/>
                <w:szCs w:val="20"/>
              </w:rPr>
              <w:t>Being in my World</w:t>
            </w:r>
          </w:p>
        </w:tc>
        <w:tc>
          <w:tcPr>
            <w:tcW w:w="2126" w:type="dxa"/>
            <w:shd w:val="clear" w:color="auto" w:fill="auto"/>
          </w:tcPr>
          <w:p w14:paraId="20FB0307" w14:textId="77777777" w:rsidR="00416316" w:rsidRPr="00BF7595" w:rsidRDefault="00416316" w:rsidP="004163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EFBDC03" w14:textId="58AFDA64" w:rsidR="00416316" w:rsidRPr="00BF7595" w:rsidRDefault="00416316" w:rsidP="004163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color w:val="000000"/>
                <w:sz w:val="20"/>
                <w:szCs w:val="20"/>
              </w:rPr>
              <w:t>Celebrating Difference</w:t>
            </w:r>
          </w:p>
        </w:tc>
        <w:tc>
          <w:tcPr>
            <w:tcW w:w="2126" w:type="dxa"/>
            <w:shd w:val="clear" w:color="auto" w:fill="auto"/>
          </w:tcPr>
          <w:p w14:paraId="6D5A06AB" w14:textId="77777777" w:rsidR="00416316" w:rsidRPr="00BF7595" w:rsidRDefault="00416316" w:rsidP="004163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02C66FD" w14:textId="31BEADE1" w:rsidR="00416316" w:rsidRPr="00BF7595" w:rsidRDefault="00416316" w:rsidP="004163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20"/>
                <w:szCs w:val="20"/>
              </w:rPr>
              <w:t>Dreams and goals</w:t>
            </w:r>
          </w:p>
        </w:tc>
        <w:tc>
          <w:tcPr>
            <w:tcW w:w="2126" w:type="dxa"/>
            <w:shd w:val="clear" w:color="auto" w:fill="auto"/>
          </w:tcPr>
          <w:p w14:paraId="7B216FF8" w14:textId="77777777" w:rsidR="00416316" w:rsidRPr="00BF7595" w:rsidRDefault="00416316" w:rsidP="004163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B3B020C" w14:textId="4CD17820" w:rsidR="00416316" w:rsidRPr="00BF7595" w:rsidRDefault="00416316" w:rsidP="004163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sz w:val="20"/>
                <w:szCs w:val="20"/>
              </w:rPr>
              <w:t>Healthy me</w:t>
            </w:r>
          </w:p>
        </w:tc>
        <w:tc>
          <w:tcPr>
            <w:tcW w:w="2268" w:type="dxa"/>
            <w:shd w:val="clear" w:color="auto" w:fill="auto"/>
          </w:tcPr>
          <w:p w14:paraId="1AFA475B" w14:textId="77777777" w:rsidR="00416316" w:rsidRPr="00BF7595" w:rsidRDefault="00416316" w:rsidP="004163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CF21D02" w14:textId="0E903ED6" w:rsidR="00416316" w:rsidRPr="00BF7595" w:rsidRDefault="00416316" w:rsidP="004163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color w:val="000000"/>
                <w:sz w:val="20"/>
                <w:szCs w:val="20"/>
              </w:rPr>
              <w:t>Relationships</w:t>
            </w:r>
          </w:p>
        </w:tc>
        <w:tc>
          <w:tcPr>
            <w:tcW w:w="2268" w:type="dxa"/>
            <w:shd w:val="clear" w:color="auto" w:fill="auto"/>
          </w:tcPr>
          <w:p w14:paraId="4EC743E0" w14:textId="77777777" w:rsidR="00416316" w:rsidRPr="00BF7595" w:rsidRDefault="00416316" w:rsidP="004163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9C9B887" w14:textId="4D83C1B0" w:rsidR="00416316" w:rsidRPr="00BF7595" w:rsidRDefault="00416316" w:rsidP="004163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595">
              <w:rPr>
                <w:rFonts w:cstheme="minorHAnsi"/>
                <w:color w:val="000000"/>
                <w:sz w:val="20"/>
                <w:szCs w:val="20"/>
              </w:rPr>
              <w:t>Changing Me</w:t>
            </w:r>
          </w:p>
        </w:tc>
      </w:tr>
    </w:tbl>
    <w:p w14:paraId="26AA9ECA" w14:textId="77777777" w:rsidR="000D0094" w:rsidRPr="006A3420" w:rsidRDefault="000D0094" w:rsidP="000D0094">
      <w:pPr>
        <w:rPr>
          <w:b/>
          <w:sz w:val="16"/>
          <w:szCs w:val="16"/>
          <w:u w:val="single"/>
        </w:rPr>
      </w:pPr>
    </w:p>
    <w:p w14:paraId="6E2C0FF9" w14:textId="77777777" w:rsidR="001D414C" w:rsidRDefault="001D414C"/>
    <w:sectPr w:rsidR="001D414C" w:rsidSect="00A03A02">
      <w:pgSz w:w="16838" w:h="11906" w:orient="landscape"/>
      <w:pgMar w:top="993" w:right="1134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94"/>
    <w:rsid w:val="00071492"/>
    <w:rsid w:val="000A7D21"/>
    <w:rsid w:val="000D0094"/>
    <w:rsid w:val="00120129"/>
    <w:rsid w:val="00140D99"/>
    <w:rsid w:val="001476F7"/>
    <w:rsid w:val="001873B0"/>
    <w:rsid w:val="00196B5E"/>
    <w:rsid w:val="001D414C"/>
    <w:rsid w:val="001F5F70"/>
    <w:rsid w:val="001F655D"/>
    <w:rsid w:val="002278C1"/>
    <w:rsid w:val="0024577C"/>
    <w:rsid w:val="002838CD"/>
    <w:rsid w:val="002C4334"/>
    <w:rsid w:val="003245AC"/>
    <w:rsid w:val="00326BAC"/>
    <w:rsid w:val="00353157"/>
    <w:rsid w:val="00370B36"/>
    <w:rsid w:val="0038162B"/>
    <w:rsid w:val="00385521"/>
    <w:rsid w:val="00391083"/>
    <w:rsid w:val="003D0A81"/>
    <w:rsid w:val="003F6811"/>
    <w:rsid w:val="00416316"/>
    <w:rsid w:val="004D152F"/>
    <w:rsid w:val="00555CDA"/>
    <w:rsid w:val="0056539A"/>
    <w:rsid w:val="005F0184"/>
    <w:rsid w:val="00635EBD"/>
    <w:rsid w:val="00696D9F"/>
    <w:rsid w:val="006E7075"/>
    <w:rsid w:val="007658DB"/>
    <w:rsid w:val="007976C9"/>
    <w:rsid w:val="007A2DF3"/>
    <w:rsid w:val="007B06C9"/>
    <w:rsid w:val="007D535E"/>
    <w:rsid w:val="007F17FA"/>
    <w:rsid w:val="007F7461"/>
    <w:rsid w:val="008439F9"/>
    <w:rsid w:val="008B07EA"/>
    <w:rsid w:val="00925645"/>
    <w:rsid w:val="00941A84"/>
    <w:rsid w:val="00972A0D"/>
    <w:rsid w:val="00A03A02"/>
    <w:rsid w:val="00A658B9"/>
    <w:rsid w:val="00A82899"/>
    <w:rsid w:val="00B05CC9"/>
    <w:rsid w:val="00B2026F"/>
    <w:rsid w:val="00B349C5"/>
    <w:rsid w:val="00B634E8"/>
    <w:rsid w:val="00B63B95"/>
    <w:rsid w:val="00B776C6"/>
    <w:rsid w:val="00BE5241"/>
    <w:rsid w:val="00BF7595"/>
    <w:rsid w:val="00C75B3D"/>
    <w:rsid w:val="00CB14CA"/>
    <w:rsid w:val="00CD2D35"/>
    <w:rsid w:val="00CE13FE"/>
    <w:rsid w:val="00D105E6"/>
    <w:rsid w:val="00D220E4"/>
    <w:rsid w:val="00D40199"/>
    <w:rsid w:val="00D57E09"/>
    <w:rsid w:val="00D80720"/>
    <w:rsid w:val="00DB48AC"/>
    <w:rsid w:val="00E0098F"/>
    <w:rsid w:val="00E21922"/>
    <w:rsid w:val="00E67728"/>
    <w:rsid w:val="00E9491E"/>
    <w:rsid w:val="00EA2C66"/>
    <w:rsid w:val="00EB30B4"/>
    <w:rsid w:val="00ED08A2"/>
    <w:rsid w:val="00EF5F18"/>
    <w:rsid w:val="00F04140"/>
    <w:rsid w:val="00F40D43"/>
    <w:rsid w:val="00F91527"/>
    <w:rsid w:val="00FA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1EB75"/>
  <w15:chartTrackingRefBased/>
  <w15:docId w15:val="{0C6074A0-204B-4AFC-B0AF-46A7B911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03A0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03A0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9" ma:contentTypeDescription="Create a new document." ma:contentTypeScope="" ma:versionID="f099d3f32bcdf5fe39fe16a995095b6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45059ac9723523a42f070e974cf83cdd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77ac1-5098-46b0-9a18-c66528dd80a9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8A22D7-89D6-4250-B858-9F6CDC35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DA2B4-0E15-4580-945F-1B4E993D7223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customXml/itemProps4.xml><?xml version="1.0" encoding="utf-8"?>
<ds:datastoreItem xmlns:ds="http://schemas.openxmlformats.org/officeDocument/2006/customXml" ds:itemID="{9429C73A-38AC-4231-89AF-CE36CFD5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EYFS Curriculum Overview</vt:lpstr>
    </vt:vector>
  </TitlesOfParts>
  <Company>St Helens Schools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EYFS Curriculum Overview</dc:title>
  <dc:subject>Courage</dc:subject>
  <dc:creator>Donna Harrison</dc:creator>
  <cp:keywords/>
  <dc:description/>
  <cp:lastModifiedBy>Donna Harrison</cp:lastModifiedBy>
  <cp:revision>2</cp:revision>
  <dcterms:created xsi:type="dcterms:W3CDTF">2025-08-18T16:35:00Z</dcterms:created>
  <dcterms:modified xsi:type="dcterms:W3CDTF">2025-08-18T16:35:00Z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MediaServiceImageTags">
    <vt:lpwstr/>
  </property>
</Properties>
</file>