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8F9A8" w14:textId="4E2A4CC0" w:rsidR="00F70247" w:rsidRPr="00F70247" w:rsidRDefault="000278C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Music</w:t>
      </w:r>
      <w:r w:rsidR="00F70247" w:rsidRPr="00F70247">
        <w:rPr>
          <w:b/>
          <w:bCs/>
          <w:sz w:val="28"/>
          <w:szCs w:val="28"/>
          <w:u w:val="single"/>
        </w:rPr>
        <w:t xml:space="preserve"> Progression of Skills and Knowledge</w:t>
      </w:r>
    </w:p>
    <w:p w14:paraId="26B2BBAD" w14:textId="31D69F82" w:rsidR="000278CE" w:rsidRDefault="000278C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EYFS: Reception</w:t>
      </w:r>
    </w:p>
    <w:p w14:paraId="3BEA3BF2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Listening and responding to music</w:t>
      </w:r>
    </w:p>
    <w:p w14:paraId="240A8EB4" w14:textId="77777777" w:rsidR="000278CE" w:rsidRPr="000278CE" w:rsidRDefault="000278CE" w:rsidP="000278CE">
      <w:pPr>
        <w:numPr>
          <w:ilvl w:val="0"/>
          <w:numId w:val="170"/>
        </w:numPr>
      </w:pPr>
      <w:r w:rsidRPr="000278CE">
        <w:t>Listening appropriately to someone leading a short musical phrase, song or rhyme.</w:t>
      </w:r>
    </w:p>
    <w:p w14:paraId="4411566C" w14:textId="77777777" w:rsidR="000278CE" w:rsidRPr="000278CE" w:rsidRDefault="000278CE" w:rsidP="000278CE">
      <w:pPr>
        <w:numPr>
          <w:ilvl w:val="0"/>
          <w:numId w:val="170"/>
        </w:numPr>
      </w:pPr>
      <w:r w:rsidRPr="000278CE">
        <w:t>Exploring spontaneous movement with different parts of their body in response to music.</w:t>
      </w:r>
    </w:p>
    <w:p w14:paraId="682D4E90" w14:textId="77777777" w:rsidR="000278CE" w:rsidRPr="000278CE" w:rsidRDefault="000278CE" w:rsidP="000278CE">
      <w:pPr>
        <w:numPr>
          <w:ilvl w:val="0"/>
          <w:numId w:val="170"/>
        </w:numPr>
      </w:pPr>
      <w:r w:rsidRPr="000278CE">
        <w:t>Expressing different spontaneous emotional reactions to music, (smiling, movement, body language).</w:t>
      </w:r>
    </w:p>
    <w:p w14:paraId="2D2BE8A5" w14:textId="77777777" w:rsidR="000278CE" w:rsidRPr="000278CE" w:rsidRDefault="000278CE" w:rsidP="000278CE">
      <w:pPr>
        <w:numPr>
          <w:ilvl w:val="0"/>
          <w:numId w:val="170"/>
        </w:numPr>
      </w:pPr>
      <w:r w:rsidRPr="000278CE">
        <w:t>Using artwork or creative play as a way of expressing feelings and responses to music.</w:t>
      </w:r>
    </w:p>
    <w:p w14:paraId="0888BEDD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Analysing</w:t>
      </w:r>
    </w:p>
    <w:p w14:paraId="010ECB41" w14:textId="77777777" w:rsidR="000278CE" w:rsidRPr="000278CE" w:rsidRDefault="000278CE" w:rsidP="000278CE">
      <w:pPr>
        <w:numPr>
          <w:ilvl w:val="0"/>
          <w:numId w:val="171"/>
        </w:numPr>
      </w:pPr>
      <w:r w:rsidRPr="000278CE">
        <w:t>Identifying and imitating sounds from a variety of music.</w:t>
      </w:r>
    </w:p>
    <w:p w14:paraId="2F981B1C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Evaluating</w:t>
      </w:r>
    </w:p>
    <w:p w14:paraId="7954D83D" w14:textId="77777777" w:rsidR="000278CE" w:rsidRPr="000278CE" w:rsidRDefault="000278CE" w:rsidP="000278CE">
      <w:pPr>
        <w:numPr>
          <w:ilvl w:val="0"/>
          <w:numId w:val="172"/>
        </w:numPr>
      </w:pPr>
      <w:r w:rsidRPr="000278CE">
        <w:t>Showing preferences for certain music or sounds.</w:t>
      </w:r>
    </w:p>
    <w:p w14:paraId="1E646E74" w14:textId="235A0410" w:rsidR="000278CE" w:rsidRPr="000278CE" w:rsidRDefault="000278CE">
      <w:pPr>
        <w:rPr>
          <w:b/>
          <w:bCs/>
          <w:u w:val="single"/>
        </w:rPr>
      </w:pPr>
      <w:r w:rsidRPr="000278CE">
        <w:rPr>
          <w:b/>
          <w:bCs/>
          <w:u w:val="single"/>
        </w:rPr>
        <w:t>Notation:</w:t>
      </w:r>
    </w:p>
    <w:p w14:paraId="5006546B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Representing pitch</w:t>
      </w:r>
    </w:p>
    <w:p w14:paraId="1DE1624B" w14:textId="77777777" w:rsidR="000278CE" w:rsidRPr="000278CE" w:rsidRDefault="000278CE" w:rsidP="000278CE">
      <w:pPr>
        <w:numPr>
          <w:ilvl w:val="0"/>
          <w:numId w:val="173"/>
        </w:numPr>
      </w:pPr>
      <w:r w:rsidRPr="000278CE">
        <w:t>Developing an awareness of high and low through pictorial representations of sound.</w:t>
      </w:r>
    </w:p>
    <w:p w14:paraId="6A848D6B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Representing rhythm</w:t>
      </w:r>
    </w:p>
    <w:p w14:paraId="7A322838" w14:textId="77777777" w:rsidR="000278CE" w:rsidRPr="000278CE" w:rsidRDefault="000278CE" w:rsidP="000278CE">
      <w:pPr>
        <w:numPr>
          <w:ilvl w:val="0"/>
          <w:numId w:val="174"/>
        </w:numPr>
      </w:pPr>
      <w:r w:rsidRPr="000278CE">
        <w:t>Developing an awareness of how simple marks or objects can show single beats and single beat rests.</w:t>
      </w:r>
    </w:p>
    <w:p w14:paraId="63E793A4" w14:textId="3A1A89C5" w:rsidR="000278CE" w:rsidRPr="000278CE" w:rsidRDefault="000278CE">
      <w:pPr>
        <w:rPr>
          <w:b/>
          <w:bCs/>
          <w:u w:val="single"/>
        </w:rPr>
      </w:pPr>
      <w:r w:rsidRPr="000278CE">
        <w:rPr>
          <w:b/>
          <w:bCs/>
          <w:u w:val="single"/>
        </w:rPr>
        <w:t>Performing:</w:t>
      </w:r>
    </w:p>
    <w:p w14:paraId="4A2B21D5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Awareness of self</w:t>
      </w:r>
    </w:p>
    <w:p w14:paraId="73BDCDFB" w14:textId="77777777" w:rsidR="000278CE" w:rsidRPr="000278CE" w:rsidRDefault="000278CE" w:rsidP="000278CE">
      <w:pPr>
        <w:numPr>
          <w:ilvl w:val="0"/>
          <w:numId w:val="175"/>
        </w:numPr>
      </w:pPr>
      <w:r w:rsidRPr="000278CE">
        <w:t>Facing the audience when performing.</w:t>
      </w:r>
    </w:p>
    <w:p w14:paraId="5393FBB6" w14:textId="77777777" w:rsidR="000278CE" w:rsidRPr="000278CE" w:rsidRDefault="000278CE" w:rsidP="000278CE">
      <w:pPr>
        <w:numPr>
          <w:ilvl w:val="0"/>
          <w:numId w:val="175"/>
        </w:numPr>
      </w:pPr>
      <w:r w:rsidRPr="000278CE">
        <w:t>Spontaneously expressing feelings around performing.</w:t>
      </w:r>
    </w:p>
    <w:p w14:paraId="6F2C53C0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Awareness of others</w:t>
      </w:r>
    </w:p>
    <w:p w14:paraId="1295D667" w14:textId="77777777" w:rsidR="000278CE" w:rsidRPr="000278CE" w:rsidRDefault="000278CE" w:rsidP="000278CE">
      <w:pPr>
        <w:numPr>
          <w:ilvl w:val="0"/>
          <w:numId w:val="176"/>
        </w:numPr>
      </w:pPr>
      <w:r w:rsidRPr="000278CE">
        <w:t>Performing actively as part of a group.</w:t>
      </w:r>
    </w:p>
    <w:p w14:paraId="194EE564" w14:textId="77777777" w:rsidR="000278CE" w:rsidRPr="000278CE" w:rsidRDefault="000278CE" w:rsidP="000278CE">
      <w:pPr>
        <w:numPr>
          <w:ilvl w:val="0"/>
          <w:numId w:val="176"/>
        </w:numPr>
      </w:pPr>
      <w:r w:rsidRPr="000278CE">
        <w:t>Demonstrating being a good audience member, by looking, listening and maintaining attention.</w:t>
      </w:r>
    </w:p>
    <w:p w14:paraId="2D765F68" w14:textId="0A50E425" w:rsidR="000278CE" w:rsidRDefault="000278CE">
      <w:pPr>
        <w:rPr>
          <w:b/>
          <w:bCs/>
          <w:u w:val="single"/>
        </w:rPr>
      </w:pPr>
      <w:r>
        <w:rPr>
          <w:b/>
          <w:bCs/>
          <w:u w:val="single"/>
        </w:rPr>
        <w:t>Creating sound:</w:t>
      </w:r>
    </w:p>
    <w:p w14:paraId="171E0778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Singing repertoire</w:t>
      </w:r>
    </w:p>
    <w:p w14:paraId="76114F32" w14:textId="77777777" w:rsidR="000278CE" w:rsidRPr="000278CE" w:rsidRDefault="000278CE" w:rsidP="000278CE">
      <w:pPr>
        <w:numPr>
          <w:ilvl w:val="0"/>
          <w:numId w:val="177"/>
        </w:numPr>
      </w:pPr>
      <w:r w:rsidRPr="000278CE">
        <w:t>Singing short, rhythmic rhymes and songs.</w:t>
      </w:r>
    </w:p>
    <w:p w14:paraId="111831BF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Singing technique</w:t>
      </w:r>
    </w:p>
    <w:p w14:paraId="6839142C" w14:textId="77777777" w:rsidR="000278CE" w:rsidRPr="000278CE" w:rsidRDefault="000278CE" w:rsidP="000278CE">
      <w:pPr>
        <w:numPr>
          <w:ilvl w:val="0"/>
          <w:numId w:val="178"/>
        </w:numPr>
      </w:pPr>
      <w:r w:rsidRPr="000278CE">
        <w:t>Using both speaking and singing voices.</w:t>
      </w:r>
    </w:p>
    <w:p w14:paraId="70C7C721" w14:textId="77777777" w:rsidR="000278CE" w:rsidRPr="000278CE" w:rsidRDefault="000278CE" w:rsidP="000278CE">
      <w:pPr>
        <w:numPr>
          <w:ilvl w:val="0"/>
          <w:numId w:val="178"/>
        </w:numPr>
      </w:pPr>
      <w:r w:rsidRPr="000278CE">
        <w:t>Unconsciously beginning to sing to the pulse of a song.</w:t>
      </w:r>
    </w:p>
    <w:p w14:paraId="3B2F3373" w14:textId="77777777" w:rsidR="000278CE" w:rsidRPr="000278CE" w:rsidRDefault="000278CE" w:rsidP="000278CE">
      <w:pPr>
        <w:numPr>
          <w:ilvl w:val="0"/>
          <w:numId w:val="178"/>
        </w:numPr>
      </w:pPr>
      <w:r w:rsidRPr="000278CE">
        <w:t>Exploring vowel sounds through call and response activities.</w:t>
      </w:r>
    </w:p>
    <w:p w14:paraId="1CD5A35D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Instruments</w:t>
      </w:r>
    </w:p>
    <w:p w14:paraId="4AE8DF6E" w14:textId="77777777" w:rsidR="000278CE" w:rsidRPr="000278CE" w:rsidRDefault="000278CE" w:rsidP="000278CE">
      <w:pPr>
        <w:numPr>
          <w:ilvl w:val="0"/>
          <w:numId w:val="179"/>
        </w:numPr>
      </w:pPr>
      <w:r w:rsidRPr="000278CE">
        <w:t>Exploring different ways of making sound with everyday objects and instruments. (Groups A, B and C.)</w:t>
      </w:r>
    </w:p>
    <w:p w14:paraId="62D06516" w14:textId="77777777" w:rsidR="000278CE" w:rsidRPr="000278CE" w:rsidRDefault="000278CE" w:rsidP="000278CE">
      <w:pPr>
        <w:numPr>
          <w:ilvl w:val="0"/>
          <w:numId w:val="179"/>
        </w:numPr>
      </w:pPr>
      <w:r w:rsidRPr="000278CE">
        <w:t>Exploring different ways of holding a range of instruments. (Groups A, B and C.)</w:t>
      </w:r>
    </w:p>
    <w:p w14:paraId="6FC2ECEF" w14:textId="77777777" w:rsidR="000278CE" w:rsidRPr="000278CE" w:rsidRDefault="000278CE" w:rsidP="000278CE">
      <w:pPr>
        <w:numPr>
          <w:ilvl w:val="0"/>
          <w:numId w:val="179"/>
        </w:numPr>
      </w:pPr>
      <w:r w:rsidRPr="000278CE">
        <w:t>Starting to show a preference for a dominant hand when playing instruments. (Groups A, B and C.)</w:t>
      </w:r>
    </w:p>
    <w:p w14:paraId="240874E7" w14:textId="77777777" w:rsidR="000278CE" w:rsidRPr="000278CE" w:rsidRDefault="000278CE" w:rsidP="000278CE">
      <w:pPr>
        <w:numPr>
          <w:ilvl w:val="0"/>
          <w:numId w:val="179"/>
        </w:numPr>
      </w:pPr>
      <w:r w:rsidRPr="000278CE">
        <w:t>Using instruments expressively to music. (Group B.)</w:t>
      </w:r>
    </w:p>
    <w:p w14:paraId="737980EE" w14:textId="77777777" w:rsidR="000278CE" w:rsidRPr="000278CE" w:rsidRDefault="000278CE" w:rsidP="000278CE">
      <w:pPr>
        <w:numPr>
          <w:ilvl w:val="0"/>
          <w:numId w:val="179"/>
        </w:numPr>
      </w:pPr>
      <w:r w:rsidRPr="000278CE">
        <w:t>Using instruments to begin to follow a beat, with guidance. (Group A.)</w:t>
      </w:r>
    </w:p>
    <w:p w14:paraId="17542173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Posture</w:t>
      </w:r>
    </w:p>
    <w:p w14:paraId="1193FD57" w14:textId="77777777" w:rsidR="000278CE" w:rsidRPr="000278CE" w:rsidRDefault="000278CE" w:rsidP="000278CE">
      <w:pPr>
        <w:numPr>
          <w:ilvl w:val="0"/>
          <w:numId w:val="180"/>
        </w:numPr>
      </w:pPr>
      <w:r w:rsidRPr="000278CE">
        <w:t>Finding a comfortable static position when playing instruments or singing</w:t>
      </w:r>
    </w:p>
    <w:p w14:paraId="14CD082F" w14:textId="66810A66" w:rsidR="000278CE" w:rsidRDefault="000278CE">
      <w:r>
        <w:rPr>
          <w:b/>
          <w:bCs/>
          <w:u w:val="single"/>
        </w:rPr>
        <w:t>Improvising and composing:</w:t>
      </w:r>
    </w:p>
    <w:p w14:paraId="5E464E5A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Stimulus and purpose</w:t>
      </w:r>
    </w:p>
    <w:p w14:paraId="4A38B886" w14:textId="77777777" w:rsidR="000278CE" w:rsidRPr="000278CE" w:rsidRDefault="000278CE" w:rsidP="000278CE">
      <w:pPr>
        <w:numPr>
          <w:ilvl w:val="0"/>
          <w:numId w:val="181"/>
        </w:numPr>
      </w:pPr>
      <w:r w:rsidRPr="000278CE">
        <w:t>Exploring and imitating sounds from their environment and in response to events in stories.</w:t>
      </w:r>
    </w:p>
    <w:p w14:paraId="7D0BC0BF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Improvising</w:t>
      </w:r>
    </w:p>
    <w:p w14:paraId="46EE57F2" w14:textId="77777777" w:rsidR="000278CE" w:rsidRPr="000278CE" w:rsidRDefault="000278CE" w:rsidP="000278CE">
      <w:pPr>
        <w:numPr>
          <w:ilvl w:val="0"/>
          <w:numId w:val="182"/>
        </w:numPr>
      </w:pPr>
      <w:r w:rsidRPr="000278CE">
        <w:t>Exploring and imitating sounds.</w:t>
      </w:r>
    </w:p>
    <w:p w14:paraId="40B0C2CB" w14:textId="77777777" w:rsidR="000278CE" w:rsidRPr="000278CE" w:rsidRDefault="000278CE" w:rsidP="000278CE">
      <w:pPr>
        <w:rPr>
          <w:b/>
          <w:bCs/>
        </w:rPr>
      </w:pPr>
      <w:r w:rsidRPr="000278CE">
        <w:rPr>
          <w:b/>
          <w:bCs/>
        </w:rPr>
        <w:t>Creating and selecting sounds</w:t>
      </w:r>
    </w:p>
    <w:p w14:paraId="582DC474" w14:textId="77777777" w:rsidR="000278CE" w:rsidRPr="000278CE" w:rsidRDefault="000278CE" w:rsidP="000278CE">
      <w:pPr>
        <w:numPr>
          <w:ilvl w:val="0"/>
          <w:numId w:val="183"/>
        </w:numPr>
      </w:pPr>
      <w:r w:rsidRPr="000278CE">
        <w:t>Experimenting with creating sound in different ways using instruments, body percussion and voices.</w:t>
      </w:r>
    </w:p>
    <w:p w14:paraId="6ED686C1" w14:textId="77777777" w:rsidR="000278CE" w:rsidRPr="000278CE" w:rsidRDefault="000278CE" w:rsidP="000278CE">
      <w:pPr>
        <w:numPr>
          <w:ilvl w:val="0"/>
          <w:numId w:val="183"/>
        </w:numPr>
      </w:pPr>
      <w:r w:rsidRPr="000278CE">
        <w:t>Selecting classroom objects to use as instruments.</w:t>
      </w:r>
    </w:p>
    <w:p w14:paraId="36FC9A8B" w14:textId="77777777" w:rsidR="000278CE" w:rsidRPr="000278CE" w:rsidRDefault="000278CE" w:rsidP="000278CE">
      <w:pPr>
        <w:numPr>
          <w:ilvl w:val="0"/>
          <w:numId w:val="183"/>
        </w:numPr>
      </w:pPr>
      <w:r w:rsidRPr="000278CE">
        <w:t>Selecting sounds that make them feel a certain way or remind them of something.</w:t>
      </w:r>
    </w:p>
    <w:p w14:paraId="5C593AFC" w14:textId="4623EFA7" w:rsidR="000278CE" w:rsidRDefault="000278CE">
      <w:pPr>
        <w:rPr>
          <w:b/>
          <w:bCs/>
          <w:u w:val="single"/>
        </w:rPr>
      </w:pPr>
      <w:r>
        <w:rPr>
          <w:b/>
          <w:bCs/>
          <w:u w:val="single"/>
        </w:rPr>
        <w:t>Key Stage 1: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0278CE" w14:paraId="2DFE53DB" w14:textId="77777777" w:rsidTr="000278CE">
        <w:tc>
          <w:tcPr>
            <w:tcW w:w="4531" w:type="dxa"/>
          </w:tcPr>
          <w:p w14:paraId="0F9D3D69" w14:textId="36ECFDB7" w:rsidR="000278CE" w:rsidRDefault="000278C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Year 1</w:t>
            </w:r>
          </w:p>
        </w:tc>
        <w:tc>
          <w:tcPr>
            <w:tcW w:w="4962" w:type="dxa"/>
          </w:tcPr>
          <w:p w14:paraId="1E49951A" w14:textId="50744DFF" w:rsidR="000278CE" w:rsidRDefault="000278C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Year 2</w:t>
            </w:r>
          </w:p>
        </w:tc>
      </w:tr>
      <w:tr w:rsidR="000278CE" w14:paraId="52CFD883" w14:textId="77777777" w:rsidTr="000278CE">
        <w:tc>
          <w:tcPr>
            <w:tcW w:w="4531" w:type="dxa"/>
          </w:tcPr>
          <w:p w14:paraId="546B20D6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Listening and responding to music</w:t>
            </w:r>
          </w:p>
          <w:p w14:paraId="2CD79D0A" w14:textId="77777777" w:rsidR="000278CE" w:rsidRPr="000278CE" w:rsidRDefault="000278CE" w:rsidP="000278CE">
            <w:pPr>
              <w:numPr>
                <w:ilvl w:val="0"/>
                <w:numId w:val="184"/>
              </w:numPr>
            </w:pPr>
            <w:r w:rsidRPr="000278CE">
              <w:t>Listening with concentration to short pieces of music or excerpts from longer pieces of music.</w:t>
            </w:r>
          </w:p>
          <w:p w14:paraId="66B066AA" w14:textId="77777777" w:rsidR="000278CE" w:rsidRPr="000278CE" w:rsidRDefault="000278CE" w:rsidP="000278CE">
            <w:pPr>
              <w:numPr>
                <w:ilvl w:val="0"/>
                <w:numId w:val="184"/>
              </w:numPr>
            </w:pPr>
            <w:r w:rsidRPr="000278CE">
              <w:t>Engaging with and responding to longer pieces of music.</w:t>
            </w:r>
          </w:p>
          <w:p w14:paraId="185F8664" w14:textId="77777777" w:rsidR="000278CE" w:rsidRPr="000278CE" w:rsidRDefault="000278CE" w:rsidP="000278CE">
            <w:pPr>
              <w:numPr>
                <w:ilvl w:val="0"/>
                <w:numId w:val="184"/>
              </w:numPr>
            </w:pPr>
            <w:r w:rsidRPr="000278CE">
              <w:t>Coordinating the speed of their movements to match the speed of the music (not the beat).</w:t>
            </w:r>
          </w:p>
          <w:p w14:paraId="23B35CC2" w14:textId="77777777" w:rsidR="000278CE" w:rsidRPr="000278CE" w:rsidRDefault="000278CE" w:rsidP="000278CE">
            <w:pPr>
              <w:numPr>
                <w:ilvl w:val="0"/>
                <w:numId w:val="184"/>
              </w:numPr>
            </w:pPr>
            <w:r w:rsidRPr="000278CE">
              <w:t>Beginning to move in time with the beat of the music.</w:t>
            </w:r>
          </w:p>
          <w:p w14:paraId="32FA3B52" w14:textId="77777777" w:rsidR="000278CE" w:rsidRPr="000278CE" w:rsidRDefault="000278CE" w:rsidP="000278CE">
            <w:pPr>
              <w:numPr>
                <w:ilvl w:val="0"/>
                <w:numId w:val="184"/>
              </w:numPr>
            </w:pPr>
            <w:r w:rsidRPr="000278CE">
              <w:t>Beginning to articulate how a piece of music affects them (e.g. ‘It makes me feel sleepy’, ‘It makes me want to dance’, ‘It makes me feel happy’).</w:t>
            </w:r>
          </w:p>
          <w:p w14:paraId="44C27F26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Appraising music</w:t>
            </w:r>
          </w:p>
          <w:p w14:paraId="74949DC8" w14:textId="77777777" w:rsidR="000278CE" w:rsidRPr="000278CE" w:rsidRDefault="000278CE" w:rsidP="000278CE">
            <w:pPr>
              <w:numPr>
                <w:ilvl w:val="0"/>
                <w:numId w:val="185"/>
              </w:numPr>
            </w:pPr>
            <w:r w:rsidRPr="000278CE">
              <w:t>Identifying some common instruments when listening to music.</w:t>
            </w:r>
          </w:p>
          <w:p w14:paraId="0475FEB7" w14:textId="77777777" w:rsidR="000278CE" w:rsidRPr="000278CE" w:rsidRDefault="000278CE" w:rsidP="000278CE">
            <w:pPr>
              <w:numPr>
                <w:ilvl w:val="0"/>
                <w:numId w:val="185"/>
              </w:numPr>
            </w:pPr>
            <w:r w:rsidRPr="000278CE">
              <w:t>Relating sounds in music to real-world experiences (e.g. ‘It sounds like squelching mud’).</w:t>
            </w:r>
          </w:p>
          <w:p w14:paraId="3DB96C1A" w14:textId="77777777" w:rsidR="000278CE" w:rsidRPr="000278CE" w:rsidRDefault="000278CE" w:rsidP="000278CE">
            <w:pPr>
              <w:numPr>
                <w:ilvl w:val="0"/>
                <w:numId w:val="185"/>
              </w:numPr>
            </w:pPr>
            <w:r w:rsidRPr="000278CE">
              <w:t>Recognising simple patterns and repetition in rhythm (e.g. where a rhythm is repeated).</w:t>
            </w:r>
          </w:p>
          <w:p w14:paraId="0D74EF13" w14:textId="77777777" w:rsidR="000278CE" w:rsidRPr="000278CE" w:rsidRDefault="000278CE" w:rsidP="000278CE">
            <w:pPr>
              <w:numPr>
                <w:ilvl w:val="0"/>
                <w:numId w:val="185"/>
              </w:numPr>
            </w:pPr>
            <w:r w:rsidRPr="000278CE">
              <w:t>Recognising simple patterns in pitch (e.g. do re mi).</w:t>
            </w:r>
          </w:p>
          <w:p w14:paraId="5A046645" w14:textId="77777777" w:rsidR="000278CE" w:rsidRPr="000278CE" w:rsidRDefault="000278CE" w:rsidP="000278CE">
            <w:pPr>
              <w:numPr>
                <w:ilvl w:val="0"/>
                <w:numId w:val="185"/>
              </w:numPr>
            </w:pPr>
            <w:r w:rsidRPr="000278CE">
              <w:t>Discussing the tempo of music using the vocabulary of fast and slow.</w:t>
            </w:r>
          </w:p>
          <w:p w14:paraId="75D45202" w14:textId="77777777" w:rsidR="000278CE" w:rsidRPr="000278CE" w:rsidRDefault="000278CE" w:rsidP="000278CE">
            <w:pPr>
              <w:numPr>
                <w:ilvl w:val="0"/>
                <w:numId w:val="185"/>
              </w:numPr>
            </w:pPr>
            <w:r w:rsidRPr="000278CE">
              <w:t>Discussing the dynamics of the music using the vocabulary of ‘loud’, ‘quiet’ and ‘silent’.</w:t>
            </w:r>
          </w:p>
          <w:p w14:paraId="6D5B1AF9" w14:textId="77777777" w:rsidR="000278CE" w:rsidRPr="000278CE" w:rsidRDefault="000278CE" w:rsidP="000278CE">
            <w:pPr>
              <w:numPr>
                <w:ilvl w:val="0"/>
                <w:numId w:val="185"/>
              </w:numPr>
            </w:pPr>
            <w:r w:rsidRPr="000278CE">
              <w:t>Talking about the pitch of music, using the vocabulary of ‘high’ and ‘low’.</w:t>
            </w:r>
          </w:p>
          <w:p w14:paraId="5B26B339" w14:textId="77777777" w:rsidR="000278CE" w:rsidRPr="000278CE" w:rsidRDefault="000278CE" w:rsidP="000278CE">
            <w:pPr>
              <w:numPr>
                <w:ilvl w:val="0"/>
                <w:numId w:val="185"/>
              </w:numPr>
            </w:pPr>
            <w:r w:rsidRPr="000278CE">
              <w:t>Sharing their opinion on the music they hear.</w:t>
            </w:r>
          </w:p>
          <w:p w14:paraId="76B679C8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Musical context</w:t>
            </w:r>
          </w:p>
          <w:p w14:paraId="516AD2F5" w14:textId="77777777" w:rsidR="000278CE" w:rsidRPr="000278CE" w:rsidRDefault="000278CE" w:rsidP="000278CE">
            <w:pPr>
              <w:numPr>
                <w:ilvl w:val="0"/>
                <w:numId w:val="186"/>
              </w:numPr>
            </w:pPr>
            <w:r w:rsidRPr="000278CE">
              <w:t>Appreciating music from a wide variety of cultures and historical periods.</w:t>
            </w:r>
          </w:p>
          <w:p w14:paraId="0A2BF106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Knowledge</w:t>
            </w:r>
          </w:p>
          <w:p w14:paraId="52CA3BDC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Appraising music</w:t>
            </w:r>
          </w:p>
          <w:p w14:paraId="3367481B" w14:textId="77777777" w:rsidR="000278CE" w:rsidRPr="000278CE" w:rsidRDefault="000278CE" w:rsidP="000278CE">
            <w:pPr>
              <w:numPr>
                <w:ilvl w:val="0"/>
                <w:numId w:val="187"/>
              </w:numPr>
            </w:pPr>
            <w:r w:rsidRPr="000278CE">
              <w:t>To recognise and name at least three different instruments.</w:t>
            </w:r>
          </w:p>
          <w:p w14:paraId="1C45FDD7" w14:textId="77777777" w:rsidR="000278CE" w:rsidRPr="000278CE" w:rsidRDefault="000278CE" w:rsidP="000278CE">
            <w:pPr>
              <w:numPr>
                <w:ilvl w:val="0"/>
                <w:numId w:val="187"/>
              </w:numPr>
            </w:pPr>
            <w:r w:rsidRPr="000278CE">
              <w:t>To know that sections of music can be described as fast or slow and the meaning of these terms.</w:t>
            </w:r>
          </w:p>
          <w:p w14:paraId="4427E644" w14:textId="77777777" w:rsidR="000278CE" w:rsidRPr="000278CE" w:rsidRDefault="000278CE" w:rsidP="000278CE">
            <w:pPr>
              <w:numPr>
                <w:ilvl w:val="0"/>
                <w:numId w:val="187"/>
              </w:numPr>
            </w:pPr>
            <w:r w:rsidRPr="000278CE">
              <w:t>To know that sections of music can be described as loud, quiet or silent and the meaning of these terms.</w:t>
            </w:r>
          </w:p>
          <w:p w14:paraId="49B98B48" w14:textId="77777777" w:rsidR="000278CE" w:rsidRPr="000278CE" w:rsidRDefault="000278CE" w:rsidP="000278CE">
            <w:pPr>
              <w:numPr>
                <w:ilvl w:val="0"/>
                <w:numId w:val="187"/>
              </w:numPr>
            </w:pPr>
            <w:r w:rsidRPr="000278CE">
              <w:t>To know that sounds within music can be described as high or low sounds and the meaning of these terms.</w:t>
            </w:r>
          </w:p>
          <w:p w14:paraId="6E21150E" w14:textId="77777777" w:rsidR="000278CE" w:rsidRPr="000278CE" w:rsidRDefault="000278CE" w:rsidP="000278CE">
            <w:pPr>
              <w:numPr>
                <w:ilvl w:val="0"/>
                <w:numId w:val="187"/>
              </w:numPr>
            </w:pPr>
            <w:r w:rsidRPr="000278CE">
              <w:t>To know that pitch is the term used to refer to high and low sounds within music.</w:t>
            </w:r>
          </w:p>
          <w:p w14:paraId="0631BA5E" w14:textId="77777777" w:rsidR="000278CE" w:rsidRPr="000278CE" w:rsidRDefault="000278CE" w:rsidP="000278CE">
            <w:pPr>
              <w:numPr>
                <w:ilvl w:val="0"/>
                <w:numId w:val="187"/>
              </w:numPr>
            </w:pPr>
            <w:r w:rsidRPr="000278CE">
              <w:t>To know rhythm is a pattern of sounds made up of long and short notes.</w:t>
            </w:r>
          </w:p>
          <w:p w14:paraId="3CC75A6D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Musical context</w:t>
            </w:r>
          </w:p>
          <w:p w14:paraId="46E4DCDE" w14:textId="77777777" w:rsidR="000278CE" w:rsidRPr="000278CE" w:rsidRDefault="000278CE" w:rsidP="000278CE">
            <w:pPr>
              <w:numPr>
                <w:ilvl w:val="0"/>
                <w:numId w:val="188"/>
              </w:numPr>
            </w:pPr>
            <w:r w:rsidRPr="000278CE">
              <w:t>To know that music from different places and times can sound different.</w:t>
            </w:r>
          </w:p>
          <w:p w14:paraId="10E3B52E" w14:textId="77777777" w:rsidR="000278CE" w:rsidRPr="000278CE" w:rsidRDefault="000278CE"/>
        </w:tc>
        <w:tc>
          <w:tcPr>
            <w:tcW w:w="4962" w:type="dxa"/>
          </w:tcPr>
          <w:p w14:paraId="704ED1DD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Listening and responding to music</w:t>
            </w:r>
          </w:p>
          <w:p w14:paraId="1AD602A6" w14:textId="77777777" w:rsidR="000278CE" w:rsidRPr="000278CE" w:rsidRDefault="000278CE" w:rsidP="000278CE">
            <w:pPr>
              <w:numPr>
                <w:ilvl w:val="0"/>
                <w:numId w:val="189"/>
              </w:numPr>
            </w:pPr>
            <w:r w:rsidRPr="000278CE">
              <w:t>Listening with concentration to short pieces of music or excerpts from longer pieces of music.</w:t>
            </w:r>
          </w:p>
          <w:p w14:paraId="1F305B6B" w14:textId="77777777" w:rsidR="000278CE" w:rsidRPr="000278CE" w:rsidRDefault="000278CE" w:rsidP="000278CE">
            <w:pPr>
              <w:numPr>
                <w:ilvl w:val="0"/>
                <w:numId w:val="189"/>
              </w:numPr>
            </w:pPr>
            <w:r w:rsidRPr="000278CE">
              <w:t>Engaging with and responding to longer pieces of music.</w:t>
            </w:r>
          </w:p>
          <w:p w14:paraId="1D2FEBCB" w14:textId="77777777" w:rsidR="000278CE" w:rsidRPr="000278CE" w:rsidRDefault="000278CE" w:rsidP="000278CE">
            <w:pPr>
              <w:numPr>
                <w:ilvl w:val="0"/>
                <w:numId w:val="189"/>
              </w:numPr>
            </w:pPr>
            <w:r w:rsidRPr="000278CE">
              <w:t>Confidently moving in time with the beat of the music when modelled.</w:t>
            </w:r>
          </w:p>
          <w:p w14:paraId="52758F01" w14:textId="77777777" w:rsidR="000278CE" w:rsidRPr="000278CE" w:rsidRDefault="000278CE" w:rsidP="000278CE">
            <w:pPr>
              <w:numPr>
                <w:ilvl w:val="0"/>
                <w:numId w:val="189"/>
              </w:numPr>
            </w:pPr>
            <w:r w:rsidRPr="000278CE">
              <w:t>Beginning to keep movements to the beat of different speeds of music.</w:t>
            </w:r>
          </w:p>
          <w:p w14:paraId="02FC056A" w14:textId="77777777" w:rsidR="000278CE" w:rsidRPr="000278CE" w:rsidRDefault="000278CE" w:rsidP="000278CE">
            <w:pPr>
              <w:numPr>
                <w:ilvl w:val="0"/>
                <w:numId w:val="189"/>
              </w:numPr>
            </w:pPr>
            <w:r w:rsidRPr="000278CE">
              <w:t>Beginning to explain why the music has a certain effect on them, which could be related to the music or a personal experience.</w:t>
            </w:r>
          </w:p>
          <w:p w14:paraId="19686424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Appraising music</w:t>
            </w:r>
          </w:p>
          <w:p w14:paraId="54D66822" w14:textId="77777777" w:rsidR="000278CE" w:rsidRPr="000278CE" w:rsidRDefault="000278CE" w:rsidP="000278CE">
            <w:pPr>
              <w:numPr>
                <w:ilvl w:val="0"/>
                <w:numId w:val="190"/>
              </w:numPr>
            </w:pPr>
            <w:r w:rsidRPr="000278CE">
              <w:t>Identifying some common instruments when listening to music.</w:t>
            </w:r>
          </w:p>
          <w:p w14:paraId="4065D3E4" w14:textId="77777777" w:rsidR="000278CE" w:rsidRPr="000278CE" w:rsidRDefault="000278CE" w:rsidP="000278CE">
            <w:pPr>
              <w:numPr>
                <w:ilvl w:val="0"/>
                <w:numId w:val="190"/>
              </w:numPr>
            </w:pPr>
            <w:r w:rsidRPr="000278CE">
              <w:t>Relating sounds in music to real-world experiences (e.g. ‘It sounds like squelching mud’).</w:t>
            </w:r>
          </w:p>
          <w:p w14:paraId="1D7EAF1E" w14:textId="77777777" w:rsidR="000278CE" w:rsidRPr="000278CE" w:rsidRDefault="000278CE" w:rsidP="000278CE">
            <w:pPr>
              <w:numPr>
                <w:ilvl w:val="0"/>
                <w:numId w:val="190"/>
              </w:numPr>
            </w:pPr>
            <w:r w:rsidRPr="000278CE">
              <w:t>Recognising simple patterns and repetition in rhythm (e.g. where a rhythm is repeated).</w:t>
            </w:r>
          </w:p>
          <w:p w14:paraId="2010CAD9" w14:textId="77777777" w:rsidR="000278CE" w:rsidRPr="000278CE" w:rsidRDefault="000278CE" w:rsidP="000278CE">
            <w:pPr>
              <w:numPr>
                <w:ilvl w:val="0"/>
                <w:numId w:val="190"/>
              </w:numPr>
            </w:pPr>
            <w:r w:rsidRPr="000278CE">
              <w:t>Recognising simple patterns in pitch (e.g. do re mi).</w:t>
            </w:r>
          </w:p>
          <w:p w14:paraId="3F429C1B" w14:textId="77777777" w:rsidR="000278CE" w:rsidRPr="000278CE" w:rsidRDefault="000278CE" w:rsidP="000278CE">
            <w:pPr>
              <w:numPr>
                <w:ilvl w:val="0"/>
                <w:numId w:val="190"/>
              </w:numPr>
            </w:pPr>
            <w:r w:rsidRPr="000278CE">
              <w:t>Discussing the tempo of music using the vocabulary of fast and slow.</w:t>
            </w:r>
          </w:p>
          <w:p w14:paraId="796B9744" w14:textId="77777777" w:rsidR="000278CE" w:rsidRPr="000278CE" w:rsidRDefault="000278CE" w:rsidP="000278CE">
            <w:pPr>
              <w:numPr>
                <w:ilvl w:val="0"/>
                <w:numId w:val="190"/>
              </w:numPr>
            </w:pPr>
            <w:r w:rsidRPr="000278CE">
              <w:t>Discussing the dynamics of the music using the vocabulary of ‘loud’, ‘quiet’ and ‘silent’.</w:t>
            </w:r>
          </w:p>
          <w:p w14:paraId="2F96F547" w14:textId="77777777" w:rsidR="000278CE" w:rsidRPr="000278CE" w:rsidRDefault="000278CE" w:rsidP="000278CE">
            <w:pPr>
              <w:numPr>
                <w:ilvl w:val="0"/>
                <w:numId w:val="190"/>
              </w:numPr>
            </w:pPr>
            <w:r w:rsidRPr="000278CE">
              <w:t>Talking about the pitch of music, using the vocabulary of ‘high’ and ‘low’.</w:t>
            </w:r>
          </w:p>
          <w:p w14:paraId="4D4C7C15" w14:textId="77777777" w:rsidR="000278CE" w:rsidRPr="000278CE" w:rsidRDefault="000278CE" w:rsidP="000278CE">
            <w:pPr>
              <w:numPr>
                <w:ilvl w:val="0"/>
                <w:numId w:val="190"/>
              </w:numPr>
            </w:pPr>
            <w:r w:rsidRPr="000278CE">
              <w:t>Sharing their opinion on the music they hear.</w:t>
            </w:r>
          </w:p>
          <w:p w14:paraId="0A4122ED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Musical context</w:t>
            </w:r>
          </w:p>
          <w:p w14:paraId="7FE583C8" w14:textId="77777777" w:rsidR="000278CE" w:rsidRPr="000278CE" w:rsidRDefault="000278CE" w:rsidP="000278CE">
            <w:pPr>
              <w:numPr>
                <w:ilvl w:val="0"/>
                <w:numId w:val="191"/>
              </w:numPr>
            </w:pPr>
            <w:r w:rsidRPr="000278CE">
              <w:t>Appreciating music from a wide variety of cultures and historical periods.</w:t>
            </w:r>
          </w:p>
          <w:p w14:paraId="22FD9DDF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Knowledge</w:t>
            </w:r>
          </w:p>
          <w:p w14:paraId="769E448E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Appraising music</w:t>
            </w:r>
          </w:p>
          <w:p w14:paraId="30B905E8" w14:textId="77777777" w:rsidR="000278CE" w:rsidRPr="000278CE" w:rsidRDefault="000278CE" w:rsidP="000278CE">
            <w:pPr>
              <w:numPr>
                <w:ilvl w:val="0"/>
                <w:numId w:val="192"/>
              </w:numPr>
            </w:pPr>
            <w:r w:rsidRPr="000278CE">
              <w:t>To recognise and name at least three different instruments.</w:t>
            </w:r>
          </w:p>
          <w:p w14:paraId="452454BF" w14:textId="77777777" w:rsidR="000278CE" w:rsidRPr="000278CE" w:rsidRDefault="000278CE" w:rsidP="000278CE">
            <w:pPr>
              <w:numPr>
                <w:ilvl w:val="0"/>
                <w:numId w:val="192"/>
              </w:numPr>
            </w:pPr>
            <w:r w:rsidRPr="000278CE">
              <w:t>To know that sections of music can be described as fast or slow and the meaning of these terms.</w:t>
            </w:r>
          </w:p>
          <w:p w14:paraId="1DD3F775" w14:textId="77777777" w:rsidR="000278CE" w:rsidRPr="000278CE" w:rsidRDefault="000278CE" w:rsidP="000278CE">
            <w:pPr>
              <w:numPr>
                <w:ilvl w:val="0"/>
                <w:numId w:val="192"/>
              </w:numPr>
            </w:pPr>
            <w:r w:rsidRPr="000278CE">
              <w:t>To know that sections of music can be described as loud, quiet or silent and the meaning of these terms.</w:t>
            </w:r>
          </w:p>
          <w:p w14:paraId="67C915B3" w14:textId="77777777" w:rsidR="000278CE" w:rsidRPr="000278CE" w:rsidRDefault="000278CE" w:rsidP="000278CE">
            <w:pPr>
              <w:numPr>
                <w:ilvl w:val="0"/>
                <w:numId w:val="192"/>
              </w:numPr>
            </w:pPr>
            <w:r w:rsidRPr="000278CE">
              <w:t>To know that sounds within music can be described as high or low sounds and the meaning of these terms.</w:t>
            </w:r>
          </w:p>
          <w:p w14:paraId="285257D5" w14:textId="77777777" w:rsidR="000278CE" w:rsidRPr="000278CE" w:rsidRDefault="000278CE" w:rsidP="000278CE">
            <w:pPr>
              <w:numPr>
                <w:ilvl w:val="0"/>
                <w:numId w:val="192"/>
              </w:numPr>
            </w:pPr>
            <w:r w:rsidRPr="000278CE">
              <w:t>To know that pitch is the term used to refer to high and low sounds within music.</w:t>
            </w:r>
          </w:p>
          <w:p w14:paraId="7A005E1E" w14:textId="77777777" w:rsidR="000278CE" w:rsidRPr="000278CE" w:rsidRDefault="000278CE" w:rsidP="000278CE">
            <w:pPr>
              <w:numPr>
                <w:ilvl w:val="0"/>
                <w:numId w:val="192"/>
              </w:numPr>
            </w:pPr>
            <w:r w:rsidRPr="000278CE">
              <w:t>To know rhythm is a pattern of sounds made up of long and short notes.</w:t>
            </w:r>
          </w:p>
          <w:p w14:paraId="7B2799A2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Musical context</w:t>
            </w:r>
          </w:p>
          <w:p w14:paraId="393DDC0E" w14:textId="77777777" w:rsidR="000278CE" w:rsidRPr="000278CE" w:rsidRDefault="000278CE" w:rsidP="000278CE">
            <w:pPr>
              <w:numPr>
                <w:ilvl w:val="0"/>
                <w:numId w:val="193"/>
              </w:numPr>
            </w:pPr>
            <w:r w:rsidRPr="000278CE">
              <w:t>To know that music from different places and times can sound different.</w:t>
            </w:r>
          </w:p>
          <w:p w14:paraId="0AAA572B" w14:textId="77777777" w:rsidR="000278CE" w:rsidRPr="000278CE" w:rsidRDefault="000278CE"/>
        </w:tc>
      </w:tr>
      <w:tr w:rsidR="000278CE" w14:paraId="3240EB60" w14:textId="77777777" w:rsidTr="0059126E">
        <w:tc>
          <w:tcPr>
            <w:tcW w:w="9493" w:type="dxa"/>
            <w:gridSpan w:val="2"/>
          </w:tcPr>
          <w:p w14:paraId="668C145F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Understanding notation</w:t>
            </w:r>
          </w:p>
          <w:p w14:paraId="26F672C7" w14:textId="77777777" w:rsidR="000278CE" w:rsidRPr="000278CE" w:rsidRDefault="000278CE" w:rsidP="000278CE">
            <w:pPr>
              <w:numPr>
                <w:ilvl w:val="0"/>
                <w:numId w:val="194"/>
              </w:numPr>
            </w:pPr>
            <w:r w:rsidRPr="000278CE">
              <w:t>Following simple notation from left to right, recognising that it shows what happens in the music.</w:t>
            </w:r>
          </w:p>
          <w:p w14:paraId="579E1635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Representing pitch</w:t>
            </w:r>
          </w:p>
          <w:p w14:paraId="66C6C7E4" w14:textId="77777777" w:rsidR="000278CE" w:rsidRPr="000278CE" w:rsidRDefault="000278CE" w:rsidP="000278CE">
            <w:pPr>
              <w:numPr>
                <w:ilvl w:val="0"/>
                <w:numId w:val="195"/>
              </w:numPr>
            </w:pPr>
            <w:r w:rsidRPr="000278CE">
              <w:t>Recognising pitch patterns using dots.</w:t>
            </w:r>
          </w:p>
          <w:p w14:paraId="72EF7175" w14:textId="77777777" w:rsidR="000278CE" w:rsidRPr="000278CE" w:rsidRDefault="000278CE" w:rsidP="000278CE">
            <w:pPr>
              <w:numPr>
                <w:ilvl w:val="0"/>
                <w:numId w:val="195"/>
              </w:numPr>
            </w:pPr>
            <w:r w:rsidRPr="000278CE">
              <w:t>Using a simplified version of a stave to notate known musical phrases (of two pitches).</w:t>
            </w:r>
          </w:p>
          <w:p w14:paraId="66E08A77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Representing rhythm</w:t>
            </w:r>
          </w:p>
          <w:p w14:paraId="4F2CE5E6" w14:textId="77777777" w:rsidR="000278CE" w:rsidRPr="000278CE" w:rsidRDefault="000278CE" w:rsidP="000278CE">
            <w:pPr>
              <w:numPr>
                <w:ilvl w:val="0"/>
                <w:numId w:val="196"/>
              </w:numPr>
            </w:pPr>
            <w:r w:rsidRPr="000278CE">
              <w:t>Using pictorial representations to stay in time with the pulse when singing or playing.</w:t>
            </w:r>
          </w:p>
          <w:p w14:paraId="087C8D43" w14:textId="77777777" w:rsidR="000278CE" w:rsidRPr="000278CE" w:rsidRDefault="000278CE" w:rsidP="000278CE">
            <w:pPr>
              <w:numPr>
                <w:ilvl w:val="0"/>
                <w:numId w:val="196"/>
              </w:numPr>
            </w:pPr>
            <w:r w:rsidRPr="000278CE">
              <w:t>Confidently reading simple rhythmic patterns comprising of one beat sounds (crotchets) and one beat rests (crotchet rests).</w:t>
            </w:r>
          </w:p>
          <w:p w14:paraId="2D43FB9D" w14:textId="77777777" w:rsidR="000278CE" w:rsidRPr="000278CE" w:rsidRDefault="000278CE" w:rsidP="000278CE">
            <w:pPr>
              <w:numPr>
                <w:ilvl w:val="0"/>
                <w:numId w:val="196"/>
              </w:numPr>
            </w:pPr>
            <w:r w:rsidRPr="000278CE">
              <w:t>Beginning to read simple rhythmic patterns which include two half beats (quavers).</w:t>
            </w:r>
          </w:p>
          <w:p w14:paraId="24187953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Knowledge</w:t>
            </w:r>
          </w:p>
          <w:p w14:paraId="59F31CF9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Understanding notation</w:t>
            </w:r>
          </w:p>
          <w:p w14:paraId="5EAB62A8" w14:textId="77777777" w:rsidR="000278CE" w:rsidRPr="000278CE" w:rsidRDefault="000278CE" w:rsidP="000278CE">
            <w:pPr>
              <w:numPr>
                <w:ilvl w:val="0"/>
                <w:numId w:val="197"/>
              </w:numPr>
            </w:pPr>
            <w:r w:rsidRPr="000278CE">
              <w:t>To know that notation is read from left to right.</w:t>
            </w:r>
          </w:p>
          <w:p w14:paraId="6FF4BDF1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Representing pitch</w:t>
            </w:r>
          </w:p>
          <w:p w14:paraId="1B27AA82" w14:textId="77777777" w:rsidR="000278CE" w:rsidRPr="000278CE" w:rsidRDefault="000278CE" w:rsidP="000278CE">
            <w:pPr>
              <w:numPr>
                <w:ilvl w:val="0"/>
                <w:numId w:val="198"/>
              </w:numPr>
            </w:pPr>
            <w:r w:rsidRPr="000278CE">
              <w:t>To know that in all pictorial representations of music, representations further up the page are higher sounds and those further down are lower sounds.</w:t>
            </w:r>
          </w:p>
          <w:p w14:paraId="5BC4FCB1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Representing rhythm</w:t>
            </w:r>
          </w:p>
          <w:p w14:paraId="2F1EE65F" w14:textId="77777777" w:rsidR="000278CE" w:rsidRPr="000278CE" w:rsidRDefault="000278CE" w:rsidP="000278CE">
            <w:pPr>
              <w:numPr>
                <w:ilvl w:val="0"/>
                <w:numId w:val="199"/>
              </w:numPr>
            </w:pPr>
            <w:r w:rsidRPr="000278CE">
              <w:t>To know that pictorial representations of rhythm show sounds and rests</w:t>
            </w:r>
          </w:p>
          <w:p w14:paraId="119F95C2" w14:textId="409507EC" w:rsidR="000278CE" w:rsidRPr="000278CE" w:rsidRDefault="000278CE" w:rsidP="000278CE">
            <w:pPr>
              <w:rPr>
                <w:b/>
                <w:bCs/>
              </w:rPr>
            </w:pPr>
          </w:p>
        </w:tc>
      </w:tr>
      <w:tr w:rsidR="000278CE" w14:paraId="31B7B587" w14:textId="77777777" w:rsidTr="000278CE">
        <w:tc>
          <w:tcPr>
            <w:tcW w:w="4531" w:type="dxa"/>
          </w:tcPr>
          <w:p w14:paraId="4A4F826F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Evaluating performance</w:t>
            </w:r>
          </w:p>
          <w:p w14:paraId="674BC00D" w14:textId="77777777" w:rsidR="000278CE" w:rsidRPr="000278CE" w:rsidRDefault="000278CE" w:rsidP="000278CE">
            <w:pPr>
              <w:numPr>
                <w:ilvl w:val="0"/>
                <w:numId w:val="200"/>
              </w:numPr>
            </w:pPr>
            <w:r w:rsidRPr="000278CE">
              <w:t>Offering positive feedback on others’ performances and beginning to notice areas for improvement in their own.</w:t>
            </w:r>
          </w:p>
          <w:p w14:paraId="6013A9DB" w14:textId="77777777" w:rsidR="000278CE" w:rsidRPr="000278CE" w:rsidRDefault="000278CE" w:rsidP="000278CE">
            <w:pPr>
              <w:numPr>
                <w:ilvl w:val="0"/>
                <w:numId w:val="200"/>
              </w:numPr>
            </w:pPr>
            <w:r w:rsidRPr="000278CE">
              <w:t>Giving positive feedback relating to the tempo of practices and performances using the vocabulary of ‘fast’ and ‘slow’.</w:t>
            </w:r>
          </w:p>
          <w:p w14:paraId="6D682F6A" w14:textId="77777777" w:rsidR="000278CE" w:rsidRPr="000278CE" w:rsidRDefault="000278CE" w:rsidP="000278CE">
            <w:pPr>
              <w:numPr>
                <w:ilvl w:val="0"/>
                <w:numId w:val="200"/>
              </w:numPr>
            </w:pPr>
            <w:r w:rsidRPr="000278CE">
              <w:t>Giving positive feedback related to the dynamics of practices and performances, using the vocabulary of ‘loud’, ‘quiet’ and ‘silent’.</w:t>
            </w:r>
          </w:p>
          <w:p w14:paraId="50EFF52F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Timing</w:t>
            </w:r>
          </w:p>
          <w:p w14:paraId="209DF9B2" w14:textId="77777777" w:rsidR="000278CE" w:rsidRPr="000278CE" w:rsidRDefault="000278CE" w:rsidP="000278CE">
            <w:pPr>
              <w:numPr>
                <w:ilvl w:val="0"/>
                <w:numId w:val="201"/>
              </w:numPr>
            </w:pPr>
            <w:r w:rsidRPr="000278CE">
              <w:t>Starting to maintain a steady beat throughout short singing performances.</w:t>
            </w:r>
          </w:p>
          <w:p w14:paraId="6780F189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Performance awareness</w:t>
            </w:r>
          </w:p>
          <w:p w14:paraId="58BF06BC" w14:textId="77777777" w:rsidR="000278CE" w:rsidRPr="000278CE" w:rsidRDefault="000278CE" w:rsidP="000278CE">
            <w:pPr>
              <w:numPr>
                <w:ilvl w:val="0"/>
                <w:numId w:val="202"/>
              </w:numPr>
            </w:pPr>
            <w:r w:rsidRPr="000278CE">
              <w:t>Keeping the head raised while singing.</w:t>
            </w:r>
          </w:p>
          <w:p w14:paraId="33723EB4" w14:textId="77777777" w:rsidR="000278CE" w:rsidRPr="000278CE" w:rsidRDefault="000278CE" w:rsidP="000278CE">
            <w:pPr>
              <w:numPr>
                <w:ilvl w:val="0"/>
                <w:numId w:val="202"/>
              </w:numPr>
            </w:pPr>
            <w:r w:rsidRPr="000278CE">
              <w:t>Keeping instruments still until their part in a performance.</w:t>
            </w:r>
          </w:p>
          <w:p w14:paraId="40DC4227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Ensemble skills</w:t>
            </w:r>
          </w:p>
          <w:p w14:paraId="5CE2A5F0" w14:textId="77777777" w:rsidR="000278CE" w:rsidRPr="000278CE" w:rsidRDefault="000278CE" w:rsidP="000278CE">
            <w:pPr>
              <w:numPr>
                <w:ilvl w:val="0"/>
                <w:numId w:val="203"/>
              </w:numPr>
            </w:pPr>
            <w:r w:rsidRPr="000278CE">
              <w:t>Performing actively as part of a group; keeping in time with the beat.</w:t>
            </w:r>
          </w:p>
          <w:p w14:paraId="7E04C4DF" w14:textId="77777777" w:rsidR="000278CE" w:rsidRPr="000278CE" w:rsidRDefault="000278CE" w:rsidP="000278CE">
            <w:pPr>
              <w:numPr>
                <w:ilvl w:val="0"/>
                <w:numId w:val="203"/>
              </w:numPr>
            </w:pPr>
            <w:r w:rsidRPr="000278CE">
              <w:t>Showing an awareness of the leader, particularly when starting or ending a piece.</w:t>
            </w:r>
          </w:p>
          <w:p w14:paraId="39781A8D" w14:textId="77777777" w:rsidR="000278CE" w:rsidRPr="000278CE" w:rsidRDefault="000278CE" w:rsidP="000278CE"/>
        </w:tc>
        <w:tc>
          <w:tcPr>
            <w:tcW w:w="4962" w:type="dxa"/>
          </w:tcPr>
          <w:p w14:paraId="2EC7C63B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Evaluating performance</w:t>
            </w:r>
          </w:p>
          <w:p w14:paraId="410C8918" w14:textId="77777777" w:rsidR="000278CE" w:rsidRPr="000278CE" w:rsidRDefault="000278CE" w:rsidP="000278CE">
            <w:pPr>
              <w:numPr>
                <w:ilvl w:val="0"/>
                <w:numId w:val="204"/>
              </w:numPr>
            </w:pPr>
            <w:r w:rsidRPr="000278CE">
              <w:t>Offering positive feedback on others’ performances and beginning to notice areas for improvement in their own.</w:t>
            </w:r>
          </w:p>
          <w:p w14:paraId="18F43862" w14:textId="77777777" w:rsidR="000278CE" w:rsidRPr="000278CE" w:rsidRDefault="000278CE" w:rsidP="000278CE">
            <w:pPr>
              <w:numPr>
                <w:ilvl w:val="0"/>
                <w:numId w:val="204"/>
              </w:numPr>
            </w:pPr>
            <w:r w:rsidRPr="000278CE">
              <w:t>Giving positive feedback relating to the tempo of practices and performances using the vocabulary of ‘fast’ and ‘slow’.</w:t>
            </w:r>
          </w:p>
          <w:p w14:paraId="6C23D932" w14:textId="77777777" w:rsidR="000278CE" w:rsidRPr="000278CE" w:rsidRDefault="000278CE" w:rsidP="000278CE">
            <w:pPr>
              <w:numPr>
                <w:ilvl w:val="0"/>
                <w:numId w:val="204"/>
              </w:numPr>
            </w:pPr>
            <w:r w:rsidRPr="000278CE">
              <w:t>Giving positive feedback related to the dynamics of practices and performances, using the vocabulary of ‘loud’, ‘quiet’ and ‘silent’.</w:t>
            </w:r>
          </w:p>
          <w:p w14:paraId="36504BF3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Timing</w:t>
            </w:r>
          </w:p>
          <w:p w14:paraId="417E7BA0" w14:textId="77777777" w:rsidR="000278CE" w:rsidRPr="000278CE" w:rsidRDefault="000278CE" w:rsidP="000278CE">
            <w:pPr>
              <w:numPr>
                <w:ilvl w:val="0"/>
                <w:numId w:val="205"/>
              </w:numPr>
            </w:pPr>
            <w:r w:rsidRPr="000278CE">
              <w:t>Starting to maintain a steady beat throughout short singing performances.</w:t>
            </w:r>
          </w:p>
          <w:p w14:paraId="2C597481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Performance awareness</w:t>
            </w:r>
          </w:p>
          <w:p w14:paraId="7ED7485C" w14:textId="77777777" w:rsidR="000278CE" w:rsidRPr="000278CE" w:rsidRDefault="000278CE" w:rsidP="000278CE">
            <w:pPr>
              <w:numPr>
                <w:ilvl w:val="0"/>
                <w:numId w:val="206"/>
              </w:numPr>
            </w:pPr>
            <w:r w:rsidRPr="000278CE">
              <w:t>Standing or sitting appropriately when performing or waiting to perform.</w:t>
            </w:r>
          </w:p>
          <w:p w14:paraId="23FFE6E9" w14:textId="77777777" w:rsidR="000278CE" w:rsidRPr="000278CE" w:rsidRDefault="000278CE" w:rsidP="000278CE">
            <w:pPr>
              <w:numPr>
                <w:ilvl w:val="0"/>
                <w:numId w:val="206"/>
              </w:numPr>
            </w:pPr>
            <w:r w:rsidRPr="000278CE">
              <w:t>Continuing playing or singing with a group, even if a mistake is made.</w:t>
            </w:r>
          </w:p>
          <w:p w14:paraId="2B4A4B4B" w14:textId="77777777" w:rsidR="000278CE" w:rsidRPr="000278CE" w:rsidRDefault="000278CE" w:rsidP="000278CE">
            <w:pPr>
              <w:rPr>
                <w:b/>
                <w:bCs/>
              </w:rPr>
            </w:pPr>
            <w:r w:rsidRPr="000278CE">
              <w:rPr>
                <w:b/>
                <w:bCs/>
              </w:rPr>
              <w:t>Ensemble skills</w:t>
            </w:r>
          </w:p>
          <w:p w14:paraId="5C373D22" w14:textId="77777777" w:rsidR="000278CE" w:rsidRPr="000278CE" w:rsidRDefault="000278CE" w:rsidP="000278CE">
            <w:pPr>
              <w:numPr>
                <w:ilvl w:val="0"/>
                <w:numId w:val="207"/>
              </w:numPr>
            </w:pPr>
            <w:r w:rsidRPr="000278CE">
              <w:t>Performing actively as a group, clearly keeping in time with the beat.</w:t>
            </w:r>
          </w:p>
          <w:p w14:paraId="4E3126BB" w14:textId="77777777" w:rsidR="000278CE" w:rsidRPr="000278CE" w:rsidRDefault="000278CE" w:rsidP="000278CE">
            <w:pPr>
              <w:numPr>
                <w:ilvl w:val="0"/>
                <w:numId w:val="207"/>
              </w:numPr>
            </w:pPr>
            <w:r w:rsidRPr="000278CE">
              <w:t>Following a leader to start and end a piece appropriately.</w:t>
            </w:r>
          </w:p>
          <w:p w14:paraId="4F9F6A24" w14:textId="77777777" w:rsidR="000278CE" w:rsidRPr="000278CE" w:rsidRDefault="000278CE" w:rsidP="000278CE"/>
        </w:tc>
      </w:tr>
      <w:tr w:rsidR="006A0A8C" w14:paraId="43069D56" w14:textId="77777777" w:rsidTr="000278CE">
        <w:tc>
          <w:tcPr>
            <w:tcW w:w="4531" w:type="dxa"/>
          </w:tcPr>
          <w:p w14:paraId="63B3FD13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Singing repertoire</w:t>
            </w:r>
          </w:p>
          <w:p w14:paraId="0B00B226" w14:textId="77777777" w:rsidR="006A0A8C" w:rsidRPr="006A0A8C" w:rsidRDefault="006A0A8C" w:rsidP="006A0A8C">
            <w:pPr>
              <w:numPr>
                <w:ilvl w:val="0"/>
                <w:numId w:val="208"/>
              </w:numPr>
            </w:pPr>
            <w:r w:rsidRPr="006A0A8C">
              <w:t>Singing simple songs, chants and rhymes from memory.</w:t>
            </w:r>
          </w:p>
          <w:p w14:paraId="34BF1307" w14:textId="77777777" w:rsidR="006A0A8C" w:rsidRPr="006A0A8C" w:rsidRDefault="006A0A8C" w:rsidP="006A0A8C">
            <w:pPr>
              <w:numPr>
                <w:ilvl w:val="0"/>
                <w:numId w:val="208"/>
              </w:numPr>
            </w:pPr>
            <w:r w:rsidRPr="006A0A8C">
              <w:t>Practising singing songs with a wider pitch range (e.g. pentatonic melodies) which is gradually getting higher or lower.</w:t>
            </w:r>
          </w:p>
          <w:p w14:paraId="2149C85D" w14:textId="77777777" w:rsidR="006A0A8C" w:rsidRPr="006A0A8C" w:rsidRDefault="006A0A8C" w:rsidP="006A0A8C">
            <w:pPr>
              <w:numPr>
                <w:ilvl w:val="0"/>
                <w:numId w:val="208"/>
              </w:numPr>
            </w:pPr>
            <w:r w:rsidRPr="006A0A8C">
              <w:t>Competently singing songs or short phrases with a small pitch range (up to five notes that are different but close together).</w:t>
            </w:r>
          </w:p>
          <w:p w14:paraId="269862F1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Singing technique</w:t>
            </w:r>
          </w:p>
          <w:p w14:paraId="3F187225" w14:textId="77777777" w:rsidR="006A0A8C" w:rsidRPr="006A0A8C" w:rsidRDefault="006A0A8C" w:rsidP="006A0A8C">
            <w:pPr>
              <w:numPr>
                <w:ilvl w:val="0"/>
                <w:numId w:val="209"/>
              </w:numPr>
            </w:pPr>
            <w:r w:rsidRPr="006A0A8C">
              <w:t>Breathing at appropriate times when singing.</w:t>
            </w:r>
          </w:p>
          <w:p w14:paraId="27DFD0EE" w14:textId="77777777" w:rsidR="006A0A8C" w:rsidRPr="006A0A8C" w:rsidRDefault="006A0A8C" w:rsidP="006A0A8C">
            <w:pPr>
              <w:numPr>
                <w:ilvl w:val="0"/>
                <w:numId w:val="209"/>
              </w:numPr>
            </w:pPr>
            <w:r w:rsidRPr="006A0A8C">
              <w:t>Exploring changing their singing voice in different ways (e.g. whispering voice, shouting voice).</w:t>
            </w:r>
          </w:p>
          <w:p w14:paraId="505F0BFB" w14:textId="77777777" w:rsidR="006A0A8C" w:rsidRPr="006A0A8C" w:rsidRDefault="006A0A8C" w:rsidP="006A0A8C">
            <w:pPr>
              <w:numPr>
                <w:ilvl w:val="0"/>
                <w:numId w:val="209"/>
              </w:numPr>
            </w:pPr>
            <w:r w:rsidRPr="006A0A8C">
              <w:t>Singing a range of call and response chants, attempting to match the pitch and tempo the children hear.</w:t>
            </w:r>
          </w:p>
          <w:p w14:paraId="695B8DFF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Instruments</w:t>
            </w:r>
          </w:p>
          <w:p w14:paraId="78636C77" w14:textId="77777777" w:rsidR="006A0A8C" w:rsidRPr="006A0A8C" w:rsidRDefault="006A0A8C" w:rsidP="006A0A8C">
            <w:pPr>
              <w:numPr>
                <w:ilvl w:val="0"/>
                <w:numId w:val="210"/>
              </w:numPr>
            </w:pPr>
            <w:r w:rsidRPr="006A0A8C">
              <w:t>Developing an awareness of how sound is affected by the way an instrument is held.</w:t>
            </w:r>
          </w:p>
          <w:p w14:paraId="1945029A" w14:textId="77777777" w:rsidR="006A0A8C" w:rsidRPr="006A0A8C" w:rsidRDefault="006A0A8C" w:rsidP="006A0A8C">
            <w:pPr>
              <w:numPr>
                <w:ilvl w:val="0"/>
                <w:numId w:val="210"/>
              </w:numPr>
            </w:pPr>
            <w:r w:rsidRPr="006A0A8C">
              <w:t>Developing an awareness of how volume is affected by the force with which an instrument is played.</w:t>
            </w:r>
          </w:p>
          <w:p w14:paraId="07817AAE" w14:textId="77777777" w:rsidR="006A0A8C" w:rsidRPr="006A0A8C" w:rsidRDefault="006A0A8C" w:rsidP="006A0A8C">
            <w:pPr>
              <w:numPr>
                <w:ilvl w:val="0"/>
                <w:numId w:val="210"/>
              </w:numPr>
            </w:pPr>
            <w:r w:rsidRPr="006A0A8C">
              <w:t>Learning to use instruments to follow the beat by first observing and then mimicking the teacher’s modelling.</w:t>
            </w:r>
          </w:p>
          <w:p w14:paraId="0D4C298D" w14:textId="77777777" w:rsidR="006A0A8C" w:rsidRPr="006A0A8C" w:rsidRDefault="006A0A8C" w:rsidP="006A0A8C">
            <w:pPr>
              <w:numPr>
                <w:ilvl w:val="0"/>
                <w:numId w:val="210"/>
              </w:numPr>
            </w:pPr>
            <w:r w:rsidRPr="006A0A8C">
              <w:t>Using instruments imaginatively to create soundscapes which convey a sense of place.</w:t>
            </w:r>
          </w:p>
          <w:p w14:paraId="3DE2AC83" w14:textId="77777777" w:rsidR="006A0A8C" w:rsidRPr="006A0A8C" w:rsidRDefault="006A0A8C" w:rsidP="006A0A8C">
            <w:pPr>
              <w:numPr>
                <w:ilvl w:val="0"/>
                <w:numId w:val="210"/>
              </w:numPr>
            </w:pPr>
            <w:r w:rsidRPr="006A0A8C">
              <w:t>Using bilateral and hand-eye coordination to hold and play instruments using both hands.</w:t>
            </w:r>
          </w:p>
          <w:p w14:paraId="3C00F076" w14:textId="77777777" w:rsidR="006A0A8C" w:rsidRPr="006A0A8C" w:rsidRDefault="006A0A8C" w:rsidP="006A0A8C">
            <w:pPr>
              <w:numPr>
                <w:ilvl w:val="0"/>
                <w:numId w:val="210"/>
              </w:numPr>
            </w:pPr>
            <w:r w:rsidRPr="006A0A8C">
              <w:t>Starting to understand how to produce different sounds on pitched instruments.</w:t>
            </w:r>
          </w:p>
          <w:p w14:paraId="0B15B4AA" w14:textId="77777777" w:rsidR="006A0A8C" w:rsidRPr="006A0A8C" w:rsidRDefault="006A0A8C" w:rsidP="006A0A8C">
            <w:pPr>
              <w:numPr>
                <w:ilvl w:val="0"/>
                <w:numId w:val="210"/>
              </w:numPr>
            </w:pPr>
            <w:r w:rsidRPr="006A0A8C">
              <w:t>Exploring how different classroom instruments create different sounds for a purpose.</w:t>
            </w:r>
          </w:p>
          <w:p w14:paraId="637C2D45" w14:textId="77777777" w:rsidR="006A0A8C" w:rsidRPr="006A0A8C" w:rsidRDefault="006A0A8C" w:rsidP="000278CE"/>
        </w:tc>
        <w:tc>
          <w:tcPr>
            <w:tcW w:w="4962" w:type="dxa"/>
          </w:tcPr>
          <w:p w14:paraId="4B2BA8F9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Singing repertoire</w:t>
            </w:r>
          </w:p>
          <w:p w14:paraId="64FE463A" w14:textId="77777777" w:rsidR="006A0A8C" w:rsidRPr="006A0A8C" w:rsidRDefault="006A0A8C" w:rsidP="006A0A8C">
            <w:pPr>
              <w:numPr>
                <w:ilvl w:val="0"/>
                <w:numId w:val="211"/>
              </w:numPr>
            </w:pPr>
            <w:r w:rsidRPr="006A0A8C">
              <w:t>Singing simple songs, chants and rhymes from memory.</w:t>
            </w:r>
          </w:p>
          <w:p w14:paraId="09D8FCE2" w14:textId="77777777" w:rsidR="006A0A8C" w:rsidRPr="006A0A8C" w:rsidRDefault="006A0A8C" w:rsidP="006A0A8C">
            <w:pPr>
              <w:numPr>
                <w:ilvl w:val="0"/>
                <w:numId w:val="211"/>
              </w:numPr>
            </w:pPr>
            <w:r w:rsidRPr="006A0A8C">
              <w:t>Practising singing songs with a wider pitch range (e.g. pentatonic melodies) which is gradually getting higher or lower.</w:t>
            </w:r>
          </w:p>
          <w:p w14:paraId="646A2D76" w14:textId="77777777" w:rsidR="006A0A8C" w:rsidRPr="006A0A8C" w:rsidRDefault="006A0A8C" w:rsidP="006A0A8C">
            <w:pPr>
              <w:numPr>
                <w:ilvl w:val="0"/>
                <w:numId w:val="211"/>
              </w:numPr>
            </w:pPr>
            <w:r w:rsidRPr="006A0A8C">
              <w:t>Competently singing songs or short phrases with a small pitch range (up to five notes that are different but close together).</w:t>
            </w:r>
          </w:p>
          <w:p w14:paraId="585EED05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Instruments</w:t>
            </w:r>
          </w:p>
          <w:p w14:paraId="4CB7BAE6" w14:textId="77777777" w:rsidR="006A0A8C" w:rsidRPr="006A0A8C" w:rsidRDefault="006A0A8C" w:rsidP="006A0A8C">
            <w:pPr>
              <w:numPr>
                <w:ilvl w:val="0"/>
                <w:numId w:val="212"/>
              </w:numPr>
            </w:pPr>
            <w:r w:rsidRPr="006A0A8C">
              <w:t>Developing an awareness of how sound is affected by the way an instrument is held.</w:t>
            </w:r>
          </w:p>
          <w:p w14:paraId="3F89DA7A" w14:textId="77777777" w:rsidR="006A0A8C" w:rsidRPr="006A0A8C" w:rsidRDefault="006A0A8C" w:rsidP="006A0A8C">
            <w:pPr>
              <w:numPr>
                <w:ilvl w:val="0"/>
                <w:numId w:val="212"/>
              </w:numPr>
            </w:pPr>
            <w:r w:rsidRPr="006A0A8C">
              <w:t>Developing an awareness of how volume is affected by the force with which an instrument is played.</w:t>
            </w:r>
          </w:p>
          <w:p w14:paraId="268F5AC1" w14:textId="77777777" w:rsidR="006A0A8C" w:rsidRPr="006A0A8C" w:rsidRDefault="006A0A8C" w:rsidP="006A0A8C">
            <w:pPr>
              <w:numPr>
                <w:ilvl w:val="0"/>
                <w:numId w:val="212"/>
              </w:numPr>
            </w:pPr>
            <w:r w:rsidRPr="006A0A8C">
              <w:t>Learning to use instruments to follow the beat by first observing and then mimicking the teacher’s modelling.</w:t>
            </w:r>
          </w:p>
          <w:p w14:paraId="64996F2F" w14:textId="77777777" w:rsidR="006A0A8C" w:rsidRPr="006A0A8C" w:rsidRDefault="006A0A8C" w:rsidP="006A0A8C">
            <w:pPr>
              <w:numPr>
                <w:ilvl w:val="0"/>
                <w:numId w:val="212"/>
              </w:numPr>
            </w:pPr>
            <w:r w:rsidRPr="006A0A8C">
              <w:t>Using instruments imaginatively to create soundscapes which convey a sense of place.</w:t>
            </w:r>
          </w:p>
          <w:p w14:paraId="6D4B4C71" w14:textId="77777777" w:rsidR="006A0A8C" w:rsidRPr="006A0A8C" w:rsidRDefault="006A0A8C" w:rsidP="006A0A8C">
            <w:pPr>
              <w:numPr>
                <w:ilvl w:val="0"/>
                <w:numId w:val="212"/>
              </w:numPr>
            </w:pPr>
            <w:r w:rsidRPr="006A0A8C">
              <w:t>Using bilateral and hand-eye coordination to hold and play instruments using both hands.</w:t>
            </w:r>
          </w:p>
          <w:p w14:paraId="7CC07A3E" w14:textId="77777777" w:rsidR="006A0A8C" w:rsidRPr="006A0A8C" w:rsidRDefault="006A0A8C" w:rsidP="006A0A8C">
            <w:pPr>
              <w:numPr>
                <w:ilvl w:val="0"/>
                <w:numId w:val="212"/>
              </w:numPr>
            </w:pPr>
            <w:r w:rsidRPr="006A0A8C">
              <w:t>Starting to understand how to produce different sounds on pitched instruments.</w:t>
            </w:r>
          </w:p>
          <w:p w14:paraId="7F1E8BA3" w14:textId="77777777" w:rsidR="006A0A8C" w:rsidRPr="006A0A8C" w:rsidRDefault="006A0A8C" w:rsidP="006A0A8C">
            <w:pPr>
              <w:numPr>
                <w:ilvl w:val="0"/>
                <w:numId w:val="212"/>
              </w:numPr>
            </w:pPr>
            <w:r w:rsidRPr="006A0A8C">
              <w:t>Exploring how different classroom instruments create different sounds for a purpose.</w:t>
            </w:r>
          </w:p>
          <w:p w14:paraId="2DE19B11" w14:textId="77777777" w:rsidR="006A0A8C" w:rsidRPr="006A0A8C" w:rsidRDefault="006A0A8C" w:rsidP="000278CE"/>
        </w:tc>
      </w:tr>
      <w:tr w:rsidR="006A0A8C" w14:paraId="41119F77" w14:textId="77777777" w:rsidTr="000278CE">
        <w:tc>
          <w:tcPr>
            <w:tcW w:w="4531" w:type="dxa"/>
          </w:tcPr>
          <w:p w14:paraId="1C44452E" w14:textId="2A6C056B" w:rsidR="006A0A8C" w:rsidRDefault="006A0A8C" w:rsidP="006A0A8C">
            <w:pPr>
              <w:rPr>
                <w:b/>
                <w:bCs/>
              </w:rPr>
            </w:pPr>
            <w:r>
              <w:rPr>
                <w:b/>
                <w:bCs/>
              </w:rPr>
              <w:t>Improvising and composing</w:t>
            </w:r>
          </w:p>
          <w:p w14:paraId="02BF35C8" w14:textId="5C7F5748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Stimulus and purpose</w:t>
            </w:r>
          </w:p>
          <w:p w14:paraId="7C7EDFA4" w14:textId="77777777" w:rsidR="006A0A8C" w:rsidRPr="006A0A8C" w:rsidRDefault="006A0A8C" w:rsidP="006A0A8C">
            <w:pPr>
              <w:numPr>
                <w:ilvl w:val="0"/>
                <w:numId w:val="213"/>
              </w:numPr>
            </w:pPr>
            <w:r w:rsidRPr="006A0A8C">
              <w:t>Creating simple sound sequences in response to stimuli such as stories, artwork or nature.</w:t>
            </w:r>
          </w:p>
          <w:p w14:paraId="2A569A4E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Improvising</w:t>
            </w:r>
          </w:p>
          <w:p w14:paraId="576A7954" w14:textId="77777777" w:rsidR="006A0A8C" w:rsidRPr="006A0A8C" w:rsidRDefault="006A0A8C" w:rsidP="006A0A8C">
            <w:pPr>
              <w:numPr>
                <w:ilvl w:val="0"/>
                <w:numId w:val="214"/>
              </w:numPr>
            </w:pPr>
            <w:r w:rsidRPr="006A0A8C">
              <w:t>Improvising simple question and answer phrases, using untuned percussion or voices.</w:t>
            </w:r>
          </w:p>
          <w:p w14:paraId="2ABD60EF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Composing</w:t>
            </w:r>
          </w:p>
          <w:p w14:paraId="3E3C8D5C" w14:textId="77777777" w:rsidR="006A0A8C" w:rsidRPr="006A0A8C" w:rsidRDefault="006A0A8C" w:rsidP="006A0A8C">
            <w:pPr>
              <w:numPr>
                <w:ilvl w:val="0"/>
                <w:numId w:val="215"/>
              </w:numPr>
            </w:pPr>
            <w:r w:rsidRPr="006A0A8C">
              <w:t>Experimenting with creating different sounds using a single instrument.</w:t>
            </w:r>
          </w:p>
          <w:p w14:paraId="3407E8C6" w14:textId="77777777" w:rsidR="006A0A8C" w:rsidRPr="006A0A8C" w:rsidRDefault="006A0A8C" w:rsidP="006A0A8C">
            <w:pPr>
              <w:numPr>
                <w:ilvl w:val="0"/>
                <w:numId w:val="215"/>
              </w:numPr>
            </w:pPr>
            <w:r w:rsidRPr="006A0A8C">
              <w:t>Experimenting with creating loud, quiet, high and low sounds.</w:t>
            </w:r>
          </w:p>
          <w:p w14:paraId="2E79D26A" w14:textId="77777777" w:rsidR="006A0A8C" w:rsidRPr="006A0A8C" w:rsidRDefault="006A0A8C" w:rsidP="006A0A8C">
            <w:pPr>
              <w:numPr>
                <w:ilvl w:val="0"/>
                <w:numId w:val="215"/>
              </w:numPr>
            </w:pPr>
            <w:r w:rsidRPr="006A0A8C">
              <w:t>Selecting objects and/or instruments to create sounds to represent a given idea or character.</w:t>
            </w:r>
          </w:p>
          <w:p w14:paraId="128A0839" w14:textId="77777777" w:rsidR="006A0A8C" w:rsidRPr="006A0A8C" w:rsidRDefault="006A0A8C" w:rsidP="006A0A8C">
            <w:pPr>
              <w:numPr>
                <w:ilvl w:val="0"/>
                <w:numId w:val="215"/>
              </w:numPr>
            </w:pPr>
            <w:r w:rsidRPr="006A0A8C">
              <w:t>Choosing words to match a simple pitch pattern.</w:t>
            </w:r>
          </w:p>
          <w:p w14:paraId="546A32C5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Structure</w:t>
            </w:r>
          </w:p>
          <w:p w14:paraId="092A9506" w14:textId="77777777" w:rsidR="006A0A8C" w:rsidRPr="006A0A8C" w:rsidRDefault="006A0A8C" w:rsidP="006A0A8C">
            <w:pPr>
              <w:numPr>
                <w:ilvl w:val="0"/>
                <w:numId w:val="216"/>
              </w:numPr>
            </w:pPr>
            <w:r w:rsidRPr="006A0A8C">
              <w:t>Playing and combining sounds under the direction of a leader (the teacher).</w:t>
            </w:r>
          </w:p>
          <w:p w14:paraId="0BABE0A7" w14:textId="77777777" w:rsidR="006A0A8C" w:rsidRPr="006A0A8C" w:rsidRDefault="006A0A8C" w:rsidP="006A0A8C"/>
        </w:tc>
        <w:tc>
          <w:tcPr>
            <w:tcW w:w="4962" w:type="dxa"/>
          </w:tcPr>
          <w:p w14:paraId="21DEDFA2" w14:textId="7D438EA3" w:rsidR="006A0A8C" w:rsidRDefault="006A0A8C" w:rsidP="006A0A8C">
            <w:pPr>
              <w:rPr>
                <w:b/>
                <w:bCs/>
              </w:rPr>
            </w:pPr>
            <w:r>
              <w:rPr>
                <w:b/>
                <w:bCs/>
              </w:rPr>
              <w:t>Improvising and composing</w:t>
            </w:r>
          </w:p>
          <w:p w14:paraId="01611C84" w14:textId="034C517D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Stimulus and purpose</w:t>
            </w:r>
          </w:p>
          <w:p w14:paraId="058F9467" w14:textId="77777777" w:rsidR="006A0A8C" w:rsidRPr="006A0A8C" w:rsidRDefault="006A0A8C" w:rsidP="006A0A8C">
            <w:pPr>
              <w:numPr>
                <w:ilvl w:val="0"/>
                <w:numId w:val="217"/>
              </w:numPr>
            </w:pPr>
            <w:r w:rsidRPr="006A0A8C">
              <w:t>Creating simple sound sequences in response to stimuli such as stories, artwork or nature.</w:t>
            </w:r>
          </w:p>
          <w:p w14:paraId="703CD97B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Improvising</w:t>
            </w:r>
          </w:p>
          <w:p w14:paraId="69703382" w14:textId="77777777" w:rsidR="006A0A8C" w:rsidRPr="006A0A8C" w:rsidRDefault="006A0A8C" w:rsidP="006A0A8C">
            <w:pPr>
              <w:numPr>
                <w:ilvl w:val="0"/>
                <w:numId w:val="218"/>
              </w:numPr>
            </w:pPr>
            <w:r w:rsidRPr="006A0A8C">
              <w:t>Improvising simple question and answer phrases, using untuned percussion or voices.</w:t>
            </w:r>
          </w:p>
          <w:p w14:paraId="1074EB81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Composing</w:t>
            </w:r>
          </w:p>
          <w:p w14:paraId="707B6F34" w14:textId="77777777" w:rsidR="006A0A8C" w:rsidRPr="006A0A8C" w:rsidRDefault="006A0A8C" w:rsidP="006A0A8C">
            <w:pPr>
              <w:numPr>
                <w:ilvl w:val="0"/>
                <w:numId w:val="219"/>
              </w:numPr>
            </w:pPr>
            <w:r w:rsidRPr="006A0A8C">
              <w:t>Experimenting with adapting rhythmic patterns by changing either the dynamics, tempo or instrument.</w:t>
            </w:r>
          </w:p>
          <w:p w14:paraId="4A6618B3" w14:textId="77777777" w:rsidR="006A0A8C" w:rsidRPr="006A0A8C" w:rsidRDefault="006A0A8C" w:rsidP="006A0A8C">
            <w:pPr>
              <w:numPr>
                <w:ilvl w:val="0"/>
                <w:numId w:val="219"/>
              </w:numPr>
            </w:pPr>
            <w:r w:rsidRPr="006A0A8C">
              <w:t>Selecting and creating short sequences of sound with voices or instruments to represent a given idea or character.</w:t>
            </w:r>
          </w:p>
          <w:p w14:paraId="49CE59C7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Structure</w:t>
            </w:r>
          </w:p>
          <w:p w14:paraId="0C56FD77" w14:textId="77777777" w:rsidR="006A0A8C" w:rsidRPr="006A0A8C" w:rsidRDefault="006A0A8C" w:rsidP="006A0A8C">
            <w:pPr>
              <w:numPr>
                <w:ilvl w:val="0"/>
                <w:numId w:val="220"/>
              </w:numPr>
            </w:pPr>
            <w:r w:rsidRPr="006A0A8C">
              <w:t>Working collaboratively to combine different sounds by either turn-taking or by playing sounds at the same time.</w:t>
            </w:r>
          </w:p>
          <w:p w14:paraId="5BD62335" w14:textId="77777777" w:rsidR="006A0A8C" w:rsidRPr="006A0A8C" w:rsidRDefault="006A0A8C" w:rsidP="006A0A8C"/>
        </w:tc>
      </w:tr>
      <w:tr w:rsidR="006A0A8C" w14:paraId="3FD3457A" w14:textId="77777777" w:rsidTr="006013DC">
        <w:tc>
          <w:tcPr>
            <w:tcW w:w="9493" w:type="dxa"/>
            <w:gridSpan w:val="2"/>
          </w:tcPr>
          <w:p w14:paraId="3508BCA1" w14:textId="53F40A79" w:rsidR="006A0A8C" w:rsidRDefault="006A0A8C" w:rsidP="006A0A8C">
            <w:pPr>
              <w:rPr>
                <w:b/>
                <w:bCs/>
              </w:rPr>
            </w:pPr>
            <w:r>
              <w:rPr>
                <w:b/>
                <w:bCs/>
              </w:rPr>
              <w:t>Inter-related dimensions:</w:t>
            </w:r>
          </w:p>
          <w:p w14:paraId="41539297" w14:textId="7290B8A6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Dynamics</w:t>
            </w:r>
          </w:p>
          <w:p w14:paraId="3E2B8D03" w14:textId="77777777" w:rsidR="006A0A8C" w:rsidRPr="006A0A8C" w:rsidRDefault="006A0A8C" w:rsidP="006A0A8C">
            <w:pPr>
              <w:numPr>
                <w:ilvl w:val="0"/>
                <w:numId w:val="221"/>
              </w:numPr>
              <w:rPr>
                <w:b/>
                <w:bCs/>
              </w:rPr>
            </w:pPr>
            <w:r w:rsidRPr="006A0A8C">
              <w:rPr>
                <w:b/>
                <w:bCs/>
              </w:rPr>
              <w:t>To know that ‘loud’ and ‘quiet’ describe the volume of music.</w:t>
            </w:r>
          </w:p>
          <w:p w14:paraId="27CD83FC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Rhythm</w:t>
            </w:r>
          </w:p>
          <w:p w14:paraId="124D1080" w14:textId="77777777" w:rsidR="006A0A8C" w:rsidRPr="006A0A8C" w:rsidRDefault="006A0A8C" w:rsidP="006A0A8C">
            <w:pPr>
              <w:numPr>
                <w:ilvl w:val="0"/>
                <w:numId w:val="222"/>
              </w:numPr>
              <w:rPr>
                <w:b/>
                <w:bCs/>
              </w:rPr>
            </w:pPr>
            <w:r w:rsidRPr="006A0A8C">
              <w:rPr>
                <w:b/>
                <w:bCs/>
              </w:rPr>
              <w:t>To know that rhythm is a pattern of sounds made up of long and short notes.</w:t>
            </w:r>
          </w:p>
          <w:p w14:paraId="317EA996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Structure</w:t>
            </w:r>
          </w:p>
          <w:p w14:paraId="633CA3FA" w14:textId="77777777" w:rsidR="006A0A8C" w:rsidRPr="006A0A8C" w:rsidRDefault="006A0A8C" w:rsidP="006A0A8C">
            <w:pPr>
              <w:numPr>
                <w:ilvl w:val="0"/>
                <w:numId w:val="223"/>
              </w:numPr>
              <w:rPr>
                <w:b/>
                <w:bCs/>
              </w:rPr>
            </w:pPr>
            <w:r w:rsidRPr="006A0A8C">
              <w:rPr>
                <w:b/>
                <w:bCs/>
              </w:rPr>
              <w:t>To know that some parts of music can repeat.</w:t>
            </w:r>
          </w:p>
          <w:p w14:paraId="286B8869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Melody (including pitch)</w:t>
            </w:r>
          </w:p>
          <w:p w14:paraId="405CEEC6" w14:textId="77777777" w:rsidR="006A0A8C" w:rsidRPr="006A0A8C" w:rsidRDefault="006A0A8C" w:rsidP="006A0A8C">
            <w:pPr>
              <w:numPr>
                <w:ilvl w:val="0"/>
                <w:numId w:val="224"/>
              </w:numPr>
              <w:rPr>
                <w:b/>
                <w:bCs/>
              </w:rPr>
            </w:pPr>
            <w:r w:rsidRPr="006A0A8C">
              <w:rPr>
                <w:b/>
                <w:bCs/>
              </w:rPr>
              <w:t>To know that pitch describes how high or low a sound is.</w:t>
            </w:r>
          </w:p>
          <w:p w14:paraId="4840F879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Instrumentation</w:t>
            </w:r>
          </w:p>
          <w:p w14:paraId="7F890BED" w14:textId="77777777" w:rsidR="006A0A8C" w:rsidRPr="006A0A8C" w:rsidRDefault="006A0A8C" w:rsidP="006A0A8C">
            <w:pPr>
              <w:numPr>
                <w:ilvl w:val="0"/>
                <w:numId w:val="225"/>
              </w:numPr>
              <w:rPr>
                <w:b/>
                <w:bCs/>
              </w:rPr>
            </w:pPr>
            <w:r w:rsidRPr="006A0A8C">
              <w:rPr>
                <w:b/>
                <w:bCs/>
              </w:rPr>
              <w:t>To know that instruments can be recognised by their sound and appearance.</w:t>
            </w:r>
          </w:p>
          <w:p w14:paraId="479B785C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Tempo</w:t>
            </w:r>
          </w:p>
          <w:p w14:paraId="3265459A" w14:textId="77777777" w:rsidR="006A0A8C" w:rsidRPr="006A0A8C" w:rsidRDefault="006A0A8C" w:rsidP="006A0A8C">
            <w:pPr>
              <w:numPr>
                <w:ilvl w:val="0"/>
                <w:numId w:val="226"/>
              </w:numPr>
              <w:rPr>
                <w:b/>
                <w:bCs/>
              </w:rPr>
            </w:pPr>
            <w:r w:rsidRPr="006A0A8C">
              <w:rPr>
                <w:b/>
                <w:bCs/>
              </w:rPr>
              <w:t>To know that tempo describes the speed of music.</w:t>
            </w:r>
          </w:p>
          <w:p w14:paraId="1FFCC9B7" w14:textId="77777777" w:rsidR="006A0A8C" w:rsidRDefault="006A0A8C" w:rsidP="006A0A8C">
            <w:pPr>
              <w:rPr>
                <w:b/>
                <w:bCs/>
              </w:rPr>
            </w:pPr>
          </w:p>
        </w:tc>
      </w:tr>
    </w:tbl>
    <w:p w14:paraId="0356222F" w14:textId="77777777" w:rsidR="000278CE" w:rsidRDefault="000278CE">
      <w:pPr>
        <w:rPr>
          <w:b/>
          <w:bCs/>
          <w:u w:val="single"/>
        </w:rPr>
      </w:pPr>
    </w:p>
    <w:p w14:paraId="1E1085BA" w14:textId="77777777" w:rsidR="006A0A8C" w:rsidRDefault="006A0A8C">
      <w:pPr>
        <w:rPr>
          <w:b/>
          <w:bCs/>
          <w:u w:val="single"/>
        </w:rPr>
      </w:pPr>
    </w:p>
    <w:p w14:paraId="09EC4DD3" w14:textId="77777777" w:rsidR="006A0A8C" w:rsidRDefault="006A0A8C">
      <w:pPr>
        <w:rPr>
          <w:b/>
          <w:bCs/>
          <w:u w:val="single"/>
        </w:rPr>
      </w:pPr>
    </w:p>
    <w:p w14:paraId="403A885A" w14:textId="77777777" w:rsidR="006A0A8C" w:rsidRDefault="006A0A8C">
      <w:pPr>
        <w:rPr>
          <w:b/>
          <w:bCs/>
          <w:u w:val="single"/>
        </w:rPr>
      </w:pPr>
    </w:p>
    <w:p w14:paraId="772FB252" w14:textId="77777777" w:rsidR="006A0A8C" w:rsidRDefault="006A0A8C">
      <w:pPr>
        <w:rPr>
          <w:b/>
          <w:bCs/>
          <w:u w:val="single"/>
        </w:rPr>
      </w:pPr>
    </w:p>
    <w:p w14:paraId="4B323EBF" w14:textId="77777777" w:rsidR="006A0A8C" w:rsidRDefault="006A0A8C">
      <w:pPr>
        <w:rPr>
          <w:b/>
          <w:bCs/>
          <w:u w:val="single"/>
        </w:rPr>
      </w:pPr>
    </w:p>
    <w:p w14:paraId="06971743" w14:textId="77777777" w:rsidR="006A0A8C" w:rsidRDefault="006A0A8C">
      <w:pPr>
        <w:rPr>
          <w:b/>
          <w:bCs/>
          <w:u w:val="single"/>
        </w:rPr>
      </w:pPr>
    </w:p>
    <w:p w14:paraId="33D99E72" w14:textId="77777777" w:rsidR="006A0A8C" w:rsidRDefault="006A0A8C">
      <w:pPr>
        <w:rPr>
          <w:b/>
          <w:bCs/>
          <w:u w:val="single"/>
        </w:rPr>
      </w:pPr>
    </w:p>
    <w:p w14:paraId="24391B39" w14:textId="77777777" w:rsidR="006A0A8C" w:rsidRDefault="006A0A8C">
      <w:pPr>
        <w:rPr>
          <w:b/>
          <w:bCs/>
          <w:u w:val="single"/>
        </w:rPr>
      </w:pPr>
    </w:p>
    <w:p w14:paraId="5B84AA8D" w14:textId="77777777" w:rsidR="006A0A8C" w:rsidRDefault="006A0A8C">
      <w:pPr>
        <w:rPr>
          <w:b/>
          <w:bCs/>
          <w:u w:val="single"/>
        </w:rPr>
      </w:pPr>
    </w:p>
    <w:p w14:paraId="24F5D93E" w14:textId="77777777" w:rsidR="006A0A8C" w:rsidRDefault="006A0A8C">
      <w:pPr>
        <w:rPr>
          <w:b/>
          <w:bCs/>
          <w:u w:val="single"/>
        </w:rPr>
      </w:pPr>
    </w:p>
    <w:p w14:paraId="2891F845" w14:textId="77777777" w:rsidR="006A0A8C" w:rsidRDefault="006A0A8C">
      <w:pPr>
        <w:rPr>
          <w:b/>
          <w:bCs/>
          <w:u w:val="single"/>
        </w:rPr>
      </w:pPr>
    </w:p>
    <w:p w14:paraId="2FFDDB3B" w14:textId="77777777" w:rsidR="006A0A8C" w:rsidRDefault="006A0A8C">
      <w:pPr>
        <w:rPr>
          <w:b/>
          <w:bCs/>
          <w:u w:val="single"/>
        </w:rPr>
      </w:pPr>
    </w:p>
    <w:p w14:paraId="2433BDA9" w14:textId="74AF5938" w:rsidR="006A0A8C" w:rsidRDefault="006A0A8C">
      <w:pPr>
        <w:rPr>
          <w:b/>
          <w:bCs/>
          <w:u w:val="single"/>
        </w:rPr>
      </w:pPr>
      <w:r>
        <w:rPr>
          <w:b/>
          <w:bCs/>
          <w:u w:val="single"/>
        </w:rPr>
        <w:t>Key Stage 2: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A0A8C" w14:paraId="0B722F71" w14:textId="77777777" w:rsidTr="006A0A8C">
        <w:tc>
          <w:tcPr>
            <w:tcW w:w="4508" w:type="dxa"/>
          </w:tcPr>
          <w:p w14:paraId="468CD998" w14:textId="02E4BC1A" w:rsidR="006A0A8C" w:rsidRDefault="006A0A8C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Year 3/4</w:t>
            </w:r>
          </w:p>
        </w:tc>
        <w:tc>
          <w:tcPr>
            <w:tcW w:w="4508" w:type="dxa"/>
          </w:tcPr>
          <w:p w14:paraId="2484886B" w14:textId="60660815" w:rsidR="006A0A8C" w:rsidRDefault="006A0A8C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Year 5/6 </w:t>
            </w:r>
          </w:p>
        </w:tc>
      </w:tr>
      <w:tr w:rsidR="006A0A8C" w14:paraId="4546D759" w14:textId="77777777" w:rsidTr="006A0A8C">
        <w:tc>
          <w:tcPr>
            <w:tcW w:w="4508" w:type="dxa"/>
          </w:tcPr>
          <w:p w14:paraId="093C58AE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Responding to music</w:t>
            </w:r>
          </w:p>
          <w:p w14:paraId="6B22BC49" w14:textId="77777777" w:rsidR="006A0A8C" w:rsidRPr="006A0A8C" w:rsidRDefault="006A0A8C" w:rsidP="006A0A8C">
            <w:pPr>
              <w:numPr>
                <w:ilvl w:val="0"/>
                <w:numId w:val="227"/>
              </w:numPr>
            </w:pPr>
            <w:r w:rsidRPr="006A0A8C">
              <w:t>Listening with attention to detail, focusing on a specific feature of the music (e.g. ‘What do you notice about the pitch?’).</w:t>
            </w:r>
          </w:p>
          <w:p w14:paraId="2E9E3BC0" w14:textId="77777777" w:rsidR="006A0A8C" w:rsidRPr="006A0A8C" w:rsidRDefault="006A0A8C" w:rsidP="006A0A8C">
            <w:pPr>
              <w:numPr>
                <w:ilvl w:val="0"/>
                <w:numId w:val="227"/>
              </w:numPr>
            </w:pPr>
            <w:r w:rsidRPr="006A0A8C">
              <w:t>Beginning to explain their responses to music using musical features to support their ideas (e.g. ‘This music makes me feel tense because it is low and slow’).</w:t>
            </w:r>
          </w:p>
          <w:p w14:paraId="0766F8B7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Appraising music</w:t>
            </w:r>
          </w:p>
          <w:p w14:paraId="14602E4B" w14:textId="77777777" w:rsidR="006A0A8C" w:rsidRPr="006A0A8C" w:rsidRDefault="006A0A8C" w:rsidP="006A0A8C">
            <w:pPr>
              <w:numPr>
                <w:ilvl w:val="0"/>
                <w:numId w:val="228"/>
              </w:numPr>
            </w:pPr>
            <w:r w:rsidRPr="006A0A8C">
              <w:t>Beginning to identify a wider range of instruments and their role within a piece of music (e.g. a flute playing the melody).</w:t>
            </w:r>
          </w:p>
          <w:p w14:paraId="48DCB45C" w14:textId="77777777" w:rsidR="006A0A8C" w:rsidRPr="006A0A8C" w:rsidRDefault="006A0A8C" w:rsidP="006A0A8C">
            <w:pPr>
              <w:numPr>
                <w:ilvl w:val="0"/>
                <w:numId w:val="228"/>
              </w:numPr>
            </w:pPr>
            <w:r w:rsidRPr="006A0A8C">
              <w:t>Identifying instruments heard in music from a given selection (e.g. identifying an instrument from a selection of pictures).</w:t>
            </w:r>
          </w:p>
          <w:p w14:paraId="56000157" w14:textId="77777777" w:rsidR="006A0A8C" w:rsidRPr="006A0A8C" w:rsidRDefault="006A0A8C" w:rsidP="006A0A8C">
            <w:pPr>
              <w:numPr>
                <w:ilvl w:val="0"/>
                <w:numId w:val="228"/>
              </w:numPr>
            </w:pPr>
            <w:r w:rsidRPr="006A0A8C">
              <w:t>Recognising simple patterns that combine rhythm and pitch.</w:t>
            </w:r>
          </w:p>
          <w:p w14:paraId="5940513A" w14:textId="77777777" w:rsidR="006A0A8C" w:rsidRPr="006A0A8C" w:rsidRDefault="006A0A8C" w:rsidP="006A0A8C">
            <w:pPr>
              <w:numPr>
                <w:ilvl w:val="0"/>
                <w:numId w:val="228"/>
              </w:numPr>
            </w:pPr>
            <w:r w:rsidRPr="006A0A8C">
              <w:t>Recognising and discussing how pitch changes (e.g. getting higher, getting lower, stays the same).</w:t>
            </w:r>
          </w:p>
          <w:p w14:paraId="13790A1F" w14:textId="77777777" w:rsidR="006A0A8C" w:rsidRPr="006A0A8C" w:rsidRDefault="006A0A8C" w:rsidP="006A0A8C">
            <w:pPr>
              <w:numPr>
                <w:ilvl w:val="0"/>
                <w:numId w:val="228"/>
              </w:numPr>
            </w:pPr>
            <w:r w:rsidRPr="006A0A8C">
              <w:t>Recognising and discussing how speed (tempo) changes (e.g. getting faster or getting slower).</w:t>
            </w:r>
          </w:p>
          <w:p w14:paraId="2585F7E4" w14:textId="77777777" w:rsidR="006A0A8C" w:rsidRPr="006A0A8C" w:rsidRDefault="006A0A8C" w:rsidP="006A0A8C">
            <w:pPr>
              <w:numPr>
                <w:ilvl w:val="0"/>
                <w:numId w:val="228"/>
              </w:numPr>
            </w:pPr>
            <w:r w:rsidRPr="006A0A8C">
              <w:t>Recognising and discussing how volume (dynamics) change (e.g. getting louder or getting quieter).</w:t>
            </w:r>
          </w:p>
          <w:p w14:paraId="1F83BB40" w14:textId="77777777" w:rsidR="006A0A8C" w:rsidRPr="006A0A8C" w:rsidRDefault="006A0A8C" w:rsidP="006A0A8C">
            <w:pPr>
              <w:numPr>
                <w:ilvl w:val="0"/>
                <w:numId w:val="228"/>
              </w:numPr>
            </w:pPr>
            <w:r w:rsidRPr="006A0A8C">
              <w:t>Sharing their opinion based on a specific part of the music (e.g. ‘I liked how the music got quieter at the end’).</w:t>
            </w:r>
          </w:p>
          <w:p w14:paraId="1BB33C6D" w14:textId="77777777" w:rsidR="006A0A8C" w:rsidRPr="006A0A8C" w:rsidRDefault="006A0A8C" w:rsidP="006A0A8C">
            <w:pPr>
              <w:numPr>
                <w:ilvl w:val="0"/>
                <w:numId w:val="228"/>
              </w:numPr>
            </w:pPr>
            <w:r w:rsidRPr="006A0A8C">
              <w:t>Using some musical vocabulary when describing music (e.g. ‘The bass line is playing on beat one’).</w:t>
            </w:r>
          </w:p>
          <w:p w14:paraId="4621E196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Musical context</w:t>
            </w:r>
          </w:p>
          <w:p w14:paraId="1CD815FB" w14:textId="77777777" w:rsidR="006A0A8C" w:rsidRPr="006A0A8C" w:rsidRDefault="006A0A8C" w:rsidP="006A0A8C">
            <w:pPr>
              <w:numPr>
                <w:ilvl w:val="0"/>
                <w:numId w:val="229"/>
              </w:numPr>
            </w:pPr>
            <w:r w:rsidRPr="006A0A8C">
              <w:t>Developing understanding of the history of a diverse range of music (e.g. reggae, blues, the music of China and India).</w:t>
            </w:r>
          </w:p>
          <w:p w14:paraId="28CFF389" w14:textId="77777777" w:rsidR="006A0A8C" w:rsidRPr="006A0A8C" w:rsidRDefault="006A0A8C" w:rsidP="006A0A8C">
            <w:pPr>
              <w:numPr>
                <w:ilvl w:val="0"/>
                <w:numId w:val="229"/>
              </w:numPr>
            </w:pPr>
            <w:r w:rsidRPr="006A0A8C">
              <w:t>Noticing similarities and differences between music from different time periods or cultures.</w:t>
            </w:r>
          </w:p>
          <w:p w14:paraId="4CBE8ED5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Knowledge</w:t>
            </w:r>
          </w:p>
          <w:p w14:paraId="457A66D5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Appraising music</w:t>
            </w:r>
          </w:p>
          <w:p w14:paraId="03C7D0F9" w14:textId="77777777" w:rsidR="006A0A8C" w:rsidRPr="006A0A8C" w:rsidRDefault="006A0A8C" w:rsidP="006A0A8C">
            <w:pPr>
              <w:numPr>
                <w:ilvl w:val="0"/>
                <w:numId w:val="230"/>
              </w:numPr>
            </w:pPr>
            <w:r w:rsidRPr="006A0A8C">
              <w:t>To know that music can be described using musical elements such as pitch, rhythm, tempo and dynamics.</w:t>
            </w:r>
          </w:p>
          <w:p w14:paraId="23A8A0E6" w14:textId="77777777" w:rsidR="006A0A8C" w:rsidRPr="006A0A8C" w:rsidRDefault="006A0A8C" w:rsidP="006A0A8C">
            <w:pPr>
              <w:numPr>
                <w:ilvl w:val="0"/>
                <w:numId w:val="230"/>
              </w:numPr>
            </w:pPr>
            <w:r w:rsidRPr="006A0A8C">
              <w:t>To know that rhythm is created by combining sounds of different durations (e.g. crotchet = 1 beat, minim = 2 beats; long/longer, short/shorter).</w:t>
            </w:r>
          </w:p>
          <w:p w14:paraId="17315320" w14:textId="77777777" w:rsidR="006A0A8C" w:rsidRPr="006A0A8C" w:rsidRDefault="006A0A8C" w:rsidP="006A0A8C">
            <w:pPr>
              <w:numPr>
                <w:ilvl w:val="0"/>
                <w:numId w:val="230"/>
              </w:numPr>
            </w:pPr>
            <w:r w:rsidRPr="006A0A8C">
              <w:t>To know that contrast in music means using differences (e.g. loud/quiet or fast/slow) to make it more interesting.</w:t>
            </w:r>
          </w:p>
          <w:p w14:paraId="5A4EB59C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Musical context</w:t>
            </w:r>
          </w:p>
          <w:p w14:paraId="189A0A59" w14:textId="77777777" w:rsidR="006A0A8C" w:rsidRPr="006A0A8C" w:rsidRDefault="006A0A8C" w:rsidP="006A0A8C">
            <w:pPr>
              <w:numPr>
                <w:ilvl w:val="0"/>
                <w:numId w:val="231"/>
              </w:numPr>
            </w:pPr>
            <w:r w:rsidRPr="006A0A8C">
              <w:t>To know that music can be classified or ‘sorted’ in different ways (e.g. genre, culture, historical period, instrument/technique, purpose and mood).</w:t>
            </w:r>
          </w:p>
          <w:p w14:paraId="688BC8A7" w14:textId="77777777" w:rsidR="006A0A8C" w:rsidRPr="006A0A8C" w:rsidRDefault="006A0A8C" w:rsidP="006A0A8C">
            <w:pPr>
              <w:numPr>
                <w:ilvl w:val="0"/>
                <w:numId w:val="231"/>
              </w:numPr>
            </w:pPr>
            <w:r w:rsidRPr="006A0A8C">
              <w:t>To know that the way music is produced and shared has changed over time (e.g. music technology).</w:t>
            </w:r>
          </w:p>
          <w:p w14:paraId="559DA414" w14:textId="77777777" w:rsidR="006A0A8C" w:rsidRPr="006A0A8C" w:rsidRDefault="006A0A8C" w:rsidP="006A0A8C">
            <w:pPr>
              <w:numPr>
                <w:ilvl w:val="0"/>
                <w:numId w:val="231"/>
              </w:numPr>
            </w:pPr>
            <w:r w:rsidRPr="006A0A8C">
              <w:t>To know that music from different cultures and time periods sound different because of their musical features (e.g. improvised or composed, types of instruments used).</w:t>
            </w:r>
          </w:p>
          <w:p w14:paraId="3692A8DD" w14:textId="77777777" w:rsidR="006A0A8C" w:rsidRPr="006A0A8C" w:rsidRDefault="006A0A8C"/>
        </w:tc>
        <w:tc>
          <w:tcPr>
            <w:tcW w:w="4508" w:type="dxa"/>
          </w:tcPr>
          <w:p w14:paraId="1EFAE77D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Responding to music</w:t>
            </w:r>
          </w:p>
          <w:p w14:paraId="1A8F7889" w14:textId="77777777" w:rsidR="006A0A8C" w:rsidRPr="006A0A8C" w:rsidRDefault="006A0A8C" w:rsidP="006A0A8C">
            <w:pPr>
              <w:numPr>
                <w:ilvl w:val="0"/>
                <w:numId w:val="232"/>
              </w:numPr>
            </w:pPr>
            <w:r w:rsidRPr="006A0A8C">
              <w:t>Listening and noticing relevant details with increasing independence and focusing on a range of musical features.</w:t>
            </w:r>
          </w:p>
          <w:p w14:paraId="0D0FD63F" w14:textId="77777777" w:rsidR="006A0A8C" w:rsidRPr="006A0A8C" w:rsidRDefault="006A0A8C" w:rsidP="006A0A8C">
            <w:pPr>
              <w:numPr>
                <w:ilvl w:val="0"/>
                <w:numId w:val="232"/>
              </w:numPr>
            </w:pPr>
            <w:r w:rsidRPr="006A0A8C">
              <w:t>Explaining their responses to music, using a range of musical features and personal experiences (e.g. ‘The fast tempo and loud dynamics make it feel exciting. It reminds me of a football match because it feels energetic’).</w:t>
            </w:r>
          </w:p>
          <w:p w14:paraId="339AE463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Appraising music</w:t>
            </w:r>
          </w:p>
          <w:p w14:paraId="583877F7" w14:textId="77777777" w:rsidR="006A0A8C" w:rsidRPr="006A0A8C" w:rsidRDefault="006A0A8C" w:rsidP="006A0A8C">
            <w:pPr>
              <w:numPr>
                <w:ilvl w:val="0"/>
                <w:numId w:val="233"/>
              </w:numPr>
            </w:pPr>
            <w:r w:rsidRPr="006A0A8C">
              <w:t>Identifying an increasing range of instruments and sounds and their function within a piece of music (e.g. the strings creating a tip-toe effect).</w:t>
            </w:r>
          </w:p>
          <w:p w14:paraId="095F1BF2" w14:textId="77777777" w:rsidR="006A0A8C" w:rsidRPr="006A0A8C" w:rsidRDefault="006A0A8C" w:rsidP="006A0A8C">
            <w:pPr>
              <w:numPr>
                <w:ilvl w:val="0"/>
                <w:numId w:val="233"/>
              </w:numPr>
            </w:pPr>
            <w:r w:rsidRPr="006A0A8C">
              <w:t>Describing unknown instruments by relating them to known instruments or using adjectives (e.g. ‘It sounds like a flute because it is floaty’).</w:t>
            </w:r>
          </w:p>
          <w:p w14:paraId="20BFC4E5" w14:textId="77777777" w:rsidR="006A0A8C" w:rsidRPr="006A0A8C" w:rsidRDefault="006A0A8C" w:rsidP="006A0A8C">
            <w:pPr>
              <w:numPr>
                <w:ilvl w:val="0"/>
                <w:numId w:val="233"/>
              </w:numPr>
            </w:pPr>
            <w:r w:rsidRPr="006A0A8C">
              <w:t>Considering how the composer uses rhythm and pitch to create a mood.</w:t>
            </w:r>
          </w:p>
          <w:p w14:paraId="77F13E95" w14:textId="77777777" w:rsidR="006A0A8C" w:rsidRPr="006A0A8C" w:rsidRDefault="006A0A8C" w:rsidP="006A0A8C">
            <w:pPr>
              <w:numPr>
                <w:ilvl w:val="0"/>
                <w:numId w:val="233"/>
              </w:numPr>
            </w:pPr>
            <w:r w:rsidRPr="006A0A8C">
              <w:t>Beginning to understand how the inter-related dimensions of music work together to create contrast and mood (e.g.’ There’s a crescendo and the music is getting faster to build tension’).</w:t>
            </w:r>
          </w:p>
          <w:p w14:paraId="7CFADF93" w14:textId="77777777" w:rsidR="006A0A8C" w:rsidRPr="006A0A8C" w:rsidRDefault="006A0A8C" w:rsidP="006A0A8C">
            <w:pPr>
              <w:numPr>
                <w:ilvl w:val="0"/>
                <w:numId w:val="233"/>
              </w:numPr>
            </w:pPr>
            <w:r w:rsidRPr="006A0A8C">
              <w:t>Give increasingly critical appraisals of music using appropriate musical vocabulary and referring to specific elements and sections of a piece (e.g. ‘I liked how the trumpets played a crescendo in the middle of the piece - it made the music feel more intense’).</w:t>
            </w:r>
          </w:p>
          <w:p w14:paraId="3F5FF793" w14:textId="77777777" w:rsidR="006A0A8C" w:rsidRPr="006A0A8C" w:rsidRDefault="006A0A8C" w:rsidP="006A0A8C">
            <w:pPr>
              <w:numPr>
                <w:ilvl w:val="0"/>
                <w:numId w:val="233"/>
              </w:numPr>
            </w:pPr>
            <w:r w:rsidRPr="006A0A8C">
              <w:t>Using musical vocabulary when describing music and its effect on the listener (e.g. The crescendo and building rhythm in the pre-chorus create energy and excitement for the listener.)</w:t>
            </w:r>
          </w:p>
          <w:p w14:paraId="5FA98EE7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Knowledge</w:t>
            </w:r>
          </w:p>
          <w:p w14:paraId="06DC1F38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Appraising music</w:t>
            </w:r>
          </w:p>
          <w:p w14:paraId="45A65F04" w14:textId="77777777" w:rsidR="006A0A8C" w:rsidRPr="006A0A8C" w:rsidRDefault="006A0A8C" w:rsidP="006A0A8C">
            <w:pPr>
              <w:numPr>
                <w:ilvl w:val="0"/>
                <w:numId w:val="234"/>
              </w:numPr>
            </w:pPr>
            <w:r w:rsidRPr="006A0A8C">
              <w:t>To know that composers choose musical elements (e.g. tempo, dynamics and instrumentation) to create particular effects or moods.</w:t>
            </w:r>
          </w:p>
          <w:p w14:paraId="1A97F4B9" w14:textId="77777777" w:rsidR="006A0A8C" w:rsidRPr="006A0A8C" w:rsidRDefault="006A0A8C" w:rsidP="006A0A8C">
            <w:pPr>
              <w:numPr>
                <w:ilvl w:val="0"/>
                <w:numId w:val="234"/>
              </w:numPr>
            </w:pPr>
            <w:r w:rsidRPr="006A0A8C">
              <w:t>To know a range of instruments and understand the roles they play within a piece of music.</w:t>
            </w:r>
          </w:p>
          <w:p w14:paraId="52940FA2" w14:textId="77777777" w:rsidR="006A0A8C" w:rsidRPr="006A0A8C" w:rsidRDefault="006A0A8C" w:rsidP="006A0A8C">
            <w:pPr>
              <w:numPr>
                <w:ilvl w:val="0"/>
                <w:numId w:val="234"/>
              </w:numPr>
            </w:pPr>
            <w:r w:rsidRPr="006A0A8C">
              <w:t>To know that different styles of music follow different structure (e.g. pop music often follows a verse-chorus structure, Western Classical may use a theme and variation structure).</w:t>
            </w:r>
          </w:p>
          <w:p w14:paraId="15289D0F" w14:textId="77777777" w:rsidR="006A0A8C" w:rsidRPr="006A0A8C" w:rsidRDefault="006A0A8C" w:rsidP="006A0A8C">
            <w:pPr>
              <w:numPr>
                <w:ilvl w:val="0"/>
                <w:numId w:val="234"/>
              </w:numPr>
            </w:pPr>
            <w:r w:rsidRPr="006A0A8C">
              <w:t>To know that contrast is created by changing elements, such as dynamics, tempo or instruments.</w:t>
            </w:r>
          </w:p>
          <w:p w14:paraId="521E0ECE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Musical context</w:t>
            </w:r>
          </w:p>
          <w:p w14:paraId="662AE42D" w14:textId="77777777" w:rsidR="006A0A8C" w:rsidRPr="006A0A8C" w:rsidRDefault="006A0A8C" w:rsidP="006A0A8C">
            <w:pPr>
              <w:numPr>
                <w:ilvl w:val="0"/>
                <w:numId w:val="235"/>
              </w:numPr>
            </w:pPr>
            <w:r w:rsidRPr="006A0A8C">
              <w:t>To know that new musical styles are always developing, often inspired by existing styles (e.g. blues influencing popular music).</w:t>
            </w:r>
          </w:p>
          <w:p w14:paraId="16808F68" w14:textId="77777777" w:rsidR="006A0A8C" w:rsidRPr="006A0A8C" w:rsidRDefault="006A0A8C" w:rsidP="006A0A8C">
            <w:pPr>
              <w:numPr>
                <w:ilvl w:val="0"/>
                <w:numId w:val="235"/>
              </w:numPr>
            </w:pPr>
            <w:r w:rsidRPr="006A0A8C">
              <w:t>To know that advancements in musical technology can lead to new genres of music (e.g. EDM).</w:t>
            </w:r>
          </w:p>
          <w:p w14:paraId="5D0A4253" w14:textId="77777777" w:rsidR="006A0A8C" w:rsidRPr="006A0A8C" w:rsidRDefault="006A0A8C" w:rsidP="006A0A8C">
            <w:pPr>
              <w:numPr>
                <w:ilvl w:val="0"/>
                <w:numId w:val="235"/>
              </w:numPr>
            </w:pPr>
            <w:r w:rsidRPr="006A0A8C">
              <w:t>To know that music is shaped by historical and social influence (e.g. rap, samba).</w:t>
            </w:r>
          </w:p>
          <w:p w14:paraId="33650392" w14:textId="77777777" w:rsidR="006A0A8C" w:rsidRPr="006A0A8C" w:rsidRDefault="006A0A8C"/>
        </w:tc>
      </w:tr>
      <w:tr w:rsidR="006A0A8C" w14:paraId="7DBCFBCB" w14:textId="77777777" w:rsidTr="006A0A8C">
        <w:tc>
          <w:tcPr>
            <w:tcW w:w="4508" w:type="dxa"/>
          </w:tcPr>
          <w:p w14:paraId="23B22B03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Understanding notation</w:t>
            </w:r>
          </w:p>
          <w:p w14:paraId="0528D71A" w14:textId="77777777" w:rsidR="006A0A8C" w:rsidRPr="006A0A8C" w:rsidRDefault="006A0A8C" w:rsidP="006A0A8C">
            <w:pPr>
              <w:numPr>
                <w:ilvl w:val="0"/>
                <w:numId w:val="236"/>
              </w:numPr>
            </w:pPr>
            <w:r w:rsidRPr="006A0A8C">
              <w:t>Reading and creating simple staff notation to represent either pitch or rhythm in music.</w:t>
            </w:r>
          </w:p>
          <w:p w14:paraId="0AD0BF17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Representing pitch</w:t>
            </w:r>
          </w:p>
          <w:p w14:paraId="053F8324" w14:textId="77777777" w:rsidR="006A0A8C" w:rsidRPr="006A0A8C" w:rsidRDefault="006A0A8C" w:rsidP="006A0A8C">
            <w:pPr>
              <w:numPr>
                <w:ilvl w:val="0"/>
                <w:numId w:val="237"/>
              </w:numPr>
            </w:pPr>
            <w:r w:rsidRPr="006A0A8C">
              <w:t>Working out the pitch of notes by counting up or down from a labelled starting note.</w:t>
            </w:r>
          </w:p>
          <w:p w14:paraId="7096AEE0" w14:textId="77777777" w:rsidR="006A0A8C" w:rsidRPr="006A0A8C" w:rsidRDefault="006A0A8C" w:rsidP="006A0A8C">
            <w:pPr>
              <w:numPr>
                <w:ilvl w:val="0"/>
                <w:numId w:val="237"/>
              </w:numPr>
            </w:pPr>
            <w:r w:rsidRPr="006A0A8C">
              <w:t>Reading and playing simple melodies by following how notes move up and down the stave.</w:t>
            </w:r>
          </w:p>
          <w:p w14:paraId="5FBFCD6C" w14:textId="77777777" w:rsidR="006A0A8C" w:rsidRPr="006A0A8C" w:rsidRDefault="006A0A8C" w:rsidP="006A0A8C">
            <w:pPr>
              <w:numPr>
                <w:ilvl w:val="0"/>
                <w:numId w:val="237"/>
              </w:numPr>
            </w:pPr>
            <w:r w:rsidRPr="006A0A8C">
              <w:t xml:space="preserve">Beginning to recognise and notate notes C to G on a </w:t>
            </w:r>
            <w:proofErr w:type="spellStart"/>
            <w:r w:rsidRPr="006A0A8C">
              <w:t>stave</w:t>
            </w:r>
            <w:proofErr w:type="spellEnd"/>
            <w:r w:rsidRPr="006A0A8C">
              <w:t>, with support.</w:t>
            </w:r>
          </w:p>
          <w:p w14:paraId="5C38806C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Representing rhythm</w:t>
            </w:r>
          </w:p>
          <w:p w14:paraId="7EA3A76A" w14:textId="77777777" w:rsidR="006A0A8C" w:rsidRPr="006A0A8C" w:rsidRDefault="006A0A8C" w:rsidP="006A0A8C">
            <w:pPr>
              <w:numPr>
                <w:ilvl w:val="0"/>
                <w:numId w:val="238"/>
              </w:numPr>
            </w:pPr>
            <w:r w:rsidRPr="006A0A8C">
              <w:t>Recognising common note values such as crotchet, paired quavers, minims and crotchet rests.</w:t>
            </w:r>
          </w:p>
          <w:p w14:paraId="675A9B32" w14:textId="77777777" w:rsidR="006A0A8C" w:rsidRPr="006A0A8C" w:rsidRDefault="006A0A8C" w:rsidP="006A0A8C">
            <w:pPr>
              <w:numPr>
                <w:ilvl w:val="0"/>
                <w:numId w:val="238"/>
              </w:numPr>
            </w:pPr>
            <w:r w:rsidRPr="006A0A8C">
              <w:t>Clapping, playing or reading simple rhythmic patterns using these note values.</w:t>
            </w:r>
          </w:p>
          <w:p w14:paraId="1A00B997" w14:textId="77777777" w:rsidR="006A0A8C" w:rsidRPr="006A0A8C" w:rsidRDefault="006A0A8C" w:rsidP="006A0A8C">
            <w:pPr>
              <w:numPr>
                <w:ilvl w:val="0"/>
                <w:numId w:val="238"/>
              </w:numPr>
            </w:pPr>
            <w:r w:rsidRPr="006A0A8C">
              <w:t>Using simple notation to record rhythmic patterns (e.g. crotchet, paired quavers, minims and crotchet rests).</w:t>
            </w:r>
          </w:p>
          <w:p w14:paraId="28DC82F7" w14:textId="77777777" w:rsidR="006A0A8C" w:rsidRPr="006A0A8C" w:rsidRDefault="006A0A8C" w:rsidP="006A0A8C">
            <w:pPr>
              <w:numPr>
                <w:ilvl w:val="0"/>
                <w:numId w:val="238"/>
              </w:numPr>
            </w:pPr>
            <w:r w:rsidRPr="006A0A8C">
              <w:t>Using words or syllables to create and represent rhythmic patterns (e.g. sunshine to represent quavers).</w:t>
            </w:r>
          </w:p>
          <w:p w14:paraId="2E98FE8B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Knowledge</w:t>
            </w:r>
          </w:p>
          <w:p w14:paraId="3E69F8E8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Understanding notation</w:t>
            </w:r>
          </w:p>
          <w:p w14:paraId="027EB107" w14:textId="77777777" w:rsidR="006A0A8C" w:rsidRPr="006A0A8C" w:rsidRDefault="006A0A8C" w:rsidP="006A0A8C">
            <w:pPr>
              <w:numPr>
                <w:ilvl w:val="0"/>
                <w:numId w:val="239"/>
              </w:numPr>
            </w:pPr>
            <w:r w:rsidRPr="006A0A8C">
              <w:t>To know that notation can be used to write down music that has been created.</w:t>
            </w:r>
          </w:p>
          <w:p w14:paraId="515A1DBA" w14:textId="77777777" w:rsidR="006A0A8C" w:rsidRPr="006A0A8C" w:rsidRDefault="006A0A8C" w:rsidP="006A0A8C">
            <w:pPr>
              <w:numPr>
                <w:ilvl w:val="0"/>
                <w:numId w:val="239"/>
              </w:numPr>
            </w:pPr>
            <w:r w:rsidRPr="006A0A8C">
              <w:t>To know that notation can help musicians play music created by someone else.</w:t>
            </w:r>
          </w:p>
          <w:p w14:paraId="09334DA8" w14:textId="77777777" w:rsidR="006A0A8C" w:rsidRPr="006A0A8C" w:rsidRDefault="006A0A8C" w:rsidP="006A0A8C">
            <w:pPr>
              <w:numPr>
                <w:ilvl w:val="0"/>
                <w:numId w:val="239"/>
              </w:numPr>
            </w:pPr>
            <w:r w:rsidRPr="006A0A8C">
              <w:t>To know that musical ideas can be written down in a variety of ways (e.g. using the stave, graphic score or technology).</w:t>
            </w:r>
          </w:p>
          <w:p w14:paraId="1036CB6C" w14:textId="77777777" w:rsidR="006A0A8C" w:rsidRPr="006A0A8C" w:rsidRDefault="006A0A8C" w:rsidP="006A0A8C">
            <w:pPr>
              <w:numPr>
                <w:ilvl w:val="0"/>
                <w:numId w:val="239"/>
              </w:numPr>
            </w:pPr>
            <w:r w:rsidRPr="006A0A8C">
              <w:t>To know that staff notation is a commonly used system for writing music.</w:t>
            </w:r>
          </w:p>
          <w:p w14:paraId="2126BA37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Representing pitch</w:t>
            </w:r>
          </w:p>
          <w:p w14:paraId="65C28A7F" w14:textId="77777777" w:rsidR="006A0A8C" w:rsidRPr="006A0A8C" w:rsidRDefault="006A0A8C" w:rsidP="006A0A8C">
            <w:pPr>
              <w:numPr>
                <w:ilvl w:val="0"/>
                <w:numId w:val="240"/>
              </w:numPr>
            </w:pPr>
            <w:r w:rsidRPr="006A0A8C">
              <w:t>To know that each position on the stave represents a different note name.</w:t>
            </w:r>
          </w:p>
          <w:p w14:paraId="73482504" w14:textId="77777777" w:rsidR="006A0A8C" w:rsidRPr="006A0A8C" w:rsidRDefault="006A0A8C" w:rsidP="006A0A8C">
            <w:pPr>
              <w:numPr>
                <w:ilvl w:val="0"/>
                <w:numId w:val="240"/>
              </w:numPr>
            </w:pPr>
            <w:r w:rsidRPr="006A0A8C">
              <w:t>To know that when notes move step by step up or down the stave the pitch becomes higher or lower.</w:t>
            </w:r>
          </w:p>
          <w:p w14:paraId="31C10676" w14:textId="77777777" w:rsidR="006A0A8C" w:rsidRPr="006A0A8C" w:rsidRDefault="006A0A8C" w:rsidP="006A0A8C">
            <w:pPr>
              <w:numPr>
                <w:ilvl w:val="0"/>
                <w:numId w:val="240"/>
              </w:numPr>
            </w:pPr>
            <w:r w:rsidRPr="006A0A8C">
              <w:t>To know that there are different ways to represent getting higher, getting lower or staying the same (e.g. drawing a mountain shape to represent pitch).</w:t>
            </w:r>
          </w:p>
          <w:p w14:paraId="5521A805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Representing rhythm</w:t>
            </w:r>
          </w:p>
          <w:p w14:paraId="0737A8C7" w14:textId="77777777" w:rsidR="006A0A8C" w:rsidRPr="006A0A8C" w:rsidRDefault="006A0A8C" w:rsidP="006A0A8C">
            <w:pPr>
              <w:numPr>
                <w:ilvl w:val="0"/>
                <w:numId w:val="241"/>
              </w:numPr>
            </w:pPr>
            <w:r w:rsidRPr="006A0A8C">
              <w:t>To know that the shape of a note shows how long a sound should last.</w:t>
            </w:r>
          </w:p>
          <w:p w14:paraId="7D528F6A" w14:textId="77777777" w:rsidR="006A0A8C" w:rsidRPr="006A0A8C" w:rsidRDefault="006A0A8C" w:rsidP="006A0A8C">
            <w:pPr>
              <w:numPr>
                <w:ilvl w:val="0"/>
                <w:numId w:val="241"/>
              </w:numPr>
            </w:pPr>
            <w:r w:rsidRPr="006A0A8C">
              <w:t>To know that a crotchet is a note that lasts for one beat.</w:t>
            </w:r>
          </w:p>
          <w:p w14:paraId="6354CD64" w14:textId="77777777" w:rsidR="006A0A8C" w:rsidRPr="006A0A8C" w:rsidRDefault="006A0A8C" w:rsidP="006A0A8C">
            <w:pPr>
              <w:numPr>
                <w:ilvl w:val="0"/>
                <w:numId w:val="241"/>
              </w:numPr>
            </w:pPr>
            <w:r w:rsidRPr="006A0A8C">
              <w:t>To know that a minim is a note that lasts for two beats.</w:t>
            </w:r>
          </w:p>
          <w:p w14:paraId="47586725" w14:textId="77777777" w:rsidR="006A0A8C" w:rsidRPr="006A0A8C" w:rsidRDefault="006A0A8C" w:rsidP="006A0A8C">
            <w:pPr>
              <w:numPr>
                <w:ilvl w:val="0"/>
                <w:numId w:val="241"/>
              </w:numPr>
            </w:pPr>
            <w:r w:rsidRPr="006A0A8C">
              <w:t>To know that a quaver is a note that lasts for half a beat (a pair of quavers = one beat).</w:t>
            </w:r>
          </w:p>
          <w:p w14:paraId="2579CCE9" w14:textId="77777777" w:rsidR="006A0A8C" w:rsidRPr="006A0A8C" w:rsidRDefault="006A0A8C" w:rsidP="006A0A8C">
            <w:pPr>
              <w:numPr>
                <w:ilvl w:val="0"/>
                <w:numId w:val="241"/>
              </w:numPr>
            </w:pPr>
            <w:r w:rsidRPr="006A0A8C">
              <w:t>To know that a crotchet rest lasts for one beat.</w:t>
            </w:r>
          </w:p>
          <w:p w14:paraId="4CB6D1A6" w14:textId="77777777" w:rsidR="006A0A8C" w:rsidRPr="006A0A8C" w:rsidRDefault="006A0A8C" w:rsidP="006A0A8C">
            <w:pPr>
              <w:numPr>
                <w:ilvl w:val="0"/>
                <w:numId w:val="241"/>
              </w:numPr>
            </w:pPr>
            <w:r w:rsidRPr="006A0A8C">
              <w:t>To know that a minim rest lasts for two beats.</w:t>
            </w:r>
          </w:p>
          <w:p w14:paraId="49C04CF8" w14:textId="77777777" w:rsidR="006A0A8C" w:rsidRPr="006A0A8C" w:rsidRDefault="006A0A8C"/>
        </w:tc>
        <w:tc>
          <w:tcPr>
            <w:tcW w:w="4508" w:type="dxa"/>
          </w:tcPr>
          <w:p w14:paraId="13164311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Understanding notation</w:t>
            </w:r>
          </w:p>
          <w:p w14:paraId="581791EE" w14:textId="77777777" w:rsidR="006A0A8C" w:rsidRPr="006A0A8C" w:rsidRDefault="006A0A8C" w:rsidP="006A0A8C">
            <w:pPr>
              <w:numPr>
                <w:ilvl w:val="0"/>
                <w:numId w:val="242"/>
              </w:numPr>
            </w:pPr>
            <w:r w:rsidRPr="006A0A8C">
              <w:t>Reading and creating different forms of notation, recognising how they represent musical elements such as pitch and rhythm.</w:t>
            </w:r>
          </w:p>
          <w:p w14:paraId="1B463E7D" w14:textId="77777777" w:rsidR="006A0A8C" w:rsidRPr="006A0A8C" w:rsidRDefault="006A0A8C" w:rsidP="006A0A8C">
            <w:pPr>
              <w:numPr>
                <w:ilvl w:val="0"/>
                <w:numId w:val="242"/>
              </w:numPr>
            </w:pPr>
            <w:r w:rsidRPr="006A0A8C">
              <w:t>Placing notes on the stave to record simple musical ideas.</w:t>
            </w:r>
          </w:p>
          <w:p w14:paraId="70D811E1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Representing pitch</w:t>
            </w:r>
          </w:p>
          <w:p w14:paraId="2C32E817" w14:textId="77777777" w:rsidR="006A0A8C" w:rsidRPr="006A0A8C" w:rsidRDefault="006A0A8C" w:rsidP="006A0A8C">
            <w:pPr>
              <w:numPr>
                <w:ilvl w:val="0"/>
                <w:numId w:val="243"/>
              </w:numPr>
            </w:pPr>
            <w:r w:rsidRPr="006A0A8C">
              <w:t>Recognising some common notes on the stave by sight (e.g. middle C and nearby notes).</w:t>
            </w:r>
          </w:p>
          <w:p w14:paraId="37FE7DDE" w14:textId="77777777" w:rsidR="006A0A8C" w:rsidRPr="006A0A8C" w:rsidRDefault="006A0A8C" w:rsidP="006A0A8C">
            <w:pPr>
              <w:numPr>
                <w:ilvl w:val="0"/>
                <w:numId w:val="243"/>
              </w:numPr>
            </w:pPr>
            <w:r w:rsidRPr="006A0A8C">
              <w:t>Reading and playing simple melodies using staff notation within a limited pitch range (e.g. C to C).</w:t>
            </w:r>
          </w:p>
          <w:p w14:paraId="392F7A60" w14:textId="77777777" w:rsidR="006A0A8C" w:rsidRPr="006A0A8C" w:rsidRDefault="006A0A8C" w:rsidP="006A0A8C">
            <w:pPr>
              <w:numPr>
                <w:ilvl w:val="0"/>
                <w:numId w:val="243"/>
              </w:numPr>
            </w:pPr>
            <w:r w:rsidRPr="006A0A8C">
              <w:t>Beginning to place notes accurately on the stave to record musical ideas.</w:t>
            </w:r>
          </w:p>
          <w:p w14:paraId="6D768EB6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Representing rhythm</w:t>
            </w:r>
          </w:p>
          <w:p w14:paraId="784DD426" w14:textId="77777777" w:rsidR="006A0A8C" w:rsidRPr="006A0A8C" w:rsidRDefault="006A0A8C" w:rsidP="006A0A8C">
            <w:pPr>
              <w:numPr>
                <w:ilvl w:val="0"/>
                <w:numId w:val="244"/>
              </w:numPr>
            </w:pPr>
            <w:r w:rsidRPr="006A0A8C">
              <w:t>Recognising further common note values such as crotchet, paired quavers, minims, semibreves and their corresponding rests.</w:t>
            </w:r>
          </w:p>
          <w:p w14:paraId="5CD0B5B5" w14:textId="77777777" w:rsidR="006A0A8C" w:rsidRPr="006A0A8C" w:rsidRDefault="006A0A8C" w:rsidP="006A0A8C">
            <w:pPr>
              <w:numPr>
                <w:ilvl w:val="0"/>
                <w:numId w:val="244"/>
              </w:numPr>
            </w:pPr>
            <w:r w:rsidRPr="006A0A8C">
              <w:t>Playing or clapping simple rhythmic patterns using these note values.</w:t>
            </w:r>
          </w:p>
          <w:p w14:paraId="4DD7BCFD" w14:textId="77777777" w:rsidR="006A0A8C" w:rsidRPr="006A0A8C" w:rsidRDefault="006A0A8C" w:rsidP="006A0A8C">
            <w:pPr>
              <w:numPr>
                <w:ilvl w:val="0"/>
                <w:numId w:val="244"/>
              </w:numPr>
            </w:pPr>
            <w:r w:rsidRPr="006A0A8C">
              <w:t>Using notation to record simple rhythmic patterns using crotchets, paired quavers, minims, semibreves and rests</w:t>
            </w:r>
          </w:p>
          <w:p w14:paraId="687A26C0" w14:textId="77777777" w:rsidR="006A0A8C" w:rsidRPr="006A0A8C" w:rsidRDefault="006A0A8C" w:rsidP="006A0A8C">
            <w:pPr>
              <w:numPr>
                <w:ilvl w:val="0"/>
                <w:numId w:val="244"/>
              </w:numPr>
            </w:pPr>
            <w:r w:rsidRPr="006A0A8C">
              <w:t xml:space="preserve">Recognising </w:t>
            </w:r>
            <w:proofErr w:type="gramStart"/>
            <w:r w:rsidRPr="006A0A8C">
              <w:t>3/4 and 4/4 time</w:t>
            </w:r>
            <w:proofErr w:type="gramEnd"/>
            <w:r w:rsidRPr="006A0A8C">
              <w:t xml:space="preserve"> signatures in notation.</w:t>
            </w:r>
          </w:p>
          <w:p w14:paraId="312D82B8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Knowledge</w:t>
            </w:r>
          </w:p>
          <w:p w14:paraId="39FCA70F" w14:textId="77777777" w:rsidR="006A0A8C" w:rsidRPr="006A0A8C" w:rsidRDefault="006A0A8C" w:rsidP="006A0A8C">
            <w:pPr>
              <w:numPr>
                <w:ilvl w:val="0"/>
                <w:numId w:val="245"/>
              </w:numPr>
            </w:pPr>
            <w:r w:rsidRPr="006A0A8C">
              <w:t xml:space="preserve">To know that musicians use different types of </w:t>
            </w:r>
            <w:proofErr w:type="gramStart"/>
            <w:r w:rsidRPr="006A0A8C">
              <w:t>notation</w:t>
            </w:r>
            <w:proofErr w:type="gramEnd"/>
            <w:r w:rsidRPr="006A0A8C">
              <w:t xml:space="preserve"> for different purposes.</w:t>
            </w:r>
          </w:p>
          <w:p w14:paraId="2CA1B89A" w14:textId="77777777" w:rsidR="006A0A8C" w:rsidRPr="006A0A8C" w:rsidRDefault="006A0A8C" w:rsidP="006A0A8C">
            <w:pPr>
              <w:numPr>
                <w:ilvl w:val="0"/>
                <w:numId w:val="245"/>
              </w:numPr>
            </w:pPr>
            <w:r w:rsidRPr="006A0A8C">
              <w:t>To know that in staff notation a note shows both the pitch of a sound and its duration.</w:t>
            </w:r>
          </w:p>
          <w:p w14:paraId="5333B0BB" w14:textId="77777777" w:rsidR="006A0A8C" w:rsidRPr="006A0A8C" w:rsidRDefault="006A0A8C" w:rsidP="006A0A8C">
            <w:pPr>
              <w:numPr>
                <w:ilvl w:val="0"/>
                <w:numId w:val="245"/>
              </w:numPr>
            </w:pPr>
            <w:r w:rsidRPr="006A0A8C">
              <w:t>To know that symbols and markings can give performers information about how music should be played, such as tempo or dynamics.</w:t>
            </w:r>
          </w:p>
          <w:p w14:paraId="010FC609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Representing pitch</w:t>
            </w:r>
          </w:p>
          <w:p w14:paraId="552D016A" w14:textId="77777777" w:rsidR="006A0A8C" w:rsidRPr="006A0A8C" w:rsidRDefault="006A0A8C" w:rsidP="006A0A8C">
            <w:pPr>
              <w:numPr>
                <w:ilvl w:val="0"/>
                <w:numId w:val="246"/>
              </w:numPr>
            </w:pPr>
            <w:r w:rsidRPr="006A0A8C">
              <w:t>To know that middle C sits on a small line just below the stave and can help musicians work out nearby notes.</w:t>
            </w:r>
          </w:p>
          <w:p w14:paraId="3A9C178D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Representing rhythm</w:t>
            </w:r>
          </w:p>
          <w:p w14:paraId="11404B93" w14:textId="77777777" w:rsidR="006A0A8C" w:rsidRPr="006A0A8C" w:rsidRDefault="006A0A8C" w:rsidP="006A0A8C">
            <w:pPr>
              <w:numPr>
                <w:ilvl w:val="0"/>
                <w:numId w:val="247"/>
              </w:numPr>
            </w:pPr>
            <w:r w:rsidRPr="006A0A8C">
              <w:t>To know that a semibreve lasts for four beats.</w:t>
            </w:r>
          </w:p>
          <w:p w14:paraId="6AA00796" w14:textId="77777777" w:rsidR="006A0A8C" w:rsidRPr="006A0A8C" w:rsidRDefault="006A0A8C" w:rsidP="006A0A8C">
            <w:pPr>
              <w:numPr>
                <w:ilvl w:val="0"/>
                <w:numId w:val="247"/>
              </w:numPr>
            </w:pPr>
            <w:r w:rsidRPr="006A0A8C">
              <w:t>To know that a quaver rest represents a silence lasting for half a beat.</w:t>
            </w:r>
          </w:p>
          <w:p w14:paraId="7155A58D" w14:textId="77777777" w:rsidR="006A0A8C" w:rsidRPr="006A0A8C" w:rsidRDefault="006A0A8C"/>
        </w:tc>
      </w:tr>
      <w:tr w:rsidR="006A0A8C" w14:paraId="575D6C41" w14:textId="77777777" w:rsidTr="006A0A8C">
        <w:tc>
          <w:tcPr>
            <w:tcW w:w="4508" w:type="dxa"/>
          </w:tcPr>
          <w:p w14:paraId="3C2548F1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Evaluating performance</w:t>
            </w:r>
          </w:p>
          <w:p w14:paraId="7D6C2707" w14:textId="77777777" w:rsidR="006A0A8C" w:rsidRPr="006A0A8C" w:rsidRDefault="006A0A8C" w:rsidP="006A0A8C">
            <w:pPr>
              <w:numPr>
                <w:ilvl w:val="0"/>
                <w:numId w:val="248"/>
              </w:numPr>
            </w:pPr>
            <w:r w:rsidRPr="006A0A8C">
              <w:t>Beginning to offer constructive thoughts and opinions on peer performances.</w:t>
            </w:r>
          </w:p>
          <w:p w14:paraId="392243CF" w14:textId="77777777" w:rsidR="006A0A8C" w:rsidRPr="006A0A8C" w:rsidRDefault="006A0A8C" w:rsidP="006A0A8C">
            <w:pPr>
              <w:numPr>
                <w:ilvl w:val="0"/>
                <w:numId w:val="248"/>
              </w:numPr>
            </w:pPr>
            <w:r w:rsidRPr="006A0A8C">
              <w:t>Reflecting on their own performance and expressing what went well.</w:t>
            </w:r>
          </w:p>
          <w:p w14:paraId="7290373C" w14:textId="77777777" w:rsidR="006A0A8C" w:rsidRPr="006A0A8C" w:rsidRDefault="006A0A8C" w:rsidP="006A0A8C">
            <w:pPr>
              <w:numPr>
                <w:ilvl w:val="0"/>
                <w:numId w:val="248"/>
              </w:numPr>
            </w:pPr>
            <w:r w:rsidRPr="006A0A8C">
              <w:t>Beginning to offer simple, constructive feedback relating to specific elements of the performance.</w:t>
            </w:r>
          </w:p>
          <w:p w14:paraId="21A3ED3D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Timing</w:t>
            </w:r>
          </w:p>
          <w:p w14:paraId="28D0FB21" w14:textId="77777777" w:rsidR="006A0A8C" w:rsidRPr="006A0A8C" w:rsidRDefault="006A0A8C" w:rsidP="006A0A8C">
            <w:pPr>
              <w:numPr>
                <w:ilvl w:val="0"/>
                <w:numId w:val="249"/>
              </w:numPr>
            </w:pPr>
            <w:r w:rsidRPr="006A0A8C">
              <w:t>Performing simple parts and keeping a steady beat with support from a backing track.</w:t>
            </w:r>
          </w:p>
          <w:p w14:paraId="743EDCC7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Performance awareness</w:t>
            </w:r>
          </w:p>
          <w:p w14:paraId="2AA8BC8C" w14:textId="77777777" w:rsidR="006A0A8C" w:rsidRPr="006A0A8C" w:rsidRDefault="006A0A8C" w:rsidP="006A0A8C">
            <w:pPr>
              <w:numPr>
                <w:ilvl w:val="0"/>
                <w:numId w:val="250"/>
              </w:numPr>
            </w:pPr>
            <w:r w:rsidRPr="006A0A8C">
              <w:t>Beginning to have an awareness of the difference between practice and performance.</w:t>
            </w:r>
          </w:p>
          <w:p w14:paraId="2656233F" w14:textId="77777777" w:rsidR="006A0A8C" w:rsidRPr="006A0A8C" w:rsidRDefault="006A0A8C" w:rsidP="006A0A8C">
            <w:pPr>
              <w:numPr>
                <w:ilvl w:val="0"/>
                <w:numId w:val="250"/>
              </w:numPr>
            </w:pPr>
            <w:r w:rsidRPr="006A0A8C">
              <w:t>Beginning to use body language and facial expressions to support a performance.</w:t>
            </w:r>
          </w:p>
          <w:p w14:paraId="5193004D" w14:textId="77777777" w:rsidR="006A0A8C" w:rsidRPr="006A0A8C" w:rsidRDefault="006A0A8C" w:rsidP="006A0A8C">
            <w:pPr>
              <w:numPr>
                <w:ilvl w:val="0"/>
                <w:numId w:val="250"/>
              </w:numPr>
            </w:pPr>
            <w:r w:rsidRPr="006A0A8C">
              <w:t>Beginning to recognise suitable points to rejoin a performance if they lose their place.</w:t>
            </w:r>
          </w:p>
          <w:p w14:paraId="0F7F70B4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Ensemble skills</w:t>
            </w:r>
          </w:p>
          <w:p w14:paraId="27135DFE" w14:textId="77777777" w:rsidR="006A0A8C" w:rsidRPr="006A0A8C" w:rsidRDefault="006A0A8C" w:rsidP="006A0A8C">
            <w:pPr>
              <w:numPr>
                <w:ilvl w:val="0"/>
                <w:numId w:val="251"/>
              </w:numPr>
            </w:pPr>
            <w:r w:rsidRPr="006A0A8C">
              <w:t>Beginning to maintain an individual part (e.g. bass, chords or melody) within a group.</w:t>
            </w:r>
          </w:p>
          <w:p w14:paraId="2D09A062" w14:textId="77777777" w:rsidR="006A0A8C" w:rsidRPr="006A0A8C" w:rsidRDefault="006A0A8C" w:rsidP="006A0A8C">
            <w:pPr>
              <w:numPr>
                <w:ilvl w:val="0"/>
                <w:numId w:val="251"/>
              </w:numPr>
            </w:pPr>
            <w:r w:rsidRPr="006A0A8C">
              <w:t>Following cues from a leader or backing track to start or stop performing.</w:t>
            </w:r>
          </w:p>
          <w:p w14:paraId="655A9189" w14:textId="77777777" w:rsidR="006A0A8C" w:rsidRPr="006A0A8C" w:rsidRDefault="006A0A8C" w:rsidP="006A0A8C">
            <w:pPr>
              <w:numPr>
                <w:ilvl w:val="0"/>
                <w:numId w:val="251"/>
              </w:numPr>
            </w:pPr>
            <w:r w:rsidRPr="006A0A8C">
              <w:t>Beginning to use simple non-verbal cues, such as eye contact or nodding, to help coordinate group performances.</w:t>
            </w:r>
          </w:p>
          <w:p w14:paraId="56149866" w14:textId="77777777" w:rsidR="006A0A8C" w:rsidRPr="006A0A8C" w:rsidRDefault="006A0A8C"/>
        </w:tc>
        <w:tc>
          <w:tcPr>
            <w:tcW w:w="4508" w:type="dxa"/>
          </w:tcPr>
          <w:p w14:paraId="5D578ED0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Evaluating performance</w:t>
            </w:r>
          </w:p>
          <w:p w14:paraId="030EB0E9" w14:textId="77777777" w:rsidR="006A0A8C" w:rsidRPr="006A0A8C" w:rsidRDefault="006A0A8C" w:rsidP="006A0A8C">
            <w:pPr>
              <w:numPr>
                <w:ilvl w:val="0"/>
                <w:numId w:val="252"/>
              </w:numPr>
            </w:pPr>
            <w:r w:rsidRPr="006A0A8C">
              <w:t>Offering constructive thoughts and opinions of peer performances, using musical vocabulary and reasoning.</w:t>
            </w:r>
          </w:p>
          <w:p w14:paraId="65A58AF9" w14:textId="77777777" w:rsidR="006A0A8C" w:rsidRPr="006A0A8C" w:rsidRDefault="006A0A8C" w:rsidP="006A0A8C">
            <w:pPr>
              <w:numPr>
                <w:ilvl w:val="0"/>
                <w:numId w:val="252"/>
              </w:numPr>
            </w:pPr>
            <w:r w:rsidRPr="006A0A8C">
              <w:t>Evaluating their performance by identifying strengths and suggesting next steps for improvement.</w:t>
            </w:r>
          </w:p>
          <w:p w14:paraId="1AD1525F" w14:textId="77777777" w:rsidR="006A0A8C" w:rsidRPr="006A0A8C" w:rsidRDefault="006A0A8C" w:rsidP="006A0A8C">
            <w:pPr>
              <w:numPr>
                <w:ilvl w:val="0"/>
                <w:numId w:val="252"/>
              </w:numPr>
            </w:pPr>
            <w:r w:rsidRPr="006A0A8C">
              <w:t>Giving balanced feedback relating to specific elements of the performance (e.g. ‘I liked how you used a crescendo to build excitement but next time you could get faster too’).</w:t>
            </w:r>
          </w:p>
          <w:p w14:paraId="6B51BDCE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Timing</w:t>
            </w:r>
          </w:p>
          <w:p w14:paraId="39EB89FD" w14:textId="77777777" w:rsidR="006A0A8C" w:rsidRPr="006A0A8C" w:rsidRDefault="006A0A8C" w:rsidP="006A0A8C">
            <w:pPr>
              <w:numPr>
                <w:ilvl w:val="0"/>
                <w:numId w:val="253"/>
              </w:numPr>
            </w:pPr>
            <w:r w:rsidRPr="006A0A8C">
              <w:t>Performing confidently and independently in time with a backing track or ensemble.</w:t>
            </w:r>
          </w:p>
          <w:p w14:paraId="1C197605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Performance awareness</w:t>
            </w:r>
          </w:p>
          <w:p w14:paraId="17D15FC2" w14:textId="77777777" w:rsidR="006A0A8C" w:rsidRPr="006A0A8C" w:rsidRDefault="006A0A8C" w:rsidP="006A0A8C">
            <w:pPr>
              <w:numPr>
                <w:ilvl w:val="0"/>
                <w:numId w:val="254"/>
              </w:numPr>
            </w:pPr>
            <w:r w:rsidRPr="006A0A8C">
              <w:t>Applying simple techniques to improve rehearsal and performance (e.g. making eye contact during a rehearsal; looking at the audience during a performance).</w:t>
            </w:r>
          </w:p>
          <w:p w14:paraId="565342F5" w14:textId="77777777" w:rsidR="006A0A8C" w:rsidRPr="006A0A8C" w:rsidRDefault="006A0A8C" w:rsidP="006A0A8C">
            <w:pPr>
              <w:numPr>
                <w:ilvl w:val="0"/>
                <w:numId w:val="254"/>
              </w:numPr>
            </w:pPr>
            <w:r w:rsidRPr="006A0A8C">
              <w:t>Performing with stage awareness, showing confidence, focus and engagement with the audience.</w:t>
            </w:r>
          </w:p>
          <w:p w14:paraId="533C94A8" w14:textId="77777777" w:rsidR="006A0A8C" w:rsidRPr="006A0A8C" w:rsidRDefault="006A0A8C" w:rsidP="006A0A8C">
            <w:pPr>
              <w:numPr>
                <w:ilvl w:val="0"/>
                <w:numId w:val="254"/>
              </w:numPr>
            </w:pPr>
            <w:r w:rsidRPr="006A0A8C">
              <w:t>Recovering smoothly from mistakes while maintaining the flow of the performance.</w:t>
            </w:r>
          </w:p>
          <w:p w14:paraId="561FE133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Ensemble skills</w:t>
            </w:r>
          </w:p>
          <w:p w14:paraId="200F3826" w14:textId="77777777" w:rsidR="006A0A8C" w:rsidRPr="006A0A8C" w:rsidRDefault="006A0A8C" w:rsidP="006A0A8C">
            <w:pPr>
              <w:numPr>
                <w:ilvl w:val="0"/>
                <w:numId w:val="255"/>
              </w:numPr>
            </w:pPr>
            <w:r w:rsidRPr="006A0A8C">
              <w:t>Maintaining an individual part (e.g. bass, chords, melody) within a group.</w:t>
            </w:r>
          </w:p>
          <w:p w14:paraId="02E9BC63" w14:textId="77777777" w:rsidR="006A0A8C" w:rsidRPr="006A0A8C" w:rsidRDefault="006A0A8C" w:rsidP="006A0A8C">
            <w:pPr>
              <w:numPr>
                <w:ilvl w:val="0"/>
                <w:numId w:val="255"/>
              </w:numPr>
            </w:pPr>
            <w:r w:rsidRPr="006A0A8C">
              <w:t>Recognising and responding to cues within a performance to enter, stop or change sections.</w:t>
            </w:r>
          </w:p>
          <w:p w14:paraId="5BECC661" w14:textId="77777777" w:rsidR="006A0A8C" w:rsidRPr="006A0A8C" w:rsidRDefault="006A0A8C" w:rsidP="006A0A8C">
            <w:pPr>
              <w:numPr>
                <w:ilvl w:val="0"/>
                <w:numId w:val="255"/>
              </w:numPr>
            </w:pPr>
            <w:r w:rsidRPr="006A0A8C">
              <w:t>Using non-verbal communication confidently to coordinate ensemble performance, such as signalling entries, endings or changes.</w:t>
            </w:r>
          </w:p>
          <w:p w14:paraId="6F27726B" w14:textId="77777777" w:rsidR="006A0A8C" w:rsidRPr="006A0A8C" w:rsidRDefault="006A0A8C"/>
        </w:tc>
      </w:tr>
      <w:tr w:rsidR="006A0A8C" w14:paraId="1D6FD086" w14:textId="77777777" w:rsidTr="006A0A8C">
        <w:tc>
          <w:tcPr>
            <w:tcW w:w="4508" w:type="dxa"/>
          </w:tcPr>
          <w:p w14:paraId="0D88A254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Singing repertoire</w:t>
            </w:r>
          </w:p>
          <w:p w14:paraId="4DC8260D" w14:textId="77777777" w:rsidR="006A0A8C" w:rsidRPr="006A0A8C" w:rsidRDefault="006A0A8C" w:rsidP="006A0A8C">
            <w:pPr>
              <w:numPr>
                <w:ilvl w:val="0"/>
                <w:numId w:val="256"/>
              </w:numPr>
            </w:pPr>
            <w:r w:rsidRPr="006A0A8C">
              <w:t>Competently singing songs with a range of five notes.</w:t>
            </w:r>
          </w:p>
          <w:p w14:paraId="1268A564" w14:textId="77777777" w:rsidR="006A0A8C" w:rsidRPr="006A0A8C" w:rsidRDefault="006A0A8C" w:rsidP="006A0A8C">
            <w:pPr>
              <w:numPr>
                <w:ilvl w:val="0"/>
                <w:numId w:val="256"/>
              </w:numPr>
            </w:pPr>
            <w:r w:rsidRPr="006A0A8C">
              <w:t>Beginning to maintain a singing part within a group (e.g. singing alongside instruments).</w:t>
            </w:r>
          </w:p>
          <w:p w14:paraId="539DB542" w14:textId="77777777" w:rsidR="006A0A8C" w:rsidRPr="006A0A8C" w:rsidRDefault="006A0A8C" w:rsidP="006A0A8C">
            <w:pPr>
              <w:numPr>
                <w:ilvl w:val="0"/>
                <w:numId w:val="256"/>
              </w:numPr>
            </w:pPr>
            <w:r w:rsidRPr="006A0A8C">
              <w:t>Singing songs where the melody moves up and down in small steps.</w:t>
            </w:r>
          </w:p>
          <w:p w14:paraId="643F8D33" w14:textId="77777777" w:rsidR="006A0A8C" w:rsidRPr="006A0A8C" w:rsidRDefault="006A0A8C" w:rsidP="006A0A8C">
            <w:pPr>
              <w:numPr>
                <w:ilvl w:val="0"/>
                <w:numId w:val="256"/>
              </w:numPr>
            </w:pPr>
            <w:r w:rsidRPr="006A0A8C">
              <w:t>Singing simple melodies built on repetition and call-and-response.</w:t>
            </w:r>
          </w:p>
          <w:p w14:paraId="7518D0C4" w14:textId="77777777" w:rsidR="006A0A8C" w:rsidRPr="006A0A8C" w:rsidRDefault="006A0A8C" w:rsidP="006A0A8C">
            <w:pPr>
              <w:numPr>
                <w:ilvl w:val="0"/>
                <w:numId w:val="256"/>
              </w:numPr>
            </w:pPr>
            <w:r w:rsidRPr="006A0A8C">
              <w:t>Singing in a round, maintaining an independent part with a group.</w:t>
            </w:r>
          </w:p>
          <w:p w14:paraId="540DD6FA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Singing technique</w:t>
            </w:r>
          </w:p>
          <w:p w14:paraId="31FD24B0" w14:textId="77777777" w:rsidR="006A0A8C" w:rsidRPr="006A0A8C" w:rsidRDefault="006A0A8C" w:rsidP="006A0A8C">
            <w:pPr>
              <w:numPr>
                <w:ilvl w:val="0"/>
                <w:numId w:val="257"/>
              </w:numPr>
            </w:pPr>
            <w:r w:rsidRPr="006A0A8C">
              <w:t>Considering their own volume (dynamics) when singing in a group.</w:t>
            </w:r>
          </w:p>
          <w:p w14:paraId="5775550B" w14:textId="77777777" w:rsidR="006A0A8C" w:rsidRPr="006A0A8C" w:rsidRDefault="006A0A8C" w:rsidP="006A0A8C">
            <w:pPr>
              <w:numPr>
                <w:ilvl w:val="0"/>
                <w:numId w:val="257"/>
              </w:numPr>
            </w:pPr>
            <w:r w:rsidRPr="006A0A8C">
              <w:t>Actively trying to match the correct pitch when singing.</w:t>
            </w:r>
          </w:p>
          <w:p w14:paraId="4B4C706B" w14:textId="77777777" w:rsidR="006A0A8C" w:rsidRPr="006A0A8C" w:rsidRDefault="006A0A8C" w:rsidP="006A0A8C">
            <w:pPr>
              <w:numPr>
                <w:ilvl w:val="0"/>
                <w:numId w:val="257"/>
              </w:numPr>
            </w:pPr>
            <w:r w:rsidRPr="006A0A8C">
              <w:t>Beginning to recognise how posture improves the singing voice (e.g. stand tall, feet shoulder-width apart, shoulders back, etc).</w:t>
            </w:r>
          </w:p>
          <w:p w14:paraId="4E81A884" w14:textId="77777777" w:rsidR="006A0A8C" w:rsidRPr="006A0A8C" w:rsidRDefault="006A0A8C" w:rsidP="006A0A8C">
            <w:pPr>
              <w:numPr>
                <w:ilvl w:val="0"/>
                <w:numId w:val="257"/>
              </w:numPr>
            </w:pPr>
            <w:r w:rsidRPr="006A0A8C">
              <w:t>Beginning to sing clearly, pronouncing words accurately.</w:t>
            </w:r>
          </w:p>
          <w:p w14:paraId="5F2A9C27" w14:textId="77777777" w:rsidR="006A0A8C" w:rsidRPr="006A0A8C" w:rsidRDefault="006A0A8C" w:rsidP="006A0A8C">
            <w:pPr>
              <w:numPr>
                <w:ilvl w:val="0"/>
                <w:numId w:val="257"/>
              </w:numPr>
            </w:pPr>
            <w:r w:rsidRPr="006A0A8C">
              <w:t>Using simple breathing techniques to help support their voice (e.g. standing tall, filling the lungs).</w:t>
            </w:r>
          </w:p>
          <w:p w14:paraId="00B579F6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Instruments</w:t>
            </w:r>
          </w:p>
          <w:p w14:paraId="4D147429" w14:textId="77777777" w:rsidR="006A0A8C" w:rsidRPr="006A0A8C" w:rsidRDefault="006A0A8C" w:rsidP="006A0A8C">
            <w:pPr>
              <w:numPr>
                <w:ilvl w:val="0"/>
                <w:numId w:val="258"/>
              </w:numPr>
            </w:pPr>
            <w:r w:rsidRPr="006A0A8C">
              <w:t>Using correct technique to hold instruments and accessories (e.g. beaters) comfortably and with control (e.g. relaxed grip, thumb on top, curved fingers).</w:t>
            </w:r>
          </w:p>
          <w:p w14:paraId="24B91FAA" w14:textId="77777777" w:rsidR="006A0A8C" w:rsidRPr="006A0A8C" w:rsidRDefault="006A0A8C" w:rsidP="006A0A8C">
            <w:pPr>
              <w:numPr>
                <w:ilvl w:val="0"/>
                <w:numId w:val="258"/>
              </w:numPr>
            </w:pPr>
            <w:r w:rsidRPr="006A0A8C">
              <w:t>Exploring different techniques for playing the same instrument to create different sounds (e.g. using the handle of the beater instead of the head, body percussion).</w:t>
            </w:r>
          </w:p>
          <w:p w14:paraId="6D0088BC" w14:textId="77777777" w:rsidR="006A0A8C" w:rsidRPr="006A0A8C" w:rsidRDefault="006A0A8C" w:rsidP="006A0A8C">
            <w:pPr>
              <w:numPr>
                <w:ilvl w:val="0"/>
                <w:numId w:val="258"/>
              </w:numPr>
            </w:pPr>
            <w:r w:rsidRPr="006A0A8C">
              <w:t>Maintaining a steady beat using an instrument.</w:t>
            </w:r>
          </w:p>
          <w:p w14:paraId="488A752E" w14:textId="77777777" w:rsidR="006A0A8C" w:rsidRPr="006A0A8C" w:rsidRDefault="006A0A8C" w:rsidP="006A0A8C">
            <w:pPr>
              <w:numPr>
                <w:ilvl w:val="0"/>
                <w:numId w:val="258"/>
              </w:numPr>
            </w:pPr>
            <w:r w:rsidRPr="006A0A8C">
              <w:t>Adapting their playing to be loud or quiet at the direction of a leader.</w:t>
            </w:r>
          </w:p>
          <w:p w14:paraId="02BE3A4F" w14:textId="77777777" w:rsidR="006A0A8C" w:rsidRPr="006A0A8C" w:rsidRDefault="006A0A8C" w:rsidP="006A0A8C">
            <w:pPr>
              <w:numPr>
                <w:ilvl w:val="0"/>
                <w:numId w:val="258"/>
              </w:numPr>
            </w:pPr>
            <w:r w:rsidRPr="006A0A8C">
              <w:t>Beginning to play simple two-note chords.</w:t>
            </w:r>
          </w:p>
          <w:p w14:paraId="56CF9EF2" w14:textId="77777777" w:rsidR="006A0A8C" w:rsidRPr="006A0A8C" w:rsidRDefault="006A0A8C" w:rsidP="006A0A8C">
            <w:pPr>
              <w:numPr>
                <w:ilvl w:val="0"/>
                <w:numId w:val="258"/>
              </w:numPr>
            </w:pPr>
            <w:r w:rsidRPr="006A0A8C">
              <w:t>Beginning to play simple melodies on their instrument.</w:t>
            </w:r>
          </w:p>
          <w:p w14:paraId="360EDD58" w14:textId="77777777" w:rsidR="006A0A8C" w:rsidRPr="006A0A8C" w:rsidRDefault="006A0A8C"/>
        </w:tc>
        <w:tc>
          <w:tcPr>
            <w:tcW w:w="4508" w:type="dxa"/>
          </w:tcPr>
          <w:p w14:paraId="5A632720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Singing repertoire</w:t>
            </w:r>
          </w:p>
          <w:p w14:paraId="28E0E37F" w14:textId="77777777" w:rsidR="006A0A8C" w:rsidRPr="006A0A8C" w:rsidRDefault="006A0A8C" w:rsidP="006A0A8C">
            <w:pPr>
              <w:numPr>
                <w:ilvl w:val="0"/>
                <w:numId w:val="259"/>
              </w:numPr>
            </w:pPr>
            <w:r w:rsidRPr="006A0A8C">
              <w:t>Competently singing songs with an octave pitch range.</w:t>
            </w:r>
          </w:p>
          <w:p w14:paraId="5684560D" w14:textId="77777777" w:rsidR="006A0A8C" w:rsidRPr="006A0A8C" w:rsidRDefault="006A0A8C" w:rsidP="006A0A8C">
            <w:pPr>
              <w:numPr>
                <w:ilvl w:val="0"/>
                <w:numId w:val="259"/>
              </w:numPr>
            </w:pPr>
            <w:r w:rsidRPr="006A0A8C">
              <w:t>Maintaining an independent singing part within an ensemble.</w:t>
            </w:r>
          </w:p>
          <w:p w14:paraId="2DE6258A" w14:textId="77777777" w:rsidR="006A0A8C" w:rsidRPr="006A0A8C" w:rsidRDefault="006A0A8C" w:rsidP="006A0A8C">
            <w:pPr>
              <w:numPr>
                <w:ilvl w:val="0"/>
                <w:numId w:val="259"/>
              </w:numPr>
            </w:pPr>
            <w:r w:rsidRPr="006A0A8C">
              <w:t>Singing songs that include leaps (e.g. jumping between notes rather than moving by step).</w:t>
            </w:r>
          </w:p>
          <w:p w14:paraId="713AD96D" w14:textId="77777777" w:rsidR="006A0A8C" w:rsidRPr="006A0A8C" w:rsidRDefault="006A0A8C" w:rsidP="006A0A8C">
            <w:pPr>
              <w:numPr>
                <w:ilvl w:val="0"/>
                <w:numId w:val="259"/>
              </w:numPr>
            </w:pPr>
            <w:r w:rsidRPr="006A0A8C">
              <w:t>Singing melodies following a verse-chorus structure.</w:t>
            </w:r>
          </w:p>
          <w:p w14:paraId="79B41092" w14:textId="77777777" w:rsidR="006A0A8C" w:rsidRPr="006A0A8C" w:rsidRDefault="006A0A8C" w:rsidP="006A0A8C">
            <w:pPr>
              <w:numPr>
                <w:ilvl w:val="0"/>
                <w:numId w:val="259"/>
              </w:numPr>
            </w:pPr>
            <w:r w:rsidRPr="006A0A8C">
              <w:t>Singing in harmony, maintaining an independent part with accuracy.</w:t>
            </w:r>
          </w:p>
          <w:p w14:paraId="0BECB97D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Singing technique</w:t>
            </w:r>
          </w:p>
          <w:p w14:paraId="13949B0C" w14:textId="77777777" w:rsidR="006A0A8C" w:rsidRPr="006A0A8C" w:rsidRDefault="006A0A8C" w:rsidP="006A0A8C">
            <w:pPr>
              <w:numPr>
                <w:ilvl w:val="0"/>
                <w:numId w:val="260"/>
              </w:numPr>
            </w:pPr>
            <w:r w:rsidRPr="006A0A8C">
              <w:t>Developing technique to project their voice clearly and confidently (e.g. open mouth, tall posture, facing the audience).</w:t>
            </w:r>
          </w:p>
          <w:p w14:paraId="470CDC66" w14:textId="77777777" w:rsidR="006A0A8C" w:rsidRPr="006A0A8C" w:rsidRDefault="006A0A8C" w:rsidP="006A0A8C">
            <w:pPr>
              <w:numPr>
                <w:ilvl w:val="0"/>
                <w:numId w:val="260"/>
              </w:numPr>
            </w:pPr>
            <w:r w:rsidRPr="006A0A8C">
              <w:t>Accurately pitching their voice to sing a broad range of songs with varied pitch ranges.</w:t>
            </w:r>
          </w:p>
          <w:p w14:paraId="53700201" w14:textId="77777777" w:rsidR="006A0A8C" w:rsidRPr="006A0A8C" w:rsidRDefault="006A0A8C" w:rsidP="006A0A8C">
            <w:pPr>
              <w:numPr>
                <w:ilvl w:val="0"/>
                <w:numId w:val="260"/>
              </w:numPr>
            </w:pPr>
            <w:r w:rsidRPr="006A0A8C">
              <w:t>Demonstrating the correct posture when singing.</w:t>
            </w:r>
          </w:p>
          <w:p w14:paraId="0B09CF1C" w14:textId="77777777" w:rsidR="006A0A8C" w:rsidRPr="006A0A8C" w:rsidRDefault="006A0A8C" w:rsidP="006A0A8C">
            <w:pPr>
              <w:numPr>
                <w:ilvl w:val="0"/>
                <w:numId w:val="260"/>
              </w:numPr>
            </w:pPr>
            <w:r w:rsidRPr="006A0A8C">
              <w:t>Singing with consistent clarity and control, articulating words accurately.</w:t>
            </w:r>
          </w:p>
          <w:p w14:paraId="125B2A7C" w14:textId="77777777" w:rsidR="006A0A8C" w:rsidRPr="006A0A8C" w:rsidRDefault="006A0A8C" w:rsidP="006A0A8C">
            <w:pPr>
              <w:numPr>
                <w:ilvl w:val="0"/>
                <w:numId w:val="260"/>
              </w:numPr>
            </w:pPr>
            <w:r w:rsidRPr="006A0A8C">
              <w:t>Controlling breath to sustain phrases and support tone quality.</w:t>
            </w:r>
          </w:p>
          <w:p w14:paraId="4E798B32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Instruments</w:t>
            </w:r>
          </w:p>
          <w:p w14:paraId="27DDE730" w14:textId="77777777" w:rsidR="006A0A8C" w:rsidRPr="006A0A8C" w:rsidRDefault="006A0A8C" w:rsidP="006A0A8C">
            <w:pPr>
              <w:numPr>
                <w:ilvl w:val="0"/>
                <w:numId w:val="261"/>
              </w:numPr>
            </w:pPr>
            <w:r w:rsidRPr="006A0A8C">
              <w:t>Recognising how different playing actions change the way an instrument sounds (e.g. bouncing the beater on the glockenspiel creates a longer sound).</w:t>
            </w:r>
          </w:p>
          <w:p w14:paraId="06FAF71B" w14:textId="77777777" w:rsidR="006A0A8C" w:rsidRPr="006A0A8C" w:rsidRDefault="006A0A8C" w:rsidP="006A0A8C">
            <w:pPr>
              <w:numPr>
                <w:ilvl w:val="0"/>
                <w:numId w:val="261"/>
              </w:numPr>
            </w:pPr>
            <w:r w:rsidRPr="006A0A8C">
              <w:t>Selecting and justifying the use of different classroom instruments for a purpose (e.g. ‘We chose the djembe for a strong pulse and the tambourine to make the chorus brighter and more energetic’).</w:t>
            </w:r>
          </w:p>
          <w:p w14:paraId="64E6720A" w14:textId="77777777" w:rsidR="006A0A8C" w:rsidRPr="006A0A8C" w:rsidRDefault="006A0A8C" w:rsidP="006A0A8C">
            <w:pPr>
              <w:numPr>
                <w:ilvl w:val="0"/>
                <w:numId w:val="261"/>
              </w:numPr>
            </w:pPr>
            <w:r w:rsidRPr="006A0A8C">
              <w:t>Maintaining the beat on their instrument whilst being aware of other musicians.</w:t>
            </w:r>
          </w:p>
          <w:p w14:paraId="77B1E26A" w14:textId="77777777" w:rsidR="006A0A8C" w:rsidRPr="006A0A8C" w:rsidRDefault="006A0A8C" w:rsidP="006A0A8C">
            <w:pPr>
              <w:numPr>
                <w:ilvl w:val="0"/>
                <w:numId w:val="261"/>
              </w:numPr>
            </w:pPr>
            <w:r w:rsidRPr="006A0A8C">
              <w:t>Adapting their playing to be loud or quiet to create contrast and add to the mood of a piece.</w:t>
            </w:r>
          </w:p>
          <w:p w14:paraId="7E47F537" w14:textId="77777777" w:rsidR="006A0A8C" w:rsidRPr="006A0A8C" w:rsidRDefault="006A0A8C" w:rsidP="006A0A8C">
            <w:pPr>
              <w:numPr>
                <w:ilvl w:val="0"/>
                <w:numId w:val="261"/>
              </w:numPr>
            </w:pPr>
            <w:r w:rsidRPr="006A0A8C">
              <w:t>Beginning to play a simple pattern of chords.</w:t>
            </w:r>
          </w:p>
          <w:p w14:paraId="299730CC" w14:textId="77777777" w:rsidR="006A0A8C" w:rsidRPr="006A0A8C" w:rsidRDefault="006A0A8C" w:rsidP="006A0A8C">
            <w:pPr>
              <w:numPr>
                <w:ilvl w:val="0"/>
                <w:numId w:val="261"/>
              </w:numPr>
            </w:pPr>
            <w:r w:rsidRPr="006A0A8C">
              <w:t>Playing melodies with fluency on their instrument.</w:t>
            </w:r>
          </w:p>
          <w:p w14:paraId="734E49BD" w14:textId="77777777" w:rsidR="006A0A8C" w:rsidRPr="006A0A8C" w:rsidRDefault="006A0A8C"/>
        </w:tc>
      </w:tr>
      <w:tr w:rsidR="006A0A8C" w14:paraId="7CE68BE0" w14:textId="77777777" w:rsidTr="006A0A8C">
        <w:tc>
          <w:tcPr>
            <w:tcW w:w="4508" w:type="dxa"/>
          </w:tcPr>
          <w:p w14:paraId="14DE501C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Stimulus and purpose</w:t>
            </w:r>
          </w:p>
          <w:p w14:paraId="2FB41126" w14:textId="77777777" w:rsidR="006A0A8C" w:rsidRPr="006A0A8C" w:rsidRDefault="006A0A8C" w:rsidP="006A0A8C">
            <w:pPr>
              <w:numPr>
                <w:ilvl w:val="0"/>
                <w:numId w:val="262"/>
              </w:numPr>
            </w:pPr>
            <w:r w:rsidRPr="006A0A8C">
              <w:t>Improvising or composing short pieces that represent a stimulus, choosing sounds or instruments to match an idea or character.</w:t>
            </w:r>
          </w:p>
          <w:p w14:paraId="2A02A384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Improvising</w:t>
            </w:r>
          </w:p>
          <w:p w14:paraId="4247C815" w14:textId="77777777" w:rsidR="006A0A8C" w:rsidRPr="006A0A8C" w:rsidRDefault="006A0A8C" w:rsidP="006A0A8C">
            <w:pPr>
              <w:numPr>
                <w:ilvl w:val="0"/>
                <w:numId w:val="263"/>
              </w:numPr>
            </w:pPr>
            <w:r w:rsidRPr="006A0A8C">
              <w:t>Beginning to improvise using up to five pitches.</w:t>
            </w:r>
          </w:p>
          <w:p w14:paraId="56D3B242" w14:textId="77777777" w:rsidR="006A0A8C" w:rsidRPr="006A0A8C" w:rsidRDefault="006A0A8C" w:rsidP="006A0A8C">
            <w:pPr>
              <w:numPr>
                <w:ilvl w:val="0"/>
                <w:numId w:val="263"/>
              </w:numPr>
            </w:pPr>
            <w:r w:rsidRPr="006A0A8C">
              <w:t>Improvising melodies over an accompaniment or drone.</w:t>
            </w:r>
          </w:p>
          <w:p w14:paraId="126A65A5" w14:textId="77777777" w:rsidR="006A0A8C" w:rsidRPr="006A0A8C" w:rsidRDefault="006A0A8C" w:rsidP="006A0A8C">
            <w:pPr>
              <w:numPr>
                <w:ilvl w:val="0"/>
                <w:numId w:val="263"/>
              </w:numPr>
            </w:pPr>
            <w:r w:rsidRPr="006A0A8C">
              <w:t>Exploring a different idea before selecting one.</w:t>
            </w:r>
          </w:p>
          <w:p w14:paraId="16CA325A" w14:textId="77777777" w:rsidR="006A0A8C" w:rsidRPr="006A0A8C" w:rsidRDefault="006A0A8C" w:rsidP="006A0A8C">
            <w:pPr>
              <w:numPr>
                <w:ilvl w:val="0"/>
                <w:numId w:val="263"/>
              </w:numPr>
            </w:pPr>
            <w:r w:rsidRPr="006A0A8C">
              <w:t>Beginning to consider the inter-related dimensions of music when improvising (e.g. speed, getting higher, volume).</w:t>
            </w:r>
          </w:p>
          <w:p w14:paraId="65FA5E24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Composing</w:t>
            </w:r>
          </w:p>
          <w:p w14:paraId="50FA74CD" w14:textId="77777777" w:rsidR="006A0A8C" w:rsidRPr="006A0A8C" w:rsidRDefault="006A0A8C" w:rsidP="006A0A8C">
            <w:pPr>
              <w:numPr>
                <w:ilvl w:val="0"/>
                <w:numId w:val="264"/>
              </w:numPr>
            </w:pPr>
            <w:r w:rsidRPr="006A0A8C">
              <w:t>Creating short sequences of sound within certain parameters (e.g. using given notes or rhythms, such as the pentatonic scale).</w:t>
            </w:r>
          </w:p>
          <w:p w14:paraId="335FC1A0" w14:textId="77777777" w:rsidR="006A0A8C" w:rsidRPr="006A0A8C" w:rsidRDefault="006A0A8C" w:rsidP="006A0A8C">
            <w:pPr>
              <w:numPr>
                <w:ilvl w:val="0"/>
                <w:numId w:val="264"/>
              </w:numPr>
            </w:pPr>
            <w:r w:rsidRPr="006A0A8C">
              <w:t>Exploring how the inter-related dimensions of music can be used to improve a piece or create contrast (e.g. changing speed or volume).</w:t>
            </w:r>
          </w:p>
          <w:p w14:paraId="7B93F934" w14:textId="77777777" w:rsidR="006A0A8C" w:rsidRPr="006A0A8C" w:rsidRDefault="006A0A8C" w:rsidP="006A0A8C">
            <w:pPr>
              <w:numPr>
                <w:ilvl w:val="0"/>
                <w:numId w:val="264"/>
              </w:numPr>
            </w:pPr>
            <w:r w:rsidRPr="006A0A8C">
              <w:t>Beginning to choose words that match a melody or rhythm, considering the syllables (e.g. ‘hap-</w:t>
            </w:r>
            <w:proofErr w:type="spellStart"/>
            <w:r w:rsidRPr="006A0A8C">
              <w:t>py</w:t>
            </w:r>
            <w:proofErr w:type="spellEnd"/>
            <w:r w:rsidRPr="006A0A8C">
              <w:t>’ using paired quavers).</w:t>
            </w:r>
          </w:p>
          <w:p w14:paraId="76CC372C" w14:textId="77777777" w:rsidR="006A0A8C" w:rsidRPr="006A0A8C" w:rsidRDefault="006A0A8C" w:rsidP="006A0A8C">
            <w:pPr>
              <w:numPr>
                <w:ilvl w:val="0"/>
                <w:numId w:val="264"/>
              </w:numPr>
            </w:pPr>
            <w:r w:rsidRPr="006A0A8C">
              <w:t>Beginning to develop a repeated melody within given parameters (e.g. adding suggested notes).</w:t>
            </w:r>
          </w:p>
          <w:p w14:paraId="136D99C9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Structure</w:t>
            </w:r>
          </w:p>
          <w:p w14:paraId="6EB15ECD" w14:textId="77777777" w:rsidR="006A0A8C" w:rsidRPr="006A0A8C" w:rsidRDefault="006A0A8C" w:rsidP="006A0A8C">
            <w:pPr>
              <w:numPr>
                <w:ilvl w:val="0"/>
                <w:numId w:val="265"/>
              </w:numPr>
            </w:pPr>
            <w:r w:rsidRPr="006A0A8C">
              <w:t>Composing to a simple given structure (e.g. beginning, middle and end).</w:t>
            </w:r>
          </w:p>
          <w:p w14:paraId="61DA854E" w14:textId="77777777" w:rsidR="006A0A8C" w:rsidRPr="006A0A8C" w:rsidRDefault="006A0A8C" w:rsidP="006A0A8C"/>
        </w:tc>
        <w:tc>
          <w:tcPr>
            <w:tcW w:w="4508" w:type="dxa"/>
          </w:tcPr>
          <w:p w14:paraId="4714AFBE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Stimulus and purpose</w:t>
            </w:r>
          </w:p>
          <w:p w14:paraId="7FA6F5AB" w14:textId="77777777" w:rsidR="006A0A8C" w:rsidRPr="006A0A8C" w:rsidRDefault="006A0A8C" w:rsidP="006A0A8C">
            <w:pPr>
              <w:numPr>
                <w:ilvl w:val="0"/>
                <w:numId w:val="266"/>
              </w:numPr>
            </w:pPr>
            <w:r w:rsidRPr="006A0A8C">
              <w:t>Improvising or composing music to represent a stimulus and create a specific mood, atmosphere or message (e.g. tense music to represent stormy clouds).</w:t>
            </w:r>
          </w:p>
          <w:p w14:paraId="432BA5AB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Improvising</w:t>
            </w:r>
          </w:p>
          <w:p w14:paraId="7C7F7765" w14:textId="77777777" w:rsidR="006A0A8C" w:rsidRPr="006A0A8C" w:rsidRDefault="006A0A8C" w:rsidP="006A0A8C">
            <w:pPr>
              <w:numPr>
                <w:ilvl w:val="0"/>
                <w:numId w:val="267"/>
              </w:numPr>
            </w:pPr>
            <w:r w:rsidRPr="006A0A8C">
              <w:t>Improvising or composing music to represent a stimulus and create a specific mood, atmosphere or message (e.g. tense music to represent stormy clouds).</w:t>
            </w:r>
          </w:p>
          <w:p w14:paraId="41145B92" w14:textId="77777777" w:rsidR="006A0A8C" w:rsidRPr="006A0A8C" w:rsidRDefault="006A0A8C" w:rsidP="006A0A8C">
            <w:pPr>
              <w:numPr>
                <w:ilvl w:val="0"/>
                <w:numId w:val="267"/>
              </w:numPr>
            </w:pPr>
            <w:r w:rsidRPr="006A0A8C">
              <w:t>Improvising melodies over an accompaniment or drone, keeping in time.</w:t>
            </w:r>
          </w:p>
          <w:p w14:paraId="4509CFDF" w14:textId="77777777" w:rsidR="006A0A8C" w:rsidRPr="006A0A8C" w:rsidRDefault="006A0A8C" w:rsidP="006A0A8C">
            <w:pPr>
              <w:numPr>
                <w:ilvl w:val="0"/>
                <w:numId w:val="267"/>
              </w:numPr>
            </w:pPr>
            <w:r w:rsidRPr="006A0A8C">
              <w:t>Exploring a range of ideas before selecting one.</w:t>
            </w:r>
          </w:p>
          <w:p w14:paraId="24788411" w14:textId="77777777" w:rsidR="006A0A8C" w:rsidRPr="006A0A8C" w:rsidRDefault="006A0A8C" w:rsidP="006A0A8C">
            <w:pPr>
              <w:numPr>
                <w:ilvl w:val="0"/>
                <w:numId w:val="267"/>
              </w:numPr>
            </w:pPr>
            <w:r w:rsidRPr="006A0A8C">
              <w:t>Confidently applying the inter-related dimensions of music and explaining their choices (e.g. ‘I sped up in the middle section to add excitement’).</w:t>
            </w:r>
          </w:p>
          <w:p w14:paraId="3E6F42CA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Composing</w:t>
            </w:r>
          </w:p>
          <w:p w14:paraId="4D620537" w14:textId="77777777" w:rsidR="006A0A8C" w:rsidRPr="006A0A8C" w:rsidRDefault="006A0A8C" w:rsidP="006A0A8C">
            <w:pPr>
              <w:numPr>
                <w:ilvl w:val="0"/>
                <w:numId w:val="268"/>
              </w:numPr>
            </w:pPr>
            <w:r w:rsidRPr="006A0A8C">
              <w:t>Creating musical ideas whilst carefully considering rhythm, pitch and notation.</w:t>
            </w:r>
          </w:p>
          <w:p w14:paraId="446EF3E9" w14:textId="77777777" w:rsidR="006A0A8C" w:rsidRPr="006A0A8C" w:rsidRDefault="006A0A8C" w:rsidP="006A0A8C">
            <w:pPr>
              <w:numPr>
                <w:ilvl w:val="0"/>
                <w:numId w:val="268"/>
              </w:numPr>
            </w:pPr>
            <w:r w:rsidRPr="006A0A8C">
              <w:t>Making musical decisions to create different moods, such as choosing appropriate notes, tempo (speed) or dynamics (volume).</w:t>
            </w:r>
          </w:p>
          <w:p w14:paraId="6F8FFED1" w14:textId="77777777" w:rsidR="006A0A8C" w:rsidRPr="006A0A8C" w:rsidRDefault="006A0A8C" w:rsidP="006A0A8C">
            <w:pPr>
              <w:numPr>
                <w:ilvl w:val="0"/>
                <w:numId w:val="268"/>
              </w:numPr>
            </w:pPr>
            <w:r w:rsidRPr="006A0A8C">
              <w:t>Writing lyrics to fit a melody, carefully matching syllables to the rhythm.</w:t>
            </w:r>
          </w:p>
          <w:p w14:paraId="022F9B94" w14:textId="77777777" w:rsidR="006A0A8C" w:rsidRPr="006A0A8C" w:rsidRDefault="006A0A8C" w:rsidP="006A0A8C">
            <w:pPr>
              <w:numPr>
                <w:ilvl w:val="0"/>
                <w:numId w:val="268"/>
              </w:numPr>
            </w:pPr>
            <w:r w:rsidRPr="006A0A8C">
              <w:t>Confidently developing melodic ideas, exploring different pitches and rhythms.</w:t>
            </w:r>
          </w:p>
          <w:p w14:paraId="777035C8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Structure</w:t>
            </w:r>
          </w:p>
          <w:p w14:paraId="26CC42A1" w14:textId="77777777" w:rsidR="006A0A8C" w:rsidRPr="006A0A8C" w:rsidRDefault="006A0A8C" w:rsidP="006A0A8C">
            <w:pPr>
              <w:numPr>
                <w:ilvl w:val="0"/>
                <w:numId w:val="269"/>
              </w:numPr>
            </w:pPr>
            <w:r w:rsidRPr="006A0A8C">
              <w:t>Considering the structure of a composition to reflect a style of music.</w:t>
            </w:r>
          </w:p>
          <w:p w14:paraId="1738E644" w14:textId="77777777" w:rsidR="006A0A8C" w:rsidRPr="006A0A8C" w:rsidRDefault="006A0A8C" w:rsidP="006A0A8C"/>
        </w:tc>
      </w:tr>
      <w:tr w:rsidR="006A0A8C" w14:paraId="274279B4" w14:textId="77777777" w:rsidTr="006A0A8C">
        <w:tc>
          <w:tcPr>
            <w:tcW w:w="4508" w:type="dxa"/>
          </w:tcPr>
          <w:p w14:paraId="77BF91D2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Dynamics</w:t>
            </w:r>
          </w:p>
          <w:p w14:paraId="0B4A292B" w14:textId="77777777" w:rsidR="006A0A8C" w:rsidRPr="006A0A8C" w:rsidRDefault="006A0A8C" w:rsidP="006A0A8C">
            <w:pPr>
              <w:numPr>
                <w:ilvl w:val="0"/>
                <w:numId w:val="270"/>
              </w:numPr>
            </w:pPr>
            <w:r w:rsidRPr="006A0A8C">
              <w:t>To know that dynamics describe the volume of music and can change within a piece.</w:t>
            </w:r>
          </w:p>
          <w:p w14:paraId="3719FE1C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Rhythm</w:t>
            </w:r>
          </w:p>
          <w:p w14:paraId="7B364771" w14:textId="77777777" w:rsidR="006A0A8C" w:rsidRPr="006A0A8C" w:rsidRDefault="006A0A8C" w:rsidP="006A0A8C">
            <w:pPr>
              <w:numPr>
                <w:ilvl w:val="0"/>
                <w:numId w:val="271"/>
              </w:numPr>
            </w:pPr>
            <w:r w:rsidRPr="006A0A8C">
              <w:t>To know that dynamics describe the volume of music and can change within a piece.</w:t>
            </w:r>
          </w:p>
          <w:p w14:paraId="6C5FC0FF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Structure</w:t>
            </w:r>
          </w:p>
          <w:p w14:paraId="307BD5B9" w14:textId="77777777" w:rsidR="006A0A8C" w:rsidRPr="006A0A8C" w:rsidRDefault="006A0A8C" w:rsidP="006A0A8C">
            <w:pPr>
              <w:numPr>
                <w:ilvl w:val="0"/>
                <w:numId w:val="272"/>
              </w:numPr>
            </w:pPr>
            <w:r w:rsidRPr="006A0A8C">
              <w:t>To know that music can be organised into sections such as ‘beginning’, ‘middle’ and ‘end’.</w:t>
            </w:r>
          </w:p>
          <w:p w14:paraId="19C2E104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Melody (including pitch)</w:t>
            </w:r>
          </w:p>
          <w:p w14:paraId="643F22E1" w14:textId="77777777" w:rsidR="006A0A8C" w:rsidRPr="006A0A8C" w:rsidRDefault="006A0A8C" w:rsidP="006A0A8C">
            <w:pPr>
              <w:numPr>
                <w:ilvl w:val="0"/>
                <w:numId w:val="273"/>
              </w:numPr>
            </w:pPr>
            <w:r w:rsidRPr="006A0A8C">
              <w:t>To know that melodies are made from a sequence of pitches that move higher, lower or stay the same.</w:t>
            </w:r>
          </w:p>
          <w:p w14:paraId="6529F611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Instrumentation</w:t>
            </w:r>
          </w:p>
          <w:p w14:paraId="15D1CC56" w14:textId="77777777" w:rsidR="006A0A8C" w:rsidRPr="006A0A8C" w:rsidRDefault="006A0A8C" w:rsidP="006A0A8C">
            <w:pPr>
              <w:numPr>
                <w:ilvl w:val="0"/>
                <w:numId w:val="274"/>
              </w:numPr>
            </w:pPr>
            <w:r w:rsidRPr="006A0A8C">
              <w:t>To know that instruments belong to families and can have different roles in a piece of music.</w:t>
            </w:r>
          </w:p>
          <w:p w14:paraId="2C98B0C5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Tempo</w:t>
            </w:r>
          </w:p>
          <w:p w14:paraId="78C251E0" w14:textId="77777777" w:rsidR="006A0A8C" w:rsidRPr="006A0A8C" w:rsidRDefault="006A0A8C" w:rsidP="006A0A8C">
            <w:pPr>
              <w:numPr>
                <w:ilvl w:val="0"/>
                <w:numId w:val="275"/>
              </w:numPr>
            </w:pPr>
            <w:r w:rsidRPr="006A0A8C">
              <w:t>To know that tempo can change within a piece of music, becoming faster or slower.</w:t>
            </w:r>
          </w:p>
          <w:p w14:paraId="51CBF62F" w14:textId="77777777" w:rsidR="006A0A8C" w:rsidRPr="006A0A8C" w:rsidRDefault="006A0A8C" w:rsidP="006A0A8C">
            <w:pPr>
              <w:rPr>
                <w:b/>
                <w:bCs/>
              </w:rPr>
            </w:pPr>
            <w:r w:rsidRPr="006A0A8C">
              <w:rPr>
                <w:b/>
                <w:bCs/>
              </w:rPr>
              <w:t>Harmony</w:t>
            </w:r>
          </w:p>
          <w:p w14:paraId="18B05400" w14:textId="77777777" w:rsidR="006A0A8C" w:rsidRPr="006A0A8C" w:rsidRDefault="006A0A8C" w:rsidP="006A0A8C">
            <w:pPr>
              <w:numPr>
                <w:ilvl w:val="0"/>
                <w:numId w:val="276"/>
              </w:numPr>
            </w:pPr>
            <w:r w:rsidRPr="006A0A8C">
              <w:t>To know that harmony is created when two or more different notes are played together.</w:t>
            </w:r>
          </w:p>
          <w:p w14:paraId="30B4C1CE" w14:textId="77777777" w:rsidR="006A0A8C" w:rsidRPr="006A0A8C" w:rsidRDefault="006A0A8C" w:rsidP="006A0A8C"/>
        </w:tc>
        <w:tc>
          <w:tcPr>
            <w:tcW w:w="4508" w:type="dxa"/>
          </w:tcPr>
          <w:p w14:paraId="761E5B61" w14:textId="77777777" w:rsidR="000D1CC6" w:rsidRPr="000D1CC6" w:rsidRDefault="000D1CC6" w:rsidP="000D1CC6">
            <w:pPr>
              <w:rPr>
                <w:b/>
                <w:bCs/>
              </w:rPr>
            </w:pPr>
            <w:r w:rsidRPr="000D1CC6">
              <w:rPr>
                <w:b/>
                <w:bCs/>
              </w:rPr>
              <w:t>Dynamics</w:t>
            </w:r>
          </w:p>
          <w:p w14:paraId="05A487BC" w14:textId="77777777" w:rsidR="000D1CC6" w:rsidRPr="000D1CC6" w:rsidRDefault="000D1CC6" w:rsidP="000D1CC6">
            <w:pPr>
              <w:numPr>
                <w:ilvl w:val="0"/>
                <w:numId w:val="277"/>
              </w:numPr>
            </w:pPr>
            <w:r w:rsidRPr="000D1CC6">
              <w:t>To know that changes in dynamics (e.g. crescendo and decrescendo) can create contrast or mood.</w:t>
            </w:r>
          </w:p>
          <w:p w14:paraId="13F7F591" w14:textId="77777777" w:rsidR="000D1CC6" w:rsidRPr="000D1CC6" w:rsidRDefault="000D1CC6" w:rsidP="000D1CC6">
            <w:pPr>
              <w:rPr>
                <w:b/>
                <w:bCs/>
              </w:rPr>
            </w:pPr>
            <w:r w:rsidRPr="000D1CC6">
              <w:rPr>
                <w:b/>
                <w:bCs/>
              </w:rPr>
              <w:t>Rhythm</w:t>
            </w:r>
          </w:p>
          <w:p w14:paraId="2A946CFB" w14:textId="77777777" w:rsidR="000D1CC6" w:rsidRPr="000D1CC6" w:rsidRDefault="000D1CC6" w:rsidP="000D1CC6">
            <w:pPr>
              <w:numPr>
                <w:ilvl w:val="0"/>
                <w:numId w:val="278"/>
              </w:numPr>
            </w:pPr>
            <w:r w:rsidRPr="000D1CC6">
              <w:t>To know that rhythms can be organised into bars and different time signatures.</w:t>
            </w:r>
          </w:p>
          <w:p w14:paraId="1B25A098" w14:textId="77777777" w:rsidR="000D1CC6" w:rsidRPr="000D1CC6" w:rsidRDefault="000D1CC6" w:rsidP="000D1CC6">
            <w:pPr>
              <w:rPr>
                <w:b/>
                <w:bCs/>
              </w:rPr>
            </w:pPr>
            <w:r w:rsidRPr="000D1CC6">
              <w:rPr>
                <w:b/>
                <w:bCs/>
              </w:rPr>
              <w:t>Structure</w:t>
            </w:r>
          </w:p>
          <w:p w14:paraId="0D8E9EAB" w14:textId="77777777" w:rsidR="000D1CC6" w:rsidRPr="000D1CC6" w:rsidRDefault="000D1CC6" w:rsidP="000D1CC6">
            <w:pPr>
              <w:numPr>
                <w:ilvl w:val="0"/>
                <w:numId w:val="279"/>
              </w:numPr>
            </w:pPr>
            <w:r w:rsidRPr="000D1CC6">
              <w:t>To know that musical styles often follow particular structures (e.g. verse-chorus, theme and variation).</w:t>
            </w:r>
          </w:p>
          <w:p w14:paraId="3369C97C" w14:textId="77777777" w:rsidR="000D1CC6" w:rsidRPr="000D1CC6" w:rsidRDefault="000D1CC6" w:rsidP="000D1CC6">
            <w:pPr>
              <w:rPr>
                <w:b/>
                <w:bCs/>
              </w:rPr>
            </w:pPr>
            <w:r w:rsidRPr="000D1CC6">
              <w:rPr>
                <w:b/>
                <w:bCs/>
              </w:rPr>
              <w:t>Melody (including pitch)</w:t>
            </w:r>
          </w:p>
          <w:p w14:paraId="7C6358D5" w14:textId="77777777" w:rsidR="000D1CC6" w:rsidRPr="000D1CC6" w:rsidRDefault="000D1CC6" w:rsidP="000D1CC6">
            <w:pPr>
              <w:numPr>
                <w:ilvl w:val="0"/>
                <w:numId w:val="280"/>
              </w:numPr>
            </w:pPr>
            <w:r w:rsidRPr="000D1CC6">
              <w:t>To know that melodic ideas can be repeated, developed or varied.</w:t>
            </w:r>
          </w:p>
          <w:p w14:paraId="0A53EBD4" w14:textId="77777777" w:rsidR="000D1CC6" w:rsidRPr="000D1CC6" w:rsidRDefault="000D1CC6" w:rsidP="000D1CC6">
            <w:pPr>
              <w:rPr>
                <w:b/>
                <w:bCs/>
              </w:rPr>
            </w:pPr>
            <w:r w:rsidRPr="000D1CC6">
              <w:rPr>
                <w:b/>
                <w:bCs/>
              </w:rPr>
              <w:t>Instrumentation</w:t>
            </w:r>
          </w:p>
          <w:p w14:paraId="508ACEA6" w14:textId="77777777" w:rsidR="000D1CC6" w:rsidRPr="000D1CC6" w:rsidRDefault="000D1CC6" w:rsidP="000D1CC6">
            <w:pPr>
              <w:numPr>
                <w:ilvl w:val="0"/>
                <w:numId w:val="281"/>
              </w:numPr>
            </w:pPr>
            <w:r w:rsidRPr="000D1CC6">
              <w:t>To know that composers choose different instruments to create particular musical effects.</w:t>
            </w:r>
          </w:p>
          <w:p w14:paraId="78269DB4" w14:textId="77777777" w:rsidR="000D1CC6" w:rsidRPr="000D1CC6" w:rsidRDefault="000D1CC6" w:rsidP="000D1CC6">
            <w:pPr>
              <w:rPr>
                <w:b/>
                <w:bCs/>
              </w:rPr>
            </w:pPr>
            <w:r w:rsidRPr="000D1CC6">
              <w:rPr>
                <w:b/>
                <w:bCs/>
              </w:rPr>
              <w:t>Tempo</w:t>
            </w:r>
          </w:p>
          <w:p w14:paraId="7C7CF5B4" w14:textId="77777777" w:rsidR="000D1CC6" w:rsidRPr="000D1CC6" w:rsidRDefault="000D1CC6" w:rsidP="000D1CC6">
            <w:pPr>
              <w:numPr>
                <w:ilvl w:val="0"/>
                <w:numId w:val="282"/>
              </w:numPr>
            </w:pPr>
            <w:r w:rsidRPr="000D1CC6">
              <w:t>To know that composers use changes in tempo to create contrast, tension or excitement in music.</w:t>
            </w:r>
          </w:p>
          <w:p w14:paraId="60EAE935" w14:textId="77777777" w:rsidR="000D1CC6" w:rsidRPr="000D1CC6" w:rsidRDefault="000D1CC6" w:rsidP="000D1CC6">
            <w:pPr>
              <w:rPr>
                <w:b/>
                <w:bCs/>
              </w:rPr>
            </w:pPr>
            <w:r w:rsidRPr="000D1CC6">
              <w:rPr>
                <w:b/>
                <w:bCs/>
              </w:rPr>
              <w:t>Harmony</w:t>
            </w:r>
          </w:p>
          <w:p w14:paraId="2F0188F8" w14:textId="77777777" w:rsidR="000D1CC6" w:rsidRPr="000D1CC6" w:rsidRDefault="000D1CC6" w:rsidP="000D1CC6">
            <w:pPr>
              <w:numPr>
                <w:ilvl w:val="0"/>
                <w:numId w:val="283"/>
              </w:numPr>
            </w:pPr>
            <w:r w:rsidRPr="000D1CC6">
              <w:t>To know that chords and harmony support melody and add depth to music.</w:t>
            </w:r>
          </w:p>
          <w:p w14:paraId="217BD90D" w14:textId="77777777" w:rsidR="006A0A8C" w:rsidRPr="000D1CC6" w:rsidRDefault="006A0A8C" w:rsidP="006A0A8C"/>
        </w:tc>
      </w:tr>
    </w:tbl>
    <w:p w14:paraId="1934F532" w14:textId="77777777" w:rsidR="006A0A8C" w:rsidRPr="000278CE" w:rsidRDefault="006A0A8C">
      <w:pPr>
        <w:rPr>
          <w:b/>
          <w:bCs/>
          <w:u w:val="single"/>
        </w:rPr>
      </w:pPr>
    </w:p>
    <w:sectPr w:rsidR="006A0A8C" w:rsidRPr="00027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221"/>
    <w:multiLevelType w:val="multilevel"/>
    <w:tmpl w:val="7632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A01F4C"/>
    <w:multiLevelType w:val="multilevel"/>
    <w:tmpl w:val="AFA6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BC5CAC"/>
    <w:multiLevelType w:val="multilevel"/>
    <w:tmpl w:val="ED5A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E61BD3"/>
    <w:multiLevelType w:val="multilevel"/>
    <w:tmpl w:val="3D76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0F47FE"/>
    <w:multiLevelType w:val="multilevel"/>
    <w:tmpl w:val="47D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AE5D64"/>
    <w:multiLevelType w:val="multilevel"/>
    <w:tmpl w:val="14FA0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74009F"/>
    <w:multiLevelType w:val="multilevel"/>
    <w:tmpl w:val="0BCC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9F68B3"/>
    <w:multiLevelType w:val="multilevel"/>
    <w:tmpl w:val="F66A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EE2183"/>
    <w:multiLevelType w:val="multilevel"/>
    <w:tmpl w:val="A8A8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D6645E"/>
    <w:multiLevelType w:val="multilevel"/>
    <w:tmpl w:val="4B24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1A21D1"/>
    <w:multiLevelType w:val="multilevel"/>
    <w:tmpl w:val="2EEE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2723D4"/>
    <w:multiLevelType w:val="multilevel"/>
    <w:tmpl w:val="7F34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502F47"/>
    <w:multiLevelType w:val="multilevel"/>
    <w:tmpl w:val="FC12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755735D"/>
    <w:multiLevelType w:val="multilevel"/>
    <w:tmpl w:val="1198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7BB37AD"/>
    <w:multiLevelType w:val="multilevel"/>
    <w:tmpl w:val="2A08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96065E6"/>
    <w:multiLevelType w:val="multilevel"/>
    <w:tmpl w:val="0810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F53E84"/>
    <w:multiLevelType w:val="multilevel"/>
    <w:tmpl w:val="FE70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A406216"/>
    <w:multiLevelType w:val="multilevel"/>
    <w:tmpl w:val="7434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AA1732F"/>
    <w:multiLevelType w:val="multilevel"/>
    <w:tmpl w:val="5636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AD1369D"/>
    <w:multiLevelType w:val="multilevel"/>
    <w:tmpl w:val="E344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B4202CC"/>
    <w:multiLevelType w:val="multilevel"/>
    <w:tmpl w:val="14B6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BED42B4"/>
    <w:multiLevelType w:val="multilevel"/>
    <w:tmpl w:val="794C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1529BD"/>
    <w:multiLevelType w:val="multilevel"/>
    <w:tmpl w:val="C1F8E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C2173C9"/>
    <w:multiLevelType w:val="multilevel"/>
    <w:tmpl w:val="841E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C2E6E76"/>
    <w:multiLevelType w:val="multilevel"/>
    <w:tmpl w:val="C83E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C89160D"/>
    <w:multiLevelType w:val="multilevel"/>
    <w:tmpl w:val="6A08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D4658BD"/>
    <w:multiLevelType w:val="multilevel"/>
    <w:tmpl w:val="0C42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D6334A4"/>
    <w:multiLevelType w:val="multilevel"/>
    <w:tmpl w:val="64D8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DD97BBD"/>
    <w:multiLevelType w:val="multilevel"/>
    <w:tmpl w:val="98AC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2A1488"/>
    <w:multiLevelType w:val="multilevel"/>
    <w:tmpl w:val="A496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E311454"/>
    <w:multiLevelType w:val="multilevel"/>
    <w:tmpl w:val="1FAC7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E550E6A"/>
    <w:multiLevelType w:val="multilevel"/>
    <w:tmpl w:val="35267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EF61415"/>
    <w:multiLevelType w:val="multilevel"/>
    <w:tmpl w:val="3504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F2B2576"/>
    <w:multiLevelType w:val="multilevel"/>
    <w:tmpl w:val="B452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F5C6145"/>
    <w:multiLevelType w:val="multilevel"/>
    <w:tmpl w:val="B99A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FA72CA1"/>
    <w:multiLevelType w:val="multilevel"/>
    <w:tmpl w:val="A20C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0BC2462"/>
    <w:multiLevelType w:val="multilevel"/>
    <w:tmpl w:val="FE96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0BF1879"/>
    <w:multiLevelType w:val="multilevel"/>
    <w:tmpl w:val="38E4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0F06A2D"/>
    <w:multiLevelType w:val="multilevel"/>
    <w:tmpl w:val="40FC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10C3025"/>
    <w:multiLevelType w:val="multilevel"/>
    <w:tmpl w:val="62CA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15A6790"/>
    <w:multiLevelType w:val="multilevel"/>
    <w:tmpl w:val="938C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1970134"/>
    <w:multiLevelType w:val="multilevel"/>
    <w:tmpl w:val="99A01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1B178AB"/>
    <w:multiLevelType w:val="multilevel"/>
    <w:tmpl w:val="1AC8C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28F3562"/>
    <w:multiLevelType w:val="multilevel"/>
    <w:tmpl w:val="7F3CB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3240F70"/>
    <w:multiLevelType w:val="multilevel"/>
    <w:tmpl w:val="DF8A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39155B0"/>
    <w:multiLevelType w:val="multilevel"/>
    <w:tmpl w:val="32A4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3E61C9E"/>
    <w:multiLevelType w:val="multilevel"/>
    <w:tmpl w:val="2C08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42C0B4E"/>
    <w:multiLevelType w:val="multilevel"/>
    <w:tmpl w:val="AD6E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4DB509C"/>
    <w:multiLevelType w:val="multilevel"/>
    <w:tmpl w:val="7F346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4DD1E43"/>
    <w:multiLevelType w:val="multilevel"/>
    <w:tmpl w:val="5DDC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4E8366F"/>
    <w:multiLevelType w:val="multilevel"/>
    <w:tmpl w:val="DC2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5773CF3"/>
    <w:multiLevelType w:val="multilevel"/>
    <w:tmpl w:val="EEF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6917724"/>
    <w:multiLevelType w:val="multilevel"/>
    <w:tmpl w:val="FB82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69A3CDB"/>
    <w:multiLevelType w:val="multilevel"/>
    <w:tmpl w:val="ACB40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6EC1206"/>
    <w:multiLevelType w:val="multilevel"/>
    <w:tmpl w:val="30DA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7083C23"/>
    <w:multiLevelType w:val="multilevel"/>
    <w:tmpl w:val="7FBC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72F25F2"/>
    <w:multiLevelType w:val="multilevel"/>
    <w:tmpl w:val="DACC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7611D11"/>
    <w:multiLevelType w:val="multilevel"/>
    <w:tmpl w:val="A4AC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7612926"/>
    <w:multiLevelType w:val="multilevel"/>
    <w:tmpl w:val="BF44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8AA5AAE"/>
    <w:multiLevelType w:val="multilevel"/>
    <w:tmpl w:val="03147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94763F7"/>
    <w:multiLevelType w:val="multilevel"/>
    <w:tmpl w:val="97CC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A585C78"/>
    <w:multiLevelType w:val="multilevel"/>
    <w:tmpl w:val="6404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A7D6A0F"/>
    <w:multiLevelType w:val="multilevel"/>
    <w:tmpl w:val="1192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ACF3C85"/>
    <w:multiLevelType w:val="multilevel"/>
    <w:tmpl w:val="FACA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E1D06C5"/>
    <w:multiLevelType w:val="multilevel"/>
    <w:tmpl w:val="BE0C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E3C2727"/>
    <w:multiLevelType w:val="multilevel"/>
    <w:tmpl w:val="64AE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E9C7DE8"/>
    <w:multiLevelType w:val="multilevel"/>
    <w:tmpl w:val="1774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F194102"/>
    <w:multiLevelType w:val="multilevel"/>
    <w:tmpl w:val="4AB21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F23320A"/>
    <w:multiLevelType w:val="multilevel"/>
    <w:tmpl w:val="B704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05C20E5"/>
    <w:multiLevelType w:val="multilevel"/>
    <w:tmpl w:val="36FC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0982ED5"/>
    <w:multiLevelType w:val="multilevel"/>
    <w:tmpl w:val="9AFC3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12423AA"/>
    <w:multiLevelType w:val="multilevel"/>
    <w:tmpl w:val="B022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16308A0"/>
    <w:multiLevelType w:val="multilevel"/>
    <w:tmpl w:val="407C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1631D99"/>
    <w:multiLevelType w:val="multilevel"/>
    <w:tmpl w:val="3ECA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1C77AC3"/>
    <w:multiLevelType w:val="multilevel"/>
    <w:tmpl w:val="B954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220611A"/>
    <w:multiLevelType w:val="multilevel"/>
    <w:tmpl w:val="FD3C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2B0008D"/>
    <w:multiLevelType w:val="multilevel"/>
    <w:tmpl w:val="9A2C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2B669A7"/>
    <w:multiLevelType w:val="multilevel"/>
    <w:tmpl w:val="F2E60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3C86DB3"/>
    <w:multiLevelType w:val="multilevel"/>
    <w:tmpl w:val="96EE9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3DE288E"/>
    <w:multiLevelType w:val="multilevel"/>
    <w:tmpl w:val="0DE0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4231ED6"/>
    <w:multiLevelType w:val="multilevel"/>
    <w:tmpl w:val="7086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4336E59"/>
    <w:multiLevelType w:val="multilevel"/>
    <w:tmpl w:val="4958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5032096"/>
    <w:multiLevelType w:val="multilevel"/>
    <w:tmpl w:val="973E8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5184F40"/>
    <w:multiLevelType w:val="multilevel"/>
    <w:tmpl w:val="004A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5457782"/>
    <w:multiLevelType w:val="multilevel"/>
    <w:tmpl w:val="263C2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59447E2"/>
    <w:multiLevelType w:val="multilevel"/>
    <w:tmpl w:val="E286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59B5F6C"/>
    <w:multiLevelType w:val="multilevel"/>
    <w:tmpl w:val="F2B8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59E610B"/>
    <w:multiLevelType w:val="multilevel"/>
    <w:tmpl w:val="74F0A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5E460F0"/>
    <w:multiLevelType w:val="multilevel"/>
    <w:tmpl w:val="65528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6135EDE"/>
    <w:multiLevelType w:val="multilevel"/>
    <w:tmpl w:val="57E6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61818E9"/>
    <w:multiLevelType w:val="multilevel"/>
    <w:tmpl w:val="C5FC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7DE2085"/>
    <w:multiLevelType w:val="multilevel"/>
    <w:tmpl w:val="82D4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7F52009"/>
    <w:multiLevelType w:val="multilevel"/>
    <w:tmpl w:val="3F9A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83D727D"/>
    <w:multiLevelType w:val="multilevel"/>
    <w:tmpl w:val="EB5E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8935199"/>
    <w:multiLevelType w:val="multilevel"/>
    <w:tmpl w:val="64E6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90840EA"/>
    <w:multiLevelType w:val="multilevel"/>
    <w:tmpl w:val="1E48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A3D3014"/>
    <w:multiLevelType w:val="multilevel"/>
    <w:tmpl w:val="6624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A70570D"/>
    <w:multiLevelType w:val="multilevel"/>
    <w:tmpl w:val="9F0E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B103CF9"/>
    <w:multiLevelType w:val="multilevel"/>
    <w:tmpl w:val="DCD6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2B2725C0"/>
    <w:multiLevelType w:val="multilevel"/>
    <w:tmpl w:val="CD9C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B4B0DCD"/>
    <w:multiLevelType w:val="multilevel"/>
    <w:tmpl w:val="6240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2CB43D3E"/>
    <w:multiLevelType w:val="multilevel"/>
    <w:tmpl w:val="89AE6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2CDB1AA3"/>
    <w:multiLevelType w:val="multilevel"/>
    <w:tmpl w:val="102C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D2F2CA6"/>
    <w:multiLevelType w:val="multilevel"/>
    <w:tmpl w:val="5276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DE97340"/>
    <w:multiLevelType w:val="multilevel"/>
    <w:tmpl w:val="592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E2448DB"/>
    <w:multiLevelType w:val="multilevel"/>
    <w:tmpl w:val="7760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E6B0173"/>
    <w:multiLevelType w:val="multilevel"/>
    <w:tmpl w:val="8F36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E8607E9"/>
    <w:multiLevelType w:val="multilevel"/>
    <w:tmpl w:val="5FE6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EF11084"/>
    <w:multiLevelType w:val="multilevel"/>
    <w:tmpl w:val="7DA2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F1F041C"/>
    <w:multiLevelType w:val="multilevel"/>
    <w:tmpl w:val="96DAC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F2C60B8"/>
    <w:multiLevelType w:val="multilevel"/>
    <w:tmpl w:val="9344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F947447"/>
    <w:multiLevelType w:val="multilevel"/>
    <w:tmpl w:val="40B0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FA50A30"/>
    <w:multiLevelType w:val="multilevel"/>
    <w:tmpl w:val="1A20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FB85B87"/>
    <w:multiLevelType w:val="multilevel"/>
    <w:tmpl w:val="297A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05149CE"/>
    <w:multiLevelType w:val="multilevel"/>
    <w:tmpl w:val="47E4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0961843"/>
    <w:multiLevelType w:val="multilevel"/>
    <w:tmpl w:val="C9D6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1722F52"/>
    <w:multiLevelType w:val="multilevel"/>
    <w:tmpl w:val="1792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2966EE5"/>
    <w:multiLevelType w:val="multilevel"/>
    <w:tmpl w:val="37DEB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3626CCD"/>
    <w:multiLevelType w:val="multilevel"/>
    <w:tmpl w:val="6A30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36D2415"/>
    <w:multiLevelType w:val="multilevel"/>
    <w:tmpl w:val="F22C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4223288"/>
    <w:multiLevelType w:val="multilevel"/>
    <w:tmpl w:val="8444C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343521E6"/>
    <w:multiLevelType w:val="multilevel"/>
    <w:tmpl w:val="7928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6075F56"/>
    <w:multiLevelType w:val="multilevel"/>
    <w:tmpl w:val="48F8B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6256C80"/>
    <w:multiLevelType w:val="multilevel"/>
    <w:tmpl w:val="65E8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7270981"/>
    <w:multiLevelType w:val="multilevel"/>
    <w:tmpl w:val="77AEE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73E116C"/>
    <w:multiLevelType w:val="multilevel"/>
    <w:tmpl w:val="FA10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75A34F6"/>
    <w:multiLevelType w:val="multilevel"/>
    <w:tmpl w:val="EB56E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37E048FA"/>
    <w:multiLevelType w:val="multilevel"/>
    <w:tmpl w:val="A3BAC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38001455"/>
    <w:multiLevelType w:val="multilevel"/>
    <w:tmpl w:val="4BD0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38067424"/>
    <w:multiLevelType w:val="multilevel"/>
    <w:tmpl w:val="9B2E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39070529"/>
    <w:multiLevelType w:val="multilevel"/>
    <w:tmpl w:val="5AE8D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39303407"/>
    <w:multiLevelType w:val="multilevel"/>
    <w:tmpl w:val="3E7E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3A8C56FD"/>
    <w:multiLevelType w:val="multilevel"/>
    <w:tmpl w:val="FC4A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ADA70D4"/>
    <w:multiLevelType w:val="multilevel"/>
    <w:tmpl w:val="8AD0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B475C6D"/>
    <w:multiLevelType w:val="multilevel"/>
    <w:tmpl w:val="20FC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B601903"/>
    <w:multiLevelType w:val="multilevel"/>
    <w:tmpl w:val="9D4C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3B7F36C9"/>
    <w:multiLevelType w:val="multilevel"/>
    <w:tmpl w:val="F22C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3B87657A"/>
    <w:multiLevelType w:val="multilevel"/>
    <w:tmpl w:val="97763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3B903F1E"/>
    <w:multiLevelType w:val="multilevel"/>
    <w:tmpl w:val="4C88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3D907039"/>
    <w:multiLevelType w:val="multilevel"/>
    <w:tmpl w:val="1622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3E2419BC"/>
    <w:multiLevelType w:val="multilevel"/>
    <w:tmpl w:val="ED6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3E8359CD"/>
    <w:multiLevelType w:val="multilevel"/>
    <w:tmpl w:val="93A0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3F9207F4"/>
    <w:multiLevelType w:val="multilevel"/>
    <w:tmpl w:val="793E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00E21D1"/>
    <w:multiLevelType w:val="multilevel"/>
    <w:tmpl w:val="03F88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40111807"/>
    <w:multiLevelType w:val="multilevel"/>
    <w:tmpl w:val="0A6E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402637D4"/>
    <w:multiLevelType w:val="multilevel"/>
    <w:tmpl w:val="DFDA5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407D3968"/>
    <w:multiLevelType w:val="multilevel"/>
    <w:tmpl w:val="1860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414656A3"/>
    <w:multiLevelType w:val="multilevel"/>
    <w:tmpl w:val="052A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1F87BC7"/>
    <w:multiLevelType w:val="multilevel"/>
    <w:tmpl w:val="B072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420F7AC7"/>
    <w:multiLevelType w:val="multilevel"/>
    <w:tmpl w:val="DAFEF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29510BE"/>
    <w:multiLevelType w:val="multilevel"/>
    <w:tmpl w:val="1CE8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2B30B2A"/>
    <w:multiLevelType w:val="multilevel"/>
    <w:tmpl w:val="1362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3804D82"/>
    <w:multiLevelType w:val="multilevel"/>
    <w:tmpl w:val="6CBA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43B66D67"/>
    <w:multiLevelType w:val="multilevel"/>
    <w:tmpl w:val="C36E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43FA070F"/>
    <w:multiLevelType w:val="multilevel"/>
    <w:tmpl w:val="F586D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451B6DC1"/>
    <w:multiLevelType w:val="multilevel"/>
    <w:tmpl w:val="82A0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4617234C"/>
    <w:multiLevelType w:val="multilevel"/>
    <w:tmpl w:val="97D8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46723DA9"/>
    <w:multiLevelType w:val="multilevel"/>
    <w:tmpl w:val="5AFE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472B075E"/>
    <w:multiLevelType w:val="multilevel"/>
    <w:tmpl w:val="B93C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475E1B15"/>
    <w:multiLevelType w:val="multilevel"/>
    <w:tmpl w:val="6088A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47BE1675"/>
    <w:multiLevelType w:val="multilevel"/>
    <w:tmpl w:val="9300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48076E52"/>
    <w:multiLevelType w:val="multilevel"/>
    <w:tmpl w:val="28BAE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48B15F60"/>
    <w:multiLevelType w:val="multilevel"/>
    <w:tmpl w:val="4AAC1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492F459E"/>
    <w:multiLevelType w:val="multilevel"/>
    <w:tmpl w:val="277E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499523B9"/>
    <w:multiLevelType w:val="multilevel"/>
    <w:tmpl w:val="680C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49B30D13"/>
    <w:multiLevelType w:val="multilevel"/>
    <w:tmpl w:val="8D66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AB00BC9"/>
    <w:multiLevelType w:val="multilevel"/>
    <w:tmpl w:val="B9CE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4ACA5C7C"/>
    <w:multiLevelType w:val="multilevel"/>
    <w:tmpl w:val="B066B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4B582A8A"/>
    <w:multiLevelType w:val="multilevel"/>
    <w:tmpl w:val="71D2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4C1D349E"/>
    <w:multiLevelType w:val="multilevel"/>
    <w:tmpl w:val="BA90B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4CAC1710"/>
    <w:multiLevelType w:val="multilevel"/>
    <w:tmpl w:val="CB66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4D70767C"/>
    <w:multiLevelType w:val="multilevel"/>
    <w:tmpl w:val="A65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4E224440"/>
    <w:multiLevelType w:val="multilevel"/>
    <w:tmpl w:val="19460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F886816"/>
    <w:multiLevelType w:val="multilevel"/>
    <w:tmpl w:val="BAA8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FCD28F3"/>
    <w:multiLevelType w:val="multilevel"/>
    <w:tmpl w:val="64881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FE25AD2"/>
    <w:multiLevelType w:val="multilevel"/>
    <w:tmpl w:val="D524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500F1175"/>
    <w:multiLevelType w:val="multilevel"/>
    <w:tmpl w:val="D2DA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502C7D04"/>
    <w:multiLevelType w:val="multilevel"/>
    <w:tmpl w:val="BB84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505472E6"/>
    <w:multiLevelType w:val="multilevel"/>
    <w:tmpl w:val="8560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50A76A22"/>
    <w:multiLevelType w:val="multilevel"/>
    <w:tmpl w:val="D562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510E3C06"/>
    <w:multiLevelType w:val="multilevel"/>
    <w:tmpl w:val="CD0E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511430E0"/>
    <w:multiLevelType w:val="multilevel"/>
    <w:tmpl w:val="659E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162503C"/>
    <w:multiLevelType w:val="multilevel"/>
    <w:tmpl w:val="A55A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17F2EF7"/>
    <w:multiLevelType w:val="multilevel"/>
    <w:tmpl w:val="EC20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1E75911"/>
    <w:multiLevelType w:val="multilevel"/>
    <w:tmpl w:val="339C6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51FC082B"/>
    <w:multiLevelType w:val="multilevel"/>
    <w:tmpl w:val="2796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53565770"/>
    <w:multiLevelType w:val="multilevel"/>
    <w:tmpl w:val="3432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538F49C2"/>
    <w:multiLevelType w:val="multilevel"/>
    <w:tmpl w:val="C358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545A4045"/>
    <w:multiLevelType w:val="multilevel"/>
    <w:tmpl w:val="B8C8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548F309A"/>
    <w:multiLevelType w:val="multilevel"/>
    <w:tmpl w:val="7412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55782300"/>
    <w:multiLevelType w:val="multilevel"/>
    <w:tmpl w:val="E5A6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55CF4019"/>
    <w:multiLevelType w:val="multilevel"/>
    <w:tmpl w:val="741E3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56635EC5"/>
    <w:multiLevelType w:val="multilevel"/>
    <w:tmpl w:val="E6E2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572E46D3"/>
    <w:multiLevelType w:val="multilevel"/>
    <w:tmpl w:val="876C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57964ED3"/>
    <w:multiLevelType w:val="multilevel"/>
    <w:tmpl w:val="672A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57AB7BF2"/>
    <w:multiLevelType w:val="multilevel"/>
    <w:tmpl w:val="957C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57BC1BDA"/>
    <w:multiLevelType w:val="multilevel"/>
    <w:tmpl w:val="7306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587A07A2"/>
    <w:multiLevelType w:val="multilevel"/>
    <w:tmpl w:val="EA764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58BB43AF"/>
    <w:multiLevelType w:val="multilevel"/>
    <w:tmpl w:val="B302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59224044"/>
    <w:multiLevelType w:val="multilevel"/>
    <w:tmpl w:val="6E24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598A39D1"/>
    <w:multiLevelType w:val="multilevel"/>
    <w:tmpl w:val="999EA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5AF81936"/>
    <w:multiLevelType w:val="multilevel"/>
    <w:tmpl w:val="A242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5AFB124B"/>
    <w:multiLevelType w:val="multilevel"/>
    <w:tmpl w:val="EB52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5B093A7C"/>
    <w:multiLevelType w:val="multilevel"/>
    <w:tmpl w:val="AB46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5B1757CE"/>
    <w:multiLevelType w:val="multilevel"/>
    <w:tmpl w:val="6330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5B4C3D9A"/>
    <w:multiLevelType w:val="multilevel"/>
    <w:tmpl w:val="D83C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5B546F77"/>
    <w:multiLevelType w:val="multilevel"/>
    <w:tmpl w:val="DCA0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5B8B2AFC"/>
    <w:multiLevelType w:val="multilevel"/>
    <w:tmpl w:val="A302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5BA0637E"/>
    <w:multiLevelType w:val="multilevel"/>
    <w:tmpl w:val="6F629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5C2A0B17"/>
    <w:multiLevelType w:val="multilevel"/>
    <w:tmpl w:val="4CAE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5CD76C6E"/>
    <w:multiLevelType w:val="multilevel"/>
    <w:tmpl w:val="E802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5CFD1661"/>
    <w:multiLevelType w:val="multilevel"/>
    <w:tmpl w:val="8794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5D2D4A0C"/>
    <w:multiLevelType w:val="multilevel"/>
    <w:tmpl w:val="DE44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5DC2324F"/>
    <w:multiLevelType w:val="multilevel"/>
    <w:tmpl w:val="769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5E7444FE"/>
    <w:multiLevelType w:val="multilevel"/>
    <w:tmpl w:val="F912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5EB64492"/>
    <w:multiLevelType w:val="multilevel"/>
    <w:tmpl w:val="8DC2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5EDF4E82"/>
    <w:multiLevelType w:val="multilevel"/>
    <w:tmpl w:val="244A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5EF23778"/>
    <w:multiLevelType w:val="multilevel"/>
    <w:tmpl w:val="59F6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5F0A4EF6"/>
    <w:multiLevelType w:val="multilevel"/>
    <w:tmpl w:val="1216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5F714AEE"/>
    <w:multiLevelType w:val="multilevel"/>
    <w:tmpl w:val="C47E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5F7D7B7B"/>
    <w:multiLevelType w:val="multilevel"/>
    <w:tmpl w:val="E1308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043312C"/>
    <w:multiLevelType w:val="multilevel"/>
    <w:tmpl w:val="4392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6053228B"/>
    <w:multiLevelType w:val="multilevel"/>
    <w:tmpl w:val="D5E8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606D1240"/>
    <w:multiLevelType w:val="multilevel"/>
    <w:tmpl w:val="B866D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60782065"/>
    <w:multiLevelType w:val="multilevel"/>
    <w:tmpl w:val="1ACA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60AB45CC"/>
    <w:multiLevelType w:val="multilevel"/>
    <w:tmpl w:val="C92C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61096E1F"/>
    <w:multiLevelType w:val="multilevel"/>
    <w:tmpl w:val="B6C66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61747D90"/>
    <w:multiLevelType w:val="multilevel"/>
    <w:tmpl w:val="B9161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61804427"/>
    <w:multiLevelType w:val="multilevel"/>
    <w:tmpl w:val="7F1A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61D27CC2"/>
    <w:multiLevelType w:val="multilevel"/>
    <w:tmpl w:val="07E0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62A81FF3"/>
    <w:multiLevelType w:val="multilevel"/>
    <w:tmpl w:val="E2FC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62BB69B1"/>
    <w:multiLevelType w:val="multilevel"/>
    <w:tmpl w:val="15A0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63BE39C5"/>
    <w:multiLevelType w:val="multilevel"/>
    <w:tmpl w:val="F8F2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63C36FC2"/>
    <w:multiLevelType w:val="multilevel"/>
    <w:tmpl w:val="639A8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649F7101"/>
    <w:multiLevelType w:val="multilevel"/>
    <w:tmpl w:val="00C00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6625779C"/>
    <w:multiLevelType w:val="multilevel"/>
    <w:tmpl w:val="F3A6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667441B8"/>
    <w:multiLevelType w:val="multilevel"/>
    <w:tmpl w:val="D136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67271E22"/>
    <w:multiLevelType w:val="multilevel"/>
    <w:tmpl w:val="5DEA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67FD1BA6"/>
    <w:multiLevelType w:val="multilevel"/>
    <w:tmpl w:val="ADC6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681A7B7B"/>
    <w:multiLevelType w:val="multilevel"/>
    <w:tmpl w:val="CB9A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68E86894"/>
    <w:multiLevelType w:val="multilevel"/>
    <w:tmpl w:val="8692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695C2F32"/>
    <w:multiLevelType w:val="multilevel"/>
    <w:tmpl w:val="95988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69633AEF"/>
    <w:multiLevelType w:val="multilevel"/>
    <w:tmpl w:val="20D63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69634EC3"/>
    <w:multiLevelType w:val="multilevel"/>
    <w:tmpl w:val="948C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69CC164F"/>
    <w:multiLevelType w:val="multilevel"/>
    <w:tmpl w:val="065E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6A970039"/>
    <w:multiLevelType w:val="multilevel"/>
    <w:tmpl w:val="56A4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6AE63CE2"/>
    <w:multiLevelType w:val="multilevel"/>
    <w:tmpl w:val="CE20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6B306BEF"/>
    <w:multiLevelType w:val="multilevel"/>
    <w:tmpl w:val="06F4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6B79590F"/>
    <w:multiLevelType w:val="multilevel"/>
    <w:tmpl w:val="D9F0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6B847608"/>
    <w:multiLevelType w:val="multilevel"/>
    <w:tmpl w:val="EA40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6BC10E81"/>
    <w:multiLevelType w:val="multilevel"/>
    <w:tmpl w:val="3D50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6BCA7A97"/>
    <w:multiLevelType w:val="multilevel"/>
    <w:tmpl w:val="6612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6DCE34C6"/>
    <w:multiLevelType w:val="multilevel"/>
    <w:tmpl w:val="880C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6E463F32"/>
    <w:multiLevelType w:val="multilevel"/>
    <w:tmpl w:val="6A46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6E7544EE"/>
    <w:multiLevelType w:val="multilevel"/>
    <w:tmpl w:val="47CE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6EEE0103"/>
    <w:multiLevelType w:val="multilevel"/>
    <w:tmpl w:val="1780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6F387D50"/>
    <w:multiLevelType w:val="multilevel"/>
    <w:tmpl w:val="5828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6F6C401B"/>
    <w:multiLevelType w:val="multilevel"/>
    <w:tmpl w:val="1D60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70220CB2"/>
    <w:multiLevelType w:val="multilevel"/>
    <w:tmpl w:val="6D80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703153AD"/>
    <w:multiLevelType w:val="multilevel"/>
    <w:tmpl w:val="CAA2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706A69E6"/>
    <w:multiLevelType w:val="multilevel"/>
    <w:tmpl w:val="F390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70C46FD4"/>
    <w:multiLevelType w:val="multilevel"/>
    <w:tmpl w:val="C972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7142381C"/>
    <w:multiLevelType w:val="multilevel"/>
    <w:tmpl w:val="9120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72324A31"/>
    <w:multiLevelType w:val="multilevel"/>
    <w:tmpl w:val="F00A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73136720"/>
    <w:multiLevelType w:val="multilevel"/>
    <w:tmpl w:val="EB06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73C92BBE"/>
    <w:multiLevelType w:val="multilevel"/>
    <w:tmpl w:val="B846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73D33A0C"/>
    <w:multiLevelType w:val="multilevel"/>
    <w:tmpl w:val="36BC5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743A1304"/>
    <w:multiLevelType w:val="multilevel"/>
    <w:tmpl w:val="6598F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751875A3"/>
    <w:multiLevelType w:val="multilevel"/>
    <w:tmpl w:val="7E80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75367445"/>
    <w:multiLevelType w:val="multilevel"/>
    <w:tmpl w:val="A9165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76655AEC"/>
    <w:multiLevelType w:val="multilevel"/>
    <w:tmpl w:val="B79A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77695A4D"/>
    <w:multiLevelType w:val="multilevel"/>
    <w:tmpl w:val="28D0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776F41DC"/>
    <w:multiLevelType w:val="multilevel"/>
    <w:tmpl w:val="B58A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785527CD"/>
    <w:multiLevelType w:val="multilevel"/>
    <w:tmpl w:val="4F0E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78714C5B"/>
    <w:multiLevelType w:val="multilevel"/>
    <w:tmpl w:val="149E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78B21904"/>
    <w:multiLevelType w:val="multilevel"/>
    <w:tmpl w:val="B1DCC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795211CF"/>
    <w:multiLevelType w:val="multilevel"/>
    <w:tmpl w:val="CFFA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7A11303F"/>
    <w:multiLevelType w:val="multilevel"/>
    <w:tmpl w:val="428EB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7ABC5BE8"/>
    <w:multiLevelType w:val="multilevel"/>
    <w:tmpl w:val="5104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7AF26B4B"/>
    <w:multiLevelType w:val="multilevel"/>
    <w:tmpl w:val="F5CE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7CA21A32"/>
    <w:multiLevelType w:val="multilevel"/>
    <w:tmpl w:val="4752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7CA222BD"/>
    <w:multiLevelType w:val="multilevel"/>
    <w:tmpl w:val="E1C0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7D0E44F3"/>
    <w:multiLevelType w:val="multilevel"/>
    <w:tmpl w:val="9C88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655281">
    <w:abstractNumId w:val="205"/>
  </w:num>
  <w:num w:numId="2" w16cid:durableId="632515197">
    <w:abstractNumId w:val="272"/>
  </w:num>
  <w:num w:numId="3" w16cid:durableId="1085491287">
    <w:abstractNumId w:val="104"/>
  </w:num>
  <w:num w:numId="4" w16cid:durableId="1933195722">
    <w:abstractNumId w:val="245"/>
  </w:num>
  <w:num w:numId="5" w16cid:durableId="1630471569">
    <w:abstractNumId w:val="241"/>
  </w:num>
  <w:num w:numId="6" w16cid:durableId="295570712">
    <w:abstractNumId w:val="91"/>
  </w:num>
  <w:num w:numId="7" w16cid:durableId="2082754121">
    <w:abstractNumId w:val="250"/>
  </w:num>
  <w:num w:numId="8" w16cid:durableId="914171783">
    <w:abstractNumId w:val="152"/>
  </w:num>
  <w:num w:numId="9" w16cid:durableId="339432164">
    <w:abstractNumId w:val="170"/>
  </w:num>
  <w:num w:numId="10" w16cid:durableId="1339308839">
    <w:abstractNumId w:val="207"/>
  </w:num>
  <w:num w:numId="11" w16cid:durableId="586039343">
    <w:abstractNumId w:val="164"/>
  </w:num>
  <w:num w:numId="12" w16cid:durableId="896235396">
    <w:abstractNumId w:val="81"/>
  </w:num>
  <w:num w:numId="13" w16cid:durableId="157229301">
    <w:abstractNumId w:val="14"/>
  </w:num>
  <w:num w:numId="14" w16cid:durableId="1914045504">
    <w:abstractNumId w:val="273"/>
  </w:num>
  <w:num w:numId="15" w16cid:durableId="1663004523">
    <w:abstractNumId w:val="238"/>
  </w:num>
  <w:num w:numId="16" w16cid:durableId="1700352363">
    <w:abstractNumId w:val="161"/>
  </w:num>
  <w:num w:numId="17" w16cid:durableId="1659382841">
    <w:abstractNumId w:val="7"/>
  </w:num>
  <w:num w:numId="18" w16cid:durableId="687485791">
    <w:abstractNumId w:val="202"/>
  </w:num>
  <w:num w:numId="19" w16cid:durableId="1625697294">
    <w:abstractNumId w:val="155"/>
  </w:num>
  <w:num w:numId="20" w16cid:durableId="907106236">
    <w:abstractNumId w:val="103"/>
  </w:num>
  <w:num w:numId="21" w16cid:durableId="1917010700">
    <w:abstractNumId w:val="154"/>
  </w:num>
  <w:num w:numId="22" w16cid:durableId="1933777408">
    <w:abstractNumId w:val="177"/>
  </w:num>
  <w:num w:numId="23" w16cid:durableId="1690525788">
    <w:abstractNumId w:val="23"/>
  </w:num>
  <w:num w:numId="24" w16cid:durableId="1565524369">
    <w:abstractNumId w:val="203"/>
  </w:num>
  <w:num w:numId="25" w16cid:durableId="397241982">
    <w:abstractNumId w:val="158"/>
  </w:num>
  <w:num w:numId="26" w16cid:durableId="1649164589">
    <w:abstractNumId w:val="87"/>
  </w:num>
  <w:num w:numId="27" w16cid:durableId="1190296450">
    <w:abstractNumId w:val="227"/>
  </w:num>
  <w:num w:numId="28" w16cid:durableId="2060275682">
    <w:abstractNumId w:val="60"/>
  </w:num>
  <w:num w:numId="29" w16cid:durableId="736321618">
    <w:abstractNumId w:val="276"/>
  </w:num>
  <w:num w:numId="30" w16cid:durableId="982154109">
    <w:abstractNumId w:val="254"/>
  </w:num>
  <w:num w:numId="31" w16cid:durableId="123818282">
    <w:abstractNumId w:val="233"/>
  </w:num>
  <w:num w:numId="32" w16cid:durableId="433407921">
    <w:abstractNumId w:val="97"/>
  </w:num>
  <w:num w:numId="33" w16cid:durableId="166798737">
    <w:abstractNumId w:val="226"/>
  </w:num>
  <w:num w:numId="34" w16cid:durableId="875855640">
    <w:abstractNumId w:val="204"/>
  </w:num>
  <w:num w:numId="35" w16cid:durableId="1470705125">
    <w:abstractNumId w:val="168"/>
  </w:num>
  <w:num w:numId="36" w16cid:durableId="1661885077">
    <w:abstractNumId w:val="270"/>
  </w:num>
  <w:num w:numId="37" w16cid:durableId="1662926470">
    <w:abstractNumId w:val="128"/>
  </w:num>
  <w:num w:numId="38" w16cid:durableId="384641530">
    <w:abstractNumId w:val="12"/>
  </w:num>
  <w:num w:numId="39" w16cid:durableId="1998462410">
    <w:abstractNumId w:val="157"/>
  </w:num>
  <w:num w:numId="40" w16cid:durableId="1959293688">
    <w:abstractNumId w:val="8"/>
  </w:num>
  <w:num w:numId="41" w16cid:durableId="145977803">
    <w:abstractNumId w:val="173"/>
  </w:num>
  <w:num w:numId="42" w16cid:durableId="1531802687">
    <w:abstractNumId w:val="246"/>
  </w:num>
  <w:num w:numId="43" w16cid:durableId="1953517077">
    <w:abstractNumId w:val="242"/>
  </w:num>
  <w:num w:numId="44" w16cid:durableId="1241021117">
    <w:abstractNumId w:val="160"/>
  </w:num>
  <w:num w:numId="45" w16cid:durableId="55975552">
    <w:abstractNumId w:val="37"/>
  </w:num>
  <w:num w:numId="46" w16cid:durableId="988754602">
    <w:abstractNumId w:val="96"/>
  </w:num>
  <w:num w:numId="47" w16cid:durableId="1956056807">
    <w:abstractNumId w:val="66"/>
  </w:num>
  <w:num w:numId="48" w16cid:durableId="1471971209">
    <w:abstractNumId w:val="63"/>
  </w:num>
  <w:num w:numId="49" w16cid:durableId="1343316669">
    <w:abstractNumId w:val="183"/>
  </w:num>
  <w:num w:numId="50" w16cid:durableId="696006968">
    <w:abstractNumId w:val="20"/>
  </w:num>
  <w:num w:numId="51" w16cid:durableId="1719086513">
    <w:abstractNumId w:val="133"/>
  </w:num>
  <w:num w:numId="52" w16cid:durableId="734622293">
    <w:abstractNumId w:val="44"/>
  </w:num>
  <w:num w:numId="53" w16cid:durableId="577253596">
    <w:abstractNumId w:val="237"/>
  </w:num>
  <w:num w:numId="54" w16cid:durableId="1403872442">
    <w:abstractNumId w:val="143"/>
  </w:num>
  <w:num w:numId="55" w16cid:durableId="193857260">
    <w:abstractNumId w:val="248"/>
  </w:num>
  <w:num w:numId="56" w16cid:durableId="420372530">
    <w:abstractNumId w:val="213"/>
  </w:num>
  <w:num w:numId="57" w16cid:durableId="1904752427">
    <w:abstractNumId w:val="74"/>
  </w:num>
  <w:num w:numId="58" w16cid:durableId="947661613">
    <w:abstractNumId w:val="30"/>
  </w:num>
  <w:num w:numId="59" w16cid:durableId="301663206">
    <w:abstractNumId w:val="52"/>
  </w:num>
  <w:num w:numId="60" w16cid:durableId="761142012">
    <w:abstractNumId w:val="229"/>
  </w:num>
  <w:num w:numId="61" w16cid:durableId="45296163">
    <w:abstractNumId w:val="252"/>
  </w:num>
  <w:num w:numId="62" w16cid:durableId="436217203">
    <w:abstractNumId w:val="53"/>
  </w:num>
  <w:num w:numId="63" w16cid:durableId="646544628">
    <w:abstractNumId w:val="231"/>
  </w:num>
  <w:num w:numId="64" w16cid:durableId="999650604">
    <w:abstractNumId w:val="279"/>
  </w:num>
  <w:num w:numId="65" w16cid:durableId="1933392798">
    <w:abstractNumId w:val="9"/>
  </w:num>
  <w:num w:numId="66" w16cid:durableId="88350579">
    <w:abstractNumId w:val="186"/>
  </w:num>
  <w:num w:numId="67" w16cid:durableId="981886330">
    <w:abstractNumId w:val="19"/>
  </w:num>
  <w:num w:numId="68" w16cid:durableId="800029355">
    <w:abstractNumId w:val="79"/>
  </w:num>
  <w:num w:numId="69" w16cid:durableId="1712076967">
    <w:abstractNumId w:val="94"/>
  </w:num>
  <w:num w:numId="70" w16cid:durableId="1193959991">
    <w:abstractNumId w:val="108"/>
  </w:num>
  <w:num w:numId="71" w16cid:durableId="1582446600">
    <w:abstractNumId w:val="27"/>
  </w:num>
  <w:num w:numId="72" w16cid:durableId="1573083269">
    <w:abstractNumId w:val="109"/>
  </w:num>
  <w:num w:numId="73" w16cid:durableId="1008599467">
    <w:abstractNumId w:val="123"/>
  </w:num>
  <w:num w:numId="74" w16cid:durableId="1240209069">
    <w:abstractNumId w:val="148"/>
  </w:num>
  <w:num w:numId="75" w16cid:durableId="1818374052">
    <w:abstractNumId w:val="269"/>
  </w:num>
  <w:num w:numId="76" w16cid:durableId="1312176830">
    <w:abstractNumId w:val="62"/>
  </w:num>
  <w:num w:numId="77" w16cid:durableId="666710021">
    <w:abstractNumId w:val="261"/>
  </w:num>
  <w:num w:numId="78" w16cid:durableId="1253510690">
    <w:abstractNumId w:val="1"/>
  </w:num>
  <w:num w:numId="79" w16cid:durableId="765465709">
    <w:abstractNumId w:val="121"/>
  </w:num>
  <w:num w:numId="80" w16cid:durableId="561907872">
    <w:abstractNumId w:val="169"/>
  </w:num>
  <w:num w:numId="81" w16cid:durableId="879056144">
    <w:abstractNumId w:val="76"/>
  </w:num>
  <w:num w:numId="82" w16cid:durableId="1489327074">
    <w:abstractNumId w:val="71"/>
  </w:num>
  <w:num w:numId="83" w16cid:durableId="1956982038">
    <w:abstractNumId w:val="68"/>
  </w:num>
  <w:num w:numId="84" w16cid:durableId="2123260550">
    <w:abstractNumId w:val="4"/>
  </w:num>
  <w:num w:numId="85" w16cid:durableId="243564155">
    <w:abstractNumId w:val="149"/>
  </w:num>
  <w:num w:numId="86" w16cid:durableId="1782722187">
    <w:abstractNumId w:val="24"/>
  </w:num>
  <w:num w:numId="87" w16cid:durableId="1419718308">
    <w:abstractNumId w:val="69"/>
  </w:num>
  <w:num w:numId="88" w16cid:durableId="1460877618">
    <w:abstractNumId w:val="105"/>
  </w:num>
  <w:num w:numId="89" w16cid:durableId="1771385922">
    <w:abstractNumId w:val="223"/>
  </w:num>
  <w:num w:numId="90" w16cid:durableId="617295427">
    <w:abstractNumId w:val="129"/>
  </w:num>
  <w:num w:numId="91" w16cid:durableId="281494968">
    <w:abstractNumId w:val="156"/>
  </w:num>
  <w:num w:numId="92" w16cid:durableId="362487199">
    <w:abstractNumId w:val="140"/>
  </w:num>
  <w:num w:numId="93" w16cid:durableId="1850292479">
    <w:abstractNumId w:val="138"/>
  </w:num>
  <w:num w:numId="94" w16cid:durableId="988748552">
    <w:abstractNumId w:val="220"/>
  </w:num>
  <w:num w:numId="95" w16cid:durableId="998313505">
    <w:abstractNumId w:val="65"/>
  </w:num>
  <w:num w:numId="96" w16cid:durableId="559899177">
    <w:abstractNumId w:val="106"/>
  </w:num>
  <w:num w:numId="97" w16cid:durableId="859590606">
    <w:abstractNumId w:val="188"/>
  </w:num>
  <w:num w:numId="98" w16cid:durableId="767383669">
    <w:abstractNumId w:val="236"/>
  </w:num>
  <w:num w:numId="99" w16cid:durableId="1702704683">
    <w:abstractNumId w:val="48"/>
  </w:num>
  <w:num w:numId="100" w16cid:durableId="1443719530">
    <w:abstractNumId w:val="216"/>
  </w:num>
  <w:num w:numId="101" w16cid:durableId="500704780">
    <w:abstractNumId w:val="281"/>
  </w:num>
  <w:num w:numId="102" w16cid:durableId="1048993712">
    <w:abstractNumId w:val="193"/>
  </w:num>
  <w:num w:numId="103" w16cid:durableId="858465899">
    <w:abstractNumId w:val="274"/>
  </w:num>
  <w:num w:numId="104" w16cid:durableId="1420834502">
    <w:abstractNumId w:val="29"/>
  </w:num>
  <w:num w:numId="105" w16cid:durableId="332339144">
    <w:abstractNumId w:val="102"/>
  </w:num>
  <w:num w:numId="106" w16cid:durableId="192547063">
    <w:abstractNumId w:val="166"/>
  </w:num>
  <w:num w:numId="107" w16cid:durableId="1402218802">
    <w:abstractNumId w:val="25"/>
  </w:num>
  <w:num w:numId="108" w16cid:durableId="590432407">
    <w:abstractNumId w:val="174"/>
  </w:num>
  <w:num w:numId="109" w16cid:durableId="119038985">
    <w:abstractNumId w:val="167"/>
  </w:num>
  <w:num w:numId="110" w16cid:durableId="1681932983">
    <w:abstractNumId w:val="194"/>
  </w:num>
  <w:num w:numId="111" w16cid:durableId="1661348581">
    <w:abstractNumId w:val="73"/>
  </w:num>
  <w:num w:numId="112" w16cid:durableId="632100118">
    <w:abstractNumId w:val="199"/>
  </w:num>
  <w:num w:numId="113" w16cid:durableId="1938831088">
    <w:abstractNumId w:val="72"/>
  </w:num>
  <w:num w:numId="114" w16cid:durableId="161049871">
    <w:abstractNumId w:val="144"/>
  </w:num>
  <w:num w:numId="115" w16cid:durableId="1909653698">
    <w:abstractNumId w:val="98"/>
  </w:num>
  <w:num w:numId="116" w16cid:durableId="267128420">
    <w:abstractNumId w:val="99"/>
  </w:num>
  <w:num w:numId="117" w16cid:durableId="1590043335">
    <w:abstractNumId w:val="92"/>
  </w:num>
  <w:num w:numId="118" w16cid:durableId="1709834675">
    <w:abstractNumId w:val="42"/>
  </w:num>
  <w:num w:numId="119" w16cid:durableId="1160316698">
    <w:abstractNumId w:val="0"/>
  </w:num>
  <w:num w:numId="120" w16cid:durableId="775170762">
    <w:abstractNumId w:val="82"/>
  </w:num>
  <w:num w:numId="121" w16cid:durableId="1876045230">
    <w:abstractNumId w:val="46"/>
  </w:num>
  <w:num w:numId="122" w16cid:durableId="224613406">
    <w:abstractNumId w:val="182"/>
  </w:num>
  <w:num w:numId="123" w16cid:durableId="230427919">
    <w:abstractNumId w:val="34"/>
  </w:num>
  <w:num w:numId="124" w16cid:durableId="339040777">
    <w:abstractNumId w:val="77"/>
  </w:num>
  <w:num w:numId="125" w16cid:durableId="1322851169">
    <w:abstractNumId w:val="137"/>
  </w:num>
  <w:num w:numId="126" w16cid:durableId="903419213">
    <w:abstractNumId w:val="84"/>
  </w:num>
  <w:num w:numId="127" w16cid:durableId="1843162813">
    <w:abstractNumId w:val="51"/>
  </w:num>
  <w:num w:numId="128" w16cid:durableId="828788052">
    <w:abstractNumId w:val="124"/>
  </w:num>
  <w:num w:numId="129" w16cid:durableId="105854376">
    <w:abstractNumId w:val="130"/>
  </w:num>
  <w:num w:numId="130" w16cid:durableId="974411441">
    <w:abstractNumId w:val="28"/>
  </w:num>
  <w:num w:numId="131" w16cid:durableId="1032531480">
    <w:abstractNumId w:val="172"/>
  </w:num>
  <w:num w:numId="132" w16cid:durableId="603880912">
    <w:abstractNumId w:val="268"/>
  </w:num>
  <w:num w:numId="133" w16cid:durableId="2067097857">
    <w:abstractNumId w:val="265"/>
  </w:num>
  <w:num w:numId="134" w16cid:durableId="50004421">
    <w:abstractNumId w:val="259"/>
  </w:num>
  <w:num w:numId="135" w16cid:durableId="1188130967">
    <w:abstractNumId w:val="189"/>
  </w:num>
  <w:num w:numId="136" w16cid:durableId="2119786149">
    <w:abstractNumId w:val="201"/>
  </w:num>
  <w:num w:numId="137" w16cid:durableId="882062673">
    <w:abstractNumId w:val="139"/>
  </w:num>
  <w:num w:numId="138" w16cid:durableId="1552185790">
    <w:abstractNumId w:val="21"/>
  </w:num>
  <w:num w:numId="139" w16cid:durableId="1122723880">
    <w:abstractNumId w:val="55"/>
  </w:num>
  <w:num w:numId="140" w16cid:durableId="1095246486">
    <w:abstractNumId w:val="43"/>
  </w:num>
  <w:num w:numId="141" w16cid:durableId="336731297">
    <w:abstractNumId w:val="256"/>
  </w:num>
  <w:num w:numId="142" w16cid:durableId="1274707535">
    <w:abstractNumId w:val="253"/>
  </w:num>
  <w:num w:numId="143" w16cid:durableId="1583024567">
    <w:abstractNumId w:val="116"/>
  </w:num>
  <w:num w:numId="144" w16cid:durableId="411437218">
    <w:abstractNumId w:val="230"/>
  </w:num>
  <w:num w:numId="145" w16cid:durableId="1555241458">
    <w:abstractNumId w:val="85"/>
  </w:num>
  <w:num w:numId="146" w16cid:durableId="689259982">
    <w:abstractNumId w:val="153"/>
  </w:num>
  <w:num w:numId="147" w16cid:durableId="531502081">
    <w:abstractNumId w:val="89"/>
  </w:num>
  <w:num w:numId="148" w16cid:durableId="363210414">
    <w:abstractNumId w:val="195"/>
  </w:num>
  <w:num w:numId="149" w16cid:durableId="1418866836">
    <w:abstractNumId w:val="209"/>
  </w:num>
  <w:num w:numId="150" w16cid:durableId="1519537302">
    <w:abstractNumId w:val="278"/>
  </w:num>
  <w:num w:numId="151" w16cid:durableId="1276790267">
    <w:abstractNumId w:val="178"/>
  </w:num>
  <w:num w:numId="152" w16cid:durableId="997805823">
    <w:abstractNumId w:val="165"/>
  </w:num>
  <w:num w:numId="153" w16cid:durableId="1971588805">
    <w:abstractNumId w:val="175"/>
  </w:num>
  <w:num w:numId="154" w16cid:durableId="1198351317">
    <w:abstractNumId w:val="38"/>
  </w:num>
  <w:num w:numId="155" w16cid:durableId="888685106">
    <w:abstractNumId w:val="110"/>
  </w:num>
  <w:num w:numId="156" w16cid:durableId="602496180">
    <w:abstractNumId w:val="249"/>
  </w:num>
  <w:num w:numId="157" w16cid:durableId="1094741230">
    <w:abstractNumId w:val="59"/>
  </w:num>
  <w:num w:numId="158" w16cid:durableId="648559239">
    <w:abstractNumId w:val="218"/>
  </w:num>
  <w:num w:numId="159" w16cid:durableId="197090529">
    <w:abstractNumId w:val="135"/>
  </w:num>
  <w:num w:numId="160" w16cid:durableId="1174344993">
    <w:abstractNumId w:val="35"/>
  </w:num>
  <w:num w:numId="161" w16cid:durableId="174195299">
    <w:abstractNumId w:val="179"/>
  </w:num>
  <w:num w:numId="162" w16cid:durableId="97989264">
    <w:abstractNumId w:val="93"/>
  </w:num>
  <w:num w:numId="163" w16cid:durableId="265817564">
    <w:abstractNumId w:val="190"/>
  </w:num>
  <w:num w:numId="164" w16cid:durableId="320232390">
    <w:abstractNumId w:val="125"/>
  </w:num>
  <w:num w:numId="165" w16cid:durableId="301541182">
    <w:abstractNumId w:val="150"/>
  </w:num>
  <w:num w:numId="166" w16cid:durableId="913049353">
    <w:abstractNumId w:val="36"/>
  </w:num>
  <w:num w:numId="167" w16cid:durableId="1738476620">
    <w:abstractNumId w:val="196"/>
  </w:num>
  <w:num w:numId="168" w16cid:durableId="981228999">
    <w:abstractNumId w:val="131"/>
  </w:num>
  <w:num w:numId="169" w16cid:durableId="1727949485">
    <w:abstractNumId w:val="198"/>
  </w:num>
  <w:num w:numId="170" w16cid:durableId="1402481704">
    <w:abstractNumId w:val="187"/>
  </w:num>
  <w:num w:numId="171" w16cid:durableId="1345742693">
    <w:abstractNumId w:val="162"/>
  </w:num>
  <w:num w:numId="172" w16cid:durableId="1065832858">
    <w:abstractNumId w:val="239"/>
  </w:num>
  <w:num w:numId="173" w16cid:durableId="595538">
    <w:abstractNumId w:val="56"/>
  </w:num>
  <w:num w:numId="174" w16cid:durableId="310328293">
    <w:abstractNumId w:val="258"/>
  </w:num>
  <w:num w:numId="175" w16cid:durableId="2100179431">
    <w:abstractNumId w:val="221"/>
  </w:num>
  <w:num w:numId="176" w16cid:durableId="599535183">
    <w:abstractNumId w:val="86"/>
  </w:num>
  <w:num w:numId="177" w16cid:durableId="694769702">
    <w:abstractNumId w:val="41"/>
  </w:num>
  <w:num w:numId="178" w16cid:durableId="1694841233">
    <w:abstractNumId w:val="263"/>
  </w:num>
  <w:num w:numId="179" w16cid:durableId="1479805381">
    <w:abstractNumId w:val="147"/>
  </w:num>
  <w:num w:numId="180" w16cid:durableId="1146510386">
    <w:abstractNumId w:val="13"/>
  </w:num>
  <w:num w:numId="181" w16cid:durableId="1290471680">
    <w:abstractNumId w:val="146"/>
  </w:num>
  <w:num w:numId="182" w16cid:durableId="1383482759">
    <w:abstractNumId w:val="280"/>
  </w:num>
  <w:num w:numId="183" w16cid:durableId="1720401264">
    <w:abstractNumId w:val="16"/>
  </w:num>
  <w:num w:numId="184" w16cid:durableId="2017416444">
    <w:abstractNumId w:val="212"/>
  </w:num>
  <w:num w:numId="185" w16cid:durableId="1989165617">
    <w:abstractNumId w:val="282"/>
  </w:num>
  <w:num w:numId="186" w16cid:durableId="54594025">
    <w:abstractNumId w:val="75"/>
  </w:num>
  <w:num w:numId="187" w16cid:durableId="739790942">
    <w:abstractNumId w:val="151"/>
  </w:num>
  <w:num w:numId="188" w16cid:durableId="659045347">
    <w:abstractNumId w:val="3"/>
  </w:num>
  <w:num w:numId="189" w16cid:durableId="668143276">
    <w:abstractNumId w:val="197"/>
  </w:num>
  <w:num w:numId="190" w16cid:durableId="1080754281">
    <w:abstractNumId w:val="22"/>
  </w:num>
  <w:num w:numId="191" w16cid:durableId="317811045">
    <w:abstractNumId w:val="33"/>
  </w:num>
  <w:num w:numId="192" w16cid:durableId="1812282212">
    <w:abstractNumId w:val="18"/>
  </w:num>
  <w:num w:numId="193" w16cid:durableId="1923680019">
    <w:abstractNumId w:val="267"/>
  </w:num>
  <w:num w:numId="194" w16cid:durableId="37121737">
    <w:abstractNumId w:val="262"/>
  </w:num>
  <w:num w:numId="195" w16cid:durableId="1074358989">
    <w:abstractNumId w:val="45"/>
  </w:num>
  <w:num w:numId="196" w16cid:durableId="1830711453">
    <w:abstractNumId w:val="49"/>
  </w:num>
  <w:num w:numId="197" w16cid:durableId="1238982613">
    <w:abstractNumId w:val="141"/>
  </w:num>
  <w:num w:numId="198" w16cid:durableId="151989929">
    <w:abstractNumId w:val="192"/>
  </w:num>
  <w:num w:numId="199" w16cid:durableId="1974947047">
    <w:abstractNumId w:val="80"/>
  </w:num>
  <w:num w:numId="200" w16cid:durableId="1658531630">
    <w:abstractNumId w:val="113"/>
  </w:num>
  <w:num w:numId="201" w16cid:durableId="1831174142">
    <w:abstractNumId w:val="118"/>
  </w:num>
  <w:num w:numId="202" w16cid:durableId="836195459">
    <w:abstractNumId w:val="271"/>
  </w:num>
  <w:num w:numId="203" w16cid:durableId="160588056">
    <w:abstractNumId w:val="260"/>
  </w:num>
  <w:num w:numId="204" w16cid:durableId="1371148016">
    <w:abstractNumId w:val="184"/>
  </w:num>
  <w:num w:numId="205" w16cid:durableId="2051301240">
    <w:abstractNumId w:val="171"/>
  </w:num>
  <w:num w:numId="206" w16cid:durableId="659894450">
    <w:abstractNumId w:val="180"/>
  </w:num>
  <w:num w:numId="207" w16cid:durableId="744036003">
    <w:abstractNumId w:val="163"/>
  </w:num>
  <w:num w:numId="208" w16cid:durableId="274750306">
    <w:abstractNumId w:val="39"/>
  </w:num>
  <w:num w:numId="209" w16cid:durableId="717361185">
    <w:abstractNumId w:val="15"/>
  </w:num>
  <w:num w:numId="210" w16cid:durableId="1782261337">
    <w:abstractNumId w:val="251"/>
  </w:num>
  <w:num w:numId="211" w16cid:durableId="1789469024">
    <w:abstractNumId w:val="159"/>
  </w:num>
  <w:num w:numId="212" w16cid:durableId="1367220239">
    <w:abstractNumId w:val="90"/>
  </w:num>
  <w:num w:numId="213" w16cid:durableId="17775105">
    <w:abstractNumId w:val="112"/>
  </w:num>
  <w:num w:numId="214" w16cid:durableId="1722555184">
    <w:abstractNumId w:val="247"/>
  </w:num>
  <w:num w:numId="215" w16cid:durableId="927271928">
    <w:abstractNumId w:val="122"/>
  </w:num>
  <w:num w:numId="216" w16cid:durableId="848253707">
    <w:abstractNumId w:val="185"/>
  </w:num>
  <w:num w:numId="217" w16cid:durableId="2091845682">
    <w:abstractNumId w:val="208"/>
  </w:num>
  <w:num w:numId="218" w16cid:durableId="1620405823">
    <w:abstractNumId w:val="95"/>
  </w:num>
  <w:num w:numId="219" w16cid:durableId="1406149591">
    <w:abstractNumId w:val="107"/>
  </w:num>
  <w:num w:numId="220" w16cid:durableId="1523857064">
    <w:abstractNumId w:val="120"/>
  </w:num>
  <w:num w:numId="221" w16cid:durableId="2059553342">
    <w:abstractNumId w:val="176"/>
  </w:num>
  <w:num w:numId="222" w16cid:durableId="1325007311">
    <w:abstractNumId w:val="243"/>
  </w:num>
  <w:num w:numId="223" w16cid:durableId="1589314964">
    <w:abstractNumId w:val="61"/>
  </w:num>
  <w:num w:numId="224" w16cid:durableId="691953901">
    <w:abstractNumId w:val="142"/>
  </w:num>
  <w:num w:numId="225" w16cid:durableId="1167672831">
    <w:abstractNumId w:val="101"/>
  </w:num>
  <w:num w:numId="226" w16cid:durableId="1901407235">
    <w:abstractNumId w:val="275"/>
  </w:num>
  <w:num w:numId="227" w16cid:durableId="1723359288">
    <w:abstractNumId w:val="191"/>
  </w:num>
  <w:num w:numId="228" w16cid:durableId="567348271">
    <w:abstractNumId w:val="54"/>
  </w:num>
  <w:num w:numId="229" w16cid:durableId="145512288">
    <w:abstractNumId w:val="255"/>
  </w:num>
  <w:num w:numId="230" w16cid:durableId="724840329">
    <w:abstractNumId w:val="134"/>
  </w:num>
  <w:num w:numId="231" w16cid:durableId="450637364">
    <w:abstractNumId w:val="240"/>
  </w:num>
  <w:num w:numId="232" w16cid:durableId="1694266049">
    <w:abstractNumId w:val="244"/>
  </w:num>
  <w:num w:numId="233" w16cid:durableId="1769540489">
    <w:abstractNumId w:val="70"/>
  </w:num>
  <w:num w:numId="234" w16cid:durableId="1157651201">
    <w:abstractNumId w:val="210"/>
  </w:num>
  <w:num w:numId="235" w16cid:durableId="1216821669">
    <w:abstractNumId w:val="200"/>
  </w:num>
  <w:num w:numId="236" w16cid:durableId="1319654100">
    <w:abstractNumId w:val="64"/>
  </w:num>
  <w:num w:numId="237" w16cid:durableId="1859389574">
    <w:abstractNumId w:val="2"/>
  </w:num>
  <w:num w:numId="238" w16cid:durableId="1139761097">
    <w:abstractNumId w:val="114"/>
  </w:num>
  <w:num w:numId="239" w16cid:durableId="1109398173">
    <w:abstractNumId w:val="31"/>
  </w:num>
  <w:num w:numId="240" w16cid:durableId="1643265987">
    <w:abstractNumId w:val="132"/>
  </w:num>
  <w:num w:numId="241" w16cid:durableId="1566574573">
    <w:abstractNumId w:val="117"/>
  </w:num>
  <w:num w:numId="242" w16cid:durableId="418599372">
    <w:abstractNumId w:val="126"/>
  </w:num>
  <w:num w:numId="243" w16cid:durableId="1343897070">
    <w:abstractNumId w:val="11"/>
  </w:num>
  <w:num w:numId="244" w16cid:durableId="228852974">
    <w:abstractNumId w:val="100"/>
  </w:num>
  <w:num w:numId="245" w16cid:durableId="672612214">
    <w:abstractNumId w:val="67"/>
  </w:num>
  <w:num w:numId="246" w16cid:durableId="871839073">
    <w:abstractNumId w:val="57"/>
  </w:num>
  <w:num w:numId="247" w16cid:durableId="444546447">
    <w:abstractNumId w:val="32"/>
  </w:num>
  <w:num w:numId="248" w16cid:durableId="453402539">
    <w:abstractNumId w:val="228"/>
  </w:num>
  <w:num w:numId="249" w16cid:durableId="514654246">
    <w:abstractNumId w:val="222"/>
  </w:num>
  <w:num w:numId="250" w16cid:durableId="874928855">
    <w:abstractNumId w:val="235"/>
  </w:num>
  <w:num w:numId="251" w16cid:durableId="552813892">
    <w:abstractNumId w:val="119"/>
  </w:num>
  <w:num w:numId="252" w16cid:durableId="860968245">
    <w:abstractNumId w:val="78"/>
  </w:num>
  <w:num w:numId="253" w16cid:durableId="1458907923">
    <w:abstractNumId w:val="50"/>
  </w:num>
  <w:num w:numId="254" w16cid:durableId="2112120462">
    <w:abstractNumId w:val="136"/>
  </w:num>
  <w:num w:numId="255" w16cid:durableId="1205486632">
    <w:abstractNumId w:val="47"/>
  </w:num>
  <w:num w:numId="256" w16cid:durableId="1558979251">
    <w:abstractNumId w:val="257"/>
  </w:num>
  <w:num w:numId="257" w16cid:durableId="732855458">
    <w:abstractNumId w:val="232"/>
  </w:num>
  <w:num w:numId="258" w16cid:durableId="1608930741">
    <w:abstractNumId w:val="111"/>
  </w:num>
  <w:num w:numId="259" w16cid:durableId="1115515999">
    <w:abstractNumId w:val="17"/>
  </w:num>
  <w:num w:numId="260" w16cid:durableId="1511481120">
    <w:abstractNumId w:val="145"/>
  </w:num>
  <w:num w:numId="261" w16cid:durableId="851071060">
    <w:abstractNumId w:val="10"/>
  </w:num>
  <w:num w:numId="262" w16cid:durableId="352655417">
    <w:abstractNumId w:val="277"/>
  </w:num>
  <w:num w:numId="263" w16cid:durableId="517814379">
    <w:abstractNumId w:val="266"/>
  </w:num>
  <w:num w:numId="264" w16cid:durableId="333338778">
    <w:abstractNumId w:val="40"/>
  </w:num>
  <w:num w:numId="265" w16cid:durableId="1072778364">
    <w:abstractNumId w:val="214"/>
  </w:num>
  <w:num w:numId="266" w16cid:durableId="424346579">
    <w:abstractNumId w:val="211"/>
  </w:num>
  <w:num w:numId="267" w16cid:durableId="983778123">
    <w:abstractNumId w:val="224"/>
  </w:num>
  <w:num w:numId="268" w16cid:durableId="1852987286">
    <w:abstractNumId w:val="215"/>
  </w:num>
  <w:num w:numId="269" w16cid:durableId="1447891442">
    <w:abstractNumId w:val="219"/>
  </w:num>
  <w:num w:numId="270" w16cid:durableId="1498500647">
    <w:abstractNumId w:val="264"/>
  </w:num>
  <w:num w:numId="271" w16cid:durableId="2106069034">
    <w:abstractNumId w:val="234"/>
  </w:num>
  <w:num w:numId="272" w16cid:durableId="334040955">
    <w:abstractNumId w:val="225"/>
  </w:num>
  <w:num w:numId="273" w16cid:durableId="65883418">
    <w:abstractNumId w:val="6"/>
  </w:num>
  <w:num w:numId="274" w16cid:durableId="531845397">
    <w:abstractNumId w:val="58"/>
  </w:num>
  <w:num w:numId="275" w16cid:durableId="1183275764">
    <w:abstractNumId w:val="217"/>
  </w:num>
  <w:num w:numId="276" w16cid:durableId="1394889596">
    <w:abstractNumId w:val="5"/>
  </w:num>
  <w:num w:numId="277" w16cid:durableId="1650862033">
    <w:abstractNumId w:val="83"/>
  </w:num>
  <w:num w:numId="278" w16cid:durableId="647975161">
    <w:abstractNumId w:val="127"/>
  </w:num>
  <w:num w:numId="279" w16cid:durableId="2022967340">
    <w:abstractNumId w:val="115"/>
  </w:num>
  <w:num w:numId="280" w16cid:durableId="1817214544">
    <w:abstractNumId w:val="88"/>
  </w:num>
  <w:num w:numId="281" w16cid:durableId="1687632945">
    <w:abstractNumId w:val="26"/>
  </w:num>
  <w:num w:numId="282" w16cid:durableId="1344896373">
    <w:abstractNumId w:val="206"/>
  </w:num>
  <w:num w:numId="283" w16cid:durableId="492645928">
    <w:abstractNumId w:val="181"/>
  </w:num>
  <w:numIdMacAtCleanup w:val="1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47"/>
    <w:rsid w:val="000278CE"/>
    <w:rsid w:val="000939F7"/>
    <w:rsid w:val="000D1CC6"/>
    <w:rsid w:val="002950A2"/>
    <w:rsid w:val="00562C06"/>
    <w:rsid w:val="006A0A8C"/>
    <w:rsid w:val="008D5A77"/>
    <w:rsid w:val="00C4528A"/>
    <w:rsid w:val="00F7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E5851"/>
  <w15:chartTrackingRefBased/>
  <w15:docId w15:val="{D9909EA4-0FD3-40D9-88C2-A5D53409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2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2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2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2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2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7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30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19553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73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76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5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0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62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3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811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53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283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9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36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0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593650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9467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0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34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5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2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11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740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1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077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93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1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44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55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978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64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99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7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91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22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4781451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1514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7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3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5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33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94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23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44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1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5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120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43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51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3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90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0294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23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078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7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5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69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461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7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1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60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18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939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98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8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38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5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93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120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56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133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2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2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61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2321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6152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45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0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37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14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35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46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52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890129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809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1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43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48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0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959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1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3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06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6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20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624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8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36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72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28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5138936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8350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4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88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8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3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63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21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612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5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59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47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14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545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39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56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36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16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27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26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43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4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03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237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92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32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2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2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40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4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48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09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10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97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90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07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04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0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87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1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8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20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806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6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96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78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48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04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885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7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83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29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1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2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2264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2277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5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70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47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68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940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708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04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07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08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55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39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4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4001392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0540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8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2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87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00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79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808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62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26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95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6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00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3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786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060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9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7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9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2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223439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3155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88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4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63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76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98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693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07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06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5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11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03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07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485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86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74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46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13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25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99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491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4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05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0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0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13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66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500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55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37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5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9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12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236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43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66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5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120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8176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2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5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0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7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51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7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3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2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62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06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19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0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12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85743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80939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1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33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78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4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3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85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53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498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3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49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2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76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87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77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30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16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622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50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34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923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4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494684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8619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44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4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26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884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36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53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91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62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62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3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06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97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2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8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53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05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1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45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0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85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64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86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615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15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77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83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07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32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15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26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40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6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40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7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71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29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12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45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55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5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30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75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03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9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6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946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8344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1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9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536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0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7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230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13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34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94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7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70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64050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5003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90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93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40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53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91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8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164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72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21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04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23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7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57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9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25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87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07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0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9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101411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51526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8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0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42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32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02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05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7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0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42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68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736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120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3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30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39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8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63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999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4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88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431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7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82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58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933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6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70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64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85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53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17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83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69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85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19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0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22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58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80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27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063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2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3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4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8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1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157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67367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14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2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92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58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812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7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62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5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0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919943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816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2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6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6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96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14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89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33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272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05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40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8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26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66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59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57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7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827826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20366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5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2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4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2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24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68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403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21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97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773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24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0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9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44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0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22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23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77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55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74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75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621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43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98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92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961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26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54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23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9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9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35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88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00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41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76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0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22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50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08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65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15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50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2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68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43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49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3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30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25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45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1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7135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71346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8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1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96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63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63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9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2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89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41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571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39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950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030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37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72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63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99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4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92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755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63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77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47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30231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2985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8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3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66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44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49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64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54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37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39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68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5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88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21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03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54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125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33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53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05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83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36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07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24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26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513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47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11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16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156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4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34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916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4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47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89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62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0660957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20616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7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81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4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45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49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97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4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31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8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26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029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209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05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133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63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43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134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6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22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50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30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87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77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95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0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7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72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38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10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921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9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77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3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780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37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8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54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55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6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54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04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401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932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600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436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8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59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93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227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336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82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24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13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44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965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62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27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30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45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363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81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20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57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20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72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586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83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2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0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53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0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58990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4014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7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1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0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03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50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351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27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9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34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73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309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95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50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47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16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82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01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60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11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4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11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93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0819486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3099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8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64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81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9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36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3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16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74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08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88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45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77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58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331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97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4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92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68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51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61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494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62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72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17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03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23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01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6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29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247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11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69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41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13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63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5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72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65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63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0693324">
          <w:marLeft w:val="0"/>
          <w:marRight w:val="0"/>
          <w:marTop w:val="0"/>
          <w:marBottom w:val="0"/>
          <w:divBdr>
            <w:top w:val="single" w:sz="6" w:space="0" w:color="DDE6EE"/>
            <w:left w:val="single" w:sz="6" w:space="0" w:color="DDE6EE"/>
            <w:bottom w:val="single" w:sz="6" w:space="0" w:color="DDE6EE"/>
            <w:right w:val="single" w:sz="6" w:space="0" w:color="DDE6EE"/>
          </w:divBdr>
          <w:divsChild>
            <w:div w:id="198773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6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08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7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95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58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56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25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13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25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13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73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49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64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06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24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14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95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1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26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12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96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16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62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58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55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856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45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07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51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71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1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997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82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98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8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36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09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52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2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85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1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0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38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0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13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1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318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99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95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27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444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036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1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98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14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034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65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79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43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57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838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06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176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72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0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97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250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53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8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97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4210</Words>
  <Characters>24003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Dennehy</dc:creator>
  <cp:keywords/>
  <dc:description/>
  <cp:lastModifiedBy>Chris Seery</cp:lastModifiedBy>
  <cp:revision>2</cp:revision>
  <dcterms:created xsi:type="dcterms:W3CDTF">2026-10-22T13:31:00Z</dcterms:created>
  <dcterms:modified xsi:type="dcterms:W3CDTF">2026-10-22T13:31:00Z</dcterms:modified>
</cp:coreProperties>
</file>