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8F9A8" w14:textId="637C1E8C" w:rsidR="00F70247" w:rsidRPr="00F70247" w:rsidRDefault="00F70247">
      <w:pPr>
        <w:rPr>
          <w:b/>
          <w:bCs/>
          <w:sz w:val="28"/>
          <w:szCs w:val="28"/>
          <w:u w:val="single"/>
        </w:rPr>
      </w:pPr>
      <w:r w:rsidRPr="00F70247">
        <w:rPr>
          <w:b/>
          <w:bCs/>
          <w:sz w:val="28"/>
          <w:szCs w:val="28"/>
          <w:u w:val="single"/>
        </w:rPr>
        <w:t>History Progression of Skills and Knowledge</w:t>
      </w:r>
    </w:p>
    <w:p w14:paraId="1FBF1175" w14:textId="53EC4E70" w:rsidR="00F70247" w:rsidRPr="00F70247" w:rsidRDefault="00F70247">
      <w:pPr>
        <w:rPr>
          <w:b/>
          <w:bCs/>
          <w:sz w:val="28"/>
          <w:szCs w:val="28"/>
          <w:u w:val="single"/>
        </w:rPr>
      </w:pPr>
      <w:r w:rsidRPr="00F70247">
        <w:rPr>
          <w:b/>
          <w:bCs/>
          <w:sz w:val="28"/>
          <w:szCs w:val="28"/>
          <w:u w:val="single"/>
        </w:rPr>
        <w:t>Chronological Awareness</w:t>
      </w:r>
    </w:p>
    <w:p w14:paraId="681B78AF" w14:textId="2C0F7D3E" w:rsidR="00F70247" w:rsidRPr="00F70247" w:rsidRDefault="00F70247">
      <w:pPr>
        <w:rPr>
          <w:b/>
          <w:bCs/>
        </w:rPr>
      </w:pPr>
      <w:r w:rsidRPr="00F70247">
        <w:rPr>
          <w:b/>
          <w:bCs/>
        </w:rPr>
        <w:t xml:space="preserve">EYFS: </w:t>
      </w:r>
      <w:r w:rsidR="00562C06">
        <w:rPr>
          <w:b/>
          <w:bCs/>
        </w:rPr>
        <w:t>Reception</w:t>
      </w:r>
    </w:p>
    <w:p w14:paraId="2567DE13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Skills</w:t>
      </w:r>
    </w:p>
    <w:p w14:paraId="1CBF51A0" w14:textId="77777777" w:rsidR="00F70247" w:rsidRPr="00F70247" w:rsidRDefault="00F70247" w:rsidP="00F70247">
      <w:pPr>
        <w:numPr>
          <w:ilvl w:val="0"/>
          <w:numId w:val="1"/>
        </w:numPr>
      </w:pPr>
      <w:r w:rsidRPr="00F70247">
        <w:t>Beginning to sequence events when describing them (e.g. daily routines, events in a story).</w:t>
      </w:r>
    </w:p>
    <w:p w14:paraId="72AB2EFA" w14:textId="77777777" w:rsidR="00F70247" w:rsidRPr="00F70247" w:rsidRDefault="00F70247" w:rsidP="00F70247">
      <w:pPr>
        <w:numPr>
          <w:ilvl w:val="0"/>
          <w:numId w:val="1"/>
        </w:numPr>
      </w:pPr>
      <w:r w:rsidRPr="00F70247">
        <w:t>Recognising that some stories are set a long time ago.</w:t>
      </w:r>
    </w:p>
    <w:p w14:paraId="2C363471" w14:textId="77777777" w:rsidR="00F70247" w:rsidRPr="00F70247" w:rsidRDefault="00F70247" w:rsidP="00F70247">
      <w:pPr>
        <w:numPr>
          <w:ilvl w:val="0"/>
          <w:numId w:val="1"/>
        </w:numPr>
      </w:pPr>
      <w:r w:rsidRPr="00F70247">
        <w:t>Recognising significant dates for them (birthday).</w:t>
      </w:r>
    </w:p>
    <w:p w14:paraId="3686A433" w14:textId="77777777" w:rsidR="00F70247" w:rsidRPr="00F70247" w:rsidRDefault="00F70247" w:rsidP="00F70247">
      <w:pPr>
        <w:numPr>
          <w:ilvl w:val="0"/>
          <w:numId w:val="1"/>
        </w:numPr>
      </w:pPr>
      <w:r w:rsidRPr="00F70247">
        <w:t>Beginning to use common words and phrases for the passage of time, even if using inaccurately (e.g. yesterday, today, tomorrow, last week, “when I was in nursery…”).</w:t>
      </w:r>
    </w:p>
    <w:p w14:paraId="66560780" w14:textId="77777777" w:rsidR="00F70247" w:rsidRPr="00F70247" w:rsidRDefault="00F70247" w:rsidP="00F70247">
      <w:pPr>
        <w:numPr>
          <w:ilvl w:val="0"/>
          <w:numId w:val="1"/>
        </w:numPr>
      </w:pPr>
      <w:r w:rsidRPr="00F70247">
        <w:t>Recounting activities that happened in their past using photos as a prompt.</w:t>
      </w:r>
    </w:p>
    <w:p w14:paraId="0D6AA493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Knowledge</w:t>
      </w:r>
    </w:p>
    <w:p w14:paraId="4F386488" w14:textId="77777777" w:rsidR="00F70247" w:rsidRPr="00F70247" w:rsidRDefault="00F70247" w:rsidP="00F70247">
      <w:pPr>
        <w:numPr>
          <w:ilvl w:val="0"/>
          <w:numId w:val="2"/>
        </w:numPr>
      </w:pPr>
      <w:r w:rsidRPr="00F70247">
        <w:t>To know that they started life as a baby but have since grown and changed.</w:t>
      </w:r>
    </w:p>
    <w:p w14:paraId="41759A09" w14:textId="77777777" w:rsidR="00F70247" w:rsidRPr="00F70247" w:rsidRDefault="00F70247" w:rsidP="00F70247">
      <w:pPr>
        <w:numPr>
          <w:ilvl w:val="0"/>
          <w:numId w:val="2"/>
        </w:numPr>
      </w:pPr>
      <w:r w:rsidRPr="00F70247">
        <w:t>To know that someone’s age is the time since they were born.</w:t>
      </w:r>
    </w:p>
    <w:p w14:paraId="57A322EF" w14:textId="77777777" w:rsidR="00F70247" w:rsidRPr="00F70247" w:rsidRDefault="00F70247" w:rsidP="00F70247">
      <w:pPr>
        <w:numPr>
          <w:ilvl w:val="0"/>
          <w:numId w:val="2"/>
        </w:numPr>
      </w:pPr>
      <w:r w:rsidRPr="00F70247">
        <w:t>To know that some people are older than others.</w:t>
      </w:r>
    </w:p>
    <w:p w14:paraId="28801899" w14:textId="77777777" w:rsidR="00F70247" w:rsidRPr="00F70247" w:rsidRDefault="00F70247" w:rsidP="00F70247">
      <w:pPr>
        <w:numPr>
          <w:ilvl w:val="0"/>
          <w:numId w:val="2"/>
        </w:numPr>
      </w:pPr>
      <w:r w:rsidRPr="00F70247">
        <w:t>To know that parents are older than children and grandparents are older than parents. (Beginning to understand the concept of generations).</w:t>
      </w:r>
    </w:p>
    <w:p w14:paraId="553C5D07" w14:textId="77777777" w:rsidR="00F70247" w:rsidRPr="00F70247" w:rsidRDefault="00F70247" w:rsidP="00F70247">
      <w:pPr>
        <w:numPr>
          <w:ilvl w:val="0"/>
          <w:numId w:val="2"/>
        </w:numPr>
      </w:pPr>
      <w:r w:rsidRPr="00F70247">
        <w:t>To know some language for talking about the passing of time and events that have already happened, even if used inaccurately (before, yesterday, last week, last year).</w:t>
      </w:r>
    </w:p>
    <w:p w14:paraId="07C9BF45" w14:textId="77777777" w:rsidR="00F70247" w:rsidRPr="00F70247" w:rsidRDefault="00F70247" w:rsidP="00F70247">
      <w:r w:rsidRPr="00F70247">
        <w:rPr>
          <w:b/>
          <w:bCs/>
        </w:rPr>
        <w:t>National curriculum — end of KS1</w:t>
      </w:r>
    </w:p>
    <w:p w14:paraId="61BB78DB" w14:textId="77777777" w:rsidR="00F70247" w:rsidRPr="00F70247" w:rsidRDefault="00F70247" w:rsidP="00F70247">
      <w:pPr>
        <w:numPr>
          <w:ilvl w:val="0"/>
          <w:numId w:val="3"/>
        </w:numPr>
      </w:pPr>
      <w:r w:rsidRPr="00F70247">
        <w:t>Pupils should develop an awareness of the past, using common words and phrases relating to the passing of time.</w:t>
      </w:r>
    </w:p>
    <w:p w14:paraId="70184BA3" w14:textId="77777777" w:rsidR="00F70247" w:rsidRPr="00F70247" w:rsidRDefault="00F70247" w:rsidP="00F70247">
      <w:pPr>
        <w:numPr>
          <w:ilvl w:val="0"/>
          <w:numId w:val="3"/>
        </w:numPr>
      </w:pPr>
      <w:r w:rsidRPr="00F70247">
        <w:t>Pupils should know where the people and events they study fit within a chronological framework and identify similarities and differences between ways of life in different periods.</w:t>
      </w:r>
    </w:p>
    <w:p w14:paraId="6F1AA380" w14:textId="77777777" w:rsidR="00F70247" w:rsidRPr="00F70247" w:rsidRDefault="00F70247" w:rsidP="00F70247">
      <w:pPr>
        <w:numPr>
          <w:ilvl w:val="0"/>
          <w:numId w:val="3"/>
        </w:numPr>
      </w:pPr>
      <w:r w:rsidRPr="00F70247">
        <w:t>Pupils should use a wide vocabulary of everyday historical terms.</w:t>
      </w:r>
    </w:p>
    <w:p w14:paraId="6BFF45EE" w14:textId="77777777" w:rsidR="00F70247" w:rsidRPr="00F70247" w:rsidRDefault="00F70247" w:rsidP="00F70247">
      <w:pPr>
        <w:numPr>
          <w:ilvl w:val="0"/>
          <w:numId w:val="3"/>
        </w:numPr>
      </w:pPr>
      <w:r w:rsidRPr="00F70247">
        <w:t>Pupils should ask and answer questions, choosing and using parts of stories and other sources to show that they know and understand key features of events.</w:t>
      </w:r>
    </w:p>
    <w:p w14:paraId="3B2AB2F9" w14:textId="77777777" w:rsidR="00F70247" w:rsidRPr="00F70247" w:rsidRDefault="00F70247" w:rsidP="00F70247">
      <w:pPr>
        <w:numPr>
          <w:ilvl w:val="0"/>
          <w:numId w:val="3"/>
        </w:numPr>
      </w:pPr>
      <w:r w:rsidRPr="00F70247">
        <w:lastRenderedPageBreak/>
        <w:t xml:space="preserve">Pupils should </w:t>
      </w:r>
      <w:proofErr w:type="spellStart"/>
      <w:r w:rsidRPr="00F70247">
        <w:t>should</w:t>
      </w:r>
      <w:proofErr w:type="spellEnd"/>
      <w:r w:rsidRPr="00F70247">
        <w:t xml:space="preserve"> understand some of the ways in which we find out about the past and identify different ways in which it is represented.</w:t>
      </w:r>
    </w:p>
    <w:p w14:paraId="7020C981" w14:textId="77777777" w:rsidR="00F70247" w:rsidRPr="00F70247" w:rsidRDefault="00F70247" w:rsidP="00F70247">
      <w:r w:rsidRPr="00F70247">
        <w:t>Filter by:</w:t>
      </w:r>
    </w:p>
    <w:p w14:paraId="34DF4BE8" w14:textId="77777777" w:rsidR="00F70247" w:rsidRPr="00F70247" w:rsidRDefault="00F70247" w:rsidP="00F70247">
      <w:proofErr w:type="spellStart"/>
      <w:r w:rsidRPr="00F70247">
        <w:t>TypeBothSkillsKnowledge</w:t>
      </w:r>
      <w:proofErr w:type="spellEnd"/>
    </w:p>
    <w:p w14:paraId="756FC870" w14:textId="77777777" w:rsidR="00F70247" w:rsidRPr="00F70247" w:rsidRDefault="00F70247" w:rsidP="00F70247">
      <w:r w:rsidRPr="00F70247">
        <w:rPr>
          <w:b/>
          <w:bCs/>
        </w:rPr>
        <w:t>Year 1</w:t>
      </w:r>
    </w:p>
    <w:p w14:paraId="5C6963A0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Skills</w:t>
      </w:r>
    </w:p>
    <w:p w14:paraId="521FE38A" w14:textId="77777777" w:rsidR="00F70247" w:rsidRPr="00F70247" w:rsidRDefault="00F70247" w:rsidP="00F70247">
      <w:pPr>
        <w:numPr>
          <w:ilvl w:val="0"/>
          <w:numId w:val="4"/>
        </w:numPr>
      </w:pPr>
      <w:r w:rsidRPr="00F70247">
        <w:t>Sequencing three or four events in their own life</w:t>
      </w:r>
    </w:p>
    <w:p w14:paraId="2C690CFC" w14:textId="77777777" w:rsidR="00F70247" w:rsidRPr="00F70247" w:rsidRDefault="00F70247" w:rsidP="00F70247">
      <w:pPr>
        <w:numPr>
          <w:ilvl w:val="0"/>
          <w:numId w:val="4"/>
        </w:numPr>
      </w:pPr>
      <w:r w:rsidRPr="00F70247">
        <w:t>Using common words and phrases for the passing of time (e.g. now, long ago, then, before, after)</w:t>
      </w:r>
    </w:p>
    <w:p w14:paraId="5523EFF2" w14:textId="77777777" w:rsidR="00F70247" w:rsidRPr="00F70247" w:rsidRDefault="00F70247" w:rsidP="00F70247">
      <w:pPr>
        <w:numPr>
          <w:ilvl w:val="0"/>
          <w:numId w:val="4"/>
        </w:numPr>
      </w:pPr>
      <w:r w:rsidRPr="00F70247">
        <w:t>Sequencing three or four artefacts from different periods of time.</w:t>
      </w:r>
    </w:p>
    <w:p w14:paraId="5EB8ECEE" w14:textId="77777777" w:rsidR="00F70247" w:rsidRPr="00F70247" w:rsidRDefault="00F70247" w:rsidP="00F70247">
      <w:pPr>
        <w:numPr>
          <w:ilvl w:val="0"/>
          <w:numId w:val="4"/>
        </w:numPr>
      </w:pPr>
      <w:r w:rsidRPr="00F70247">
        <w:t>Placing events on a simple timeline.</w:t>
      </w:r>
    </w:p>
    <w:p w14:paraId="77665461" w14:textId="77777777" w:rsidR="00F70247" w:rsidRPr="00F70247" w:rsidRDefault="00F70247" w:rsidP="00F70247">
      <w:pPr>
        <w:numPr>
          <w:ilvl w:val="0"/>
          <w:numId w:val="4"/>
        </w:numPr>
      </w:pPr>
      <w:r w:rsidRPr="00F70247">
        <w:t>Recording on a timeline a sequence of historical stories heard orally.</w:t>
      </w:r>
    </w:p>
    <w:p w14:paraId="2BBFF8FD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Knowledge</w:t>
      </w:r>
    </w:p>
    <w:p w14:paraId="7EBFBD2D" w14:textId="77777777" w:rsidR="00F70247" w:rsidRPr="00F70247" w:rsidRDefault="00F70247" w:rsidP="00F70247">
      <w:pPr>
        <w:numPr>
          <w:ilvl w:val="0"/>
          <w:numId w:val="5"/>
        </w:numPr>
      </w:pPr>
      <w:r w:rsidRPr="00F70247">
        <w:t>To know that a timeline shows the order events in the past happened.</w:t>
      </w:r>
    </w:p>
    <w:p w14:paraId="1CC95B30" w14:textId="77777777" w:rsidR="00F70247" w:rsidRPr="00F70247" w:rsidRDefault="00F70247" w:rsidP="00F70247">
      <w:pPr>
        <w:numPr>
          <w:ilvl w:val="0"/>
          <w:numId w:val="5"/>
        </w:numPr>
      </w:pPr>
      <w:r w:rsidRPr="00F70247">
        <w:t>To know that we start by looking at ‘now’ on a timeline then look back.</w:t>
      </w:r>
    </w:p>
    <w:p w14:paraId="73BC1361" w14:textId="77777777" w:rsidR="00F70247" w:rsidRPr="00F70247" w:rsidRDefault="00F70247" w:rsidP="00F70247">
      <w:pPr>
        <w:numPr>
          <w:ilvl w:val="0"/>
          <w:numId w:val="5"/>
        </w:numPr>
      </w:pPr>
      <w:r w:rsidRPr="00F70247">
        <w:t>To know that ‘the past’ is events that have already happened.</w:t>
      </w:r>
    </w:p>
    <w:p w14:paraId="1140735E" w14:textId="77777777" w:rsidR="00F70247" w:rsidRPr="00F70247" w:rsidRDefault="00F70247" w:rsidP="00F70247">
      <w:pPr>
        <w:numPr>
          <w:ilvl w:val="0"/>
          <w:numId w:val="5"/>
        </w:numPr>
      </w:pPr>
      <w:r w:rsidRPr="00F70247">
        <w:t>To know that ‘the present’ is time happening now.</w:t>
      </w:r>
    </w:p>
    <w:p w14:paraId="70968BD3" w14:textId="77777777" w:rsidR="00F70247" w:rsidRPr="00F70247" w:rsidRDefault="00F70247" w:rsidP="00F70247">
      <w:pPr>
        <w:numPr>
          <w:ilvl w:val="0"/>
          <w:numId w:val="5"/>
        </w:numPr>
      </w:pPr>
      <w:r w:rsidRPr="00F70247">
        <w:t>To know that within living memory is 100 years.</w:t>
      </w:r>
    </w:p>
    <w:p w14:paraId="5A7F2413" w14:textId="77777777" w:rsidR="00F70247" w:rsidRPr="00F70247" w:rsidRDefault="00F70247" w:rsidP="00F70247">
      <w:r w:rsidRPr="00F70247">
        <w:rPr>
          <w:b/>
          <w:bCs/>
        </w:rPr>
        <w:t>Year 2</w:t>
      </w:r>
    </w:p>
    <w:p w14:paraId="5A97C1A5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Skills</w:t>
      </w:r>
    </w:p>
    <w:p w14:paraId="0AECC17E" w14:textId="77777777" w:rsidR="00F70247" w:rsidRPr="00F70247" w:rsidRDefault="00F70247" w:rsidP="00F70247">
      <w:pPr>
        <w:numPr>
          <w:ilvl w:val="0"/>
          <w:numId w:val="6"/>
        </w:numPr>
      </w:pPr>
      <w:r w:rsidRPr="00F70247">
        <w:t>Sequencing up to six photographs, focusing on the intervals between events.</w:t>
      </w:r>
    </w:p>
    <w:p w14:paraId="37C7BD7D" w14:textId="77777777" w:rsidR="00F70247" w:rsidRPr="00F70247" w:rsidRDefault="00F70247" w:rsidP="00F70247">
      <w:pPr>
        <w:numPr>
          <w:ilvl w:val="0"/>
          <w:numId w:val="6"/>
        </w:numPr>
      </w:pPr>
      <w:r w:rsidRPr="00F70247">
        <w:t>Placing events on a timeline, building on times studied in Year 1.</w:t>
      </w:r>
    </w:p>
    <w:p w14:paraId="04BD3F87" w14:textId="77777777" w:rsidR="00F70247" w:rsidRPr="00F70247" w:rsidRDefault="00F70247" w:rsidP="00F70247">
      <w:pPr>
        <w:numPr>
          <w:ilvl w:val="0"/>
          <w:numId w:val="6"/>
        </w:numPr>
      </w:pPr>
      <w:r w:rsidRPr="00F70247">
        <w:t>Beginning to recognise how long each event lasted.</w:t>
      </w:r>
    </w:p>
    <w:p w14:paraId="6B3ACCB9" w14:textId="77777777" w:rsidR="00F70247" w:rsidRPr="00F70247" w:rsidRDefault="00F70247" w:rsidP="00F70247">
      <w:pPr>
        <w:numPr>
          <w:ilvl w:val="0"/>
          <w:numId w:val="6"/>
        </w:numPr>
      </w:pPr>
      <w:r w:rsidRPr="00F70247">
        <w:t>Knowing where people/events studied fit into a chronological framework.</w:t>
      </w:r>
    </w:p>
    <w:p w14:paraId="49CCB544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Knowledge</w:t>
      </w:r>
    </w:p>
    <w:p w14:paraId="4D52C672" w14:textId="77777777" w:rsidR="00F70247" w:rsidRPr="00F70247" w:rsidRDefault="00F70247" w:rsidP="00F70247">
      <w:pPr>
        <w:numPr>
          <w:ilvl w:val="0"/>
          <w:numId w:val="7"/>
        </w:numPr>
      </w:pPr>
      <w:r w:rsidRPr="00F70247">
        <w:t>To know a decade is ten years.</w:t>
      </w:r>
    </w:p>
    <w:p w14:paraId="7B93EDF5" w14:textId="77777777" w:rsidR="00F70247" w:rsidRPr="00F70247" w:rsidRDefault="00F70247" w:rsidP="00F70247">
      <w:pPr>
        <w:numPr>
          <w:ilvl w:val="0"/>
          <w:numId w:val="7"/>
        </w:numPr>
      </w:pPr>
      <w:r w:rsidRPr="00F70247">
        <w:t>To know that beyond living memory is more than 100 years ago.</w:t>
      </w:r>
    </w:p>
    <w:p w14:paraId="751CDB71" w14:textId="77777777" w:rsidR="00F70247" w:rsidRPr="00F70247" w:rsidRDefault="00F70247" w:rsidP="00F70247">
      <w:pPr>
        <w:numPr>
          <w:ilvl w:val="0"/>
          <w:numId w:val="7"/>
        </w:numPr>
      </w:pPr>
      <w:r w:rsidRPr="00F70247">
        <w:t>To know that events in history may last different amounts of time.</w:t>
      </w:r>
    </w:p>
    <w:p w14:paraId="6F1B7F99" w14:textId="77777777" w:rsidR="00F70247" w:rsidRPr="00F70247" w:rsidRDefault="00F70247" w:rsidP="00F70247">
      <w:r w:rsidRPr="00F70247">
        <w:rPr>
          <w:b/>
          <w:bCs/>
        </w:rPr>
        <w:t>National curriculum — end of KS1</w:t>
      </w:r>
    </w:p>
    <w:p w14:paraId="0CFB1309" w14:textId="77777777" w:rsidR="00F70247" w:rsidRPr="00F70247" w:rsidRDefault="00F70247" w:rsidP="00F70247">
      <w:pPr>
        <w:numPr>
          <w:ilvl w:val="0"/>
          <w:numId w:val="8"/>
        </w:numPr>
      </w:pPr>
      <w:r w:rsidRPr="00F70247">
        <w:lastRenderedPageBreak/>
        <w:t>Pupils should develop an awareness of the past, using common words and phrases relating to the passing of time.</w:t>
      </w:r>
    </w:p>
    <w:p w14:paraId="1715FCE4" w14:textId="77777777" w:rsidR="00F70247" w:rsidRPr="00F70247" w:rsidRDefault="00F70247" w:rsidP="00F70247">
      <w:pPr>
        <w:numPr>
          <w:ilvl w:val="0"/>
          <w:numId w:val="8"/>
        </w:numPr>
      </w:pPr>
      <w:r w:rsidRPr="00F70247">
        <w:t>Pupils should know where the people and events they study fit within a chronological framework and identify similarities and differences between ways of life in different periods.</w:t>
      </w:r>
    </w:p>
    <w:p w14:paraId="41936848" w14:textId="77777777" w:rsidR="00F70247" w:rsidRPr="00F70247" w:rsidRDefault="00F70247" w:rsidP="00F70247">
      <w:pPr>
        <w:numPr>
          <w:ilvl w:val="0"/>
          <w:numId w:val="8"/>
        </w:numPr>
      </w:pPr>
      <w:r w:rsidRPr="00F70247">
        <w:t>Pupils should use a wide vocabulary of everyday historical terms.</w:t>
      </w:r>
    </w:p>
    <w:p w14:paraId="4F146780" w14:textId="77777777" w:rsidR="00F70247" w:rsidRPr="00F70247" w:rsidRDefault="00F70247" w:rsidP="00F70247">
      <w:pPr>
        <w:numPr>
          <w:ilvl w:val="0"/>
          <w:numId w:val="8"/>
        </w:numPr>
      </w:pPr>
      <w:r w:rsidRPr="00F70247">
        <w:t>Pupils should ask and answer questions, choosing and using parts of stories and other sources to show that they know and understand key features of events.</w:t>
      </w:r>
    </w:p>
    <w:p w14:paraId="5CD36F11" w14:textId="77777777" w:rsidR="00F70247" w:rsidRPr="00F70247" w:rsidRDefault="00F70247" w:rsidP="00F70247">
      <w:pPr>
        <w:numPr>
          <w:ilvl w:val="0"/>
          <w:numId w:val="8"/>
        </w:numPr>
      </w:pPr>
      <w:r w:rsidRPr="00F70247">
        <w:t xml:space="preserve">Pupils should </w:t>
      </w:r>
      <w:proofErr w:type="spellStart"/>
      <w:r w:rsidRPr="00F70247">
        <w:t>should</w:t>
      </w:r>
      <w:proofErr w:type="spellEnd"/>
      <w:r w:rsidRPr="00F70247">
        <w:t xml:space="preserve"> understand some of the ways in which we find out about the past and identify different ways in which it is represented.</w:t>
      </w:r>
    </w:p>
    <w:p w14:paraId="3658C9A6" w14:textId="77777777" w:rsidR="00F70247" w:rsidRPr="00F70247" w:rsidRDefault="00F70247" w:rsidP="00F70247">
      <w:r w:rsidRPr="00F70247">
        <w:t>Filter by:</w:t>
      </w:r>
    </w:p>
    <w:p w14:paraId="073CC36B" w14:textId="77777777" w:rsidR="00F70247" w:rsidRPr="00F70247" w:rsidRDefault="00F70247" w:rsidP="00F70247">
      <w:proofErr w:type="spellStart"/>
      <w:r w:rsidRPr="00F70247">
        <w:t>TypeBothSkillsKnowledge</w:t>
      </w:r>
      <w:proofErr w:type="spellEnd"/>
    </w:p>
    <w:p w14:paraId="412198BE" w14:textId="77777777" w:rsidR="00F70247" w:rsidRPr="00F70247" w:rsidRDefault="00F70247" w:rsidP="00F70247">
      <w:r w:rsidRPr="00F70247">
        <w:rPr>
          <w:b/>
          <w:bCs/>
        </w:rPr>
        <w:t>Year 3</w:t>
      </w:r>
    </w:p>
    <w:p w14:paraId="40ED85B1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Skills</w:t>
      </w:r>
    </w:p>
    <w:p w14:paraId="732EBAE1" w14:textId="77777777" w:rsidR="00F70247" w:rsidRPr="00F70247" w:rsidRDefault="00F70247" w:rsidP="00F70247">
      <w:pPr>
        <w:numPr>
          <w:ilvl w:val="0"/>
          <w:numId w:val="9"/>
        </w:numPr>
      </w:pPr>
      <w:r w:rsidRPr="00F70247">
        <w:t>Sequencing events on a timeline, referring to times studied in KS1 to see where these fit in</w:t>
      </w:r>
    </w:p>
    <w:p w14:paraId="62C432F0" w14:textId="77777777" w:rsidR="00F70247" w:rsidRPr="00F70247" w:rsidRDefault="00F70247" w:rsidP="00F70247">
      <w:pPr>
        <w:numPr>
          <w:ilvl w:val="0"/>
          <w:numId w:val="9"/>
        </w:numPr>
      </w:pPr>
      <w:r w:rsidRPr="00F70247">
        <w:t xml:space="preserve">Understanding that history is divided into periods of history e.g. ancient times, </w:t>
      </w:r>
      <w:proofErr w:type="gramStart"/>
      <w:r w:rsidRPr="00F70247">
        <w:t>middle ages</w:t>
      </w:r>
      <w:proofErr w:type="gramEnd"/>
      <w:r w:rsidRPr="00F70247">
        <w:t xml:space="preserve"> and modern.</w:t>
      </w:r>
    </w:p>
    <w:p w14:paraId="1BE2FBEE" w14:textId="77777777" w:rsidR="00F70247" w:rsidRPr="00F70247" w:rsidRDefault="00F70247" w:rsidP="00F70247">
      <w:pPr>
        <w:numPr>
          <w:ilvl w:val="0"/>
          <w:numId w:val="9"/>
        </w:numPr>
      </w:pPr>
      <w:r w:rsidRPr="00F70247">
        <w:t>Using dates to work out the interval between periods of time and the duration of historical events or periods.</w:t>
      </w:r>
    </w:p>
    <w:p w14:paraId="6DE78BA9" w14:textId="77777777" w:rsidR="00F70247" w:rsidRPr="00F70247" w:rsidRDefault="00F70247" w:rsidP="00F70247">
      <w:pPr>
        <w:numPr>
          <w:ilvl w:val="0"/>
          <w:numId w:val="9"/>
        </w:numPr>
      </w:pPr>
      <w:r w:rsidRPr="00F70247">
        <w:t>Using BC/AD/Century</w:t>
      </w:r>
    </w:p>
    <w:p w14:paraId="66E5C70E" w14:textId="77777777" w:rsidR="00F70247" w:rsidRPr="00F70247" w:rsidRDefault="00F70247" w:rsidP="00F70247">
      <w:pPr>
        <w:numPr>
          <w:ilvl w:val="0"/>
          <w:numId w:val="9"/>
        </w:numPr>
      </w:pPr>
      <w:r w:rsidRPr="00F70247">
        <w:t>Sequencing eight to ten artefacts, historical pictures or events.</w:t>
      </w:r>
    </w:p>
    <w:p w14:paraId="18125D3F" w14:textId="77777777" w:rsidR="00F70247" w:rsidRPr="00F70247" w:rsidRDefault="00F70247" w:rsidP="00F70247">
      <w:pPr>
        <w:numPr>
          <w:ilvl w:val="0"/>
          <w:numId w:val="9"/>
        </w:numPr>
      </w:pPr>
      <w:r w:rsidRPr="00F70247">
        <w:t>Beginning to develop a chronologically secure knowledge of local, British and world history across the periods studied.</w:t>
      </w:r>
    </w:p>
    <w:p w14:paraId="139008B7" w14:textId="77777777" w:rsidR="00F70247" w:rsidRPr="00F70247" w:rsidRDefault="00F70247" w:rsidP="00F70247">
      <w:pPr>
        <w:numPr>
          <w:ilvl w:val="0"/>
          <w:numId w:val="9"/>
        </w:numPr>
      </w:pPr>
      <w:r w:rsidRPr="00F70247">
        <w:t>Placing the time studied on a timeline</w:t>
      </w:r>
    </w:p>
    <w:p w14:paraId="17AB0B41" w14:textId="77777777" w:rsidR="00F70247" w:rsidRPr="00F70247" w:rsidRDefault="00F70247" w:rsidP="00F70247">
      <w:pPr>
        <w:numPr>
          <w:ilvl w:val="0"/>
          <w:numId w:val="9"/>
        </w:numPr>
      </w:pPr>
      <w:r w:rsidRPr="00F70247">
        <w:t>Using dates and terms related to the unit and passing of time e.g. millennium, continuity and ancient.</w:t>
      </w:r>
    </w:p>
    <w:p w14:paraId="17DB8DFD" w14:textId="77777777" w:rsidR="00F70247" w:rsidRPr="00F70247" w:rsidRDefault="00F70247" w:rsidP="00F70247">
      <w:pPr>
        <w:numPr>
          <w:ilvl w:val="0"/>
          <w:numId w:val="9"/>
        </w:numPr>
      </w:pPr>
      <w:r w:rsidRPr="00F70247">
        <w:t>Noticing connections over a period of time.</w:t>
      </w:r>
    </w:p>
    <w:p w14:paraId="5CE2E06D" w14:textId="77777777" w:rsidR="00F70247" w:rsidRPr="00F70247" w:rsidRDefault="00F70247" w:rsidP="00F70247">
      <w:pPr>
        <w:numPr>
          <w:ilvl w:val="0"/>
          <w:numId w:val="9"/>
        </w:numPr>
      </w:pPr>
      <w:r w:rsidRPr="00F70247">
        <w:t>Making a simple individual timeline.</w:t>
      </w:r>
    </w:p>
    <w:p w14:paraId="06C89450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Knowledge</w:t>
      </w:r>
    </w:p>
    <w:p w14:paraId="57EE64F4" w14:textId="77777777" w:rsidR="00F70247" w:rsidRPr="00F70247" w:rsidRDefault="00F70247" w:rsidP="00F70247">
      <w:pPr>
        <w:numPr>
          <w:ilvl w:val="0"/>
          <w:numId w:val="10"/>
        </w:numPr>
      </w:pPr>
      <w:r w:rsidRPr="00F70247">
        <w:lastRenderedPageBreak/>
        <w:t xml:space="preserve">To know that history is divided into periods of history e.g. ancient times, </w:t>
      </w:r>
      <w:proofErr w:type="gramStart"/>
      <w:r w:rsidRPr="00F70247">
        <w:t>middle ages</w:t>
      </w:r>
      <w:proofErr w:type="gramEnd"/>
      <w:r w:rsidRPr="00F70247">
        <w:t xml:space="preserve"> and modern.</w:t>
      </w:r>
    </w:p>
    <w:p w14:paraId="6FA3BEB4" w14:textId="77777777" w:rsidR="00F70247" w:rsidRPr="00F70247" w:rsidRDefault="00F70247" w:rsidP="00F70247">
      <w:pPr>
        <w:numPr>
          <w:ilvl w:val="0"/>
          <w:numId w:val="10"/>
        </w:numPr>
      </w:pPr>
      <w:r w:rsidRPr="00F70247">
        <w:t>To know that BC means before Christ and is used to show years before the year 0.</w:t>
      </w:r>
    </w:p>
    <w:p w14:paraId="77D7E5F7" w14:textId="77777777" w:rsidR="00F70247" w:rsidRPr="00F70247" w:rsidRDefault="00F70247" w:rsidP="00F70247">
      <w:pPr>
        <w:numPr>
          <w:ilvl w:val="0"/>
          <w:numId w:val="10"/>
        </w:numPr>
      </w:pPr>
      <w:r w:rsidRPr="00F70247">
        <w:t>To know that AD means Anno Domini and can be used to show years from the year 1AD.</w:t>
      </w:r>
    </w:p>
    <w:p w14:paraId="309E2832" w14:textId="77777777" w:rsidR="00F70247" w:rsidRPr="00F70247" w:rsidRDefault="00F70247" w:rsidP="00F70247">
      <w:pPr>
        <w:numPr>
          <w:ilvl w:val="0"/>
          <w:numId w:val="10"/>
        </w:numPr>
      </w:pPr>
      <w:r w:rsidRPr="00F70247">
        <w:t>To know that prehistory is the period of time before written methods and stretches until the Roman invasion in AD43.</w:t>
      </w:r>
    </w:p>
    <w:p w14:paraId="3E78DC8F" w14:textId="77777777" w:rsidR="00F70247" w:rsidRPr="00F70247" w:rsidRDefault="00F70247" w:rsidP="00F70247">
      <w:pPr>
        <w:numPr>
          <w:ilvl w:val="0"/>
          <w:numId w:val="10"/>
        </w:numPr>
      </w:pPr>
      <w:r w:rsidRPr="00F70247">
        <w:t xml:space="preserve">To know that prehistory is divided into the </w:t>
      </w:r>
      <w:proofErr w:type="spellStart"/>
      <w:r w:rsidRPr="00F70247">
        <w:t>Paleolithic</w:t>
      </w:r>
      <w:proofErr w:type="spellEnd"/>
      <w:r w:rsidRPr="00F70247">
        <w:t>, Mesolithic, Neolithic, Bronze Age and Iron Age periods.</w:t>
      </w:r>
    </w:p>
    <w:p w14:paraId="3DB21DFC" w14:textId="77777777" w:rsidR="00F70247" w:rsidRPr="00F70247" w:rsidRDefault="00F70247" w:rsidP="00F70247">
      <w:pPr>
        <w:numPr>
          <w:ilvl w:val="0"/>
          <w:numId w:val="10"/>
        </w:numPr>
      </w:pPr>
      <w:r w:rsidRPr="00F70247">
        <w:t>To know that the Stone Age, Bronze Age and Iron Age periods are named after the materials that were commonly used to make tools.</w:t>
      </w:r>
    </w:p>
    <w:p w14:paraId="753523B0" w14:textId="77777777" w:rsidR="00F70247" w:rsidRPr="00F70247" w:rsidRDefault="00F70247" w:rsidP="00F70247">
      <w:pPr>
        <w:numPr>
          <w:ilvl w:val="0"/>
          <w:numId w:val="10"/>
        </w:numPr>
      </w:pPr>
      <w:r w:rsidRPr="00F70247">
        <w:t>To know that we can use dates to work out the interval between periods of time and the duration of historical events or periods.</w:t>
      </w:r>
    </w:p>
    <w:p w14:paraId="12A6FA4C" w14:textId="77777777" w:rsidR="00F70247" w:rsidRPr="00F70247" w:rsidRDefault="00F70247" w:rsidP="00F70247">
      <w:pPr>
        <w:numPr>
          <w:ilvl w:val="0"/>
          <w:numId w:val="10"/>
        </w:numPr>
      </w:pPr>
      <w:r w:rsidRPr="00F70247">
        <w:t>To know that the Tudor period is the name of the period from 1485-1603 as this was when the Tudor family were the ruling family in England.</w:t>
      </w:r>
    </w:p>
    <w:p w14:paraId="2ADCE3B1" w14:textId="77777777" w:rsidR="00F70247" w:rsidRPr="00F70247" w:rsidRDefault="00F70247" w:rsidP="00F70247">
      <w:pPr>
        <w:numPr>
          <w:ilvl w:val="0"/>
          <w:numId w:val="10"/>
        </w:numPr>
      </w:pPr>
      <w:r w:rsidRPr="00F70247">
        <w:t>To know that the Victorian period is the period 1833-1901 and roughly coincides with the years that Queen Victoria ruled.</w:t>
      </w:r>
    </w:p>
    <w:p w14:paraId="7717CBF9" w14:textId="77777777" w:rsidR="00F70247" w:rsidRPr="00F70247" w:rsidRDefault="00F70247" w:rsidP="00F70247">
      <w:r w:rsidRPr="00F70247">
        <w:rPr>
          <w:b/>
          <w:bCs/>
        </w:rPr>
        <w:t>Year 4</w:t>
      </w:r>
    </w:p>
    <w:p w14:paraId="66F90504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Skills</w:t>
      </w:r>
    </w:p>
    <w:p w14:paraId="7A426A81" w14:textId="77777777" w:rsidR="00F70247" w:rsidRPr="00F70247" w:rsidRDefault="00F70247" w:rsidP="00F70247">
      <w:pPr>
        <w:numPr>
          <w:ilvl w:val="0"/>
          <w:numId w:val="11"/>
        </w:numPr>
      </w:pPr>
      <w:r w:rsidRPr="00F70247">
        <w:t>Sequencing events on a timeline, referring to times studied in KS1 to see where these fit in.</w:t>
      </w:r>
    </w:p>
    <w:p w14:paraId="60FCC0F6" w14:textId="77777777" w:rsidR="00F70247" w:rsidRPr="00F70247" w:rsidRDefault="00F70247" w:rsidP="00F70247">
      <w:pPr>
        <w:numPr>
          <w:ilvl w:val="0"/>
          <w:numId w:val="11"/>
        </w:numPr>
      </w:pPr>
      <w:r w:rsidRPr="00F70247">
        <w:t xml:space="preserve">Understanding that history is divided into periods of history e.g. ancient times, </w:t>
      </w:r>
      <w:proofErr w:type="gramStart"/>
      <w:r w:rsidRPr="00F70247">
        <w:t>middle ages</w:t>
      </w:r>
      <w:proofErr w:type="gramEnd"/>
      <w:r w:rsidRPr="00F70247">
        <w:t xml:space="preserve"> and modern.</w:t>
      </w:r>
    </w:p>
    <w:p w14:paraId="5B837EFF" w14:textId="77777777" w:rsidR="00F70247" w:rsidRPr="00F70247" w:rsidRDefault="00F70247" w:rsidP="00F70247">
      <w:pPr>
        <w:numPr>
          <w:ilvl w:val="0"/>
          <w:numId w:val="11"/>
        </w:numPr>
      </w:pPr>
      <w:r w:rsidRPr="00F70247">
        <w:t>Using dates to work out the interval between periods of time and the duration of historical events or periods.</w:t>
      </w:r>
    </w:p>
    <w:p w14:paraId="5EABF079" w14:textId="77777777" w:rsidR="00F70247" w:rsidRPr="00F70247" w:rsidRDefault="00F70247" w:rsidP="00F70247">
      <w:pPr>
        <w:numPr>
          <w:ilvl w:val="0"/>
          <w:numId w:val="11"/>
        </w:numPr>
      </w:pPr>
      <w:r w:rsidRPr="00F70247">
        <w:t>Using BC/AD/Century.</w:t>
      </w:r>
    </w:p>
    <w:p w14:paraId="05354B1F" w14:textId="77777777" w:rsidR="00F70247" w:rsidRPr="00F70247" w:rsidRDefault="00F70247" w:rsidP="00F70247">
      <w:pPr>
        <w:numPr>
          <w:ilvl w:val="0"/>
          <w:numId w:val="11"/>
        </w:numPr>
      </w:pPr>
      <w:r w:rsidRPr="00F70247">
        <w:t>Sequencing eight to ten artefacts, historical pictures or events.</w:t>
      </w:r>
    </w:p>
    <w:p w14:paraId="688F8CB9" w14:textId="77777777" w:rsidR="00F70247" w:rsidRPr="00F70247" w:rsidRDefault="00F70247" w:rsidP="00F70247">
      <w:pPr>
        <w:numPr>
          <w:ilvl w:val="0"/>
          <w:numId w:val="11"/>
        </w:numPr>
      </w:pPr>
      <w:r w:rsidRPr="00F70247">
        <w:t>Beginning to develop a chronologically secure knowledge of local, British and world history across the periods studied.</w:t>
      </w:r>
    </w:p>
    <w:p w14:paraId="66167257" w14:textId="77777777" w:rsidR="00F70247" w:rsidRPr="00F70247" w:rsidRDefault="00F70247" w:rsidP="00F70247">
      <w:pPr>
        <w:numPr>
          <w:ilvl w:val="0"/>
          <w:numId w:val="11"/>
        </w:numPr>
      </w:pPr>
      <w:r w:rsidRPr="00F70247">
        <w:t>Placing the time studied on a timeline</w:t>
      </w:r>
    </w:p>
    <w:p w14:paraId="062D6B58" w14:textId="77777777" w:rsidR="00F70247" w:rsidRPr="00F70247" w:rsidRDefault="00F70247" w:rsidP="00F70247">
      <w:pPr>
        <w:numPr>
          <w:ilvl w:val="0"/>
          <w:numId w:val="11"/>
        </w:numPr>
      </w:pPr>
      <w:r w:rsidRPr="00F70247">
        <w:lastRenderedPageBreak/>
        <w:t>Using dates and terms related to the unit and passing of time e.g. millennium, continuity and ancient.</w:t>
      </w:r>
    </w:p>
    <w:p w14:paraId="177BCC7D" w14:textId="77777777" w:rsidR="00F70247" w:rsidRPr="00F70247" w:rsidRDefault="00F70247" w:rsidP="00F70247">
      <w:pPr>
        <w:numPr>
          <w:ilvl w:val="0"/>
          <w:numId w:val="11"/>
        </w:numPr>
      </w:pPr>
      <w:r w:rsidRPr="00F70247">
        <w:t>Noticing connections over a period of time.</w:t>
      </w:r>
    </w:p>
    <w:p w14:paraId="03608FC3" w14:textId="77777777" w:rsidR="00F70247" w:rsidRPr="00F70247" w:rsidRDefault="00F70247" w:rsidP="00F70247">
      <w:pPr>
        <w:numPr>
          <w:ilvl w:val="0"/>
          <w:numId w:val="11"/>
        </w:numPr>
      </w:pPr>
      <w:r w:rsidRPr="00F70247">
        <w:t>Making a simple individual timeline.</w:t>
      </w:r>
    </w:p>
    <w:p w14:paraId="2A77CFBB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Knowledge</w:t>
      </w:r>
    </w:p>
    <w:p w14:paraId="516912FF" w14:textId="77777777" w:rsidR="00F70247" w:rsidRPr="00F70247" w:rsidRDefault="00F70247" w:rsidP="00F70247">
      <w:pPr>
        <w:numPr>
          <w:ilvl w:val="0"/>
          <w:numId w:val="12"/>
        </w:numPr>
      </w:pPr>
      <w:r w:rsidRPr="00F70247">
        <w:t xml:space="preserve">To know that history is divided into periods of history e.g. ancient times, </w:t>
      </w:r>
      <w:proofErr w:type="gramStart"/>
      <w:r w:rsidRPr="00F70247">
        <w:t>middle ages</w:t>
      </w:r>
      <w:proofErr w:type="gramEnd"/>
      <w:r w:rsidRPr="00F70247">
        <w:t xml:space="preserve"> and modern.</w:t>
      </w:r>
    </w:p>
    <w:p w14:paraId="470AA737" w14:textId="77777777" w:rsidR="00F70247" w:rsidRPr="00F70247" w:rsidRDefault="00F70247" w:rsidP="00F70247">
      <w:pPr>
        <w:numPr>
          <w:ilvl w:val="0"/>
          <w:numId w:val="12"/>
        </w:numPr>
      </w:pPr>
      <w:r w:rsidRPr="00F70247">
        <w:t>To know that Anno Domini (AD) is Latin for 'in the Year of the Lord,' and is the term used to date the years after Jesus was born.</w:t>
      </w:r>
    </w:p>
    <w:p w14:paraId="7EBDB601" w14:textId="77777777" w:rsidR="00F70247" w:rsidRPr="00F70247" w:rsidRDefault="00F70247" w:rsidP="00F70247">
      <w:pPr>
        <w:numPr>
          <w:ilvl w:val="0"/>
          <w:numId w:val="12"/>
        </w:numPr>
      </w:pPr>
      <w:r w:rsidRPr="00F70247">
        <w:t xml:space="preserve">To know that prehistory is divided into the </w:t>
      </w:r>
      <w:proofErr w:type="spellStart"/>
      <w:r w:rsidRPr="00F70247">
        <w:t>Paleolithic</w:t>
      </w:r>
      <w:proofErr w:type="spellEnd"/>
      <w:r w:rsidRPr="00F70247">
        <w:t>, Mesolithic, Neolithic, Bronze Age and Iron Age periods.</w:t>
      </w:r>
    </w:p>
    <w:p w14:paraId="4EFC3A13" w14:textId="77777777" w:rsidR="00F70247" w:rsidRPr="00F70247" w:rsidRDefault="00F70247" w:rsidP="00F70247">
      <w:pPr>
        <w:numPr>
          <w:ilvl w:val="0"/>
          <w:numId w:val="12"/>
        </w:numPr>
      </w:pPr>
      <w:r w:rsidRPr="00F70247">
        <w:t>To know that we can use dates to work out the interval between periods of time and the duration of historical events or periods.</w:t>
      </w:r>
    </w:p>
    <w:p w14:paraId="3D4CD287" w14:textId="77777777" w:rsidR="00F70247" w:rsidRPr="00F70247" w:rsidRDefault="00F70247" w:rsidP="00F70247">
      <w:pPr>
        <w:numPr>
          <w:ilvl w:val="0"/>
          <w:numId w:val="12"/>
        </w:numPr>
      </w:pPr>
      <w:r w:rsidRPr="00F70247">
        <w:t>To know that the Tudor period is the name of the period from 1485-1603 as this was when the Tudor family were the ruling family in England.</w:t>
      </w:r>
    </w:p>
    <w:p w14:paraId="473566E6" w14:textId="77777777" w:rsidR="00F70247" w:rsidRPr="00F70247" w:rsidRDefault="00F70247" w:rsidP="00F70247">
      <w:pPr>
        <w:numPr>
          <w:ilvl w:val="0"/>
          <w:numId w:val="12"/>
        </w:numPr>
      </w:pPr>
      <w:r w:rsidRPr="00F70247">
        <w:t>To know that the Victorian period is the period 1833-1901 and roughly coincides with the years that Queen Victoria ruled.</w:t>
      </w:r>
    </w:p>
    <w:p w14:paraId="66B967EF" w14:textId="77777777" w:rsidR="00F70247" w:rsidRPr="00F70247" w:rsidRDefault="00F70247" w:rsidP="00F70247">
      <w:r w:rsidRPr="00F70247">
        <w:rPr>
          <w:b/>
          <w:bCs/>
        </w:rPr>
        <w:t>National curriculum — end of KS2</w:t>
      </w:r>
    </w:p>
    <w:p w14:paraId="71D5289E" w14:textId="77777777" w:rsidR="00F70247" w:rsidRPr="00F70247" w:rsidRDefault="00F70247" w:rsidP="00F70247">
      <w:pPr>
        <w:numPr>
          <w:ilvl w:val="0"/>
          <w:numId w:val="13"/>
        </w:numPr>
      </w:pPr>
      <w:r w:rsidRPr="00F70247">
        <w:t>Pupils should continue to develop a chronologically secure knowledge and understanding of British, local and world history, establishing clear narratives within and across the periods they study.</w:t>
      </w:r>
    </w:p>
    <w:p w14:paraId="19842BB6" w14:textId="77777777" w:rsidR="00F70247" w:rsidRPr="00F70247" w:rsidRDefault="00F70247" w:rsidP="00F70247">
      <w:pPr>
        <w:numPr>
          <w:ilvl w:val="0"/>
          <w:numId w:val="13"/>
        </w:numPr>
      </w:pPr>
      <w:r w:rsidRPr="00F70247">
        <w:t>Pupils should note connections, contrasts and trends over time and develop the appropriate use of historical terms.</w:t>
      </w:r>
    </w:p>
    <w:p w14:paraId="7E8DB7C2" w14:textId="77777777" w:rsidR="00F70247" w:rsidRPr="00F70247" w:rsidRDefault="00F70247" w:rsidP="00F70247">
      <w:pPr>
        <w:numPr>
          <w:ilvl w:val="0"/>
          <w:numId w:val="13"/>
        </w:numPr>
      </w:pPr>
      <w:r w:rsidRPr="00F70247">
        <w:t>Pupils should regularly address and sometimes devise historically valid questions about change, cause, similarity and difference, and significance.</w:t>
      </w:r>
    </w:p>
    <w:p w14:paraId="1DCF9B18" w14:textId="77777777" w:rsidR="00F70247" w:rsidRPr="00F70247" w:rsidRDefault="00F70247" w:rsidP="00F70247">
      <w:pPr>
        <w:numPr>
          <w:ilvl w:val="0"/>
          <w:numId w:val="13"/>
        </w:numPr>
      </w:pPr>
      <w:r w:rsidRPr="00F70247">
        <w:t>Pupils should construct informed responses that involve thoughtful selection and organisation of relevant historical information.</w:t>
      </w:r>
    </w:p>
    <w:p w14:paraId="407DA6E2" w14:textId="77777777" w:rsidR="00F70247" w:rsidRPr="00F70247" w:rsidRDefault="00F70247" w:rsidP="00F70247">
      <w:pPr>
        <w:numPr>
          <w:ilvl w:val="0"/>
          <w:numId w:val="13"/>
        </w:numPr>
      </w:pPr>
      <w:r w:rsidRPr="00F70247">
        <w:t>Pupils should understand how our knowledge of the past is constructed from a range of sources.</w:t>
      </w:r>
    </w:p>
    <w:p w14:paraId="2F780AAA" w14:textId="77777777" w:rsidR="00F70247" w:rsidRPr="00F70247" w:rsidRDefault="00F70247" w:rsidP="00F70247">
      <w:r w:rsidRPr="00F70247">
        <w:rPr>
          <w:b/>
          <w:bCs/>
        </w:rPr>
        <w:t>Years 5</w:t>
      </w:r>
    </w:p>
    <w:p w14:paraId="2B3DD814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Skills</w:t>
      </w:r>
    </w:p>
    <w:p w14:paraId="7E973334" w14:textId="77777777" w:rsidR="00F70247" w:rsidRPr="00F70247" w:rsidRDefault="00F70247" w:rsidP="00F70247">
      <w:pPr>
        <w:numPr>
          <w:ilvl w:val="0"/>
          <w:numId w:val="14"/>
        </w:numPr>
      </w:pPr>
      <w:r w:rsidRPr="00F70247">
        <w:lastRenderedPageBreak/>
        <w:t>Sequencing events on a timeline, comparing where it fits in with times studied in previous year groups.</w:t>
      </w:r>
    </w:p>
    <w:p w14:paraId="09945E16" w14:textId="77777777" w:rsidR="00F70247" w:rsidRPr="00F70247" w:rsidRDefault="00F70247" w:rsidP="00F70247">
      <w:pPr>
        <w:numPr>
          <w:ilvl w:val="0"/>
          <w:numId w:val="14"/>
        </w:numPr>
      </w:pPr>
      <w:r w:rsidRPr="00F70247">
        <w:t>Putting dates in the correct century.</w:t>
      </w:r>
    </w:p>
    <w:p w14:paraId="1BEA1FC7" w14:textId="77777777" w:rsidR="00F70247" w:rsidRPr="00F70247" w:rsidRDefault="00F70247" w:rsidP="00F70247">
      <w:pPr>
        <w:numPr>
          <w:ilvl w:val="0"/>
          <w:numId w:val="14"/>
        </w:numPr>
      </w:pPr>
      <w:r w:rsidRPr="00F70247">
        <w:t>Using the terms AD and BC in their work.</w:t>
      </w:r>
    </w:p>
    <w:p w14:paraId="7FD1C817" w14:textId="77777777" w:rsidR="00F70247" w:rsidRPr="00F70247" w:rsidRDefault="00F70247" w:rsidP="00F70247">
      <w:pPr>
        <w:numPr>
          <w:ilvl w:val="0"/>
          <w:numId w:val="14"/>
        </w:numPr>
      </w:pPr>
      <w:r w:rsidRPr="00F70247">
        <w:t xml:space="preserve">Using relevant dates and relevant terms for the period and period labels </w:t>
      </w:r>
      <w:proofErr w:type="spellStart"/>
      <w:r w:rsidRPr="00F70247">
        <w:t>e.</w:t>
      </w:r>
      <w:proofErr w:type="gramStart"/>
      <w:r w:rsidRPr="00F70247">
        <w:t>g.Stone</w:t>
      </w:r>
      <w:proofErr w:type="spellEnd"/>
      <w:proofErr w:type="gramEnd"/>
      <w:r w:rsidRPr="00F70247">
        <w:t xml:space="preserve"> Age, Bronze Age, Iron Age</w:t>
      </w:r>
    </w:p>
    <w:p w14:paraId="2DF62067" w14:textId="77777777" w:rsidR="00F70247" w:rsidRPr="00F70247" w:rsidRDefault="00F70247" w:rsidP="00F70247">
      <w:pPr>
        <w:numPr>
          <w:ilvl w:val="0"/>
          <w:numId w:val="14"/>
        </w:numPr>
      </w:pPr>
      <w:r w:rsidRPr="00F70247">
        <w:t>Developing a chronologically secure understanding of British, local and world history across the periods studied.</w:t>
      </w:r>
    </w:p>
    <w:p w14:paraId="5645E79C" w14:textId="77777777" w:rsidR="00F70247" w:rsidRPr="00F70247" w:rsidRDefault="00F70247" w:rsidP="00F70247">
      <w:pPr>
        <w:numPr>
          <w:ilvl w:val="0"/>
          <w:numId w:val="14"/>
        </w:numPr>
      </w:pPr>
      <w:r w:rsidRPr="00F70247">
        <w:t>Placing the time, period of history and context on a timeline.</w:t>
      </w:r>
    </w:p>
    <w:p w14:paraId="52D31D7E" w14:textId="77777777" w:rsidR="00F70247" w:rsidRPr="00F70247" w:rsidRDefault="00F70247" w:rsidP="00F70247">
      <w:pPr>
        <w:numPr>
          <w:ilvl w:val="0"/>
          <w:numId w:val="14"/>
        </w:numPr>
      </w:pPr>
      <w:r w:rsidRPr="00F70247">
        <w:t>Relating current study on timeline to other periods of history studied.</w:t>
      </w:r>
    </w:p>
    <w:p w14:paraId="081F521A" w14:textId="77777777" w:rsidR="00F70247" w:rsidRPr="00F70247" w:rsidRDefault="00F70247" w:rsidP="00F70247">
      <w:pPr>
        <w:numPr>
          <w:ilvl w:val="0"/>
          <w:numId w:val="14"/>
        </w:numPr>
      </w:pPr>
      <w:r w:rsidRPr="00F70247">
        <w:t>Comparing and making connections between different contexts in the past.</w:t>
      </w:r>
    </w:p>
    <w:p w14:paraId="349D756E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Knowledge</w:t>
      </w:r>
    </w:p>
    <w:p w14:paraId="17AEC977" w14:textId="77777777" w:rsidR="00F70247" w:rsidRPr="00F70247" w:rsidRDefault="00F70247" w:rsidP="00F70247">
      <w:pPr>
        <w:numPr>
          <w:ilvl w:val="0"/>
          <w:numId w:val="15"/>
        </w:numPr>
      </w:pPr>
      <w:r w:rsidRPr="00F70247">
        <w:t>To understand the term “century” and how dating by centuries works. (e.g. the 1500s are known as the 16th century)</w:t>
      </w:r>
    </w:p>
    <w:p w14:paraId="27739F2B" w14:textId="77777777" w:rsidR="00F70247" w:rsidRPr="00F70247" w:rsidRDefault="00F70247" w:rsidP="00F70247">
      <w:pPr>
        <w:numPr>
          <w:ilvl w:val="0"/>
          <w:numId w:val="15"/>
        </w:numPr>
      </w:pPr>
      <w:r w:rsidRPr="00F70247">
        <w:t xml:space="preserve">To know relevant dates and relevant terms for the period and period labels e.g. Stone Age, Bronze Age, Iron Age, Romans, Anglo-Saxons, Vikings, Romans, Tudors, Greeks, </w:t>
      </w:r>
      <w:proofErr w:type="gramStart"/>
      <w:r w:rsidRPr="00F70247">
        <w:t>Maya ,</w:t>
      </w:r>
      <w:proofErr w:type="gramEnd"/>
      <w:r w:rsidRPr="00F70247">
        <w:t xml:space="preserve"> and Victorians.</w:t>
      </w:r>
    </w:p>
    <w:p w14:paraId="19ADEC4C" w14:textId="77777777" w:rsidR="00F70247" w:rsidRPr="00F70247" w:rsidRDefault="00F70247" w:rsidP="00F70247">
      <w:pPr>
        <w:numPr>
          <w:ilvl w:val="0"/>
          <w:numId w:val="15"/>
        </w:numPr>
      </w:pPr>
      <w:r w:rsidRPr="00F70247">
        <w:t>To understand that historical periods have characteristics that distinguish them.</w:t>
      </w:r>
    </w:p>
    <w:p w14:paraId="404ED183" w14:textId="77777777" w:rsidR="00F70247" w:rsidRPr="00F70247" w:rsidRDefault="00F70247" w:rsidP="00F70247">
      <w:pPr>
        <w:numPr>
          <w:ilvl w:val="0"/>
          <w:numId w:val="15"/>
        </w:numPr>
      </w:pPr>
      <w:r w:rsidRPr="00F70247">
        <w:t>To understand how to work out durations of periods and events.</w:t>
      </w:r>
    </w:p>
    <w:p w14:paraId="2AC86762" w14:textId="77777777" w:rsidR="00F70247" w:rsidRPr="00F70247" w:rsidRDefault="00F70247" w:rsidP="00F70247">
      <w:pPr>
        <w:numPr>
          <w:ilvl w:val="0"/>
          <w:numId w:val="15"/>
        </w:numPr>
      </w:pPr>
      <w:r w:rsidRPr="00F70247">
        <w:t>To understand how to represent a scale on a timeline.</w:t>
      </w:r>
    </w:p>
    <w:p w14:paraId="6532D771" w14:textId="77777777" w:rsidR="00F70247" w:rsidRPr="00F70247" w:rsidRDefault="00F70247" w:rsidP="00F70247">
      <w:pPr>
        <w:numPr>
          <w:ilvl w:val="0"/>
          <w:numId w:val="15"/>
        </w:numPr>
      </w:pPr>
      <w:r w:rsidRPr="00F70247">
        <w:t>To understand how to create their own timeline selecting significant events.</w:t>
      </w:r>
    </w:p>
    <w:p w14:paraId="6A7FF6C5" w14:textId="77777777" w:rsidR="00F70247" w:rsidRPr="00F70247" w:rsidRDefault="00F70247" w:rsidP="00F70247">
      <w:r w:rsidRPr="00F70247">
        <w:rPr>
          <w:b/>
          <w:bCs/>
        </w:rPr>
        <w:t>Year 6</w:t>
      </w:r>
    </w:p>
    <w:p w14:paraId="4A2AD2E9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Skills</w:t>
      </w:r>
    </w:p>
    <w:p w14:paraId="67EA0B56" w14:textId="77777777" w:rsidR="00F70247" w:rsidRPr="00F70247" w:rsidRDefault="00F70247" w:rsidP="00F70247">
      <w:pPr>
        <w:numPr>
          <w:ilvl w:val="0"/>
          <w:numId w:val="16"/>
        </w:numPr>
      </w:pPr>
      <w:r w:rsidRPr="00F70247">
        <w:t>Sequencing events on a timeline, comparing where it fits in with times studied in previous year groups.</w:t>
      </w:r>
    </w:p>
    <w:p w14:paraId="18C1C227" w14:textId="77777777" w:rsidR="00F70247" w:rsidRPr="00F70247" w:rsidRDefault="00F70247" w:rsidP="00F70247">
      <w:pPr>
        <w:numPr>
          <w:ilvl w:val="0"/>
          <w:numId w:val="16"/>
        </w:numPr>
      </w:pPr>
      <w:r w:rsidRPr="00F70247">
        <w:t>Putting dates in the correct century.</w:t>
      </w:r>
    </w:p>
    <w:p w14:paraId="5C4218D3" w14:textId="77777777" w:rsidR="00F70247" w:rsidRPr="00F70247" w:rsidRDefault="00F70247" w:rsidP="00F70247">
      <w:pPr>
        <w:numPr>
          <w:ilvl w:val="0"/>
          <w:numId w:val="16"/>
        </w:numPr>
      </w:pPr>
      <w:r w:rsidRPr="00F70247">
        <w:t>Using the terms AD and BC in their work.</w:t>
      </w:r>
    </w:p>
    <w:p w14:paraId="6EBF3B81" w14:textId="77777777" w:rsidR="00F70247" w:rsidRPr="00F70247" w:rsidRDefault="00F70247" w:rsidP="00F70247">
      <w:pPr>
        <w:numPr>
          <w:ilvl w:val="0"/>
          <w:numId w:val="16"/>
        </w:numPr>
      </w:pPr>
      <w:r w:rsidRPr="00F70247">
        <w:t xml:space="preserve">Using relevant dates and relevant terms for the period and period labels </w:t>
      </w:r>
      <w:proofErr w:type="spellStart"/>
      <w:r w:rsidRPr="00F70247">
        <w:t>e.</w:t>
      </w:r>
      <w:proofErr w:type="gramStart"/>
      <w:r w:rsidRPr="00F70247">
        <w:t>g.Stone</w:t>
      </w:r>
      <w:proofErr w:type="spellEnd"/>
      <w:proofErr w:type="gramEnd"/>
      <w:r w:rsidRPr="00F70247">
        <w:t xml:space="preserve"> Age, Bronze Age, Iron Age</w:t>
      </w:r>
    </w:p>
    <w:p w14:paraId="395AB06F" w14:textId="77777777" w:rsidR="00F70247" w:rsidRPr="00F70247" w:rsidRDefault="00F70247" w:rsidP="00F70247">
      <w:pPr>
        <w:numPr>
          <w:ilvl w:val="0"/>
          <w:numId w:val="16"/>
        </w:numPr>
      </w:pPr>
      <w:r w:rsidRPr="00F70247">
        <w:t>Developing a chronologically secure understanding of British, local and world history across the periods studied.</w:t>
      </w:r>
    </w:p>
    <w:p w14:paraId="672F73CE" w14:textId="77777777" w:rsidR="00F70247" w:rsidRPr="00F70247" w:rsidRDefault="00F70247" w:rsidP="00F70247">
      <w:pPr>
        <w:numPr>
          <w:ilvl w:val="0"/>
          <w:numId w:val="16"/>
        </w:numPr>
      </w:pPr>
      <w:r w:rsidRPr="00F70247">
        <w:lastRenderedPageBreak/>
        <w:t>Placing the time, period of history and context on a timeline.</w:t>
      </w:r>
    </w:p>
    <w:p w14:paraId="227A8BBE" w14:textId="77777777" w:rsidR="00F70247" w:rsidRPr="00F70247" w:rsidRDefault="00F70247" w:rsidP="00F70247">
      <w:pPr>
        <w:numPr>
          <w:ilvl w:val="0"/>
          <w:numId w:val="16"/>
        </w:numPr>
      </w:pPr>
      <w:r w:rsidRPr="00F70247">
        <w:t>Relating current study on timeline to other periods of history studied.</w:t>
      </w:r>
    </w:p>
    <w:p w14:paraId="524FACB2" w14:textId="77777777" w:rsidR="00F70247" w:rsidRPr="00F70247" w:rsidRDefault="00F70247" w:rsidP="00F70247">
      <w:pPr>
        <w:numPr>
          <w:ilvl w:val="0"/>
          <w:numId w:val="16"/>
        </w:numPr>
      </w:pPr>
      <w:r w:rsidRPr="00F70247">
        <w:t>Comparing and making connections between different contexts in the past.</w:t>
      </w:r>
    </w:p>
    <w:p w14:paraId="55A11D1A" w14:textId="77777777" w:rsidR="00F70247" w:rsidRPr="00F70247" w:rsidRDefault="00F70247" w:rsidP="00F70247">
      <w:pPr>
        <w:rPr>
          <w:b/>
          <w:bCs/>
        </w:rPr>
      </w:pPr>
      <w:r w:rsidRPr="00F70247">
        <w:rPr>
          <w:b/>
          <w:bCs/>
        </w:rPr>
        <w:t>Knowledge</w:t>
      </w:r>
    </w:p>
    <w:p w14:paraId="20E652A0" w14:textId="77777777" w:rsidR="00F70247" w:rsidRPr="00F70247" w:rsidRDefault="00F70247" w:rsidP="00F70247">
      <w:pPr>
        <w:numPr>
          <w:ilvl w:val="0"/>
          <w:numId w:val="17"/>
        </w:numPr>
      </w:pPr>
      <w:r w:rsidRPr="00F70247">
        <w:t>To understand the term “century” and how dating by centuries works. (e.g. the 1500s are known as the 16th century</w:t>
      </w:r>
    </w:p>
    <w:p w14:paraId="3EFC9858" w14:textId="77777777" w:rsidR="00F70247" w:rsidRPr="00F70247" w:rsidRDefault="00F70247" w:rsidP="00F70247">
      <w:pPr>
        <w:numPr>
          <w:ilvl w:val="0"/>
          <w:numId w:val="17"/>
        </w:numPr>
      </w:pPr>
      <w:r w:rsidRPr="00F70247">
        <w:t xml:space="preserve">To know relevant dates and relevant terms for the period and period labels e.g. Stone Age, Bronze Age, Iron Age, Romans, Anglo-Saxons, Vikings, Romans, Tudors, Greeks, </w:t>
      </w:r>
      <w:proofErr w:type="gramStart"/>
      <w:r w:rsidRPr="00F70247">
        <w:t>Maya ,</w:t>
      </w:r>
      <w:proofErr w:type="gramEnd"/>
      <w:r w:rsidRPr="00F70247">
        <w:t xml:space="preserve"> and Victorians.</w:t>
      </w:r>
    </w:p>
    <w:p w14:paraId="7B6D4819" w14:textId="77777777" w:rsidR="00F70247" w:rsidRPr="00F70247" w:rsidRDefault="00F70247" w:rsidP="00F70247">
      <w:pPr>
        <w:numPr>
          <w:ilvl w:val="0"/>
          <w:numId w:val="17"/>
        </w:numPr>
      </w:pPr>
      <w:r w:rsidRPr="00F70247">
        <w:t>To understand that historical periods have characteristics that distinguish them.</w:t>
      </w:r>
    </w:p>
    <w:p w14:paraId="2A73E902" w14:textId="77777777" w:rsidR="00F70247" w:rsidRPr="00F70247" w:rsidRDefault="00F70247" w:rsidP="00F70247">
      <w:pPr>
        <w:numPr>
          <w:ilvl w:val="0"/>
          <w:numId w:val="17"/>
        </w:numPr>
      </w:pPr>
      <w:r w:rsidRPr="00F70247">
        <w:t>To understand how to work out durations of periods and events.</w:t>
      </w:r>
    </w:p>
    <w:p w14:paraId="3BBECA5E" w14:textId="77777777" w:rsidR="00F70247" w:rsidRPr="00F70247" w:rsidRDefault="00F70247" w:rsidP="00F70247">
      <w:pPr>
        <w:numPr>
          <w:ilvl w:val="0"/>
          <w:numId w:val="17"/>
        </w:numPr>
      </w:pPr>
      <w:r w:rsidRPr="00F70247">
        <w:t>To understand how to represent a scale on a timeline.</w:t>
      </w:r>
    </w:p>
    <w:p w14:paraId="21664D6B" w14:textId="77777777" w:rsidR="00F70247" w:rsidRPr="00F70247" w:rsidRDefault="00F70247" w:rsidP="00F70247">
      <w:pPr>
        <w:numPr>
          <w:ilvl w:val="0"/>
          <w:numId w:val="17"/>
        </w:numPr>
      </w:pPr>
      <w:r w:rsidRPr="00F70247">
        <w:t>To understand how to create their own timeline selecting significant events.</w:t>
      </w:r>
    </w:p>
    <w:p w14:paraId="6CB4D078" w14:textId="77777777" w:rsidR="00F70247" w:rsidRPr="00F70247" w:rsidRDefault="00F70247" w:rsidP="00F70247">
      <w:r w:rsidRPr="00F70247">
        <w:rPr>
          <w:b/>
          <w:bCs/>
        </w:rPr>
        <w:t>National curriculum — end of KS2</w:t>
      </w:r>
    </w:p>
    <w:p w14:paraId="6FAE7A2F" w14:textId="77777777" w:rsidR="00F70247" w:rsidRPr="00F70247" w:rsidRDefault="00F70247" w:rsidP="00F70247">
      <w:pPr>
        <w:numPr>
          <w:ilvl w:val="0"/>
          <w:numId w:val="18"/>
        </w:numPr>
      </w:pPr>
      <w:r w:rsidRPr="00F70247">
        <w:t>Pupils should continue to develop a chronologically secure knowledge and understanding of British, local and world history, establishing clear narratives within and across the periods they study.</w:t>
      </w:r>
    </w:p>
    <w:p w14:paraId="1392612D" w14:textId="77777777" w:rsidR="00F70247" w:rsidRPr="00F70247" w:rsidRDefault="00F70247" w:rsidP="00F70247">
      <w:pPr>
        <w:numPr>
          <w:ilvl w:val="0"/>
          <w:numId w:val="18"/>
        </w:numPr>
      </w:pPr>
      <w:r w:rsidRPr="00F70247">
        <w:t>Pupils should note connections, contrasts and trends over time and develop the appropriate use of historical terms.</w:t>
      </w:r>
    </w:p>
    <w:p w14:paraId="71A6B7D0" w14:textId="77777777" w:rsidR="00F70247" w:rsidRPr="00F70247" w:rsidRDefault="00F70247" w:rsidP="00F70247">
      <w:pPr>
        <w:numPr>
          <w:ilvl w:val="0"/>
          <w:numId w:val="18"/>
        </w:numPr>
      </w:pPr>
      <w:r w:rsidRPr="00F70247">
        <w:t>Pupils should regularly address and sometimes devise historically valid questions about change, cause, similarity and difference, and significance.</w:t>
      </w:r>
    </w:p>
    <w:p w14:paraId="23E696CF" w14:textId="77777777" w:rsidR="00F70247" w:rsidRPr="00F70247" w:rsidRDefault="00F70247" w:rsidP="00F70247">
      <w:pPr>
        <w:numPr>
          <w:ilvl w:val="0"/>
          <w:numId w:val="18"/>
        </w:numPr>
      </w:pPr>
      <w:r w:rsidRPr="00F70247">
        <w:t>Pupils should construct informed responses that involve thoughtful selection and organisation of relevant historical information.</w:t>
      </w:r>
    </w:p>
    <w:p w14:paraId="60343A92" w14:textId="77777777" w:rsidR="00F70247" w:rsidRPr="00F70247" w:rsidRDefault="00F70247" w:rsidP="00F70247">
      <w:pPr>
        <w:numPr>
          <w:ilvl w:val="0"/>
          <w:numId w:val="18"/>
        </w:numPr>
      </w:pPr>
      <w:r w:rsidRPr="00F70247">
        <w:t>Pupils should understand how our knowledge of the past is constructed from a range of sources.</w:t>
      </w:r>
    </w:p>
    <w:p w14:paraId="178A58C9" w14:textId="77777777" w:rsidR="00F70247" w:rsidRDefault="00F70247"/>
    <w:p w14:paraId="5B2BB8A1" w14:textId="103E5950" w:rsidR="000939F7" w:rsidRPr="000939F7" w:rsidRDefault="000939F7">
      <w:pPr>
        <w:rPr>
          <w:b/>
          <w:bCs/>
          <w:sz w:val="28"/>
          <w:szCs w:val="28"/>
          <w:u w:val="single"/>
        </w:rPr>
      </w:pPr>
      <w:r w:rsidRPr="000939F7">
        <w:rPr>
          <w:b/>
          <w:bCs/>
          <w:sz w:val="28"/>
          <w:szCs w:val="28"/>
          <w:u w:val="single"/>
        </w:rPr>
        <w:t>Disciplinary Concepts</w:t>
      </w:r>
    </w:p>
    <w:p w14:paraId="500FCC34" w14:textId="0A6EE235" w:rsidR="000939F7" w:rsidRPr="000939F7" w:rsidRDefault="000939F7">
      <w:pPr>
        <w:rPr>
          <w:b/>
          <w:bCs/>
        </w:rPr>
      </w:pPr>
      <w:r w:rsidRPr="000939F7">
        <w:rPr>
          <w:b/>
          <w:bCs/>
        </w:rPr>
        <w:t xml:space="preserve">EYFS: </w:t>
      </w:r>
      <w:r w:rsidR="00562C06">
        <w:rPr>
          <w:b/>
          <w:bCs/>
        </w:rPr>
        <w:t>Reception</w:t>
      </w:r>
    </w:p>
    <w:p w14:paraId="4554FA96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Skills</w:t>
      </w:r>
    </w:p>
    <w:p w14:paraId="681E1997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65C8B289" w14:textId="77777777" w:rsidR="000939F7" w:rsidRPr="000939F7" w:rsidRDefault="000939F7" w:rsidP="000939F7">
      <w:pPr>
        <w:numPr>
          <w:ilvl w:val="0"/>
          <w:numId w:val="19"/>
        </w:numPr>
      </w:pPr>
      <w:r w:rsidRPr="000939F7">
        <w:t>Being aware of changes that happen throughout the year (e.g. seasons, nature).</w:t>
      </w:r>
    </w:p>
    <w:p w14:paraId="5F761533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lastRenderedPageBreak/>
        <w:t>Cause and consequence</w:t>
      </w:r>
    </w:p>
    <w:p w14:paraId="501820CA" w14:textId="77777777" w:rsidR="000939F7" w:rsidRPr="000939F7" w:rsidRDefault="000939F7" w:rsidP="000939F7">
      <w:pPr>
        <w:numPr>
          <w:ilvl w:val="0"/>
          <w:numId w:val="20"/>
        </w:numPr>
      </w:pPr>
      <w:r w:rsidRPr="000939F7">
        <w:t>Experiencing cause and effect in play.</w:t>
      </w:r>
    </w:p>
    <w:p w14:paraId="48AEC85D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Similarities and differences</w:t>
      </w:r>
    </w:p>
    <w:p w14:paraId="74496F99" w14:textId="77777777" w:rsidR="000939F7" w:rsidRPr="000939F7" w:rsidRDefault="000939F7" w:rsidP="000939F7">
      <w:pPr>
        <w:numPr>
          <w:ilvl w:val="0"/>
          <w:numId w:val="21"/>
        </w:numPr>
      </w:pPr>
      <w:r w:rsidRPr="000939F7">
        <w:t>Beginning to recognise similarities and differences between the past and today.</w:t>
      </w:r>
    </w:p>
    <w:p w14:paraId="404B3C4A" w14:textId="77777777" w:rsidR="000939F7" w:rsidRPr="000939F7" w:rsidRDefault="000939F7" w:rsidP="000939F7">
      <w:pPr>
        <w:numPr>
          <w:ilvl w:val="0"/>
          <w:numId w:val="21"/>
        </w:numPr>
      </w:pPr>
      <w:r w:rsidRPr="000939F7">
        <w:t>Using photographs and stories to compare the past with the present day.</w:t>
      </w:r>
    </w:p>
    <w:p w14:paraId="2154B887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4A37DE1F" w14:textId="77777777" w:rsidR="000939F7" w:rsidRPr="000939F7" w:rsidRDefault="000939F7" w:rsidP="000939F7">
      <w:pPr>
        <w:numPr>
          <w:ilvl w:val="0"/>
          <w:numId w:val="22"/>
        </w:numPr>
      </w:pPr>
      <w:r w:rsidRPr="000939F7">
        <w:t>Recalling special people in their own lives.</w:t>
      </w:r>
    </w:p>
    <w:p w14:paraId="5C512540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300EE7DC" w14:textId="77777777" w:rsidR="000939F7" w:rsidRPr="000939F7" w:rsidRDefault="000939F7" w:rsidP="000939F7">
      <w:pPr>
        <w:numPr>
          <w:ilvl w:val="0"/>
          <w:numId w:val="23"/>
        </w:numPr>
      </w:pPr>
      <w:r w:rsidRPr="000939F7">
        <w:t>Using stories and non-fiction books to find out about life in the past.</w:t>
      </w:r>
    </w:p>
    <w:p w14:paraId="46E1B412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5BC5E583" w14:textId="77777777" w:rsidR="000939F7" w:rsidRPr="000939F7" w:rsidRDefault="000939F7" w:rsidP="000939F7">
      <w:pPr>
        <w:numPr>
          <w:ilvl w:val="0"/>
          <w:numId w:val="24"/>
        </w:numPr>
      </w:pPr>
      <w:r w:rsidRPr="000939F7">
        <w:t>Recognising that different members of the class may notice different things in photographs from the past.</w:t>
      </w:r>
    </w:p>
    <w:p w14:paraId="5202BDA9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Knowledge</w:t>
      </w:r>
    </w:p>
    <w:p w14:paraId="4E32EBE3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12904819" w14:textId="77777777" w:rsidR="000939F7" w:rsidRPr="000939F7" w:rsidRDefault="000939F7" w:rsidP="000939F7">
      <w:pPr>
        <w:numPr>
          <w:ilvl w:val="0"/>
          <w:numId w:val="25"/>
        </w:numPr>
      </w:pPr>
      <w:r w:rsidRPr="000939F7">
        <w:t>To know that the environment around us changes as time passes.</w:t>
      </w:r>
    </w:p>
    <w:p w14:paraId="442A9863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3124D55F" w14:textId="77777777" w:rsidR="000939F7" w:rsidRPr="000939F7" w:rsidRDefault="000939F7" w:rsidP="000939F7">
      <w:pPr>
        <w:numPr>
          <w:ilvl w:val="0"/>
          <w:numId w:val="26"/>
        </w:numPr>
      </w:pPr>
      <w:r w:rsidRPr="000939F7">
        <w:t>N/A</w:t>
      </w:r>
    </w:p>
    <w:p w14:paraId="6D1A7B52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Similarities and differences</w:t>
      </w:r>
    </w:p>
    <w:p w14:paraId="2BF9E284" w14:textId="77777777" w:rsidR="000939F7" w:rsidRPr="000939F7" w:rsidRDefault="000939F7" w:rsidP="000939F7">
      <w:pPr>
        <w:numPr>
          <w:ilvl w:val="0"/>
          <w:numId w:val="27"/>
        </w:numPr>
      </w:pPr>
      <w:r w:rsidRPr="000939F7">
        <w:t>N/A</w:t>
      </w:r>
    </w:p>
    <w:p w14:paraId="2C73A0D2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6AED5AF9" w14:textId="77777777" w:rsidR="000939F7" w:rsidRPr="000939F7" w:rsidRDefault="000939F7" w:rsidP="000939F7">
      <w:pPr>
        <w:numPr>
          <w:ilvl w:val="0"/>
          <w:numId w:val="28"/>
        </w:numPr>
      </w:pPr>
      <w:r w:rsidRPr="000939F7">
        <w:t>To know the names of people that are significant to their own lives.</w:t>
      </w:r>
    </w:p>
    <w:p w14:paraId="2EC7F5A0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4826B5A5" w14:textId="77777777" w:rsidR="000939F7" w:rsidRPr="000939F7" w:rsidRDefault="000939F7" w:rsidP="000939F7">
      <w:pPr>
        <w:numPr>
          <w:ilvl w:val="0"/>
          <w:numId w:val="29"/>
        </w:numPr>
      </w:pPr>
      <w:r w:rsidRPr="000939F7">
        <w:t>To know that stories and books can tell us about the past.</w:t>
      </w:r>
    </w:p>
    <w:p w14:paraId="10134F77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4FDC3782" w14:textId="77777777" w:rsidR="000939F7" w:rsidRPr="000939F7" w:rsidRDefault="000939F7" w:rsidP="000939F7">
      <w:pPr>
        <w:numPr>
          <w:ilvl w:val="0"/>
          <w:numId w:val="30"/>
        </w:numPr>
      </w:pPr>
      <w:r w:rsidRPr="000939F7">
        <w:t>To begin to know that some photographs and drawings represent the past.</w:t>
      </w:r>
    </w:p>
    <w:p w14:paraId="4E4A67AB" w14:textId="77777777" w:rsidR="000939F7" w:rsidRPr="000939F7" w:rsidRDefault="000939F7" w:rsidP="000939F7">
      <w:r w:rsidRPr="000939F7">
        <w:rPr>
          <w:b/>
          <w:bCs/>
        </w:rPr>
        <w:t>National curriculum — end of KS1</w:t>
      </w:r>
    </w:p>
    <w:p w14:paraId="1777E51D" w14:textId="77777777" w:rsidR="000939F7" w:rsidRPr="000939F7" w:rsidRDefault="000939F7" w:rsidP="000939F7">
      <w:pPr>
        <w:numPr>
          <w:ilvl w:val="0"/>
          <w:numId w:val="31"/>
        </w:numPr>
      </w:pPr>
      <w:r w:rsidRPr="000939F7">
        <w:t>Pupils should develop an awareness of the past, using common words and phrases relating to the passing of time.</w:t>
      </w:r>
    </w:p>
    <w:p w14:paraId="6D9D42C7" w14:textId="77777777" w:rsidR="000939F7" w:rsidRPr="000939F7" w:rsidRDefault="000939F7" w:rsidP="000939F7">
      <w:pPr>
        <w:numPr>
          <w:ilvl w:val="0"/>
          <w:numId w:val="31"/>
        </w:numPr>
      </w:pPr>
      <w:r w:rsidRPr="000939F7">
        <w:lastRenderedPageBreak/>
        <w:t>Pupils should know where the people and events they study fit within a chronological framework and identify similarities and differences between ways of life in different periods.</w:t>
      </w:r>
    </w:p>
    <w:p w14:paraId="4517C3CE" w14:textId="77777777" w:rsidR="000939F7" w:rsidRPr="000939F7" w:rsidRDefault="000939F7" w:rsidP="000939F7">
      <w:pPr>
        <w:numPr>
          <w:ilvl w:val="0"/>
          <w:numId w:val="31"/>
        </w:numPr>
      </w:pPr>
      <w:r w:rsidRPr="000939F7">
        <w:t>Pupils should use a wide vocabulary of everyday historical terms.</w:t>
      </w:r>
    </w:p>
    <w:p w14:paraId="3BBF84E3" w14:textId="77777777" w:rsidR="000939F7" w:rsidRPr="000939F7" w:rsidRDefault="000939F7" w:rsidP="000939F7">
      <w:pPr>
        <w:numPr>
          <w:ilvl w:val="0"/>
          <w:numId w:val="31"/>
        </w:numPr>
      </w:pPr>
      <w:r w:rsidRPr="000939F7">
        <w:t>Pupils should ask and answer questions, choosing and using parts of stories and other sources to show that they know and understand key features of events.</w:t>
      </w:r>
    </w:p>
    <w:p w14:paraId="3D59C425" w14:textId="77777777" w:rsidR="000939F7" w:rsidRPr="000939F7" w:rsidRDefault="000939F7" w:rsidP="000939F7">
      <w:pPr>
        <w:numPr>
          <w:ilvl w:val="0"/>
          <w:numId w:val="31"/>
        </w:numPr>
      </w:pPr>
      <w:r w:rsidRPr="000939F7">
        <w:t xml:space="preserve">Pupils should </w:t>
      </w:r>
      <w:proofErr w:type="spellStart"/>
      <w:r w:rsidRPr="000939F7">
        <w:t>should</w:t>
      </w:r>
      <w:proofErr w:type="spellEnd"/>
      <w:r w:rsidRPr="000939F7">
        <w:t xml:space="preserve"> understand some of the ways in which we find out about the past and identify different ways in which it is represented.</w:t>
      </w:r>
    </w:p>
    <w:p w14:paraId="364761A3" w14:textId="77777777" w:rsidR="000939F7" w:rsidRPr="000939F7" w:rsidRDefault="000939F7" w:rsidP="000939F7">
      <w:r w:rsidRPr="000939F7">
        <w:rPr>
          <w:b/>
          <w:bCs/>
        </w:rPr>
        <w:t>Year 1</w:t>
      </w:r>
    </w:p>
    <w:p w14:paraId="6B7989E5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Skills</w:t>
      </w:r>
    </w:p>
    <w:p w14:paraId="30AC14AC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54A1D556" w14:textId="77777777" w:rsidR="000939F7" w:rsidRPr="000939F7" w:rsidRDefault="000939F7" w:rsidP="000939F7">
      <w:pPr>
        <w:numPr>
          <w:ilvl w:val="0"/>
          <w:numId w:val="32"/>
        </w:numPr>
      </w:pPr>
      <w:r w:rsidRPr="000939F7">
        <w:t>Being aware that some things have changed and some have stayed the same in their own lives.</w:t>
      </w:r>
    </w:p>
    <w:p w14:paraId="5F822FB0" w14:textId="77777777" w:rsidR="000939F7" w:rsidRPr="000939F7" w:rsidRDefault="000939F7" w:rsidP="000939F7">
      <w:pPr>
        <w:numPr>
          <w:ilvl w:val="0"/>
          <w:numId w:val="32"/>
        </w:numPr>
      </w:pPr>
      <w:r w:rsidRPr="000939F7">
        <w:t>Describing simple changes and ideas/objects that remain the same.</w:t>
      </w:r>
    </w:p>
    <w:p w14:paraId="206C5EE9" w14:textId="77777777" w:rsidR="000939F7" w:rsidRPr="000939F7" w:rsidRDefault="000939F7" w:rsidP="000939F7">
      <w:pPr>
        <w:numPr>
          <w:ilvl w:val="0"/>
          <w:numId w:val="32"/>
        </w:numPr>
      </w:pPr>
      <w:r w:rsidRPr="000939F7">
        <w:t>Understanding that some things change while other items remain the same and some are new.</w:t>
      </w:r>
    </w:p>
    <w:p w14:paraId="7881E0AA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2994D9A9" w14:textId="77777777" w:rsidR="000939F7" w:rsidRPr="000939F7" w:rsidRDefault="000939F7" w:rsidP="000939F7">
      <w:pPr>
        <w:numPr>
          <w:ilvl w:val="0"/>
          <w:numId w:val="33"/>
        </w:numPr>
      </w:pPr>
      <w:r w:rsidRPr="000939F7">
        <w:t>Asking why things happen and beginning to explain why with support.</w:t>
      </w:r>
    </w:p>
    <w:p w14:paraId="4E6F04A1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Similarities and differences</w:t>
      </w:r>
    </w:p>
    <w:p w14:paraId="14118555" w14:textId="77777777" w:rsidR="000939F7" w:rsidRPr="000939F7" w:rsidRDefault="000939F7" w:rsidP="000939F7">
      <w:pPr>
        <w:numPr>
          <w:ilvl w:val="0"/>
          <w:numId w:val="34"/>
        </w:numPr>
      </w:pPr>
      <w:r w:rsidRPr="000939F7">
        <w:t>Beginning to look for similarities and differences over time in their own lives.</w:t>
      </w:r>
    </w:p>
    <w:p w14:paraId="7F34D67B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29152D43" w14:textId="77777777" w:rsidR="000939F7" w:rsidRPr="000939F7" w:rsidRDefault="000939F7" w:rsidP="000939F7">
      <w:pPr>
        <w:numPr>
          <w:ilvl w:val="0"/>
          <w:numId w:val="35"/>
        </w:numPr>
      </w:pPr>
      <w:r w:rsidRPr="000939F7">
        <w:t>Recalling special events in their own lives.</w:t>
      </w:r>
    </w:p>
    <w:p w14:paraId="2C76317E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4D55738F" w14:textId="77777777" w:rsidR="000939F7" w:rsidRPr="000939F7" w:rsidRDefault="000939F7" w:rsidP="000939F7">
      <w:pPr>
        <w:numPr>
          <w:ilvl w:val="0"/>
          <w:numId w:val="36"/>
        </w:numPr>
      </w:pPr>
      <w:r w:rsidRPr="000939F7">
        <w:t>Using artefacts, photographs and visits to museums to answer simple questions about the past.</w:t>
      </w:r>
    </w:p>
    <w:p w14:paraId="623F050C" w14:textId="77777777" w:rsidR="000939F7" w:rsidRPr="000939F7" w:rsidRDefault="000939F7" w:rsidP="000939F7">
      <w:pPr>
        <w:numPr>
          <w:ilvl w:val="0"/>
          <w:numId w:val="36"/>
        </w:numPr>
      </w:pPr>
      <w:r w:rsidRPr="000939F7">
        <w:t>Finding answers to simple questions about the past using sources (e.g. artefacts).</w:t>
      </w:r>
    </w:p>
    <w:p w14:paraId="26B17DDE" w14:textId="77777777" w:rsidR="000939F7" w:rsidRPr="000939F7" w:rsidRDefault="000939F7" w:rsidP="000939F7">
      <w:pPr>
        <w:numPr>
          <w:ilvl w:val="0"/>
          <w:numId w:val="36"/>
        </w:numPr>
      </w:pPr>
      <w:r w:rsidRPr="000939F7">
        <w:t>Sorting artefacts from then and now.</w:t>
      </w:r>
    </w:p>
    <w:p w14:paraId="023685B1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00B39B31" w14:textId="77777777" w:rsidR="000939F7" w:rsidRPr="000939F7" w:rsidRDefault="000939F7" w:rsidP="000939F7">
      <w:pPr>
        <w:numPr>
          <w:ilvl w:val="0"/>
          <w:numId w:val="37"/>
        </w:numPr>
      </w:pPr>
      <w:r w:rsidRPr="000939F7">
        <w:t>Beginning to identify different ways to represent the past (e.g. photos, stories).</w:t>
      </w:r>
    </w:p>
    <w:p w14:paraId="055549A6" w14:textId="77777777" w:rsidR="000939F7" w:rsidRPr="000939F7" w:rsidRDefault="000939F7" w:rsidP="000939F7">
      <w:pPr>
        <w:numPr>
          <w:ilvl w:val="0"/>
          <w:numId w:val="37"/>
        </w:numPr>
      </w:pPr>
      <w:r w:rsidRPr="000939F7">
        <w:lastRenderedPageBreak/>
        <w:t>Developing their own interpretations from historical artefacts.</w:t>
      </w:r>
    </w:p>
    <w:p w14:paraId="33F71B2C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Knowledge</w:t>
      </w:r>
    </w:p>
    <w:p w14:paraId="29DA44B4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358A71A7" w14:textId="77777777" w:rsidR="000939F7" w:rsidRPr="000939F7" w:rsidRDefault="000939F7" w:rsidP="000939F7">
      <w:pPr>
        <w:numPr>
          <w:ilvl w:val="0"/>
          <w:numId w:val="38"/>
        </w:numPr>
      </w:pPr>
      <w:r w:rsidRPr="000939F7">
        <w:t>To know that people change as they grow older.</w:t>
      </w:r>
    </w:p>
    <w:p w14:paraId="1B36D95B" w14:textId="77777777" w:rsidR="000939F7" w:rsidRPr="000939F7" w:rsidRDefault="000939F7" w:rsidP="000939F7">
      <w:pPr>
        <w:numPr>
          <w:ilvl w:val="0"/>
          <w:numId w:val="38"/>
        </w:numPr>
      </w:pPr>
      <w:r w:rsidRPr="000939F7">
        <w:t>To know that throughout someone’s lifetime, some things will change and some things will stay the same.</w:t>
      </w:r>
    </w:p>
    <w:p w14:paraId="223D28B0" w14:textId="77777777" w:rsidR="000939F7" w:rsidRPr="000939F7" w:rsidRDefault="000939F7" w:rsidP="000939F7">
      <w:pPr>
        <w:numPr>
          <w:ilvl w:val="0"/>
          <w:numId w:val="38"/>
        </w:numPr>
      </w:pPr>
      <w:r w:rsidRPr="000939F7">
        <w:t>To know that everyday objects have changed over time.</w:t>
      </w:r>
    </w:p>
    <w:p w14:paraId="1F4EBD5C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2AC32899" w14:textId="77777777" w:rsidR="000939F7" w:rsidRPr="000939F7" w:rsidRDefault="000939F7" w:rsidP="000939F7">
      <w:pPr>
        <w:numPr>
          <w:ilvl w:val="0"/>
          <w:numId w:val="39"/>
        </w:numPr>
      </w:pPr>
      <w:r w:rsidRPr="000939F7">
        <w:t>To know that everyday objects have changed as new materials have been invented.</w:t>
      </w:r>
    </w:p>
    <w:p w14:paraId="1BF93593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Similarities and differences</w:t>
      </w:r>
    </w:p>
    <w:p w14:paraId="42890086" w14:textId="77777777" w:rsidR="000939F7" w:rsidRPr="000939F7" w:rsidRDefault="000939F7" w:rsidP="000939F7">
      <w:pPr>
        <w:numPr>
          <w:ilvl w:val="0"/>
          <w:numId w:val="40"/>
        </w:numPr>
      </w:pPr>
      <w:r w:rsidRPr="000939F7">
        <w:t>To know that there are similarities and differences between their lives today and their lives in the past.</w:t>
      </w:r>
    </w:p>
    <w:p w14:paraId="1CE5F065" w14:textId="77777777" w:rsidR="000939F7" w:rsidRPr="000939F7" w:rsidRDefault="000939F7" w:rsidP="000939F7">
      <w:pPr>
        <w:numPr>
          <w:ilvl w:val="0"/>
          <w:numId w:val="40"/>
        </w:numPr>
      </w:pPr>
      <w:r w:rsidRPr="000939F7">
        <w:t>To know some similarities and differences between the past and their own lives.</w:t>
      </w:r>
    </w:p>
    <w:p w14:paraId="3C4412C1" w14:textId="77777777" w:rsidR="000939F7" w:rsidRPr="000939F7" w:rsidRDefault="000939F7" w:rsidP="000939F7">
      <w:pPr>
        <w:numPr>
          <w:ilvl w:val="0"/>
          <w:numId w:val="40"/>
        </w:numPr>
      </w:pPr>
      <w:r w:rsidRPr="000939F7">
        <w:t>To know that people celebrate special events in different ways.</w:t>
      </w:r>
    </w:p>
    <w:p w14:paraId="1A905B92" w14:textId="77777777" w:rsidR="000939F7" w:rsidRPr="000939F7" w:rsidRDefault="000939F7" w:rsidP="000939F7">
      <w:pPr>
        <w:numPr>
          <w:ilvl w:val="0"/>
          <w:numId w:val="40"/>
        </w:numPr>
      </w:pPr>
      <w:r w:rsidRPr="000939F7">
        <w:t>To know that everyday objects have similarities and differences with those used for the same purpose in the past.</w:t>
      </w:r>
    </w:p>
    <w:p w14:paraId="2F15A145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6BD89481" w14:textId="77777777" w:rsidR="000939F7" w:rsidRPr="000939F7" w:rsidRDefault="000939F7" w:rsidP="000939F7">
      <w:pPr>
        <w:numPr>
          <w:ilvl w:val="0"/>
          <w:numId w:val="41"/>
        </w:numPr>
      </w:pPr>
      <w:r w:rsidRPr="000939F7">
        <w:t>To know that some people and events are considered more ‘special’ or significant than others.</w:t>
      </w:r>
    </w:p>
    <w:p w14:paraId="6EC5FACB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3C33272C" w14:textId="77777777" w:rsidR="000939F7" w:rsidRPr="000939F7" w:rsidRDefault="000939F7" w:rsidP="000939F7">
      <w:pPr>
        <w:numPr>
          <w:ilvl w:val="0"/>
          <w:numId w:val="42"/>
        </w:numPr>
      </w:pPr>
      <w:r w:rsidRPr="000939F7">
        <w:t>To know that photographs can tell us about the past.</w:t>
      </w:r>
    </w:p>
    <w:p w14:paraId="11728C58" w14:textId="77777777" w:rsidR="000939F7" w:rsidRPr="000939F7" w:rsidRDefault="000939F7" w:rsidP="000939F7">
      <w:pPr>
        <w:numPr>
          <w:ilvl w:val="0"/>
          <w:numId w:val="42"/>
        </w:numPr>
      </w:pPr>
      <w:r w:rsidRPr="000939F7">
        <w:t>To know that we can find out about the past by asking people who were there</w:t>
      </w:r>
    </w:p>
    <w:p w14:paraId="727EB8C6" w14:textId="77777777" w:rsidR="000939F7" w:rsidRPr="000939F7" w:rsidRDefault="000939F7" w:rsidP="000939F7">
      <w:pPr>
        <w:numPr>
          <w:ilvl w:val="0"/>
          <w:numId w:val="42"/>
        </w:numPr>
      </w:pPr>
      <w:r w:rsidRPr="000939F7">
        <w:t>To know that artefacts can tell us about the past.</w:t>
      </w:r>
    </w:p>
    <w:p w14:paraId="0283759A" w14:textId="77777777" w:rsidR="000939F7" w:rsidRPr="000939F7" w:rsidRDefault="000939F7" w:rsidP="000939F7">
      <w:pPr>
        <w:numPr>
          <w:ilvl w:val="0"/>
          <w:numId w:val="42"/>
        </w:numPr>
      </w:pPr>
      <w:r w:rsidRPr="000939F7">
        <w:t>To know that we remember some (but not all) of the events that we have lived through.</w:t>
      </w:r>
    </w:p>
    <w:p w14:paraId="08433731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15A906A8" w14:textId="77777777" w:rsidR="000939F7" w:rsidRPr="000939F7" w:rsidRDefault="000939F7" w:rsidP="000939F7">
      <w:pPr>
        <w:numPr>
          <w:ilvl w:val="0"/>
          <w:numId w:val="43"/>
        </w:numPr>
      </w:pPr>
      <w:r w:rsidRPr="000939F7">
        <w:t>To know that the past can be represented in photographs.</w:t>
      </w:r>
    </w:p>
    <w:p w14:paraId="107119D1" w14:textId="77777777" w:rsidR="000939F7" w:rsidRPr="000939F7" w:rsidRDefault="000939F7" w:rsidP="000939F7">
      <w:r w:rsidRPr="000939F7">
        <w:rPr>
          <w:b/>
          <w:bCs/>
        </w:rPr>
        <w:t>Year 2</w:t>
      </w:r>
    </w:p>
    <w:p w14:paraId="5DF81365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Skills</w:t>
      </w:r>
    </w:p>
    <w:p w14:paraId="110CEF2F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lastRenderedPageBreak/>
        <w:t>Change and continuity</w:t>
      </w:r>
    </w:p>
    <w:p w14:paraId="3840A602" w14:textId="77777777" w:rsidR="000939F7" w:rsidRPr="000939F7" w:rsidRDefault="000939F7" w:rsidP="000939F7">
      <w:pPr>
        <w:numPr>
          <w:ilvl w:val="0"/>
          <w:numId w:val="44"/>
        </w:numPr>
      </w:pPr>
      <w:r w:rsidRPr="000939F7">
        <w:t>Recognising some things which have changed/stayed the same as the past.</w:t>
      </w:r>
    </w:p>
    <w:p w14:paraId="232D5C97" w14:textId="77777777" w:rsidR="000939F7" w:rsidRPr="000939F7" w:rsidRDefault="000939F7" w:rsidP="000939F7">
      <w:pPr>
        <w:numPr>
          <w:ilvl w:val="0"/>
          <w:numId w:val="44"/>
        </w:numPr>
      </w:pPr>
      <w:r w:rsidRPr="000939F7">
        <w:t>Identifying simple reasons for changes.</w:t>
      </w:r>
    </w:p>
    <w:p w14:paraId="1E45D9BC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78BEC2B5" w14:textId="77777777" w:rsidR="000939F7" w:rsidRPr="000939F7" w:rsidRDefault="000939F7" w:rsidP="000939F7">
      <w:pPr>
        <w:numPr>
          <w:ilvl w:val="0"/>
          <w:numId w:val="45"/>
        </w:numPr>
      </w:pPr>
      <w:r w:rsidRPr="000939F7">
        <w:t>Asking questions about why people did things, why events happened and what happened as a result.</w:t>
      </w:r>
    </w:p>
    <w:p w14:paraId="4940898C" w14:textId="77777777" w:rsidR="000939F7" w:rsidRPr="000939F7" w:rsidRDefault="000939F7" w:rsidP="000939F7">
      <w:pPr>
        <w:numPr>
          <w:ilvl w:val="0"/>
          <w:numId w:val="45"/>
        </w:numPr>
      </w:pPr>
      <w:r w:rsidRPr="000939F7">
        <w:t>Recognising why people did things, why events happened and what happened as a result.</w:t>
      </w:r>
    </w:p>
    <w:p w14:paraId="4BE999FF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Similarities and differences</w:t>
      </w:r>
    </w:p>
    <w:p w14:paraId="5BC5B92E" w14:textId="77777777" w:rsidR="000939F7" w:rsidRPr="000939F7" w:rsidRDefault="000939F7" w:rsidP="000939F7">
      <w:pPr>
        <w:numPr>
          <w:ilvl w:val="0"/>
          <w:numId w:val="46"/>
        </w:numPr>
      </w:pPr>
      <w:r w:rsidRPr="000939F7">
        <w:t>Identifying similarities and difference between ways of life at different times.</w:t>
      </w:r>
    </w:p>
    <w:p w14:paraId="4B5E08FB" w14:textId="77777777" w:rsidR="000939F7" w:rsidRPr="000939F7" w:rsidRDefault="000939F7" w:rsidP="000939F7">
      <w:pPr>
        <w:numPr>
          <w:ilvl w:val="0"/>
          <w:numId w:val="46"/>
        </w:numPr>
      </w:pPr>
      <w:r w:rsidRPr="000939F7">
        <w:t>Finding out about people, events and beliefs in society.</w:t>
      </w:r>
    </w:p>
    <w:p w14:paraId="718B54E8" w14:textId="77777777" w:rsidR="000939F7" w:rsidRPr="000939F7" w:rsidRDefault="000939F7" w:rsidP="000939F7">
      <w:pPr>
        <w:numPr>
          <w:ilvl w:val="0"/>
          <w:numId w:val="46"/>
        </w:numPr>
      </w:pPr>
      <w:r w:rsidRPr="000939F7">
        <w:t>Making comparisons with their own lives.</w:t>
      </w:r>
    </w:p>
    <w:p w14:paraId="09452C50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3DC1BF6C" w14:textId="77777777" w:rsidR="000939F7" w:rsidRPr="000939F7" w:rsidRDefault="000939F7" w:rsidP="000939F7">
      <w:pPr>
        <w:numPr>
          <w:ilvl w:val="0"/>
          <w:numId w:val="47"/>
        </w:numPr>
      </w:pPr>
      <w:r w:rsidRPr="000939F7">
        <w:t>Discussing who was important in a historical event.</w:t>
      </w:r>
    </w:p>
    <w:p w14:paraId="4CD95B37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498D23AC" w14:textId="77777777" w:rsidR="000939F7" w:rsidRPr="000939F7" w:rsidRDefault="000939F7" w:rsidP="000939F7">
      <w:pPr>
        <w:numPr>
          <w:ilvl w:val="0"/>
          <w:numId w:val="48"/>
        </w:numPr>
      </w:pPr>
      <w:r w:rsidRPr="000939F7">
        <w:t>Using artefacts, photographs and visits to museums to ask and answer questions about the past.</w:t>
      </w:r>
    </w:p>
    <w:p w14:paraId="469E5D64" w14:textId="77777777" w:rsidR="000939F7" w:rsidRPr="000939F7" w:rsidRDefault="000939F7" w:rsidP="000939F7">
      <w:pPr>
        <w:numPr>
          <w:ilvl w:val="0"/>
          <w:numId w:val="48"/>
        </w:numPr>
      </w:pPr>
      <w:r w:rsidRPr="000939F7">
        <w:t>Making simple observations about a source or artefact.</w:t>
      </w:r>
    </w:p>
    <w:p w14:paraId="4471B259" w14:textId="77777777" w:rsidR="000939F7" w:rsidRPr="000939F7" w:rsidRDefault="000939F7" w:rsidP="000939F7">
      <w:pPr>
        <w:numPr>
          <w:ilvl w:val="0"/>
          <w:numId w:val="48"/>
        </w:numPr>
      </w:pPr>
      <w:r w:rsidRPr="000939F7">
        <w:t>Using sources to show an understanding of historical concepts (see above).</w:t>
      </w:r>
    </w:p>
    <w:p w14:paraId="58D3E52F" w14:textId="77777777" w:rsidR="000939F7" w:rsidRPr="000939F7" w:rsidRDefault="000939F7" w:rsidP="000939F7">
      <w:pPr>
        <w:numPr>
          <w:ilvl w:val="0"/>
          <w:numId w:val="48"/>
        </w:numPr>
      </w:pPr>
      <w:r w:rsidRPr="000939F7">
        <w:t>Identifying a primary source.</w:t>
      </w:r>
    </w:p>
    <w:p w14:paraId="540C28A5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71802358" w14:textId="77777777" w:rsidR="000939F7" w:rsidRPr="000939F7" w:rsidRDefault="000939F7" w:rsidP="000939F7">
      <w:pPr>
        <w:numPr>
          <w:ilvl w:val="0"/>
          <w:numId w:val="49"/>
        </w:numPr>
      </w:pPr>
      <w:r w:rsidRPr="000939F7">
        <w:t>Recognising different ways in which the past is represented (including eye-witness accounts).</w:t>
      </w:r>
    </w:p>
    <w:p w14:paraId="5BD8EC44" w14:textId="77777777" w:rsidR="000939F7" w:rsidRPr="000939F7" w:rsidRDefault="000939F7" w:rsidP="000939F7">
      <w:pPr>
        <w:numPr>
          <w:ilvl w:val="0"/>
          <w:numId w:val="49"/>
        </w:numPr>
      </w:pPr>
      <w:r w:rsidRPr="000939F7">
        <w:t>Comparing pictures or photographs of people or events in the past.</w:t>
      </w:r>
    </w:p>
    <w:p w14:paraId="2BECCBF0" w14:textId="77777777" w:rsidR="000939F7" w:rsidRPr="000939F7" w:rsidRDefault="000939F7" w:rsidP="000939F7">
      <w:pPr>
        <w:numPr>
          <w:ilvl w:val="0"/>
          <w:numId w:val="49"/>
        </w:numPr>
      </w:pPr>
      <w:r w:rsidRPr="000939F7">
        <w:t>Developing their own interpretations from photographs and written sources.</w:t>
      </w:r>
    </w:p>
    <w:p w14:paraId="36588ADB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Knowledge</w:t>
      </w:r>
    </w:p>
    <w:p w14:paraId="7DD3D723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42F142EA" w14:textId="77777777" w:rsidR="000939F7" w:rsidRPr="000939F7" w:rsidRDefault="000939F7" w:rsidP="000939F7">
      <w:pPr>
        <w:numPr>
          <w:ilvl w:val="0"/>
          <w:numId w:val="50"/>
        </w:numPr>
      </w:pPr>
      <w:r w:rsidRPr="000939F7">
        <w:t>To know that daily life has changed over time but that there are some similarities to life today.</w:t>
      </w:r>
    </w:p>
    <w:p w14:paraId="3CA0E5BF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lastRenderedPageBreak/>
        <w:t>Cause and consequence</w:t>
      </w:r>
    </w:p>
    <w:p w14:paraId="039AA8F5" w14:textId="77777777" w:rsidR="000939F7" w:rsidRPr="000939F7" w:rsidRDefault="000939F7" w:rsidP="000939F7">
      <w:pPr>
        <w:numPr>
          <w:ilvl w:val="0"/>
          <w:numId w:val="51"/>
        </w:numPr>
      </w:pPr>
      <w:r w:rsidRPr="000939F7">
        <w:t>To know that changes may come about because of improvements in technology.</w:t>
      </w:r>
    </w:p>
    <w:p w14:paraId="5F5066F0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Similarities and differences</w:t>
      </w:r>
    </w:p>
    <w:p w14:paraId="2A89FE46" w14:textId="77777777" w:rsidR="000939F7" w:rsidRPr="000939F7" w:rsidRDefault="000939F7" w:rsidP="000939F7">
      <w:pPr>
        <w:numPr>
          <w:ilvl w:val="0"/>
          <w:numId w:val="52"/>
        </w:numPr>
      </w:pPr>
      <w:r w:rsidRPr="000939F7">
        <w:t>To know that there are explanations for similarities and differences between children’s lives now and in the past.</w:t>
      </w:r>
    </w:p>
    <w:p w14:paraId="0AEC8B4A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2FA850C7" w14:textId="77777777" w:rsidR="000939F7" w:rsidRPr="000939F7" w:rsidRDefault="000939F7" w:rsidP="000939F7">
      <w:pPr>
        <w:numPr>
          <w:ilvl w:val="0"/>
          <w:numId w:val="53"/>
        </w:numPr>
      </w:pPr>
      <w:r w:rsidRPr="000939F7">
        <w:t>To know that some events are more significant than others</w:t>
      </w:r>
    </w:p>
    <w:p w14:paraId="672FB34A" w14:textId="77777777" w:rsidR="000939F7" w:rsidRPr="000939F7" w:rsidRDefault="000939F7" w:rsidP="000939F7">
      <w:pPr>
        <w:numPr>
          <w:ilvl w:val="0"/>
          <w:numId w:val="53"/>
        </w:numPr>
      </w:pPr>
      <w:r w:rsidRPr="000939F7">
        <w:t>To know the impact of a historical event on society.</w:t>
      </w:r>
    </w:p>
    <w:p w14:paraId="2BFE0549" w14:textId="77777777" w:rsidR="000939F7" w:rsidRPr="000939F7" w:rsidRDefault="000939F7" w:rsidP="000939F7">
      <w:pPr>
        <w:numPr>
          <w:ilvl w:val="0"/>
          <w:numId w:val="53"/>
        </w:numPr>
      </w:pPr>
      <w:r w:rsidRPr="000939F7">
        <w:t>To know that ‘historically significant’ people are those who changed many people’s lives.</w:t>
      </w:r>
    </w:p>
    <w:p w14:paraId="4B1D8E78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47EF8056" w14:textId="77777777" w:rsidR="000939F7" w:rsidRPr="000939F7" w:rsidRDefault="000939F7" w:rsidP="000939F7">
      <w:pPr>
        <w:numPr>
          <w:ilvl w:val="0"/>
          <w:numId w:val="54"/>
        </w:numPr>
      </w:pPr>
      <w:r w:rsidRPr="000939F7">
        <w:t>To know that we can find out about how places have changed by looking at maps.</w:t>
      </w:r>
    </w:p>
    <w:p w14:paraId="4A1B4EEA" w14:textId="77777777" w:rsidR="000939F7" w:rsidRPr="000939F7" w:rsidRDefault="000939F7" w:rsidP="000939F7">
      <w:pPr>
        <w:numPr>
          <w:ilvl w:val="0"/>
          <w:numId w:val="54"/>
        </w:numPr>
      </w:pPr>
      <w:r w:rsidRPr="000939F7">
        <w:t>To know that historians use evidence from sources to find out more about the past.</w:t>
      </w:r>
    </w:p>
    <w:p w14:paraId="14AF4186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22717558" w14:textId="77777777" w:rsidR="000939F7" w:rsidRPr="000939F7" w:rsidRDefault="000939F7" w:rsidP="000939F7">
      <w:pPr>
        <w:numPr>
          <w:ilvl w:val="0"/>
          <w:numId w:val="55"/>
        </w:numPr>
      </w:pPr>
      <w:r w:rsidRPr="000939F7">
        <w:t>To know that the past is represented in different ways</w:t>
      </w:r>
    </w:p>
    <w:p w14:paraId="75AF6544" w14:textId="77777777" w:rsidR="000939F7" w:rsidRPr="000939F7" w:rsidRDefault="000939F7" w:rsidP="000939F7">
      <w:r w:rsidRPr="000939F7">
        <w:rPr>
          <w:b/>
          <w:bCs/>
        </w:rPr>
        <w:t>National curriculum — end of KS1</w:t>
      </w:r>
    </w:p>
    <w:p w14:paraId="64CCD9A9" w14:textId="77777777" w:rsidR="000939F7" w:rsidRPr="000939F7" w:rsidRDefault="000939F7" w:rsidP="000939F7">
      <w:pPr>
        <w:numPr>
          <w:ilvl w:val="0"/>
          <w:numId w:val="56"/>
        </w:numPr>
      </w:pPr>
      <w:r w:rsidRPr="000939F7">
        <w:t>Pupils should develop an awareness of the past, using common words and phrases relating to the passing of time.</w:t>
      </w:r>
    </w:p>
    <w:p w14:paraId="21C72142" w14:textId="77777777" w:rsidR="000939F7" w:rsidRPr="000939F7" w:rsidRDefault="000939F7" w:rsidP="000939F7">
      <w:pPr>
        <w:numPr>
          <w:ilvl w:val="0"/>
          <w:numId w:val="56"/>
        </w:numPr>
      </w:pPr>
      <w:r w:rsidRPr="000939F7">
        <w:t>Pupils should know where the people and events they study fit within a chronological framework and identify similarities and differences between ways of life in different periods.</w:t>
      </w:r>
    </w:p>
    <w:p w14:paraId="6F5393ED" w14:textId="77777777" w:rsidR="000939F7" w:rsidRPr="000939F7" w:rsidRDefault="000939F7" w:rsidP="000939F7">
      <w:pPr>
        <w:numPr>
          <w:ilvl w:val="0"/>
          <w:numId w:val="56"/>
        </w:numPr>
      </w:pPr>
      <w:r w:rsidRPr="000939F7">
        <w:t>Pupils should use a wide vocabulary of everyday historical terms.</w:t>
      </w:r>
    </w:p>
    <w:p w14:paraId="745ED8B7" w14:textId="77777777" w:rsidR="000939F7" w:rsidRPr="000939F7" w:rsidRDefault="000939F7" w:rsidP="000939F7">
      <w:pPr>
        <w:numPr>
          <w:ilvl w:val="0"/>
          <w:numId w:val="56"/>
        </w:numPr>
      </w:pPr>
      <w:r w:rsidRPr="000939F7">
        <w:t>Pupils should ask and answer questions, choosing and using parts of stories and other sources to show that they know and understand key features of events.</w:t>
      </w:r>
    </w:p>
    <w:p w14:paraId="75ACDACA" w14:textId="77777777" w:rsidR="000939F7" w:rsidRPr="000939F7" w:rsidRDefault="000939F7" w:rsidP="000939F7">
      <w:pPr>
        <w:numPr>
          <w:ilvl w:val="0"/>
          <w:numId w:val="56"/>
        </w:numPr>
      </w:pPr>
      <w:r w:rsidRPr="000939F7">
        <w:t xml:space="preserve">Pupils should </w:t>
      </w:r>
      <w:proofErr w:type="spellStart"/>
      <w:r w:rsidRPr="000939F7">
        <w:t>should</w:t>
      </w:r>
      <w:proofErr w:type="spellEnd"/>
      <w:r w:rsidRPr="000939F7">
        <w:t xml:space="preserve"> understand some of the ways in which we find out about the past and identify different ways in which it is represented.</w:t>
      </w:r>
    </w:p>
    <w:p w14:paraId="1E812EF3" w14:textId="77777777" w:rsidR="000939F7" w:rsidRPr="000939F7" w:rsidRDefault="000939F7" w:rsidP="000939F7">
      <w:r w:rsidRPr="000939F7">
        <w:rPr>
          <w:b/>
          <w:bCs/>
        </w:rPr>
        <w:t>Years 3</w:t>
      </w:r>
    </w:p>
    <w:p w14:paraId="5CF2F342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Skills</w:t>
      </w:r>
    </w:p>
    <w:p w14:paraId="6F6B1E67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7B7A3B78" w14:textId="77777777" w:rsidR="000939F7" w:rsidRPr="000939F7" w:rsidRDefault="000939F7" w:rsidP="000939F7">
      <w:pPr>
        <w:numPr>
          <w:ilvl w:val="0"/>
          <w:numId w:val="57"/>
        </w:numPr>
      </w:pPr>
      <w:r w:rsidRPr="000939F7">
        <w:lastRenderedPageBreak/>
        <w:t>Identifying reasons for change and reasons for continuities.</w:t>
      </w:r>
    </w:p>
    <w:p w14:paraId="1B4853B9" w14:textId="77777777" w:rsidR="000939F7" w:rsidRPr="000939F7" w:rsidRDefault="000939F7" w:rsidP="000939F7">
      <w:pPr>
        <w:numPr>
          <w:ilvl w:val="0"/>
          <w:numId w:val="57"/>
        </w:numPr>
      </w:pPr>
      <w:r w:rsidRPr="000939F7">
        <w:t>Identifying what the situation was like before the change occurred.</w:t>
      </w:r>
    </w:p>
    <w:p w14:paraId="40C08DB0" w14:textId="77777777" w:rsidR="000939F7" w:rsidRPr="000939F7" w:rsidRDefault="000939F7" w:rsidP="000939F7">
      <w:pPr>
        <w:numPr>
          <w:ilvl w:val="0"/>
          <w:numId w:val="57"/>
        </w:numPr>
      </w:pPr>
      <w:r w:rsidRPr="000939F7">
        <w:t>Comparing different periods of history and identifying changes and continuity.</w:t>
      </w:r>
    </w:p>
    <w:p w14:paraId="36087C98" w14:textId="77777777" w:rsidR="000939F7" w:rsidRPr="000939F7" w:rsidRDefault="000939F7" w:rsidP="000939F7">
      <w:pPr>
        <w:numPr>
          <w:ilvl w:val="0"/>
          <w:numId w:val="57"/>
        </w:numPr>
      </w:pPr>
      <w:r w:rsidRPr="000939F7">
        <w:t>Describing the changes and continuity between different periods of history.</w:t>
      </w:r>
    </w:p>
    <w:p w14:paraId="7EA09D05" w14:textId="77777777" w:rsidR="000939F7" w:rsidRPr="000939F7" w:rsidRDefault="000939F7" w:rsidP="000939F7">
      <w:pPr>
        <w:numPr>
          <w:ilvl w:val="0"/>
          <w:numId w:val="57"/>
        </w:numPr>
      </w:pPr>
      <w:r w:rsidRPr="000939F7">
        <w:t>Identifying the links between different societies.</w:t>
      </w:r>
    </w:p>
    <w:p w14:paraId="72B4C5CB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1C14FC0D" w14:textId="77777777" w:rsidR="000939F7" w:rsidRPr="000939F7" w:rsidRDefault="000939F7" w:rsidP="000939F7">
      <w:pPr>
        <w:numPr>
          <w:ilvl w:val="0"/>
          <w:numId w:val="58"/>
        </w:numPr>
      </w:pPr>
      <w:r w:rsidRPr="000939F7">
        <w:t>Identifying the consequences of events and the actions of people.</w:t>
      </w:r>
    </w:p>
    <w:p w14:paraId="6C164993" w14:textId="77777777" w:rsidR="000939F7" w:rsidRPr="000939F7" w:rsidRDefault="000939F7" w:rsidP="000939F7">
      <w:pPr>
        <w:numPr>
          <w:ilvl w:val="0"/>
          <w:numId w:val="58"/>
        </w:numPr>
      </w:pPr>
      <w:r w:rsidRPr="000939F7">
        <w:t>Identifying reasons for historical events, situations and changes.</w:t>
      </w:r>
    </w:p>
    <w:p w14:paraId="2E1177DA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Similarities and differences</w:t>
      </w:r>
    </w:p>
    <w:p w14:paraId="6F2FABF3" w14:textId="77777777" w:rsidR="000939F7" w:rsidRPr="000939F7" w:rsidRDefault="000939F7" w:rsidP="000939F7">
      <w:pPr>
        <w:numPr>
          <w:ilvl w:val="0"/>
          <w:numId w:val="59"/>
        </w:numPr>
      </w:pPr>
      <w:r w:rsidRPr="000939F7">
        <w:t>Identifying similarities and differences between periods of history.</w:t>
      </w:r>
    </w:p>
    <w:p w14:paraId="12E48D9B" w14:textId="77777777" w:rsidR="000939F7" w:rsidRPr="000939F7" w:rsidRDefault="000939F7" w:rsidP="000939F7">
      <w:pPr>
        <w:numPr>
          <w:ilvl w:val="0"/>
          <w:numId w:val="59"/>
        </w:numPr>
      </w:pPr>
      <w:r w:rsidRPr="000939F7">
        <w:t>Explaining similarities and differences between daily lives of people in the past and today.</w:t>
      </w:r>
    </w:p>
    <w:p w14:paraId="65191E64" w14:textId="77777777" w:rsidR="000939F7" w:rsidRPr="000939F7" w:rsidRDefault="000939F7" w:rsidP="000939F7">
      <w:pPr>
        <w:numPr>
          <w:ilvl w:val="0"/>
          <w:numId w:val="59"/>
        </w:numPr>
      </w:pPr>
      <w:r w:rsidRPr="000939F7">
        <w:t>Identifying similarities and differences between social, cultural, religious and ethnic diversity in Britain and the wider world.</w:t>
      </w:r>
    </w:p>
    <w:p w14:paraId="0FAFCD2E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665F11EF" w14:textId="77777777" w:rsidR="000939F7" w:rsidRPr="000939F7" w:rsidRDefault="000939F7" w:rsidP="000939F7">
      <w:pPr>
        <w:numPr>
          <w:ilvl w:val="0"/>
          <w:numId w:val="60"/>
        </w:numPr>
      </w:pPr>
      <w:r w:rsidRPr="000939F7">
        <w:t>Recalling some important people and events</w:t>
      </w:r>
    </w:p>
    <w:p w14:paraId="683FEED0" w14:textId="77777777" w:rsidR="000939F7" w:rsidRPr="000939F7" w:rsidRDefault="000939F7" w:rsidP="000939F7">
      <w:pPr>
        <w:numPr>
          <w:ilvl w:val="0"/>
          <w:numId w:val="60"/>
        </w:numPr>
      </w:pPr>
      <w:r w:rsidRPr="000939F7">
        <w:t>Identifying who is important in historical sources and accounts.</w:t>
      </w:r>
    </w:p>
    <w:p w14:paraId="77B99E77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27013391" w14:textId="77777777" w:rsidR="000939F7" w:rsidRPr="000939F7" w:rsidRDefault="000939F7" w:rsidP="000939F7">
      <w:pPr>
        <w:numPr>
          <w:ilvl w:val="0"/>
          <w:numId w:val="61"/>
        </w:numPr>
      </w:pPr>
      <w:r w:rsidRPr="000939F7">
        <w:t>Using a range of sources to find out about a period.</w:t>
      </w:r>
    </w:p>
    <w:p w14:paraId="742410B9" w14:textId="77777777" w:rsidR="000939F7" w:rsidRPr="000939F7" w:rsidRDefault="000939F7" w:rsidP="000939F7">
      <w:pPr>
        <w:numPr>
          <w:ilvl w:val="0"/>
          <w:numId w:val="61"/>
        </w:numPr>
      </w:pPr>
      <w:r w:rsidRPr="000939F7">
        <w:t>Using evidence to build up a picture of a past event.</w:t>
      </w:r>
    </w:p>
    <w:p w14:paraId="26A27B40" w14:textId="77777777" w:rsidR="000939F7" w:rsidRPr="000939F7" w:rsidRDefault="000939F7" w:rsidP="000939F7">
      <w:pPr>
        <w:numPr>
          <w:ilvl w:val="0"/>
          <w:numId w:val="61"/>
        </w:numPr>
      </w:pPr>
      <w:r w:rsidRPr="000939F7">
        <w:t>Observing the small details when using artefacts and pictures.</w:t>
      </w:r>
    </w:p>
    <w:p w14:paraId="425F0B69" w14:textId="77777777" w:rsidR="000939F7" w:rsidRPr="000939F7" w:rsidRDefault="000939F7" w:rsidP="000939F7">
      <w:pPr>
        <w:numPr>
          <w:ilvl w:val="0"/>
          <w:numId w:val="61"/>
        </w:numPr>
      </w:pPr>
      <w:r w:rsidRPr="000939F7">
        <w:t>Identifying sources which are influenced by the personal beliefs of the author.</w:t>
      </w:r>
    </w:p>
    <w:p w14:paraId="534587B8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2D74901C" w14:textId="77777777" w:rsidR="000939F7" w:rsidRPr="000939F7" w:rsidRDefault="000939F7" w:rsidP="000939F7">
      <w:pPr>
        <w:numPr>
          <w:ilvl w:val="0"/>
          <w:numId w:val="62"/>
        </w:numPr>
      </w:pPr>
      <w:r w:rsidRPr="000939F7">
        <w:t>Identifying and giving reasons for different ways in which the past is represented.</w:t>
      </w:r>
    </w:p>
    <w:p w14:paraId="6BC95C15" w14:textId="77777777" w:rsidR="000939F7" w:rsidRPr="000939F7" w:rsidRDefault="000939F7" w:rsidP="000939F7">
      <w:pPr>
        <w:numPr>
          <w:ilvl w:val="0"/>
          <w:numId w:val="62"/>
        </w:numPr>
      </w:pPr>
      <w:r w:rsidRPr="000939F7">
        <w:t>Identifying the differences between different sources and giving reasons for the ways in which the past is represented.</w:t>
      </w:r>
    </w:p>
    <w:p w14:paraId="26DE90A2" w14:textId="77777777" w:rsidR="000939F7" w:rsidRPr="000939F7" w:rsidRDefault="000939F7" w:rsidP="000939F7">
      <w:pPr>
        <w:numPr>
          <w:ilvl w:val="0"/>
          <w:numId w:val="62"/>
        </w:numPr>
      </w:pPr>
      <w:r w:rsidRPr="000939F7">
        <w:t>Exploring different representations from the period e.g. archaeological evidence, museum evidence, cartoons and books.</w:t>
      </w:r>
    </w:p>
    <w:p w14:paraId="435F6C32" w14:textId="77777777" w:rsidR="000939F7" w:rsidRPr="000939F7" w:rsidRDefault="000939F7" w:rsidP="000939F7">
      <w:pPr>
        <w:numPr>
          <w:ilvl w:val="0"/>
          <w:numId w:val="62"/>
        </w:numPr>
      </w:pPr>
      <w:r w:rsidRPr="000939F7">
        <w:t>Evaluating the usefulness of different sources.</w:t>
      </w:r>
    </w:p>
    <w:p w14:paraId="3EC68FBC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lastRenderedPageBreak/>
        <w:t>Knowledge</w:t>
      </w:r>
    </w:p>
    <w:p w14:paraId="6284E368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1F14EAE5" w14:textId="77777777" w:rsidR="000939F7" w:rsidRPr="000939F7" w:rsidRDefault="000939F7" w:rsidP="000939F7">
      <w:pPr>
        <w:numPr>
          <w:ilvl w:val="0"/>
          <w:numId w:val="63"/>
        </w:numPr>
      </w:pPr>
      <w:r w:rsidRPr="000939F7">
        <w:t>To know that change can be brought about by advancements in transport and travel.</w:t>
      </w:r>
    </w:p>
    <w:p w14:paraId="00840C11" w14:textId="77777777" w:rsidR="000939F7" w:rsidRPr="000939F7" w:rsidRDefault="000939F7" w:rsidP="000939F7">
      <w:pPr>
        <w:numPr>
          <w:ilvl w:val="0"/>
          <w:numId w:val="63"/>
        </w:numPr>
      </w:pPr>
      <w:r w:rsidRPr="000939F7">
        <w:t>To know that change can be brought about by advancements in materials.</w:t>
      </w:r>
    </w:p>
    <w:p w14:paraId="64CF967B" w14:textId="77777777" w:rsidR="000939F7" w:rsidRPr="000939F7" w:rsidRDefault="000939F7" w:rsidP="000939F7">
      <w:pPr>
        <w:numPr>
          <w:ilvl w:val="0"/>
          <w:numId w:val="63"/>
        </w:numPr>
      </w:pPr>
      <w:r w:rsidRPr="000939F7">
        <w:t>To know that change can be brought about by advancements in trade</w:t>
      </w:r>
    </w:p>
    <w:p w14:paraId="0ACCD045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6E5E8F00" w14:textId="77777777" w:rsidR="000939F7" w:rsidRPr="000939F7" w:rsidRDefault="000939F7" w:rsidP="000939F7">
      <w:pPr>
        <w:numPr>
          <w:ilvl w:val="0"/>
          <w:numId w:val="64"/>
        </w:numPr>
      </w:pPr>
      <w:r w:rsidRPr="000939F7">
        <w:t>To know that the actions of people can be the cause of change (</w:t>
      </w:r>
      <w:proofErr w:type="spellStart"/>
      <w:r w:rsidRPr="000939F7">
        <w:t>eg.</w:t>
      </w:r>
      <w:proofErr w:type="spellEnd"/>
      <w:r w:rsidRPr="000939F7">
        <w:t xml:space="preserve"> Lord Shaftesbury).</w:t>
      </w:r>
    </w:p>
    <w:p w14:paraId="3CA0EC16" w14:textId="77777777" w:rsidR="000939F7" w:rsidRPr="000939F7" w:rsidRDefault="000939F7" w:rsidP="000939F7">
      <w:pPr>
        <w:numPr>
          <w:ilvl w:val="0"/>
          <w:numId w:val="64"/>
        </w:numPr>
      </w:pPr>
      <w:r w:rsidRPr="000939F7">
        <w:t>To know that advancements in science and technology can be the cause of change.</w:t>
      </w:r>
    </w:p>
    <w:p w14:paraId="048DCFDA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4F6B9917" w14:textId="77777777" w:rsidR="000939F7" w:rsidRPr="000939F7" w:rsidRDefault="000939F7" w:rsidP="000939F7">
      <w:pPr>
        <w:numPr>
          <w:ilvl w:val="0"/>
          <w:numId w:val="65"/>
        </w:numPr>
      </w:pPr>
      <w:r w:rsidRPr="000939F7">
        <w:t>To know that significant archaeological findings are those which change how we see the past.</w:t>
      </w:r>
    </w:p>
    <w:p w14:paraId="6DDCD85A" w14:textId="77777777" w:rsidR="000939F7" w:rsidRPr="000939F7" w:rsidRDefault="000939F7" w:rsidP="000939F7">
      <w:pPr>
        <w:numPr>
          <w:ilvl w:val="0"/>
          <w:numId w:val="65"/>
        </w:numPr>
      </w:pPr>
      <w:r w:rsidRPr="000939F7">
        <w:t>To know that ‘historically significant’ events are those which changed many people’s lives and had an impact for many years to come.</w:t>
      </w:r>
    </w:p>
    <w:p w14:paraId="4C64DC19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545C7808" w14:textId="77777777" w:rsidR="000939F7" w:rsidRPr="000939F7" w:rsidRDefault="000939F7" w:rsidP="000939F7">
      <w:pPr>
        <w:numPr>
          <w:ilvl w:val="0"/>
          <w:numId w:val="66"/>
        </w:numPr>
      </w:pPr>
      <w:r w:rsidRPr="000939F7">
        <w:t>To know that archaeological evidence can be used to find out about the past.</w:t>
      </w:r>
    </w:p>
    <w:p w14:paraId="7A75B9A6" w14:textId="77777777" w:rsidR="000939F7" w:rsidRPr="000939F7" w:rsidRDefault="000939F7" w:rsidP="000939F7">
      <w:pPr>
        <w:numPr>
          <w:ilvl w:val="0"/>
          <w:numId w:val="66"/>
        </w:numPr>
      </w:pPr>
      <w:r w:rsidRPr="000939F7">
        <w:t>To know that we can make inferences and deductions using images from the past.</w:t>
      </w:r>
    </w:p>
    <w:p w14:paraId="116000FB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2B125169" w14:textId="77777777" w:rsidR="000939F7" w:rsidRPr="000939F7" w:rsidRDefault="000939F7" w:rsidP="000939F7">
      <w:pPr>
        <w:numPr>
          <w:ilvl w:val="0"/>
          <w:numId w:val="67"/>
        </w:numPr>
      </w:pPr>
      <w:r w:rsidRPr="000939F7">
        <w:t>To know that archaeological evidence has limitations: it does not give all the answers or tell us about the emotions of people from the past.</w:t>
      </w:r>
    </w:p>
    <w:p w14:paraId="78C9F3C5" w14:textId="77777777" w:rsidR="000939F7" w:rsidRPr="000939F7" w:rsidRDefault="000939F7" w:rsidP="000939F7">
      <w:pPr>
        <w:numPr>
          <w:ilvl w:val="0"/>
          <w:numId w:val="67"/>
        </w:numPr>
      </w:pPr>
      <w:r w:rsidRPr="000939F7">
        <w:t>To know that assumptions made by historians can change in the light of new evidence.</w:t>
      </w:r>
    </w:p>
    <w:p w14:paraId="7699C978" w14:textId="77777777" w:rsidR="000939F7" w:rsidRPr="000939F7" w:rsidRDefault="000939F7" w:rsidP="000939F7">
      <w:r w:rsidRPr="000939F7">
        <w:rPr>
          <w:b/>
          <w:bCs/>
        </w:rPr>
        <w:t>Year 4</w:t>
      </w:r>
    </w:p>
    <w:p w14:paraId="04D2F902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Skills</w:t>
      </w:r>
    </w:p>
    <w:p w14:paraId="2CA7714F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2EB2A44A" w14:textId="77777777" w:rsidR="000939F7" w:rsidRPr="000939F7" w:rsidRDefault="000939F7" w:rsidP="000939F7">
      <w:pPr>
        <w:numPr>
          <w:ilvl w:val="0"/>
          <w:numId w:val="68"/>
        </w:numPr>
      </w:pPr>
      <w:r w:rsidRPr="000939F7">
        <w:t>Identifying reasons for change and reasons for continuities.</w:t>
      </w:r>
    </w:p>
    <w:p w14:paraId="16557464" w14:textId="77777777" w:rsidR="000939F7" w:rsidRPr="000939F7" w:rsidRDefault="000939F7" w:rsidP="000939F7">
      <w:pPr>
        <w:numPr>
          <w:ilvl w:val="0"/>
          <w:numId w:val="68"/>
        </w:numPr>
      </w:pPr>
      <w:r w:rsidRPr="000939F7">
        <w:t>Identifying what the situation was like before the change occurred.</w:t>
      </w:r>
    </w:p>
    <w:p w14:paraId="675EDB12" w14:textId="77777777" w:rsidR="000939F7" w:rsidRPr="000939F7" w:rsidRDefault="000939F7" w:rsidP="000939F7">
      <w:pPr>
        <w:numPr>
          <w:ilvl w:val="0"/>
          <w:numId w:val="68"/>
        </w:numPr>
      </w:pPr>
      <w:r w:rsidRPr="000939F7">
        <w:lastRenderedPageBreak/>
        <w:t>Comparing different periods of history and identifying changes and continuity.</w:t>
      </w:r>
    </w:p>
    <w:p w14:paraId="3D072AF7" w14:textId="77777777" w:rsidR="000939F7" w:rsidRPr="000939F7" w:rsidRDefault="000939F7" w:rsidP="000939F7">
      <w:pPr>
        <w:numPr>
          <w:ilvl w:val="0"/>
          <w:numId w:val="68"/>
        </w:numPr>
      </w:pPr>
      <w:r w:rsidRPr="000939F7">
        <w:t>Describing the changes and continuity between different periods of history.</w:t>
      </w:r>
    </w:p>
    <w:p w14:paraId="57080F02" w14:textId="77777777" w:rsidR="000939F7" w:rsidRPr="000939F7" w:rsidRDefault="000939F7" w:rsidP="000939F7">
      <w:pPr>
        <w:numPr>
          <w:ilvl w:val="0"/>
          <w:numId w:val="68"/>
        </w:numPr>
      </w:pPr>
      <w:r w:rsidRPr="000939F7">
        <w:t>Identifying the links between different societies.</w:t>
      </w:r>
    </w:p>
    <w:p w14:paraId="6B34B24A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5FA8B6AB" w14:textId="77777777" w:rsidR="000939F7" w:rsidRPr="000939F7" w:rsidRDefault="000939F7" w:rsidP="000939F7">
      <w:pPr>
        <w:numPr>
          <w:ilvl w:val="0"/>
          <w:numId w:val="69"/>
        </w:numPr>
      </w:pPr>
      <w:r w:rsidRPr="000939F7">
        <w:t>Identifying the consequences of events and the actions of people.</w:t>
      </w:r>
    </w:p>
    <w:p w14:paraId="6674ACA3" w14:textId="77777777" w:rsidR="000939F7" w:rsidRPr="000939F7" w:rsidRDefault="000939F7" w:rsidP="000939F7">
      <w:pPr>
        <w:numPr>
          <w:ilvl w:val="0"/>
          <w:numId w:val="69"/>
        </w:numPr>
      </w:pPr>
      <w:r w:rsidRPr="000939F7">
        <w:t>Identifying reasons for historical events, situations and changes.</w:t>
      </w:r>
    </w:p>
    <w:p w14:paraId="250FE659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Similarities and differences</w:t>
      </w:r>
    </w:p>
    <w:p w14:paraId="6E04A4D8" w14:textId="77777777" w:rsidR="000939F7" w:rsidRPr="000939F7" w:rsidRDefault="000939F7" w:rsidP="000939F7">
      <w:pPr>
        <w:numPr>
          <w:ilvl w:val="0"/>
          <w:numId w:val="70"/>
        </w:numPr>
      </w:pPr>
      <w:r w:rsidRPr="000939F7">
        <w:t>Identifying similarities and differences between periods of history.</w:t>
      </w:r>
    </w:p>
    <w:p w14:paraId="4334DB5E" w14:textId="77777777" w:rsidR="000939F7" w:rsidRPr="000939F7" w:rsidRDefault="000939F7" w:rsidP="000939F7">
      <w:pPr>
        <w:numPr>
          <w:ilvl w:val="0"/>
          <w:numId w:val="70"/>
        </w:numPr>
      </w:pPr>
      <w:r w:rsidRPr="000939F7">
        <w:t>Explaining similarities and differences between daily lives of people in the past and today.</w:t>
      </w:r>
    </w:p>
    <w:p w14:paraId="5DD08A60" w14:textId="77777777" w:rsidR="000939F7" w:rsidRPr="000939F7" w:rsidRDefault="000939F7" w:rsidP="000939F7">
      <w:pPr>
        <w:numPr>
          <w:ilvl w:val="0"/>
          <w:numId w:val="70"/>
        </w:numPr>
      </w:pPr>
      <w:r w:rsidRPr="000939F7">
        <w:t>Identifying similarities and differences between social, cultural, religious and ethnic diversity in Britain and the wider world.</w:t>
      </w:r>
    </w:p>
    <w:p w14:paraId="24596DED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15DAE9E7" w14:textId="77777777" w:rsidR="000939F7" w:rsidRPr="000939F7" w:rsidRDefault="000939F7" w:rsidP="000939F7">
      <w:pPr>
        <w:numPr>
          <w:ilvl w:val="0"/>
          <w:numId w:val="71"/>
        </w:numPr>
      </w:pPr>
      <w:r w:rsidRPr="000939F7">
        <w:t>Recalling some important people and events.</w:t>
      </w:r>
    </w:p>
    <w:p w14:paraId="0A4BFD5E" w14:textId="77777777" w:rsidR="000939F7" w:rsidRPr="000939F7" w:rsidRDefault="000939F7" w:rsidP="000939F7">
      <w:pPr>
        <w:numPr>
          <w:ilvl w:val="0"/>
          <w:numId w:val="71"/>
        </w:numPr>
      </w:pPr>
      <w:r w:rsidRPr="000939F7">
        <w:t>Identifying who is important in historical sources and accounts.</w:t>
      </w:r>
    </w:p>
    <w:p w14:paraId="2043A657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5E510B01" w14:textId="77777777" w:rsidR="000939F7" w:rsidRPr="000939F7" w:rsidRDefault="000939F7" w:rsidP="000939F7">
      <w:pPr>
        <w:numPr>
          <w:ilvl w:val="0"/>
          <w:numId w:val="72"/>
        </w:numPr>
      </w:pPr>
      <w:r w:rsidRPr="000939F7">
        <w:t>Using a range of sources to find out about a period.</w:t>
      </w:r>
    </w:p>
    <w:p w14:paraId="6620166E" w14:textId="77777777" w:rsidR="000939F7" w:rsidRPr="000939F7" w:rsidRDefault="000939F7" w:rsidP="000939F7">
      <w:pPr>
        <w:numPr>
          <w:ilvl w:val="0"/>
          <w:numId w:val="72"/>
        </w:numPr>
      </w:pPr>
      <w:r w:rsidRPr="000939F7">
        <w:t>Using evidence to build up a picture of a past event.</w:t>
      </w:r>
    </w:p>
    <w:p w14:paraId="78095778" w14:textId="77777777" w:rsidR="000939F7" w:rsidRPr="000939F7" w:rsidRDefault="000939F7" w:rsidP="000939F7">
      <w:pPr>
        <w:numPr>
          <w:ilvl w:val="0"/>
          <w:numId w:val="72"/>
        </w:numPr>
      </w:pPr>
      <w:r w:rsidRPr="000939F7">
        <w:t>Observing the small details when using artefacts and pictures.</w:t>
      </w:r>
    </w:p>
    <w:p w14:paraId="196D8ACF" w14:textId="77777777" w:rsidR="000939F7" w:rsidRPr="000939F7" w:rsidRDefault="000939F7" w:rsidP="000939F7">
      <w:pPr>
        <w:numPr>
          <w:ilvl w:val="0"/>
          <w:numId w:val="72"/>
        </w:numPr>
      </w:pPr>
      <w:r w:rsidRPr="000939F7">
        <w:t>Identifying sources which are influenced by the personal beliefs of the author</w:t>
      </w:r>
    </w:p>
    <w:p w14:paraId="1A72F68D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47694069" w14:textId="77777777" w:rsidR="000939F7" w:rsidRPr="000939F7" w:rsidRDefault="000939F7" w:rsidP="000939F7">
      <w:pPr>
        <w:numPr>
          <w:ilvl w:val="0"/>
          <w:numId w:val="73"/>
        </w:numPr>
      </w:pPr>
      <w:r w:rsidRPr="000939F7">
        <w:t>Identifying and giving reasons for different ways in which the past is represented.</w:t>
      </w:r>
    </w:p>
    <w:p w14:paraId="2BD8D709" w14:textId="77777777" w:rsidR="000939F7" w:rsidRPr="000939F7" w:rsidRDefault="000939F7" w:rsidP="000939F7">
      <w:pPr>
        <w:numPr>
          <w:ilvl w:val="0"/>
          <w:numId w:val="73"/>
        </w:numPr>
      </w:pPr>
      <w:r w:rsidRPr="000939F7">
        <w:t>Identifying the differences between different sources and giving reasons for the ways in which the past is represented.</w:t>
      </w:r>
    </w:p>
    <w:p w14:paraId="38BE3469" w14:textId="77777777" w:rsidR="000939F7" w:rsidRPr="000939F7" w:rsidRDefault="000939F7" w:rsidP="000939F7">
      <w:pPr>
        <w:numPr>
          <w:ilvl w:val="0"/>
          <w:numId w:val="73"/>
        </w:numPr>
      </w:pPr>
      <w:r w:rsidRPr="000939F7">
        <w:t>Exploring different representations from the period e.g. archaeological evidence, museum evidence, cartoons and books.</w:t>
      </w:r>
    </w:p>
    <w:p w14:paraId="73ED6633" w14:textId="77777777" w:rsidR="000939F7" w:rsidRPr="000939F7" w:rsidRDefault="000939F7" w:rsidP="000939F7">
      <w:pPr>
        <w:numPr>
          <w:ilvl w:val="0"/>
          <w:numId w:val="73"/>
        </w:numPr>
      </w:pPr>
      <w:r w:rsidRPr="000939F7">
        <w:t>Evaluating the usefulness of different sources.</w:t>
      </w:r>
    </w:p>
    <w:p w14:paraId="7576AC5C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Knowledge</w:t>
      </w:r>
    </w:p>
    <w:p w14:paraId="64BF2CBF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152487D0" w14:textId="77777777" w:rsidR="000939F7" w:rsidRPr="000939F7" w:rsidRDefault="000939F7" w:rsidP="000939F7">
      <w:pPr>
        <w:numPr>
          <w:ilvl w:val="0"/>
          <w:numId w:val="74"/>
        </w:numPr>
      </w:pPr>
      <w:r w:rsidRPr="000939F7">
        <w:lastRenderedPageBreak/>
        <w:t>To know that change can be brought about by advancements in transport and travel.</w:t>
      </w:r>
    </w:p>
    <w:p w14:paraId="357AE3AC" w14:textId="77777777" w:rsidR="000939F7" w:rsidRPr="000939F7" w:rsidRDefault="000939F7" w:rsidP="000939F7">
      <w:pPr>
        <w:numPr>
          <w:ilvl w:val="0"/>
          <w:numId w:val="74"/>
        </w:numPr>
      </w:pPr>
      <w:r w:rsidRPr="000939F7">
        <w:t>To know that change can be brought about by advancements in materials.</w:t>
      </w:r>
    </w:p>
    <w:p w14:paraId="467CFE4C" w14:textId="77777777" w:rsidR="000939F7" w:rsidRPr="000939F7" w:rsidRDefault="000939F7" w:rsidP="000939F7">
      <w:pPr>
        <w:numPr>
          <w:ilvl w:val="0"/>
          <w:numId w:val="74"/>
        </w:numPr>
      </w:pPr>
      <w:r w:rsidRPr="000939F7">
        <w:t>To know that change can be brought about by advancements in trade</w:t>
      </w:r>
    </w:p>
    <w:p w14:paraId="44348805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2E52FC90" w14:textId="77777777" w:rsidR="000939F7" w:rsidRPr="000939F7" w:rsidRDefault="000939F7" w:rsidP="000939F7">
      <w:pPr>
        <w:numPr>
          <w:ilvl w:val="0"/>
          <w:numId w:val="75"/>
        </w:numPr>
      </w:pPr>
      <w:r w:rsidRPr="000939F7">
        <w:t>To know that the actions of people can be the cause of change (</w:t>
      </w:r>
      <w:proofErr w:type="spellStart"/>
      <w:r w:rsidRPr="000939F7">
        <w:t>eg.</w:t>
      </w:r>
      <w:proofErr w:type="spellEnd"/>
      <w:r w:rsidRPr="000939F7">
        <w:t xml:space="preserve"> Lord Shaftesbury).</w:t>
      </w:r>
    </w:p>
    <w:p w14:paraId="40AFE47F" w14:textId="77777777" w:rsidR="000939F7" w:rsidRPr="000939F7" w:rsidRDefault="000939F7" w:rsidP="000939F7">
      <w:pPr>
        <w:numPr>
          <w:ilvl w:val="0"/>
          <w:numId w:val="75"/>
        </w:numPr>
      </w:pPr>
      <w:r w:rsidRPr="000939F7">
        <w:t>To know that advancements in science and technology can be the cause of change.</w:t>
      </w:r>
    </w:p>
    <w:p w14:paraId="36DDC137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744A3617" w14:textId="77777777" w:rsidR="000939F7" w:rsidRPr="000939F7" w:rsidRDefault="000939F7" w:rsidP="000939F7">
      <w:pPr>
        <w:numPr>
          <w:ilvl w:val="0"/>
          <w:numId w:val="76"/>
        </w:numPr>
      </w:pPr>
      <w:r w:rsidRPr="000939F7">
        <w:t>To know that significant archaeological findings are those which change how we see the past.</w:t>
      </w:r>
    </w:p>
    <w:p w14:paraId="5E0A0BC3" w14:textId="77777777" w:rsidR="000939F7" w:rsidRPr="000939F7" w:rsidRDefault="000939F7" w:rsidP="000939F7">
      <w:pPr>
        <w:numPr>
          <w:ilvl w:val="0"/>
          <w:numId w:val="76"/>
        </w:numPr>
      </w:pPr>
      <w:r w:rsidRPr="000939F7">
        <w:t>To know that ‘historically significant’ events are those which changed many people’s lives and had an impact for many years to come.</w:t>
      </w:r>
    </w:p>
    <w:p w14:paraId="427217F9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2E0E8705" w14:textId="77777777" w:rsidR="000939F7" w:rsidRPr="000939F7" w:rsidRDefault="000939F7" w:rsidP="000939F7">
      <w:pPr>
        <w:numPr>
          <w:ilvl w:val="0"/>
          <w:numId w:val="77"/>
        </w:numPr>
      </w:pPr>
      <w:r w:rsidRPr="000939F7">
        <w:t>To know that archaeological evidence can be used to find out about the past.</w:t>
      </w:r>
    </w:p>
    <w:p w14:paraId="7E5EA34E" w14:textId="77777777" w:rsidR="000939F7" w:rsidRPr="000939F7" w:rsidRDefault="000939F7" w:rsidP="000939F7">
      <w:pPr>
        <w:numPr>
          <w:ilvl w:val="0"/>
          <w:numId w:val="77"/>
        </w:numPr>
      </w:pPr>
      <w:r w:rsidRPr="000939F7">
        <w:t>To know that we can make inferences and deductions using images from the past.</w:t>
      </w:r>
    </w:p>
    <w:p w14:paraId="0FABD509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4E186ABF" w14:textId="77777777" w:rsidR="000939F7" w:rsidRPr="000939F7" w:rsidRDefault="000939F7" w:rsidP="000939F7">
      <w:pPr>
        <w:numPr>
          <w:ilvl w:val="0"/>
          <w:numId w:val="78"/>
        </w:numPr>
      </w:pPr>
      <w:r w:rsidRPr="000939F7">
        <w:t>To know that archaeological evidence has limitations: it does not give all the answers or tell us about the emotions of people from the past.</w:t>
      </w:r>
    </w:p>
    <w:p w14:paraId="19C40F3C" w14:textId="77777777" w:rsidR="000939F7" w:rsidRPr="000939F7" w:rsidRDefault="000939F7" w:rsidP="000939F7">
      <w:pPr>
        <w:numPr>
          <w:ilvl w:val="0"/>
          <w:numId w:val="78"/>
        </w:numPr>
      </w:pPr>
      <w:r w:rsidRPr="000939F7">
        <w:t>To know that assumptions made by historians can change in the light of new evidence.</w:t>
      </w:r>
    </w:p>
    <w:p w14:paraId="11892F37" w14:textId="77777777" w:rsidR="000939F7" w:rsidRPr="000939F7" w:rsidRDefault="000939F7" w:rsidP="000939F7">
      <w:r w:rsidRPr="000939F7">
        <w:rPr>
          <w:b/>
          <w:bCs/>
        </w:rPr>
        <w:t>National curriculum — end of KS2</w:t>
      </w:r>
    </w:p>
    <w:p w14:paraId="56E51038" w14:textId="77777777" w:rsidR="000939F7" w:rsidRPr="000939F7" w:rsidRDefault="000939F7" w:rsidP="000939F7">
      <w:pPr>
        <w:numPr>
          <w:ilvl w:val="0"/>
          <w:numId w:val="79"/>
        </w:numPr>
      </w:pPr>
      <w:r w:rsidRPr="000939F7">
        <w:t>Pupils should continue to develop a chronologically secure knowledge and understanding of British, local and world history, establishing clear narratives within and across the periods they study.</w:t>
      </w:r>
    </w:p>
    <w:p w14:paraId="2CAC19E0" w14:textId="77777777" w:rsidR="000939F7" w:rsidRPr="000939F7" w:rsidRDefault="000939F7" w:rsidP="000939F7">
      <w:pPr>
        <w:numPr>
          <w:ilvl w:val="0"/>
          <w:numId w:val="79"/>
        </w:numPr>
      </w:pPr>
      <w:r w:rsidRPr="000939F7">
        <w:t>Pupils should note connections, contrasts and trends over time and develop the appropriate use of historical terms.</w:t>
      </w:r>
    </w:p>
    <w:p w14:paraId="61695E92" w14:textId="77777777" w:rsidR="000939F7" w:rsidRPr="000939F7" w:rsidRDefault="000939F7" w:rsidP="000939F7">
      <w:pPr>
        <w:numPr>
          <w:ilvl w:val="0"/>
          <w:numId w:val="79"/>
        </w:numPr>
      </w:pPr>
      <w:r w:rsidRPr="000939F7">
        <w:t>Pupils should regularly address and sometimes devise historically valid questions about change, cause, similarity and difference, and significance.</w:t>
      </w:r>
    </w:p>
    <w:p w14:paraId="225DE9B9" w14:textId="77777777" w:rsidR="000939F7" w:rsidRPr="000939F7" w:rsidRDefault="000939F7" w:rsidP="000939F7">
      <w:pPr>
        <w:numPr>
          <w:ilvl w:val="0"/>
          <w:numId w:val="79"/>
        </w:numPr>
      </w:pPr>
      <w:r w:rsidRPr="000939F7">
        <w:lastRenderedPageBreak/>
        <w:t>Pupils should construct informed responses that involve thoughtful selection and organisation of relevant historical information.</w:t>
      </w:r>
    </w:p>
    <w:p w14:paraId="07DC1A27" w14:textId="77777777" w:rsidR="000939F7" w:rsidRPr="000939F7" w:rsidRDefault="000939F7" w:rsidP="000939F7">
      <w:pPr>
        <w:numPr>
          <w:ilvl w:val="0"/>
          <w:numId w:val="79"/>
        </w:numPr>
      </w:pPr>
      <w:r w:rsidRPr="000939F7">
        <w:t>Pupils should understand how our knowledge of the past is constructed from a range of sources.</w:t>
      </w:r>
    </w:p>
    <w:p w14:paraId="21E409A2" w14:textId="77777777" w:rsidR="000939F7" w:rsidRPr="000939F7" w:rsidRDefault="000939F7" w:rsidP="000939F7">
      <w:r w:rsidRPr="000939F7">
        <w:rPr>
          <w:b/>
          <w:bCs/>
        </w:rPr>
        <w:t>Year 5</w:t>
      </w:r>
    </w:p>
    <w:p w14:paraId="44525FEC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Skills</w:t>
      </w:r>
    </w:p>
    <w:p w14:paraId="2736B2EF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787B3843" w14:textId="77777777" w:rsidR="000939F7" w:rsidRPr="000939F7" w:rsidRDefault="000939F7" w:rsidP="000939F7">
      <w:pPr>
        <w:numPr>
          <w:ilvl w:val="0"/>
          <w:numId w:val="80"/>
        </w:numPr>
      </w:pPr>
      <w:r w:rsidRPr="000939F7">
        <w:t>Making links between events and changes within and across different time periods / societies.</w:t>
      </w:r>
    </w:p>
    <w:p w14:paraId="2A2A6072" w14:textId="77777777" w:rsidR="000939F7" w:rsidRPr="000939F7" w:rsidRDefault="000939F7" w:rsidP="000939F7">
      <w:pPr>
        <w:numPr>
          <w:ilvl w:val="0"/>
          <w:numId w:val="80"/>
        </w:numPr>
      </w:pPr>
      <w:r w:rsidRPr="000939F7">
        <w:t>Identifying the reasons for changes and continuity.</w:t>
      </w:r>
    </w:p>
    <w:p w14:paraId="36C2C3DD" w14:textId="77777777" w:rsidR="000939F7" w:rsidRPr="000939F7" w:rsidRDefault="000939F7" w:rsidP="000939F7">
      <w:pPr>
        <w:numPr>
          <w:ilvl w:val="0"/>
          <w:numId w:val="80"/>
        </w:numPr>
      </w:pPr>
      <w:r w:rsidRPr="000939F7">
        <w:t>Describing the links between main events, similarities and changes within and across different periods/studied.</w:t>
      </w:r>
    </w:p>
    <w:p w14:paraId="68E0D5F1" w14:textId="77777777" w:rsidR="000939F7" w:rsidRPr="000939F7" w:rsidRDefault="000939F7" w:rsidP="000939F7">
      <w:pPr>
        <w:numPr>
          <w:ilvl w:val="0"/>
          <w:numId w:val="80"/>
        </w:numPr>
      </w:pPr>
      <w:r w:rsidRPr="000939F7">
        <w:t>Describing the links between different societies.</w:t>
      </w:r>
    </w:p>
    <w:p w14:paraId="147C6488" w14:textId="77777777" w:rsidR="000939F7" w:rsidRPr="000939F7" w:rsidRDefault="000939F7" w:rsidP="000939F7">
      <w:pPr>
        <w:numPr>
          <w:ilvl w:val="0"/>
          <w:numId w:val="80"/>
        </w:numPr>
      </w:pPr>
      <w:r w:rsidRPr="000939F7">
        <w:t>Explaining the reasons for changes and continuity using the vocabulary and terms of the period as well.</w:t>
      </w:r>
    </w:p>
    <w:p w14:paraId="0329710E" w14:textId="77777777" w:rsidR="000939F7" w:rsidRPr="000939F7" w:rsidRDefault="000939F7" w:rsidP="000939F7">
      <w:pPr>
        <w:numPr>
          <w:ilvl w:val="0"/>
          <w:numId w:val="80"/>
        </w:numPr>
      </w:pPr>
      <w:r w:rsidRPr="000939F7">
        <w:t>Analysing and presenting the reasons for changes and continuity.</w:t>
      </w:r>
    </w:p>
    <w:p w14:paraId="67E2C9AD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025FD668" w14:textId="77777777" w:rsidR="000939F7" w:rsidRPr="000939F7" w:rsidRDefault="000939F7" w:rsidP="000939F7">
      <w:pPr>
        <w:numPr>
          <w:ilvl w:val="0"/>
          <w:numId w:val="81"/>
        </w:numPr>
      </w:pPr>
      <w:r w:rsidRPr="000939F7">
        <w:t>Giving reasons for historical events, the results of historical events, situations and changes.</w:t>
      </w:r>
    </w:p>
    <w:p w14:paraId="31B1151F" w14:textId="77777777" w:rsidR="000939F7" w:rsidRPr="000939F7" w:rsidRDefault="000939F7" w:rsidP="000939F7">
      <w:pPr>
        <w:numPr>
          <w:ilvl w:val="0"/>
          <w:numId w:val="81"/>
        </w:numPr>
      </w:pPr>
      <w:r w:rsidRPr="000939F7">
        <w:t>Starting to analyse and explain the reasons for, and results of historical events, situations and change.</w:t>
      </w:r>
    </w:p>
    <w:p w14:paraId="718408B9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Similarities and differences</w:t>
      </w:r>
    </w:p>
    <w:p w14:paraId="714F9678" w14:textId="77777777" w:rsidR="000939F7" w:rsidRPr="000939F7" w:rsidRDefault="000939F7" w:rsidP="000939F7">
      <w:pPr>
        <w:numPr>
          <w:ilvl w:val="0"/>
          <w:numId w:val="82"/>
        </w:numPr>
      </w:pPr>
      <w:r w:rsidRPr="000939F7">
        <w:t>Describing similarities and differences between social, cultural, religious and ethnic diversity in Britain and the wider world.</w:t>
      </w:r>
    </w:p>
    <w:p w14:paraId="154C5DC7" w14:textId="77777777" w:rsidR="000939F7" w:rsidRPr="000939F7" w:rsidRDefault="000939F7" w:rsidP="000939F7">
      <w:pPr>
        <w:numPr>
          <w:ilvl w:val="0"/>
          <w:numId w:val="82"/>
        </w:numPr>
      </w:pPr>
      <w:r w:rsidRPr="000939F7">
        <w:t>Making links with different time periods studied.</w:t>
      </w:r>
    </w:p>
    <w:p w14:paraId="2DB6493A" w14:textId="77777777" w:rsidR="000939F7" w:rsidRPr="000939F7" w:rsidRDefault="000939F7" w:rsidP="000939F7">
      <w:pPr>
        <w:numPr>
          <w:ilvl w:val="0"/>
          <w:numId w:val="82"/>
        </w:numPr>
      </w:pPr>
      <w:r w:rsidRPr="000939F7">
        <w:t>Describing change throughout time.</w:t>
      </w:r>
    </w:p>
    <w:p w14:paraId="4523F6CF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0FC03AA5" w14:textId="77777777" w:rsidR="000939F7" w:rsidRPr="000939F7" w:rsidRDefault="000939F7" w:rsidP="000939F7">
      <w:pPr>
        <w:numPr>
          <w:ilvl w:val="0"/>
          <w:numId w:val="83"/>
        </w:numPr>
      </w:pPr>
      <w:r w:rsidRPr="000939F7">
        <w:t>Identifying significant people and events across different time periods.</w:t>
      </w:r>
    </w:p>
    <w:p w14:paraId="5C967E71" w14:textId="77777777" w:rsidR="000939F7" w:rsidRPr="000939F7" w:rsidRDefault="000939F7" w:rsidP="000939F7">
      <w:pPr>
        <w:numPr>
          <w:ilvl w:val="0"/>
          <w:numId w:val="83"/>
        </w:numPr>
      </w:pPr>
      <w:r w:rsidRPr="000939F7">
        <w:t>Comparing significant people and events across different time periods.</w:t>
      </w:r>
    </w:p>
    <w:p w14:paraId="147D9F3A" w14:textId="77777777" w:rsidR="000939F7" w:rsidRPr="000939F7" w:rsidRDefault="000939F7" w:rsidP="000939F7">
      <w:pPr>
        <w:numPr>
          <w:ilvl w:val="0"/>
          <w:numId w:val="83"/>
        </w:numPr>
      </w:pPr>
      <w:r w:rsidRPr="000939F7">
        <w:t>Explain the significance of events, people and developments.</w:t>
      </w:r>
    </w:p>
    <w:p w14:paraId="3252364F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lastRenderedPageBreak/>
        <w:t>Sources of evidence</w:t>
      </w:r>
    </w:p>
    <w:p w14:paraId="16FA3E0F" w14:textId="77777777" w:rsidR="000939F7" w:rsidRPr="000939F7" w:rsidRDefault="000939F7" w:rsidP="000939F7">
      <w:pPr>
        <w:numPr>
          <w:ilvl w:val="0"/>
          <w:numId w:val="84"/>
        </w:numPr>
      </w:pPr>
      <w:r w:rsidRPr="000939F7">
        <w:t>Recognising primary and secondary sources.</w:t>
      </w:r>
    </w:p>
    <w:p w14:paraId="192B7242" w14:textId="77777777" w:rsidR="000939F7" w:rsidRPr="000939F7" w:rsidRDefault="000939F7" w:rsidP="000939F7">
      <w:pPr>
        <w:numPr>
          <w:ilvl w:val="0"/>
          <w:numId w:val="84"/>
        </w:numPr>
      </w:pPr>
      <w:r w:rsidRPr="000939F7">
        <w:t>Using a range of sources to find out about a particular aspect of the past.</w:t>
      </w:r>
    </w:p>
    <w:p w14:paraId="32CB1948" w14:textId="77777777" w:rsidR="000939F7" w:rsidRPr="000939F7" w:rsidRDefault="000939F7" w:rsidP="000939F7">
      <w:pPr>
        <w:numPr>
          <w:ilvl w:val="0"/>
          <w:numId w:val="84"/>
        </w:numPr>
      </w:pPr>
      <w:r w:rsidRPr="000939F7">
        <w:t>Identifying bias in a source and identifying the value of the sources to historical enquiry and the limitations of sources.</w:t>
      </w:r>
    </w:p>
    <w:p w14:paraId="3495A7B0" w14:textId="77777777" w:rsidR="000939F7" w:rsidRPr="000939F7" w:rsidRDefault="000939F7" w:rsidP="000939F7">
      <w:pPr>
        <w:numPr>
          <w:ilvl w:val="0"/>
          <w:numId w:val="84"/>
        </w:numPr>
      </w:pPr>
      <w:r w:rsidRPr="000939F7">
        <w:t>Describing how secondary sources are influenced by the beliefs, cultures and time of the author.</w:t>
      </w:r>
    </w:p>
    <w:p w14:paraId="6C4EDE2E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28AE8359" w14:textId="77777777" w:rsidR="000939F7" w:rsidRPr="000939F7" w:rsidRDefault="000939F7" w:rsidP="000939F7">
      <w:pPr>
        <w:numPr>
          <w:ilvl w:val="0"/>
          <w:numId w:val="85"/>
        </w:numPr>
      </w:pPr>
      <w:r w:rsidRPr="000939F7">
        <w:t>Comparing accounts of events from different sources.</w:t>
      </w:r>
    </w:p>
    <w:p w14:paraId="49F1B1E4" w14:textId="77777777" w:rsidR="000939F7" w:rsidRPr="000939F7" w:rsidRDefault="000939F7" w:rsidP="000939F7">
      <w:pPr>
        <w:numPr>
          <w:ilvl w:val="0"/>
          <w:numId w:val="85"/>
        </w:numPr>
      </w:pPr>
      <w:r w:rsidRPr="000939F7">
        <w:t>Suggesting explanations for different versions of events.</w:t>
      </w:r>
    </w:p>
    <w:p w14:paraId="58425962" w14:textId="77777777" w:rsidR="000939F7" w:rsidRPr="000939F7" w:rsidRDefault="000939F7" w:rsidP="000939F7">
      <w:pPr>
        <w:numPr>
          <w:ilvl w:val="0"/>
          <w:numId w:val="85"/>
        </w:numPr>
      </w:pPr>
      <w:r w:rsidRPr="000939F7">
        <w:t>Evaluating the usefulness of historical sources.</w:t>
      </w:r>
    </w:p>
    <w:p w14:paraId="046BF17A" w14:textId="77777777" w:rsidR="000939F7" w:rsidRPr="000939F7" w:rsidRDefault="000939F7" w:rsidP="000939F7">
      <w:pPr>
        <w:numPr>
          <w:ilvl w:val="0"/>
          <w:numId w:val="85"/>
        </w:numPr>
      </w:pPr>
      <w:r w:rsidRPr="000939F7">
        <w:t>Identifying how conclusions have been arrived at by linking sources.</w:t>
      </w:r>
    </w:p>
    <w:p w14:paraId="3C1B85E0" w14:textId="77777777" w:rsidR="000939F7" w:rsidRPr="000939F7" w:rsidRDefault="000939F7" w:rsidP="000939F7">
      <w:pPr>
        <w:numPr>
          <w:ilvl w:val="0"/>
          <w:numId w:val="85"/>
        </w:numPr>
      </w:pPr>
      <w:r w:rsidRPr="000939F7">
        <w:t>Developing strategies for checking the accuracy of evidence.</w:t>
      </w:r>
    </w:p>
    <w:p w14:paraId="06EBB0D4" w14:textId="77777777" w:rsidR="000939F7" w:rsidRPr="000939F7" w:rsidRDefault="000939F7" w:rsidP="000939F7">
      <w:pPr>
        <w:numPr>
          <w:ilvl w:val="0"/>
          <w:numId w:val="85"/>
        </w:numPr>
      </w:pPr>
      <w:r w:rsidRPr="000939F7">
        <w:t>Addressing and devising historically valid questions.</w:t>
      </w:r>
    </w:p>
    <w:p w14:paraId="1AEB6F50" w14:textId="77777777" w:rsidR="000939F7" w:rsidRPr="000939F7" w:rsidRDefault="000939F7" w:rsidP="000939F7">
      <w:pPr>
        <w:numPr>
          <w:ilvl w:val="0"/>
          <w:numId w:val="85"/>
        </w:numPr>
      </w:pPr>
      <w:r w:rsidRPr="000939F7">
        <w:t>Understanding that different evidence creates different conclusions.</w:t>
      </w:r>
    </w:p>
    <w:p w14:paraId="551A0FAD" w14:textId="77777777" w:rsidR="000939F7" w:rsidRPr="000939F7" w:rsidRDefault="000939F7" w:rsidP="000939F7">
      <w:pPr>
        <w:numPr>
          <w:ilvl w:val="0"/>
          <w:numId w:val="85"/>
        </w:numPr>
      </w:pPr>
      <w:r w:rsidRPr="000939F7">
        <w:t>Evaluating the interpretations made by historians.</w:t>
      </w:r>
    </w:p>
    <w:p w14:paraId="63D841DA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Knowledge</w:t>
      </w:r>
    </w:p>
    <w:p w14:paraId="7A633882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4B7BDE25" w14:textId="77777777" w:rsidR="000939F7" w:rsidRPr="000939F7" w:rsidRDefault="000939F7" w:rsidP="000939F7">
      <w:pPr>
        <w:numPr>
          <w:ilvl w:val="0"/>
          <w:numId w:val="86"/>
        </w:numPr>
      </w:pPr>
      <w:r w:rsidRPr="000939F7">
        <w:t>To know that change can be brought about by conflict.</w:t>
      </w:r>
    </w:p>
    <w:p w14:paraId="6A060249" w14:textId="77777777" w:rsidR="000939F7" w:rsidRPr="000939F7" w:rsidRDefault="000939F7" w:rsidP="000939F7">
      <w:pPr>
        <w:numPr>
          <w:ilvl w:val="0"/>
          <w:numId w:val="86"/>
        </w:numPr>
      </w:pPr>
      <w:r w:rsidRPr="000939F7">
        <w:t>To know that change can be traced using the census.</w:t>
      </w:r>
    </w:p>
    <w:p w14:paraId="0392AA5A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2C9DED87" w14:textId="77777777" w:rsidR="000939F7" w:rsidRPr="000939F7" w:rsidRDefault="000939F7" w:rsidP="000939F7">
      <w:pPr>
        <w:numPr>
          <w:ilvl w:val="0"/>
          <w:numId w:val="87"/>
        </w:numPr>
      </w:pPr>
      <w:r w:rsidRPr="000939F7">
        <w:t>To know that members of society standing up for their rights can be the cause of change.</w:t>
      </w:r>
    </w:p>
    <w:p w14:paraId="41AE1BAD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4F688833" w14:textId="77777777" w:rsidR="000939F7" w:rsidRPr="000939F7" w:rsidRDefault="000939F7" w:rsidP="000939F7">
      <w:pPr>
        <w:numPr>
          <w:ilvl w:val="0"/>
          <w:numId w:val="88"/>
        </w:numPr>
      </w:pPr>
      <w:r w:rsidRPr="000939F7">
        <w:t>To understand that inventories are useful sources of evidence to find out about people from the past.</w:t>
      </w:r>
    </w:p>
    <w:p w14:paraId="783DE9E3" w14:textId="77777777" w:rsidR="000939F7" w:rsidRPr="000939F7" w:rsidRDefault="000939F7" w:rsidP="000939F7">
      <w:pPr>
        <w:numPr>
          <w:ilvl w:val="0"/>
          <w:numId w:val="88"/>
        </w:numPr>
      </w:pPr>
      <w:r w:rsidRPr="000939F7">
        <w:t>To know that the most reliable sources are primary sources which were created for official purposes.</w:t>
      </w:r>
    </w:p>
    <w:p w14:paraId="7A428FBD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6691439D" w14:textId="77777777" w:rsidR="000939F7" w:rsidRPr="000939F7" w:rsidRDefault="000939F7" w:rsidP="000939F7">
      <w:pPr>
        <w:numPr>
          <w:ilvl w:val="0"/>
          <w:numId w:val="89"/>
        </w:numPr>
      </w:pPr>
      <w:r w:rsidRPr="000939F7">
        <w:lastRenderedPageBreak/>
        <w:t>To know that we must consider a source’s audience, purpose, creator and accuracy to determine if it is a reliable source.</w:t>
      </w:r>
    </w:p>
    <w:p w14:paraId="6DDBC4E9" w14:textId="77777777" w:rsidR="000939F7" w:rsidRPr="000939F7" w:rsidRDefault="000939F7" w:rsidP="000939F7">
      <w:pPr>
        <w:numPr>
          <w:ilvl w:val="0"/>
          <w:numId w:val="89"/>
        </w:numPr>
      </w:pPr>
      <w:r w:rsidRPr="000939F7">
        <w:t>To understand that there are different interpretations of historical figures and events.</w:t>
      </w:r>
    </w:p>
    <w:p w14:paraId="231E078C" w14:textId="77777777" w:rsidR="000939F7" w:rsidRPr="000939F7" w:rsidRDefault="000939F7" w:rsidP="000939F7">
      <w:r w:rsidRPr="000939F7">
        <w:rPr>
          <w:b/>
          <w:bCs/>
        </w:rPr>
        <w:t>Year 6</w:t>
      </w:r>
    </w:p>
    <w:p w14:paraId="521444B9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Skills</w:t>
      </w:r>
    </w:p>
    <w:p w14:paraId="6E9D5641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2502EEC8" w14:textId="77777777" w:rsidR="000939F7" w:rsidRPr="000939F7" w:rsidRDefault="000939F7" w:rsidP="000939F7">
      <w:pPr>
        <w:numPr>
          <w:ilvl w:val="0"/>
          <w:numId w:val="90"/>
        </w:numPr>
      </w:pPr>
      <w:r w:rsidRPr="000939F7">
        <w:t>Making links between events and changes within and across different time periods / societies.</w:t>
      </w:r>
    </w:p>
    <w:p w14:paraId="7C8F292C" w14:textId="77777777" w:rsidR="000939F7" w:rsidRPr="000939F7" w:rsidRDefault="000939F7" w:rsidP="000939F7">
      <w:pPr>
        <w:numPr>
          <w:ilvl w:val="0"/>
          <w:numId w:val="90"/>
        </w:numPr>
      </w:pPr>
      <w:r w:rsidRPr="000939F7">
        <w:t>Identifying the reasons for changes and continuity.</w:t>
      </w:r>
    </w:p>
    <w:p w14:paraId="1B2B77DF" w14:textId="77777777" w:rsidR="000939F7" w:rsidRPr="000939F7" w:rsidRDefault="000939F7" w:rsidP="000939F7">
      <w:pPr>
        <w:numPr>
          <w:ilvl w:val="0"/>
          <w:numId w:val="90"/>
        </w:numPr>
      </w:pPr>
      <w:r w:rsidRPr="000939F7">
        <w:t>Describing the links between main events, similarities and changes within and across different periods/studied.</w:t>
      </w:r>
    </w:p>
    <w:p w14:paraId="6DA2554A" w14:textId="77777777" w:rsidR="000939F7" w:rsidRPr="000939F7" w:rsidRDefault="000939F7" w:rsidP="000939F7">
      <w:pPr>
        <w:numPr>
          <w:ilvl w:val="0"/>
          <w:numId w:val="90"/>
        </w:numPr>
      </w:pPr>
      <w:r w:rsidRPr="000939F7">
        <w:t>Describing the links between different societies.</w:t>
      </w:r>
    </w:p>
    <w:p w14:paraId="07AEE954" w14:textId="77777777" w:rsidR="000939F7" w:rsidRPr="000939F7" w:rsidRDefault="000939F7" w:rsidP="000939F7">
      <w:pPr>
        <w:numPr>
          <w:ilvl w:val="0"/>
          <w:numId w:val="90"/>
        </w:numPr>
      </w:pPr>
      <w:r w:rsidRPr="000939F7">
        <w:t>Explaining the reasons for changes and continuity using the vocabulary and terms of the period as well</w:t>
      </w:r>
    </w:p>
    <w:p w14:paraId="5C39EF4A" w14:textId="77777777" w:rsidR="000939F7" w:rsidRPr="000939F7" w:rsidRDefault="000939F7" w:rsidP="000939F7">
      <w:pPr>
        <w:numPr>
          <w:ilvl w:val="0"/>
          <w:numId w:val="90"/>
        </w:numPr>
      </w:pPr>
      <w:r w:rsidRPr="000939F7">
        <w:t>Analysing and presenting the reasons for changes and continuity.</w:t>
      </w:r>
    </w:p>
    <w:p w14:paraId="359DD76E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035E5FDF" w14:textId="77777777" w:rsidR="000939F7" w:rsidRPr="000939F7" w:rsidRDefault="000939F7" w:rsidP="000939F7">
      <w:pPr>
        <w:numPr>
          <w:ilvl w:val="0"/>
          <w:numId w:val="91"/>
        </w:numPr>
      </w:pPr>
      <w:r w:rsidRPr="000939F7">
        <w:t>Giving reasons for historical events, the results of historical events, situations and changes.</w:t>
      </w:r>
    </w:p>
    <w:p w14:paraId="5690975F" w14:textId="77777777" w:rsidR="000939F7" w:rsidRPr="000939F7" w:rsidRDefault="000939F7" w:rsidP="000939F7">
      <w:pPr>
        <w:numPr>
          <w:ilvl w:val="0"/>
          <w:numId w:val="91"/>
        </w:numPr>
      </w:pPr>
      <w:r w:rsidRPr="000939F7">
        <w:t>Starting to analyse and explain the reasons for, and results of historical events, situations and change.</w:t>
      </w:r>
    </w:p>
    <w:p w14:paraId="040BFB8C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Similarities and differences</w:t>
      </w:r>
    </w:p>
    <w:p w14:paraId="5ABDC9C7" w14:textId="77777777" w:rsidR="000939F7" w:rsidRPr="000939F7" w:rsidRDefault="000939F7" w:rsidP="000939F7">
      <w:pPr>
        <w:numPr>
          <w:ilvl w:val="0"/>
          <w:numId w:val="92"/>
        </w:numPr>
      </w:pPr>
      <w:r w:rsidRPr="000939F7">
        <w:t>Describing similarities and differences between social, cultural, religious and ethnic diversity in Britain and the wider world.</w:t>
      </w:r>
    </w:p>
    <w:p w14:paraId="3DF2BFAB" w14:textId="77777777" w:rsidR="000939F7" w:rsidRPr="000939F7" w:rsidRDefault="000939F7" w:rsidP="000939F7">
      <w:pPr>
        <w:numPr>
          <w:ilvl w:val="0"/>
          <w:numId w:val="92"/>
        </w:numPr>
      </w:pPr>
      <w:r w:rsidRPr="000939F7">
        <w:t>Making links with different time periods studied.</w:t>
      </w:r>
    </w:p>
    <w:p w14:paraId="24AFDDF0" w14:textId="77777777" w:rsidR="000939F7" w:rsidRPr="000939F7" w:rsidRDefault="000939F7" w:rsidP="000939F7">
      <w:pPr>
        <w:numPr>
          <w:ilvl w:val="0"/>
          <w:numId w:val="92"/>
        </w:numPr>
      </w:pPr>
      <w:r w:rsidRPr="000939F7">
        <w:t>Describing change throughout time.</w:t>
      </w:r>
    </w:p>
    <w:p w14:paraId="09E1F95D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3D28089A" w14:textId="77777777" w:rsidR="000939F7" w:rsidRPr="000939F7" w:rsidRDefault="000939F7" w:rsidP="000939F7">
      <w:pPr>
        <w:numPr>
          <w:ilvl w:val="0"/>
          <w:numId w:val="93"/>
        </w:numPr>
      </w:pPr>
      <w:r w:rsidRPr="000939F7">
        <w:t>Identifying significant people and events across different time periods.</w:t>
      </w:r>
    </w:p>
    <w:p w14:paraId="43DECF0A" w14:textId="77777777" w:rsidR="000939F7" w:rsidRPr="000939F7" w:rsidRDefault="000939F7" w:rsidP="000939F7">
      <w:pPr>
        <w:numPr>
          <w:ilvl w:val="0"/>
          <w:numId w:val="93"/>
        </w:numPr>
      </w:pPr>
      <w:r w:rsidRPr="000939F7">
        <w:t>Comparing significant people and events across different time periods.</w:t>
      </w:r>
    </w:p>
    <w:p w14:paraId="55B99D54" w14:textId="77777777" w:rsidR="000939F7" w:rsidRPr="000939F7" w:rsidRDefault="000939F7" w:rsidP="000939F7">
      <w:pPr>
        <w:numPr>
          <w:ilvl w:val="0"/>
          <w:numId w:val="93"/>
        </w:numPr>
      </w:pPr>
      <w:r w:rsidRPr="000939F7">
        <w:t>Explain the significance of events, people and developments.</w:t>
      </w:r>
    </w:p>
    <w:p w14:paraId="4CD59288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lastRenderedPageBreak/>
        <w:t>Sources of evidence</w:t>
      </w:r>
    </w:p>
    <w:p w14:paraId="38633E47" w14:textId="77777777" w:rsidR="000939F7" w:rsidRPr="000939F7" w:rsidRDefault="000939F7" w:rsidP="000939F7">
      <w:pPr>
        <w:numPr>
          <w:ilvl w:val="0"/>
          <w:numId w:val="94"/>
        </w:numPr>
      </w:pPr>
      <w:r w:rsidRPr="000939F7">
        <w:t>Recognising primary and secondary sources</w:t>
      </w:r>
    </w:p>
    <w:p w14:paraId="5258FF96" w14:textId="77777777" w:rsidR="000939F7" w:rsidRPr="000939F7" w:rsidRDefault="000939F7" w:rsidP="000939F7">
      <w:pPr>
        <w:numPr>
          <w:ilvl w:val="0"/>
          <w:numId w:val="94"/>
        </w:numPr>
      </w:pPr>
      <w:r w:rsidRPr="000939F7">
        <w:t>Using a range of sources to find out about a particular aspect of the past.</w:t>
      </w:r>
    </w:p>
    <w:p w14:paraId="3B51F682" w14:textId="77777777" w:rsidR="000939F7" w:rsidRPr="000939F7" w:rsidRDefault="000939F7" w:rsidP="000939F7">
      <w:pPr>
        <w:numPr>
          <w:ilvl w:val="0"/>
          <w:numId w:val="94"/>
        </w:numPr>
      </w:pPr>
      <w:r w:rsidRPr="000939F7">
        <w:t>Identifying bias in a source and identifying the value of the sources to historical enquiry and the limitations of sources.</w:t>
      </w:r>
    </w:p>
    <w:p w14:paraId="526AAAF9" w14:textId="77777777" w:rsidR="000939F7" w:rsidRPr="000939F7" w:rsidRDefault="000939F7" w:rsidP="000939F7">
      <w:pPr>
        <w:numPr>
          <w:ilvl w:val="0"/>
          <w:numId w:val="94"/>
        </w:numPr>
      </w:pPr>
      <w:r w:rsidRPr="000939F7">
        <w:t>Describing how secondary sources are influenced by the beliefs, cultures and time of the author.</w:t>
      </w:r>
    </w:p>
    <w:p w14:paraId="612DF2D0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3AC90608" w14:textId="77777777" w:rsidR="000939F7" w:rsidRPr="000939F7" w:rsidRDefault="000939F7" w:rsidP="000939F7">
      <w:pPr>
        <w:numPr>
          <w:ilvl w:val="0"/>
          <w:numId w:val="95"/>
        </w:numPr>
      </w:pPr>
      <w:r w:rsidRPr="000939F7">
        <w:t>Comparing accounts of events from different sources.</w:t>
      </w:r>
    </w:p>
    <w:p w14:paraId="4CF92D08" w14:textId="77777777" w:rsidR="000939F7" w:rsidRPr="000939F7" w:rsidRDefault="000939F7" w:rsidP="000939F7">
      <w:pPr>
        <w:numPr>
          <w:ilvl w:val="0"/>
          <w:numId w:val="95"/>
        </w:numPr>
      </w:pPr>
      <w:r w:rsidRPr="000939F7">
        <w:t>Suggesting explanations for different versions of events.</w:t>
      </w:r>
    </w:p>
    <w:p w14:paraId="0E417ABB" w14:textId="77777777" w:rsidR="000939F7" w:rsidRPr="000939F7" w:rsidRDefault="000939F7" w:rsidP="000939F7">
      <w:pPr>
        <w:numPr>
          <w:ilvl w:val="0"/>
          <w:numId w:val="95"/>
        </w:numPr>
      </w:pPr>
      <w:r w:rsidRPr="000939F7">
        <w:t>Evaluating the usefulness of historical sources.</w:t>
      </w:r>
    </w:p>
    <w:p w14:paraId="010DFDDA" w14:textId="77777777" w:rsidR="000939F7" w:rsidRPr="000939F7" w:rsidRDefault="000939F7" w:rsidP="000939F7">
      <w:pPr>
        <w:numPr>
          <w:ilvl w:val="0"/>
          <w:numId w:val="95"/>
        </w:numPr>
      </w:pPr>
      <w:r w:rsidRPr="000939F7">
        <w:t>Identifying how conclusions have been arrived at by linking sources.</w:t>
      </w:r>
    </w:p>
    <w:p w14:paraId="10D0443A" w14:textId="77777777" w:rsidR="000939F7" w:rsidRPr="000939F7" w:rsidRDefault="000939F7" w:rsidP="000939F7">
      <w:pPr>
        <w:numPr>
          <w:ilvl w:val="0"/>
          <w:numId w:val="95"/>
        </w:numPr>
      </w:pPr>
      <w:r w:rsidRPr="000939F7">
        <w:t>Developing strategies for checking the accuracy of evidence.</w:t>
      </w:r>
    </w:p>
    <w:p w14:paraId="20D6291C" w14:textId="77777777" w:rsidR="000939F7" w:rsidRPr="000939F7" w:rsidRDefault="000939F7" w:rsidP="000939F7">
      <w:pPr>
        <w:numPr>
          <w:ilvl w:val="0"/>
          <w:numId w:val="95"/>
        </w:numPr>
      </w:pPr>
      <w:r w:rsidRPr="000939F7">
        <w:t>Addressing and devising historically valid questions.</w:t>
      </w:r>
    </w:p>
    <w:p w14:paraId="52F3D373" w14:textId="77777777" w:rsidR="000939F7" w:rsidRPr="000939F7" w:rsidRDefault="000939F7" w:rsidP="000939F7">
      <w:pPr>
        <w:numPr>
          <w:ilvl w:val="0"/>
          <w:numId w:val="95"/>
        </w:numPr>
      </w:pPr>
      <w:r w:rsidRPr="000939F7">
        <w:t>Understanding that different evidence creates different conclusions.</w:t>
      </w:r>
    </w:p>
    <w:p w14:paraId="6F03D4C7" w14:textId="77777777" w:rsidR="000939F7" w:rsidRPr="000939F7" w:rsidRDefault="000939F7" w:rsidP="000939F7">
      <w:pPr>
        <w:numPr>
          <w:ilvl w:val="0"/>
          <w:numId w:val="95"/>
        </w:numPr>
      </w:pPr>
      <w:r w:rsidRPr="000939F7">
        <w:t>Evaluating the interpretations made by historians.</w:t>
      </w:r>
    </w:p>
    <w:p w14:paraId="0106D154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Knowledge</w:t>
      </w:r>
    </w:p>
    <w:p w14:paraId="7D9940E1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Change and continuity</w:t>
      </w:r>
    </w:p>
    <w:p w14:paraId="7B5AEEDF" w14:textId="77777777" w:rsidR="000939F7" w:rsidRPr="000939F7" w:rsidRDefault="000939F7" w:rsidP="000939F7">
      <w:pPr>
        <w:numPr>
          <w:ilvl w:val="0"/>
          <w:numId w:val="96"/>
        </w:numPr>
      </w:pPr>
      <w:r w:rsidRPr="000939F7">
        <w:t>To know that change can be brought about by conflict.</w:t>
      </w:r>
    </w:p>
    <w:p w14:paraId="6A8AE568" w14:textId="77777777" w:rsidR="000939F7" w:rsidRPr="000939F7" w:rsidRDefault="000939F7" w:rsidP="000939F7">
      <w:pPr>
        <w:numPr>
          <w:ilvl w:val="0"/>
          <w:numId w:val="96"/>
        </w:numPr>
      </w:pPr>
      <w:r w:rsidRPr="000939F7">
        <w:t>To know that change can be traced using the census.</w:t>
      </w:r>
    </w:p>
    <w:p w14:paraId="6D8FC57C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Cause and consequence</w:t>
      </w:r>
    </w:p>
    <w:p w14:paraId="3F9805CE" w14:textId="77777777" w:rsidR="000939F7" w:rsidRPr="000939F7" w:rsidRDefault="000939F7" w:rsidP="000939F7">
      <w:pPr>
        <w:numPr>
          <w:ilvl w:val="0"/>
          <w:numId w:val="97"/>
        </w:numPr>
      </w:pPr>
      <w:r w:rsidRPr="000939F7">
        <w:t>To know that members of society standing up for their rights can be the cause of change.</w:t>
      </w:r>
    </w:p>
    <w:p w14:paraId="46238F12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significance</w:t>
      </w:r>
    </w:p>
    <w:p w14:paraId="5D347A35" w14:textId="77777777" w:rsidR="000939F7" w:rsidRPr="000939F7" w:rsidRDefault="000939F7" w:rsidP="000939F7">
      <w:pPr>
        <w:numPr>
          <w:ilvl w:val="0"/>
          <w:numId w:val="98"/>
        </w:numPr>
      </w:pPr>
      <w:r w:rsidRPr="000939F7">
        <w:t>To know how historians select criteria for significance and that this changes.</w:t>
      </w:r>
    </w:p>
    <w:p w14:paraId="414126D5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Sources of evidence</w:t>
      </w:r>
    </w:p>
    <w:p w14:paraId="7B7BA293" w14:textId="77777777" w:rsidR="000939F7" w:rsidRPr="000939F7" w:rsidRDefault="000939F7" w:rsidP="000939F7">
      <w:pPr>
        <w:numPr>
          <w:ilvl w:val="0"/>
          <w:numId w:val="99"/>
        </w:numPr>
      </w:pPr>
      <w:r w:rsidRPr="000939F7">
        <w:t>To know that a census is carried out every ten years and is an official survey which records every person living in a household on a specific date.</w:t>
      </w:r>
    </w:p>
    <w:p w14:paraId="5118E281" w14:textId="77777777" w:rsidR="000939F7" w:rsidRPr="000939F7" w:rsidRDefault="000939F7" w:rsidP="000939F7">
      <w:pPr>
        <w:numPr>
          <w:ilvl w:val="0"/>
          <w:numId w:val="99"/>
        </w:numPr>
      </w:pPr>
      <w:r w:rsidRPr="000939F7">
        <w:t>To understand the types of information that can be extracted from the census.</w:t>
      </w:r>
    </w:p>
    <w:p w14:paraId="42B64781" w14:textId="77777777" w:rsidR="000939F7" w:rsidRPr="000939F7" w:rsidRDefault="000939F7" w:rsidP="000939F7">
      <w:pPr>
        <w:numPr>
          <w:ilvl w:val="0"/>
          <w:numId w:val="99"/>
        </w:numPr>
      </w:pPr>
      <w:r w:rsidRPr="000939F7">
        <w:lastRenderedPageBreak/>
        <w:t>To understand that inventories are useful sources of evidence to find out about people from the past.</w:t>
      </w:r>
    </w:p>
    <w:p w14:paraId="65E1F521" w14:textId="77777777" w:rsidR="000939F7" w:rsidRPr="000939F7" w:rsidRDefault="000939F7" w:rsidP="000939F7">
      <w:pPr>
        <w:numPr>
          <w:ilvl w:val="0"/>
          <w:numId w:val="99"/>
        </w:numPr>
      </w:pPr>
      <w:r w:rsidRPr="000939F7">
        <w:t>To understand some of the key terms on the census, for example, scholar, ditto, occupation and marital status.</w:t>
      </w:r>
    </w:p>
    <w:p w14:paraId="2885E7F4" w14:textId="77777777" w:rsidR="000939F7" w:rsidRPr="000939F7" w:rsidRDefault="000939F7" w:rsidP="000939F7">
      <w:pPr>
        <w:numPr>
          <w:ilvl w:val="0"/>
          <w:numId w:val="99"/>
        </w:numPr>
      </w:pPr>
      <w:r w:rsidRPr="000939F7">
        <w:t>To understand how to compare different census extracts by analysing the entries in individual columns.</w:t>
      </w:r>
    </w:p>
    <w:p w14:paraId="342043DF" w14:textId="77777777" w:rsidR="000939F7" w:rsidRPr="000939F7" w:rsidRDefault="000939F7" w:rsidP="000939F7">
      <w:pPr>
        <w:numPr>
          <w:ilvl w:val="0"/>
          <w:numId w:val="99"/>
        </w:numPr>
      </w:pPr>
      <w:r w:rsidRPr="000939F7">
        <w:t>To know that the most reliable sources are primary sources which were created for official purposes.</w:t>
      </w:r>
    </w:p>
    <w:p w14:paraId="54D89FBF" w14:textId="77777777" w:rsidR="000939F7" w:rsidRPr="000939F7" w:rsidRDefault="000939F7" w:rsidP="000939F7">
      <w:pPr>
        <w:rPr>
          <w:b/>
          <w:bCs/>
        </w:rPr>
      </w:pPr>
      <w:r w:rsidRPr="000939F7">
        <w:rPr>
          <w:b/>
          <w:bCs/>
        </w:rPr>
        <w:t>Historical interpretations</w:t>
      </w:r>
    </w:p>
    <w:p w14:paraId="15754525" w14:textId="77777777" w:rsidR="000939F7" w:rsidRPr="000939F7" w:rsidRDefault="000939F7" w:rsidP="000939F7">
      <w:pPr>
        <w:numPr>
          <w:ilvl w:val="0"/>
          <w:numId w:val="100"/>
        </w:numPr>
      </w:pPr>
      <w:r w:rsidRPr="000939F7">
        <w:t>To know that we must consider a source’s audience, purpose, creator and accuracy to determine if it is a reliable source.</w:t>
      </w:r>
    </w:p>
    <w:p w14:paraId="4EEA5F5A" w14:textId="77777777" w:rsidR="000939F7" w:rsidRPr="000939F7" w:rsidRDefault="000939F7" w:rsidP="000939F7">
      <w:pPr>
        <w:numPr>
          <w:ilvl w:val="0"/>
          <w:numId w:val="100"/>
        </w:numPr>
      </w:pPr>
      <w:r w:rsidRPr="000939F7">
        <w:t>To understand that there are different interpretations of historical figures and events.</w:t>
      </w:r>
    </w:p>
    <w:p w14:paraId="1058E168" w14:textId="77777777" w:rsidR="000939F7" w:rsidRPr="000939F7" w:rsidRDefault="000939F7" w:rsidP="000939F7">
      <w:r w:rsidRPr="000939F7">
        <w:rPr>
          <w:b/>
          <w:bCs/>
        </w:rPr>
        <w:t>National curriculum — end of KS2</w:t>
      </w:r>
    </w:p>
    <w:p w14:paraId="3CCC00DD" w14:textId="77777777" w:rsidR="000939F7" w:rsidRPr="000939F7" w:rsidRDefault="000939F7" w:rsidP="000939F7">
      <w:pPr>
        <w:numPr>
          <w:ilvl w:val="0"/>
          <w:numId w:val="101"/>
        </w:numPr>
      </w:pPr>
      <w:r w:rsidRPr="000939F7">
        <w:t>Pupils should continue to develop a chronologically secure knowledge and understanding of British, local and world history, establishing clear narratives within and across the periods they study.</w:t>
      </w:r>
    </w:p>
    <w:p w14:paraId="7949ECF5" w14:textId="77777777" w:rsidR="000939F7" w:rsidRPr="000939F7" w:rsidRDefault="000939F7" w:rsidP="000939F7">
      <w:pPr>
        <w:numPr>
          <w:ilvl w:val="0"/>
          <w:numId w:val="101"/>
        </w:numPr>
      </w:pPr>
      <w:r w:rsidRPr="000939F7">
        <w:t>Pupils should note connections, contrasts and trends over time and develop the appropriate use of historical terms.</w:t>
      </w:r>
    </w:p>
    <w:p w14:paraId="24146892" w14:textId="77777777" w:rsidR="000939F7" w:rsidRPr="000939F7" w:rsidRDefault="000939F7" w:rsidP="000939F7">
      <w:pPr>
        <w:numPr>
          <w:ilvl w:val="0"/>
          <w:numId w:val="101"/>
        </w:numPr>
      </w:pPr>
      <w:r w:rsidRPr="000939F7">
        <w:t>Pupils should regularly address and sometimes devise historically valid questions about change, cause, similarity and difference, and significance.</w:t>
      </w:r>
    </w:p>
    <w:p w14:paraId="3DFC5C5E" w14:textId="77777777" w:rsidR="000939F7" w:rsidRPr="000939F7" w:rsidRDefault="000939F7" w:rsidP="000939F7">
      <w:pPr>
        <w:numPr>
          <w:ilvl w:val="0"/>
          <w:numId w:val="101"/>
        </w:numPr>
      </w:pPr>
      <w:r w:rsidRPr="000939F7">
        <w:t>Pupils should construct informed responses that involve thoughtful selection and organisation of relevant historical information.</w:t>
      </w:r>
    </w:p>
    <w:p w14:paraId="2414D6B5" w14:textId="79E51373" w:rsidR="000939F7" w:rsidRDefault="000939F7" w:rsidP="00562C06">
      <w:pPr>
        <w:numPr>
          <w:ilvl w:val="0"/>
          <w:numId w:val="101"/>
        </w:numPr>
      </w:pPr>
      <w:r w:rsidRPr="000939F7">
        <w:t>Pupils should understand how our knowledge of the past is constructed from a range of sources.</w:t>
      </w:r>
    </w:p>
    <w:p w14:paraId="0E5928BC" w14:textId="5F704A7F" w:rsidR="000939F7" w:rsidRPr="00562C06" w:rsidRDefault="00562C06">
      <w:pPr>
        <w:rPr>
          <w:b/>
          <w:bCs/>
          <w:sz w:val="28"/>
          <w:szCs w:val="28"/>
          <w:u w:val="single"/>
        </w:rPr>
      </w:pPr>
      <w:r w:rsidRPr="00562C06">
        <w:rPr>
          <w:b/>
          <w:bCs/>
          <w:sz w:val="28"/>
          <w:szCs w:val="28"/>
          <w:u w:val="single"/>
        </w:rPr>
        <w:t>Historical Enquiry</w:t>
      </w:r>
    </w:p>
    <w:p w14:paraId="3D1B9DF1" w14:textId="4043477C" w:rsidR="00562C06" w:rsidRPr="00562C06" w:rsidRDefault="00562C06">
      <w:pPr>
        <w:rPr>
          <w:b/>
          <w:bCs/>
        </w:rPr>
      </w:pPr>
      <w:r w:rsidRPr="00562C06">
        <w:rPr>
          <w:b/>
          <w:bCs/>
        </w:rPr>
        <w:t>EYFS: Reception</w:t>
      </w:r>
    </w:p>
    <w:p w14:paraId="24764C45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Skills</w:t>
      </w:r>
    </w:p>
    <w:p w14:paraId="6958BF57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Posing historical questions</w:t>
      </w:r>
    </w:p>
    <w:p w14:paraId="0CB1695D" w14:textId="77777777" w:rsidR="00562C06" w:rsidRPr="00562C06" w:rsidRDefault="00562C06" w:rsidP="00562C06">
      <w:pPr>
        <w:numPr>
          <w:ilvl w:val="0"/>
          <w:numId w:val="102"/>
        </w:numPr>
      </w:pPr>
      <w:r w:rsidRPr="00562C06">
        <w:t>Asking questions about the differences they can see in photographs or images (in stories) that represent the past.</w:t>
      </w:r>
    </w:p>
    <w:p w14:paraId="0D23D8D3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Gathering, organising and evaluating evidence</w:t>
      </w:r>
    </w:p>
    <w:p w14:paraId="3341C76F" w14:textId="77777777" w:rsidR="00562C06" w:rsidRPr="00562C06" w:rsidRDefault="00562C06" w:rsidP="00562C06">
      <w:pPr>
        <w:numPr>
          <w:ilvl w:val="0"/>
          <w:numId w:val="103"/>
        </w:numPr>
      </w:pPr>
      <w:r w:rsidRPr="00562C06">
        <w:lastRenderedPageBreak/>
        <w:t>Making simple observations about the past from photographs and images.</w:t>
      </w:r>
    </w:p>
    <w:p w14:paraId="7D8CAA50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Evaluating and drawing conclusions</w:t>
      </w:r>
    </w:p>
    <w:p w14:paraId="186EB9B9" w14:textId="77777777" w:rsidR="00562C06" w:rsidRPr="00562C06" w:rsidRDefault="00562C06" w:rsidP="00562C06">
      <w:pPr>
        <w:numPr>
          <w:ilvl w:val="0"/>
          <w:numId w:val="104"/>
        </w:numPr>
      </w:pPr>
      <w:r w:rsidRPr="00562C06">
        <w:t>Deciding whether photographs or images (e.g. from stories) depict the past.</w:t>
      </w:r>
    </w:p>
    <w:p w14:paraId="6AD7AF05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Communicating findings</w:t>
      </w:r>
    </w:p>
    <w:p w14:paraId="6F623139" w14:textId="77777777" w:rsidR="00562C06" w:rsidRPr="00562C06" w:rsidRDefault="00562C06" w:rsidP="00562C06">
      <w:pPr>
        <w:numPr>
          <w:ilvl w:val="0"/>
          <w:numId w:val="105"/>
        </w:numPr>
      </w:pPr>
      <w:r w:rsidRPr="00562C06">
        <w:t>Communicating findings by pointing to images and using simple language to explain their thoughts.</w:t>
      </w:r>
    </w:p>
    <w:p w14:paraId="250752D1" w14:textId="77777777" w:rsidR="00562C06" w:rsidRPr="00562C06" w:rsidRDefault="00562C06" w:rsidP="00562C06">
      <w:r w:rsidRPr="00562C06">
        <w:rPr>
          <w:b/>
          <w:bCs/>
        </w:rPr>
        <w:t>National curriculum — end of KS1</w:t>
      </w:r>
    </w:p>
    <w:p w14:paraId="2500E030" w14:textId="77777777" w:rsidR="00562C06" w:rsidRPr="00562C06" w:rsidRDefault="00562C06" w:rsidP="00562C06">
      <w:pPr>
        <w:numPr>
          <w:ilvl w:val="0"/>
          <w:numId w:val="106"/>
        </w:numPr>
      </w:pPr>
      <w:r w:rsidRPr="00562C06">
        <w:t>Pupils should develop an awareness of the past, using common words and phrases relating to the passing of time.</w:t>
      </w:r>
    </w:p>
    <w:p w14:paraId="2DA5571F" w14:textId="77777777" w:rsidR="00562C06" w:rsidRPr="00562C06" w:rsidRDefault="00562C06" w:rsidP="00562C06">
      <w:pPr>
        <w:numPr>
          <w:ilvl w:val="0"/>
          <w:numId w:val="106"/>
        </w:numPr>
      </w:pPr>
      <w:r w:rsidRPr="00562C06">
        <w:t>Pupils should know where the people and events they study fit within a chronological framework and identify similarities and differences between ways of life in different periods.</w:t>
      </w:r>
    </w:p>
    <w:p w14:paraId="3B0C1741" w14:textId="77777777" w:rsidR="00562C06" w:rsidRPr="00562C06" w:rsidRDefault="00562C06" w:rsidP="00562C06">
      <w:pPr>
        <w:numPr>
          <w:ilvl w:val="0"/>
          <w:numId w:val="106"/>
        </w:numPr>
      </w:pPr>
      <w:r w:rsidRPr="00562C06">
        <w:t>Pupils should use a wide vocabulary of everyday historical terms.</w:t>
      </w:r>
    </w:p>
    <w:p w14:paraId="59E4EE08" w14:textId="77777777" w:rsidR="00562C06" w:rsidRPr="00562C06" w:rsidRDefault="00562C06" w:rsidP="00562C06">
      <w:pPr>
        <w:numPr>
          <w:ilvl w:val="0"/>
          <w:numId w:val="106"/>
        </w:numPr>
      </w:pPr>
      <w:r w:rsidRPr="00562C06">
        <w:t>Pupils should ask and answer questions, choosing and using parts of stories and other sources to show that they know and understand key features of events.</w:t>
      </w:r>
    </w:p>
    <w:p w14:paraId="3E8C8571" w14:textId="77777777" w:rsidR="00562C06" w:rsidRPr="00562C06" w:rsidRDefault="00562C06" w:rsidP="00562C06">
      <w:pPr>
        <w:numPr>
          <w:ilvl w:val="0"/>
          <w:numId w:val="106"/>
        </w:numPr>
      </w:pPr>
      <w:r w:rsidRPr="00562C06">
        <w:t xml:space="preserve">Pupils should </w:t>
      </w:r>
      <w:proofErr w:type="spellStart"/>
      <w:r w:rsidRPr="00562C06">
        <w:t>should</w:t>
      </w:r>
      <w:proofErr w:type="spellEnd"/>
      <w:r w:rsidRPr="00562C06">
        <w:t xml:space="preserve"> understand some of the ways in which we find out about the past and identify different ways in which it is represented.</w:t>
      </w:r>
    </w:p>
    <w:p w14:paraId="2FE82667" w14:textId="77777777" w:rsidR="00562C06" w:rsidRPr="00562C06" w:rsidRDefault="00562C06" w:rsidP="00562C06">
      <w:r w:rsidRPr="00562C06">
        <w:t>Filter by:</w:t>
      </w:r>
    </w:p>
    <w:p w14:paraId="78161BE6" w14:textId="77777777" w:rsidR="00562C06" w:rsidRPr="00562C06" w:rsidRDefault="00562C06" w:rsidP="00562C06">
      <w:proofErr w:type="spellStart"/>
      <w:r w:rsidRPr="00562C06">
        <w:t>StrandsAllPosing</w:t>
      </w:r>
      <w:proofErr w:type="spellEnd"/>
      <w:r w:rsidRPr="00562C06">
        <w:t xml:space="preserve"> historical </w:t>
      </w:r>
      <w:proofErr w:type="spellStart"/>
      <w:r w:rsidRPr="00562C06">
        <w:t>questionsGathering</w:t>
      </w:r>
      <w:proofErr w:type="spellEnd"/>
      <w:r w:rsidRPr="00562C06">
        <w:t xml:space="preserve">, organising and evaluating </w:t>
      </w:r>
      <w:proofErr w:type="spellStart"/>
      <w:r w:rsidRPr="00562C06">
        <w:t>evidenceInterpreting</w:t>
      </w:r>
      <w:proofErr w:type="spellEnd"/>
      <w:r w:rsidRPr="00562C06">
        <w:t xml:space="preserve"> findings, analysing and making </w:t>
      </w:r>
      <w:proofErr w:type="spellStart"/>
      <w:r w:rsidRPr="00562C06">
        <w:t>connectionsEvaluating</w:t>
      </w:r>
      <w:proofErr w:type="spellEnd"/>
      <w:r w:rsidRPr="00562C06">
        <w:t xml:space="preserve"> and drawing </w:t>
      </w:r>
      <w:proofErr w:type="spellStart"/>
      <w:r w:rsidRPr="00562C06">
        <w:t>conclusionsCommunicating</w:t>
      </w:r>
      <w:proofErr w:type="spellEnd"/>
      <w:r w:rsidRPr="00562C06">
        <w:t xml:space="preserve"> findings</w:t>
      </w:r>
    </w:p>
    <w:p w14:paraId="033948A2" w14:textId="77777777" w:rsidR="00562C06" w:rsidRPr="00562C06" w:rsidRDefault="00562C06" w:rsidP="00562C06">
      <w:r w:rsidRPr="00562C06">
        <w:rPr>
          <w:b/>
          <w:bCs/>
        </w:rPr>
        <w:t>Year 1</w:t>
      </w:r>
    </w:p>
    <w:p w14:paraId="47A42EEA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Skills</w:t>
      </w:r>
    </w:p>
    <w:p w14:paraId="00A8AC78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Posing historical questions</w:t>
      </w:r>
    </w:p>
    <w:p w14:paraId="61ED1976" w14:textId="77777777" w:rsidR="00562C06" w:rsidRPr="00562C06" w:rsidRDefault="00562C06" w:rsidP="00562C06">
      <w:pPr>
        <w:numPr>
          <w:ilvl w:val="0"/>
          <w:numId w:val="107"/>
        </w:numPr>
      </w:pPr>
      <w:r w:rsidRPr="00562C06">
        <w:t>Asking how and why questions based on stories, events and people.</w:t>
      </w:r>
    </w:p>
    <w:p w14:paraId="5FF6A19A" w14:textId="77777777" w:rsidR="00562C06" w:rsidRPr="00562C06" w:rsidRDefault="00562C06" w:rsidP="00562C06">
      <w:pPr>
        <w:numPr>
          <w:ilvl w:val="0"/>
          <w:numId w:val="107"/>
        </w:numPr>
      </w:pPr>
      <w:r w:rsidRPr="00562C06">
        <w:t>Asking questions about sources of evidence (e.g. artefacts).</w:t>
      </w:r>
    </w:p>
    <w:p w14:paraId="13A27F2B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Gathering, organising and evaluating evidence</w:t>
      </w:r>
    </w:p>
    <w:p w14:paraId="5BF54F83" w14:textId="77777777" w:rsidR="00562C06" w:rsidRPr="00562C06" w:rsidRDefault="00562C06" w:rsidP="00562C06">
      <w:pPr>
        <w:numPr>
          <w:ilvl w:val="0"/>
          <w:numId w:val="108"/>
        </w:numPr>
      </w:pPr>
      <w:r w:rsidRPr="00562C06">
        <w:t>Using sources of information, such as artefacts, to answer questions.</w:t>
      </w:r>
    </w:p>
    <w:p w14:paraId="6CF84BF3" w14:textId="77777777" w:rsidR="00562C06" w:rsidRPr="00562C06" w:rsidRDefault="00562C06" w:rsidP="00562C06">
      <w:pPr>
        <w:numPr>
          <w:ilvl w:val="0"/>
          <w:numId w:val="108"/>
        </w:numPr>
      </w:pPr>
      <w:r w:rsidRPr="00562C06">
        <w:t>Drawing out information from sources.</w:t>
      </w:r>
    </w:p>
    <w:p w14:paraId="0C8690AF" w14:textId="77777777" w:rsidR="00562C06" w:rsidRPr="00562C06" w:rsidRDefault="00562C06" w:rsidP="00562C06">
      <w:pPr>
        <w:numPr>
          <w:ilvl w:val="0"/>
          <w:numId w:val="108"/>
        </w:numPr>
      </w:pPr>
      <w:r w:rsidRPr="00562C06">
        <w:t>Making simple observations about the past from a source.</w:t>
      </w:r>
    </w:p>
    <w:p w14:paraId="2169302A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lastRenderedPageBreak/>
        <w:t>Interpreting findings, analysing and making connections</w:t>
      </w:r>
    </w:p>
    <w:p w14:paraId="5B6983A3" w14:textId="77777777" w:rsidR="00562C06" w:rsidRPr="00562C06" w:rsidRDefault="00562C06" w:rsidP="00562C06">
      <w:pPr>
        <w:numPr>
          <w:ilvl w:val="0"/>
          <w:numId w:val="109"/>
        </w:numPr>
      </w:pPr>
      <w:r w:rsidRPr="00562C06">
        <w:t>Interpreting evidence by making simple deductions.</w:t>
      </w:r>
    </w:p>
    <w:p w14:paraId="79EBEFE2" w14:textId="77777777" w:rsidR="00562C06" w:rsidRPr="00562C06" w:rsidRDefault="00562C06" w:rsidP="00562C06">
      <w:pPr>
        <w:numPr>
          <w:ilvl w:val="0"/>
          <w:numId w:val="109"/>
        </w:numPr>
      </w:pPr>
      <w:r w:rsidRPr="00562C06">
        <w:t>Making simple inferences and deductions from sources of evidence.</w:t>
      </w:r>
    </w:p>
    <w:p w14:paraId="6B5EB1FA" w14:textId="77777777" w:rsidR="00562C06" w:rsidRPr="00562C06" w:rsidRDefault="00562C06" w:rsidP="00562C06">
      <w:pPr>
        <w:numPr>
          <w:ilvl w:val="0"/>
          <w:numId w:val="109"/>
        </w:numPr>
      </w:pPr>
      <w:r w:rsidRPr="00562C06">
        <w:t>Describing the main features of concrete evidence of the past or historical evidence.</w:t>
      </w:r>
    </w:p>
    <w:p w14:paraId="2ADEADD8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Evaluating and drawing conclusions</w:t>
      </w:r>
    </w:p>
    <w:p w14:paraId="3BC01235" w14:textId="77777777" w:rsidR="00562C06" w:rsidRPr="00562C06" w:rsidRDefault="00562C06" w:rsidP="00562C06">
      <w:pPr>
        <w:numPr>
          <w:ilvl w:val="0"/>
          <w:numId w:val="110"/>
        </w:numPr>
      </w:pPr>
      <w:r w:rsidRPr="00562C06">
        <w:t>Drawing simple conclusions to answer a question.</w:t>
      </w:r>
    </w:p>
    <w:p w14:paraId="528753D1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Communicating findings</w:t>
      </w:r>
    </w:p>
    <w:p w14:paraId="2CA76D97" w14:textId="77777777" w:rsidR="00562C06" w:rsidRPr="00562C06" w:rsidRDefault="00562C06" w:rsidP="00562C06">
      <w:pPr>
        <w:numPr>
          <w:ilvl w:val="0"/>
          <w:numId w:val="111"/>
        </w:numPr>
      </w:pPr>
      <w:r w:rsidRPr="00562C06">
        <w:t>Communicating findings through discussion and timelines with physical objects/ pictures.</w:t>
      </w:r>
    </w:p>
    <w:p w14:paraId="2E240C94" w14:textId="77777777" w:rsidR="00562C06" w:rsidRPr="00562C06" w:rsidRDefault="00562C06" w:rsidP="00562C06">
      <w:pPr>
        <w:numPr>
          <w:ilvl w:val="0"/>
          <w:numId w:val="111"/>
        </w:numPr>
      </w:pPr>
      <w:r w:rsidRPr="00562C06">
        <w:t>Using vocabulary such as - old, new, long time ago.</w:t>
      </w:r>
    </w:p>
    <w:p w14:paraId="3803519F" w14:textId="77777777" w:rsidR="00562C06" w:rsidRPr="00562C06" w:rsidRDefault="00562C06" w:rsidP="00562C06">
      <w:pPr>
        <w:numPr>
          <w:ilvl w:val="0"/>
          <w:numId w:val="111"/>
        </w:numPr>
      </w:pPr>
      <w:r w:rsidRPr="00562C06">
        <w:t>Discussing and writing about past events or stories in narrative or dramatic forms.</w:t>
      </w:r>
    </w:p>
    <w:p w14:paraId="725F2204" w14:textId="77777777" w:rsidR="00562C06" w:rsidRPr="00562C06" w:rsidRDefault="00562C06" w:rsidP="00562C06">
      <w:pPr>
        <w:numPr>
          <w:ilvl w:val="0"/>
          <w:numId w:val="111"/>
        </w:numPr>
      </w:pPr>
      <w:r w:rsidRPr="00562C06">
        <w:t>Expressing a personal response to a historical story or event.</w:t>
      </w:r>
    </w:p>
    <w:p w14:paraId="46A8EAD0" w14:textId="77777777" w:rsidR="00562C06" w:rsidRPr="00562C06" w:rsidRDefault="00562C06" w:rsidP="00562C06">
      <w:r w:rsidRPr="00562C06">
        <w:rPr>
          <w:b/>
          <w:bCs/>
        </w:rPr>
        <w:t>Year 2</w:t>
      </w:r>
    </w:p>
    <w:p w14:paraId="5945150A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Skills</w:t>
      </w:r>
    </w:p>
    <w:p w14:paraId="4A44F48D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Posing historical questions</w:t>
      </w:r>
    </w:p>
    <w:p w14:paraId="5266AFD8" w14:textId="77777777" w:rsidR="00562C06" w:rsidRPr="00562C06" w:rsidRDefault="00562C06" w:rsidP="00562C06">
      <w:pPr>
        <w:numPr>
          <w:ilvl w:val="0"/>
          <w:numId w:val="112"/>
        </w:numPr>
      </w:pPr>
      <w:r w:rsidRPr="00562C06">
        <w:t>Asking a range of questions about stories, events and people.</w:t>
      </w:r>
    </w:p>
    <w:p w14:paraId="4874DD84" w14:textId="77777777" w:rsidR="00562C06" w:rsidRPr="00562C06" w:rsidRDefault="00562C06" w:rsidP="00562C06">
      <w:pPr>
        <w:numPr>
          <w:ilvl w:val="0"/>
          <w:numId w:val="112"/>
        </w:numPr>
      </w:pPr>
      <w:r w:rsidRPr="00562C06">
        <w:t>Understanding the importance of historically-valid questions.</w:t>
      </w:r>
    </w:p>
    <w:p w14:paraId="4662E7F2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Gathering, organising and evaluating evidence</w:t>
      </w:r>
    </w:p>
    <w:p w14:paraId="5B690455" w14:textId="77777777" w:rsidR="00562C06" w:rsidRPr="00562C06" w:rsidRDefault="00562C06" w:rsidP="00562C06">
      <w:pPr>
        <w:numPr>
          <w:ilvl w:val="0"/>
          <w:numId w:val="113"/>
        </w:numPr>
      </w:pPr>
      <w:r w:rsidRPr="00562C06">
        <w:t>Understanding how we use books and sources to find out about the past.</w:t>
      </w:r>
    </w:p>
    <w:p w14:paraId="66D80D6A" w14:textId="77777777" w:rsidR="00562C06" w:rsidRPr="00562C06" w:rsidRDefault="00562C06" w:rsidP="00562C06">
      <w:pPr>
        <w:numPr>
          <w:ilvl w:val="0"/>
          <w:numId w:val="113"/>
        </w:numPr>
      </w:pPr>
      <w:r w:rsidRPr="00562C06">
        <w:t>Using a source to answer questions about the past.</w:t>
      </w:r>
    </w:p>
    <w:p w14:paraId="098781DD" w14:textId="77777777" w:rsidR="00562C06" w:rsidRPr="00562C06" w:rsidRDefault="00562C06" w:rsidP="00562C06">
      <w:pPr>
        <w:numPr>
          <w:ilvl w:val="0"/>
          <w:numId w:val="113"/>
        </w:numPr>
      </w:pPr>
      <w:r w:rsidRPr="00562C06">
        <w:t>Evaluating the usefulness of sources to a historical enquiry.</w:t>
      </w:r>
    </w:p>
    <w:p w14:paraId="2E8DB368" w14:textId="77777777" w:rsidR="00562C06" w:rsidRPr="00562C06" w:rsidRDefault="00562C06" w:rsidP="00562C06">
      <w:pPr>
        <w:numPr>
          <w:ilvl w:val="0"/>
          <w:numId w:val="113"/>
        </w:numPr>
      </w:pPr>
      <w:r w:rsidRPr="00562C06">
        <w:t>Selecting information from a source to answer a question.</w:t>
      </w:r>
    </w:p>
    <w:p w14:paraId="0D28787F" w14:textId="77777777" w:rsidR="00562C06" w:rsidRPr="00562C06" w:rsidRDefault="00562C06" w:rsidP="00562C06">
      <w:pPr>
        <w:numPr>
          <w:ilvl w:val="0"/>
          <w:numId w:val="113"/>
        </w:numPr>
      </w:pPr>
      <w:r w:rsidRPr="00562C06">
        <w:t>Identifying a primary source.</w:t>
      </w:r>
    </w:p>
    <w:p w14:paraId="64A36033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Interpreting findings, analysing and making connections</w:t>
      </w:r>
    </w:p>
    <w:p w14:paraId="6AAE69FA" w14:textId="77777777" w:rsidR="00562C06" w:rsidRPr="00562C06" w:rsidRDefault="00562C06" w:rsidP="00562C06">
      <w:pPr>
        <w:numPr>
          <w:ilvl w:val="0"/>
          <w:numId w:val="114"/>
        </w:numPr>
      </w:pPr>
      <w:r w:rsidRPr="00562C06">
        <w:t>Making links and connections across a unit of study.</w:t>
      </w:r>
    </w:p>
    <w:p w14:paraId="402499C6" w14:textId="77777777" w:rsidR="00562C06" w:rsidRPr="00562C06" w:rsidRDefault="00562C06" w:rsidP="00562C06">
      <w:pPr>
        <w:numPr>
          <w:ilvl w:val="0"/>
          <w:numId w:val="114"/>
        </w:numPr>
      </w:pPr>
      <w:r w:rsidRPr="00562C06">
        <w:t>Selecting and using sections of sources to illustrate and support answers.</w:t>
      </w:r>
    </w:p>
    <w:p w14:paraId="572C27BB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Evaluating and drawing conclusions</w:t>
      </w:r>
    </w:p>
    <w:p w14:paraId="53FD12DD" w14:textId="77777777" w:rsidR="00562C06" w:rsidRPr="00562C06" w:rsidRDefault="00562C06" w:rsidP="00562C06">
      <w:pPr>
        <w:numPr>
          <w:ilvl w:val="0"/>
          <w:numId w:val="115"/>
        </w:numPr>
      </w:pPr>
      <w:r w:rsidRPr="00562C06">
        <w:lastRenderedPageBreak/>
        <w:t>Making simple conclusions about a question using evidence to support.</w:t>
      </w:r>
    </w:p>
    <w:p w14:paraId="2EC991A3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Communicating findings</w:t>
      </w:r>
    </w:p>
    <w:p w14:paraId="05E4DC88" w14:textId="77777777" w:rsidR="00562C06" w:rsidRPr="00562C06" w:rsidRDefault="00562C06" w:rsidP="00562C06">
      <w:pPr>
        <w:numPr>
          <w:ilvl w:val="0"/>
          <w:numId w:val="116"/>
        </w:numPr>
      </w:pPr>
      <w:r w:rsidRPr="00562C06">
        <w:t>Communicating answers to questions in a variety of ways, including discussion, drama and writing (labelling, simple recount).</w:t>
      </w:r>
    </w:p>
    <w:p w14:paraId="37ECF75E" w14:textId="77777777" w:rsidR="00562C06" w:rsidRPr="00562C06" w:rsidRDefault="00562C06" w:rsidP="00562C06">
      <w:pPr>
        <w:numPr>
          <w:ilvl w:val="0"/>
          <w:numId w:val="116"/>
        </w:numPr>
      </w:pPr>
      <w:r w:rsidRPr="00562C06">
        <w:t>Using relevant vocabulary in answers.</w:t>
      </w:r>
    </w:p>
    <w:p w14:paraId="18DAA033" w14:textId="77777777" w:rsidR="00562C06" w:rsidRPr="00562C06" w:rsidRDefault="00562C06" w:rsidP="00562C06">
      <w:pPr>
        <w:numPr>
          <w:ilvl w:val="0"/>
          <w:numId w:val="116"/>
        </w:numPr>
      </w:pPr>
      <w:r w:rsidRPr="00562C06">
        <w:t>Describing past events and people by drawing or writing.</w:t>
      </w:r>
    </w:p>
    <w:p w14:paraId="16409035" w14:textId="77777777" w:rsidR="00562C06" w:rsidRPr="00562C06" w:rsidRDefault="00562C06" w:rsidP="00562C06">
      <w:pPr>
        <w:numPr>
          <w:ilvl w:val="0"/>
          <w:numId w:val="116"/>
        </w:numPr>
      </w:pPr>
      <w:r w:rsidRPr="00562C06">
        <w:t>Expressing a personal response to a historical story or event through discussion, drawing our writing.</w:t>
      </w:r>
    </w:p>
    <w:p w14:paraId="45E90643" w14:textId="77777777" w:rsidR="00562C06" w:rsidRPr="00562C06" w:rsidRDefault="00562C06" w:rsidP="00562C06">
      <w:r w:rsidRPr="00562C06">
        <w:rPr>
          <w:b/>
          <w:bCs/>
        </w:rPr>
        <w:t>National curriculum — end of KS1</w:t>
      </w:r>
    </w:p>
    <w:p w14:paraId="17A21D59" w14:textId="77777777" w:rsidR="00562C06" w:rsidRPr="00562C06" w:rsidRDefault="00562C06" w:rsidP="00562C06">
      <w:pPr>
        <w:numPr>
          <w:ilvl w:val="0"/>
          <w:numId w:val="117"/>
        </w:numPr>
      </w:pPr>
      <w:r w:rsidRPr="00562C06">
        <w:t>Pupils should develop an awareness of the past, using common words and phrases relating to the passing of time.</w:t>
      </w:r>
    </w:p>
    <w:p w14:paraId="414C8D1D" w14:textId="77777777" w:rsidR="00562C06" w:rsidRPr="00562C06" w:rsidRDefault="00562C06" w:rsidP="00562C06">
      <w:pPr>
        <w:numPr>
          <w:ilvl w:val="0"/>
          <w:numId w:val="117"/>
        </w:numPr>
      </w:pPr>
      <w:r w:rsidRPr="00562C06">
        <w:t>Pupils should know where the people and events they study fit within a chronological framework and identify similarities and differences between ways of life in different periods.</w:t>
      </w:r>
    </w:p>
    <w:p w14:paraId="30CE6AB3" w14:textId="77777777" w:rsidR="00562C06" w:rsidRPr="00562C06" w:rsidRDefault="00562C06" w:rsidP="00562C06">
      <w:pPr>
        <w:numPr>
          <w:ilvl w:val="0"/>
          <w:numId w:val="117"/>
        </w:numPr>
      </w:pPr>
      <w:r w:rsidRPr="00562C06">
        <w:t>Pupils should use a wide vocabulary of everyday historical terms.</w:t>
      </w:r>
    </w:p>
    <w:p w14:paraId="79E034B5" w14:textId="77777777" w:rsidR="00562C06" w:rsidRPr="00562C06" w:rsidRDefault="00562C06" w:rsidP="00562C06">
      <w:pPr>
        <w:numPr>
          <w:ilvl w:val="0"/>
          <w:numId w:val="117"/>
        </w:numPr>
      </w:pPr>
      <w:r w:rsidRPr="00562C06">
        <w:t>Pupils should ask and answer questions, choosing and using parts of stories and other sources to show that they know and understand key features of events.</w:t>
      </w:r>
    </w:p>
    <w:p w14:paraId="2953023C" w14:textId="77777777" w:rsidR="00562C06" w:rsidRPr="00562C06" w:rsidRDefault="00562C06" w:rsidP="00562C06">
      <w:pPr>
        <w:numPr>
          <w:ilvl w:val="0"/>
          <w:numId w:val="117"/>
        </w:numPr>
      </w:pPr>
      <w:r w:rsidRPr="00562C06">
        <w:t xml:space="preserve">Pupils should </w:t>
      </w:r>
      <w:proofErr w:type="spellStart"/>
      <w:r w:rsidRPr="00562C06">
        <w:t>should</w:t>
      </w:r>
      <w:proofErr w:type="spellEnd"/>
      <w:r w:rsidRPr="00562C06">
        <w:t xml:space="preserve"> understand some of the ways in which we find out about the past and identify different ways in which it is represented.</w:t>
      </w:r>
    </w:p>
    <w:p w14:paraId="708982A6" w14:textId="77777777" w:rsidR="00562C06" w:rsidRPr="00562C06" w:rsidRDefault="00562C06" w:rsidP="00562C06">
      <w:r w:rsidRPr="00562C06">
        <w:t>Filter by:</w:t>
      </w:r>
    </w:p>
    <w:p w14:paraId="666605C0" w14:textId="77777777" w:rsidR="00562C06" w:rsidRPr="00562C06" w:rsidRDefault="00562C06" w:rsidP="00562C06">
      <w:proofErr w:type="spellStart"/>
      <w:r w:rsidRPr="00562C06">
        <w:t>StrandsAllPosing</w:t>
      </w:r>
      <w:proofErr w:type="spellEnd"/>
      <w:r w:rsidRPr="00562C06">
        <w:t xml:space="preserve"> historical </w:t>
      </w:r>
      <w:proofErr w:type="spellStart"/>
      <w:r w:rsidRPr="00562C06">
        <w:t>questionsGathering</w:t>
      </w:r>
      <w:proofErr w:type="spellEnd"/>
      <w:r w:rsidRPr="00562C06">
        <w:t xml:space="preserve">, organising and evaluating </w:t>
      </w:r>
      <w:proofErr w:type="spellStart"/>
      <w:r w:rsidRPr="00562C06">
        <w:t>evidenceInterpreting</w:t>
      </w:r>
      <w:proofErr w:type="spellEnd"/>
      <w:r w:rsidRPr="00562C06">
        <w:t xml:space="preserve"> findings, analysing and making </w:t>
      </w:r>
      <w:proofErr w:type="spellStart"/>
      <w:r w:rsidRPr="00562C06">
        <w:t>connectionsEvaluating</w:t>
      </w:r>
      <w:proofErr w:type="spellEnd"/>
      <w:r w:rsidRPr="00562C06">
        <w:t xml:space="preserve"> and drawing </w:t>
      </w:r>
      <w:proofErr w:type="spellStart"/>
      <w:r w:rsidRPr="00562C06">
        <w:t>conclusionsCommunicating</w:t>
      </w:r>
      <w:proofErr w:type="spellEnd"/>
      <w:r w:rsidRPr="00562C06">
        <w:t xml:space="preserve"> findings</w:t>
      </w:r>
    </w:p>
    <w:p w14:paraId="72F782DE" w14:textId="77777777" w:rsidR="00562C06" w:rsidRPr="00562C06" w:rsidRDefault="00562C06" w:rsidP="00562C06">
      <w:r w:rsidRPr="00562C06">
        <w:rPr>
          <w:b/>
          <w:bCs/>
        </w:rPr>
        <w:t>Year 3</w:t>
      </w:r>
    </w:p>
    <w:p w14:paraId="1C6482F9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Skills</w:t>
      </w:r>
    </w:p>
    <w:p w14:paraId="57015BE7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Posing historical questions</w:t>
      </w:r>
    </w:p>
    <w:p w14:paraId="6A2F97C3" w14:textId="77777777" w:rsidR="00562C06" w:rsidRPr="00562C06" w:rsidRDefault="00562C06" w:rsidP="00562C06">
      <w:pPr>
        <w:numPr>
          <w:ilvl w:val="0"/>
          <w:numId w:val="118"/>
        </w:numPr>
      </w:pPr>
      <w:r w:rsidRPr="00562C06">
        <w:t>Understanding how historical enquiry questions are structured.</w:t>
      </w:r>
    </w:p>
    <w:p w14:paraId="3EDE14CB" w14:textId="77777777" w:rsidR="00562C06" w:rsidRPr="00562C06" w:rsidRDefault="00562C06" w:rsidP="00562C06">
      <w:pPr>
        <w:numPr>
          <w:ilvl w:val="0"/>
          <w:numId w:val="118"/>
        </w:numPr>
      </w:pPr>
      <w:r w:rsidRPr="00562C06">
        <w:t>Creating historically-valid questions across a range of time periods, cultures and groups of people.</w:t>
      </w:r>
    </w:p>
    <w:p w14:paraId="68D07A5F" w14:textId="77777777" w:rsidR="00562C06" w:rsidRPr="00562C06" w:rsidRDefault="00562C06" w:rsidP="00562C06">
      <w:pPr>
        <w:numPr>
          <w:ilvl w:val="0"/>
          <w:numId w:val="118"/>
        </w:numPr>
      </w:pPr>
      <w:r w:rsidRPr="00562C06">
        <w:t>Asking questions about the main features of everyday life in periods studied, e.g. how did people live</w:t>
      </w:r>
    </w:p>
    <w:p w14:paraId="20F38B6B" w14:textId="77777777" w:rsidR="00562C06" w:rsidRPr="00562C06" w:rsidRDefault="00562C06" w:rsidP="00562C06">
      <w:pPr>
        <w:numPr>
          <w:ilvl w:val="0"/>
          <w:numId w:val="118"/>
        </w:numPr>
      </w:pPr>
      <w:r w:rsidRPr="00562C06">
        <w:lastRenderedPageBreak/>
        <w:t>Creating questions for different types of historical enquiry.</w:t>
      </w:r>
    </w:p>
    <w:p w14:paraId="3A3859D8" w14:textId="77777777" w:rsidR="00562C06" w:rsidRPr="00562C06" w:rsidRDefault="00562C06" w:rsidP="00562C06">
      <w:pPr>
        <w:numPr>
          <w:ilvl w:val="0"/>
          <w:numId w:val="118"/>
        </w:numPr>
      </w:pPr>
      <w:r w:rsidRPr="00562C06">
        <w:t>Asking questions about the bias of historical evidence.</w:t>
      </w:r>
    </w:p>
    <w:p w14:paraId="1EDB825F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Gathering, organising and evaluating evidence</w:t>
      </w:r>
    </w:p>
    <w:p w14:paraId="66253440" w14:textId="77777777" w:rsidR="00562C06" w:rsidRPr="00562C06" w:rsidRDefault="00562C06" w:rsidP="00562C06">
      <w:pPr>
        <w:numPr>
          <w:ilvl w:val="0"/>
          <w:numId w:val="119"/>
        </w:numPr>
      </w:pPr>
      <w:r w:rsidRPr="00562C06">
        <w:t>Using a range of sources to construct knowledge of the past.</w:t>
      </w:r>
    </w:p>
    <w:p w14:paraId="3C526EDD" w14:textId="77777777" w:rsidR="00562C06" w:rsidRPr="00562C06" w:rsidRDefault="00562C06" w:rsidP="00562C06">
      <w:pPr>
        <w:numPr>
          <w:ilvl w:val="0"/>
          <w:numId w:val="119"/>
        </w:numPr>
      </w:pPr>
      <w:r w:rsidRPr="00562C06">
        <w:t>Defining the terms ‘source’ and ‘evidence’.</w:t>
      </w:r>
    </w:p>
    <w:p w14:paraId="4173F88A" w14:textId="77777777" w:rsidR="00562C06" w:rsidRPr="00562C06" w:rsidRDefault="00562C06" w:rsidP="00562C06">
      <w:pPr>
        <w:numPr>
          <w:ilvl w:val="0"/>
          <w:numId w:val="119"/>
        </w:numPr>
      </w:pPr>
      <w:r w:rsidRPr="00562C06">
        <w:t>Extracting the appropriate information from a historical source.</w:t>
      </w:r>
    </w:p>
    <w:p w14:paraId="1912A153" w14:textId="77777777" w:rsidR="00562C06" w:rsidRPr="00562C06" w:rsidRDefault="00562C06" w:rsidP="00562C06">
      <w:pPr>
        <w:numPr>
          <w:ilvl w:val="0"/>
          <w:numId w:val="119"/>
        </w:numPr>
      </w:pPr>
      <w:r w:rsidRPr="00562C06">
        <w:t>Selecting and recording relevant information from a range of sources to answer a question.</w:t>
      </w:r>
    </w:p>
    <w:p w14:paraId="7AC3A2CC" w14:textId="77777777" w:rsidR="00562C06" w:rsidRPr="00562C06" w:rsidRDefault="00562C06" w:rsidP="00562C06">
      <w:pPr>
        <w:numPr>
          <w:ilvl w:val="0"/>
          <w:numId w:val="119"/>
        </w:numPr>
      </w:pPr>
      <w:r w:rsidRPr="00562C06">
        <w:t>Identifying primary and secondary sources.</w:t>
      </w:r>
    </w:p>
    <w:p w14:paraId="3E496E69" w14:textId="77777777" w:rsidR="00562C06" w:rsidRPr="00562C06" w:rsidRDefault="00562C06" w:rsidP="00562C06">
      <w:pPr>
        <w:numPr>
          <w:ilvl w:val="0"/>
          <w:numId w:val="119"/>
        </w:numPr>
      </w:pPr>
      <w:r w:rsidRPr="00562C06">
        <w:t>Identifying the bias of a source.</w:t>
      </w:r>
    </w:p>
    <w:p w14:paraId="221D8731" w14:textId="77777777" w:rsidR="00562C06" w:rsidRPr="00562C06" w:rsidRDefault="00562C06" w:rsidP="00562C06">
      <w:pPr>
        <w:numPr>
          <w:ilvl w:val="0"/>
          <w:numId w:val="119"/>
        </w:numPr>
      </w:pPr>
      <w:r w:rsidRPr="00562C06">
        <w:t>Comparing and contrasting different historical sources.</w:t>
      </w:r>
    </w:p>
    <w:p w14:paraId="61D81C7E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Interpreting findings, analysing and making connections</w:t>
      </w:r>
    </w:p>
    <w:p w14:paraId="3ACA08BB" w14:textId="77777777" w:rsidR="00562C06" w:rsidRPr="00562C06" w:rsidRDefault="00562C06" w:rsidP="00562C06">
      <w:pPr>
        <w:numPr>
          <w:ilvl w:val="0"/>
          <w:numId w:val="120"/>
        </w:numPr>
      </w:pPr>
      <w:r w:rsidRPr="00562C06">
        <w:t>Understanding that there are different ways to interpret evidence.</w:t>
      </w:r>
    </w:p>
    <w:p w14:paraId="73BDCA8B" w14:textId="77777777" w:rsidR="00562C06" w:rsidRPr="00562C06" w:rsidRDefault="00562C06" w:rsidP="00562C06">
      <w:pPr>
        <w:numPr>
          <w:ilvl w:val="0"/>
          <w:numId w:val="120"/>
        </w:numPr>
      </w:pPr>
      <w:r w:rsidRPr="00562C06">
        <w:t>Interpreting evidence in different ways</w:t>
      </w:r>
    </w:p>
    <w:p w14:paraId="531023D1" w14:textId="77777777" w:rsidR="00562C06" w:rsidRPr="00562C06" w:rsidRDefault="00562C06" w:rsidP="00562C06">
      <w:pPr>
        <w:numPr>
          <w:ilvl w:val="0"/>
          <w:numId w:val="120"/>
        </w:numPr>
      </w:pPr>
      <w:r w:rsidRPr="00562C06">
        <w:t>Understanding and making deductions from documentary as well as concrete evidence e.g. pictures and artefacts.</w:t>
      </w:r>
    </w:p>
    <w:p w14:paraId="2D3AE35E" w14:textId="77777777" w:rsidR="00562C06" w:rsidRPr="00562C06" w:rsidRDefault="00562C06" w:rsidP="00562C06">
      <w:pPr>
        <w:numPr>
          <w:ilvl w:val="0"/>
          <w:numId w:val="120"/>
        </w:numPr>
      </w:pPr>
      <w:r w:rsidRPr="00562C06">
        <w:t>Making links and connections across a period of time, cultures or groups.</w:t>
      </w:r>
    </w:p>
    <w:p w14:paraId="473149D7" w14:textId="77777777" w:rsidR="00562C06" w:rsidRPr="00562C06" w:rsidRDefault="00562C06" w:rsidP="00562C06">
      <w:pPr>
        <w:numPr>
          <w:ilvl w:val="0"/>
          <w:numId w:val="120"/>
        </w:numPr>
      </w:pPr>
      <w:r w:rsidRPr="00562C06">
        <w:t>Asking the question “How do we know?”</w:t>
      </w:r>
    </w:p>
    <w:p w14:paraId="48EA9BE4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Evaluating and drawing conclusions</w:t>
      </w:r>
    </w:p>
    <w:p w14:paraId="6B6B4B0C" w14:textId="77777777" w:rsidR="00562C06" w:rsidRPr="00562C06" w:rsidRDefault="00562C06" w:rsidP="00562C06">
      <w:pPr>
        <w:numPr>
          <w:ilvl w:val="0"/>
          <w:numId w:val="121"/>
        </w:numPr>
      </w:pPr>
      <w:r w:rsidRPr="00562C06">
        <w:t>Understanding that there may be multiple conclusions to a historical enquiry question.</w:t>
      </w:r>
    </w:p>
    <w:p w14:paraId="0E2B07AB" w14:textId="77777777" w:rsidR="00562C06" w:rsidRPr="00562C06" w:rsidRDefault="00562C06" w:rsidP="00562C06">
      <w:pPr>
        <w:numPr>
          <w:ilvl w:val="0"/>
          <w:numId w:val="121"/>
        </w:numPr>
      </w:pPr>
      <w:r w:rsidRPr="00562C06">
        <w:t>Reaching conclusions that are substantiated by historical evidence.</w:t>
      </w:r>
    </w:p>
    <w:p w14:paraId="23D1EBC9" w14:textId="77777777" w:rsidR="00562C06" w:rsidRPr="00562C06" w:rsidRDefault="00562C06" w:rsidP="00562C06">
      <w:pPr>
        <w:numPr>
          <w:ilvl w:val="0"/>
          <w:numId w:val="121"/>
        </w:numPr>
      </w:pPr>
      <w:r w:rsidRPr="00562C06">
        <w:t>Recognising similarities and differences between past events and today.</w:t>
      </w:r>
    </w:p>
    <w:p w14:paraId="474F4E7E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Communicating findings</w:t>
      </w:r>
    </w:p>
    <w:p w14:paraId="488314C2" w14:textId="77777777" w:rsidR="00562C06" w:rsidRPr="00562C06" w:rsidRDefault="00562C06" w:rsidP="00562C06">
      <w:pPr>
        <w:numPr>
          <w:ilvl w:val="0"/>
          <w:numId w:val="122"/>
        </w:numPr>
      </w:pPr>
      <w:r w:rsidRPr="00562C06">
        <w:t>Communicating knowledge and understanding through discussion, debates, drama, art and writing.</w:t>
      </w:r>
    </w:p>
    <w:p w14:paraId="67C04046" w14:textId="77777777" w:rsidR="00562C06" w:rsidRPr="00562C06" w:rsidRDefault="00562C06" w:rsidP="00562C06">
      <w:pPr>
        <w:numPr>
          <w:ilvl w:val="0"/>
          <w:numId w:val="122"/>
        </w:numPr>
      </w:pPr>
      <w:r w:rsidRPr="00562C06">
        <w:t>Constructing answers using evidence to substantiate findings.</w:t>
      </w:r>
    </w:p>
    <w:p w14:paraId="556EA98D" w14:textId="77777777" w:rsidR="00562C06" w:rsidRPr="00562C06" w:rsidRDefault="00562C06" w:rsidP="00562C06">
      <w:pPr>
        <w:numPr>
          <w:ilvl w:val="0"/>
          <w:numId w:val="122"/>
        </w:numPr>
      </w:pPr>
      <w:r w:rsidRPr="00562C06">
        <w:t>Identifying weaknesses in historical accounts and arguments.</w:t>
      </w:r>
    </w:p>
    <w:p w14:paraId="116B6430" w14:textId="77777777" w:rsidR="00562C06" w:rsidRPr="00562C06" w:rsidRDefault="00562C06" w:rsidP="00562C06">
      <w:pPr>
        <w:numPr>
          <w:ilvl w:val="0"/>
          <w:numId w:val="122"/>
        </w:numPr>
      </w:pPr>
      <w:r w:rsidRPr="00562C06">
        <w:lastRenderedPageBreak/>
        <w:t xml:space="preserve">Creating a simple imaginative reconstruction of a past event using the evidence available to draw, model, </w:t>
      </w:r>
      <w:proofErr w:type="spellStart"/>
      <w:r w:rsidRPr="00562C06">
        <w:t>dramatise</w:t>
      </w:r>
      <w:proofErr w:type="spellEnd"/>
      <w:r w:rsidRPr="00562C06">
        <w:t>, write or retell the story.</w:t>
      </w:r>
    </w:p>
    <w:p w14:paraId="5FEF305F" w14:textId="77777777" w:rsidR="00562C06" w:rsidRPr="00562C06" w:rsidRDefault="00562C06" w:rsidP="00562C06">
      <w:pPr>
        <w:numPr>
          <w:ilvl w:val="0"/>
          <w:numId w:val="122"/>
        </w:numPr>
      </w:pPr>
      <w:r w:rsidRPr="00562C06">
        <w:t>Creating a structured response or narrative to answer a historical enquiry.</w:t>
      </w:r>
    </w:p>
    <w:p w14:paraId="761F896B" w14:textId="77777777" w:rsidR="00562C06" w:rsidRPr="00562C06" w:rsidRDefault="00562C06" w:rsidP="00562C06">
      <w:pPr>
        <w:numPr>
          <w:ilvl w:val="0"/>
          <w:numId w:val="122"/>
        </w:numPr>
      </w:pPr>
      <w:r w:rsidRPr="00562C06">
        <w:t>Describing past events orally or in writing, recognising similarities and differences with today</w:t>
      </w:r>
    </w:p>
    <w:p w14:paraId="32E7D711" w14:textId="77777777" w:rsidR="00562C06" w:rsidRPr="00562C06" w:rsidRDefault="00562C06" w:rsidP="00562C06">
      <w:r w:rsidRPr="00562C06">
        <w:rPr>
          <w:b/>
          <w:bCs/>
        </w:rPr>
        <w:t>Year 4</w:t>
      </w:r>
    </w:p>
    <w:p w14:paraId="03327122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Skills</w:t>
      </w:r>
    </w:p>
    <w:p w14:paraId="412AE38B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Posing historical questions</w:t>
      </w:r>
    </w:p>
    <w:p w14:paraId="25681C33" w14:textId="77777777" w:rsidR="00562C06" w:rsidRPr="00562C06" w:rsidRDefault="00562C06" w:rsidP="00562C06">
      <w:pPr>
        <w:numPr>
          <w:ilvl w:val="0"/>
          <w:numId w:val="123"/>
        </w:numPr>
      </w:pPr>
      <w:r w:rsidRPr="00562C06">
        <w:t>Understanding how historical enquiry questions are structured.</w:t>
      </w:r>
    </w:p>
    <w:p w14:paraId="260E8CB2" w14:textId="77777777" w:rsidR="00562C06" w:rsidRPr="00562C06" w:rsidRDefault="00562C06" w:rsidP="00562C06">
      <w:pPr>
        <w:numPr>
          <w:ilvl w:val="0"/>
          <w:numId w:val="123"/>
        </w:numPr>
      </w:pPr>
      <w:r w:rsidRPr="00562C06">
        <w:t>Creating historically-valid questions across a range of time periods, cultures and groups of people.</w:t>
      </w:r>
    </w:p>
    <w:p w14:paraId="17385D09" w14:textId="77777777" w:rsidR="00562C06" w:rsidRPr="00562C06" w:rsidRDefault="00562C06" w:rsidP="00562C06">
      <w:pPr>
        <w:numPr>
          <w:ilvl w:val="0"/>
          <w:numId w:val="123"/>
        </w:numPr>
      </w:pPr>
      <w:r w:rsidRPr="00562C06">
        <w:t>Asking questions about the main features of everyday life in periods studied, e.g. how did people live.</w:t>
      </w:r>
    </w:p>
    <w:p w14:paraId="6855E9F9" w14:textId="77777777" w:rsidR="00562C06" w:rsidRPr="00562C06" w:rsidRDefault="00562C06" w:rsidP="00562C06">
      <w:pPr>
        <w:numPr>
          <w:ilvl w:val="0"/>
          <w:numId w:val="123"/>
        </w:numPr>
      </w:pPr>
      <w:r w:rsidRPr="00562C06">
        <w:t>Creating questions for different types of historical enquiry.</w:t>
      </w:r>
    </w:p>
    <w:p w14:paraId="42FDEF24" w14:textId="77777777" w:rsidR="00562C06" w:rsidRPr="00562C06" w:rsidRDefault="00562C06" w:rsidP="00562C06">
      <w:pPr>
        <w:numPr>
          <w:ilvl w:val="0"/>
          <w:numId w:val="123"/>
        </w:numPr>
      </w:pPr>
      <w:r w:rsidRPr="00562C06">
        <w:t>Asking questions about the bias of historical evidence.</w:t>
      </w:r>
    </w:p>
    <w:p w14:paraId="22CC1152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Gathering, organising and evaluating evidence</w:t>
      </w:r>
    </w:p>
    <w:p w14:paraId="09C13715" w14:textId="77777777" w:rsidR="00562C06" w:rsidRPr="00562C06" w:rsidRDefault="00562C06" w:rsidP="00562C06">
      <w:pPr>
        <w:numPr>
          <w:ilvl w:val="0"/>
          <w:numId w:val="124"/>
        </w:numPr>
      </w:pPr>
      <w:r w:rsidRPr="00562C06">
        <w:t>Using a range of sources to construct knowledge of the past.</w:t>
      </w:r>
    </w:p>
    <w:p w14:paraId="546ACE42" w14:textId="77777777" w:rsidR="00562C06" w:rsidRPr="00562C06" w:rsidRDefault="00562C06" w:rsidP="00562C06">
      <w:pPr>
        <w:numPr>
          <w:ilvl w:val="0"/>
          <w:numId w:val="124"/>
        </w:numPr>
      </w:pPr>
      <w:r w:rsidRPr="00562C06">
        <w:t>Defining the terms ‘source’ and ‘evidence’.</w:t>
      </w:r>
    </w:p>
    <w:p w14:paraId="2077AB92" w14:textId="77777777" w:rsidR="00562C06" w:rsidRPr="00562C06" w:rsidRDefault="00562C06" w:rsidP="00562C06">
      <w:pPr>
        <w:numPr>
          <w:ilvl w:val="0"/>
          <w:numId w:val="124"/>
        </w:numPr>
      </w:pPr>
      <w:r w:rsidRPr="00562C06">
        <w:t>Extracting the appropriate information from a historical source.</w:t>
      </w:r>
    </w:p>
    <w:p w14:paraId="29FDC19A" w14:textId="77777777" w:rsidR="00562C06" w:rsidRPr="00562C06" w:rsidRDefault="00562C06" w:rsidP="00562C06">
      <w:pPr>
        <w:numPr>
          <w:ilvl w:val="0"/>
          <w:numId w:val="124"/>
        </w:numPr>
      </w:pPr>
      <w:r w:rsidRPr="00562C06">
        <w:t>Selecting and recording relevant information from a range of sources to answer a question.</w:t>
      </w:r>
    </w:p>
    <w:p w14:paraId="06F90851" w14:textId="77777777" w:rsidR="00562C06" w:rsidRPr="00562C06" w:rsidRDefault="00562C06" w:rsidP="00562C06">
      <w:pPr>
        <w:numPr>
          <w:ilvl w:val="0"/>
          <w:numId w:val="124"/>
        </w:numPr>
      </w:pPr>
      <w:r w:rsidRPr="00562C06">
        <w:t>Identifying primary and secondary sources.</w:t>
      </w:r>
    </w:p>
    <w:p w14:paraId="1AC0B6F6" w14:textId="77777777" w:rsidR="00562C06" w:rsidRPr="00562C06" w:rsidRDefault="00562C06" w:rsidP="00562C06">
      <w:pPr>
        <w:numPr>
          <w:ilvl w:val="0"/>
          <w:numId w:val="124"/>
        </w:numPr>
      </w:pPr>
      <w:r w:rsidRPr="00562C06">
        <w:t>Identifying the bias of a source.</w:t>
      </w:r>
    </w:p>
    <w:p w14:paraId="6E37C34C" w14:textId="77777777" w:rsidR="00562C06" w:rsidRPr="00562C06" w:rsidRDefault="00562C06" w:rsidP="00562C06">
      <w:pPr>
        <w:numPr>
          <w:ilvl w:val="0"/>
          <w:numId w:val="124"/>
        </w:numPr>
      </w:pPr>
      <w:r w:rsidRPr="00562C06">
        <w:t>Comparing and contrasting different historical sources.</w:t>
      </w:r>
    </w:p>
    <w:p w14:paraId="6C4C22D5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Interpreting findings, analysing and making connections</w:t>
      </w:r>
    </w:p>
    <w:p w14:paraId="3FE138B2" w14:textId="77777777" w:rsidR="00562C06" w:rsidRPr="00562C06" w:rsidRDefault="00562C06" w:rsidP="00562C06">
      <w:pPr>
        <w:numPr>
          <w:ilvl w:val="0"/>
          <w:numId w:val="125"/>
        </w:numPr>
      </w:pPr>
      <w:r w:rsidRPr="00562C06">
        <w:t>Understanding that there are different ways to interpret evidence.</w:t>
      </w:r>
    </w:p>
    <w:p w14:paraId="3E48CD1F" w14:textId="77777777" w:rsidR="00562C06" w:rsidRPr="00562C06" w:rsidRDefault="00562C06" w:rsidP="00562C06">
      <w:pPr>
        <w:numPr>
          <w:ilvl w:val="0"/>
          <w:numId w:val="125"/>
        </w:numPr>
      </w:pPr>
      <w:r w:rsidRPr="00562C06">
        <w:t>Interpreting evidence in different ways.</w:t>
      </w:r>
    </w:p>
    <w:p w14:paraId="09F1EA8B" w14:textId="77777777" w:rsidR="00562C06" w:rsidRPr="00562C06" w:rsidRDefault="00562C06" w:rsidP="00562C06">
      <w:pPr>
        <w:numPr>
          <w:ilvl w:val="0"/>
          <w:numId w:val="125"/>
        </w:numPr>
      </w:pPr>
      <w:r w:rsidRPr="00562C06">
        <w:t>Understanding and making deductions from documentary as well as concrete evidence e.g. pictures and artefacts.</w:t>
      </w:r>
    </w:p>
    <w:p w14:paraId="20BF8687" w14:textId="77777777" w:rsidR="00562C06" w:rsidRPr="00562C06" w:rsidRDefault="00562C06" w:rsidP="00562C06">
      <w:pPr>
        <w:numPr>
          <w:ilvl w:val="0"/>
          <w:numId w:val="125"/>
        </w:numPr>
      </w:pPr>
      <w:r w:rsidRPr="00562C06">
        <w:t>Making links and connections across a period of time, cultures or groups.</w:t>
      </w:r>
    </w:p>
    <w:p w14:paraId="6E98AD13" w14:textId="77777777" w:rsidR="00562C06" w:rsidRPr="00562C06" w:rsidRDefault="00562C06" w:rsidP="00562C06">
      <w:pPr>
        <w:numPr>
          <w:ilvl w:val="0"/>
          <w:numId w:val="125"/>
        </w:numPr>
      </w:pPr>
      <w:r w:rsidRPr="00562C06">
        <w:lastRenderedPageBreak/>
        <w:t>Asking the question “How do we know?”</w:t>
      </w:r>
    </w:p>
    <w:p w14:paraId="7234AF68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Evaluating and drawing conclusions</w:t>
      </w:r>
    </w:p>
    <w:p w14:paraId="6A3A0C35" w14:textId="77777777" w:rsidR="00562C06" w:rsidRPr="00562C06" w:rsidRDefault="00562C06" w:rsidP="00562C06">
      <w:pPr>
        <w:numPr>
          <w:ilvl w:val="0"/>
          <w:numId w:val="126"/>
        </w:numPr>
      </w:pPr>
      <w:r w:rsidRPr="00562C06">
        <w:t>Understanding that there may be multiple conclusions to a historical enquiry question.</w:t>
      </w:r>
    </w:p>
    <w:p w14:paraId="4FF34EF4" w14:textId="77777777" w:rsidR="00562C06" w:rsidRPr="00562C06" w:rsidRDefault="00562C06" w:rsidP="00562C06">
      <w:pPr>
        <w:numPr>
          <w:ilvl w:val="0"/>
          <w:numId w:val="126"/>
        </w:numPr>
      </w:pPr>
      <w:r w:rsidRPr="00562C06">
        <w:t>Reaching conclusions that are substantiated by historical evidence.</w:t>
      </w:r>
    </w:p>
    <w:p w14:paraId="4428D097" w14:textId="77777777" w:rsidR="00562C06" w:rsidRPr="00562C06" w:rsidRDefault="00562C06" w:rsidP="00562C06">
      <w:pPr>
        <w:numPr>
          <w:ilvl w:val="0"/>
          <w:numId w:val="126"/>
        </w:numPr>
      </w:pPr>
      <w:r w:rsidRPr="00562C06">
        <w:t>Recognising similarities and differences between past events and today.</w:t>
      </w:r>
    </w:p>
    <w:p w14:paraId="6CD7048C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Communicating findings</w:t>
      </w:r>
    </w:p>
    <w:p w14:paraId="0FD66AF2" w14:textId="77777777" w:rsidR="00562C06" w:rsidRPr="00562C06" w:rsidRDefault="00562C06" w:rsidP="00562C06">
      <w:pPr>
        <w:numPr>
          <w:ilvl w:val="0"/>
          <w:numId w:val="127"/>
        </w:numPr>
      </w:pPr>
      <w:r w:rsidRPr="00562C06">
        <w:t>Communicating knowledge and understanding through discussion, debates, drama, art and writing.</w:t>
      </w:r>
    </w:p>
    <w:p w14:paraId="2FD17199" w14:textId="77777777" w:rsidR="00562C06" w:rsidRPr="00562C06" w:rsidRDefault="00562C06" w:rsidP="00562C06">
      <w:pPr>
        <w:numPr>
          <w:ilvl w:val="0"/>
          <w:numId w:val="127"/>
        </w:numPr>
      </w:pPr>
      <w:r w:rsidRPr="00562C06">
        <w:t>Constructing answers using evidence to substantiate findings.</w:t>
      </w:r>
    </w:p>
    <w:p w14:paraId="10FFD074" w14:textId="77777777" w:rsidR="00562C06" w:rsidRPr="00562C06" w:rsidRDefault="00562C06" w:rsidP="00562C06">
      <w:pPr>
        <w:numPr>
          <w:ilvl w:val="0"/>
          <w:numId w:val="127"/>
        </w:numPr>
      </w:pPr>
      <w:r w:rsidRPr="00562C06">
        <w:t>Identifying weaknesses in historical accounts and arguments.</w:t>
      </w:r>
    </w:p>
    <w:p w14:paraId="40ECABC3" w14:textId="77777777" w:rsidR="00562C06" w:rsidRPr="00562C06" w:rsidRDefault="00562C06" w:rsidP="00562C06">
      <w:pPr>
        <w:numPr>
          <w:ilvl w:val="0"/>
          <w:numId w:val="127"/>
        </w:numPr>
      </w:pPr>
      <w:r w:rsidRPr="00562C06">
        <w:t xml:space="preserve">Creating a simple imaginative reconstruction of a past event using the evidence available to draw, model, </w:t>
      </w:r>
      <w:proofErr w:type="spellStart"/>
      <w:r w:rsidRPr="00562C06">
        <w:t>dramatise</w:t>
      </w:r>
      <w:proofErr w:type="spellEnd"/>
      <w:r w:rsidRPr="00562C06">
        <w:t>, write or retell the story.</w:t>
      </w:r>
    </w:p>
    <w:p w14:paraId="52862577" w14:textId="77777777" w:rsidR="00562C06" w:rsidRPr="00562C06" w:rsidRDefault="00562C06" w:rsidP="00562C06">
      <w:pPr>
        <w:numPr>
          <w:ilvl w:val="0"/>
          <w:numId w:val="127"/>
        </w:numPr>
      </w:pPr>
      <w:r w:rsidRPr="00562C06">
        <w:t>Creating a structured response or narrative to answer a historical enquiry.</w:t>
      </w:r>
    </w:p>
    <w:p w14:paraId="7F5826F6" w14:textId="77777777" w:rsidR="00562C06" w:rsidRPr="00562C06" w:rsidRDefault="00562C06" w:rsidP="00562C06">
      <w:pPr>
        <w:numPr>
          <w:ilvl w:val="0"/>
          <w:numId w:val="127"/>
        </w:numPr>
      </w:pPr>
      <w:r w:rsidRPr="00562C06">
        <w:t>Describing past events orally or in writing, recognising similarities and differences with today</w:t>
      </w:r>
    </w:p>
    <w:p w14:paraId="73DB984F" w14:textId="77777777" w:rsidR="00562C06" w:rsidRPr="00562C06" w:rsidRDefault="00562C06" w:rsidP="00562C06">
      <w:r w:rsidRPr="00562C06">
        <w:rPr>
          <w:b/>
          <w:bCs/>
        </w:rPr>
        <w:t>National curriculum — end of KS2</w:t>
      </w:r>
    </w:p>
    <w:p w14:paraId="4A6F1319" w14:textId="77777777" w:rsidR="00562C06" w:rsidRPr="00562C06" w:rsidRDefault="00562C06" w:rsidP="00562C06">
      <w:pPr>
        <w:numPr>
          <w:ilvl w:val="0"/>
          <w:numId w:val="128"/>
        </w:numPr>
      </w:pPr>
      <w:r w:rsidRPr="00562C06">
        <w:t>Pupils should continue to develop a chronologically secure knowledge and understanding of British, local and world history, establishing clear narratives within and across the periods they study.</w:t>
      </w:r>
    </w:p>
    <w:p w14:paraId="223C7E6D" w14:textId="77777777" w:rsidR="00562C06" w:rsidRPr="00562C06" w:rsidRDefault="00562C06" w:rsidP="00562C06">
      <w:pPr>
        <w:numPr>
          <w:ilvl w:val="0"/>
          <w:numId w:val="128"/>
        </w:numPr>
      </w:pPr>
      <w:r w:rsidRPr="00562C06">
        <w:t>Pupils should note connections, contrasts and trends over time and develop the appropriate use of historical terms.</w:t>
      </w:r>
    </w:p>
    <w:p w14:paraId="05CAD4FF" w14:textId="77777777" w:rsidR="00562C06" w:rsidRPr="00562C06" w:rsidRDefault="00562C06" w:rsidP="00562C06">
      <w:pPr>
        <w:numPr>
          <w:ilvl w:val="0"/>
          <w:numId w:val="128"/>
        </w:numPr>
      </w:pPr>
      <w:r w:rsidRPr="00562C06">
        <w:t>Pupils should regularly address and sometimes devise historically valid questions about change, cause, similarity and difference, and significance.</w:t>
      </w:r>
    </w:p>
    <w:p w14:paraId="5159F35B" w14:textId="77777777" w:rsidR="00562C06" w:rsidRPr="00562C06" w:rsidRDefault="00562C06" w:rsidP="00562C06">
      <w:pPr>
        <w:numPr>
          <w:ilvl w:val="0"/>
          <w:numId w:val="128"/>
        </w:numPr>
      </w:pPr>
      <w:r w:rsidRPr="00562C06">
        <w:t>Pupils should construct informed responses that involve thoughtful selection and organisation of relevant historical information.</w:t>
      </w:r>
    </w:p>
    <w:p w14:paraId="02D9D729" w14:textId="77777777" w:rsidR="00562C06" w:rsidRPr="00562C06" w:rsidRDefault="00562C06" w:rsidP="00562C06">
      <w:pPr>
        <w:numPr>
          <w:ilvl w:val="0"/>
          <w:numId w:val="128"/>
        </w:numPr>
      </w:pPr>
      <w:r w:rsidRPr="00562C06">
        <w:t>Pupils should understand how our knowledge of the past is constructed from a range of sources.</w:t>
      </w:r>
    </w:p>
    <w:p w14:paraId="7A1FDEFD" w14:textId="77777777" w:rsidR="00562C06" w:rsidRPr="00562C06" w:rsidRDefault="00562C06" w:rsidP="00562C06">
      <w:r w:rsidRPr="00562C06">
        <w:rPr>
          <w:b/>
          <w:bCs/>
        </w:rPr>
        <w:t>Year 5</w:t>
      </w:r>
    </w:p>
    <w:p w14:paraId="33BA785D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Skills</w:t>
      </w:r>
    </w:p>
    <w:p w14:paraId="13A85A49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Posing historical questions</w:t>
      </w:r>
    </w:p>
    <w:p w14:paraId="3C9C5579" w14:textId="77777777" w:rsidR="00562C06" w:rsidRPr="00562C06" w:rsidRDefault="00562C06" w:rsidP="00562C06">
      <w:pPr>
        <w:numPr>
          <w:ilvl w:val="0"/>
          <w:numId w:val="129"/>
        </w:numPr>
      </w:pPr>
      <w:r w:rsidRPr="00562C06">
        <w:lastRenderedPageBreak/>
        <w:t>Planning a historical enquiry.</w:t>
      </w:r>
    </w:p>
    <w:p w14:paraId="5487CA37" w14:textId="77777777" w:rsidR="00562C06" w:rsidRPr="00562C06" w:rsidRDefault="00562C06" w:rsidP="00562C06">
      <w:pPr>
        <w:numPr>
          <w:ilvl w:val="0"/>
          <w:numId w:val="129"/>
        </w:numPr>
      </w:pPr>
      <w:r w:rsidRPr="00562C06">
        <w:t>Suggesting the evidence needed to carry out the enquiry.</w:t>
      </w:r>
    </w:p>
    <w:p w14:paraId="78656FDA" w14:textId="77777777" w:rsidR="00562C06" w:rsidRPr="00562C06" w:rsidRDefault="00562C06" w:rsidP="00562C06">
      <w:pPr>
        <w:numPr>
          <w:ilvl w:val="0"/>
          <w:numId w:val="129"/>
        </w:numPr>
      </w:pPr>
      <w:r w:rsidRPr="00562C06">
        <w:t>Identifying methods to use to carry out the research.</w:t>
      </w:r>
    </w:p>
    <w:p w14:paraId="6680F029" w14:textId="77777777" w:rsidR="00562C06" w:rsidRPr="00562C06" w:rsidRDefault="00562C06" w:rsidP="00562C06">
      <w:pPr>
        <w:numPr>
          <w:ilvl w:val="0"/>
          <w:numId w:val="129"/>
        </w:numPr>
      </w:pPr>
      <w:r w:rsidRPr="00562C06">
        <w:t>Asking historical questions of increasing difficulty e.g. who governed, how and with what results?</w:t>
      </w:r>
    </w:p>
    <w:p w14:paraId="7B8A395F" w14:textId="77777777" w:rsidR="00562C06" w:rsidRPr="00562C06" w:rsidRDefault="00562C06" w:rsidP="00562C06">
      <w:pPr>
        <w:numPr>
          <w:ilvl w:val="0"/>
          <w:numId w:val="129"/>
        </w:numPr>
      </w:pPr>
      <w:r w:rsidRPr="00562C06">
        <w:t>Creating a hypothesis to base an enquiry on.</w:t>
      </w:r>
    </w:p>
    <w:p w14:paraId="00C7E19C" w14:textId="77777777" w:rsidR="00562C06" w:rsidRPr="00562C06" w:rsidRDefault="00562C06" w:rsidP="00562C06">
      <w:pPr>
        <w:numPr>
          <w:ilvl w:val="0"/>
          <w:numId w:val="129"/>
        </w:numPr>
      </w:pPr>
      <w:r w:rsidRPr="00562C06">
        <w:t>Asking questions about the interpretations, viewpoints and perspectives held by others.</w:t>
      </w:r>
    </w:p>
    <w:p w14:paraId="0F26C6F6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Gathering, organising and evaluating evidence</w:t>
      </w:r>
    </w:p>
    <w:p w14:paraId="5DAB8211" w14:textId="77777777" w:rsidR="00562C06" w:rsidRPr="00562C06" w:rsidRDefault="00562C06" w:rsidP="00562C06">
      <w:pPr>
        <w:numPr>
          <w:ilvl w:val="0"/>
          <w:numId w:val="130"/>
        </w:numPr>
      </w:pPr>
      <w:r w:rsidRPr="00562C06">
        <w:t>Using different sources to make and substantiate historical claims.</w:t>
      </w:r>
    </w:p>
    <w:p w14:paraId="17A99C15" w14:textId="77777777" w:rsidR="00562C06" w:rsidRPr="00562C06" w:rsidRDefault="00562C06" w:rsidP="00562C06">
      <w:pPr>
        <w:numPr>
          <w:ilvl w:val="0"/>
          <w:numId w:val="130"/>
        </w:numPr>
      </w:pPr>
      <w:r w:rsidRPr="00562C06">
        <w:t>Developing an awareness of the variety of historical evidence in different periods of time.</w:t>
      </w:r>
    </w:p>
    <w:p w14:paraId="60D5A1F3" w14:textId="77777777" w:rsidR="00562C06" w:rsidRPr="00562C06" w:rsidRDefault="00562C06" w:rsidP="00562C06">
      <w:pPr>
        <w:numPr>
          <w:ilvl w:val="0"/>
          <w:numId w:val="130"/>
        </w:numPr>
      </w:pPr>
      <w:r w:rsidRPr="00562C06">
        <w:t>Distinguishing between fact and opinion.</w:t>
      </w:r>
    </w:p>
    <w:p w14:paraId="7EB2DCB0" w14:textId="77777777" w:rsidR="00562C06" w:rsidRPr="00562C06" w:rsidRDefault="00562C06" w:rsidP="00562C06">
      <w:pPr>
        <w:numPr>
          <w:ilvl w:val="0"/>
          <w:numId w:val="130"/>
        </w:numPr>
      </w:pPr>
      <w:r w:rsidRPr="00562C06">
        <w:t>Recognising ‘gaps’ in evidence.</w:t>
      </w:r>
    </w:p>
    <w:p w14:paraId="2EC93DFB" w14:textId="77777777" w:rsidR="00562C06" w:rsidRPr="00562C06" w:rsidRDefault="00562C06" w:rsidP="00562C06">
      <w:pPr>
        <w:numPr>
          <w:ilvl w:val="0"/>
          <w:numId w:val="130"/>
        </w:numPr>
      </w:pPr>
      <w:r w:rsidRPr="00562C06">
        <w:t>Identifying how sources with different perspectives can be used in a historical enquiry.</w:t>
      </w:r>
    </w:p>
    <w:p w14:paraId="795B8B57" w14:textId="77777777" w:rsidR="00562C06" w:rsidRPr="00562C06" w:rsidRDefault="00562C06" w:rsidP="00562C06">
      <w:pPr>
        <w:numPr>
          <w:ilvl w:val="0"/>
          <w:numId w:val="130"/>
        </w:numPr>
      </w:pPr>
      <w:r w:rsidRPr="00562C06">
        <w:t>Using a range of different historical evidence to dispute the ideas, claims or perspectives of others.</w:t>
      </w:r>
    </w:p>
    <w:p w14:paraId="47FD7B8C" w14:textId="77777777" w:rsidR="00562C06" w:rsidRPr="00562C06" w:rsidRDefault="00562C06" w:rsidP="00562C06">
      <w:pPr>
        <w:numPr>
          <w:ilvl w:val="0"/>
          <w:numId w:val="130"/>
        </w:numPr>
      </w:pPr>
      <w:r w:rsidRPr="00562C06">
        <w:t>Considering a range of factors when discussing the reliability of sources, e.g. audience, purpose, accuracy, the creators of the source.</w:t>
      </w:r>
    </w:p>
    <w:p w14:paraId="627975E9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Evaluating and drawing conclusions</w:t>
      </w:r>
    </w:p>
    <w:p w14:paraId="68AD537E" w14:textId="77777777" w:rsidR="00562C06" w:rsidRPr="00562C06" w:rsidRDefault="00562C06" w:rsidP="00562C06">
      <w:pPr>
        <w:numPr>
          <w:ilvl w:val="0"/>
          <w:numId w:val="131"/>
        </w:numPr>
      </w:pPr>
      <w:r w:rsidRPr="00562C06">
        <w:t>Interpreting evidence in different ways using evidence to substantiate statements.</w:t>
      </w:r>
    </w:p>
    <w:p w14:paraId="5C68FF89" w14:textId="77777777" w:rsidR="00562C06" w:rsidRPr="00562C06" w:rsidRDefault="00562C06" w:rsidP="00562C06">
      <w:pPr>
        <w:numPr>
          <w:ilvl w:val="0"/>
          <w:numId w:val="131"/>
        </w:numPr>
      </w:pPr>
      <w:r w:rsidRPr="00562C06">
        <w:t>Making increasingly complex interpretations using more than one source of evidence.</w:t>
      </w:r>
    </w:p>
    <w:p w14:paraId="432000CA" w14:textId="77777777" w:rsidR="00562C06" w:rsidRPr="00562C06" w:rsidRDefault="00562C06" w:rsidP="00562C06">
      <w:pPr>
        <w:numPr>
          <w:ilvl w:val="0"/>
          <w:numId w:val="131"/>
        </w:numPr>
      </w:pPr>
      <w:r w:rsidRPr="00562C06">
        <w:t>Challenging existing interpretations of the past using interpretations of evidence.</w:t>
      </w:r>
    </w:p>
    <w:p w14:paraId="3DCB0CF1" w14:textId="77777777" w:rsidR="00562C06" w:rsidRPr="00562C06" w:rsidRDefault="00562C06" w:rsidP="00562C06">
      <w:pPr>
        <w:numPr>
          <w:ilvl w:val="0"/>
          <w:numId w:val="131"/>
        </w:numPr>
      </w:pPr>
      <w:r w:rsidRPr="00562C06">
        <w:t>Making connections, drawing contrasts and analysing within a period and across time.</w:t>
      </w:r>
    </w:p>
    <w:p w14:paraId="31BC3EF0" w14:textId="77777777" w:rsidR="00562C06" w:rsidRPr="00562C06" w:rsidRDefault="00562C06" w:rsidP="00562C06">
      <w:pPr>
        <w:numPr>
          <w:ilvl w:val="0"/>
          <w:numId w:val="131"/>
        </w:numPr>
      </w:pPr>
      <w:r w:rsidRPr="00562C06">
        <w:t>Beginning to interpret simple statistical sources.</w:t>
      </w:r>
    </w:p>
    <w:p w14:paraId="1DC7384F" w14:textId="77777777" w:rsidR="00562C06" w:rsidRPr="00562C06" w:rsidRDefault="00562C06" w:rsidP="00562C06">
      <w:pPr>
        <w:numPr>
          <w:ilvl w:val="0"/>
          <w:numId w:val="131"/>
        </w:numPr>
      </w:pPr>
      <w:r w:rsidRPr="00562C06">
        <w:t>Reaching conclusions which are increasingly complex and substantiated by a range of sources.</w:t>
      </w:r>
    </w:p>
    <w:p w14:paraId="7EC7EE3C" w14:textId="77777777" w:rsidR="00562C06" w:rsidRPr="00562C06" w:rsidRDefault="00562C06" w:rsidP="00562C06">
      <w:pPr>
        <w:numPr>
          <w:ilvl w:val="0"/>
          <w:numId w:val="131"/>
        </w:numPr>
      </w:pPr>
      <w:r w:rsidRPr="00562C06">
        <w:lastRenderedPageBreak/>
        <w:t>Evaluating conclusions and identifying ways to improve conclusions.</w:t>
      </w:r>
    </w:p>
    <w:p w14:paraId="570B7532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Communicating findings</w:t>
      </w:r>
    </w:p>
    <w:p w14:paraId="6D9BF3AD" w14:textId="77777777" w:rsidR="00562C06" w:rsidRPr="00562C06" w:rsidRDefault="00562C06" w:rsidP="00562C06">
      <w:pPr>
        <w:numPr>
          <w:ilvl w:val="0"/>
          <w:numId w:val="132"/>
        </w:numPr>
      </w:pPr>
      <w:r w:rsidRPr="00562C06">
        <w:t>Communicating knowledge and understanding in an increasingly diverse number of ways, including discussion, debates, drama, art, writing, blog posts and podcasts.</w:t>
      </w:r>
    </w:p>
    <w:p w14:paraId="12E01F00" w14:textId="77777777" w:rsidR="00562C06" w:rsidRPr="00562C06" w:rsidRDefault="00562C06" w:rsidP="00562C06">
      <w:pPr>
        <w:numPr>
          <w:ilvl w:val="0"/>
          <w:numId w:val="132"/>
        </w:numPr>
      </w:pPr>
      <w:r w:rsidRPr="00562C06">
        <w:t>Showing written and oral evidence of continuity and change as well as indicting simple causation.</w:t>
      </w:r>
    </w:p>
    <w:p w14:paraId="3B11ECE3" w14:textId="77777777" w:rsidR="00562C06" w:rsidRPr="00562C06" w:rsidRDefault="00562C06" w:rsidP="00562C06">
      <w:pPr>
        <w:numPr>
          <w:ilvl w:val="0"/>
          <w:numId w:val="132"/>
        </w:numPr>
      </w:pPr>
      <w:r w:rsidRPr="00562C06">
        <w:t>Using historical evidence to create an imaginative reconstruction exploring the feelings of people from the time.</w:t>
      </w:r>
    </w:p>
    <w:p w14:paraId="39B9888C" w14:textId="77777777" w:rsidR="00562C06" w:rsidRPr="00562C06" w:rsidRDefault="00562C06" w:rsidP="00562C06">
      <w:pPr>
        <w:numPr>
          <w:ilvl w:val="0"/>
          <w:numId w:val="132"/>
        </w:numPr>
      </w:pPr>
      <w:r w:rsidRPr="00562C06">
        <w:t>Constructing structured and organised accounts using historical terms and relevant historical information from a range of sources.</w:t>
      </w:r>
    </w:p>
    <w:p w14:paraId="1DB832A9" w14:textId="77777777" w:rsidR="00562C06" w:rsidRPr="00562C06" w:rsidRDefault="00562C06" w:rsidP="00562C06">
      <w:pPr>
        <w:numPr>
          <w:ilvl w:val="0"/>
          <w:numId w:val="132"/>
        </w:numPr>
      </w:pPr>
      <w:r w:rsidRPr="00562C06">
        <w:t>Constructing explanations for past events using cause and effect.</w:t>
      </w:r>
    </w:p>
    <w:p w14:paraId="3E7C4207" w14:textId="77777777" w:rsidR="00562C06" w:rsidRPr="00562C06" w:rsidRDefault="00562C06" w:rsidP="00562C06">
      <w:pPr>
        <w:numPr>
          <w:ilvl w:val="0"/>
          <w:numId w:val="132"/>
        </w:numPr>
      </w:pPr>
      <w:r w:rsidRPr="00562C06">
        <w:t>Using evidence to support and illustrate claims.</w:t>
      </w:r>
    </w:p>
    <w:p w14:paraId="3FFDEF11" w14:textId="77777777" w:rsidR="00562C06" w:rsidRPr="00562C06" w:rsidRDefault="00562C06" w:rsidP="00562C06">
      <w:r w:rsidRPr="00562C06">
        <w:rPr>
          <w:b/>
          <w:bCs/>
        </w:rPr>
        <w:t>Year 6</w:t>
      </w:r>
    </w:p>
    <w:p w14:paraId="0BC947EE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Skills</w:t>
      </w:r>
    </w:p>
    <w:p w14:paraId="43D92664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Posing historical questions</w:t>
      </w:r>
    </w:p>
    <w:p w14:paraId="7CA29541" w14:textId="77777777" w:rsidR="00562C06" w:rsidRPr="00562C06" w:rsidRDefault="00562C06" w:rsidP="00562C06">
      <w:pPr>
        <w:numPr>
          <w:ilvl w:val="0"/>
          <w:numId w:val="133"/>
        </w:numPr>
      </w:pPr>
      <w:r w:rsidRPr="00562C06">
        <w:t>Planning a historical enquiry.</w:t>
      </w:r>
    </w:p>
    <w:p w14:paraId="0444D108" w14:textId="77777777" w:rsidR="00562C06" w:rsidRPr="00562C06" w:rsidRDefault="00562C06" w:rsidP="00562C06">
      <w:pPr>
        <w:numPr>
          <w:ilvl w:val="0"/>
          <w:numId w:val="133"/>
        </w:numPr>
      </w:pPr>
      <w:r w:rsidRPr="00562C06">
        <w:t>Suggesting the evidence needed to carry out the enquiry.</w:t>
      </w:r>
    </w:p>
    <w:p w14:paraId="5F13E178" w14:textId="77777777" w:rsidR="00562C06" w:rsidRPr="00562C06" w:rsidRDefault="00562C06" w:rsidP="00562C06">
      <w:pPr>
        <w:numPr>
          <w:ilvl w:val="0"/>
          <w:numId w:val="133"/>
        </w:numPr>
      </w:pPr>
      <w:r w:rsidRPr="00562C06">
        <w:t>Identifying methods to use to carry out the research.</w:t>
      </w:r>
    </w:p>
    <w:p w14:paraId="18BD8FF6" w14:textId="77777777" w:rsidR="00562C06" w:rsidRPr="00562C06" w:rsidRDefault="00562C06" w:rsidP="00562C06">
      <w:pPr>
        <w:numPr>
          <w:ilvl w:val="0"/>
          <w:numId w:val="133"/>
        </w:numPr>
      </w:pPr>
      <w:r w:rsidRPr="00562C06">
        <w:t>Asking historical questions of increasing difficulty e.g. who governed, how and with what results?</w:t>
      </w:r>
    </w:p>
    <w:p w14:paraId="3B48A244" w14:textId="77777777" w:rsidR="00562C06" w:rsidRPr="00562C06" w:rsidRDefault="00562C06" w:rsidP="00562C06">
      <w:pPr>
        <w:numPr>
          <w:ilvl w:val="0"/>
          <w:numId w:val="133"/>
        </w:numPr>
      </w:pPr>
      <w:r w:rsidRPr="00562C06">
        <w:t>Creating a hypothesis to base an enquiry on.</w:t>
      </w:r>
    </w:p>
    <w:p w14:paraId="6C85D2A2" w14:textId="77777777" w:rsidR="00562C06" w:rsidRPr="00562C06" w:rsidRDefault="00562C06" w:rsidP="00562C06">
      <w:pPr>
        <w:numPr>
          <w:ilvl w:val="0"/>
          <w:numId w:val="133"/>
        </w:numPr>
      </w:pPr>
      <w:r w:rsidRPr="00562C06">
        <w:t>Asking questions about the interpretations, viewpoints and perspectives held by others.</w:t>
      </w:r>
    </w:p>
    <w:p w14:paraId="64EE7913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Gathering, organising and evaluating evidence</w:t>
      </w:r>
    </w:p>
    <w:p w14:paraId="2BA7C138" w14:textId="77777777" w:rsidR="00562C06" w:rsidRPr="00562C06" w:rsidRDefault="00562C06" w:rsidP="00562C06">
      <w:pPr>
        <w:numPr>
          <w:ilvl w:val="0"/>
          <w:numId w:val="134"/>
        </w:numPr>
      </w:pPr>
      <w:r w:rsidRPr="00562C06">
        <w:t>Using different sources to make and substantiate historical claims.</w:t>
      </w:r>
    </w:p>
    <w:p w14:paraId="5DAC49B9" w14:textId="77777777" w:rsidR="00562C06" w:rsidRPr="00562C06" w:rsidRDefault="00562C06" w:rsidP="00562C06">
      <w:pPr>
        <w:numPr>
          <w:ilvl w:val="0"/>
          <w:numId w:val="134"/>
        </w:numPr>
      </w:pPr>
      <w:r w:rsidRPr="00562C06">
        <w:t>Developing an awareness of the variety of historical evidence in different periods of time.</w:t>
      </w:r>
    </w:p>
    <w:p w14:paraId="359529E1" w14:textId="77777777" w:rsidR="00562C06" w:rsidRPr="00562C06" w:rsidRDefault="00562C06" w:rsidP="00562C06">
      <w:pPr>
        <w:numPr>
          <w:ilvl w:val="0"/>
          <w:numId w:val="134"/>
        </w:numPr>
      </w:pPr>
      <w:r w:rsidRPr="00562C06">
        <w:t>Distinguishing between fact and opinion.</w:t>
      </w:r>
    </w:p>
    <w:p w14:paraId="36747741" w14:textId="77777777" w:rsidR="00562C06" w:rsidRPr="00562C06" w:rsidRDefault="00562C06" w:rsidP="00562C06">
      <w:pPr>
        <w:numPr>
          <w:ilvl w:val="0"/>
          <w:numId w:val="134"/>
        </w:numPr>
      </w:pPr>
      <w:r w:rsidRPr="00562C06">
        <w:t>Recognising ‘gaps’ in evidence</w:t>
      </w:r>
    </w:p>
    <w:p w14:paraId="2D0FBC46" w14:textId="77777777" w:rsidR="00562C06" w:rsidRPr="00562C06" w:rsidRDefault="00562C06" w:rsidP="00562C06">
      <w:pPr>
        <w:numPr>
          <w:ilvl w:val="0"/>
          <w:numId w:val="134"/>
        </w:numPr>
      </w:pPr>
      <w:r w:rsidRPr="00562C06">
        <w:lastRenderedPageBreak/>
        <w:t>Identifying how sources with different perspectives can be used in a historical enquiry.</w:t>
      </w:r>
    </w:p>
    <w:p w14:paraId="4FB6A418" w14:textId="77777777" w:rsidR="00562C06" w:rsidRPr="00562C06" w:rsidRDefault="00562C06" w:rsidP="00562C06">
      <w:pPr>
        <w:numPr>
          <w:ilvl w:val="0"/>
          <w:numId w:val="134"/>
        </w:numPr>
      </w:pPr>
      <w:r w:rsidRPr="00562C06">
        <w:t>Using a range of different historical evidence to dispute the ideas, claims or perspectives of others.</w:t>
      </w:r>
    </w:p>
    <w:p w14:paraId="2CC1FE51" w14:textId="77777777" w:rsidR="00562C06" w:rsidRPr="00562C06" w:rsidRDefault="00562C06" w:rsidP="00562C06">
      <w:pPr>
        <w:numPr>
          <w:ilvl w:val="0"/>
          <w:numId w:val="134"/>
        </w:numPr>
      </w:pPr>
      <w:r w:rsidRPr="00562C06">
        <w:t>Considering a range of factors when discussing the reliability of sources, e.g. audience, purpose, accuracy, the creators of the source.</w:t>
      </w:r>
    </w:p>
    <w:p w14:paraId="29463BD9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Evaluating and drawing conclusions</w:t>
      </w:r>
    </w:p>
    <w:p w14:paraId="0672C62F" w14:textId="77777777" w:rsidR="00562C06" w:rsidRPr="00562C06" w:rsidRDefault="00562C06" w:rsidP="00562C06">
      <w:pPr>
        <w:numPr>
          <w:ilvl w:val="0"/>
          <w:numId w:val="135"/>
        </w:numPr>
      </w:pPr>
      <w:r w:rsidRPr="00562C06">
        <w:t>Interpreting evidence in different ways using evidence to substantiate statements.</w:t>
      </w:r>
    </w:p>
    <w:p w14:paraId="7C299E16" w14:textId="77777777" w:rsidR="00562C06" w:rsidRPr="00562C06" w:rsidRDefault="00562C06" w:rsidP="00562C06">
      <w:pPr>
        <w:numPr>
          <w:ilvl w:val="0"/>
          <w:numId w:val="135"/>
        </w:numPr>
      </w:pPr>
      <w:r w:rsidRPr="00562C06">
        <w:t>Making increasingly complex interpretations using more than one source of evidence.</w:t>
      </w:r>
    </w:p>
    <w:p w14:paraId="63A2A7DA" w14:textId="77777777" w:rsidR="00562C06" w:rsidRPr="00562C06" w:rsidRDefault="00562C06" w:rsidP="00562C06">
      <w:pPr>
        <w:numPr>
          <w:ilvl w:val="0"/>
          <w:numId w:val="135"/>
        </w:numPr>
      </w:pPr>
      <w:r w:rsidRPr="00562C06">
        <w:t>Challenging existing interpretations of the past using interpretations of evidence.</w:t>
      </w:r>
    </w:p>
    <w:p w14:paraId="720E4BC1" w14:textId="77777777" w:rsidR="00562C06" w:rsidRPr="00562C06" w:rsidRDefault="00562C06" w:rsidP="00562C06">
      <w:pPr>
        <w:numPr>
          <w:ilvl w:val="0"/>
          <w:numId w:val="135"/>
        </w:numPr>
      </w:pPr>
      <w:r w:rsidRPr="00562C06">
        <w:t>Making connections, drawing contrasts and analysing within a period and across time.</w:t>
      </w:r>
    </w:p>
    <w:p w14:paraId="297D2B18" w14:textId="77777777" w:rsidR="00562C06" w:rsidRPr="00562C06" w:rsidRDefault="00562C06" w:rsidP="00562C06">
      <w:pPr>
        <w:numPr>
          <w:ilvl w:val="0"/>
          <w:numId w:val="135"/>
        </w:numPr>
      </w:pPr>
      <w:r w:rsidRPr="00562C06">
        <w:t>Beginning to interpret simple statistical sources.</w:t>
      </w:r>
    </w:p>
    <w:p w14:paraId="41EAF47C" w14:textId="77777777" w:rsidR="00562C06" w:rsidRPr="00562C06" w:rsidRDefault="00562C06" w:rsidP="00562C06">
      <w:pPr>
        <w:numPr>
          <w:ilvl w:val="0"/>
          <w:numId w:val="135"/>
        </w:numPr>
      </w:pPr>
      <w:r w:rsidRPr="00562C06">
        <w:t>Reaching conclusions which are increasingly complex and substantiated by a range of sources.</w:t>
      </w:r>
    </w:p>
    <w:p w14:paraId="6DB21ECC" w14:textId="77777777" w:rsidR="00562C06" w:rsidRPr="00562C06" w:rsidRDefault="00562C06" w:rsidP="00562C06">
      <w:pPr>
        <w:numPr>
          <w:ilvl w:val="0"/>
          <w:numId w:val="135"/>
        </w:numPr>
      </w:pPr>
      <w:r w:rsidRPr="00562C06">
        <w:t>Evaluating conclusions and identifying ways to improve conclusions.</w:t>
      </w:r>
    </w:p>
    <w:p w14:paraId="65546B92" w14:textId="77777777" w:rsidR="00562C06" w:rsidRPr="00562C06" w:rsidRDefault="00562C06" w:rsidP="00562C06">
      <w:pPr>
        <w:rPr>
          <w:b/>
          <w:bCs/>
        </w:rPr>
      </w:pPr>
      <w:r w:rsidRPr="00562C06">
        <w:rPr>
          <w:b/>
          <w:bCs/>
        </w:rPr>
        <w:t>Communicating findings</w:t>
      </w:r>
    </w:p>
    <w:p w14:paraId="72AFBCCB" w14:textId="77777777" w:rsidR="00562C06" w:rsidRPr="00562C06" w:rsidRDefault="00562C06" w:rsidP="00562C06">
      <w:pPr>
        <w:numPr>
          <w:ilvl w:val="0"/>
          <w:numId w:val="136"/>
        </w:numPr>
      </w:pPr>
      <w:r w:rsidRPr="00562C06">
        <w:t>Communicating knowledge and understanding in an increasingly diverse number of ways, including discussion, debates, drama, art, writing, blog posts and podcasts.</w:t>
      </w:r>
    </w:p>
    <w:p w14:paraId="5AEAA225" w14:textId="77777777" w:rsidR="00562C06" w:rsidRPr="00562C06" w:rsidRDefault="00562C06" w:rsidP="00562C06">
      <w:pPr>
        <w:numPr>
          <w:ilvl w:val="0"/>
          <w:numId w:val="136"/>
        </w:numPr>
      </w:pPr>
      <w:r w:rsidRPr="00562C06">
        <w:t>Showing written and oral evidence of continuity and change as well as indicting simple causation.</w:t>
      </w:r>
    </w:p>
    <w:p w14:paraId="765B3C94" w14:textId="77777777" w:rsidR="00562C06" w:rsidRPr="00562C06" w:rsidRDefault="00562C06" w:rsidP="00562C06">
      <w:pPr>
        <w:numPr>
          <w:ilvl w:val="0"/>
          <w:numId w:val="136"/>
        </w:numPr>
      </w:pPr>
      <w:r w:rsidRPr="00562C06">
        <w:t>Using historical evidence to create an imaginative reconstruction exploring the feelings of people from the time.</w:t>
      </w:r>
    </w:p>
    <w:p w14:paraId="2530037C" w14:textId="77777777" w:rsidR="00562C06" w:rsidRPr="00562C06" w:rsidRDefault="00562C06" w:rsidP="00562C06">
      <w:pPr>
        <w:numPr>
          <w:ilvl w:val="0"/>
          <w:numId w:val="136"/>
        </w:numPr>
      </w:pPr>
      <w:r w:rsidRPr="00562C06">
        <w:t>Constructing structured and organised accounts using historical terms and relevant historical information from a range of sources.</w:t>
      </w:r>
    </w:p>
    <w:p w14:paraId="3E02807E" w14:textId="77777777" w:rsidR="00562C06" w:rsidRPr="00562C06" w:rsidRDefault="00562C06" w:rsidP="00562C06">
      <w:pPr>
        <w:numPr>
          <w:ilvl w:val="0"/>
          <w:numId w:val="136"/>
        </w:numPr>
      </w:pPr>
      <w:r w:rsidRPr="00562C06">
        <w:t>Constructing explanations for past events using cause and effect.</w:t>
      </w:r>
    </w:p>
    <w:p w14:paraId="01083074" w14:textId="77777777" w:rsidR="00562C06" w:rsidRPr="00562C06" w:rsidRDefault="00562C06" w:rsidP="00562C06">
      <w:pPr>
        <w:numPr>
          <w:ilvl w:val="0"/>
          <w:numId w:val="136"/>
        </w:numPr>
      </w:pPr>
      <w:r w:rsidRPr="00562C06">
        <w:t>Using evidence to support and illustrate claims.</w:t>
      </w:r>
    </w:p>
    <w:p w14:paraId="32377AFA" w14:textId="77777777" w:rsidR="00562C06" w:rsidRPr="00562C06" w:rsidRDefault="00562C06" w:rsidP="00562C06">
      <w:r w:rsidRPr="00562C06">
        <w:rPr>
          <w:b/>
          <w:bCs/>
        </w:rPr>
        <w:t>National curriculum — end of KS2</w:t>
      </w:r>
    </w:p>
    <w:p w14:paraId="1575A270" w14:textId="77777777" w:rsidR="00562C06" w:rsidRPr="00562C06" w:rsidRDefault="00562C06" w:rsidP="00562C06">
      <w:pPr>
        <w:numPr>
          <w:ilvl w:val="0"/>
          <w:numId w:val="137"/>
        </w:numPr>
      </w:pPr>
      <w:r w:rsidRPr="00562C06">
        <w:lastRenderedPageBreak/>
        <w:t>Pupils should continue to develop a chronologically secure knowledge and understanding of British, local and world history, establishing clear narratives within and across the periods they study.</w:t>
      </w:r>
    </w:p>
    <w:p w14:paraId="5CE56AF4" w14:textId="77777777" w:rsidR="00562C06" w:rsidRPr="00562C06" w:rsidRDefault="00562C06" w:rsidP="00562C06">
      <w:pPr>
        <w:numPr>
          <w:ilvl w:val="0"/>
          <w:numId w:val="137"/>
        </w:numPr>
      </w:pPr>
      <w:r w:rsidRPr="00562C06">
        <w:t>Pupils should note connections, contrasts and trends over time and develop the appropriate use of historical terms.</w:t>
      </w:r>
    </w:p>
    <w:p w14:paraId="6845070A" w14:textId="77777777" w:rsidR="00562C06" w:rsidRPr="00562C06" w:rsidRDefault="00562C06" w:rsidP="00562C06">
      <w:pPr>
        <w:numPr>
          <w:ilvl w:val="0"/>
          <w:numId w:val="137"/>
        </w:numPr>
      </w:pPr>
      <w:r w:rsidRPr="00562C06">
        <w:t>Pupils should regularly address and sometimes devise historically valid questions about change, cause, similarity and difference, and significance.</w:t>
      </w:r>
    </w:p>
    <w:p w14:paraId="3B2BFE79" w14:textId="77777777" w:rsidR="00562C06" w:rsidRPr="00562C06" w:rsidRDefault="00562C06" w:rsidP="00562C06">
      <w:pPr>
        <w:numPr>
          <w:ilvl w:val="0"/>
          <w:numId w:val="137"/>
        </w:numPr>
      </w:pPr>
      <w:r w:rsidRPr="00562C06">
        <w:t>Pupils should construct informed responses that involve thoughtful selection and organisation of relevant historical information.</w:t>
      </w:r>
    </w:p>
    <w:p w14:paraId="39D52382" w14:textId="5204194C" w:rsidR="00562C06" w:rsidRPr="00C4528A" w:rsidRDefault="00562C06" w:rsidP="00C4528A">
      <w:pPr>
        <w:numPr>
          <w:ilvl w:val="0"/>
          <w:numId w:val="137"/>
        </w:numPr>
      </w:pPr>
      <w:r w:rsidRPr="00562C06">
        <w:t>Pupils should understand how our knowledge of the past is constructed from a range of sources.</w:t>
      </w:r>
    </w:p>
    <w:p w14:paraId="57B88EFE" w14:textId="68D56056" w:rsidR="00C4528A" w:rsidRPr="00C4528A" w:rsidRDefault="00C4528A">
      <w:pPr>
        <w:rPr>
          <w:b/>
          <w:bCs/>
          <w:sz w:val="28"/>
          <w:szCs w:val="28"/>
          <w:u w:val="single"/>
        </w:rPr>
      </w:pPr>
      <w:r w:rsidRPr="00C4528A">
        <w:rPr>
          <w:b/>
          <w:bCs/>
          <w:sz w:val="28"/>
          <w:szCs w:val="28"/>
          <w:u w:val="single"/>
        </w:rPr>
        <w:t>Substantive Concepts</w:t>
      </w:r>
    </w:p>
    <w:p w14:paraId="3E0812FB" w14:textId="5B65E24B" w:rsidR="00C4528A" w:rsidRDefault="00C4528A">
      <w:pPr>
        <w:rPr>
          <w:b/>
          <w:bCs/>
        </w:rPr>
      </w:pPr>
      <w:r w:rsidRPr="00C4528A">
        <w:rPr>
          <w:b/>
          <w:bCs/>
        </w:rPr>
        <w:t>EYFS: Reception</w:t>
      </w:r>
    </w:p>
    <w:p w14:paraId="19E92FE4" w14:textId="77777777" w:rsidR="00C4528A" w:rsidRPr="00C4528A" w:rsidRDefault="00C4528A" w:rsidP="00C4528A">
      <w:r w:rsidRPr="00C4528A">
        <w:t>Knowledge</w:t>
      </w:r>
    </w:p>
    <w:p w14:paraId="21DF02C4" w14:textId="77777777" w:rsidR="00C4528A" w:rsidRPr="00C4528A" w:rsidRDefault="00C4528A" w:rsidP="00C4528A">
      <w:r w:rsidRPr="00C4528A">
        <w:t>Achievements and follies of mankind</w:t>
      </w:r>
    </w:p>
    <w:p w14:paraId="0379D0E1" w14:textId="77777777" w:rsidR="00C4528A" w:rsidRPr="00C4528A" w:rsidRDefault="00C4528A" w:rsidP="00C4528A">
      <w:pPr>
        <w:numPr>
          <w:ilvl w:val="0"/>
          <w:numId w:val="138"/>
        </w:numPr>
      </w:pPr>
      <w:r w:rsidRPr="00C4528A">
        <w:t>To know that in fairytales kings/queens are usually important, powerful people who rule over others.</w:t>
      </w:r>
    </w:p>
    <w:p w14:paraId="734EF9A3" w14:textId="77777777" w:rsidR="00C4528A" w:rsidRPr="00C4528A" w:rsidRDefault="00C4528A" w:rsidP="00C4528A">
      <w:pPr>
        <w:numPr>
          <w:ilvl w:val="0"/>
          <w:numId w:val="138"/>
        </w:numPr>
      </w:pPr>
      <w:r w:rsidRPr="00C4528A">
        <w:t>To recognise some interests and achievements from their own lives and the lives of their families and friends.</w:t>
      </w:r>
    </w:p>
    <w:p w14:paraId="37CBE15E" w14:textId="77777777" w:rsidR="00C4528A" w:rsidRPr="00C4528A" w:rsidRDefault="00C4528A" w:rsidP="00C4528A">
      <w:r w:rsidRPr="00C4528A">
        <w:t>National curriculum — end of KS1</w:t>
      </w:r>
    </w:p>
    <w:p w14:paraId="2391B66E" w14:textId="77777777" w:rsidR="00C4528A" w:rsidRPr="00C4528A" w:rsidRDefault="00C4528A" w:rsidP="00C4528A">
      <w:pPr>
        <w:numPr>
          <w:ilvl w:val="0"/>
          <w:numId w:val="139"/>
        </w:numPr>
      </w:pPr>
      <w:r w:rsidRPr="00C4528A">
        <w:t>Pupils should develop an awareness of the past, using common words and phrases relating to the passing of time.</w:t>
      </w:r>
    </w:p>
    <w:p w14:paraId="2810674A" w14:textId="77777777" w:rsidR="00C4528A" w:rsidRPr="00C4528A" w:rsidRDefault="00C4528A" w:rsidP="00C4528A">
      <w:pPr>
        <w:numPr>
          <w:ilvl w:val="0"/>
          <w:numId w:val="139"/>
        </w:numPr>
      </w:pPr>
      <w:r w:rsidRPr="00C4528A">
        <w:t>Pupils should know where the people and events they study fit within a chronological framework and identify similarities and differences between ways of life in different periods.</w:t>
      </w:r>
    </w:p>
    <w:p w14:paraId="185746BF" w14:textId="77777777" w:rsidR="00C4528A" w:rsidRPr="00C4528A" w:rsidRDefault="00C4528A" w:rsidP="00C4528A">
      <w:pPr>
        <w:numPr>
          <w:ilvl w:val="0"/>
          <w:numId w:val="139"/>
        </w:numPr>
      </w:pPr>
      <w:r w:rsidRPr="00C4528A">
        <w:t>Pupils should use a wide vocabulary of everyday historical terms.</w:t>
      </w:r>
    </w:p>
    <w:p w14:paraId="6741BE17" w14:textId="77777777" w:rsidR="00C4528A" w:rsidRPr="00C4528A" w:rsidRDefault="00C4528A" w:rsidP="00C4528A">
      <w:pPr>
        <w:numPr>
          <w:ilvl w:val="0"/>
          <w:numId w:val="139"/>
        </w:numPr>
      </w:pPr>
      <w:r w:rsidRPr="00C4528A">
        <w:t>Pupils should ask and answer questions, choosing and using parts of stories and other sources to show that they know and understand key features of events.</w:t>
      </w:r>
    </w:p>
    <w:p w14:paraId="602654BE" w14:textId="77777777" w:rsidR="00C4528A" w:rsidRPr="00C4528A" w:rsidRDefault="00C4528A" w:rsidP="00C4528A">
      <w:pPr>
        <w:numPr>
          <w:ilvl w:val="0"/>
          <w:numId w:val="139"/>
        </w:numPr>
      </w:pPr>
      <w:r w:rsidRPr="00C4528A">
        <w:t xml:space="preserve">Pupils should </w:t>
      </w:r>
      <w:proofErr w:type="spellStart"/>
      <w:r w:rsidRPr="00C4528A">
        <w:t>should</w:t>
      </w:r>
      <w:proofErr w:type="spellEnd"/>
      <w:r w:rsidRPr="00C4528A">
        <w:t xml:space="preserve"> understand some of the ways in which we find out about the past and identify different ways in which it is represented.</w:t>
      </w:r>
    </w:p>
    <w:p w14:paraId="398DD571" w14:textId="77777777" w:rsidR="00C4528A" w:rsidRPr="00C4528A" w:rsidRDefault="00C4528A" w:rsidP="00C4528A">
      <w:r w:rsidRPr="00C4528A">
        <w:t>Filter by:</w:t>
      </w:r>
    </w:p>
    <w:p w14:paraId="1142106B" w14:textId="77777777" w:rsidR="00C4528A" w:rsidRPr="00C4528A" w:rsidRDefault="00C4528A" w:rsidP="00C4528A">
      <w:proofErr w:type="spellStart"/>
      <w:r w:rsidRPr="00C4528A">
        <w:lastRenderedPageBreak/>
        <w:t>StrandsAllAchievements</w:t>
      </w:r>
      <w:proofErr w:type="spellEnd"/>
      <w:r w:rsidRPr="00C4528A">
        <w:t xml:space="preserve"> and follies of </w:t>
      </w:r>
      <w:proofErr w:type="spellStart"/>
      <w:r w:rsidRPr="00C4528A">
        <w:t>mankindPower</w:t>
      </w:r>
      <w:proofErr w:type="spellEnd"/>
      <w:r w:rsidRPr="00C4528A">
        <w:t xml:space="preserve"> (monarchy, government and empire)</w:t>
      </w:r>
    </w:p>
    <w:p w14:paraId="2E7C8D79" w14:textId="77777777" w:rsidR="00C4528A" w:rsidRPr="00C4528A" w:rsidRDefault="00C4528A" w:rsidP="00C4528A">
      <w:r w:rsidRPr="00C4528A">
        <w:t>Year 1</w:t>
      </w:r>
    </w:p>
    <w:p w14:paraId="7B4C2210" w14:textId="77777777" w:rsidR="00C4528A" w:rsidRPr="00C4528A" w:rsidRDefault="00C4528A" w:rsidP="00C4528A">
      <w:r w:rsidRPr="00C4528A">
        <w:t>Knowledge</w:t>
      </w:r>
    </w:p>
    <w:p w14:paraId="32C3A81D" w14:textId="77777777" w:rsidR="00C4528A" w:rsidRPr="00C4528A" w:rsidRDefault="00C4528A" w:rsidP="00C4528A">
      <w:r w:rsidRPr="00C4528A">
        <w:t>Achievements and follies of mankind</w:t>
      </w:r>
    </w:p>
    <w:p w14:paraId="17153462" w14:textId="77777777" w:rsidR="00C4528A" w:rsidRPr="00C4528A" w:rsidRDefault="00C4528A" w:rsidP="00C4528A">
      <w:pPr>
        <w:numPr>
          <w:ilvl w:val="0"/>
          <w:numId w:val="140"/>
        </w:numPr>
      </w:pPr>
      <w:r w:rsidRPr="00C4528A">
        <w:t>To know some inventions that still influence their own lives today.</w:t>
      </w:r>
    </w:p>
    <w:p w14:paraId="238750E5" w14:textId="77777777" w:rsidR="00C4528A" w:rsidRPr="00C4528A" w:rsidRDefault="00C4528A" w:rsidP="00C4528A">
      <w:pPr>
        <w:numPr>
          <w:ilvl w:val="0"/>
          <w:numId w:val="140"/>
        </w:numPr>
      </w:pPr>
      <w:r w:rsidRPr="00C4528A">
        <w:t>To know some achievements and discoveries of significant individuals.</w:t>
      </w:r>
    </w:p>
    <w:p w14:paraId="19372B00" w14:textId="77777777" w:rsidR="00C4528A" w:rsidRPr="00C4528A" w:rsidRDefault="00C4528A" w:rsidP="00C4528A">
      <w:r w:rsidRPr="00C4528A">
        <w:t>Year 2</w:t>
      </w:r>
    </w:p>
    <w:p w14:paraId="74794F40" w14:textId="77777777" w:rsidR="00C4528A" w:rsidRPr="00C4528A" w:rsidRDefault="00C4528A" w:rsidP="00C4528A">
      <w:r w:rsidRPr="00C4528A">
        <w:t>Knowledge</w:t>
      </w:r>
    </w:p>
    <w:p w14:paraId="6CE2498D" w14:textId="77777777" w:rsidR="00C4528A" w:rsidRPr="00C4528A" w:rsidRDefault="00C4528A" w:rsidP="00C4528A">
      <w:r w:rsidRPr="00C4528A">
        <w:t>Power (monarchy, government and empire)</w:t>
      </w:r>
    </w:p>
    <w:p w14:paraId="402C9771" w14:textId="77777777" w:rsidR="00C4528A" w:rsidRPr="00C4528A" w:rsidRDefault="00C4528A" w:rsidP="00C4528A">
      <w:pPr>
        <w:numPr>
          <w:ilvl w:val="0"/>
          <w:numId w:val="141"/>
        </w:numPr>
      </w:pPr>
      <w:r w:rsidRPr="00C4528A">
        <w:t>To know that a monarch in the UK is a king or queen.</w:t>
      </w:r>
    </w:p>
    <w:p w14:paraId="09BA8F37" w14:textId="77777777" w:rsidR="00C4528A" w:rsidRPr="00C4528A" w:rsidRDefault="00C4528A" w:rsidP="00C4528A">
      <w:pPr>
        <w:numPr>
          <w:ilvl w:val="0"/>
          <w:numId w:val="141"/>
        </w:numPr>
      </w:pPr>
      <w:r w:rsidRPr="00C4528A">
        <w:t>To begin to understand that power is exercised in different ways in different culture, times and groups e.g. monarchy.</w:t>
      </w:r>
    </w:p>
    <w:p w14:paraId="5514D731" w14:textId="77777777" w:rsidR="00C4528A" w:rsidRPr="00C4528A" w:rsidRDefault="00C4528A" w:rsidP="00C4528A">
      <w:pPr>
        <w:numPr>
          <w:ilvl w:val="0"/>
          <w:numId w:val="141"/>
        </w:numPr>
      </w:pPr>
      <w:r w:rsidRPr="00C4528A">
        <w:t>To know that Britain was organised into kingdoms and these were governed by monarchs.</w:t>
      </w:r>
    </w:p>
    <w:p w14:paraId="1B906512" w14:textId="77777777" w:rsidR="00C4528A" w:rsidRPr="00C4528A" w:rsidRDefault="00C4528A" w:rsidP="00C4528A">
      <w:r w:rsidRPr="00C4528A">
        <w:t>Achievements and follies of mankind</w:t>
      </w:r>
    </w:p>
    <w:p w14:paraId="0D821718" w14:textId="77777777" w:rsidR="00C4528A" w:rsidRPr="00C4528A" w:rsidRDefault="00C4528A" w:rsidP="00C4528A">
      <w:pPr>
        <w:numPr>
          <w:ilvl w:val="0"/>
          <w:numId w:val="142"/>
        </w:numPr>
      </w:pPr>
      <w:r w:rsidRPr="00C4528A">
        <w:t>To begin to identify achievements and inventions that still influence their own lives today.</w:t>
      </w:r>
    </w:p>
    <w:p w14:paraId="52BCA5FF" w14:textId="77777777" w:rsidR="00C4528A" w:rsidRPr="00C4528A" w:rsidRDefault="00C4528A" w:rsidP="00C4528A">
      <w:pPr>
        <w:numPr>
          <w:ilvl w:val="0"/>
          <w:numId w:val="142"/>
        </w:numPr>
      </w:pPr>
      <w:r w:rsidRPr="00C4528A">
        <w:t>To know the legacy and contribution of the inventions.</w:t>
      </w:r>
    </w:p>
    <w:p w14:paraId="2A38FCE8" w14:textId="77777777" w:rsidR="00C4528A" w:rsidRPr="00C4528A" w:rsidRDefault="00C4528A" w:rsidP="00C4528A">
      <w:pPr>
        <w:numPr>
          <w:ilvl w:val="0"/>
          <w:numId w:val="142"/>
        </w:numPr>
      </w:pPr>
      <w:r w:rsidRPr="00C4528A">
        <w:t>To be aware of the achievements of significant individuals.</w:t>
      </w:r>
    </w:p>
    <w:p w14:paraId="674B1EE1" w14:textId="77777777" w:rsidR="00C4528A" w:rsidRPr="00C4528A" w:rsidRDefault="00C4528A" w:rsidP="00C4528A">
      <w:r w:rsidRPr="00C4528A">
        <w:t>National curriculum — end of KS1</w:t>
      </w:r>
    </w:p>
    <w:p w14:paraId="47EC8C55" w14:textId="77777777" w:rsidR="00C4528A" w:rsidRPr="00C4528A" w:rsidRDefault="00C4528A" w:rsidP="00C4528A">
      <w:pPr>
        <w:numPr>
          <w:ilvl w:val="0"/>
          <w:numId w:val="143"/>
        </w:numPr>
      </w:pPr>
      <w:r w:rsidRPr="00C4528A">
        <w:t>Pupils should develop an awareness of the past, using common words and phrases relating to the passing of time.</w:t>
      </w:r>
    </w:p>
    <w:p w14:paraId="58D0769D" w14:textId="77777777" w:rsidR="00C4528A" w:rsidRPr="00C4528A" w:rsidRDefault="00C4528A" w:rsidP="00C4528A">
      <w:pPr>
        <w:numPr>
          <w:ilvl w:val="0"/>
          <w:numId w:val="143"/>
        </w:numPr>
      </w:pPr>
      <w:r w:rsidRPr="00C4528A">
        <w:t>Pupils should know where the people and events they study fit within a chronological framework and identify similarities and differences between ways of life in different periods.</w:t>
      </w:r>
    </w:p>
    <w:p w14:paraId="506347CA" w14:textId="77777777" w:rsidR="00C4528A" w:rsidRPr="00C4528A" w:rsidRDefault="00C4528A" w:rsidP="00C4528A">
      <w:pPr>
        <w:numPr>
          <w:ilvl w:val="0"/>
          <w:numId w:val="143"/>
        </w:numPr>
      </w:pPr>
      <w:r w:rsidRPr="00C4528A">
        <w:t>Pupils should use a wide vocabulary of everyday historical terms.</w:t>
      </w:r>
    </w:p>
    <w:p w14:paraId="0BC5F9A9" w14:textId="77777777" w:rsidR="00C4528A" w:rsidRPr="00C4528A" w:rsidRDefault="00C4528A" w:rsidP="00C4528A">
      <w:pPr>
        <w:numPr>
          <w:ilvl w:val="0"/>
          <w:numId w:val="143"/>
        </w:numPr>
      </w:pPr>
      <w:r w:rsidRPr="00C4528A">
        <w:t>Pupils should ask and answer questions, choosing and using parts of stories and other sources to show that they know and understand key features of events.</w:t>
      </w:r>
    </w:p>
    <w:p w14:paraId="450783BD" w14:textId="77777777" w:rsidR="00C4528A" w:rsidRPr="00C4528A" w:rsidRDefault="00C4528A" w:rsidP="00C4528A">
      <w:pPr>
        <w:numPr>
          <w:ilvl w:val="0"/>
          <w:numId w:val="143"/>
        </w:numPr>
      </w:pPr>
      <w:r w:rsidRPr="00C4528A">
        <w:t xml:space="preserve">Pupils should </w:t>
      </w:r>
      <w:proofErr w:type="spellStart"/>
      <w:r w:rsidRPr="00C4528A">
        <w:t>should</w:t>
      </w:r>
      <w:proofErr w:type="spellEnd"/>
      <w:r w:rsidRPr="00C4528A">
        <w:t xml:space="preserve"> understand some of the ways in which we find out about the past and identify different ways in which it is represented.</w:t>
      </w:r>
    </w:p>
    <w:p w14:paraId="4C55BE1B" w14:textId="77777777" w:rsidR="00C4528A" w:rsidRPr="00C4528A" w:rsidRDefault="00C4528A" w:rsidP="00C4528A">
      <w:r w:rsidRPr="00C4528A">
        <w:lastRenderedPageBreak/>
        <w:t>Filter by:</w:t>
      </w:r>
    </w:p>
    <w:p w14:paraId="106AE07D" w14:textId="77777777" w:rsidR="00C4528A" w:rsidRPr="00C4528A" w:rsidRDefault="00C4528A" w:rsidP="00C4528A">
      <w:proofErr w:type="spellStart"/>
      <w:r w:rsidRPr="00C4528A">
        <w:t>StrandsAllPower</w:t>
      </w:r>
      <w:proofErr w:type="spellEnd"/>
      <w:r w:rsidRPr="00C4528A">
        <w:t xml:space="preserve"> (monarchy, government and </w:t>
      </w:r>
      <w:proofErr w:type="gramStart"/>
      <w:r w:rsidRPr="00C4528A">
        <w:t>empire)Invasion</w:t>
      </w:r>
      <w:proofErr w:type="gramEnd"/>
      <w:r w:rsidRPr="00C4528A">
        <w:t xml:space="preserve">, settlement and </w:t>
      </w:r>
      <w:proofErr w:type="spellStart"/>
      <w:r w:rsidRPr="00C4528A">
        <w:t>migrationCivilisation</w:t>
      </w:r>
      <w:proofErr w:type="spellEnd"/>
      <w:r w:rsidRPr="00C4528A">
        <w:t xml:space="preserve"> (social and cultural)</w:t>
      </w:r>
      <w:proofErr w:type="spellStart"/>
      <w:r w:rsidRPr="00C4528A">
        <w:t>TradeBeliefsAchievements</w:t>
      </w:r>
      <w:proofErr w:type="spellEnd"/>
      <w:r w:rsidRPr="00C4528A">
        <w:t xml:space="preserve"> and follies of mankind</w:t>
      </w:r>
    </w:p>
    <w:p w14:paraId="6F32C43E" w14:textId="77777777" w:rsidR="00C4528A" w:rsidRPr="00C4528A" w:rsidRDefault="00C4528A" w:rsidP="00C4528A">
      <w:r w:rsidRPr="00C4528A">
        <w:t>Year 3</w:t>
      </w:r>
    </w:p>
    <w:p w14:paraId="099F7E81" w14:textId="77777777" w:rsidR="00C4528A" w:rsidRPr="00C4528A" w:rsidRDefault="00C4528A" w:rsidP="00C4528A">
      <w:r w:rsidRPr="00C4528A">
        <w:t>Knowledge</w:t>
      </w:r>
    </w:p>
    <w:p w14:paraId="46C4D7A1" w14:textId="77777777" w:rsidR="00C4528A" w:rsidRPr="00C4528A" w:rsidRDefault="00C4528A" w:rsidP="00C4528A">
      <w:r w:rsidRPr="00C4528A">
        <w:t>Power (monarchy, government and empire)</w:t>
      </w:r>
    </w:p>
    <w:p w14:paraId="0891213F" w14:textId="77777777" w:rsidR="00C4528A" w:rsidRPr="00C4528A" w:rsidRDefault="00C4528A" w:rsidP="00C4528A">
      <w:pPr>
        <w:numPr>
          <w:ilvl w:val="0"/>
          <w:numId w:val="144"/>
        </w:numPr>
      </w:pPr>
      <w:r w:rsidRPr="00C4528A">
        <w:t>To understand the development of groups, kingdom and monarchy in Britain.</w:t>
      </w:r>
    </w:p>
    <w:p w14:paraId="42B514A0" w14:textId="77777777" w:rsidR="00C4528A" w:rsidRPr="00C4528A" w:rsidRDefault="00C4528A" w:rsidP="00C4528A">
      <w:pPr>
        <w:numPr>
          <w:ilvl w:val="0"/>
          <w:numId w:val="144"/>
        </w:numPr>
      </w:pPr>
      <w:r w:rsidRPr="00C4528A">
        <w:t>To know who became the first ruler of the whole of England.</w:t>
      </w:r>
    </w:p>
    <w:p w14:paraId="37E51471" w14:textId="77777777" w:rsidR="00C4528A" w:rsidRPr="00C4528A" w:rsidRDefault="00C4528A" w:rsidP="00C4528A">
      <w:pPr>
        <w:numPr>
          <w:ilvl w:val="0"/>
          <w:numId w:val="144"/>
        </w:numPr>
      </w:pPr>
      <w:r w:rsidRPr="00C4528A">
        <w:t>To understand the expansion of empires and how they were controlled across a large empire.</w:t>
      </w:r>
    </w:p>
    <w:p w14:paraId="6A4E167A" w14:textId="77777777" w:rsidR="00C4528A" w:rsidRPr="00C4528A" w:rsidRDefault="00C4528A" w:rsidP="00C4528A">
      <w:pPr>
        <w:numPr>
          <w:ilvl w:val="0"/>
          <w:numId w:val="144"/>
        </w:numPr>
      </w:pPr>
      <w:r w:rsidRPr="00C4528A">
        <w:t>To understand that societal hierarchies and structures existed including aristocracy and peasantry.</w:t>
      </w:r>
    </w:p>
    <w:p w14:paraId="50C147F2" w14:textId="77777777" w:rsidR="00C4528A" w:rsidRPr="00C4528A" w:rsidRDefault="00C4528A" w:rsidP="00C4528A">
      <w:pPr>
        <w:numPr>
          <w:ilvl w:val="0"/>
          <w:numId w:val="144"/>
        </w:numPr>
      </w:pPr>
      <w:r w:rsidRPr="00C4528A">
        <w:t xml:space="preserve">To understand some reasons why </w:t>
      </w:r>
      <w:proofErr w:type="gramStart"/>
      <w:r w:rsidRPr="00C4528A">
        <w:t>empires</w:t>
      </w:r>
      <w:proofErr w:type="gramEnd"/>
      <w:r w:rsidRPr="00C4528A">
        <w:t xml:space="preserve"> fall/collapse.</w:t>
      </w:r>
    </w:p>
    <w:p w14:paraId="21F1F1E6" w14:textId="77777777" w:rsidR="00C4528A" w:rsidRPr="00C4528A" w:rsidRDefault="00C4528A" w:rsidP="00C4528A">
      <w:r w:rsidRPr="00C4528A">
        <w:t>Invasion, settlement and migration</w:t>
      </w:r>
    </w:p>
    <w:p w14:paraId="59D9B602" w14:textId="77777777" w:rsidR="00C4528A" w:rsidRPr="00C4528A" w:rsidRDefault="00C4528A" w:rsidP="00C4528A">
      <w:pPr>
        <w:numPr>
          <w:ilvl w:val="0"/>
          <w:numId w:val="145"/>
        </w:numPr>
      </w:pPr>
      <w:r w:rsidRPr="00C4528A">
        <w:t>To know that there were different reasons for invading Britain.</w:t>
      </w:r>
    </w:p>
    <w:p w14:paraId="10284013" w14:textId="77777777" w:rsidR="00C4528A" w:rsidRPr="00C4528A" w:rsidRDefault="00C4528A" w:rsidP="00C4528A">
      <w:pPr>
        <w:numPr>
          <w:ilvl w:val="0"/>
          <w:numId w:val="145"/>
        </w:numPr>
      </w:pPr>
      <w:r w:rsidRPr="00C4528A">
        <w:t>To understand that there are varied reasons for coming to Britain.</w:t>
      </w:r>
    </w:p>
    <w:p w14:paraId="732EC81B" w14:textId="77777777" w:rsidR="00C4528A" w:rsidRPr="00C4528A" w:rsidRDefault="00C4528A" w:rsidP="00C4528A">
      <w:pPr>
        <w:numPr>
          <w:ilvl w:val="0"/>
          <w:numId w:val="145"/>
        </w:numPr>
      </w:pPr>
      <w:r w:rsidRPr="00C4528A">
        <w:t>To know that there are different reasons for migration.</w:t>
      </w:r>
    </w:p>
    <w:p w14:paraId="64BF9E48" w14:textId="77777777" w:rsidR="00C4528A" w:rsidRPr="00C4528A" w:rsidRDefault="00C4528A" w:rsidP="00C4528A">
      <w:pPr>
        <w:numPr>
          <w:ilvl w:val="0"/>
          <w:numId w:val="145"/>
        </w:numPr>
      </w:pPr>
      <w:r w:rsidRPr="00C4528A">
        <w:t>To know that settlement created tensions and problems.</w:t>
      </w:r>
    </w:p>
    <w:p w14:paraId="26280E58" w14:textId="77777777" w:rsidR="00C4528A" w:rsidRPr="00C4528A" w:rsidRDefault="00C4528A" w:rsidP="00C4528A">
      <w:pPr>
        <w:numPr>
          <w:ilvl w:val="0"/>
          <w:numId w:val="145"/>
        </w:numPr>
      </w:pPr>
      <w:r w:rsidRPr="00C4528A">
        <w:t>To understand the impact of settlers on the existing population.</w:t>
      </w:r>
    </w:p>
    <w:p w14:paraId="69BB05CE" w14:textId="77777777" w:rsidR="00C4528A" w:rsidRPr="00C4528A" w:rsidRDefault="00C4528A" w:rsidP="00C4528A">
      <w:pPr>
        <w:numPr>
          <w:ilvl w:val="0"/>
          <w:numId w:val="145"/>
        </w:numPr>
      </w:pPr>
      <w:r w:rsidRPr="00C4528A">
        <w:t>To understand the earliest settlements in Britain.</w:t>
      </w:r>
    </w:p>
    <w:p w14:paraId="46DAA6BF" w14:textId="77777777" w:rsidR="00C4528A" w:rsidRPr="00C4528A" w:rsidRDefault="00C4528A" w:rsidP="00C4528A">
      <w:pPr>
        <w:numPr>
          <w:ilvl w:val="0"/>
          <w:numId w:val="145"/>
        </w:numPr>
      </w:pPr>
      <w:r w:rsidRPr="00C4528A">
        <w:t>To know that settlements changed over time.</w:t>
      </w:r>
    </w:p>
    <w:p w14:paraId="4D3BD157" w14:textId="77777777" w:rsidR="00C4528A" w:rsidRPr="00C4528A" w:rsidRDefault="00C4528A" w:rsidP="00C4528A">
      <w:r w:rsidRPr="00C4528A">
        <w:t>Civilisation (social and cultural)</w:t>
      </w:r>
    </w:p>
    <w:p w14:paraId="0ADADC49" w14:textId="77777777" w:rsidR="00C4528A" w:rsidRPr="00C4528A" w:rsidRDefault="00C4528A" w:rsidP="00C4528A">
      <w:pPr>
        <w:numPr>
          <w:ilvl w:val="0"/>
          <w:numId w:val="146"/>
        </w:numPr>
      </w:pPr>
      <w:r w:rsidRPr="00C4528A">
        <w:t>To understand how invaders and settlers influence the culture of the existing population.</w:t>
      </w:r>
    </w:p>
    <w:p w14:paraId="0941A2A8" w14:textId="77777777" w:rsidR="00C4528A" w:rsidRPr="00C4528A" w:rsidRDefault="00C4528A" w:rsidP="00C4528A">
      <w:pPr>
        <w:numPr>
          <w:ilvl w:val="0"/>
          <w:numId w:val="146"/>
        </w:numPr>
      </w:pPr>
      <w:r w:rsidRPr="00C4528A">
        <w:t>To understand that society was organised in different ways in different cultures and times and consisted of different groups with different roles and lifestyles.</w:t>
      </w:r>
    </w:p>
    <w:p w14:paraId="3609BB1B" w14:textId="77777777" w:rsidR="00C4528A" w:rsidRPr="00C4528A" w:rsidRDefault="00C4528A" w:rsidP="00C4528A">
      <w:pPr>
        <w:numPr>
          <w:ilvl w:val="0"/>
          <w:numId w:val="146"/>
        </w:numPr>
      </w:pPr>
      <w:r w:rsidRPr="00C4528A">
        <w:t>To know that education existed in some cultures, times and groups.</w:t>
      </w:r>
    </w:p>
    <w:p w14:paraId="2E5BDDDD" w14:textId="77777777" w:rsidR="00C4528A" w:rsidRPr="00C4528A" w:rsidRDefault="00C4528A" w:rsidP="00C4528A">
      <w:r w:rsidRPr="00C4528A">
        <w:t>Trade</w:t>
      </w:r>
    </w:p>
    <w:p w14:paraId="155B4613" w14:textId="77777777" w:rsidR="00C4528A" w:rsidRPr="00C4528A" w:rsidRDefault="00C4528A" w:rsidP="00C4528A">
      <w:pPr>
        <w:numPr>
          <w:ilvl w:val="0"/>
          <w:numId w:val="147"/>
        </w:numPr>
      </w:pPr>
      <w:r w:rsidRPr="00C4528A">
        <w:lastRenderedPageBreak/>
        <w:t>To know that communities traded with each other and over the English Channel in the Prehistoric Period.</w:t>
      </w:r>
    </w:p>
    <w:p w14:paraId="699BF1C2" w14:textId="77777777" w:rsidR="00C4528A" w:rsidRPr="00C4528A" w:rsidRDefault="00C4528A" w:rsidP="00C4528A">
      <w:pPr>
        <w:numPr>
          <w:ilvl w:val="0"/>
          <w:numId w:val="147"/>
        </w:numPr>
      </w:pPr>
      <w:r w:rsidRPr="00C4528A">
        <w:t>To understand that trade began as the exchange of goods.</w:t>
      </w:r>
    </w:p>
    <w:p w14:paraId="1E969BC9" w14:textId="77777777" w:rsidR="00C4528A" w:rsidRPr="00C4528A" w:rsidRDefault="00C4528A" w:rsidP="00C4528A">
      <w:pPr>
        <w:numPr>
          <w:ilvl w:val="0"/>
          <w:numId w:val="147"/>
        </w:numPr>
      </w:pPr>
      <w:r w:rsidRPr="00C4528A">
        <w:t>To understand that trade routes existed between Britain in the Roman, Anglo-Saxon and Viking times.</w:t>
      </w:r>
    </w:p>
    <w:p w14:paraId="12E32E9C" w14:textId="77777777" w:rsidR="00C4528A" w:rsidRPr="00C4528A" w:rsidRDefault="00C4528A" w:rsidP="00C4528A">
      <w:pPr>
        <w:numPr>
          <w:ilvl w:val="0"/>
          <w:numId w:val="147"/>
        </w:numPr>
      </w:pPr>
      <w:r w:rsidRPr="00C4528A">
        <w:t>To understand that the Roman invasion led to a great increase in British trade with the outside world.</w:t>
      </w:r>
    </w:p>
    <w:p w14:paraId="307FE02E" w14:textId="77777777" w:rsidR="00C4528A" w:rsidRPr="00C4528A" w:rsidRDefault="00C4528A" w:rsidP="00C4528A">
      <w:pPr>
        <w:numPr>
          <w:ilvl w:val="0"/>
          <w:numId w:val="147"/>
        </w:numPr>
      </w:pPr>
      <w:r w:rsidRPr="00C4528A">
        <w:t>To understand that trade develops in different times and ways in different civilisations.</w:t>
      </w:r>
    </w:p>
    <w:p w14:paraId="34C7FF75" w14:textId="77777777" w:rsidR="00C4528A" w:rsidRPr="00C4528A" w:rsidRDefault="00C4528A" w:rsidP="00C4528A">
      <w:pPr>
        <w:numPr>
          <w:ilvl w:val="0"/>
          <w:numId w:val="147"/>
        </w:numPr>
      </w:pPr>
      <w:r w:rsidRPr="00C4528A">
        <w:t>To understand that the traders were the rich members of society.</w:t>
      </w:r>
    </w:p>
    <w:p w14:paraId="779FEE90" w14:textId="77777777" w:rsidR="00C4528A" w:rsidRPr="00C4528A" w:rsidRDefault="00C4528A" w:rsidP="00C4528A">
      <w:r w:rsidRPr="00C4528A">
        <w:t>Beliefs</w:t>
      </w:r>
    </w:p>
    <w:p w14:paraId="4D8FF9F5" w14:textId="77777777" w:rsidR="00C4528A" w:rsidRPr="00C4528A" w:rsidRDefault="00C4528A" w:rsidP="00C4528A">
      <w:pPr>
        <w:numPr>
          <w:ilvl w:val="0"/>
          <w:numId w:val="148"/>
        </w:numPr>
      </w:pPr>
      <w:r w:rsidRPr="00C4528A">
        <w:t>To understand that there are different beliefs in different cultures, times and groups.</w:t>
      </w:r>
    </w:p>
    <w:p w14:paraId="2774F85C" w14:textId="77777777" w:rsidR="00C4528A" w:rsidRPr="00C4528A" w:rsidRDefault="00C4528A" w:rsidP="00C4528A">
      <w:pPr>
        <w:numPr>
          <w:ilvl w:val="0"/>
          <w:numId w:val="148"/>
        </w:numPr>
      </w:pPr>
      <w:r w:rsidRPr="00C4528A">
        <w:t xml:space="preserve">To know about paganism and </w:t>
      </w:r>
      <w:proofErr w:type="spellStart"/>
      <w:r w:rsidRPr="00C4528A">
        <w:t>and</w:t>
      </w:r>
      <w:proofErr w:type="spellEnd"/>
      <w:r w:rsidRPr="00C4528A">
        <w:t xml:space="preserve"> the introduction of Christianity in Britain.</w:t>
      </w:r>
    </w:p>
    <w:p w14:paraId="4D68986B" w14:textId="77777777" w:rsidR="00C4528A" w:rsidRPr="00C4528A" w:rsidRDefault="00C4528A" w:rsidP="00C4528A">
      <w:pPr>
        <w:numPr>
          <w:ilvl w:val="0"/>
          <w:numId w:val="148"/>
        </w:numPr>
      </w:pPr>
      <w:r w:rsidRPr="00C4528A">
        <w:t>To know how Christianity spread.</w:t>
      </w:r>
    </w:p>
    <w:p w14:paraId="40AC2726" w14:textId="77777777" w:rsidR="00C4528A" w:rsidRPr="00C4528A" w:rsidRDefault="00C4528A" w:rsidP="00C4528A">
      <w:pPr>
        <w:numPr>
          <w:ilvl w:val="0"/>
          <w:numId w:val="148"/>
        </w:numPr>
      </w:pPr>
      <w:r w:rsidRPr="00C4528A">
        <w:t>To compare the beliefs in different cultures, times and groups.</w:t>
      </w:r>
    </w:p>
    <w:p w14:paraId="2766B453" w14:textId="77777777" w:rsidR="00C4528A" w:rsidRPr="00C4528A" w:rsidRDefault="00C4528A" w:rsidP="00C4528A">
      <w:r w:rsidRPr="00C4528A">
        <w:t>Achievements and follies of mankind</w:t>
      </w:r>
    </w:p>
    <w:p w14:paraId="2A208DA0" w14:textId="77777777" w:rsidR="00C4528A" w:rsidRPr="00C4528A" w:rsidRDefault="00C4528A" w:rsidP="00C4528A">
      <w:pPr>
        <w:numPr>
          <w:ilvl w:val="0"/>
          <w:numId w:val="149"/>
        </w:numPr>
      </w:pPr>
      <w:r w:rsidRPr="00C4528A">
        <w:t>To be able to identify achievements and inventions that still influence our lives today from Roman times.</w:t>
      </w:r>
    </w:p>
    <w:p w14:paraId="3DE5F2D1" w14:textId="77777777" w:rsidR="00C4528A" w:rsidRPr="00C4528A" w:rsidRDefault="00C4528A" w:rsidP="00C4528A">
      <w:pPr>
        <w:numPr>
          <w:ilvl w:val="0"/>
          <w:numId w:val="149"/>
        </w:numPr>
      </w:pPr>
      <w:r w:rsidRPr="00C4528A">
        <w:t>To know the legacy and contribution of the Anglo-Saxons and Vikings to life today in Britain.</w:t>
      </w:r>
    </w:p>
    <w:p w14:paraId="39A0FE8A" w14:textId="77777777" w:rsidR="00C4528A" w:rsidRPr="00C4528A" w:rsidRDefault="00C4528A" w:rsidP="00C4528A">
      <w:pPr>
        <w:numPr>
          <w:ilvl w:val="0"/>
          <w:numId w:val="149"/>
        </w:numPr>
      </w:pPr>
      <w:r w:rsidRPr="00C4528A">
        <w:t>To be aware that the achievements of ancient civilisations contributed to the development of technology, culture and science.</w:t>
      </w:r>
    </w:p>
    <w:p w14:paraId="7051B9F7" w14:textId="77777777" w:rsidR="00C4528A" w:rsidRPr="00C4528A" w:rsidRDefault="00C4528A" w:rsidP="00C4528A">
      <w:r w:rsidRPr="00C4528A">
        <w:t>Year 4</w:t>
      </w:r>
    </w:p>
    <w:p w14:paraId="0A581DAA" w14:textId="77777777" w:rsidR="00C4528A" w:rsidRPr="00C4528A" w:rsidRDefault="00C4528A" w:rsidP="00C4528A">
      <w:r w:rsidRPr="00C4528A">
        <w:t>Knowledge</w:t>
      </w:r>
    </w:p>
    <w:p w14:paraId="7176A9A5" w14:textId="77777777" w:rsidR="00C4528A" w:rsidRPr="00C4528A" w:rsidRDefault="00C4528A" w:rsidP="00C4528A">
      <w:r w:rsidRPr="00C4528A">
        <w:t>Power (monarchy, government and empire)</w:t>
      </w:r>
    </w:p>
    <w:p w14:paraId="70570331" w14:textId="77777777" w:rsidR="00C4528A" w:rsidRPr="00C4528A" w:rsidRDefault="00C4528A" w:rsidP="00C4528A">
      <w:pPr>
        <w:numPr>
          <w:ilvl w:val="0"/>
          <w:numId w:val="150"/>
        </w:numPr>
      </w:pPr>
      <w:r w:rsidRPr="00C4528A">
        <w:t>To understand the development of groups, kingdom and monarchy in Britain.</w:t>
      </w:r>
    </w:p>
    <w:p w14:paraId="55227080" w14:textId="77777777" w:rsidR="00C4528A" w:rsidRPr="00C4528A" w:rsidRDefault="00C4528A" w:rsidP="00C4528A">
      <w:pPr>
        <w:numPr>
          <w:ilvl w:val="0"/>
          <w:numId w:val="150"/>
        </w:numPr>
      </w:pPr>
      <w:r w:rsidRPr="00C4528A">
        <w:t>To know who became the first ruler of the whole of England.</w:t>
      </w:r>
    </w:p>
    <w:p w14:paraId="2542C887" w14:textId="77777777" w:rsidR="00C4528A" w:rsidRPr="00C4528A" w:rsidRDefault="00C4528A" w:rsidP="00C4528A">
      <w:pPr>
        <w:numPr>
          <w:ilvl w:val="0"/>
          <w:numId w:val="150"/>
        </w:numPr>
      </w:pPr>
      <w:r w:rsidRPr="00C4528A">
        <w:t>To understand the expansion of empires and how they were controlled across a large empire.</w:t>
      </w:r>
    </w:p>
    <w:p w14:paraId="0E139759" w14:textId="77777777" w:rsidR="00C4528A" w:rsidRPr="00C4528A" w:rsidRDefault="00C4528A" w:rsidP="00C4528A">
      <w:pPr>
        <w:numPr>
          <w:ilvl w:val="0"/>
          <w:numId w:val="150"/>
        </w:numPr>
      </w:pPr>
      <w:r w:rsidRPr="00C4528A">
        <w:lastRenderedPageBreak/>
        <w:t>To understand that societal hierarchies and structures existed including aristocracy and peasantry.</w:t>
      </w:r>
    </w:p>
    <w:p w14:paraId="20A1DC91" w14:textId="77777777" w:rsidR="00C4528A" w:rsidRPr="00C4528A" w:rsidRDefault="00C4528A" w:rsidP="00C4528A">
      <w:pPr>
        <w:numPr>
          <w:ilvl w:val="0"/>
          <w:numId w:val="150"/>
        </w:numPr>
      </w:pPr>
      <w:r w:rsidRPr="00C4528A">
        <w:t xml:space="preserve">To understand some reasons why </w:t>
      </w:r>
      <w:proofErr w:type="gramStart"/>
      <w:r w:rsidRPr="00C4528A">
        <w:t>empires</w:t>
      </w:r>
      <w:proofErr w:type="gramEnd"/>
      <w:r w:rsidRPr="00C4528A">
        <w:t xml:space="preserve"> fall/collapse.</w:t>
      </w:r>
    </w:p>
    <w:p w14:paraId="7C977918" w14:textId="77777777" w:rsidR="00C4528A" w:rsidRPr="00C4528A" w:rsidRDefault="00C4528A" w:rsidP="00C4528A">
      <w:r w:rsidRPr="00C4528A">
        <w:t>Invasion, settlement and migration</w:t>
      </w:r>
    </w:p>
    <w:p w14:paraId="5A0D866D" w14:textId="77777777" w:rsidR="00C4528A" w:rsidRPr="00C4528A" w:rsidRDefault="00C4528A" w:rsidP="00C4528A">
      <w:pPr>
        <w:numPr>
          <w:ilvl w:val="0"/>
          <w:numId w:val="151"/>
        </w:numPr>
      </w:pPr>
      <w:r w:rsidRPr="00C4528A">
        <w:t>To know that there were different reasons for invading Britain.</w:t>
      </w:r>
    </w:p>
    <w:p w14:paraId="53EAF56A" w14:textId="77777777" w:rsidR="00C4528A" w:rsidRPr="00C4528A" w:rsidRDefault="00C4528A" w:rsidP="00C4528A">
      <w:pPr>
        <w:numPr>
          <w:ilvl w:val="0"/>
          <w:numId w:val="151"/>
        </w:numPr>
      </w:pPr>
      <w:r w:rsidRPr="00C4528A">
        <w:t>To understand that there are varied reasons for coming to Britain.</w:t>
      </w:r>
    </w:p>
    <w:p w14:paraId="77D5B9F9" w14:textId="77777777" w:rsidR="00C4528A" w:rsidRPr="00C4528A" w:rsidRDefault="00C4528A" w:rsidP="00C4528A">
      <w:pPr>
        <w:numPr>
          <w:ilvl w:val="0"/>
          <w:numId w:val="151"/>
        </w:numPr>
      </w:pPr>
      <w:r w:rsidRPr="00C4528A">
        <w:t>To know that there are different reasons for migration</w:t>
      </w:r>
    </w:p>
    <w:p w14:paraId="5D4C76D2" w14:textId="77777777" w:rsidR="00C4528A" w:rsidRPr="00C4528A" w:rsidRDefault="00C4528A" w:rsidP="00C4528A">
      <w:pPr>
        <w:numPr>
          <w:ilvl w:val="0"/>
          <w:numId w:val="151"/>
        </w:numPr>
      </w:pPr>
      <w:r w:rsidRPr="00C4528A">
        <w:t>To know that settlement created tensions and problems.</w:t>
      </w:r>
    </w:p>
    <w:p w14:paraId="59774FBF" w14:textId="77777777" w:rsidR="00C4528A" w:rsidRPr="00C4528A" w:rsidRDefault="00C4528A" w:rsidP="00C4528A">
      <w:pPr>
        <w:numPr>
          <w:ilvl w:val="0"/>
          <w:numId w:val="151"/>
        </w:numPr>
      </w:pPr>
      <w:r w:rsidRPr="00C4528A">
        <w:t>To understand the impact of settlers on the existing population.</w:t>
      </w:r>
    </w:p>
    <w:p w14:paraId="513B3D15" w14:textId="77777777" w:rsidR="00C4528A" w:rsidRPr="00C4528A" w:rsidRDefault="00C4528A" w:rsidP="00C4528A">
      <w:pPr>
        <w:numPr>
          <w:ilvl w:val="0"/>
          <w:numId w:val="151"/>
        </w:numPr>
      </w:pPr>
      <w:r w:rsidRPr="00C4528A">
        <w:t>To understand the earliest settlements in Britain.</w:t>
      </w:r>
    </w:p>
    <w:p w14:paraId="68A341A4" w14:textId="77777777" w:rsidR="00C4528A" w:rsidRPr="00C4528A" w:rsidRDefault="00C4528A" w:rsidP="00C4528A">
      <w:pPr>
        <w:numPr>
          <w:ilvl w:val="0"/>
          <w:numId w:val="151"/>
        </w:numPr>
      </w:pPr>
      <w:r w:rsidRPr="00C4528A">
        <w:t>To know that settlements changed over time.</w:t>
      </w:r>
    </w:p>
    <w:p w14:paraId="5A1A29D0" w14:textId="77777777" w:rsidR="00C4528A" w:rsidRPr="00C4528A" w:rsidRDefault="00C4528A" w:rsidP="00C4528A">
      <w:r w:rsidRPr="00C4528A">
        <w:t>Civilisation (social and cultural)</w:t>
      </w:r>
    </w:p>
    <w:p w14:paraId="38C2E65B" w14:textId="77777777" w:rsidR="00C4528A" w:rsidRPr="00C4528A" w:rsidRDefault="00C4528A" w:rsidP="00C4528A">
      <w:pPr>
        <w:numPr>
          <w:ilvl w:val="0"/>
          <w:numId w:val="152"/>
        </w:numPr>
      </w:pPr>
      <w:r w:rsidRPr="00C4528A">
        <w:t>To understand how invaders and settlers influence the culture of the existing population</w:t>
      </w:r>
    </w:p>
    <w:p w14:paraId="280C0A13" w14:textId="77777777" w:rsidR="00C4528A" w:rsidRPr="00C4528A" w:rsidRDefault="00C4528A" w:rsidP="00C4528A">
      <w:pPr>
        <w:numPr>
          <w:ilvl w:val="0"/>
          <w:numId w:val="152"/>
        </w:numPr>
      </w:pPr>
      <w:r w:rsidRPr="00C4528A">
        <w:t>To understand that society was organised in different ways in different cultures and times and consisted of different groups with different roles and lifestyles.</w:t>
      </w:r>
    </w:p>
    <w:p w14:paraId="70EB4CA5" w14:textId="77777777" w:rsidR="00C4528A" w:rsidRPr="00C4528A" w:rsidRDefault="00C4528A" w:rsidP="00C4528A">
      <w:pPr>
        <w:numPr>
          <w:ilvl w:val="0"/>
          <w:numId w:val="152"/>
        </w:numPr>
      </w:pPr>
      <w:r w:rsidRPr="00C4528A">
        <w:t>To know that education existed in some cultures, times and groups.</w:t>
      </w:r>
    </w:p>
    <w:p w14:paraId="0DE85CAA" w14:textId="77777777" w:rsidR="00C4528A" w:rsidRPr="00C4528A" w:rsidRDefault="00C4528A" w:rsidP="00C4528A">
      <w:r w:rsidRPr="00C4528A">
        <w:t>Trade</w:t>
      </w:r>
    </w:p>
    <w:p w14:paraId="2637B003" w14:textId="77777777" w:rsidR="00C4528A" w:rsidRPr="00C4528A" w:rsidRDefault="00C4528A" w:rsidP="00C4528A">
      <w:pPr>
        <w:numPr>
          <w:ilvl w:val="0"/>
          <w:numId w:val="153"/>
        </w:numPr>
      </w:pPr>
      <w:r w:rsidRPr="00C4528A">
        <w:t>To know that communities traded with each other and over the English Channel in the Prehistoric Period.</w:t>
      </w:r>
    </w:p>
    <w:p w14:paraId="41683D27" w14:textId="77777777" w:rsidR="00C4528A" w:rsidRPr="00C4528A" w:rsidRDefault="00C4528A" w:rsidP="00C4528A">
      <w:pPr>
        <w:numPr>
          <w:ilvl w:val="0"/>
          <w:numId w:val="153"/>
        </w:numPr>
      </w:pPr>
      <w:r w:rsidRPr="00C4528A">
        <w:t>To understand that trade began as the exchange of goods.</w:t>
      </w:r>
    </w:p>
    <w:p w14:paraId="56FEE7BE" w14:textId="77777777" w:rsidR="00C4528A" w:rsidRPr="00C4528A" w:rsidRDefault="00C4528A" w:rsidP="00C4528A">
      <w:pPr>
        <w:numPr>
          <w:ilvl w:val="0"/>
          <w:numId w:val="153"/>
        </w:numPr>
      </w:pPr>
      <w:r w:rsidRPr="00C4528A">
        <w:t>To understand that trade routes existed between Britain in the Roman, Anglo-Saxon and Viking times.</w:t>
      </w:r>
    </w:p>
    <w:p w14:paraId="0C0D576B" w14:textId="77777777" w:rsidR="00C4528A" w:rsidRPr="00C4528A" w:rsidRDefault="00C4528A" w:rsidP="00C4528A">
      <w:pPr>
        <w:numPr>
          <w:ilvl w:val="0"/>
          <w:numId w:val="153"/>
        </w:numPr>
      </w:pPr>
      <w:r w:rsidRPr="00C4528A">
        <w:t>To understand that the Roman invasion led to a great increase in British trade with the outside world.</w:t>
      </w:r>
    </w:p>
    <w:p w14:paraId="76DF4CDB" w14:textId="77777777" w:rsidR="00C4528A" w:rsidRPr="00C4528A" w:rsidRDefault="00C4528A" w:rsidP="00C4528A">
      <w:pPr>
        <w:numPr>
          <w:ilvl w:val="0"/>
          <w:numId w:val="153"/>
        </w:numPr>
      </w:pPr>
      <w:r w:rsidRPr="00C4528A">
        <w:t>To understand that trading ships and centres (e.g. York) were a reason for the Vikings raiding Britain.</w:t>
      </w:r>
    </w:p>
    <w:p w14:paraId="6F94551B" w14:textId="77777777" w:rsidR="00C4528A" w:rsidRPr="00C4528A" w:rsidRDefault="00C4528A" w:rsidP="00C4528A">
      <w:pPr>
        <w:numPr>
          <w:ilvl w:val="0"/>
          <w:numId w:val="153"/>
        </w:numPr>
      </w:pPr>
      <w:r w:rsidRPr="00C4528A">
        <w:t>To understand that trade develops in different times and ways in different civilisations.</w:t>
      </w:r>
    </w:p>
    <w:p w14:paraId="2891EE36" w14:textId="77777777" w:rsidR="00C4528A" w:rsidRPr="00C4528A" w:rsidRDefault="00C4528A" w:rsidP="00C4528A">
      <w:pPr>
        <w:numPr>
          <w:ilvl w:val="0"/>
          <w:numId w:val="153"/>
        </w:numPr>
      </w:pPr>
      <w:r w:rsidRPr="00C4528A">
        <w:t>To understand that the traders were the rich members of society</w:t>
      </w:r>
    </w:p>
    <w:p w14:paraId="016C5BC6" w14:textId="77777777" w:rsidR="00C4528A" w:rsidRPr="00C4528A" w:rsidRDefault="00C4528A" w:rsidP="00C4528A">
      <w:r w:rsidRPr="00C4528A">
        <w:lastRenderedPageBreak/>
        <w:t>Beliefs</w:t>
      </w:r>
    </w:p>
    <w:p w14:paraId="3509595A" w14:textId="77777777" w:rsidR="00C4528A" w:rsidRPr="00C4528A" w:rsidRDefault="00C4528A" w:rsidP="00C4528A">
      <w:pPr>
        <w:numPr>
          <w:ilvl w:val="0"/>
          <w:numId w:val="154"/>
        </w:numPr>
      </w:pPr>
      <w:r w:rsidRPr="00C4528A">
        <w:t>To understand that there are different beliefs in different cultures, times and groups.</w:t>
      </w:r>
    </w:p>
    <w:p w14:paraId="42B5A1CC" w14:textId="77777777" w:rsidR="00C4528A" w:rsidRPr="00C4528A" w:rsidRDefault="00C4528A" w:rsidP="00C4528A">
      <w:pPr>
        <w:numPr>
          <w:ilvl w:val="0"/>
          <w:numId w:val="154"/>
        </w:numPr>
      </w:pPr>
      <w:r w:rsidRPr="00C4528A">
        <w:t xml:space="preserve">To know about paganism and </w:t>
      </w:r>
      <w:proofErr w:type="spellStart"/>
      <w:r w:rsidRPr="00C4528A">
        <w:t>and</w:t>
      </w:r>
      <w:proofErr w:type="spellEnd"/>
      <w:r w:rsidRPr="00C4528A">
        <w:t xml:space="preserve"> the introduction of Christianity in Britain.</w:t>
      </w:r>
    </w:p>
    <w:p w14:paraId="4D0CD4C1" w14:textId="77777777" w:rsidR="00C4528A" w:rsidRPr="00C4528A" w:rsidRDefault="00C4528A" w:rsidP="00C4528A">
      <w:pPr>
        <w:numPr>
          <w:ilvl w:val="0"/>
          <w:numId w:val="154"/>
        </w:numPr>
      </w:pPr>
      <w:r w:rsidRPr="00C4528A">
        <w:t>To know how Christianity spread.</w:t>
      </w:r>
    </w:p>
    <w:p w14:paraId="004AD6C5" w14:textId="77777777" w:rsidR="00C4528A" w:rsidRPr="00C4528A" w:rsidRDefault="00C4528A" w:rsidP="00C4528A">
      <w:pPr>
        <w:numPr>
          <w:ilvl w:val="0"/>
          <w:numId w:val="154"/>
        </w:numPr>
      </w:pPr>
      <w:r w:rsidRPr="00C4528A">
        <w:t>To compare the beliefs in different cultures, times and groups.</w:t>
      </w:r>
    </w:p>
    <w:p w14:paraId="521DF132" w14:textId="77777777" w:rsidR="00C4528A" w:rsidRPr="00C4528A" w:rsidRDefault="00C4528A" w:rsidP="00C4528A">
      <w:r w:rsidRPr="00C4528A">
        <w:t>Achievements and follies of mankind</w:t>
      </w:r>
    </w:p>
    <w:p w14:paraId="61BAFCC1" w14:textId="77777777" w:rsidR="00C4528A" w:rsidRPr="00C4528A" w:rsidRDefault="00C4528A" w:rsidP="00C4528A">
      <w:pPr>
        <w:numPr>
          <w:ilvl w:val="0"/>
          <w:numId w:val="155"/>
        </w:numPr>
      </w:pPr>
      <w:r w:rsidRPr="00C4528A">
        <w:t>To be able to identify achievements and inventions that still influence our lives today from Roman times.</w:t>
      </w:r>
    </w:p>
    <w:p w14:paraId="5D7F6E6C" w14:textId="77777777" w:rsidR="00C4528A" w:rsidRPr="00C4528A" w:rsidRDefault="00C4528A" w:rsidP="00C4528A">
      <w:pPr>
        <w:numPr>
          <w:ilvl w:val="0"/>
          <w:numId w:val="155"/>
        </w:numPr>
      </w:pPr>
      <w:r w:rsidRPr="00C4528A">
        <w:t>To know the legacy and contribution of the Anglo-Saxons and Vikings to life today in Britain.</w:t>
      </w:r>
    </w:p>
    <w:p w14:paraId="7CBC1E2A" w14:textId="77777777" w:rsidR="00C4528A" w:rsidRPr="00C4528A" w:rsidRDefault="00C4528A" w:rsidP="00C4528A">
      <w:pPr>
        <w:numPr>
          <w:ilvl w:val="0"/>
          <w:numId w:val="155"/>
        </w:numPr>
      </w:pPr>
      <w:r w:rsidRPr="00C4528A">
        <w:t>To be aware that the achievements of ancient civilisations contributed to the development of technology, culture and science.</w:t>
      </w:r>
    </w:p>
    <w:p w14:paraId="57DE37E7" w14:textId="77777777" w:rsidR="00C4528A" w:rsidRPr="00C4528A" w:rsidRDefault="00C4528A" w:rsidP="00C4528A">
      <w:r w:rsidRPr="00C4528A">
        <w:t>National curriculum — end of KS2</w:t>
      </w:r>
    </w:p>
    <w:p w14:paraId="0313827F" w14:textId="77777777" w:rsidR="00C4528A" w:rsidRPr="00C4528A" w:rsidRDefault="00C4528A" w:rsidP="00C4528A">
      <w:pPr>
        <w:numPr>
          <w:ilvl w:val="0"/>
          <w:numId w:val="156"/>
        </w:numPr>
      </w:pPr>
      <w:r w:rsidRPr="00C4528A">
        <w:t>Pupils should continue to develop a chronologically secure knowledge and understanding of British, local and world history, establishing clear narratives within and across the periods they study.</w:t>
      </w:r>
    </w:p>
    <w:p w14:paraId="1E81F2FE" w14:textId="77777777" w:rsidR="00C4528A" w:rsidRPr="00C4528A" w:rsidRDefault="00C4528A" w:rsidP="00C4528A">
      <w:pPr>
        <w:numPr>
          <w:ilvl w:val="0"/>
          <w:numId w:val="156"/>
        </w:numPr>
      </w:pPr>
      <w:r w:rsidRPr="00C4528A">
        <w:t>Pupils should note connections, contrasts and trends over time and develop the appropriate use of historical terms.</w:t>
      </w:r>
    </w:p>
    <w:p w14:paraId="7A53BE3C" w14:textId="77777777" w:rsidR="00C4528A" w:rsidRPr="00C4528A" w:rsidRDefault="00C4528A" w:rsidP="00C4528A">
      <w:pPr>
        <w:numPr>
          <w:ilvl w:val="0"/>
          <w:numId w:val="156"/>
        </w:numPr>
      </w:pPr>
      <w:r w:rsidRPr="00C4528A">
        <w:t>Pupils should regularly address and sometimes devise historically valid questions about change, cause, similarity and difference, and significance.</w:t>
      </w:r>
    </w:p>
    <w:p w14:paraId="79B5EAF8" w14:textId="77777777" w:rsidR="00C4528A" w:rsidRPr="00C4528A" w:rsidRDefault="00C4528A" w:rsidP="00C4528A">
      <w:pPr>
        <w:numPr>
          <w:ilvl w:val="0"/>
          <w:numId w:val="156"/>
        </w:numPr>
      </w:pPr>
      <w:r w:rsidRPr="00C4528A">
        <w:t>Pupils should construct informed responses that involve thoughtful selection and organisation of relevant historical information.</w:t>
      </w:r>
    </w:p>
    <w:p w14:paraId="530430F1" w14:textId="77777777" w:rsidR="00C4528A" w:rsidRPr="00C4528A" w:rsidRDefault="00C4528A" w:rsidP="00C4528A">
      <w:pPr>
        <w:numPr>
          <w:ilvl w:val="0"/>
          <w:numId w:val="156"/>
        </w:numPr>
      </w:pPr>
      <w:r w:rsidRPr="00C4528A">
        <w:t>Pupils should understand how our knowledge of the past is constructed from a range of sources.</w:t>
      </w:r>
    </w:p>
    <w:p w14:paraId="62D66956" w14:textId="77777777" w:rsidR="00C4528A" w:rsidRPr="00C4528A" w:rsidRDefault="00C4528A" w:rsidP="00C4528A">
      <w:r w:rsidRPr="00C4528A">
        <w:t>Year 5</w:t>
      </w:r>
    </w:p>
    <w:p w14:paraId="5693F5A3" w14:textId="77777777" w:rsidR="00C4528A" w:rsidRPr="00C4528A" w:rsidRDefault="00C4528A" w:rsidP="00C4528A">
      <w:r w:rsidRPr="00C4528A">
        <w:t>Knowledge</w:t>
      </w:r>
    </w:p>
    <w:p w14:paraId="05434F8D" w14:textId="77777777" w:rsidR="00C4528A" w:rsidRPr="00C4528A" w:rsidRDefault="00C4528A" w:rsidP="00C4528A">
      <w:r w:rsidRPr="00C4528A">
        <w:t>Power (monarchy, government and empire)</w:t>
      </w:r>
    </w:p>
    <w:p w14:paraId="024F85D4" w14:textId="77777777" w:rsidR="00C4528A" w:rsidRPr="00C4528A" w:rsidRDefault="00C4528A" w:rsidP="00C4528A">
      <w:pPr>
        <w:numPr>
          <w:ilvl w:val="0"/>
          <w:numId w:val="157"/>
        </w:numPr>
      </w:pPr>
      <w:r w:rsidRPr="00C4528A">
        <w:t>To understand how the monarchy exercised absolute power.</w:t>
      </w:r>
    </w:p>
    <w:p w14:paraId="3FCDD2EF" w14:textId="77777777" w:rsidR="00C4528A" w:rsidRPr="00C4528A" w:rsidRDefault="00C4528A" w:rsidP="00C4528A">
      <w:pPr>
        <w:numPr>
          <w:ilvl w:val="0"/>
          <w:numId w:val="157"/>
        </w:numPr>
      </w:pPr>
      <w:r w:rsidRPr="00C4528A">
        <w:t>To understand the process of democracy and parliament in Britain.</w:t>
      </w:r>
    </w:p>
    <w:p w14:paraId="5621E827" w14:textId="77777777" w:rsidR="00C4528A" w:rsidRPr="00C4528A" w:rsidRDefault="00C4528A" w:rsidP="00C4528A">
      <w:pPr>
        <w:numPr>
          <w:ilvl w:val="0"/>
          <w:numId w:val="157"/>
        </w:numPr>
      </w:pPr>
      <w:r w:rsidRPr="00C4528A">
        <w:t>To understand that different empires have different reasons for their expansion.</w:t>
      </w:r>
    </w:p>
    <w:p w14:paraId="6DD3FC07" w14:textId="77777777" w:rsidR="00C4528A" w:rsidRPr="00C4528A" w:rsidRDefault="00C4528A" w:rsidP="00C4528A">
      <w:pPr>
        <w:numPr>
          <w:ilvl w:val="0"/>
          <w:numId w:val="157"/>
        </w:numPr>
      </w:pPr>
      <w:r w:rsidRPr="00C4528A">
        <w:lastRenderedPageBreak/>
        <w:t>To understand that there are changes in the nature of society.</w:t>
      </w:r>
    </w:p>
    <w:p w14:paraId="78788CE7" w14:textId="77777777" w:rsidR="00C4528A" w:rsidRPr="00C4528A" w:rsidRDefault="00C4528A" w:rsidP="00C4528A">
      <w:pPr>
        <w:numPr>
          <w:ilvl w:val="0"/>
          <w:numId w:val="157"/>
        </w:numPr>
      </w:pPr>
      <w:r w:rsidRPr="00C4528A">
        <w:t>To know that there are different reasons for the decline of different empires.</w:t>
      </w:r>
    </w:p>
    <w:p w14:paraId="43C27D91" w14:textId="77777777" w:rsidR="00C4528A" w:rsidRPr="00C4528A" w:rsidRDefault="00C4528A" w:rsidP="00C4528A">
      <w:r w:rsidRPr="00C4528A">
        <w:t>Invasion, settlement and migration</w:t>
      </w:r>
    </w:p>
    <w:p w14:paraId="17580310" w14:textId="77777777" w:rsidR="00C4528A" w:rsidRPr="00C4528A" w:rsidRDefault="00C4528A" w:rsidP="00C4528A">
      <w:pPr>
        <w:numPr>
          <w:ilvl w:val="0"/>
          <w:numId w:val="158"/>
        </w:numPr>
      </w:pPr>
      <w:r w:rsidRPr="00C4528A">
        <w:t>To understand there are increasingly complex reasons for migrants coming to Britain.</w:t>
      </w:r>
    </w:p>
    <w:p w14:paraId="267A390F" w14:textId="77777777" w:rsidR="00C4528A" w:rsidRPr="00C4528A" w:rsidRDefault="00C4528A" w:rsidP="00C4528A">
      <w:pPr>
        <w:numPr>
          <w:ilvl w:val="0"/>
          <w:numId w:val="158"/>
        </w:numPr>
      </w:pPr>
      <w:r w:rsidRPr="00C4528A">
        <w:t>To understand that migrants come from different parts of the world.</w:t>
      </w:r>
    </w:p>
    <w:p w14:paraId="39EBA96D" w14:textId="77777777" w:rsidR="00C4528A" w:rsidRPr="00C4528A" w:rsidRDefault="00C4528A" w:rsidP="00C4528A">
      <w:pPr>
        <w:numPr>
          <w:ilvl w:val="0"/>
          <w:numId w:val="158"/>
        </w:numPr>
      </w:pPr>
      <w:r w:rsidRPr="00C4528A">
        <w:t>To know about the diverse experiences of the different groups coming to Britain over time.</w:t>
      </w:r>
    </w:p>
    <w:p w14:paraId="20CF7E2F" w14:textId="77777777" w:rsidR="00C4528A" w:rsidRPr="00C4528A" w:rsidRDefault="00C4528A" w:rsidP="00C4528A">
      <w:r w:rsidRPr="00C4528A">
        <w:t>Beliefs</w:t>
      </w:r>
    </w:p>
    <w:p w14:paraId="5328A4C5" w14:textId="77777777" w:rsidR="00C4528A" w:rsidRPr="00C4528A" w:rsidRDefault="00C4528A" w:rsidP="00C4528A">
      <w:pPr>
        <w:numPr>
          <w:ilvl w:val="0"/>
          <w:numId w:val="159"/>
        </w:numPr>
      </w:pPr>
      <w:r w:rsidRPr="00C4528A">
        <w:t>To be aware of the different beliefs that different cultures, times and groups hold.</w:t>
      </w:r>
    </w:p>
    <w:p w14:paraId="5945EF48" w14:textId="77777777" w:rsidR="00C4528A" w:rsidRPr="00C4528A" w:rsidRDefault="00C4528A" w:rsidP="00C4528A">
      <w:pPr>
        <w:numPr>
          <w:ilvl w:val="0"/>
          <w:numId w:val="159"/>
        </w:numPr>
      </w:pPr>
      <w:r w:rsidRPr="00C4528A">
        <w:t>To understand the changing nature of religion in Britain and its impact.</w:t>
      </w:r>
    </w:p>
    <w:p w14:paraId="6AF99590" w14:textId="77777777" w:rsidR="00C4528A" w:rsidRPr="00C4528A" w:rsidRDefault="00C4528A" w:rsidP="00C4528A">
      <w:pPr>
        <w:numPr>
          <w:ilvl w:val="0"/>
          <w:numId w:val="159"/>
        </w:numPr>
      </w:pPr>
      <w:r w:rsidRPr="00C4528A">
        <w:t>To be aware of how different societies practise and demonstrate their beliefs.</w:t>
      </w:r>
    </w:p>
    <w:p w14:paraId="03EBB18C" w14:textId="77777777" w:rsidR="00C4528A" w:rsidRPr="00C4528A" w:rsidRDefault="00C4528A" w:rsidP="00C4528A">
      <w:pPr>
        <w:numPr>
          <w:ilvl w:val="0"/>
          <w:numId w:val="159"/>
        </w:numPr>
      </w:pPr>
      <w:r w:rsidRPr="00C4528A">
        <w:t>To be able to identify the impact of beliefs on society.</w:t>
      </w:r>
    </w:p>
    <w:p w14:paraId="040701A2" w14:textId="77777777" w:rsidR="00C4528A" w:rsidRPr="00C4528A" w:rsidRDefault="00C4528A" w:rsidP="00C4528A">
      <w:r w:rsidRPr="00C4528A">
        <w:t>Civilisation (social and cultural)</w:t>
      </w:r>
    </w:p>
    <w:p w14:paraId="1BD6590E" w14:textId="77777777" w:rsidR="00C4528A" w:rsidRPr="00C4528A" w:rsidRDefault="00C4528A" w:rsidP="00C4528A">
      <w:pPr>
        <w:numPr>
          <w:ilvl w:val="0"/>
          <w:numId w:val="160"/>
        </w:numPr>
      </w:pPr>
      <w:r w:rsidRPr="00C4528A">
        <w:t>To understand the changes and reasons for the organisation of society in Britain.</w:t>
      </w:r>
    </w:p>
    <w:p w14:paraId="09232037" w14:textId="77777777" w:rsidR="00C4528A" w:rsidRPr="00C4528A" w:rsidRDefault="00C4528A" w:rsidP="00C4528A">
      <w:pPr>
        <w:numPr>
          <w:ilvl w:val="0"/>
          <w:numId w:val="160"/>
        </w:numPr>
      </w:pPr>
      <w:r w:rsidRPr="00C4528A">
        <w:t>To understand how society is organised in different cultures, times and groups.</w:t>
      </w:r>
    </w:p>
    <w:p w14:paraId="2397A550" w14:textId="77777777" w:rsidR="00C4528A" w:rsidRPr="00C4528A" w:rsidRDefault="00C4528A" w:rsidP="00C4528A">
      <w:pPr>
        <w:numPr>
          <w:ilvl w:val="0"/>
          <w:numId w:val="160"/>
        </w:numPr>
      </w:pPr>
      <w:r w:rsidRPr="00C4528A">
        <w:t>To be able to compare development and role of education in societies.</w:t>
      </w:r>
    </w:p>
    <w:p w14:paraId="0BADC4E8" w14:textId="77777777" w:rsidR="00C4528A" w:rsidRPr="00C4528A" w:rsidRDefault="00C4528A" w:rsidP="00C4528A">
      <w:pPr>
        <w:numPr>
          <w:ilvl w:val="0"/>
          <w:numId w:val="160"/>
        </w:numPr>
      </w:pPr>
      <w:r w:rsidRPr="00C4528A">
        <w:t>To be able to compare education in different cultures, times and groups.</w:t>
      </w:r>
    </w:p>
    <w:p w14:paraId="2467BFC4" w14:textId="77777777" w:rsidR="00C4528A" w:rsidRPr="00C4528A" w:rsidRDefault="00C4528A" w:rsidP="00C4528A">
      <w:pPr>
        <w:numPr>
          <w:ilvl w:val="0"/>
          <w:numId w:val="160"/>
        </w:numPr>
      </w:pPr>
      <w:r w:rsidRPr="00C4528A">
        <w:t>To understand the changing role of women and men in Britain.</w:t>
      </w:r>
    </w:p>
    <w:p w14:paraId="3B34809E" w14:textId="77777777" w:rsidR="00C4528A" w:rsidRPr="00C4528A" w:rsidRDefault="00C4528A" w:rsidP="00C4528A">
      <w:pPr>
        <w:numPr>
          <w:ilvl w:val="0"/>
          <w:numId w:val="160"/>
        </w:numPr>
      </w:pPr>
      <w:r w:rsidRPr="00C4528A">
        <w:t>To understand that there are differences between early and later civilisations.</w:t>
      </w:r>
    </w:p>
    <w:p w14:paraId="68371300" w14:textId="77777777" w:rsidR="00C4528A" w:rsidRPr="00C4528A" w:rsidRDefault="00C4528A" w:rsidP="00C4528A">
      <w:r w:rsidRPr="00C4528A">
        <w:t>Trade</w:t>
      </w:r>
    </w:p>
    <w:p w14:paraId="23E0CC88" w14:textId="77777777" w:rsidR="00C4528A" w:rsidRPr="00C4528A" w:rsidRDefault="00C4528A" w:rsidP="00C4528A">
      <w:pPr>
        <w:numPr>
          <w:ilvl w:val="0"/>
          <w:numId w:val="161"/>
        </w:numPr>
      </w:pPr>
      <w:r w:rsidRPr="00C4528A">
        <w:t xml:space="preserve">To know that trade routes from Britain expanded across the </w:t>
      </w:r>
      <w:proofErr w:type="gramStart"/>
      <w:r w:rsidRPr="00C4528A">
        <w:t>world .</w:t>
      </w:r>
      <w:proofErr w:type="gramEnd"/>
    </w:p>
    <w:p w14:paraId="0213359B" w14:textId="77777777" w:rsidR="00C4528A" w:rsidRPr="00C4528A" w:rsidRDefault="00C4528A" w:rsidP="00C4528A">
      <w:pPr>
        <w:numPr>
          <w:ilvl w:val="0"/>
          <w:numId w:val="161"/>
        </w:numPr>
      </w:pPr>
      <w:r w:rsidRPr="00C4528A">
        <w:t>To understand there was a race to discover new countries and that this resulted in new items to be traded in (e.g. silk, spices and precious metals.</w:t>
      </w:r>
    </w:p>
    <w:p w14:paraId="35FC37A0" w14:textId="77777777" w:rsidR="00C4528A" w:rsidRPr="00C4528A" w:rsidRDefault="00C4528A" w:rsidP="00C4528A">
      <w:pPr>
        <w:numPr>
          <w:ilvl w:val="0"/>
          <w:numId w:val="161"/>
        </w:numPr>
      </w:pPr>
      <w:r w:rsidRPr="00C4528A">
        <w:t>To understand that the expansion of trade routes increased the variety of goods available.</w:t>
      </w:r>
    </w:p>
    <w:p w14:paraId="27EED76F" w14:textId="77777777" w:rsidR="00C4528A" w:rsidRPr="00C4528A" w:rsidRDefault="00C4528A" w:rsidP="00C4528A">
      <w:pPr>
        <w:numPr>
          <w:ilvl w:val="0"/>
          <w:numId w:val="161"/>
        </w:numPr>
      </w:pPr>
      <w:r w:rsidRPr="00C4528A">
        <w:t>To understand that the methods of trading developed from in person to boats, trains and planes.</w:t>
      </w:r>
    </w:p>
    <w:p w14:paraId="10CB93CB" w14:textId="77777777" w:rsidR="00C4528A" w:rsidRPr="00C4528A" w:rsidRDefault="00C4528A" w:rsidP="00C4528A">
      <w:pPr>
        <w:numPr>
          <w:ilvl w:val="0"/>
          <w:numId w:val="161"/>
        </w:numPr>
      </w:pPr>
      <w:r w:rsidRPr="00C4528A">
        <w:t>To understand the development of global trade.</w:t>
      </w:r>
    </w:p>
    <w:p w14:paraId="6CF19DBF" w14:textId="77777777" w:rsidR="00C4528A" w:rsidRPr="00C4528A" w:rsidRDefault="00C4528A" w:rsidP="00C4528A">
      <w:pPr>
        <w:numPr>
          <w:ilvl w:val="0"/>
          <w:numId w:val="161"/>
        </w:numPr>
      </w:pPr>
      <w:r w:rsidRPr="00C4528A">
        <w:lastRenderedPageBreak/>
        <w:t>To understand that trading ships and centres (e.g. York) were a reason for the Vikings raiding Britain</w:t>
      </w:r>
    </w:p>
    <w:p w14:paraId="0C3DA1C6" w14:textId="77777777" w:rsidR="00C4528A" w:rsidRPr="00C4528A" w:rsidRDefault="00C4528A" w:rsidP="00C4528A">
      <w:r w:rsidRPr="00C4528A">
        <w:t>Achievements and follies of mankind</w:t>
      </w:r>
    </w:p>
    <w:p w14:paraId="3373E64C" w14:textId="77777777" w:rsidR="00C4528A" w:rsidRPr="00C4528A" w:rsidRDefault="00C4528A" w:rsidP="00C4528A">
      <w:pPr>
        <w:numPr>
          <w:ilvl w:val="0"/>
          <w:numId w:val="162"/>
        </w:numPr>
      </w:pPr>
      <w:r w:rsidRPr="00C4528A">
        <w:t>To understand that people in the past were as inventive and sophisticated in thinking as people today.</w:t>
      </w:r>
    </w:p>
    <w:p w14:paraId="0056C263" w14:textId="77777777" w:rsidR="00C4528A" w:rsidRPr="00C4528A" w:rsidRDefault="00C4528A" w:rsidP="00C4528A">
      <w:pPr>
        <w:numPr>
          <w:ilvl w:val="0"/>
          <w:numId w:val="162"/>
        </w:numPr>
      </w:pPr>
      <w:r w:rsidRPr="00C4528A">
        <w:t>To know that new and sophisticated technologies were advanced which allowed cities to develop.</w:t>
      </w:r>
    </w:p>
    <w:p w14:paraId="1B6BFC1A" w14:textId="77777777" w:rsidR="00C4528A" w:rsidRPr="00C4528A" w:rsidRDefault="00C4528A" w:rsidP="00C4528A">
      <w:pPr>
        <w:numPr>
          <w:ilvl w:val="0"/>
          <w:numId w:val="162"/>
        </w:numPr>
      </w:pPr>
      <w:r w:rsidRPr="00C4528A">
        <w:t>To understand the impact of war on local communities.</w:t>
      </w:r>
    </w:p>
    <w:p w14:paraId="18B32467" w14:textId="77777777" w:rsidR="00C4528A" w:rsidRPr="00C4528A" w:rsidRDefault="00C4528A" w:rsidP="00C4528A">
      <w:pPr>
        <w:numPr>
          <w:ilvl w:val="0"/>
          <w:numId w:val="162"/>
        </w:numPr>
      </w:pPr>
      <w:r w:rsidRPr="00C4528A">
        <w:t>To know some of the impacts of war on daily lives.</w:t>
      </w:r>
    </w:p>
    <w:p w14:paraId="2B8832B3" w14:textId="77777777" w:rsidR="00C4528A" w:rsidRPr="00C4528A" w:rsidRDefault="00C4528A" w:rsidP="00C4528A">
      <w:pPr>
        <w:numPr>
          <w:ilvl w:val="0"/>
          <w:numId w:val="162"/>
        </w:numPr>
      </w:pPr>
      <w:r w:rsidRPr="00C4528A">
        <w:t>To be able to identify the achievements of civilisations and explain why these achievements were so important.</w:t>
      </w:r>
    </w:p>
    <w:p w14:paraId="230DC81C" w14:textId="77777777" w:rsidR="00C4528A" w:rsidRPr="00C4528A" w:rsidRDefault="00C4528A" w:rsidP="00C4528A">
      <w:pPr>
        <w:numPr>
          <w:ilvl w:val="0"/>
          <w:numId w:val="162"/>
        </w:numPr>
      </w:pPr>
      <w:r w:rsidRPr="00C4528A">
        <w:t>To be able to compare the achievements of different civilisations and groups.</w:t>
      </w:r>
    </w:p>
    <w:p w14:paraId="62C28DCC" w14:textId="77777777" w:rsidR="00C4528A" w:rsidRPr="00C4528A" w:rsidRDefault="00C4528A" w:rsidP="00C4528A">
      <w:r w:rsidRPr="00C4528A">
        <w:t>Year 6</w:t>
      </w:r>
    </w:p>
    <w:p w14:paraId="5CC6AAB7" w14:textId="77777777" w:rsidR="00C4528A" w:rsidRPr="00C4528A" w:rsidRDefault="00C4528A" w:rsidP="00C4528A">
      <w:r w:rsidRPr="00C4528A">
        <w:t>Knowledge</w:t>
      </w:r>
    </w:p>
    <w:p w14:paraId="4C9025FE" w14:textId="77777777" w:rsidR="00C4528A" w:rsidRPr="00C4528A" w:rsidRDefault="00C4528A" w:rsidP="00C4528A">
      <w:r w:rsidRPr="00C4528A">
        <w:t>Power (monarchy, government and empire)</w:t>
      </w:r>
    </w:p>
    <w:p w14:paraId="510E503F" w14:textId="77777777" w:rsidR="00C4528A" w:rsidRPr="00C4528A" w:rsidRDefault="00C4528A" w:rsidP="00C4528A">
      <w:pPr>
        <w:numPr>
          <w:ilvl w:val="0"/>
          <w:numId w:val="163"/>
        </w:numPr>
      </w:pPr>
      <w:r w:rsidRPr="00C4528A">
        <w:t>To understand how the monarchy exercised absolute power.</w:t>
      </w:r>
    </w:p>
    <w:p w14:paraId="2D296BF6" w14:textId="77777777" w:rsidR="00C4528A" w:rsidRPr="00C4528A" w:rsidRDefault="00C4528A" w:rsidP="00C4528A">
      <w:pPr>
        <w:numPr>
          <w:ilvl w:val="0"/>
          <w:numId w:val="163"/>
        </w:numPr>
      </w:pPr>
      <w:r w:rsidRPr="00C4528A">
        <w:t>To understand the process of democracy and parliament in Britain.</w:t>
      </w:r>
    </w:p>
    <w:p w14:paraId="291F8580" w14:textId="77777777" w:rsidR="00C4528A" w:rsidRPr="00C4528A" w:rsidRDefault="00C4528A" w:rsidP="00C4528A">
      <w:pPr>
        <w:numPr>
          <w:ilvl w:val="0"/>
          <w:numId w:val="163"/>
        </w:numPr>
      </w:pPr>
      <w:r w:rsidRPr="00C4528A">
        <w:t>To understand that different empires have different reasons for their expansion.</w:t>
      </w:r>
    </w:p>
    <w:p w14:paraId="39513DC4" w14:textId="77777777" w:rsidR="00C4528A" w:rsidRPr="00C4528A" w:rsidRDefault="00C4528A" w:rsidP="00C4528A">
      <w:pPr>
        <w:numPr>
          <w:ilvl w:val="0"/>
          <w:numId w:val="163"/>
        </w:numPr>
      </w:pPr>
      <w:r w:rsidRPr="00C4528A">
        <w:t>To understand that there are changes in the nature of society.</w:t>
      </w:r>
    </w:p>
    <w:p w14:paraId="7CBB5FDE" w14:textId="77777777" w:rsidR="00C4528A" w:rsidRPr="00C4528A" w:rsidRDefault="00C4528A" w:rsidP="00C4528A">
      <w:pPr>
        <w:numPr>
          <w:ilvl w:val="0"/>
          <w:numId w:val="163"/>
        </w:numPr>
      </w:pPr>
      <w:r w:rsidRPr="00C4528A">
        <w:t>To know that there are different reasons for the decline of different empires.</w:t>
      </w:r>
    </w:p>
    <w:p w14:paraId="3B59B56B" w14:textId="77777777" w:rsidR="00C4528A" w:rsidRPr="00C4528A" w:rsidRDefault="00C4528A" w:rsidP="00C4528A">
      <w:r w:rsidRPr="00C4528A">
        <w:t>Invasion, settlement and migration</w:t>
      </w:r>
    </w:p>
    <w:p w14:paraId="7B91A7C1" w14:textId="77777777" w:rsidR="00C4528A" w:rsidRPr="00C4528A" w:rsidRDefault="00C4528A" w:rsidP="00C4528A">
      <w:pPr>
        <w:numPr>
          <w:ilvl w:val="0"/>
          <w:numId w:val="164"/>
        </w:numPr>
      </w:pPr>
      <w:r w:rsidRPr="00C4528A">
        <w:t>To understand there are increasingly complex reasons for migrants coming to Britain.</w:t>
      </w:r>
    </w:p>
    <w:p w14:paraId="1DDD87CF" w14:textId="77777777" w:rsidR="00C4528A" w:rsidRPr="00C4528A" w:rsidRDefault="00C4528A" w:rsidP="00C4528A">
      <w:pPr>
        <w:numPr>
          <w:ilvl w:val="0"/>
          <w:numId w:val="164"/>
        </w:numPr>
      </w:pPr>
      <w:r w:rsidRPr="00C4528A">
        <w:t>To understand that migrants come from different parts of the world.</w:t>
      </w:r>
    </w:p>
    <w:p w14:paraId="56AFCADE" w14:textId="77777777" w:rsidR="00C4528A" w:rsidRPr="00C4528A" w:rsidRDefault="00C4528A" w:rsidP="00C4528A">
      <w:pPr>
        <w:numPr>
          <w:ilvl w:val="0"/>
          <w:numId w:val="164"/>
        </w:numPr>
      </w:pPr>
      <w:r w:rsidRPr="00C4528A">
        <w:t>To know about the diverse experiences of the different groups coming to Britain over time.</w:t>
      </w:r>
    </w:p>
    <w:p w14:paraId="3106891B" w14:textId="77777777" w:rsidR="00C4528A" w:rsidRPr="00C4528A" w:rsidRDefault="00C4528A" w:rsidP="00C4528A">
      <w:r w:rsidRPr="00C4528A">
        <w:t>Beliefs</w:t>
      </w:r>
    </w:p>
    <w:p w14:paraId="62C69E35" w14:textId="77777777" w:rsidR="00C4528A" w:rsidRPr="00C4528A" w:rsidRDefault="00C4528A" w:rsidP="00C4528A">
      <w:pPr>
        <w:numPr>
          <w:ilvl w:val="0"/>
          <w:numId w:val="165"/>
        </w:numPr>
      </w:pPr>
      <w:r w:rsidRPr="00C4528A">
        <w:t>To be aware of the different beliefs that different cultures, times and groups hold.</w:t>
      </w:r>
    </w:p>
    <w:p w14:paraId="78B04971" w14:textId="77777777" w:rsidR="00C4528A" w:rsidRPr="00C4528A" w:rsidRDefault="00C4528A" w:rsidP="00C4528A">
      <w:pPr>
        <w:numPr>
          <w:ilvl w:val="0"/>
          <w:numId w:val="165"/>
        </w:numPr>
      </w:pPr>
      <w:r w:rsidRPr="00C4528A">
        <w:t>To understand the changing nature of religion in Britain and its impact.</w:t>
      </w:r>
    </w:p>
    <w:p w14:paraId="1DFE6D5D" w14:textId="77777777" w:rsidR="00C4528A" w:rsidRPr="00C4528A" w:rsidRDefault="00C4528A" w:rsidP="00C4528A">
      <w:pPr>
        <w:numPr>
          <w:ilvl w:val="0"/>
          <w:numId w:val="165"/>
        </w:numPr>
      </w:pPr>
      <w:r w:rsidRPr="00C4528A">
        <w:t>To be aware of how different societies practise and demonstrate their beliefs.</w:t>
      </w:r>
    </w:p>
    <w:p w14:paraId="44B63F42" w14:textId="77777777" w:rsidR="00C4528A" w:rsidRPr="00C4528A" w:rsidRDefault="00C4528A" w:rsidP="00C4528A">
      <w:pPr>
        <w:numPr>
          <w:ilvl w:val="0"/>
          <w:numId w:val="165"/>
        </w:numPr>
      </w:pPr>
      <w:r w:rsidRPr="00C4528A">
        <w:lastRenderedPageBreak/>
        <w:t>To be able to identify the impact of beliefs on society.</w:t>
      </w:r>
    </w:p>
    <w:p w14:paraId="1EA5A2D7" w14:textId="77777777" w:rsidR="00C4528A" w:rsidRPr="00C4528A" w:rsidRDefault="00C4528A" w:rsidP="00C4528A">
      <w:r w:rsidRPr="00C4528A">
        <w:t>Civilisation (social and cultural)</w:t>
      </w:r>
    </w:p>
    <w:p w14:paraId="5364E01B" w14:textId="77777777" w:rsidR="00C4528A" w:rsidRPr="00C4528A" w:rsidRDefault="00C4528A" w:rsidP="00C4528A">
      <w:pPr>
        <w:numPr>
          <w:ilvl w:val="0"/>
          <w:numId w:val="166"/>
        </w:numPr>
      </w:pPr>
      <w:r w:rsidRPr="00C4528A">
        <w:t>To understand the changes and reasons for the organisation of society in Britain.</w:t>
      </w:r>
    </w:p>
    <w:p w14:paraId="5FF64905" w14:textId="77777777" w:rsidR="00C4528A" w:rsidRPr="00C4528A" w:rsidRDefault="00C4528A" w:rsidP="00C4528A">
      <w:pPr>
        <w:numPr>
          <w:ilvl w:val="0"/>
          <w:numId w:val="166"/>
        </w:numPr>
      </w:pPr>
      <w:r w:rsidRPr="00C4528A">
        <w:t>To understand how society is organised in different cultures, times and groups.</w:t>
      </w:r>
    </w:p>
    <w:p w14:paraId="065C1D29" w14:textId="77777777" w:rsidR="00C4528A" w:rsidRPr="00C4528A" w:rsidRDefault="00C4528A" w:rsidP="00C4528A">
      <w:pPr>
        <w:numPr>
          <w:ilvl w:val="0"/>
          <w:numId w:val="166"/>
        </w:numPr>
      </w:pPr>
      <w:r w:rsidRPr="00C4528A">
        <w:t>To be able to compare development and role of education in societies.</w:t>
      </w:r>
    </w:p>
    <w:p w14:paraId="16D7674B" w14:textId="77777777" w:rsidR="00C4528A" w:rsidRPr="00C4528A" w:rsidRDefault="00C4528A" w:rsidP="00C4528A">
      <w:pPr>
        <w:numPr>
          <w:ilvl w:val="0"/>
          <w:numId w:val="166"/>
        </w:numPr>
      </w:pPr>
      <w:r w:rsidRPr="00C4528A">
        <w:t>To be able to compare education in different cultures, times and groups.</w:t>
      </w:r>
    </w:p>
    <w:p w14:paraId="60A260F7" w14:textId="77777777" w:rsidR="00C4528A" w:rsidRPr="00C4528A" w:rsidRDefault="00C4528A" w:rsidP="00C4528A">
      <w:pPr>
        <w:numPr>
          <w:ilvl w:val="0"/>
          <w:numId w:val="166"/>
        </w:numPr>
      </w:pPr>
      <w:r w:rsidRPr="00C4528A">
        <w:t>To understand the changing role of women and men in Britain.</w:t>
      </w:r>
    </w:p>
    <w:p w14:paraId="506ED0D3" w14:textId="77777777" w:rsidR="00C4528A" w:rsidRPr="00C4528A" w:rsidRDefault="00C4528A" w:rsidP="00C4528A">
      <w:pPr>
        <w:numPr>
          <w:ilvl w:val="0"/>
          <w:numId w:val="166"/>
        </w:numPr>
      </w:pPr>
      <w:r w:rsidRPr="00C4528A">
        <w:t>To understand that there are differences between early and later civilisations.</w:t>
      </w:r>
    </w:p>
    <w:p w14:paraId="464E1A79" w14:textId="77777777" w:rsidR="00C4528A" w:rsidRPr="00C4528A" w:rsidRDefault="00C4528A" w:rsidP="00C4528A">
      <w:r w:rsidRPr="00C4528A">
        <w:t>Trade</w:t>
      </w:r>
    </w:p>
    <w:p w14:paraId="3D5A7C68" w14:textId="77777777" w:rsidR="00C4528A" w:rsidRPr="00C4528A" w:rsidRDefault="00C4528A" w:rsidP="00C4528A">
      <w:pPr>
        <w:numPr>
          <w:ilvl w:val="0"/>
          <w:numId w:val="167"/>
        </w:numPr>
      </w:pPr>
      <w:r w:rsidRPr="00C4528A">
        <w:t xml:space="preserve">To know that trade routes from Britain expanded across the </w:t>
      </w:r>
      <w:proofErr w:type="gramStart"/>
      <w:r w:rsidRPr="00C4528A">
        <w:t>world .</w:t>
      </w:r>
      <w:proofErr w:type="gramEnd"/>
    </w:p>
    <w:p w14:paraId="53638390" w14:textId="77777777" w:rsidR="00C4528A" w:rsidRPr="00C4528A" w:rsidRDefault="00C4528A" w:rsidP="00C4528A">
      <w:pPr>
        <w:numPr>
          <w:ilvl w:val="0"/>
          <w:numId w:val="167"/>
        </w:numPr>
      </w:pPr>
      <w:r w:rsidRPr="00C4528A">
        <w:t>To understand there was a race to discover new countries and that this resulted in new items to be traded in (e.g. silk, spices and precious metals.</w:t>
      </w:r>
    </w:p>
    <w:p w14:paraId="2BBB06BA" w14:textId="77777777" w:rsidR="00C4528A" w:rsidRPr="00C4528A" w:rsidRDefault="00C4528A" w:rsidP="00C4528A">
      <w:pPr>
        <w:numPr>
          <w:ilvl w:val="0"/>
          <w:numId w:val="167"/>
        </w:numPr>
      </w:pPr>
      <w:r w:rsidRPr="00C4528A">
        <w:t>To understand that the expansion of trade routes increased the variety of goods available.</w:t>
      </w:r>
    </w:p>
    <w:p w14:paraId="40FDD820" w14:textId="77777777" w:rsidR="00C4528A" w:rsidRPr="00C4528A" w:rsidRDefault="00C4528A" w:rsidP="00C4528A">
      <w:pPr>
        <w:numPr>
          <w:ilvl w:val="0"/>
          <w:numId w:val="167"/>
        </w:numPr>
      </w:pPr>
      <w:r w:rsidRPr="00C4528A">
        <w:t>To understand that the methods of trading developed from in person to boats, trains and planes.</w:t>
      </w:r>
    </w:p>
    <w:p w14:paraId="65591332" w14:textId="77777777" w:rsidR="00C4528A" w:rsidRPr="00C4528A" w:rsidRDefault="00C4528A" w:rsidP="00C4528A">
      <w:pPr>
        <w:numPr>
          <w:ilvl w:val="0"/>
          <w:numId w:val="167"/>
        </w:numPr>
      </w:pPr>
      <w:r w:rsidRPr="00C4528A">
        <w:t>To understand the development of global trade.</w:t>
      </w:r>
    </w:p>
    <w:p w14:paraId="2542619F" w14:textId="77777777" w:rsidR="00C4528A" w:rsidRPr="00C4528A" w:rsidRDefault="00C4528A" w:rsidP="00C4528A">
      <w:pPr>
        <w:numPr>
          <w:ilvl w:val="0"/>
          <w:numId w:val="167"/>
        </w:numPr>
      </w:pPr>
      <w:r w:rsidRPr="00C4528A">
        <w:t>To understand that trading ships and centres (e.g. York) were a reason for the Vikings raiding Britain</w:t>
      </w:r>
    </w:p>
    <w:p w14:paraId="7EA7DF48" w14:textId="77777777" w:rsidR="00C4528A" w:rsidRPr="00C4528A" w:rsidRDefault="00C4528A" w:rsidP="00C4528A">
      <w:r w:rsidRPr="00C4528A">
        <w:t>Achievements and follies of mankind</w:t>
      </w:r>
    </w:p>
    <w:p w14:paraId="092DDB26" w14:textId="77777777" w:rsidR="00C4528A" w:rsidRPr="00C4528A" w:rsidRDefault="00C4528A" w:rsidP="00C4528A">
      <w:pPr>
        <w:numPr>
          <w:ilvl w:val="0"/>
          <w:numId w:val="168"/>
        </w:numPr>
      </w:pPr>
      <w:r w:rsidRPr="00C4528A">
        <w:t>To understand that people in the past were as inventive and sophisticated in thinking as people today.</w:t>
      </w:r>
    </w:p>
    <w:p w14:paraId="3F3CFC60" w14:textId="77777777" w:rsidR="00C4528A" w:rsidRPr="00C4528A" w:rsidRDefault="00C4528A" w:rsidP="00C4528A">
      <w:pPr>
        <w:numPr>
          <w:ilvl w:val="0"/>
          <w:numId w:val="168"/>
        </w:numPr>
      </w:pPr>
      <w:r w:rsidRPr="00C4528A">
        <w:t>To know that new and sophisticated technologies were advanced which allowed cities to develop.</w:t>
      </w:r>
    </w:p>
    <w:p w14:paraId="21AAB1DD" w14:textId="77777777" w:rsidR="00C4528A" w:rsidRPr="00C4528A" w:rsidRDefault="00C4528A" w:rsidP="00C4528A">
      <w:pPr>
        <w:numPr>
          <w:ilvl w:val="0"/>
          <w:numId w:val="168"/>
        </w:numPr>
      </w:pPr>
      <w:r w:rsidRPr="00C4528A">
        <w:t>To understand the impact of war on local communities.</w:t>
      </w:r>
    </w:p>
    <w:p w14:paraId="2C762D99" w14:textId="77777777" w:rsidR="00C4528A" w:rsidRPr="00C4528A" w:rsidRDefault="00C4528A" w:rsidP="00C4528A">
      <w:pPr>
        <w:numPr>
          <w:ilvl w:val="0"/>
          <w:numId w:val="168"/>
        </w:numPr>
      </w:pPr>
      <w:r w:rsidRPr="00C4528A">
        <w:t>To know some of the impacts of war on daily lives.</w:t>
      </w:r>
    </w:p>
    <w:p w14:paraId="4CC016E8" w14:textId="77777777" w:rsidR="00C4528A" w:rsidRPr="00C4528A" w:rsidRDefault="00C4528A" w:rsidP="00C4528A">
      <w:pPr>
        <w:numPr>
          <w:ilvl w:val="0"/>
          <w:numId w:val="168"/>
        </w:numPr>
      </w:pPr>
      <w:r w:rsidRPr="00C4528A">
        <w:t>To be able to identify the achievements of civilisations and explain why these achievements were so important.</w:t>
      </w:r>
    </w:p>
    <w:p w14:paraId="003B9156" w14:textId="77777777" w:rsidR="00C4528A" w:rsidRPr="00C4528A" w:rsidRDefault="00C4528A" w:rsidP="00C4528A">
      <w:pPr>
        <w:numPr>
          <w:ilvl w:val="0"/>
          <w:numId w:val="168"/>
        </w:numPr>
      </w:pPr>
      <w:r w:rsidRPr="00C4528A">
        <w:t>To be able to compare the achievements of different civilisations and groups.</w:t>
      </w:r>
    </w:p>
    <w:p w14:paraId="0843358F" w14:textId="77777777" w:rsidR="00C4528A" w:rsidRPr="00C4528A" w:rsidRDefault="00C4528A" w:rsidP="00C4528A">
      <w:r w:rsidRPr="00C4528A">
        <w:t>National curriculum — end of KS2</w:t>
      </w:r>
    </w:p>
    <w:p w14:paraId="156A73F6" w14:textId="77777777" w:rsidR="00C4528A" w:rsidRPr="00C4528A" w:rsidRDefault="00C4528A" w:rsidP="00C4528A">
      <w:pPr>
        <w:numPr>
          <w:ilvl w:val="0"/>
          <w:numId w:val="169"/>
        </w:numPr>
      </w:pPr>
      <w:r w:rsidRPr="00C4528A">
        <w:lastRenderedPageBreak/>
        <w:t>Pupils should continue to develop a chronologically secure knowledge and understanding of British, local and world history, establishing clear narratives within and across the periods they study.</w:t>
      </w:r>
    </w:p>
    <w:p w14:paraId="2FEF7163" w14:textId="77777777" w:rsidR="00C4528A" w:rsidRPr="00C4528A" w:rsidRDefault="00C4528A" w:rsidP="00C4528A">
      <w:pPr>
        <w:numPr>
          <w:ilvl w:val="0"/>
          <w:numId w:val="169"/>
        </w:numPr>
      </w:pPr>
      <w:r w:rsidRPr="00C4528A">
        <w:t>Pupils should note connections, contrasts and trends over time and develop the appropriate use of historical terms.</w:t>
      </w:r>
    </w:p>
    <w:p w14:paraId="0FDDA312" w14:textId="77777777" w:rsidR="00C4528A" w:rsidRPr="00C4528A" w:rsidRDefault="00C4528A" w:rsidP="00C4528A">
      <w:pPr>
        <w:numPr>
          <w:ilvl w:val="0"/>
          <w:numId w:val="169"/>
        </w:numPr>
      </w:pPr>
      <w:r w:rsidRPr="00C4528A">
        <w:t>Pupils should regularly address and sometimes devise historically valid questions about change, cause, similarity and difference, and significance.</w:t>
      </w:r>
    </w:p>
    <w:p w14:paraId="44C598EE" w14:textId="77777777" w:rsidR="00C4528A" w:rsidRPr="00C4528A" w:rsidRDefault="00C4528A" w:rsidP="00C4528A">
      <w:pPr>
        <w:numPr>
          <w:ilvl w:val="0"/>
          <w:numId w:val="169"/>
        </w:numPr>
      </w:pPr>
      <w:r w:rsidRPr="00C4528A">
        <w:t>Pupils should construct informed responses that involve thoughtful selection and organisation of relevant historical information.</w:t>
      </w:r>
    </w:p>
    <w:p w14:paraId="6B88CB2C" w14:textId="77777777" w:rsidR="00C4528A" w:rsidRPr="00C4528A" w:rsidRDefault="00C4528A" w:rsidP="00C4528A">
      <w:pPr>
        <w:numPr>
          <w:ilvl w:val="0"/>
          <w:numId w:val="169"/>
        </w:numPr>
      </w:pPr>
      <w:r w:rsidRPr="00C4528A">
        <w:t>Pupils should understand how our knowledge of the past is constructed from a range of sources.</w:t>
      </w:r>
    </w:p>
    <w:p w14:paraId="1E08BE91" w14:textId="77777777" w:rsidR="00C4528A" w:rsidRPr="00C4528A" w:rsidRDefault="00C4528A"/>
    <w:sectPr w:rsidR="00C4528A" w:rsidRPr="00C452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221"/>
    <w:multiLevelType w:val="multilevel"/>
    <w:tmpl w:val="7632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A01F4C"/>
    <w:multiLevelType w:val="multilevel"/>
    <w:tmpl w:val="AFA6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0F47FE"/>
    <w:multiLevelType w:val="multilevel"/>
    <w:tmpl w:val="47D8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F68B3"/>
    <w:multiLevelType w:val="multilevel"/>
    <w:tmpl w:val="F66A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EE2183"/>
    <w:multiLevelType w:val="multilevel"/>
    <w:tmpl w:val="A8A8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D6645E"/>
    <w:multiLevelType w:val="multilevel"/>
    <w:tmpl w:val="4B24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502F47"/>
    <w:multiLevelType w:val="multilevel"/>
    <w:tmpl w:val="FC12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BB37AD"/>
    <w:multiLevelType w:val="multilevel"/>
    <w:tmpl w:val="2A08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D1369D"/>
    <w:multiLevelType w:val="multilevel"/>
    <w:tmpl w:val="E3442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4202CC"/>
    <w:multiLevelType w:val="multilevel"/>
    <w:tmpl w:val="14B6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ED42B4"/>
    <w:multiLevelType w:val="multilevel"/>
    <w:tmpl w:val="794C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2173C9"/>
    <w:multiLevelType w:val="multilevel"/>
    <w:tmpl w:val="841E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2E6E76"/>
    <w:multiLevelType w:val="multilevel"/>
    <w:tmpl w:val="C83E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89160D"/>
    <w:multiLevelType w:val="multilevel"/>
    <w:tmpl w:val="6A08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6334A4"/>
    <w:multiLevelType w:val="multilevel"/>
    <w:tmpl w:val="64D8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DD97BBD"/>
    <w:multiLevelType w:val="multilevel"/>
    <w:tmpl w:val="98AC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E2A1488"/>
    <w:multiLevelType w:val="multilevel"/>
    <w:tmpl w:val="A496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E311454"/>
    <w:multiLevelType w:val="multilevel"/>
    <w:tmpl w:val="1FAC7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F5C6145"/>
    <w:multiLevelType w:val="multilevel"/>
    <w:tmpl w:val="B99A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FA72CA1"/>
    <w:multiLevelType w:val="multilevel"/>
    <w:tmpl w:val="A20C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0BC2462"/>
    <w:multiLevelType w:val="multilevel"/>
    <w:tmpl w:val="FE96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0BF1879"/>
    <w:multiLevelType w:val="multilevel"/>
    <w:tmpl w:val="38E4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0F06A2D"/>
    <w:multiLevelType w:val="multilevel"/>
    <w:tmpl w:val="40FC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1B178AB"/>
    <w:multiLevelType w:val="multilevel"/>
    <w:tmpl w:val="1AC8C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8F3562"/>
    <w:multiLevelType w:val="multilevel"/>
    <w:tmpl w:val="7F3CB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3240F70"/>
    <w:multiLevelType w:val="multilevel"/>
    <w:tmpl w:val="DF8A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3E61C9E"/>
    <w:multiLevelType w:val="multilevel"/>
    <w:tmpl w:val="2C08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4DB509C"/>
    <w:multiLevelType w:val="multilevel"/>
    <w:tmpl w:val="7F346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5773CF3"/>
    <w:multiLevelType w:val="multilevel"/>
    <w:tmpl w:val="EEFC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6917724"/>
    <w:multiLevelType w:val="multilevel"/>
    <w:tmpl w:val="FB82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69A3CDB"/>
    <w:multiLevelType w:val="multilevel"/>
    <w:tmpl w:val="ACB40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7083C23"/>
    <w:multiLevelType w:val="multilevel"/>
    <w:tmpl w:val="7FBC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8AA5AAE"/>
    <w:multiLevelType w:val="multilevel"/>
    <w:tmpl w:val="03147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94763F7"/>
    <w:multiLevelType w:val="multilevel"/>
    <w:tmpl w:val="97CC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A7D6A0F"/>
    <w:multiLevelType w:val="multilevel"/>
    <w:tmpl w:val="1192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ACF3C85"/>
    <w:multiLevelType w:val="multilevel"/>
    <w:tmpl w:val="FACA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E3C2727"/>
    <w:multiLevelType w:val="multilevel"/>
    <w:tmpl w:val="64AE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E9C7DE8"/>
    <w:multiLevelType w:val="multilevel"/>
    <w:tmpl w:val="1774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F23320A"/>
    <w:multiLevelType w:val="multilevel"/>
    <w:tmpl w:val="B704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05C20E5"/>
    <w:multiLevelType w:val="multilevel"/>
    <w:tmpl w:val="36FC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12423AA"/>
    <w:multiLevelType w:val="multilevel"/>
    <w:tmpl w:val="B022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16308A0"/>
    <w:multiLevelType w:val="multilevel"/>
    <w:tmpl w:val="407C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1631D99"/>
    <w:multiLevelType w:val="multilevel"/>
    <w:tmpl w:val="3ECA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1C77AC3"/>
    <w:multiLevelType w:val="multilevel"/>
    <w:tmpl w:val="B954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2B0008D"/>
    <w:multiLevelType w:val="multilevel"/>
    <w:tmpl w:val="9A2C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2B669A7"/>
    <w:multiLevelType w:val="multilevel"/>
    <w:tmpl w:val="F2E60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3DE288E"/>
    <w:multiLevelType w:val="multilevel"/>
    <w:tmpl w:val="0DE0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4336E59"/>
    <w:multiLevelType w:val="multilevel"/>
    <w:tmpl w:val="4958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5032096"/>
    <w:multiLevelType w:val="multilevel"/>
    <w:tmpl w:val="973E8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5457782"/>
    <w:multiLevelType w:val="multilevel"/>
    <w:tmpl w:val="263C2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59447E2"/>
    <w:multiLevelType w:val="multilevel"/>
    <w:tmpl w:val="E286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59E610B"/>
    <w:multiLevelType w:val="multilevel"/>
    <w:tmpl w:val="74F0A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6135EDE"/>
    <w:multiLevelType w:val="multilevel"/>
    <w:tmpl w:val="57E6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7DE2085"/>
    <w:multiLevelType w:val="multilevel"/>
    <w:tmpl w:val="82D4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7F52009"/>
    <w:multiLevelType w:val="multilevel"/>
    <w:tmpl w:val="3F9A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83D727D"/>
    <w:multiLevelType w:val="multilevel"/>
    <w:tmpl w:val="EB5E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8935199"/>
    <w:multiLevelType w:val="multilevel"/>
    <w:tmpl w:val="64E6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A3D3014"/>
    <w:multiLevelType w:val="multilevel"/>
    <w:tmpl w:val="6624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A70570D"/>
    <w:multiLevelType w:val="multilevel"/>
    <w:tmpl w:val="9F0E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B103CF9"/>
    <w:multiLevelType w:val="multilevel"/>
    <w:tmpl w:val="DCD6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B2725C0"/>
    <w:multiLevelType w:val="multilevel"/>
    <w:tmpl w:val="CD9C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CDB1AA3"/>
    <w:multiLevelType w:val="multilevel"/>
    <w:tmpl w:val="102C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D2F2CA6"/>
    <w:multiLevelType w:val="multilevel"/>
    <w:tmpl w:val="5276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DE97340"/>
    <w:multiLevelType w:val="multilevel"/>
    <w:tmpl w:val="592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E2448DB"/>
    <w:multiLevelType w:val="multilevel"/>
    <w:tmpl w:val="7760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E6B0173"/>
    <w:multiLevelType w:val="multilevel"/>
    <w:tmpl w:val="8F369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EF11084"/>
    <w:multiLevelType w:val="multilevel"/>
    <w:tmpl w:val="7DA2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F1F041C"/>
    <w:multiLevelType w:val="multilevel"/>
    <w:tmpl w:val="96DAC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F2C60B8"/>
    <w:multiLevelType w:val="multilevel"/>
    <w:tmpl w:val="9344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1722F52"/>
    <w:multiLevelType w:val="multilevel"/>
    <w:tmpl w:val="17928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43521E6"/>
    <w:multiLevelType w:val="multilevel"/>
    <w:tmpl w:val="7928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6256C80"/>
    <w:multiLevelType w:val="multilevel"/>
    <w:tmpl w:val="65E8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7270981"/>
    <w:multiLevelType w:val="multilevel"/>
    <w:tmpl w:val="77AEE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73E116C"/>
    <w:multiLevelType w:val="multilevel"/>
    <w:tmpl w:val="FA10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8001455"/>
    <w:multiLevelType w:val="multilevel"/>
    <w:tmpl w:val="4BD0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8067424"/>
    <w:multiLevelType w:val="multilevel"/>
    <w:tmpl w:val="9B2E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9070529"/>
    <w:multiLevelType w:val="multilevel"/>
    <w:tmpl w:val="5AE8D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9303407"/>
    <w:multiLevelType w:val="multilevel"/>
    <w:tmpl w:val="3E7E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ADA70D4"/>
    <w:multiLevelType w:val="multilevel"/>
    <w:tmpl w:val="8AD0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B601903"/>
    <w:multiLevelType w:val="multilevel"/>
    <w:tmpl w:val="9D4C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B87657A"/>
    <w:multiLevelType w:val="multilevel"/>
    <w:tmpl w:val="97763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B903F1E"/>
    <w:multiLevelType w:val="multilevel"/>
    <w:tmpl w:val="4C885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D907039"/>
    <w:multiLevelType w:val="multilevel"/>
    <w:tmpl w:val="16226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E2419BC"/>
    <w:multiLevelType w:val="multilevel"/>
    <w:tmpl w:val="ED6C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00E21D1"/>
    <w:multiLevelType w:val="multilevel"/>
    <w:tmpl w:val="03F88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0111807"/>
    <w:multiLevelType w:val="multilevel"/>
    <w:tmpl w:val="0A6E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1F87BC7"/>
    <w:multiLevelType w:val="multilevel"/>
    <w:tmpl w:val="B072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20F7AC7"/>
    <w:multiLevelType w:val="multilevel"/>
    <w:tmpl w:val="DAFE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29510BE"/>
    <w:multiLevelType w:val="multilevel"/>
    <w:tmpl w:val="1CE83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3804D82"/>
    <w:multiLevelType w:val="multilevel"/>
    <w:tmpl w:val="6CBA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3B66D67"/>
    <w:multiLevelType w:val="multilevel"/>
    <w:tmpl w:val="C36E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3FA070F"/>
    <w:multiLevelType w:val="multilevel"/>
    <w:tmpl w:val="F586D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51B6DC1"/>
    <w:multiLevelType w:val="multilevel"/>
    <w:tmpl w:val="82A0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617234C"/>
    <w:multiLevelType w:val="multilevel"/>
    <w:tmpl w:val="97D8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6723DA9"/>
    <w:multiLevelType w:val="multilevel"/>
    <w:tmpl w:val="5AFE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72B075E"/>
    <w:multiLevelType w:val="multilevel"/>
    <w:tmpl w:val="B93C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7BE1675"/>
    <w:multiLevelType w:val="multilevel"/>
    <w:tmpl w:val="9300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8076E52"/>
    <w:multiLevelType w:val="multilevel"/>
    <w:tmpl w:val="28BAE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99523B9"/>
    <w:multiLevelType w:val="multilevel"/>
    <w:tmpl w:val="680C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9B30D13"/>
    <w:multiLevelType w:val="multilevel"/>
    <w:tmpl w:val="8D66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AB00BC9"/>
    <w:multiLevelType w:val="multilevel"/>
    <w:tmpl w:val="B9CE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ACA5C7C"/>
    <w:multiLevelType w:val="multilevel"/>
    <w:tmpl w:val="B066B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B582A8A"/>
    <w:multiLevelType w:val="multilevel"/>
    <w:tmpl w:val="71D2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C1D349E"/>
    <w:multiLevelType w:val="multilevel"/>
    <w:tmpl w:val="BA90B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CAC1710"/>
    <w:multiLevelType w:val="multilevel"/>
    <w:tmpl w:val="CB66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E224440"/>
    <w:multiLevelType w:val="multilevel"/>
    <w:tmpl w:val="19460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F886816"/>
    <w:multiLevelType w:val="multilevel"/>
    <w:tmpl w:val="BAA8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FCD28F3"/>
    <w:multiLevelType w:val="multilevel"/>
    <w:tmpl w:val="64881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FE25AD2"/>
    <w:multiLevelType w:val="multilevel"/>
    <w:tmpl w:val="D524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02C7D04"/>
    <w:multiLevelType w:val="multilevel"/>
    <w:tmpl w:val="BB84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05472E6"/>
    <w:multiLevelType w:val="multilevel"/>
    <w:tmpl w:val="8560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0A76A22"/>
    <w:multiLevelType w:val="multilevel"/>
    <w:tmpl w:val="D562C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162503C"/>
    <w:multiLevelType w:val="multilevel"/>
    <w:tmpl w:val="A55A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17F2EF7"/>
    <w:multiLevelType w:val="multilevel"/>
    <w:tmpl w:val="EC20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3565770"/>
    <w:multiLevelType w:val="multilevel"/>
    <w:tmpl w:val="3432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45A4045"/>
    <w:multiLevelType w:val="multilevel"/>
    <w:tmpl w:val="B8C8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48F309A"/>
    <w:multiLevelType w:val="multilevel"/>
    <w:tmpl w:val="7412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5782300"/>
    <w:multiLevelType w:val="multilevel"/>
    <w:tmpl w:val="E5A6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72E46D3"/>
    <w:multiLevelType w:val="multilevel"/>
    <w:tmpl w:val="876C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7964ED3"/>
    <w:multiLevelType w:val="multilevel"/>
    <w:tmpl w:val="672A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7AB7BF2"/>
    <w:multiLevelType w:val="multilevel"/>
    <w:tmpl w:val="957C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7BC1BDA"/>
    <w:multiLevelType w:val="multilevel"/>
    <w:tmpl w:val="7306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8BB43AF"/>
    <w:multiLevelType w:val="multilevel"/>
    <w:tmpl w:val="B302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9224044"/>
    <w:multiLevelType w:val="multilevel"/>
    <w:tmpl w:val="6E24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AF81936"/>
    <w:multiLevelType w:val="multilevel"/>
    <w:tmpl w:val="A242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AFB124B"/>
    <w:multiLevelType w:val="multilevel"/>
    <w:tmpl w:val="EB52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B093A7C"/>
    <w:multiLevelType w:val="multilevel"/>
    <w:tmpl w:val="AB46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B1757CE"/>
    <w:multiLevelType w:val="multilevel"/>
    <w:tmpl w:val="6330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B4C3D9A"/>
    <w:multiLevelType w:val="multilevel"/>
    <w:tmpl w:val="D83C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B8B2AFC"/>
    <w:multiLevelType w:val="multilevel"/>
    <w:tmpl w:val="A302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C2A0B17"/>
    <w:multiLevelType w:val="multilevel"/>
    <w:tmpl w:val="4CAE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DC2324F"/>
    <w:multiLevelType w:val="multilevel"/>
    <w:tmpl w:val="769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EDF4E82"/>
    <w:multiLevelType w:val="multilevel"/>
    <w:tmpl w:val="244A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F0A4EF6"/>
    <w:multiLevelType w:val="multilevel"/>
    <w:tmpl w:val="12163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5F7D7B7B"/>
    <w:multiLevelType w:val="multilevel"/>
    <w:tmpl w:val="E1308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06D1240"/>
    <w:multiLevelType w:val="multilevel"/>
    <w:tmpl w:val="B866D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1096E1F"/>
    <w:multiLevelType w:val="multilevel"/>
    <w:tmpl w:val="B6C66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1747D90"/>
    <w:multiLevelType w:val="multilevel"/>
    <w:tmpl w:val="B9161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1D27CC2"/>
    <w:multiLevelType w:val="multilevel"/>
    <w:tmpl w:val="07E0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2A81FF3"/>
    <w:multiLevelType w:val="multilevel"/>
    <w:tmpl w:val="E2FC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2BB69B1"/>
    <w:multiLevelType w:val="multilevel"/>
    <w:tmpl w:val="15A00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3C36FC2"/>
    <w:multiLevelType w:val="multilevel"/>
    <w:tmpl w:val="639A8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67441B8"/>
    <w:multiLevelType w:val="multilevel"/>
    <w:tmpl w:val="D136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7271E22"/>
    <w:multiLevelType w:val="multilevel"/>
    <w:tmpl w:val="5DEA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7FD1BA6"/>
    <w:multiLevelType w:val="multilevel"/>
    <w:tmpl w:val="ADC6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95C2F32"/>
    <w:multiLevelType w:val="multilevel"/>
    <w:tmpl w:val="95988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9633AEF"/>
    <w:multiLevelType w:val="multilevel"/>
    <w:tmpl w:val="20D63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A970039"/>
    <w:multiLevelType w:val="multilevel"/>
    <w:tmpl w:val="56A4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AE63CE2"/>
    <w:multiLevelType w:val="multilevel"/>
    <w:tmpl w:val="CE20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6B79590F"/>
    <w:multiLevelType w:val="multilevel"/>
    <w:tmpl w:val="D9F0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B847608"/>
    <w:multiLevelType w:val="multilevel"/>
    <w:tmpl w:val="EA40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BC10E81"/>
    <w:multiLevelType w:val="multilevel"/>
    <w:tmpl w:val="3D50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6DCE34C6"/>
    <w:multiLevelType w:val="multilevel"/>
    <w:tmpl w:val="880CB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E463F32"/>
    <w:multiLevelType w:val="multilevel"/>
    <w:tmpl w:val="6A467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E7544EE"/>
    <w:multiLevelType w:val="multilevel"/>
    <w:tmpl w:val="47CE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F387D50"/>
    <w:multiLevelType w:val="multilevel"/>
    <w:tmpl w:val="5828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703153AD"/>
    <w:multiLevelType w:val="multilevel"/>
    <w:tmpl w:val="CAA2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70C46FD4"/>
    <w:multiLevelType w:val="multilevel"/>
    <w:tmpl w:val="C972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73C92BBE"/>
    <w:multiLevelType w:val="multilevel"/>
    <w:tmpl w:val="B846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751875A3"/>
    <w:multiLevelType w:val="multilevel"/>
    <w:tmpl w:val="7E80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75367445"/>
    <w:multiLevelType w:val="multilevel"/>
    <w:tmpl w:val="A9165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6655AEC"/>
    <w:multiLevelType w:val="multilevel"/>
    <w:tmpl w:val="B79A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776F41DC"/>
    <w:multiLevelType w:val="multilevel"/>
    <w:tmpl w:val="B58A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85527CD"/>
    <w:multiLevelType w:val="multilevel"/>
    <w:tmpl w:val="4F0E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8714C5B"/>
    <w:multiLevelType w:val="multilevel"/>
    <w:tmpl w:val="149E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95211CF"/>
    <w:multiLevelType w:val="multilevel"/>
    <w:tmpl w:val="CFFA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ABC5BE8"/>
    <w:multiLevelType w:val="multilevel"/>
    <w:tmpl w:val="5104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7AF26B4B"/>
    <w:multiLevelType w:val="multilevel"/>
    <w:tmpl w:val="F5CE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CA222BD"/>
    <w:multiLevelType w:val="multilevel"/>
    <w:tmpl w:val="E1C0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655281">
    <w:abstractNumId w:val="128"/>
  </w:num>
  <w:num w:numId="2" w16cid:durableId="632515197">
    <w:abstractNumId w:val="162"/>
  </w:num>
  <w:num w:numId="3" w16cid:durableId="1085491287">
    <w:abstractNumId w:val="63"/>
  </w:num>
  <w:num w:numId="4" w16cid:durableId="1933195722">
    <w:abstractNumId w:val="147"/>
  </w:num>
  <w:num w:numId="5" w16cid:durableId="1630471569">
    <w:abstractNumId w:val="145"/>
  </w:num>
  <w:num w:numId="6" w16cid:durableId="295570712">
    <w:abstractNumId w:val="53"/>
  </w:num>
  <w:num w:numId="7" w16cid:durableId="2082754121">
    <w:abstractNumId w:val="151"/>
  </w:num>
  <w:num w:numId="8" w16cid:durableId="914171783">
    <w:abstractNumId w:val="89"/>
  </w:num>
  <w:num w:numId="9" w16cid:durableId="339432164">
    <w:abstractNumId w:val="104"/>
  </w:num>
  <w:num w:numId="10" w16cid:durableId="1339308839">
    <w:abstractNumId w:val="129"/>
  </w:num>
  <w:num w:numId="11" w16cid:durableId="586039343">
    <w:abstractNumId w:val="98"/>
  </w:num>
  <w:num w:numId="12" w16cid:durableId="896235396">
    <w:abstractNumId w:val="47"/>
  </w:num>
  <w:num w:numId="13" w16cid:durableId="157229301">
    <w:abstractNumId w:val="7"/>
  </w:num>
  <w:num w:numId="14" w16cid:durableId="1914045504">
    <w:abstractNumId w:val="163"/>
  </w:num>
  <w:num w:numId="15" w16cid:durableId="1663004523">
    <w:abstractNumId w:val="144"/>
  </w:num>
  <w:num w:numId="16" w16cid:durableId="1700352363">
    <w:abstractNumId w:val="97"/>
  </w:num>
  <w:num w:numId="17" w16cid:durableId="1659382841">
    <w:abstractNumId w:val="3"/>
  </w:num>
  <w:num w:numId="18" w16cid:durableId="687485791">
    <w:abstractNumId w:val="125"/>
  </w:num>
  <w:num w:numId="19" w16cid:durableId="1625697294">
    <w:abstractNumId w:val="92"/>
  </w:num>
  <w:num w:numId="20" w16cid:durableId="907106236">
    <w:abstractNumId w:val="62"/>
  </w:num>
  <w:num w:numId="21" w16cid:durableId="1917010700">
    <w:abstractNumId w:val="91"/>
  </w:num>
  <w:num w:numId="22" w16cid:durableId="1933777408">
    <w:abstractNumId w:val="109"/>
  </w:num>
  <w:num w:numId="23" w16cid:durableId="1690525788">
    <w:abstractNumId w:val="11"/>
  </w:num>
  <w:num w:numId="24" w16cid:durableId="1565524369">
    <w:abstractNumId w:val="126"/>
  </w:num>
  <w:num w:numId="25" w16cid:durableId="397241982">
    <w:abstractNumId w:val="95"/>
  </w:num>
  <w:num w:numId="26" w16cid:durableId="1649164589">
    <w:abstractNumId w:val="51"/>
  </w:num>
  <w:num w:numId="27" w16cid:durableId="1190296450">
    <w:abstractNumId w:val="137"/>
  </w:num>
  <w:num w:numId="28" w16cid:durableId="2060275682">
    <w:abstractNumId w:val="33"/>
  </w:num>
  <w:num w:numId="29" w16cid:durableId="736321618">
    <w:abstractNumId w:val="165"/>
  </w:num>
  <w:num w:numId="30" w16cid:durableId="982154109">
    <w:abstractNumId w:val="154"/>
  </w:num>
  <w:num w:numId="31" w16cid:durableId="123818282">
    <w:abstractNumId w:val="141"/>
  </w:num>
  <w:num w:numId="32" w16cid:durableId="433407921">
    <w:abstractNumId w:val="58"/>
  </w:num>
  <w:num w:numId="33" w16cid:durableId="166798737">
    <w:abstractNumId w:val="136"/>
  </w:num>
  <w:num w:numId="34" w16cid:durableId="875855640">
    <w:abstractNumId w:val="127"/>
  </w:num>
  <w:num w:numId="35" w16cid:durableId="1470705125">
    <w:abstractNumId w:val="102"/>
  </w:num>
  <w:num w:numId="36" w16cid:durableId="1661885077">
    <w:abstractNumId w:val="161"/>
  </w:num>
  <w:num w:numId="37" w16cid:durableId="1662926470">
    <w:abstractNumId w:val="74"/>
  </w:num>
  <w:num w:numId="38" w16cid:durableId="384641530">
    <w:abstractNumId w:val="6"/>
  </w:num>
  <w:num w:numId="39" w16cid:durableId="1998462410">
    <w:abstractNumId w:val="94"/>
  </w:num>
  <w:num w:numId="40" w16cid:durableId="1959293688">
    <w:abstractNumId w:val="4"/>
  </w:num>
  <w:num w:numId="41" w16cid:durableId="145977803">
    <w:abstractNumId w:val="106"/>
  </w:num>
  <w:num w:numId="42" w16cid:durableId="1531802687">
    <w:abstractNumId w:val="148"/>
  </w:num>
  <w:num w:numId="43" w16cid:durableId="1953517077">
    <w:abstractNumId w:val="146"/>
  </w:num>
  <w:num w:numId="44" w16cid:durableId="1241021117">
    <w:abstractNumId w:val="96"/>
  </w:num>
  <w:num w:numId="45" w16cid:durableId="55975552">
    <w:abstractNumId w:val="21"/>
  </w:num>
  <w:num w:numId="46" w16cid:durableId="988754602">
    <w:abstractNumId w:val="57"/>
  </w:num>
  <w:num w:numId="47" w16cid:durableId="1956056807">
    <w:abstractNumId w:val="37"/>
  </w:num>
  <w:num w:numId="48" w16cid:durableId="1471971209">
    <w:abstractNumId w:val="35"/>
  </w:num>
  <w:num w:numId="49" w16cid:durableId="1343316669">
    <w:abstractNumId w:val="113"/>
  </w:num>
  <w:num w:numId="50" w16cid:durableId="696006968">
    <w:abstractNumId w:val="9"/>
  </w:num>
  <w:num w:numId="51" w16cid:durableId="1719086513">
    <w:abstractNumId w:val="78"/>
  </w:num>
  <w:num w:numId="52" w16cid:durableId="734622293">
    <w:abstractNumId w:val="25"/>
  </w:num>
  <w:num w:numId="53" w16cid:durableId="577253596">
    <w:abstractNumId w:val="143"/>
  </w:num>
  <w:num w:numId="54" w16cid:durableId="1403872442">
    <w:abstractNumId w:val="84"/>
  </w:num>
  <w:num w:numId="55" w16cid:durableId="193857260">
    <w:abstractNumId w:val="149"/>
  </w:num>
  <w:num w:numId="56" w16cid:durableId="420372530">
    <w:abstractNumId w:val="131"/>
  </w:num>
  <w:num w:numId="57" w16cid:durableId="1904752427">
    <w:abstractNumId w:val="43"/>
  </w:num>
  <w:num w:numId="58" w16cid:durableId="947661613">
    <w:abstractNumId w:val="17"/>
  </w:num>
  <w:num w:numId="59" w16cid:durableId="301663206">
    <w:abstractNumId w:val="29"/>
  </w:num>
  <w:num w:numId="60" w16cid:durableId="761142012">
    <w:abstractNumId w:val="138"/>
  </w:num>
  <w:num w:numId="61" w16cid:durableId="45296163">
    <w:abstractNumId w:val="152"/>
  </w:num>
  <w:num w:numId="62" w16cid:durableId="436217203">
    <w:abstractNumId w:val="30"/>
  </w:num>
  <w:num w:numId="63" w16cid:durableId="646544628">
    <w:abstractNumId w:val="140"/>
  </w:num>
  <w:num w:numId="64" w16cid:durableId="999650604">
    <w:abstractNumId w:val="167"/>
  </w:num>
  <w:num w:numId="65" w16cid:durableId="1933392798">
    <w:abstractNumId w:val="5"/>
  </w:num>
  <w:num w:numId="66" w16cid:durableId="88350579">
    <w:abstractNumId w:val="114"/>
  </w:num>
  <w:num w:numId="67" w16cid:durableId="981886330">
    <w:abstractNumId w:val="8"/>
  </w:num>
  <w:num w:numId="68" w16cid:durableId="800029355">
    <w:abstractNumId w:val="46"/>
  </w:num>
  <w:num w:numId="69" w16cid:durableId="1712076967">
    <w:abstractNumId w:val="56"/>
  </w:num>
  <w:num w:numId="70" w16cid:durableId="1193959991">
    <w:abstractNumId w:val="66"/>
  </w:num>
  <w:num w:numId="71" w16cid:durableId="1582446600">
    <w:abstractNumId w:val="14"/>
  </w:num>
  <w:num w:numId="72" w16cid:durableId="1573083269">
    <w:abstractNumId w:val="67"/>
  </w:num>
  <w:num w:numId="73" w16cid:durableId="1008599467">
    <w:abstractNumId w:val="71"/>
  </w:num>
  <w:num w:numId="74" w16cid:durableId="1240209069">
    <w:abstractNumId w:val="86"/>
  </w:num>
  <w:num w:numId="75" w16cid:durableId="1818374052">
    <w:abstractNumId w:val="160"/>
  </w:num>
  <w:num w:numId="76" w16cid:durableId="1312176830">
    <w:abstractNumId w:val="34"/>
  </w:num>
  <w:num w:numId="77" w16cid:durableId="666710021">
    <w:abstractNumId w:val="157"/>
  </w:num>
  <w:num w:numId="78" w16cid:durableId="1253510690">
    <w:abstractNumId w:val="1"/>
  </w:num>
  <w:num w:numId="79" w16cid:durableId="765465709">
    <w:abstractNumId w:val="70"/>
  </w:num>
  <w:num w:numId="80" w16cid:durableId="561907872">
    <w:abstractNumId w:val="103"/>
  </w:num>
  <w:num w:numId="81" w16cid:durableId="879056144">
    <w:abstractNumId w:val="44"/>
  </w:num>
  <w:num w:numId="82" w16cid:durableId="1489327074">
    <w:abstractNumId w:val="40"/>
  </w:num>
  <w:num w:numId="83" w16cid:durableId="1956982038">
    <w:abstractNumId w:val="38"/>
  </w:num>
  <w:num w:numId="84" w16cid:durableId="2123260550">
    <w:abstractNumId w:val="2"/>
  </w:num>
  <w:num w:numId="85" w16cid:durableId="243564155">
    <w:abstractNumId w:val="87"/>
  </w:num>
  <w:num w:numId="86" w16cid:durableId="1782722187">
    <w:abstractNumId w:val="12"/>
  </w:num>
  <w:num w:numId="87" w16cid:durableId="1419718308">
    <w:abstractNumId w:val="39"/>
  </w:num>
  <w:num w:numId="88" w16cid:durableId="1460877618">
    <w:abstractNumId w:val="64"/>
  </w:num>
  <w:num w:numId="89" w16cid:durableId="1771385922">
    <w:abstractNumId w:val="135"/>
  </w:num>
  <w:num w:numId="90" w16cid:durableId="617295427">
    <w:abstractNumId w:val="75"/>
  </w:num>
  <w:num w:numId="91" w16cid:durableId="281494968">
    <w:abstractNumId w:val="93"/>
  </w:num>
  <w:num w:numId="92" w16cid:durableId="362487199">
    <w:abstractNumId w:val="83"/>
  </w:num>
  <w:num w:numId="93" w16cid:durableId="1850292479">
    <w:abstractNumId w:val="81"/>
  </w:num>
  <w:num w:numId="94" w16cid:durableId="988748552">
    <w:abstractNumId w:val="134"/>
  </w:num>
  <w:num w:numId="95" w16cid:durableId="998313505">
    <w:abstractNumId w:val="36"/>
  </w:num>
  <w:num w:numId="96" w16cid:durableId="559899177">
    <w:abstractNumId w:val="65"/>
  </w:num>
  <w:num w:numId="97" w16cid:durableId="859590606">
    <w:abstractNumId w:val="115"/>
  </w:num>
  <w:num w:numId="98" w16cid:durableId="767383669">
    <w:abstractNumId w:val="142"/>
  </w:num>
  <w:num w:numId="99" w16cid:durableId="1702704683">
    <w:abstractNumId w:val="27"/>
  </w:num>
  <w:num w:numId="100" w16cid:durableId="1443719530">
    <w:abstractNumId w:val="132"/>
  </w:num>
  <w:num w:numId="101" w16cid:durableId="500704780">
    <w:abstractNumId w:val="168"/>
  </w:num>
  <w:num w:numId="102" w16cid:durableId="1048993712">
    <w:abstractNumId w:val="118"/>
  </w:num>
  <w:num w:numId="103" w16cid:durableId="858465899">
    <w:abstractNumId w:val="164"/>
  </w:num>
  <w:num w:numId="104" w16cid:durableId="1420834502">
    <w:abstractNumId w:val="16"/>
  </w:num>
  <w:num w:numId="105" w16cid:durableId="332339144">
    <w:abstractNumId w:val="61"/>
  </w:num>
  <w:num w:numId="106" w16cid:durableId="192547063">
    <w:abstractNumId w:val="100"/>
  </w:num>
  <w:num w:numId="107" w16cid:durableId="1402218802">
    <w:abstractNumId w:val="13"/>
  </w:num>
  <w:num w:numId="108" w16cid:durableId="590432407">
    <w:abstractNumId w:val="107"/>
  </w:num>
  <w:num w:numId="109" w16cid:durableId="119038985">
    <w:abstractNumId w:val="101"/>
  </w:num>
  <w:num w:numId="110" w16cid:durableId="1681932983">
    <w:abstractNumId w:val="119"/>
  </w:num>
  <w:num w:numId="111" w16cid:durableId="1661348581">
    <w:abstractNumId w:val="42"/>
  </w:num>
  <w:num w:numId="112" w16cid:durableId="632100118">
    <w:abstractNumId w:val="123"/>
  </w:num>
  <w:num w:numId="113" w16cid:durableId="1938831088">
    <w:abstractNumId w:val="41"/>
  </w:num>
  <w:num w:numId="114" w16cid:durableId="161049871">
    <w:abstractNumId w:val="85"/>
  </w:num>
  <w:num w:numId="115" w16cid:durableId="1909653698">
    <w:abstractNumId w:val="59"/>
  </w:num>
  <w:num w:numId="116" w16cid:durableId="267128420">
    <w:abstractNumId w:val="60"/>
  </w:num>
  <w:num w:numId="117" w16cid:durableId="1590043335">
    <w:abstractNumId w:val="54"/>
  </w:num>
  <w:num w:numId="118" w16cid:durableId="1709834675">
    <w:abstractNumId w:val="23"/>
  </w:num>
  <w:num w:numId="119" w16cid:durableId="1160316698">
    <w:abstractNumId w:val="0"/>
  </w:num>
  <w:num w:numId="120" w16cid:durableId="775170762">
    <w:abstractNumId w:val="48"/>
  </w:num>
  <w:num w:numId="121" w16cid:durableId="1876045230">
    <w:abstractNumId w:val="26"/>
  </w:num>
  <w:num w:numId="122" w16cid:durableId="224613406">
    <w:abstractNumId w:val="112"/>
  </w:num>
  <w:num w:numId="123" w16cid:durableId="230427919">
    <w:abstractNumId w:val="18"/>
  </w:num>
  <w:num w:numId="124" w16cid:durableId="339040777">
    <w:abstractNumId w:val="45"/>
  </w:num>
  <w:num w:numId="125" w16cid:durableId="1322851169">
    <w:abstractNumId w:val="80"/>
  </w:num>
  <w:num w:numId="126" w16cid:durableId="903419213">
    <w:abstractNumId w:val="49"/>
  </w:num>
  <w:num w:numId="127" w16cid:durableId="1843162813">
    <w:abstractNumId w:val="28"/>
  </w:num>
  <w:num w:numId="128" w16cid:durableId="828788052">
    <w:abstractNumId w:val="72"/>
  </w:num>
  <w:num w:numId="129" w16cid:durableId="105854376">
    <w:abstractNumId w:val="76"/>
  </w:num>
  <w:num w:numId="130" w16cid:durableId="974411441">
    <w:abstractNumId w:val="15"/>
  </w:num>
  <w:num w:numId="131" w16cid:durableId="1032531480">
    <w:abstractNumId w:val="105"/>
  </w:num>
  <w:num w:numId="132" w16cid:durableId="603880912">
    <w:abstractNumId w:val="159"/>
  </w:num>
  <w:num w:numId="133" w16cid:durableId="2067097857">
    <w:abstractNumId w:val="158"/>
  </w:num>
  <w:num w:numId="134" w16cid:durableId="50004421">
    <w:abstractNumId w:val="156"/>
  </w:num>
  <w:num w:numId="135" w16cid:durableId="1188130967">
    <w:abstractNumId w:val="116"/>
  </w:num>
  <w:num w:numId="136" w16cid:durableId="2119786149">
    <w:abstractNumId w:val="124"/>
  </w:num>
  <w:num w:numId="137" w16cid:durableId="882062673">
    <w:abstractNumId w:val="82"/>
  </w:num>
  <w:num w:numId="138" w16cid:durableId="1552185790">
    <w:abstractNumId w:val="10"/>
  </w:num>
  <w:num w:numId="139" w16cid:durableId="1122723880">
    <w:abstractNumId w:val="31"/>
  </w:num>
  <w:num w:numId="140" w16cid:durableId="1095246486">
    <w:abstractNumId w:val="24"/>
  </w:num>
  <w:num w:numId="141" w16cid:durableId="336731297">
    <w:abstractNumId w:val="155"/>
  </w:num>
  <w:num w:numId="142" w16cid:durableId="1274707535">
    <w:abstractNumId w:val="153"/>
  </w:num>
  <w:num w:numId="143" w16cid:durableId="1583024567">
    <w:abstractNumId w:val="69"/>
  </w:num>
  <w:num w:numId="144" w16cid:durableId="411437218">
    <w:abstractNumId w:val="139"/>
  </w:num>
  <w:num w:numId="145" w16cid:durableId="1555241458">
    <w:abstractNumId w:val="50"/>
  </w:num>
  <w:num w:numId="146" w16cid:durableId="689259982">
    <w:abstractNumId w:val="90"/>
  </w:num>
  <w:num w:numId="147" w16cid:durableId="531502081">
    <w:abstractNumId w:val="52"/>
  </w:num>
  <w:num w:numId="148" w16cid:durableId="363210414">
    <w:abstractNumId w:val="120"/>
  </w:num>
  <w:num w:numId="149" w16cid:durableId="1418866836">
    <w:abstractNumId w:val="130"/>
  </w:num>
  <w:num w:numId="150" w16cid:durableId="1519537302">
    <w:abstractNumId w:val="166"/>
  </w:num>
  <w:num w:numId="151" w16cid:durableId="1276790267">
    <w:abstractNumId w:val="110"/>
  </w:num>
  <w:num w:numId="152" w16cid:durableId="997805823">
    <w:abstractNumId w:val="99"/>
  </w:num>
  <w:num w:numId="153" w16cid:durableId="1971588805">
    <w:abstractNumId w:val="108"/>
  </w:num>
  <w:num w:numId="154" w16cid:durableId="1198351317">
    <w:abstractNumId w:val="22"/>
  </w:num>
  <w:num w:numId="155" w16cid:durableId="888685106">
    <w:abstractNumId w:val="68"/>
  </w:num>
  <w:num w:numId="156" w16cid:durableId="602496180">
    <w:abstractNumId w:val="150"/>
  </w:num>
  <w:num w:numId="157" w16cid:durableId="1094741230">
    <w:abstractNumId w:val="32"/>
  </w:num>
  <w:num w:numId="158" w16cid:durableId="648559239">
    <w:abstractNumId w:val="133"/>
  </w:num>
  <w:num w:numId="159" w16cid:durableId="197090529">
    <w:abstractNumId w:val="79"/>
  </w:num>
  <w:num w:numId="160" w16cid:durableId="1174344993">
    <w:abstractNumId w:val="19"/>
  </w:num>
  <w:num w:numId="161" w16cid:durableId="174195299">
    <w:abstractNumId w:val="111"/>
  </w:num>
  <w:num w:numId="162" w16cid:durableId="97989264">
    <w:abstractNumId w:val="55"/>
  </w:num>
  <w:num w:numId="163" w16cid:durableId="265817564">
    <w:abstractNumId w:val="117"/>
  </w:num>
  <w:num w:numId="164" w16cid:durableId="320232390">
    <w:abstractNumId w:val="73"/>
  </w:num>
  <w:num w:numId="165" w16cid:durableId="301541182">
    <w:abstractNumId w:val="88"/>
  </w:num>
  <w:num w:numId="166" w16cid:durableId="913049353">
    <w:abstractNumId w:val="20"/>
  </w:num>
  <w:num w:numId="167" w16cid:durableId="1738476620">
    <w:abstractNumId w:val="121"/>
  </w:num>
  <w:num w:numId="168" w16cid:durableId="981228999">
    <w:abstractNumId w:val="77"/>
  </w:num>
  <w:num w:numId="169" w16cid:durableId="1727949485">
    <w:abstractNumId w:val="122"/>
  </w:num>
  <w:numIdMacAtCleanup w:val="1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47"/>
    <w:rsid w:val="000939F7"/>
    <w:rsid w:val="00562C06"/>
    <w:rsid w:val="008D5A77"/>
    <w:rsid w:val="00C4528A"/>
    <w:rsid w:val="00F7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E5851"/>
  <w15:chartTrackingRefBased/>
  <w15:docId w15:val="{D9909EA4-0FD3-40D9-88C2-A5D53409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2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2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2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2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2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030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19553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73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76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5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0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62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3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811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53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283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9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36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0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593650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9467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0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2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6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34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5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2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11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740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1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077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93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1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44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551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9789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64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991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67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91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22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4781451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1514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7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3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5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33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94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23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44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1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5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120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43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51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3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90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0294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23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078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7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5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69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461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77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1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60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18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939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98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8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38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53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934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1207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56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133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2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2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1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61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2321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6152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2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45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00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37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14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35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46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52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8901297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809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1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43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48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0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959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1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37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06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61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20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624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8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36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72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28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5138936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8350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4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88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8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3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63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21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5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612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5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59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47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14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545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39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56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36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16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27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26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432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4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03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237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92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32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2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2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40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4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9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48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09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10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97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90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07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04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0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87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1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78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20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80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6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96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78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48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04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885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7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83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29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2264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2277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5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70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47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68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940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708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04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079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08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55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39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4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4001392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0540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8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2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87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00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79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808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62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26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95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6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00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53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786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060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9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7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9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2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223439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3155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64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88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4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63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76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98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693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07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06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5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11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03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07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485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86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744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46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13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25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99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491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4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2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05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0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01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13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66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500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55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37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5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92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12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236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43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66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7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1207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8176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2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53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0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7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51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7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36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2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62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06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19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0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12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85743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80939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1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33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78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4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4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35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85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530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498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3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49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2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76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87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77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30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16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622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50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34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92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34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9494684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8619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44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4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26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884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36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53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91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62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621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93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06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97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2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8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53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05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1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45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0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85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64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86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615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15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77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83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07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32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15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26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40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6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40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7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71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29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12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45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55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5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30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75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03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946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8344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1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9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536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0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72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230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13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344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94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7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70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64050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5003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5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90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93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40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532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91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8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164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72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21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04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23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7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57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9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25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871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07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0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9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1014117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51526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8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0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42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32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02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05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7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0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42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68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736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120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83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30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39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8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63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999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14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88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431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7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82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58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933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6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70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64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85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53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17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83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69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85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19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0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22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58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80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27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063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2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3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4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8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3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157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67367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14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2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92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58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812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7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62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5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0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919943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816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2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6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6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96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14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893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33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272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05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40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8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26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66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59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57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8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7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827826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20366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5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2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4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2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24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68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403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21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97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773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24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0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9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44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0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22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23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77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55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74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75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621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43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98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92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961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26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54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23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39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99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35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88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00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41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76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0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22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50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08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65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15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50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2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68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43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49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30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25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459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4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713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71346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8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1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96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63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63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19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2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89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41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571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39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950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030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37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72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63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99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4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92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755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63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77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47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1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302317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2985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8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3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66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44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49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64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54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37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390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868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5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88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21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03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54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125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33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53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05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83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7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36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07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24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26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513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47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11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16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156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4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34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916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46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47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89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62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0660957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206163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7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81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4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45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49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97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64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31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8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26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76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029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209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05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133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63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43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134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6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22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50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302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87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77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95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0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7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72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38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10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92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9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77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3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780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37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68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54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55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6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54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04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401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932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600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436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8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59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93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227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336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820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24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13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44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965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62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27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30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45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363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81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20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57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20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72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586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83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72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0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53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5899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4014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7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1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0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03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9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50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351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27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9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344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73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309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95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50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47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16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82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016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60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11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4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11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93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0819486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3099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8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64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81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9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36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3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16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74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08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88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45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77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58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331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97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43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92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68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51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61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494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62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72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17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03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23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01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6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29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247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11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69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41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13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63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59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72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65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63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0693324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98773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6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08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27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0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95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58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56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25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13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256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13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73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149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64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06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24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14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95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1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26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12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967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16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62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58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55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856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45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07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51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71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1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997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82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98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8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36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09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52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2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85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1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0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38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0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13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1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318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99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95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27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444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036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1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98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14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034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65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79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432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57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838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06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176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72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0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97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250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53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8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97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40</Pages>
  <Words>8826</Words>
  <Characters>50312</Characters>
  <Application>Microsoft Office Word</Application>
  <DocSecurity>0</DocSecurity>
  <Lines>419</Lines>
  <Paragraphs>118</Paragraphs>
  <ScaleCrop>false</ScaleCrop>
  <Company/>
  <LinksUpToDate>false</LinksUpToDate>
  <CharactersWithSpaces>59020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Dennehy</dc:creator>
  <cp:keywords/>
  <dc:description/>
  <cp:lastModifiedBy>Nicola Dennehy</cp:lastModifiedBy>
  <cp:revision>4</cp:revision>
  <dcterms:created xsi:type="dcterms:W3CDTF">2026-10-08T13:04:00Z</dcterms:created>
  <dcterms:modified xsi:type="dcterms:W3CDTF">2026-10-08T13:14:00Z</dcterms:modified>
</cp:coreProperties>
</file>