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3F71B2" w14:paraId="099B8EA3" w14:textId="77777777" w:rsidTr="003F71B2">
        <w:tc>
          <w:tcPr>
            <w:tcW w:w="1992" w:type="dxa"/>
          </w:tcPr>
          <w:p w14:paraId="14CD392F" w14:textId="77777777" w:rsidR="003F71B2" w:rsidRDefault="003F71B2"/>
        </w:tc>
        <w:tc>
          <w:tcPr>
            <w:tcW w:w="1992" w:type="dxa"/>
          </w:tcPr>
          <w:p w14:paraId="20176AA3" w14:textId="630FCD4C" w:rsidR="003F71B2" w:rsidRDefault="003F71B2">
            <w:r>
              <w:t>Autumn 1</w:t>
            </w:r>
          </w:p>
        </w:tc>
        <w:tc>
          <w:tcPr>
            <w:tcW w:w="1992" w:type="dxa"/>
          </w:tcPr>
          <w:p w14:paraId="3D62A949" w14:textId="5158390A" w:rsidR="003F71B2" w:rsidRDefault="003F71B2">
            <w:r>
              <w:t>Autumn 2</w:t>
            </w:r>
          </w:p>
        </w:tc>
        <w:tc>
          <w:tcPr>
            <w:tcW w:w="1993" w:type="dxa"/>
          </w:tcPr>
          <w:p w14:paraId="0D052698" w14:textId="747D99D2" w:rsidR="003F71B2" w:rsidRDefault="003F71B2">
            <w:r>
              <w:t>Spring 1</w:t>
            </w:r>
          </w:p>
        </w:tc>
        <w:tc>
          <w:tcPr>
            <w:tcW w:w="1993" w:type="dxa"/>
          </w:tcPr>
          <w:p w14:paraId="19A65D3A" w14:textId="1C4A71CB" w:rsidR="003F71B2" w:rsidRDefault="003F71B2">
            <w:r>
              <w:t>Spring 2</w:t>
            </w:r>
          </w:p>
        </w:tc>
        <w:tc>
          <w:tcPr>
            <w:tcW w:w="1993" w:type="dxa"/>
          </w:tcPr>
          <w:p w14:paraId="1E5342E7" w14:textId="4F9BA8C6" w:rsidR="003F71B2" w:rsidRDefault="003F71B2">
            <w:r>
              <w:t>Summer 1</w:t>
            </w:r>
          </w:p>
        </w:tc>
        <w:tc>
          <w:tcPr>
            <w:tcW w:w="1993" w:type="dxa"/>
          </w:tcPr>
          <w:p w14:paraId="7B3A60AC" w14:textId="1E03BACE" w:rsidR="003F71B2" w:rsidRDefault="003F71B2">
            <w:r>
              <w:t>Summer 2</w:t>
            </w:r>
          </w:p>
        </w:tc>
      </w:tr>
      <w:tr w:rsidR="003F71B2" w14:paraId="08ACB7C0" w14:textId="77777777" w:rsidTr="003F71B2">
        <w:tc>
          <w:tcPr>
            <w:tcW w:w="1992" w:type="dxa"/>
          </w:tcPr>
          <w:p w14:paraId="2FBBC946" w14:textId="18DCDA7E" w:rsidR="003F71B2" w:rsidRDefault="003F71B2">
            <w:r>
              <w:t>EYFS</w:t>
            </w:r>
          </w:p>
        </w:tc>
        <w:tc>
          <w:tcPr>
            <w:tcW w:w="1992" w:type="dxa"/>
          </w:tcPr>
          <w:p w14:paraId="24DE13BF" w14:textId="755A5811" w:rsidR="003F71B2" w:rsidRDefault="00676837">
            <w:r>
              <w:t>My life timeline</w:t>
            </w:r>
          </w:p>
          <w:p w14:paraId="325B5B72" w14:textId="77777777" w:rsidR="003F71B2" w:rsidRDefault="003F71B2"/>
          <w:p w14:paraId="522555E6" w14:textId="77777777" w:rsidR="003F71B2" w:rsidRDefault="003F71B2"/>
        </w:tc>
        <w:tc>
          <w:tcPr>
            <w:tcW w:w="1992" w:type="dxa"/>
          </w:tcPr>
          <w:p w14:paraId="7D5D3FBA" w14:textId="11C03B98" w:rsidR="003F71B2" w:rsidRDefault="00676837">
            <w:r>
              <w:t>Peek into the past</w:t>
            </w:r>
          </w:p>
        </w:tc>
        <w:tc>
          <w:tcPr>
            <w:tcW w:w="1993" w:type="dxa"/>
          </w:tcPr>
          <w:p w14:paraId="7D62C757" w14:textId="1FB0A41E" w:rsidR="003F71B2" w:rsidRDefault="00676837">
            <w:r>
              <w:t>Describe changes over time, past and present</w:t>
            </w:r>
          </w:p>
        </w:tc>
        <w:tc>
          <w:tcPr>
            <w:tcW w:w="1993" w:type="dxa"/>
          </w:tcPr>
          <w:p w14:paraId="51864FB6" w14:textId="1BEE147B" w:rsidR="003F71B2" w:rsidRDefault="00676837">
            <w:r>
              <w:t>Adventure through time</w:t>
            </w:r>
          </w:p>
        </w:tc>
        <w:tc>
          <w:tcPr>
            <w:tcW w:w="1993" w:type="dxa"/>
          </w:tcPr>
          <w:p w14:paraId="28ACE3BE" w14:textId="450156A0" w:rsidR="003F71B2" w:rsidRDefault="00676837">
            <w:r>
              <w:t>Family tree</w:t>
            </w:r>
          </w:p>
        </w:tc>
        <w:tc>
          <w:tcPr>
            <w:tcW w:w="1993" w:type="dxa"/>
          </w:tcPr>
          <w:p w14:paraId="0BA9B5B6" w14:textId="5BD927C5" w:rsidR="003F71B2" w:rsidRDefault="00676837">
            <w:r>
              <w:t xml:space="preserve">Changing environments/ my </w:t>
            </w:r>
            <w:proofErr w:type="spellStart"/>
            <w:r>
              <w:t>achievments</w:t>
            </w:r>
            <w:proofErr w:type="spellEnd"/>
          </w:p>
        </w:tc>
      </w:tr>
      <w:tr w:rsidR="003F71B2" w14:paraId="566BF070" w14:textId="77777777" w:rsidTr="003F71B2">
        <w:tc>
          <w:tcPr>
            <w:tcW w:w="1992" w:type="dxa"/>
          </w:tcPr>
          <w:p w14:paraId="6511EFCE" w14:textId="3FDBC760" w:rsidR="003F71B2" w:rsidRDefault="003F71B2">
            <w:r>
              <w:t>Class 1</w:t>
            </w:r>
          </w:p>
        </w:tc>
        <w:tc>
          <w:tcPr>
            <w:tcW w:w="1992" w:type="dxa"/>
          </w:tcPr>
          <w:p w14:paraId="7C298E5E" w14:textId="0FEEF827" w:rsidR="003F71B2" w:rsidRDefault="003F71B2"/>
        </w:tc>
        <w:tc>
          <w:tcPr>
            <w:tcW w:w="1992" w:type="dxa"/>
          </w:tcPr>
          <w:p w14:paraId="6147B8DD" w14:textId="5DB29E2C" w:rsidR="00800AB8" w:rsidRDefault="00676837">
            <w:r>
              <w:t>How am I making history?</w:t>
            </w:r>
          </w:p>
        </w:tc>
        <w:tc>
          <w:tcPr>
            <w:tcW w:w="1993" w:type="dxa"/>
          </w:tcPr>
          <w:p w14:paraId="178BD4EC" w14:textId="4BEC21F8" w:rsidR="00800AB8" w:rsidRDefault="00800AB8"/>
        </w:tc>
        <w:tc>
          <w:tcPr>
            <w:tcW w:w="1993" w:type="dxa"/>
          </w:tcPr>
          <w:p w14:paraId="6A742505" w14:textId="5603F1D0" w:rsidR="003F71B2" w:rsidRDefault="00676837">
            <w:r>
              <w:t>How have toys changed?</w:t>
            </w:r>
          </w:p>
        </w:tc>
        <w:tc>
          <w:tcPr>
            <w:tcW w:w="1993" w:type="dxa"/>
          </w:tcPr>
          <w:p w14:paraId="04BD0F01" w14:textId="77777777" w:rsidR="003F71B2" w:rsidRDefault="003F71B2"/>
        </w:tc>
        <w:tc>
          <w:tcPr>
            <w:tcW w:w="1993" w:type="dxa"/>
          </w:tcPr>
          <w:p w14:paraId="63F55933" w14:textId="3CDFFC4A" w:rsidR="003F71B2" w:rsidRDefault="00676837">
            <w:r>
              <w:t>How have explorers changed the world?</w:t>
            </w:r>
          </w:p>
        </w:tc>
      </w:tr>
      <w:tr w:rsidR="003F71B2" w14:paraId="0CAC4C1A" w14:textId="77777777" w:rsidTr="003F71B2">
        <w:tc>
          <w:tcPr>
            <w:tcW w:w="1992" w:type="dxa"/>
          </w:tcPr>
          <w:p w14:paraId="05F3DCA5" w14:textId="473769CB" w:rsidR="003F71B2" w:rsidRDefault="003F71B2">
            <w:r>
              <w:t>Class 2</w:t>
            </w:r>
          </w:p>
        </w:tc>
        <w:tc>
          <w:tcPr>
            <w:tcW w:w="1992" w:type="dxa"/>
          </w:tcPr>
          <w:p w14:paraId="77646541" w14:textId="57D49E1F" w:rsidR="003F71B2" w:rsidRDefault="00800AB8">
            <w:r>
              <w:t>How was school different in the past?</w:t>
            </w:r>
          </w:p>
        </w:tc>
        <w:tc>
          <w:tcPr>
            <w:tcW w:w="1992" w:type="dxa"/>
          </w:tcPr>
          <w:p w14:paraId="618D5B1C" w14:textId="021F358F" w:rsidR="00800AB8" w:rsidRDefault="00800AB8"/>
        </w:tc>
        <w:tc>
          <w:tcPr>
            <w:tcW w:w="1993" w:type="dxa"/>
          </w:tcPr>
          <w:p w14:paraId="06ED1B9D" w14:textId="02565FF5" w:rsidR="00800AB8" w:rsidRDefault="00676837">
            <w:r>
              <w:t>How did we learn to fly?</w:t>
            </w:r>
          </w:p>
        </w:tc>
        <w:tc>
          <w:tcPr>
            <w:tcW w:w="1993" w:type="dxa"/>
          </w:tcPr>
          <w:p w14:paraId="514912BA" w14:textId="77777777" w:rsidR="003F71B2" w:rsidRDefault="003F71B2"/>
        </w:tc>
        <w:tc>
          <w:tcPr>
            <w:tcW w:w="1993" w:type="dxa"/>
          </w:tcPr>
          <w:p w14:paraId="7B60485A" w14:textId="5A45E178" w:rsidR="003F71B2" w:rsidRDefault="00676837">
            <w:r>
              <w:t>What is a monarch?</w:t>
            </w:r>
          </w:p>
        </w:tc>
        <w:tc>
          <w:tcPr>
            <w:tcW w:w="1993" w:type="dxa"/>
          </w:tcPr>
          <w:p w14:paraId="37C49C48" w14:textId="77777777" w:rsidR="003F71B2" w:rsidRDefault="003F71B2"/>
        </w:tc>
      </w:tr>
      <w:tr w:rsidR="003F71B2" w14:paraId="0AFCDE84" w14:textId="77777777" w:rsidTr="003F71B2">
        <w:tc>
          <w:tcPr>
            <w:tcW w:w="1992" w:type="dxa"/>
          </w:tcPr>
          <w:p w14:paraId="48F04209" w14:textId="4313AF09" w:rsidR="003F71B2" w:rsidRDefault="003F71B2">
            <w:r>
              <w:t>Class 3</w:t>
            </w:r>
          </w:p>
        </w:tc>
        <w:tc>
          <w:tcPr>
            <w:tcW w:w="1992" w:type="dxa"/>
          </w:tcPr>
          <w:p w14:paraId="44221CC6" w14:textId="77777777" w:rsidR="003F71B2" w:rsidRDefault="003F71B2" w:rsidP="00676837"/>
        </w:tc>
        <w:tc>
          <w:tcPr>
            <w:tcW w:w="1992" w:type="dxa"/>
          </w:tcPr>
          <w:p w14:paraId="6BB6B909" w14:textId="1EBE489A" w:rsidR="003F71B2" w:rsidRDefault="003F71B2"/>
        </w:tc>
        <w:tc>
          <w:tcPr>
            <w:tcW w:w="1993" w:type="dxa"/>
          </w:tcPr>
          <w:p w14:paraId="501FA6B8" w14:textId="77777777" w:rsidR="00676837" w:rsidRDefault="00676837" w:rsidP="00676837">
            <w:r>
              <w:t xml:space="preserve">British History 1: Would you have preferred to </w:t>
            </w:r>
            <w:proofErr w:type="spellStart"/>
            <w:r>
              <w:t>lived</w:t>
            </w:r>
            <w:proofErr w:type="spellEnd"/>
            <w:r>
              <w:t xml:space="preserve"> in the Stone Age, Bronze Age or Iron Age?</w:t>
            </w:r>
          </w:p>
          <w:p w14:paraId="5BE577B1" w14:textId="31354354" w:rsidR="003F71B2" w:rsidRDefault="003F71B2"/>
        </w:tc>
        <w:tc>
          <w:tcPr>
            <w:tcW w:w="1993" w:type="dxa"/>
          </w:tcPr>
          <w:p w14:paraId="0D2DB106" w14:textId="04F3FA84" w:rsidR="003F71B2" w:rsidRDefault="00676837">
            <w:r>
              <w:t>British History 2: Why did the Romans invade and settle in Britain?</w:t>
            </w:r>
          </w:p>
        </w:tc>
        <w:tc>
          <w:tcPr>
            <w:tcW w:w="1993" w:type="dxa"/>
          </w:tcPr>
          <w:p w14:paraId="2CECDFFD" w14:textId="77777777" w:rsidR="003F71B2" w:rsidRDefault="003F71B2"/>
        </w:tc>
        <w:tc>
          <w:tcPr>
            <w:tcW w:w="1993" w:type="dxa"/>
          </w:tcPr>
          <w:p w14:paraId="1659B837" w14:textId="6364CD59" w:rsidR="003F71B2" w:rsidRDefault="00676837">
            <w:r>
              <w:t>What was important to ancient Egyptians?</w:t>
            </w:r>
          </w:p>
        </w:tc>
      </w:tr>
      <w:tr w:rsidR="003F71B2" w14:paraId="01EBD617" w14:textId="77777777" w:rsidTr="003F71B2">
        <w:tc>
          <w:tcPr>
            <w:tcW w:w="1992" w:type="dxa"/>
          </w:tcPr>
          <w:p w14:paraId="21F11AD6" w14:textId="563FF5C2" w:rsidR="003F71B2" w:rsidRDefault="003F71B2">
            <w:r>
              <w:t>Class 4</w:t>
            </w:r>
          </w:p>
        </w:tc>
        <w:tc>
          <w:tcPr>
            <w:tcW w:w="1992" w:type="dxa"/>
          </w:tcPr>
          <w:p w14:paraId="399F5604" w14:textId="4C48D46B" w:rsidR="003F71B2" w:rsidRDefault="00800AB8">
            <w:r>
              <w:t>How have children’s lives changed?</w:t>
            </w:r>
          </w:p>
        </w:tc>
        <w:tc>
          <w:tcPr>
            <w:tcW w:w="1992" w:type="dxa"/>
          </w:tcPr>
          <w:p w14:paraId="30B39BDD" w14:textId="111892D9" w:rsidR="003F71B2" w:rsidRDefault="003F71B2"/>
        </w:tc>
        <w:tc>
          <w:tcPr>
            <w:tcW w:w="1993" w:type="dxa"/>
          </w:tcPr>
          <w:p w14:paraId="756F40E7" w14:textId="76C656E9" w:rsidR="003F71B2" w:rsidRDefault="00676837">
            <w:r>
              <w:t>British History 3: What changed in Britain after the Anglo-Saxon invasion?</w:t>
            </w:r>
          </w:p>
        </w:tc>
        <w:tc>
          <w:tcPr>
            <w:tcW w:w="1993" w:type="dxa"/>
          </w:tcPr>
          <w:p w14:paraId="4819D308" w14:textId="77777777" w:rsidR="003F71B2" w:rsidRDefault="003F71B2"/>
        </w:tc>
        <w:tc>
          <w:tcPr>
            <w:tcW w:w="1993" w:type="dxa"/>
          </w:tcPr>
          <w:p w14:paraId="21C1B027" w14:textId="754840A6" w:rsidR="003F71B2" w:rsidRDefault="00676837">
            <w:r>
              <w:t>How did the architects of the ancient Maya impact their society and beyond?</w:t>
            </w:r>
          </w:p>
        </w:tc>
        <w:tc>
          <w:tcPr>
            <w:tcW w:w="1993" w:type="dxa"/>
          </w:tcPr>
          <w:p w14:paraId="1E8F7E45" w14:textId="77777777" w:rsidR="003F71B2" w:rsidRDefault="003F71B2"/>
        </w:tc>
      </w:tr>
      <w:tr w:rsidR="003F71B2" w14:paraId="4E1DDD29" w14:textId="77777777" w:rsidTr="003F71B2">
        <w:tc>
          <w:tcPr>
            <w:tcW w:w="1992" w:type="dxa"/>
          </w:tcPr>
          <w:p w14:paraId="4F80EC99" w14:textId="470B160B" w:rsidR="003F71B2" w:rsidRDefault="003F71B2">
            <w:r>
              <w:t>Class 5</w:t>
            </w:r>
          </w:p>
        </w:tc>
        <w:tc>
          <w:tcPr>
            <w:tcW w:w="1992" w:type="dxa"/>
          </w:tcPr>
          <w:p w14:paraId="200184ED" w14:textId="35671888" w:rsidR="003F71B2" w:rsidRPr="00612D0F" w:rsidRDefault="003F71B2">
            <w:pPr>
              <w:rPr>
                <w:b/>
                <w:bCs/>
              </w:rPr>
            </w:pPr>
          </w:p>
        </w:tc>
        <w:tc>
          <w:tcPr>
            <w:tcW w:w="1992" w:type="dxa"/>
          </w:tcPr>
          <w:p w14:paraId="75552C52" w14:textId="4F24E070" w:rsidR="003F71B2" w:rsidRDefault="00676837">
            <w:r>
              <w:t>British History 4: Were the Vikings raiders, traders or something else?</w:t>
            </w:r>
          </w:p>
        </w:tc>
        <w:tc>
          <w:tcPr>
            <w:tcW w:w="1993" w:type="dxa"/>
          </w:tcPr>
          <w:p w14:paraId="5F9236C8" w14:textId="71F446C6" w:rsidR="003F71B2" w:rsidRDefault="003F71B2"/>
        </w:tc>
        <w:tc>
          <w:tcPr>
            <w:tcW w:w="1993" w:type="dxa"/>
          </w:tcPr>
          <w:p w14:paraId="074C6D34" w14:textId="31500ADF" w:rsidR="003F71B2" w:rsidRDefault="00676837">
            <w:r>
              <w:t>British History 5: What was life like in Tudor England?</w:t>
            </w:r>
          </w:p>
        </w:tc>
        <w:tc>
          <w:tcPr>
            <w:tcW w:w="1993" w:type="dxa"/>
          </w:tcPr>
          <w:p w14:paraId="1A060F80" w14:textId="77777777" w:rsidR="003F71B2" w:rsidRDefault="003F71B2"/>
        </w:tc>
        <w:tc>
          <w:tcPr>
            <w:tcW w:w="1993" w:type="dxa"/>
          </w:tcPr>
          <w:p w14:paraId="758D7066" w14:textId="434BFE8F" w:rsidR="003F71B2" w:rsidRDefault="00676837">
            <w:r>
              <w:t>What is the legacy of the ancient Greek civilisation?</w:t>
            </w:r>
          </w:p>
        </w:tc>
      </w:tr>
      <w:tr w:rsidR="003F71B2" w14:paraId="4F1198D2" w14:textId="77777777" w:rsidTr="003F71B2">
        <w:tc>
          <w:tcPr>
            <w:tcW w:w="1992" w:type="dxa"/>
          </w:tcPr>
          <w:p w14:paraId="6ABA3B25" w14:textId="0219C9FD" w:rsidR="003F71B2" w:rsidRDefault="003F71B2">
            <w:r>
              <w:lastRenderedPageBreak/>
              <w:t>Class 6</w:t>
            </w:r>
          </w:p>
        </w:tc>
        <w:tc>
          <w:tcPr>
            <w:tcW w:w="1992" w:type="dxa"/>
          </w:tcPr>
          <w:p w14:paraId="5940ACE0" w14:textId="31173687" w:rsidR="003F71B2" w:rsidRDefault="00676837">
            <w:r>
              <w:t>What was the impact of World War 2 on the people of Britain?</w:t>
            </w:r>
          </w:p>
          <w:p w14:paraId="057BDEB3" w14:textId="77777777" w:rsidR="003F71B2" w:rsidRDefault="003F71B2"/>
        </w:tc>
        <w:tc>
          <w:tcPr>
            <w:tcW w:w="1992" w:type="dxa"/>
          </w:tcPr>
          <w:p w14:paraId="7C1B2DD9" w14:textId="050A071D" w:rsidR="003F71B2" w:rsidRDefault="003F71B2"/>
        </w:tc>
        <w:tc>
          <w:tcPr>
            <w:tcW w:w="1993" w:type="dxa"/>
          </w:tcPr>
          <w:p w14:paraId="65F532A8" w14:textId="77777777" w:rsidR="00676837" w:rsidRDefault="00676837" w:rsidP="00676837">
            <w:r>
              <w:t>What can the census tell us about local areas?</w:t>
            </w:r>
          </w:p>
          <w:p w14:paraId="39BAE035" w14:textId="6CBF9822" w:rsidR="00676837" w:rsidRDefault="00676837"/>
        </w:tc>
        <w:tc>
          <w:tcPr>
            <w:tcW w:w="1993" w:type="dxa"/>
          </w:tcPr>
          <w:p w14:paraId="51382D31" w14:textId="77777777" w:rsidR="003F71B2" w:rsidRDefault="003F71B2"/>
        </w:tc>
        <w:tc>
          <w:tcPr>
            <w:tcW w:w="1993" w:type="dxa"/>
          </w:tcPr>
          <w:p w14:paraId="732A85C4" w14:textId="527492A1" w:rsidR="00676837" w:rsidRPr="00676837" w:rsidRDefault="00676837" w:rsidP="00676837">
            <w:r>
              <w:t>Unheard histories: Who should go on the £10 banknote?</w:t>
            </w:r>
          </w:p>
        </w:tc>
        <w:tc>
          <w:tcPr>
            <w:tcW w:w="1993" w:type="dxa"/>
          </w:tcPr>
          <w:p w14:paraId="415AAFA8" w14:textId="77777777" w:rsidR="003F71B2" w:rsidRDefault="003F71B2"/>
        </w:tc>
      </w:tr>
    </w:tbl>
    <w:p w14:paraId="65114458" w14:textId="77777777" w:rsidR="00BA7E56" w:rsidRDefault="00BA7E56"/>
    <w:p w14:paraId="654F4222" w14:textId="786AC8AA" w:rsidR="004F0221" w:rsidRDefault="004F0221">
      <w:r>
        <w:t>During the year there is a whole school local history topic about Formby done through the FLIP project.</w:t>
      </w:r>
    </w:p>
    <w:sectPr w:rsidR="004F0221" w:rsidSect="003F71B2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616BA" w14:textId="77777777" w:rsidR="003F71B2" w:rsidRDefault="003F71B2" w:rsidP="003F71B2">
      <w:pPr>
        <w:spacing w:after="0" w:line="240" w:lineRule="auto"/>
      </w:pPr>
      <w:r>
        <w:separator/>
      </w:r>
    </w:p>
  </w:endnote>
  <w:endnote w:type="continuationSeparator" w:id="0">
    <w:p w14:paraId="7F06E9B3" w14:textId="77777777" w:rsidR="003F71B2" w:rsidRDefault="003F71B2" w:rsidP="003F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14D3D" w14:textId="77777777" w:rsidR="003F71B2" w:rsidRDefault="003F71B2" w:rsidP="003F71B2">
      <w:pPr>
        <w:spacing w:after="0" w:line="240" w:lineRule="auto"/>
      </w:pPr>
      <w:r>
        <w:separator/>
      </w:r>
    </w:p>
  </w:footnote>
  <w:footnote w:type="continuationSeparator" w:id="0">
    <w:p w14:paraId="6856C186" w14:textId="77777777" w:rsidR="003F71B2" w:rsidRDefault="003F71B2" w:rsidP="003F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3675" w14:textId="56997439" w:rsidR="003F71B2" w:rsidRDefault="003F71B2">
    <w:pPr>
      <w:pStyle w:val="Header"/>
    </w:pPr>
    <w:r>
      <w:t xml:space="preserve">History Overview Whole School </w:t>
    </w:r>
  </w:p>
  <w:p w14:paraId="242A8E45" w14:textId="77777777" w:rsidR="003F71B2" w:rsidRDefault="003F71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B2"/>
    <w:rsid w:val="000F067C"/>
    <w:rsid w:val="003F71B2"/>
    <w:rsid w:val="004F0221"/>
    <w:rsid w:val="00612D0F"/>
    <w:rsid w:val="00631898"/>
    <w:rsid w:val="006450CD"/>
    <w:rsid w:val="00676837"/>
    <w:rsid w:val="00800AB8"/>
    <w:rsid w:val="00947792"/>
    <w:rsid w:val="009637BC"/>
    <w:rsid w:val="00BA7E56"/>
    <w:rsid w:val="00D4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722A7"/>
  <w15:chartTrackingRefBased/>
  <w15:docId w15:val="{C6A50B76-3D60-4F8F-A22A-6524650C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1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1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7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1B2"/>
  </w:style>
  <w:style w:type="paragraph" w:styleId="Footer">
    <w:name w:val="footer"/>
    <w:basedOn w:val="Normal"/>
    <w:link w:val="FooterChar"/>
    <w:uiPriority w:val="99"/>
    <w:unhideWhenUsed/>
    <w:rsid w:val="003F7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Blair</dc:creator>
  <cp:keywords/>
  <dc:description/>
  <cp:lastModifiedBy>Nicola Dennehy</cp:lastModifiedBy>
  <cp:revision>5</cp:revision>
  <cp:lastPrinted>2026-09-24T14:49:00Z</cp:lastPrinted>
  <dcterms:created xsi:type="dcterms:W3CDTF">2026-09-24T14:46:00Z</dcterms:created>
  <dcterms:modified xsi:type="dcterms:W3CDTF">2026-10-08T12:42:00Z</dcterms:modified>
</cp:coreProperties>
</file>