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4F589E" w14:textId="77777777" w:rsidR="00EF5321" w:rsidRDefault="00EF5321"/>
    <w:tbl>
      <w:tblPr>
        <w:tblStyle w:val="PlainTable1"/>
        <w:tblW w:w="14170" w:type="dxa"/>
        <w:tblLook w:val="04A0" w:firstRow="1" w:lastRow="0" w:firstColumn="1" w:lastColumn="0" w:noHBand="0" w:noVBand="1"/>
      </w:tblPr>
      <w:tblGrid>
        <w:gridCol w:w="1743"/>
        <w:gridCol w:w="2221"/>
        <w:gridCol w:w="2127"/>
        <w:gridCol w:w="2126"/>
        <w:gridCol w:w="1984"/>
        <w:gridCol w:w="1985"/>
        <w:gridCol w:w="1984"/>
      </w:tblGrid>
      <w:tr w:rsidR="000F265E" w:rsidRPr="00DB77C3" w14:paraId="2EBC0073" w14:textId="77777777" w:rsidTr="000F26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3" w:type="dxa"/>
          </w:tcPr>
          <w:p w14:paraId="71076F80" w14:textId="77777777" w:rsidR="000F265E" w:rsidRPr="00DB77C3" w:rsidRDefault="000F265E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2221" w:type="dxa"/>
          </w:tcPr>
          <w:p w14:paraId="454D73FE" w14:textId="77777777" w:rsidR="000F265E" w:rsidRPr="00DB77C3" w:rsidRDefault="000F265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DB77C3">
              <w:rPr>
                <w:rFonts w:ascii="Century Gothic" w:hAnsi="Century Gothic"/>
                <w:sz w:val="18"/>
                <w:szCs w:val="18"/>
              </w:rPr>
              <w:t>Autumn 1</w:t>
            </w:r>
          </w:p>
        </w:tc>
        <w:tc>
          <w:tcPr>
            <w:tcW w:w="2127" w:type="dxa"/>
          </w:tcPr>
          <w:p w14:paraId="47679FBB" w14:textId="77777777" w:rsidR="000F265E" w:rsidRPr="00DB77C3" w:rsidRDefault="000F265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DB77C3">
              <w:rPr>
                <w:rFonts w:ascii="Century Gothic" w:hAnsi="Century Gothic"/>
                <w:sz w:val="18"/>
                <w:szCs w:val="18"/>
              </w:rPr>
              <w:t>Autumn 2</w:t>
            </w:r>
          </w:p>
        </w:tc>
        <w:tc>
          <w:tcPr>
            <w:tcW w:w="2126" w:type="dxa"/>
          </w:tcPr>
          <w:p w14:paraId="6D679535" w14:textId="77777777" w:rsidR="000F265E" w:rsidRPr="00DB77C3" w:rsidRDefault="000F265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DB77C3">
              <w:rPr>
                <w:rFonts w:ascii="Century Gothic" w:hAnsi="Century Gothic"/>
                <w:sz w:val="18"/>
                <w:szCs w:val="18"/>
              </w:rPr>
              <w:t>Spring 1</w:t>
            </w:r>
          </w:p>
        </w:tc>
        <w:tc>
          <w:tcPr>
            <w:tcW w:w="1984" w:type="dxa"/>
          </w:tcPr>
          <w:p w14:paraId="39D40F03" w14:textId="77777777" w:rsidR="000F265E" w:rsidRPr="00DB77C3" w:rsidRDefault="000F265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DB77C3">
              <w:rPr>
                <w:rFonts w:ascii="Century Gothic" w:hAnsi="Century Gothic"/>
                <w:sz w:val="18"/>
                <w:szCs w:val="18"/>
              </w:rPr>
              <w:t>Spring 2</w:t>
            </w:r>
          </w:p>
        </w:tc>
        <w:tc>
          <w:tcPr>
            <w:tcW w:w="1985" w:type="dxa"/>
          </w:tcPr>
          <w:p w14:paraId="1750AA34" w14:textId="77777777" w:rsidR="000F265E" w:rsidRPr="00DB77C3" w:rsidRDefault="000F265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DB77C3">
              <w:rPr>
                <w:rFonts w:ascii="Century Gothic" w:hAnsi="Century Gothic"/>
                <w:sz w:val="18"/>
                <w:szCs w:val="18"/>
              </w:rPr>
              <w:t>Summer 1</w:t>
            </w:r>
          </w:p>
        </w:tc>
        <w:tc>
          <w:tcPr>
            <w:tcW w:w="1984" w:type="dxa"/>
          </w:tcPr>
          <w:p w14:paraId="0C9E44A4" w14:textId="77777777" w:rsidR="000F265E" w:rsidRPr="00DB77C3" w:rsidRDefault="000F265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DB77C3">
              <w:rPr>
                <w:rFonts w:ascii="Century Gothic" w:hAnsi="Century Gothic"/>
                <w:sz w:val="18"/>
                <w:szCs w:val="18"/>
              </w:rPr>
              <w:t>Summer 2</w:t>
            </w:r>
          </w:p>
        </w:tc>
      </w:tr>
      <w:tr w:rsidR="000F265E" w:rsidRPr="00DB77C3" w14:paraId="0F899953" w14:textId="77777777" w:rsidTr="000F26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3" w:type="dxa"/>
          </w:tcPr>
          <w:p w14:paraId="7D6A1071" w14:textId="77777777" w:rsidR="000F265E" w:rsidRPr="00DB77C3" w:rsidRDefault="000F265E">
            <w:pPr>
              <w:rPr>
                <w:rFonts w:ascii="Century Gothic" w:hAnsi="Century Gothic"/>
                <w:sz w:val="18"/>
                <w:szCs w:val="18"/>
              </w:rPr>
            </w:pPr>
            <w:r w:rsidRPr="00DB77C3">
              <w:rPr>
                <w:rFonts w:ascii="Century Gothic" w:hAnsi="Century Gothic"/>
                <w:sz w:val="18"/>
                <w:szCs w:val="18"/>
              </w:rPr>
              <w:t>Reception Class</w:t>
            </w:r>
          </w:p>
        </w:tc>
        <w:tc>
          <w:tcPr>
            <w:tcW w:w="2221" w:type="dxa"/>
          </w:tcPr>
          <w:p w14:paraId="18CD8535" w14:textId="77777777" w:rsidR="00FA6976" w:rsidRDefault="00FA69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  <w:p w14:paraId="6905C8FE" w14:textId="12B0843B" w:rsidR="000F265E" w:rsidRPr="00FA6976" w:rsidRDefault="00FA69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FA6976">
              <w:rPr>
                <w:rFonts w:ascii="Century Gothic" w:hAnsi="Century Gothic"/>
                <w:b/>
                <w:bCs/>
                <w:sz w:val="18"/>
                <w:szCs w:val="18"/>
              </w:rPr>
              <w:t>Exploring maps</w:t>
            </w:r>
          </w:p>
          <w:p w14:paraId="2F924803" w14:textId="77777777" w:rsidR="000F265E" w:rsidRPr="00FA6976" w:rsidRDefault="000F26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  <w:p w14:paraId="19E17143" w14:textId="77777777" w:rsidR="000F265E" w:rsidRPr="00FA6976" w:rsidRDefault="000F26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</w:tcPr>
          <w:p w14:paraId="78C2C677" w14:textId="77777777" w:rsidR="00265274" w:rsidRPr="00FA6976" w:rsidRDefault="00265274" w:rsidP="0026527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MT"/>
                <w:b/>
                <w:bCs/>
                <w:sz w:val="18"/>
                <w:szCs w:val="18"/>
                <w:lang w:val="en-US"/>
              </w:rPr>
            </w:pPr>
          </w:p>
          <w:p w14:paraId="6344CD19" w14:textId="77777777" w:rsidR="000F265E" w:rsidRPr="00FA6976" w:rsidRDefault="000F265E" w:rsidP="00265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</w:tcPr>
          <w:p w14:paraId="71D0F5A1" w14:textId="77777777" w:rsidR="00FA6976" w:rsidRDefault="00FA69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  <w:p w14:paraId="617D1A50" w14:textId="1F7BF775" w:rsidR="000F265E" w:rsidRPr="00FA6976" w:rsidRDefault="00FA69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FA6976">
              <w:rPr>
                <w:rFonts w:ascii="Century Gothic" w:hAnsi="Century Gothic"/>
                <w:b/>
                <w:bCs/>
                <w:sz w:val="18"/>
                <w:szCs w:val="18"/>
              </w:rPr>
              <w:t>Outdoor adventures</w:t>
            </w:r>
          </w:p>
          <w:p w14:paraId="3A860BEC" w14:textId="3CDC58F7" w:rsidR="00265274" w:rsidRPr="00FA6976" w:rsidRDefault="00265274" w:rsidP="00265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</w:tcPr>
          <w:p w14:paraId="43841DB3" w14:textId="77777777" w:rsidR="000F265E" w:rsidRPr="00FA6976" w:rsidRDefault="000F26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1985" w:type="dxa"/>
          </w:tcPr>
          <w:p w14:paraId="648F54EA" w14:textId="77777777" w:rsidR="00FA6976" w:rsidRDefault="00FA69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  <w:p w14:paraId="3E742203" w14:textId="786C0F2E" w:rsidR="000F265E" w:rsidRPr="00FA6976" w:rsidRDefault="00FA69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FA6976">
              <w:rPr>
                <w:rFonts w:ascii="Century Gothic" w:hAnsi="Century Gothic"/>
                <w:b/>
                <w:bCs/>
                <w:sz w:val="18"/>
                <w:szCs w:val="18"/>
              </w:rPr>
              <w:t>Around the world</w:t>
            </w:r>
          </w:p>
          <w:p w14:paraId="3C82B334" w14:textId="6C4DD139" w:rsidR="00265274" w:rsidRPr="00FA6976" w:rsidRDefault="00265274" w:rsidP="00265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</w:tcPr>
          <w:p w14:paraId="7D21AA27" w14:textId="77777777" w:rsidR="000F265E" w:rsidRPr="00FA6976" w:rsidRDefault="000F26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</w:tr>
      <w:tr w:rsidR="00F00851" w:rsidRPr="00DB77C3" w14:paraId="5857213B" w14:textId="77777777" w:rsidTr="00D11D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3" w:type="dxa"/>
          </w:tcPr>
          <w:p w14:paraId="2CCBC212" w14:textId="77777777" w:rsidR="00F00851" w:rsidRPr="00DB77C3" w:rsidRDefault="00F00851" w:rsidP="00F00851">
            <w:pPr>
              <w:rPr>
                <w:rFonts w:ascii="Century Gothic" w:hAnsi="Century Gothic"/>
                <w:sz w:val="18"/>
                <w:szCs w:val="18"/>
              </w:rPr>
            </w:pPr>
            <w:r w:rsidRPr="00DB77C3">
              <w:rPr>
                <w:rFonts w:ascii="Century Gothic" w:hAnsi="Century Gothic"/>
                <w:sz w:val="18"/>
                <w:szCs w:val="18"/>
              </w:rPr>
              <w:t>Class 1</w:t>
            </w:r>
          </w:p>
        </w:tc>
        <w:tc>
          <w:tcPr>
            <w:tcW w:w="222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CE0A9D9" w14:textId="77777777" w:rsidR="00FA6976" w:rsidRDefault="00FA6976" w:rsidP="00FA69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  <w:p w14:paraId="63DC0FAA" w14:textId="69B982ED" w:rsidR="00F00851" w:rsidRPr="00FA6976" w:rsidRDefault="00FA6976" w:rsidP="00FA69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FA6976">
              <w:rPr>
                <w:rFonts w:ascii="Century Gothic" w:hAnsi="Century Gothic"/>
                <w:b/>
                <w:bCs/>
                <w:sz w:val="18"/>
                <w:szCs w:val="18"/>
              </w:rPr>
              <w:t>What is it like here?</w:t>
            </w:r>
          </w:p>
          <w:p w14:paraId="3CBA7986" w14:textId="77777777" w:rsidR="00FA6976" w:rsidRPr="00FA6976" w:rsidRDefault="00FA6976" w:rsidP="00FA69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  <w:p w14:paraId="36A8184B" w14:textId="77777777" w:rsidR="00FA6976" w:rsidRPr="00FA6976" w:rsidRDefault="00FA6976" w:rsidP="00FA69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9B8D1A1" w14:textId="77777777" w:rsidR="00F00851" w:rsidRPr="00FA6976" w:rsidRDefault="00F00851" w:rsidP="00F008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224E42E" w14:textId="77777777" w:rsidR="00FA6976" w:rsidRDefault="00FA6976" w:rsidP="00F008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  <w:p w14:paraId="724F0C44" w14:textId="21E0A4F4" w:rsidR="00F00851" w:rsidRPr="00FA6976" w:rsidRDefault="00FA6976" w:rsidP="00F008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FA6976">
              <w:rPr>
                <w:rFonts w:ascii="Century Gothic" w:hAnsi="Century Gothic"/>
                <w:b/>
                <w:bCs/>
                <w:sz w:val="18"/>
                <w:szCs w:val="18"/>
              </w:rPr>
              <w:t>What is the weather like in the UK?</w:t>
            </w:r>
          </w:p>
        </w:tc>
        <w:tc>
          <w:tcPr>
            <w:tcW w:w="198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D96736E" w14:textId="77777777" w:rsidR="00F00851" w:rsidRPr="00FA6976" w:rsidRDefault="00F00851" w:rsidP="00F008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6FAFAD4" w14:textId="77777777" w:rsidR="00FA6976" w:rsidRDefault="00FA6976" w:rsidP="00F008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  <w:p w14:paraId="6FD71DFF" w14:textId="1C5293C0" w:rsidR="00F00851" w:rsidRPr="00FA6976" w:rsidRDefault="00FA6976" w:rsidP="00F008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FA6976">
              <w:rPr>
                <w:rFonts w:ascii="Century Gothic" w:hAnsi="Century Gothic"/>
                <w:b/>
                <w:bCs/>
                <w:sz w:val="18"/>
                <w:szCs w:val="18"/>
              </w:rPr>
              <w:t>What is it like to live in Shanghai?</w:t>
            </w:r>
          </w:p>
        </w:tc>
        <w:tc>
          <w:tcPr>
            <w:tcW w:w="198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AA6B414" w14:textId="0B9808DA" w:rsidR="00F00851" w:rsidRPr="00FA6976" w:rsidRDefault="00F00851" w:rsidP="00F008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</w:tr>
      <w:tr w:rsidR="000F265E" w:rsidRPr="00DB77C3" w14:paraId="1168E166" w14:textId="77777777" w:rsidTr="000F26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3" w:type="dxa"/>
          </w:tcPr>
          <w:p w14:paraId="21A2B698" w14:textId="77777777" w:rsidR="000F265E" w:rsidRPr="00DB77C3" w:rsidRDefault="000F265E">
            <w:pPr>
              <w:rPr>
                <w:rFonts w:ascii="Century Gothic" w:hAnsi="Century Gothic"/>
                <w:sz w:val="18"/>
                <w:szCs w:val="18"/>
              </w:rPr>
            </w:pPr>
            <w:r w:rsidRPr="00DB77C3">
              <w:rPr>
                <w:rFonts w:ascii="Century Gothic" w:hAnsi="Century Gothic"/>
                <w:sz w:val="18"/>
                <w:szCs w:val="18"/>
              </w:rPr>
              <w:t>Class 2</w:t>
            </w:r>
          </w:p>
        </w:tc>
        <w:tc>
          <w:tcPr>
            <w:tcW w:w="2221" w:type="dxa"/>
          </w:tcPr>
          <w:p w14:paraId="6B1468AD" w14:textId="77777777" w:rsidR="000F265E" w:rsidRPr="00FA6976" w:rsidRDefault="000F26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  <w:p w14:paraId="789C4328" w14:textId="77777777" w:rsidR="00FA6976" w:rsidRPr="00FA6976" w:rsidRDefault="00FA69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  <w:p w14:paraId="7A4396BE" w14:textId="77777777" w:rsidR="00FA6976" w:rsidRPr="00FA6976" w:rsidRDefault="00FA69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</w:tcPr>
          <w:p w14:paraId="0144439A" w14:textId="77777777" w:rsidR="00FA6976" w:rsidRDefault="00FA69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  <w:p w14:paraId="1C400A52" w14:textId="77777777" w:rsidR="002F001F" w:rsidRDefault="00FA69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FA6976">
              <w:rPr>
                <w:rFonts w:ascii="Century Gothic" w:hAnsi="Century Gothic"/>
                <w:b/>
                <w:bCs/>
                <w:sz w:val="18"/>
                <w:szCs w:val="18"/>
              </w:rPr>
              <w:t>Would you prefer to live in a hot or cold place?</w:t>
            </w:r>
          </w:p>
          <w:p w14:paraId="0DFAF9B4" w14:textId="057554D6" w:rsidR="00FA6976" w:rsidRPr="00FA6976" w:rsidRDefault="00FA69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</w:tcPr>
          <w:p w14:paraId="704A1979" w14:textId="77777777" w:rsidR="002F001F" w:rsidRPr="00FA6976" w:rsidRDefault="002F00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</w:tcPr>
          <w:p w14:paraId="28A75C0C" w14:textId="77777777" w:rsidR="00FA6976" w:rsidRDefault="00FA69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  <w:p w14:paraId="65C021CE" w14:textId="32E224B7" w:rsidR="002F001F" w:rsidRPr="00FA6976" w:rsidRDefault="00FA69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FA6976">
              <w:rPr>
                <w:rFonts w:ascii="Century Gothic" w:hAnsi="Century Gothic"/>
                <w:b/>
                <w:bCs/>
                <w:sz w:val="18"/>
                <w:szCs w:val="18"/>
              </w:rPr>
              <w:t>Why is our world wonderful?</w:t>
            </w:r>
          </w:p>
        </w:tc>
        <w:tc>
          <w:tcPr>
            <w:tcW w:w="1985" w:type="dxa"/>
          </w:tcPr>
          <w:p w14:paraId="16DDB694" w14:textId="77777777" w:rsidR="002F001F" w:rsidRPr="00FA6976" w:rsidRDefault="002F00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</w:tcPr>
          <w:p w14:paraId="3623C0E4" w14:textId="77777777" w:rsidR="00FA6976" w:rsidRDefault="00FA69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  <w:p w14:paraId="52B1FDF7" w14:textId="3782F5FD" w:rsidR="002F001F" w:rsidRPr="00FA6976" w:rsidRDefault="00FA69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FA6976">
              <w:rPr>
                <w:rFonts w:ascii="Century Gothic" w:hAnsi="Century Gothic"/>
                <w:b/>
                <w:bCs/>
                <w:sz w:val="18"/>
                <w:szCs w:val="18"/>
              </w:rPr>
              <w:t>What is it like to live by the coast?</w:t>
            </w:r>
          </w:p>
        </w:tc>
      </w:tr>
      <w:tr w:rsidR="000F265E" w:rsidRPr="00DB77C3" w14:paraId="7C68AC50" w14:textId="77777777" w:rsidTr="000F26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3" w:type="dxa"/>
          </w:tcPr>
          <w:p w14:paraId="7F9BB269" w14:textId="77777777" w:rsidR="000F265E" w:rsidRPr="00DB77C3" w:rsidRDefault="000F265E">
            <w:pPr>
              <w:rPr>
                <w:rFonts w:ascii="Century Gothic" w:hAnsi="Century Gothic"/>
                <w:sz w:val="18"/>
                <w:szCs w:val="18"/>
              </w:rPr>
            </w:pPr>
            <w:r w:rsidRPr="00DB77C3">
              <w:rPr>
                <w:rFonts w:ascii="Century Gothic" w:hAnsi="Century Gothic"/>
                <w:sz w:val="18"/>
                <w:szCs w:val="18"/>
              </w:rPr>
              <w:t>Class 3</w:t>
            </w:r>
          </w:p>
        </w:tc>
        <w:tc>
          <w:tcPr>
            <w:tcW w:w="2221" w:type="dxa"/>
          </w:tcPr>
          <w:p w14:paraId="7970D7C3" w14:textId="77777777" w:rsidR="000F265E" w:rsidRPr="00FA6976" w:rsidRDefault="000F265E" w:rsidP="00FA69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  <w:p w14:paraId="4E742439" w14:textId="0A589169" w:rsidR="00FA6976" w:rsidRPr="00FA6976" w:rsidRDefault="00FA6976" w:rsidP="00FA69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FA6976">
              <w:rPr>
                <w:rFonts w:ascii="Century Gothic" w:hAnsi="Century Gothic"/>
                <w:b/>
                <w:bCs/>
                <w:sz w:val="18"/>
                <w:szCs w:val="18"/>
              </w:rPr>
              <w:t>Why do people live near volcanoes?</w:t>
            </w:r>
          </w:p>
          <w:p w14:paraId="2769551E" w14:textId="77777777" w:rsidR="00FA6976" w:rsidRPr="00FA6976" w:rsidRDefault="00FA6976" w:rsidP="00FA69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</w:tcPr>
          <w:p w14:paraId="5F2ACA31" w14:textId="77777777" w:rsidR="002F001F" w:rsidRPr="00FA6976" w:rsidRDefault="002F00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  <w:p w14:paraId="0EF337DE" w14:textId="0482E8C3" w:rsidR="00FA6976" w:rsidRPr="00FA6976" w:rsidRDefault="00FA69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FA6976">
              <w:rPr>
                <w:rFonts w:ascii="Century Gothic" w:hAnsi="Century Gothic"/>
                <w:b/>
                <w:bCs/>
                <w:sz w:val="18"/>
                <w:szCs w:val="18"/>
              </w:rPr>
              <w:t>Who lives in Antarctica?</w:t>
            </w:r>
          </w:p>
        </w:tc>
        <w:tc>
          <w:tcPr>
            <w:tcW w:w="2126" w:type="dxa"/>
          </w:tcPr>
          <w:p w14:paraId="23B2FC91" w14:textId="77777777" w:rsidR="002F001F" w:rsidRPr="00FA6976" w:rsidRDefault="002F00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</w:tcPr>
          <w:p w14:paraId="24901401" w14:textId="6A25C809" w:rsidR="000F265E" w:rsidRPr="00FA6976" w:rsidRDefault="000F265E" w:rsidP="00265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1985" w:type="dxa"/>
          </w:tcPr>
          <w:p w14:paraId="18AFB3D9" w14:textId="77777777" w:rsidR="00FA6976" w:rsidRDefault="00FA69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  <w:p w14:paraId="465C2F39" w14:textId="5FD8BBF6" w:rsidR="002F001F" w:rsidRPr="00FA6976" w:rsidRDefault="00FA69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FA6976">
              <w:rPr>
                <w:rFonts w:ascii="Century Gothic" w:hAnsi="Century Gothic"/>
                <w:b/>
                <w:bCs/>
                <w:sz w:val="18"/>
                <w:szCs w:val="18"/>
              </w:rPr>
              <w:t>Are all settlements the same?</w:t>
            </w:r>
          </w:p>
        </w:tc>
        <w:tc>
          <w:tcPr>
            <w:tcW w:w="1984" w:type="dxa"/>
          </w:tcPr>
          <w:p w14:paraId="598C74C6" w14:textId="77777777" w:rsidR="002F001F" w:rsidRPr="00FA6976" w:rsidRDefault="002F00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</w:tr>
      <w:tr w:rsidR="000D5C64" w:rsidRPr="00DB77C3" w14:paraId="095BC402" w14:textId="77777777" w:rsidTr="001004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3" w:type="dxa"/>
          </w:tcPr>
          <w:p w14:paraId="56A777D7" w14:textId="77777777" w:rsidR="000D5C64" w:rsidRPr="00DB77C3" w:rsidRDefault="000D5C64" w:rsidP="000D5C64">
            <w:pPr>
              <w:rPr>
                <w:rFonts w:ascii="Century Gothic" w:hAnsi="Century Gothic"/>
                <w:sz w:val="18"/>
                <w:szCs w:val="18"/>
              </w:rPr>
            </w:pPr>
            <w:r w:rsidRPr="00DB77C3">
              <w:rPr>
                <w:rFonts w:ascii="Century Gothic" w:hAnsi="Century Gothic"/>
                <w:sz w:val="18"/>
                <w:szCs w:val="18"/>
              </w:rPr>
              <w:t>Class 4</w:t>
            </w:r>
          </w:p>
        </w:tc>
        <w:tc>
          <w:tcPr>
            <w:tcW w:w="2221" w:type="dxa"/>
          </w:tcPr>
          <w:p w14:paraId="25D13D20" w14:textId="77777777" w:rsidR="000D5C64" w:rsidRPr="00FA6976" w:rsidRDefault="000D5C64" w:rsidP="00FA69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  <w:p w14:paraId="3C4F08CD" w14:textId="77777777" w:rsidR="00FA6976" w:rsidRPr="00FA6976" w:rsidRDefault="00FA6976" w:rsidP="00FA69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  <w:p w14:paraId="4291C63A" w14:textId="77777777" w:rsidR="00FA6976" w:rsidRPr="00FA6976" w:rsidRDefault="00FA6976" w:rsidP="00FA69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</w:tcPr>
          <w:p w14:paraId="560D7596" w14:textId="77777777" w:rsidR="00FA6976" w:rsidRDefault="00FA6976" w:rsidP="000D5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  <w:p w14:paraId="03137021" w14:textId="77777777" w:rsidR="00DB77C3" w:rsidRDefault="00FA6976" w:rsidP="000D5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FA6976">
              <w:rPr>
                <w:rFonts w:ascii="Century Gothic" w:hAnsi="Century Gothic"/>
                <w:b/>
                <w:bCs/>
                <w:sz w:val="18"/>
                <w:szCs w:val="18"/>
              </w:rPr>
              <w:t>Why are rainforests important to us?</w:t>
            </w:r>
          </w:p>
          <w:p w14:paraId="40A30584" w14:textId="27933964" w:rsidR="00FA6976" w:rsidRPr="00FA6976" w:rsidRDefault="00FA6976" w:rsidP="000D5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</w:tcPr>
          <w:p w14:paraId="49177D6F" w14:textId="77777777" w:rsidR="000D5C64" w:rsidRPr="00FA6976" w:rsidRDefault="000D5C64" w:rsidP="000D5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</w:tcPr>
          <w:p w14:paraId="624EEF88" w14:textId="77777777" w:rsidR="00FA6976" w:rsidRDefault="00FA6976" w:rsidP="00265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  <w:p w14:paraId="2533D50E" w14:textId="1BC1510C" w:rsidR="000D5C64" w:rsidRPr="00FA6976" w:rsidRDefault="00FA6976" w:rsidP="00265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FA6976">
              <w:rPr>
                <w:rFonts w:ascii="Century Gothic" w:hAnsi="Century Gothic"/>
                <w:b/>
                <w:bCs/>
                <w:sz w:val="18"/>
                <w:szCs w:val="18"/>
              </w:rPr>
              <w:t>Where does our food come from?</w:t>
            </w:r>
          </w:p>
        </w:tc>
        <w:tc>
          <w:tcPr>
            <w:tcW w:w="1985" w:type="dxa"/>
          </w:tcPr>
          <w:p w14:paraId="0AF68E5D" w14:textId="05110E4E" w:rsidR="000D5C64" w:rsidRPr="00FA6976" w:rsidRDefault="000D5C64" w:rsidP="00265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</w:tcPr>
          <w:p w14:paraId="31A9DB42" w14:textId="77777777" w:rsidR="00FA6976" w:rsidRDefault="00FA6976" w:rsidP="000D5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  <w:p w14:paraId="2FC029D4" w14:textId="094831C4" w:rsidR="000D5C64" w:rsidRPr="00FA6976" w:rsidRDefault="00FA6976" w:rsidP="000D5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FA6976">
              <w:rPr>
                <w:rFonts w:ascii="Century Gothic" w:hAnsi="Century Gothic"/>
                <w:b/>
                <w:bCs/>
                <w:sz w:val="18"/>
                <w:szCs w:val="18"/>
              </w:rPr>
              <w:t>What are rivers and how are they used?</w:t>
            </w:r>
          </w:p>
          <w:p w14:paraId="7A116BA6" w14:textId="77777777" w:rsidR="000D5C64" w:rsidRPr="00FA6976" w:rsidRDefault="000D5C64" w:rsidP="000D5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</w:tr>
      <w:tr w:rsidR="000F265E" w:rsidRPr="00DB77C3" w14:paraId="0D5B6DFA" w14:textId="77777777" w:rsidTr="000F26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3" w:type="dxa"/>
          </w:tcPr>
          <w:p w14:paraId="207B2837" w14:textId="77777777" w:rsidR="000F265E" w:rsidRPr="00DB77C3" w:rsidRDefault="000F265E">
            <w:pPr>
              <w:rPr>
                <w:rFonts w:ascii="Century Gothic" w:hAnsi="Century Gothic"/>
                <w:sz w:val="18"/>
                <w:szCs w:val="18"/>
              </w:rPr>
            </w:pPr>
            <w:r w:rsidRPr="00DB77C3">
              <w:rPr>
                <w:rFonts w:ascii="Century Gothic" w:hAnsi="Century Gothic"/>
                <w:sz w:val="18"/>
                <w:szCs w:val="18"/>
              </w:rPr>
              <w:t>Class 5</w:t>
            </w:r>
          </w:p>
        </w:tc>
        <w:tc>
          <w:tcPr>
            <w:tcW w:w="2221" w:type="dxa"/>
          </w:tcPr>
          <w:p w14:paraId="1CF03AF2" w14:textId="77777777" w:rsidR="00FA6976" w:rsidRDefault="00FA69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  <w:p w14:paraId="5BF54397" w14:textId="5C4D4F83" w:rsidR="000F265E" w:rsidRPr="00FA6976" w:rsidRDefault="00FA69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FA6976">
              <w:rPr>
                <w:rFonts w:ascii="Century Gothic" w:hAnsi="Century Gothic"/>
                <w:b/>
                <w:bCs/>
                <w:sz w:val="18"/>
                <w:szCs w:val="18"/>
              </w:rPr>
              <w:t>What is life like in the Alps?</w:t>
            </w:r>
          </w:p>
          <w:p w14:paraId="7E186C5E" w14:textId="77777777" w:rsidR="00FA6976" w:rsidRPr="00FA6976" w:rsidRDefault="00FA69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  <w:p w14:paraId="2FC29542" w14:textId="15C46E9E" w:rsidR="00FA6976" w:rsidRPr="00FA6976" w:rsidRDefault="00FA69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</w:tcPr>
          <w:p w14:paraId="56E4BF32" w14:textId="77777777" w:rsidR="000F265E" w:rsidRPr="00FA6976" w:rsidRDefault="000F265E" w:rsidP="00265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</w:tcPr>
          <w:p w14:paraId="1AB14AFC" w14:textId="77777777" w:rsidR="00FA6976" w:rsidRDefault="00FA6976" w:rsidP="00265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  <w:p w14:paraId="2087C02D" w14:textId="47120E09" w:rsidR="002F001F" w:rsidRPr="00FA6976" w:rsidRDefault="00FA6976" w:rsidP="00265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FA6976">
              <w:rPr>
                <w:rFonts w:ascii="Century Gothic" w:hAnsi="Century Gothic"/>
                <w:b/>
                <w:bCs/>
                <w:sz w:val="18"/>
                <w:szCs w:val="18"/>
              </w:rPr>
              <w:t>Why do oceans matter?</w:t>
            </w:r>
          </w:p>
        </w:tc>
        <w:tc>
          <w:tcPr>
            <w:tcW w:w="1984" w:type="dxa"/>
          </w:tcPr>
          <w:p w14:paraId="12E43E1D" w14:textId="0BFEA216" w:rsidR="00ED2A56" w:rsidRPr="00FA6976" w:rsidRDefault="00ED2A56" w:rsidP="00265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1985" w:type="dxa"/>
          </w:tcPr>
          <w:p w14:paraId="0AC4F721" w14:textId="77777777" w:rsidR="00FA6976" w:rsidRDefault="00FA69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  <w:p w14:paraId="592FA81D" w14:textId="1E96659D" w:rsidR="000F265E" w:rsidRPr="00FA6976" w:rsidRDefault="00FA69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FA6976">
              <w:rPr>
                <w:rFonts w:ascii="Century Gothic" w:hAnsi="Century Gothic"/>
                <w:b/>
                <w:bCs/>
                <w:sz w:val="18"/>
                <w:szCs w:val="18"/>
              </w:rPr>
              <w:t>Would you like to live in the desert?</w:t>
            </w:r>
          </w:p>
        </w:tc>
        <w:tc>
          <w:tcPr>
            <w:tcW w:w="1984" w:type="dxa"/>
          </w:tcPr>
          <w:p w14:paraId="1451489D" w14:textId="77777777" w:rsidR="00ED2A56" w:rsidRPr="00FA6976" w:rsidRDefault="00ED2A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</w:tr>
      <w:tr w:rsidR="00892993" w:rsidRPr="00DB77C3" w14:paraId="315972D4" w14:textId="77777777" w:rsidTr="000F26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3" w:type="dxa"/>
          </w:tcPr>
          <w:p w14:paraId="0796D97B" w14:textId="77777777" w:rsidR="00892993" w:rsidRPr="00DB77C3" w:rsidRDefault="00892993" w:rsidP="00892993">
            <w:pPr>
              <w:rPr>
                <w:rFonts w:ascii="Century Gothic" w:hAnsi="Century Gothic"/>
                <w:sz w:val="18"/>
                <w:szCs w:val="18"/>
              </w:rPr>
            </w:pPr>
            <w:r w:rsidRPr="00DB77C3">
              <w:rPr>
                <w:rFonts w:ascii="Century Gothic" w:hAnsi="Century Gothic"/>
                <w:sz w:val="18"/>
                <w:szCs w:val="18"/>
              </w:rPr>
              <w:t>Class 6</w:t>
            </w:r>
          </w:p>
        </w:tc>
        <w:tc>
          <w:tcPr>
            <w:tcW w:w="2221" w:type="dxa"/>
          </w:tcPr>
          <w:p w14:paraId="4121E600" w14:textId="77777777" w:rsidR="00892993" w:rsidRPr="00FA6976" w:rsidRDefault="00892993" w:rsidP="008929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</w:pPr>
          </w:p>
          <w:p w14:paraId="4C816F2E" w14:textId="77777777" w:rsidR="00892993" w:rsidRPr="00FA6976" w:rsidRDefault="00892993" w:rsidP="008929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</w:pPr>
          </w:p>
          <w:p w14:paraId="1C93281B" w14:textId="77777777" w:rsidR="00892993" w:rsidRPr="00FA6976" w:rsidRDefault="00892993" w:rsidP="008929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</w:pPr>
          </w:p>
          <w:p w14:paraId="547658F7" w14:textId="77777777" w:rsidR="00892993" w:rsidRPr="00FA6976" w:rsidRDefault="00892993" w:rsidP="008929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</w:tcPr>
          <w:p w14:paraId="36B04AC8" w14:textId="77777777" w:rsidR="00FA6976" w:rsidRDefault="00FA6976" w:rsidP="00892993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</w:pPr>
          </w:p>
          <w:p w14:paraId="5B3FEEAB" w14:textId="41495E37" w:rsidR="00892993" w:rsidRPr="00FA6976" w:rsidRDefault="00FA6976" w:rsidP="00892993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</w:pPr>
            <w:r w:rsidRPr="00FA6976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Why does population change?</w:t>
            </w:r>
          </w:p>
        </w:tc>
        <w:tc>
          <w:tcPr>
            <w:tcW w:w="2126" w:type="dxa"/>
          </w:tcPr>
          <w:p w14:paraId="3EB40863" w14:textId="77777777" w:rsidR="00892993" w:rsidRPr="00FA6976" w:rsidRDefault="00892993" w:rsidP="008929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</w:tcPr>
          <w:p w14:paraId="7D07CFFA" w14:textId="77777777" w:rsidR="00FA6976" w:rsidRDefault="00FA6976" w:rsidP="008929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</w:pPr>
          </w:p>
          <w:p w14:paraId="1BB297E2" w14:textId="58638C8C" w:rsidR="00892993" w:rsidRPr="00FA6976" w:rsidRDefault="00FA6976" w:rsidP="008929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</w:pPr>
            <w:r w:rsidRPr="00FA6976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Where does our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 </w:t>
            </w:r>
            <w:r w:rsidRPr="00FA6976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energy come from?</w:t>
            </w:r>
          </w:p>
        </w:tc>
        <w:tc>
          <w:tcPr>
            <w:tcW w:w="1985" w:type="dxa"/>
          </w:tcPr>
          <w:p w14:paraId="2D796B61" w14:textId="77777777" w:rsidR="00892993" w:rsidRPr="00FA6976" w:rsidRDefault="00892993" w:rsidP="008929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</w:tcPr>
          <w:p w14:paraId="581A8A69" w14:textId="77777777" w:rsidR="00FA6976" w:rsidRDefault="00FA6976" w:rsidP="008929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</w:pPr>
          </w:p>
          <w:p w14:paraId="6CA1D945" w14:textId="77777777" w:rsidR="00892993" w:rsidRDefault="00FA6976" w:rsidP="008929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</w:pPr>
            <w:r w:rsidRPr="00FA6976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Can I carry out an independent fieldwork enquiry?</w:t>
            </w:r>
          </w:p>
          <w:p w14:paraId="26193D82" w14:textId="7E13C932" w:rsidR="00FA6976" w:rsidRPr="00FA6976" w:rsidRDefault="00FA6976" w:rsidP="008929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</w:pPr>
          </w:p>
        </w:tc>
      </w:tr>
    </w:tbl>
    <w:p w14:paraId="4F96F73F" w14:textId="77777777" w:rsidR="000F265E" w:rsidRDefault="000F265E"/>
    <w:sectPr w:rsidR="000F265E" w:rsidSect="000F265E">
      <w:head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615B81" w14:textId="77777777" w:rsidR="000F265E" w:rsidRDefault="000F265E" w:rsidP="000F265E">
      <w:pPr>
        <w:spacing w:after="0" w:line="240" w:lineRule="auto"/>
      </w:pPr>
      <w:r>
        <w:separator/>
      </w:r>
    </w:p>
  </w:endnote>
  <w:endnote w:type="continuationSeparator" w:id="0">
    <w:p w14:paraId="421B98CB" w14:textId="77777777" w:rsidR="000F265E" w:rsidRDefault="000F265E" w:rsidP="000F26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B5FB84" w14:textId="77777777" w:rsidR="000F265E" w:rsidRDefault="000F265E" w:rsidP="000F265E">
      <w:pPr>
        <w:spacing w:after="0" w:line="240" w:lineRule="auto"/>
      </w:pPr>
      <w:r>
        <w:separator/>
      </w:r>
    </w:p>
  </w:footnote>
  <w:footnote w:type="continuationSeparator" w:id="0">
    <w:p w14:paraId="5A72B298" w14:textId="77777777" w:rsidR="000F265E" w:rsidRDefault="000F265E" w:rsidP="000F26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CB0B37" w14:textId="77777777" w:rsidR="000F265E" w:rsidRPr="000F265E" w:rsidRDefault="000F265E" w:rsidP="00E726EF">
    <w:pPr>
      <w:pStyle w:val="Header"/>
      <w:tabs>
        <w:tab w:val="clear" w:pos="9026"/>
        <w:tab w:val="center" w:pos="6979"/>
      </w:tabs>
      <w:rPr>
        <w:rFonts w:ascii="Century Gothic" w:hAnsi="Century Gothic"/>
        <w:b/>
        <w:sz w:val="32"/>
        <w:szCs w:val="32"/>
      </w:rPr>
    </w:pPr>
    <w:r w:rsidRPr="000F265E">
      <w:rPr>
        <w:rFonts w:ascii="Century Gothic" w:hAnsi="Century Gothic"/>
        <w:b/>
        <w:sz w:val="32"/>
        <w:szCs w:val="32"/>
      </w:rPr>
      <w:t xml:space="preserve">St Jerome’s </w:t>
    </w:r>
    <w:r>
      <w:rPr>
        <w:rFonts w:ascii="Century Gothic" w:hAnsi="Century Gothic"/>
        <w:b/>
        <w:sz w:val="32"/>
        <w:szCs w:val="32"/>
      </w:rPr>
      <w:t>C</w:t>
    </w:r>
    <w:r w:rsidRPr="000F265E">
      <w:rPr>
        <w:rFonts w:ascii="Century Gothic" w:hAnsi="Century Gothic"/>
        <w:b/>
        <w:sz w:val="32"/>
        <w:szCs w:val="32"/>
      </w:rPr>
      <w:t>atholic Primary School</w:t>
    </w:r>
    <w:r w:rsidR="00E726EF">
      <w:rPr>
        <w:rFonts w:ascii="Century Gothic" w:hAnsi="Century Gothic"/>
        <w:b/>
        <w:sz w:val="32"/>
        <w:szCs w:val="32"/>
      </w:rPr>
      <w:tab/>
    </w:r>
  </w:p>
  <w:p w14:paraId="5E7A231B" w14:textId="18CE493D" w:rsidR="000F265E" w:rsidRPr="000F265E" w:rsidRDefault="00E726EF">
    <w:pPr>
      <w:pStyle w:val="Header"/>
      <w:rPr>
        <w:rFonts w:ascii="Century Gothic" w:hAnsi="Century Gothic"/>
        <w:b/>
        <w:sz w:val="32"/>
        <w:szCs w:val="32"/>
      </w:rPr>
    </w:pPr>
    <w:r>
      <w:rPr>
        <w:rFonts w:ascii="Century Gothic" w:hAnsi="Century Gothic"/>
        <w:b/>
        <w:sz w:val="32"/>
        <w:szCs w:val="32"/>
      </w:rPr>
      <w:t>Curriculum Map 202</w:t>
    </w:r>
    <w:r w:rsidR="00FA6976">
      <w:rPr>
        <w:rFonts w:ascii="Century Gothic" w:hAnsi="Century Gothic"/>
        <w:b/>
        <w:sz w:val="32"/>
        <w:szCs w:val="32"/>
      </w:rPr>
      <w:t>6</w:t>
    </w:r>
    <w:r>
      <w:rPr>
        <w:rFonts w:ascii="Century Gothic" w:hAnsi="Century Gothic"/>
        <w:b/>
        <w:sz w:val="32"/>
        <w:szCs w:val="32"/>
      </w:rPr>
      <w:t>-202</w:t>
    </w:r>
    <w:r w:rsidR="00FA6976">
      <w:rPr>
        <w:rFonts w:ascii="Century Gothic" w:hAnsi="Century Gothic"/>
        <w:b/>
        <w:sz w:val="32"/>
        <w:szCs w:val="32"/>
      </w:rPr>
      <w:t>7</w:t>
    </w:r>
    <w:r w:rsidR="00AB5982">
      <w:rPr>
        <w:rFonts w:ascii="Century Gothic" w:hAnsi="Century Gothic"/>
        <w:b/>
        <w:sz w:val="32"/>
        <w:szCs w:val="32"/>
      </w:rPr>
      <w:t>-</w:t>
    </w:r>
    <w:r w:rsidR="00265274">
      <w:rPr>
        <w:rFonts w:ascii="Century Gothic" w:hAnsi="Century Gothic"/>
        <w:b/>
        <w:sz w:val="32"/>
        <w:szCs w:val="32"/>
      </w:rPr>
      <w:t xml:space="preserve"> Geography</w:t>
    </w:r>
    <w:r w:rsidR="00AB5982">
      <w:rPr>
        <w:rFonts w:ascii="Century Gothic" w:hAnsi="Century Gothic"/>
        <w:b/>
        <w:sz w:val="32"/>
        <w:szCs w:val="32"/>
      </w:rPr>
      <w:t xml:space="preserve"> </w:t>
    </w:r>
  </w:p>
  <w:p w14:paraId="0EA1B2C1" w14:textId="77777777" w:rsidR="000F265E" w:rsidRDefault="000F265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265E"/>
    <w:rsid w:val="00006962"/>
    <w:rsid w:val="000A30B0"/>
    <w:rsid w:val="000D5C64"/>
    <w:rsid w:val="000F265E"/>
    <w:rsid w:val="00265274"/>
    <w:rsid w:val="002A4FDD"/>
    <w:rsid w:val="002D483F"/>
    <w:rsid w:val="002F001F"/>
    <w:rsid w:val="003036EC"/>
    <w:rsid w:val="003D3B9A"/>
    <w:rsid w:val="003E1529"/>
    <w:rsid w:val="00632572"/>
    <w:rsid w:val="00660B1E"/>
    <w:rsid w:val="00844360"/>
    <w:rsid w:val="00892993"/>
    <w:rsid w:val="0095352C"/>
    <w:rsid w:val="00A22668"/>
    <w:rsid w:val="00A912BA"/>
    <w:rsid w:val="00AB5982"/>
    <w:rsid w:val="00AF0191"/>
    <w:rsid w:val="00DB77C3"/>
    <w:rsid w:val="00E726EF"/>
    <w:rsid w:val="00E86D93"/>
    <w:rsid w:val="00ED2A56"/>
    <w:rsid w:val="00ED5009"/>
    <w:rsid w:val="00EF5321"/>
    <w:rsid w:val="00F00851"/>
    <w:rsid w:val="00F86ECA"/>
    <w:rsid w:val="00FA6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."/>
  <w:listSeparator w:val=","/>
  <w14:docId w14:val="62D11574"/>
  <w15:chartTrackingRefBased/>
  <w15:docId w15:val="{907498D3-AEEA-4FE1-96DE-B1E919D46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26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65E"/>
  </w:style>
  <w:style w:type="paragraph" w:styleId="Footer">
    <w:name w:val="footer"/>
    <w:basedOn w:val="Normal"/>
    <w:link w:val="FooterChar"/>
    <w:uiPriority w:val="99"/>
    <w:unhideWhenUsed/>
    <w:rsid w:val="000F26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65E"/>
  </w:style>
  <w:style w:type="table" w:styleId="TableGrid">
    <w:name w:val="Table Grid"/>
    <w:basedOn w:val="TableNormal"/>
    <w:uiPriority w:val="39"/>
    <w:rsid w:val="000F2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0F265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0F265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0F265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GridLight">
    <w:name w:val="Grid Table Light"/>
    <w:basedOn w:val="TableNormal"/>
    <w:uiPriority w:val="40"/>
    <w:rsid w:val="000F265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0F265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Default">
    <w:name w:val="Default"/>
    <w:rsid w:val="00660B1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52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52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 Cook</dc:creator>
  <cp:keywords/>
  <dc:description/>
  <cp:lastModifiedBy>Alison Blair</cp:lastModifiedBy>
  <cp:revision>2</cp:revision>
  <cp:lastPrinted>2021-05-26T10:30:00Z</cp:lastPrinted>
  <dcterms:created xsi:type="dcterms:W3CDTF">2026-09-28T13:37:00Z</dcterms:created>
  <dcterms:modified xsi:type="dcterms:W3CDTF">2026-09-28T13:37:00Z</dcterms:modified>
</cp:coreProperties>
</file>