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496"/>
        <w:tblW w:w="15074" w:type="dxa"/>
        <w:tblLook w:val="04A0" w:firstRow="1" w:lastRow="0" w:firstColumn="1" w:lastColumn="0" w:noHBand="0" w:noVBand="1"/>
      </w:tblPr>
      <w:tblGrid>
        <w:gridCol w:w="2044"/>
        <w:gridCol w:w="2144"/>
        <w:gridCol w:w="2098"/>
        <w:gridCol w:w="2126"/>
        <w:gridCol w:w="2126"/>
        <w:gridCol w:w="2268"/>
        <w:gridCol w:w="2268"/>
      </w:tblGrid>
      <w:tr w:rsidR="009242ED" w:rsidRPr="00225CD2" w14:paraId="3BB7C44E" w14:textId="39666848" w:rsidTr="009242ED">
        <w:trPr>
          <w:trHeight w:val="1694"/>
        </w:trPr>
        <w:tc>
          <w:tcPr>
            <w:tcW w:w="2044" w:type="dxa"/>
            <w:shd w:val="clear" w:color="auto" w:fill="F2F2F2" w:themeFill="background1" w:themeFillShade="F2"/>
          </w:tcPr>
          <w:p w14:paraId="3383CD37" w14:textId="5BB9189C" w:rsidR="009242ED" w:rsidRPr="004A2F65" w:rsidRDefault="009242ED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1: week 1</w:t>
            </w:r>
          </w:p>
          <w:p w14:paraId="6264971D" w14:textId="77777777" w:rsidR="009242ED" w:rsidRPr="004A2F65" w:rsidRDefault="009242ED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2E7BA0F" w14:textId="77777777" w:rsidR="009242ED" w:rsidRDefault="009242ED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A2F65">
              <w:rPr>
                <w:rFonts w:ascii="Century Gothic" w:hAnsi="Century Gothic"/>
                <w:b/>
                <w:sz w:val="24"/>
                <w:szCs w:val="24"/>
              </w:rPr>
              <w:t xml:space="preserve">Statutory </w:t>
            </w:r>
          </w:p>
          <w:p w14:paraId="48060F19" w14:textId="1ED9B10F" w:rsidR="009242ED" w:rsidRPr="004A2F65" w:rsidRDefault="009242ED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A2F65">
              <w:rPr>
                <w:rFonts w:ascii="Century Gothic" w:hAnsi="Century Gothic"/>
                <w:b/>
                <w:sz w:val="24"/>
                <w:szCs w:val="24"/>
              </w:rPr>
              <w:t>words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14:paraId="2B7E0A93" w14:textId="04FEA7FF" w:rsidR="009242ED" w:rsidRPr="00853AC5" w:rsidRDefault="009242ED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Sum1: week 2</w:t>
            </w:r>
          </w:p>
          <w:p w14:paraId="1150C17D" w14:textId="77777777" w:rsidR="009242ED" w:rsidRDefault="009242ED" w:rsidP="00853AC5">
            <w:pPr>
              <w:jc w:val="center"/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</w:pPr>
          </w:p>
          <w:p w14:paraId="2313FAFE" w14:textId="57D20396" w:rsidR="009242ED" w:rsidRPr="00853AC5" w:rsidRDefault="009242ED" w:rsidP="00853A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53AC5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 xml:space="preserve">Endings that sound like </w:t>
            </w:r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/</w:t>
            </w:r>
            <w:proofErr w:type="spellStart"/>
            <w:r w:rsidRPr="00853A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ʃə</w:t>
            </w:r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n</w:t>
            </w:r>
            <w:proofErr w:type="spellEnd"/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/ spelt:</w:t>
            </w:r>
            <w:r w:rsidRPr="00853AC5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>-</w:t>
            </w:r>
            <w:proofErr w:type="spellStart"/>
            <w:r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>cian</w:t>
            </w:r>
            <w:proofErr w:type="spellEnd"/>
          </w:p>
          <w:p w14:paraId="511A338F" w14:textId="7BAE9284" w:rsidR="009242ED" w:rsidRPr="00853AC5" w:rsidRDefault="009242ED" w:rsidP="00853A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F2F2F2" w:themeFill="background1" w:themeFillShade="F2"/>
          </w:tcPr>
          <w:p w14:paraId="7538D9BA" w14:textId="65F9E6BC" w:rsidR="009242ED" w:rsidRPr="00853AC5" w:rsidRDefault="009242ED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1: week 3</w:t>
            </w:r>
          </w:p>
          <w:p w14:paraId="21059A2D" w14:textId="77777777" w:rsidR="009242ED" w:rsidRPr="00853AC5" w:rsidRDefault="009242ED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EF86F82" w14:textId="743759E4" w:rsidR="009242ED" w:rsidRPr="00853AC5" w:rsidRDefault="009242ED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53AC5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 xml:space="preserve">Endings that sound like </w:t>
            </w:r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/</w:t>
            </w:r>
            <w:proofErr w:type="spellStart"/>
            <w:r w:rsidRPr="00853A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ʃə</w:t>
            </w:r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n</w:t>
            </w:r>
            <w:proofErr w:type="spellEnd"/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/ spelt:</w:t>
            </w:r>
            <w:r w:rsidRPr="00853AC5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 xml:space="preserve"> -</w:t>
            </w:r>
            <w:proofErr w:type="spellStart"/>
            <w:r w:rsidRPr="00853AC5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>sion</w:t>
            </w:r>
            <w:proofErr w:type="spellEnd"/>
          </w:p>
        </w:tc>
        <w:tc>
          <w:tcPr>
            <w:tcW w:w="2126" w:type="dxa"/>
            <w:shd w:val="clear" w:color="auto" w:fill="F2F2F2" w:themeFill="background1" w:themeFillShade="F2"/>
          </w:tcPr>
          <w:p w14:paraId="4BDAD326" w14:textId="3FB1AFCA" w:rsidR="009242ED" w:rsidRPr="00853AC5" w:rsidRDefault="009242ED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1: week 4</w:t>
            </w:r>
          </w:p>
          <w:p w14:paraId="24E33BA3" w14:textId="77777777" w:rsidR="009242ED" w:rsidRPr="00853AC5" w:rsidRDefault="009242ED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C73A618" w14:textId="0A8072FF" w:rsidR="009242ED" w:rsidRPr="00853AC5" w:rsidRDefault="009242ED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53AC5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 xml:space="preserve">Endings that sound like </w:t>
            </w:r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/</w:t>
            </w:r>
            <w:proofErr w:type="spellStart"/>
            <w:r w:rsidRPr="00853A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ʃə</w:t>
            </w:r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n</w:t>
            </w:r>
            <w:proofErr w:type="spellEnd"/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/ spelt:</w:t>
            </w:r>
            <w:r w:rsidRPr="00853AC5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 xml:space="preserve"> -</w:t>
            </w:r>
            <w:proofErr w:type="spellStart"/>
            <w:r w:rsidRPr="00853AC5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>ssion</w:t>
            </w:r>
            <w:proofErr w:type="spellEnd"/>
          </w:p>
        </w:tc>
        <w:tc>
          <w:tcPr>
            <w:tcW w:w="2126" w:type="dxa"/>
            <w:shd w:val="clear" w:color="auto" w:fill="F2F2F2" w:themeFill="background1" w:themeFillShade="F2"/>
          </w:tcPr>
          <w:p w14:paraId="68A2053B" w14:textId="028C09B0" w:rsidR="009242ED" w:rsidRPr="00853AC5" w:rsidRDefault="009242ED" w:rsidP="00691A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1: week 5</w:t>
            </w:r>
          </w:p>
          <w:p w14:paraId="1C77D0D9" w14:textId="77777777" w:rsidR="009242ED" w:rsidRPr="00853AC5" w:rsidRDefault="009242ED" w:rsidP="00225CD2">
            <w:pPr>
              <w:jc w:val="center"/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</w:pPr>
          </w:p>
          <w:p w14:paraId="5AB16A7A" w14:textId="7CC85B27" w:rsidR="009242ED" w:rsidRPr="00853AC5" w:rsidRDefault="009242ED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53AC5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 xml:space="preserve">Endings that sound like </w:t>
            </w:r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/</w:t>
            </w:r>
            <w:proofErr w:type="spellStart"/>
            <w:r w:rsidRPr="00853A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ʃə</w:t>
            </w:r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n</w:t>
            </w:r>
            <w:proofErr w:type="spellEnd"/>
            <w:r w:rsidRPr="00853AC5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/ spelt:</w:t>
            </w:r>
            <w:r w:rsidRPr="00853AC5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 xml:space="preserve"> -</w:t>
            </w:r>
            <w:proofErr w:type="spellStart"/>
            <w:r w:rsidRPr="00853AC5"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  <w:t>tion</w:t>
            </w:r>
            <w:proofErr w:type="spellEnd"/>
          </w:p>
        </w:tc>
        <w:tc>
          <w:tcPr>
            <w:tcW w:w="2268" w:type="dxa"/>
            <w:shd w:val="clear" w:color="auto" w:fill="F2F2F2" w:themeFill="background1" w:themeFillShade="F2"/>
          </w:tcPr>
          <w:p w14:paraId="433F1D09" w14:textId="139DC7D6" w:rsidR="009242ED" w:rsidRPr="009242ED" w:rsidRDefault="009242ED" w:rsidP="009242E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1</w:t>
            </w:r>
            <w:r w:rsidRPr="009242ED">
              <w:rPr>
                <w:rFonts w:ascii="Century Gothic" w:hAnsi="Century Gothic"/>
                <w:b/>
                <w:sz w:val="24"/>
                <w:szCs w:val="24"/>
              </w:rPr>
              <w:t>: week 6</w:t>
            </w:r>
          </w:p>
          <w:p w14:paraId="6749B716" w14:textId="77777777" w:rsidR="009242ED" w:rsidRPr="009242ED" w:rsidRDefault="009242ED" w:rsidP="009242E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B9F0165" w14:textId="1201B883" w:rsidR="009242ED" w:rsidRDefault="009242ED" w:rsidP="009242E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242ED">
              <w:rPr>
                <w:rFonts w:ascii="Century Gothic" w:hAnsi="Century Gothic"/>
                <w:b/>
                <w:sz w:val="24"/>
                <w:szCs w:val="24"/>
              </w:rPr>
              <w:t>Words from statutory list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F976EDE" w14:textId="59058DC4" w:rsidR="009242ED" w:rsidRPr="004A2F65" w:rsidRDefault="009242ED" w:rsidP="00691AA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 1: week 7</w:t>
            </w:r>
          </w:p>
          <w:p w14:paraId="1BF6F5B0" w14:textId="77777777" w:rsidR="009242ED" w:rsidRDefault="009242ED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8BB6BC6" w14:textId="6C3C0FEA" w:rsidR="009242ED" w:rsidRPr="004A2F65" w:rsidRDefault="009242ED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Mystery word test</w:t>
            </w:r>
          </w:p>
        </w:tc>
      </w:tr>
      <w:tr w:rsidR="009242ED" w:rsidRPr="00225CD2" w14:paraId="3AA0B57D" w14:textId="392247B3" w:rsidTr="009242ED">
        <w:trPr>
          <w:trHeight w:val="2805"/>
        </w:trPr>
        <w:tc>
          <w:tcPr>
            <w:tcW w:w="2044" w:type="dxa"/>
          </w:tcPr>
          <w:p w14:paraId="7CBD7D23" w14:textId="77777777" w:rsidR="009242ED" w:rsidRDefault="009242ED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14:paraId="0C76A779" w14:textId="77777777" w:rsidR="009242ED" w:rsidRDefault="009242ED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recent</w:t>
            </w:r>
          </w:p>
          <w:p w14:paraId="02A847EB" w14:textId="77777777" w:rsidR="009242ED" w:rsidRDefault="009242ED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bicycle</w:t>
            </w:r>
          </w:p>
          <w:p w14:paraId="612A368B" w14:textId="77777777" w:rsidR="009242ED" w:rsidRDefault="009242ED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library</w:t>
            </w:r>
          </w:p>
          <w:p w14:paraId="364B3C76" w14:textId="142282BB" w:rsidR="009242ED" w:rsidRDefault="009242ED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continue</w:t>
            </w:r>
          </w:p>
          <w:p w14:paraId="0AFDF4C3" w14:textId="77777777" w:rsidR="009242ED" w:rsidRDefault="009242ED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accidentally</w:t>
            </w:r>
          </w:p>
          <w:p w14:paraId="5D37A159" w14:textId="77777777" w:rsidR="009242ED" w:rsidRDefault="009242ED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strength</w:t>
            </w:r>
          </w:p>
          <w:p w14:paraId="5D67A047" w14:textId="77777777" w:rsidR="009242ED" w:rsidRDefault="009242ED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natural</w:t>
            </w:r>
          </w:p>
          <w:p w14:paraId="0004B501" w14:textId="2A2A99D2" w:rsidR="009242ED" w:rsidRPr="004A2F65" w:rsidRDefault="009242ED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centre</w:t>
            </w:r>
          </w:p>
        </w:tc>
        <w:tc>
          <w:tcPr>
            <w:tcW w:w="2144" w:type="dxa"/>
          </w:tcPr>
          <w:p w14:paraId="3AA1608F" w14:textId="179E1EB9" w:rsidR="009242ED" w:rsidRDefault="009242ED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14:paraId="69016A17" w14:textId="5F1FC64B" w:rsidR="009242ED" w:rsidRPr="006A2B95" w:rsidRDefault="009242ED" w:rsidP="00853AC5">
            <w:pPr>
              <w:rPr>
                <w:rFonts w:ascii="Century Gothic" w:hAnsi="Century Gothic"/>
                <w:sz w:val="24"/>
                <w:szCs w:val="24"/>
              </w:rPr>
            </w:pPr>
            <w:r w:rsidRPr="006A2B9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physician</w:t>
            </w:r>
          </w:p>
          <w:p w14:paraId="04F0AE5F" w14:textId="77777777" w:rsidR="009242ED" w:rsidRPr="006A2B95" w:rsidRDefault="009242ED" w:rsidP="00853AC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6A2B9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optician magician politician electrician</w:t>
            </w:r>
          </w:p>
          <w:p w14:paraId="54210C65" w14:textId="77777777" w:rsidR="009242ED" w:rsidRDefault="009242ED" w:rsidP="00853AC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6A2B9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musician</w:t>
            </w:r>
          </w:p>
          <w:p w14:paraId="12E5686B" w14:textId="77777777" w:rsidR="009242ED" w:rsidRDefault="009242ED" w:rsidP="00853AC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mathematician</w:t>
            </w:r>
          </w:p>
          <w:p w14:paraId="719FE390" w14:textId="060B287B" w:rsidR="009242ED" w:rsidRPr="006A2B95" w:rsidRDefault="009242ED" w:rsidP="00853AC5">
            <w:pPr>
              <w:rPr>
                <w:rFonts w:ascii="Arial" w:eastAsia="Arial" w:hAnsi="Arial" w:cs="Arial"/>
                <w:b/>
                <w:bCs/>
                <w:color w:val="231F20"/>
                <w:sz w:val="36"/>
                <w:szCs w:val="36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dietician</w:t>
            </w:r>
          </w:p>
        </w:tc>
        <w:tc>
          <w:tcPr>
            <w:tcW w:w="2098" w:type="dxa"/>
          </w:tcPr>
          <w:p w14:paraId="7B560A2D" w14:textId="77777777" w:rsidR="009242ED" w:rsidRDefault="009242ED" w:rsidP="00691AA5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</w:p>
          <w:p w14:paraId="5884CA90" w14:textId="77777777" w:rsidR="009242ED" w:rsidRPr="00853AC5" w:rsidRDefault="009242ED" w:rsidP="00691AA5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853AC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extension collision confusion exclusion transfusion infusion explosion</w:t>
            </w:r>
          </w:p>
          <w:p w14:paraId="57789C2D" w14:textId="3A4EC7DC" w:rsidR="009242ED" w:rsidRPr="004A2F65" w:rsidRDefault="009242ED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853AC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corrosion</w:t>
            </w:r>
          </w:p>
        </w:tc>
        <w:tc>
          <w:tcPr>
            <w:tcW w:w="2126" w:type="dxa"/>
          </w:tcPr>
          <w:p w14:paraId="5B4AF379" w14:textId="77777777" w:rsidR="009242ED" w:rsidRDefault="009242ED" w:rsidP="00691AA5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</w:p>
          <w:p w14:paraId="656B47E4" w14:textId="77777777" w:rsidR="009242ED" w:rsidRDefault="009242ED" w:rsidP="00691AA5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853AC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 xml:space="preserve">session  percussion  passion  </w:t>
            </w:r>
          </w:p>
          <w:p w14:paraId="2258E8DC" w14:textId="77777777" w:rsidR="009242ED" w:rsidRDefault="009242ED" w:rsidP="00691AA5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853AC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mission  possession profession</w:t>
            </w:r>
          </w:p>
          <w:p w14:paraId="47EA0707" w14:textId="77777777" w:rsidR="009242ED" w:rsidRDefault="009242ED" w:rsidP="00691AA5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discussion</w:t>
            </w:r>
          </w:p>
          <w:p w14:paraId="33B4D01D" w14:textId="7861554F" w:rsidR="009242ED" w:rsidRPr="00853AC5" w:rsidRDefault="009242ED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procession</w:t>
            </w:r>
          </w:p>
        </w:tc>
        <w:tc>
          <w:tcPr>
            <w:tcW w:w="2126" w:type="dxa"/>
          </w:tcPr>
          <w:p w14:paraId="4444BB9C" w14:textId="77777777" w:rsidR="009242ED" w:rsidRDefault="009242ED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</w:p>
          <w:p w14:paraId="2F1158AC" w14:textId="77777777" w:rsidR="009242ED" w:rsidRDefault="009242ED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853AC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 xml:space="preserve">fraction </w:t>
            </w:r>
          </w:p>
          <w:p w14:paraId="2D5DE20D" w14:textId="77777777" w:rsidR="009242ED" w:rsidRDefault="009242ED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853AC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 xml:space="preserve">fiction </w:t>
            </w:r>
          </w:p>
          <w:p w14:paraId="751CA13D" w14:textId="77777777" w:rsidR="009242ED" w:rsidRDefault="009242ED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853AC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attention direction</w:t>
            </w:r>
          </w:p>
          <w:p w14:paraId="6662A7F4" w14:textId="77777777" w:rsidR="009242ED" w:rsidRDefault="009242ED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condition</w:t>
            </w:r>
          </w:p>
          <w:p w14:paraId="28012E25" w14:textId="77777777" w:rsidR="009242ED" w:rsidRDefault="009242ED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suggestion</w:t>
            </w:r>
          </w:p>
          <w:p w14:paraId="42828F0A" w14:textId="77777777" w:rsidR="009242ED" w:rsidRDefault="009242ED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population</w:t>
            </w:r>
          </w:p>
          <w:p w14:paraId="5B9203D7" w14:textId="190CFD2A" w:rsidR="009242ED" w:rsidRPr="00853AC5" w:rsidRDefault="009242ED" w:rsidP="00225CD2">
            <w:pPr>
              <w:widowControl w:val="0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invitation</w:t>
            </w:r>
          </w:p>
        </w:tc>
        <w:tc>
          <w:tcPr>
            <w:tcW w:w="2268" w:type="dxa"/>
          </w:tcPr>
          <w:p w14:paraId="0963B984" w14:textId="77777777" w:rsidR="009242ED" w:rsidRDefault="009242ED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14:paraId="359C5085" w14:textId="77777777" w:rsidR="009242ED" w:rsidRDefault="009242ED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9242ED">
              <w:rPr>
                <w:rFonts w:ascii="Century Gothic" w:hAnsi="Century Gothic"/>
                <w:sz w:val="24"/>
                <w:szCs w:val="24"/>
                <w:lang w:val="en-US"/>
              </w:rPr>
              <w:t xml:space="preserve">peculiar </w:t>
            </w:r>
          </w:p>
          <w:p w14:paraId="7EF8506B" w14:textId="77777777" w:rsidR="009242ED" w:rsidRDefault="009242ED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9242ED">
              <w:rPr>
                <w:rFonts w:ascii="Century Gothic" w:hAnsi="Century Gothic"/>
                <w:sz w:val="24"/>
                <w:szCs w:val="24"/>
                <w:lang w:val="en-US"/>
              </w:rPr>
              <w:t xml:space="preserve">special </w:t>
            </w:r>
          </w:p>
          <w:p w14:paraId="7A404578" w14:textId="77777777" w:rsidR="009242ED" w:rsidRDefault="009242ED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9242ED">
              <w:rPr>
                <w:rFonts w:ascii="Century Gothic" w:hAnsi="Century Gothic"/>
                <w:sz w:val="24"/>
                <w:szCs w:val="24"/>
                <w:lang w:val="en-US"/>
              </w:rPr>
              <w:t xml:space="preserve">weight </w:t>
            </w:r>
          </w:p>
          <w:p w14:paraId="7677FE10" w14:textId="77777777" w:rsidR="009242ED" w:rsidRDefault="009242ED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9242ED">
              <w:rPr>
                <w:rFonts w:ascii="Century Gothic" w:hAnsi="Century Gothic"/>
                <w:sz w:val="24"/>
                <w:szCs w:val="24"/>
                <w:lang w:val="en-US"/>
              </w:rPr>
              <w:t xml:space="preserve">medicine </w:t>
            </w:r>
          </w:p>
          <w:p w14:paraId="51F6B045" w14:textId="77777777" w:rsidR="009242ED" w:rsidRDefault="009242ED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9242ED">
              <w:rPr>
                <w:rFonts w:ascii="Century Gothic" w:hAnsi="Century Gothic"/>
                <w:sz w:val="24"/>
                <w:szCs w:val="24"/>
                <w:lang w:val="en-US"/>
              </w:rPr>
              <w:t xml:space="preserve">strange </w:t>
            </w:r>
          </w:p>
          <w:p w14:paraId="30B21B0E" w14:textId="77777777" w:rsidR="009242ED" w:rsidRDefault="009242ED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9242ED">
              <w:rPr>
                <w:rFonts w:ascii="Century Gothic" w:hAnsi="Century Gothic"/>
                <w:sz w:val="24"/>
                <w:szCs w:val="24"/>
                <w:lang w:val="en-US"/>
              </w:rPr>
              <w:t xml:space="preserve">regular </w:t>
            </w:r>
          </w:p>
          <w:p w14:paraId="044B0A0D" w14:textId="77777777" w:rsidR="009242ED" w:rsidRDefault="009242ED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9242ED">
              <w:rPr>
                <w:rFonts w:ascii="Century Gothic" w:hAnsi="Century Gothic"/>
                <w:sz w:val="24"/>
                <w:szCs w:val="24"/>
                <w:lang w:val="en-US"/>
              </w:rPr>
              <w:t xml:space="preserve">possible </w:t>
            </w:r>
          </w:p>
          <w:p w14:paraId="7C5A1E52" w14:textId="3BC4B470" w:rsidR="009242ED" w:rsidRDefault="009242ED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9242ED">
              <w:rPr>
                <w:rFonts w:ascii="Century Gothic" w:hAnsi="Century Gothic"/>
                <w:sz w:val="24"/>
                <w:szCs w:val="24"/>
                <w:lang w:val="en-US"/>
              </w:rPr>
              <w:t>build</w:t>
            </w:r>
          </w:p>
        </w:tc>
        <w:tc>
          <w:tcPr>
            <w:tcW w:w="2268" w:type="dxa"/>
          </w:tcPr>
          <w:p w14:paraId="573B7FF0" w14:textId="0E054CA5" w:rsidR="009242ED" w:rsidRDefault="009242ED" w:rsidP="00225CD2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14:paraId="20A804D0" w14:textId="604AAF87" w:rsidR="009242ED" w:rsidRDefault="009242ED" w:rsidP="006A2B95">
            <w:pPr>
              <w:widowControl w:val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Learn all of your words from this half term.</w:t>
            </w:r>
          </w:p>
          <w:p w14:paraId="382AF87A" w14:textId="77777777" w:rsidR="009242ED" w:rsidRDefault="009242ED" w:rsidP="006A2B95">
            <w:pPr>
              <w:widowControl w:val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14:paraId="73255D6A" w14:textId="2E4C176A" w:rsidR="009242ED" w:rsidRPr="004A2F65" w:rsidRDefault="009242ED" w:rsidP="006A2B95">
            <w:pPr>
              <w:widowControl w:val="0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There will be 25 spellings.</w:t>
            </w:r>
          </w:p>
        </w:tc>
      </w:tr>
    </w:tbl>
    <w:p w14:paraId="41F0ACB5" w14:textId="19024515" w:rsidR="00CF5186" w:rsidRPr="00225CD2" w:rsidRDefault="00691AA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Summer 1</w:t>
      </w:r>
      <w:r w:rsidR="00225CD2" w:rsidRPr="00225CD2">
        <w:rPr>
          <w:rFonts w:ascii="Century Gothic" w:hAnsi="Century Gothic"/>
          <w:sz w:val="28"/>
          <w:szCs w:val="28"/>
        </w:rPr>
        <w:t xml:space="preserve"> spellings 20</w:t>
      </w:r>
      <w:r w:rsidR="00EE038D">
        <w:rPr>
          <w:rFonts w:ascii="Century Gothic" w:hAnsi="Century Gothic"/>
          <w:sz w:val="28"/>
          <w:szCs w:val="28"/>
        </w:rPr>
        <w:t>21</w:t>
      </w:r>
      <w:bookmarkStart w:id="0" w:name="_GoBack"/>
      <w:bookmarkEnd w:id="0"/>
    </w:p>
    <w:sectPr w:rsidR="00CF5186" w:rsidRPr="00225CD2" w:rsidSect="00691AA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40"/>
    <w:rsid w:val="00225CD2"/>
    <w:rsid w:val="004A2F65"/>
    <w:rsid w:val="004F4D40"/>
    <w:rsid w:val="00691AA5"/>
    <w:rsid w:val="006A2B95"/>
    <w:rsid w:val="00853AC5"/>
    <w:rsid w:val="009242ED"/>
    <w:rsid w:val="00AB651B"/>
    <w:rsid w:val="00CF5186"/>
    <w:rsid w:val="00DF26C9"/>
    <w:rsid w:val="00EC28DE"/>
    <w:rsid w:val="00EE038D"/>
    <w:rsid w:val="00F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4626D"/>
  <w15:docId w15:val="{DFE1DD20-805E-41FF-9A66-887A5C00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D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4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53AC5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Binns ✅</dc:creator>
  <cp:keywords/>
  <dc:description/>
  <cp:lastModifiedBy>Jan Binns</cp:lastModifiedBy>
  <cp:revision>5</cp:revision>
  <cp:lastPrinted>2018-02-18T17:41:00Z</cp:lastPrinted>
  <dcterms:created xsi:type="dcterms:W3CDTF">2018-04-04T15:55:00Z</dcterms:created>
  <dcterms:modified xsi:type="dcterms:W3CDTF">2021-02-18T13:47:00Z</dcterms:modified>
</cp:coreProperties>
</file>