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66382" w14:textId="77777777" w:rsidR="00EF5321" w:rsidRDefault="00EF5321"/>
    <w:tbl>
      <w:tblPr>
        <w:tblStyle w:val="PlainTable1"/>
        <w:tblW w:w="14170" w:type="dxa"/>
        <w:tblLook w:val="04A0" w:firstRow="1" w:lastRow="0" w:firstColumn="1" w:lastColumn="0" w:noHBand="0" w:noVBand="1"/>
      </w:tblPr>
      <w:tblGrid>
        <w:gridCol w:w="1742"/>
        <w:gridCol w:w="2221"/>
        <w:gridCol w:w="2127"/>
        <w:gridCol w:w="2126"/>
        <w:gridCol w:w="1984"/>
        <w:gridCol w:w="1985"/>
        <w:gridCol w:w="1985"/>
      </w:tblGrid>
      <w:tr w:rsidR="000F265E" w14:paraId="783E5244" w14:textId="77777777" w:rsidTr="00AD53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56F44313" w14:textId="77777777" w:rsidR="000F265E" w:rsidRDefault="001E1363">
            <w:r>
              <w:t>Year 1</w:t>
            </w:r>
          </w:p>
        </w:tc>
        <w:tc>
          <w:tcPr>
            <w:tcW w:w="2221" w:type="dxa"/>
          </w:tcPr>
          <w:p w14:paraId="73BE095D" w14:textId="77777777" w:rsidR="000F265E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Autumn 1</w:t>
            </w:r>
          </w:p>
        </w:tc>
        <w:tc>
          <w:tcPr>
            <w:tcW w:w="2127" w:type="dxa"/>
          </w:tcPr>
          <w:p w14:paraId="5C7A3057" w14:textId="77777777" w:rsidR="000F265E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Autumn 2</w:t>
            </w:r>
          </w:p>
        </w:tc>
        <w:tc>
          <w:tcPr>
            <w:tcW w:w="2126" w:type="dxa"/>
          </w:tcPr>
          <w:p w14:paraId="569D67AD" w14:textId="77777777" w:rsidR="000F265E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Spring 1</w:t>
            </w:r>
          </w:p>
        </w:tc>
        <w:tc>
          <w:tcPr>
            <w:tcW w:w="1984" w:type="dxa"/>
          </w:tcPr>
          <w:p w14:paraId="6F9F2B2A" w14:textId="77777777" w:rsidR="000F265E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Spring 2</w:t>
            </w:r>
          </w:p>
        </w:tc>
        <w:tc>
          <w:tcPr>
            <w:tcW w:w="1985" w:type="dxa"/>
          </w:tcPr>
          <w:p w14:paraId="4847E9DC" w14:textId="77777777" w:rsidR="000F265E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Summer 1</w:t>
            </w:r>
          </w:p>
        </w:tc>
        <w:tc>
          <w:tcPr>
            <w:tcW w:w="1985" w:type="dxa"/>
          </w:tcPr>
          <w:p w14:paraId="09E383A7" w14:textId="77777777" w:rsidR="000F265E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Summer 2</w:t>
            </w:r>
          </w:p>
        </w:tc>
      </w:tr>
      <w:tr w:rsidR="001E1363" w14:paraId="6CE81E8B" w14:textId="77777777" w:rsidTr="00AD5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09E6E82D" w14:textId="77777777" w:rsidR="001E1363" w:rsidRDefault="001E1363">
            <w:r>
              <w:t>Topic Headings</w:t>
            </w:r>
          </w:p>
        </w:tc>
        <w:tc>
          <w:tcPr>
            <w:tcW w:w="4348" w:type="dxa"/>
            <w:gridSpan w:val="2"/>
          </w:tcPr>
          <w:p w14:paraId="7A65C85B" w14:textId="77777777" w:rsidR="001E1363" w:rsidRDefault="001E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DC44C3D" w14:textId="77777777" w:rsidR="001E1363" w:rsidRDefault="001E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110" w:type="dxa"/>
            <w:gridSpan w:val="2"/>
          </w:tcPr>
          <w:p w14:paraId="5EAD7954" w14:textId="77777777" w:rsidR="001E1363" w:rsidRDefault="001E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0" w:type="dxa"/>
            <w:gridSpan w:val="2"/>
          </w:tcPr>
          <w:p w14:paraId="40147C0F" w14:textId="77777777" w:rsidR="001E1363" w:rsidRDefault="001E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D53D6" w14:paraId="61AF1451" w14:textId="77777777" w:rsidTr="009130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220A56C4" w14:textId="77777777" w:rsidR="00AD53D6" w:rsidRDefault="00AD53D6">
            <w:r>
              <w:t>Literacy</w:t>
            </w:r>
          </w:p>
          <w:p w14:paraId="01AF5D6C" w14:textId="77777777" w:rsidR="00AD53D6" w:rsidRDefault="00AD53D6">
            <w:r>
              <w:t>Focus texts</w:t>
            </w:r>
          </w:p>
          <w:p w14:paraId="3F9F9EE6" w14:textId="77777777" w:rsidR="00AD53D6" w:rsidRDefault="00AD53D6">
            <w:r>
              <w:t>Phonics</w:t>
            </w:r>
          </w:p>
          <w:p w14:paraId="699FACE7" w14:textId="77777777" w:rsidR="00AD53D6" w:rsidRDefault="00AD53D6"/>
          <w:p w14:paraId="2DB91879" w14:textId="77777777" w:rsidR="00AD53D6" w:rsidRDefault="00AD53D6"/>
          <w:p w14:paraId="30ECABC8" w14:textId="77777777" w:rsidR="00AD53D6" w:rsidRDefault="00AD53D6"/>
        </w:tc>
        <w:tc>
          <w:tcPr>
            <w:tcW w:w="2221" w:type="dxa"/>
          </w:tcPr>
          <w:p w14:paraId="719F224E" w14:textId="2756568F" w:rsidR="00DF7133" w:rsidRDefault="00197008" w:rsidP="00DF7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Drawing Club</w:t>
            </w:r>
          </w:p>
        </w:tc>
        <w:tc>
          <w:tcPr>
            <w:tcW w:w="2127" w:type="dxa"/>
          </w:tcPr>
          <w:p w14:paraId="55514687" w14:textId="4A35E8AD" w:rsidR="00DF7133" w:rsidRDefault="00197008" w:rsidP="00DF7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Drawing Club</w:t>
            </w:r>
          </w:p>
        </w:tc>
        <w:tc>
          <w:tcPr>
            <w:tcW w:w="2126" w:type="dxa"/>
          </w:tcPr>
          <w:p w14:paraId="6CA4D6AD" w14:textId="112C1343" w:rsidR="00DF7133" w:rsidRDefault="00DF7133" w:rsidP="00DF7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 xml:space="preserve"> </w:t>
            </w:r>
            <w:r w:rsidR="00197008">
              <w:t>Drawing Club</w:t>
            </w:r>
          </w:p>
        </w:tc>
        <w:tc>
          <w:tcPr>
            <w:tcW w:w="1984" w:type="dxa"/>
          </w:tcPr>
          <w:p w14:paraId="0BE183C5" w14:textId="62EB9FB8" w:rsidR="00F93C3A" w:rsidRDefault="00197008" w:rsidP="00197008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Drawing Club</w:t>
            </w:r>
          </w:p>
        </w:tc>
        <w:tc>
          <w:tcPr>
            <w:tcW w:w="1985" w:type="dxa"/>
          </w:tcPr>
          <w:p w14:paraId="3C299139" w14:textId="045B4065" w:rsidR="00DF7133" w:rsidRDefault="00197008" w:rsidP="00DF7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Drawing Club</w:t>
            </w:r>
          </w:p>
        </w:tc>
        <w:tc>
          <w:tcPr>
            <w:tcW w:w="1985" w:type="dxa"/>
          </w:tcPr>
          <w:p w14:paraId="11BB8377" w14:textId="3BC22168" w:rsidR="00F93C3A" w:rsidRDefault="00197008" w:rsidP="00197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Drawing Club</w:t>
            </w:r>
          </w:p>
        </w:tc>
      </w:tr>
      <w:tr w:rsidR="000F265E" w14:paraId="381616CE" w14:textId="77777777" w:rsidTr="00AD5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14AB4816" w14:textId="77777777" w:rsidR="000F265E" w:rsidRDefault="001E1363">
            <w:r>
              <w:t>Maths</w:t>
            </w:r>
          </w:p>
        </w:tc>
        <w:tc>
          <w:tcPr>
            <w:tcW w:w="2221" w:type="dxa"/>
          </w:tcPr>
          <w:p w14:paraId="09F9339C" w14:textId="1A3D9D47" w:rsidR="000F265E" w:rsidRDefault="00197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White Rose Maths</w:t>
            </w:r>
          </w:p>
          <w:p w14:paraId="383DA351" w14:textId="77777777" w:rsidR="000F265E" w:rsidRDefault="000F26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FAF2462" w14:textId="77777777" w:rsidR="000F265E" w:rsidRDefault="000F26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D1381CA" w14:textId="77777777" w:rsidR="000F265E" w:rsidRDefault="000F26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7" w:type="dxa"/>
          </w:tcPr>
          <w:p w14:paraId="5BC6D7AD" w14:textId="77777777" w:rsidR="00197008" w:rsidRDefault="00197008" w:rsidP="00197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White Rose Maths</w:t>
            </w:r>
          </w:p>
          <w:p w14:paraId="20671972" w14:textId="1925D771" w:rsidR="000F265E" w:rsidRDefault="000F26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7F8362B5" w14:textId="77777777" w:rsidR="00197008" w:rsidRDefault="00197008" w:rsidP="00197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White Rose Maths</w:t>
            </w:r>
          </w:p>
          <w:p w14:paraId="2E47F605" w14:textId="764CE894" w:rsidR="000F265E" w:rsidRDefault="000F26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4" w:type="dxa"/>
          </w:tcPr>
          <w:p w14:paraId="2981B683" w14:textId="77777777" w:rsidR="00197008" w:rsidRDefault="00197008" w:rsidP="00197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White Rose Maths</w:t>
            </w:r>
          </w:p>
          <w:p w14:paraId="19B5DBDC" w14:textId="6E6EBE26" w:rsidR="000F265E" w:rsidRDefault="000F26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67881A80" w14:textId="77777777" w:rsidR="00197008" w:rsidRDefault="00197008" w:rsidP="00197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White Rose Maths</w:t>
            </w:r>
          </w:p>
          <w:p w14:paraId="70C049AE" w14:textId="7043790F" w:rsidR="000F265E" w:rsidRDefault="000F26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644592E5" w14:textId="77777777" w:rsidR="00197008" w:rsidRDefault="00197008" w:rsidP="001970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White Rose Maths</w:t>
            </w:r>
          </w:p>
          <w:p w14:paraId="1BD79259" w14:textId="6B6D899F" w:rsidR="000F265E" w:rsidRDefault="000F26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F265E" w14:paraId="3F4CF190" w14:textId="77777777" w:rsidTr="00AD5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4275B8B3" w14:textId="77777777" w:rsidR="000F265E" w:rsidRDefault="001E1363">
            <w:r>
              <w:t>Religious Education</w:t>
            </w:r>
          </w:p>
        </w:tc>
        <w:tc>
          <w:tcPr>
            <w:tcW w:w="2221" w:type="dxa"/>
          </w:tcPr>
          <w:p w14:paraId="5604C3E6" w14:textId="48BA56C7" w:rsidR="000F265E" w:rsidRDefault="00C521E8" w:rsidP="00C5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4414">
              <w:rPr>
                <w:rFonts w:ascii="Century Gothic" w:hAnsi="Century Gothic"/>
                <w:sz w:val="18"/>
                <w:szCs w:val="18"/>
              </w:rPr>
              <w:t>Branch 1: Creation and Covenant</w:t>
            </w:r>
          </w:p>
        </w:tc>
        <w:tc>
          <w:tcPr>
            <w:tcW w:w="2127" w:type="dxa"/>
          </w:tcPr>
          <w:p w14:paraId="0FDC2DA4" w14:textId="7B43555E" w:rsidR="000F265E" w:rsidRDefault="002129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4414">
              <w:rPr>
                <w:rFonts w:ascii="Century Gothic" w:hAnsi="Century Gothic"/>
                <w:sz w:val="18"/>
                <w:szCs w:val="18"/>
              </w:rPr>
              <w:t>Branch 2 Prophecy and Promise</w:t>
            </w:r>
          </w:p>
        </w:tc>
        <w:tc>
          <w:tcPr>
            <w:tcW w:w="2126" w:type="dxa"/>
          </w:tcPr>
          <w:p w14:paraId="2E6CCFFC" w14:textId="098FA839" w:rsidR="00F93C3A" w:rsidRDefault="00212975" w:rsidP="002129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4414">
              <w:rPr>
                <w:rFonts w:ascii="Century Gothic" w:hAnsi="Century Gothic"/>
                <w:sz w:val="18"/>
                <w:szCs w:val="18"/>
              </w:rPr>
              <w:t>Branch 3 Galilee to Jerusalem</w:t>
            </w:r>
          </w:p>
        </w:tc>
        <w:tc>
          <w:tcPr>
            <w:tcW w:w="1984" w:type="dxa"/>
          </w:tcPr>
          <w:p w14:paraId="1F73D1F6" w14:textId="0CAEBBBA" w:rsidR="000F265E" w:rsidRDefault="002129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4414">
              <w:rPr>
                <w:rFonts w:ascii="Century Gothic" w:hAnsi="Century Gothic"/>
                <w:sz w:val="18"/>
                <w:szCs w:val="18"/>
              </w:rPr>
              <w:t>Branch 4 Desert to garden</w:t>
            </w:r>
          </w:p>
        </w:tc>
        <w:tc>
          <w:tcPr>
            <w:tcW w:w="1985" w:type="dxa"/>
          </w:tcPr>
          <w:p w14:paraId="191939CB" w14:textId="5B1D02BB" w:rsidR="00F93C3A" w:rsidRDefault="002129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4414">
              <w:rPr>
                <w:rFonts w:ascii="Century Gothic" w:hAnsi="Century Gothic"/>
                <w:sz w:val="18"/>
                <w:szCs w:val="18"/>
              </w:rPr>
              <w:t>Branch 5 To the ends of the Earth</w:t>
            </w:r>
          </w:p>
        </w:tc>
        <w:tc>
          <w:tcPr>
            <w:tcW w:w="1985" w:type="dxa"/>
          </w:tcPr>
          <w:p w14:paraId="77CAEF58" w14:textId="7DFD6E4B" w:rsidR="000F265E" w:rsidRDefault="002129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4414">
              <w:rPr>
                <w:rFonts w:ascii="Century Gothic" w:hAnsi="Century Gothic"/>
                <w:sz w:val="18"/>
                <w:szCs w:val="18"/>
              </w:rPr>
              <w:t>Branch 6 Dialogue and encounter</w:t>
            </w:r>
          </w:p>
        </w:tc>
      </w:tr>
      <w:tr w:rsidR="000F265E" w14:paraId="7D370F32" w14:textId="77777777" w:rsidTr="00AD5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05DBFF0D" w14:textId="77777777" w:rsidR="000F265E" w:rsidRDefault="001E1363">
            <w:r>
              <w:t>Science</w:t>
            </w:r>
          </w:p>
          <w:p w14:paraId="635F0BCF" w14:textId="702F9DD0" w:rsidR="00F93C3A" w:rsidRDefault="00F93C3A"/>
        </w:tc>
        <w:tc>
          <w:tcPr>
            <w:tcW w:w="2221" w:type="dxa"/>
          </w:tcPr>
          <w:p w14:paraId="26BBB33F" w14:textId="51990CA2" w:rsidR="000F265E" w:rsidRDefault="003D0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Seasonal changes</w:t>
            </w:r>
          </w:p>
          <w:p w14:paraId="09D84717" w14:textId="77777777" w:rsidR="000F265E" w:rsidRDefault="000F26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92BF09B" w14:textId="77777777" w:rsidR="000F265E" w:rsidRDefault="000F26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5BA4D71" w14:textId="77777777" w:rsidR="000F265E" w:rsidRDefault="000F26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7" w:type="dxa"/>
          </w:tcPr>
          <w:p w14:paraId="4739A771" w14:textId="3239AAAF" w:rsidR="000F265E" w:rsidRDefault="003D0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Materials</w:t>
            </w:r>
          </w:p>
        </w:tc>
        <w:tc>
          <w:tcPr>
            <w:tcW w:w="2126" w:type="dxa"/>
          </w:tcPr>
          <w:p w14:paraId="7457197C" w14:textId="323A2678" w:rsidR="00F93C3A" w:rsidRDefault="007F7D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Humans</w:t>
            </w:r>
          </w:p>
        </w:tc>
        <w:tc>
          <w:tcPr>
            <w:tcW w:w="1984" w:type="dxa"/>
          </w:tcPr>
          <w:p w14:paraId="4C798D7A" w14:textId="452651F9" w:rsidR="000F265E" w:rsidRDefault="007F7D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Animals</w:t>
            </w:r>
          </w:p>
        </w:tc>
        <w:tc>
          <w:tcPr>
            <w:tcW w:w="1985" w:type="dxa"/>
          </w:tcPr>
          <w:p w14:paraId="103082FC" w14:textId="06BDA6FC" w:rsidR="00F93C3A" w:rsidRDefault="007F7D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Plants</w:t>
            </w:r>
          </w:p>
        </w:tc>
        <w:tc>
          <w:tcPr>
            <w:tcW w:w="1985" w:type="dxa"/>
          </w:tcPr>
          <w:p w14:paraId="301DAB08" w14:textId="33DE1144" w:rsidR="000F265E" w:rsidRDefault="007F7D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Making connections</w:t>
            </w:r>
          </w:p>
        </w:tc>
      </w:tr>
      <w:tr w:rsidR="0016056B" w14:paraId="3F0E579A" w14:textId="77777777" w:rsidTr="00AD5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444EE155" w14:textId="77777777" w:rsidR="0016056B" w:rsidRDefault="0016056B" w:rsidP="0016056B">
            <w:r>
              <w:t>History</w:t>
            </w:r>
          </w:p>
        </w:tc>
        <w:tc>
          <w:tcPr>
            <w:tcW w:w="2221" w:type="dxa"/>
          </w:tcPr>
          <w:p w14:paraId="21275093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7" w:type="dxa"/>
          </w:tcPr>
          <w:p w14:paraId="7C4AD0F2" w14:textId="13F45270" w:rsidR="0016056B" w:rsidRDefault="007F7DC7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How am I making history?</w:t>
            </w:r>
          </w:p>
          <w:p w14:paraId="5D3EC0EF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4B7C75C1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4" w:type="dxa"/>
          </w:tcPr>
          <w:p w14:paraId="00BE3A4B" w14:textId="53C92417" w:rsidR="0016056B" w:rsidRDefault="007F7DC7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How have toys changed?</w:t>
            </w:r>
          </w:p>
        </w:tc>
        <w:tc>
          <w:tcPr>
            <w:tcW w:w="1985" w:type="dxa"/>
          </w:tcPr>
          <w:p w14:paraId="1CCF062C" w14:textId="0D33BA95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2A523F45" w14:textId="77777777" w:rsidR="0016056B" w:rsidRDefault="007F7DC7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How have explorers changed the world?</w:t>
            </w:r>
          </w:p>
          <w:p w14:paraId="4D2C7EEE" w14:textId="0A03CB4D" w:rsidR="007F7DC7" w:rsidRDefault="007F7DC7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6056B" w14:paraId="156A68ED" w14:textId="77777777" w:rsidTr="00AD5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244376BB" w14:textId="77777777" w:rsidR="0016056B" w:rsidRDefault="0016056B" w:rsidP="0016056B">
            <w:r>
              <w:t>Geography</w:t>
            </w:r>
          </w:p>
          <w:p w14:paraId="4B2E97DC" w14:textId="77777777" w:rsidR="0016056B" w:rsidRDefault="0016056B" w:rsidP="0016056B"/>
        </w:tc>
        <w:tc>
          <w:tcPr>
            <w:tcW w:w="2221" w:type="dxa"/>
          </w:tcPr>
          <w:p w14:paraId="5584A80A" w14:textId="7854DD00" w:rsidR="0016056B" w:rsidRDefault="004C0B2B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What is it like here?</w:t>
            </w:r>
          </w:p>
          <w:p w14:paraId="7FB519DD" w14:textId="77777777" w:rsidR="0016056B" w:rsidRDefault="0016056B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1AE36A2" w14:textId="77777777" w:rsidR="0016056B" w:rsidRDefault="0016056B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7" w:type="dxa"/>
          </w:tcPr>
          <w:p w14:paraId="7372CEB9" w14:textId="77777777" w:rsidR="0016056B" w:rsidRDefault="0016056B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1671824D" w14:textId="34945D19" w:rsidR="0016056B" w:rsidRDefault="004C0B2B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What is the weather like in the UK?</w:t>
            </w:r>
          </w:p>
        </w:tc>
        <w:tc>
          <w:tcPr>
            <w:tcW w:w="1984" w:type="dxa"/>
          </w:tcPr>
          <w:p w14:paraId="1BA07773" w14:textId="77777777" w:rsidR="0016056B" w:rsidRDefault="0016056B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76134872" w14:textId="357AB6CB" w:rsidR="0016056B" w:rsidRDefault="004C0B2B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What its like to live in Shanghai? </w:t>
            </w:r>
          </w:p>
        </w:tc>
        <w:tc>
          <w:tcPr>
            <w:tcW w:w="1985" w:type="dxa"/>
          </w:tcPr>
          <w:p w14:paraId="5CCF3D2A" w14:textId="56CCE8B8" w:rsidR="0016056B" w:rsidRDefault="0016056B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6056B" w14:paraId="22A2EB16" w14:textId="77777777" w:rsidTr="00AD5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73125FB3" w14:textId="77777777" w:rsidR="0016056B" w:rsidRDefault="0016056B" w:rsidP="0016056B">
            <w:r>
              <w:t>Design &amp; Technology</w:t>
            </w:r>
          </w:p>
          <w:p w14:paraId="22EE3C62" w14:textId="77777777" w:rsidR="0016056B" w:rsidRDefault="0016056B" w:rsidP="0016056B"/>
        </w:tc>
        <w:tc>
          <w:tcPr>
            <w:tcW w:w="2221" w:type="dxa"/>
          </w:tcPr>
          <w:p w14:paraId="288F33E0" w14:textId="40A9CB73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Moving </w:t>
            </w:r>
            <w:r w:rsidR="00B50614">
              <w:t>story book</w:t>
            </w:r>
          </w:p>
        </w:tc>
        <w:tc>
          <w:tcPr>
            <w:tcW w:w="2127" w:type="dxa"/>
          </w:tcPr>
          <w:p w14:paraId="18C5DBAA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7988C094" w14:textId="4FC8C2AB" w:rsidR="0016056B" w:rsidRDefault="00B50614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Puppets</w:t>
            </w:r>
            <w:r w:rsidR="0016056B">
              <w:t xml:space="preserve"> </w:t>
            </w:r>
          </w:p>
        </w:tc>
        <w:tc>
          <w:tcPr>
            <w:tcW w:w="1984" w:type="dxa"/>
          </w:tcPr>
          <w:p w14:paraId="0E50D3F9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4DE0A1A4" w14:textId="7408BB8B" w:rsidR="0016056B" w:rsidRDefault="00B50614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Cooking and nutrition </w:t>
            </w:r>
          </w:p>
        </w:tc>
        <w:tc>
          <w:tcPr>
            <w:tcW w:w="1985" w:type="dxa"/>
          </w:tcPr>
          <w:p w14:paraId="3DA5F488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6056B" w14:paraId="6A165B97" w14:textId="77777777" w:rsidTr="00AD5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5F217120" w14:textId="77777777" w:rsidR="0016056B" w:rsidRDefault="0016056B" w:rsidP="0016056B">
            <w:r>
              <w:t>Art</w:t>
            </w:r>
          </w:p>
          <w:p w14:paraId="20FDB311" w14:textId="77777777" w:rsidR="0016056B" w:rsidRDefault="0016056B" w:rsidP="0016056B"/>
        </w:tc>
        <w:tc>
          <w:tcPr>
            <w:tcW w:w="2221" w:type="dxa"/>
          </w:tcPr>
          <w:p w14:paraId="3FCB4FDE" w14:textId="32417492" w:rsidR="0016056B" w:rsidRDefault="00B50614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Exploring line and shape</w:t>
            </w:r>
          </w:p>
        </w:tc>
        <w:tc>
          <w:tcPr>
            <w:tcW w:w="2127" w:type="dxa"/>
          </w:tcPr>
          <w:p w14:paraId="75C3D66E" w14:textId="77777777" w:rsidR="0016056B" w:rsidRDefault="0016056B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7506318B" w14:textId="4063C979" w:rsidR="0016056B" w:rsidRDefault="00B50614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Painting and mixed media</w:t>
            </w:r>
          </w:p>
        </w:tc>
        <w:tc>
          <w:tcPr>
            <w:tcW w:w="1984" w:type="dxa"/>
          </w:tcPr>
          <w:p w14:paraId="09A79DCE" w14:textId="4C182CE4" w:rsidR="0016056B" w:rsidRDefault="00B50614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Colour splash</w:t>
            </w:r>
          </w:p>
        </w:tc>
        <w:tc>
          <w:tcPr>
            <w:tcW w:w="1985" w:type="dxa"/>
          </w:tcPr>
          <w:p w14:paraId="7E5DA87F" w14:textId="2303D973" w:rsidR="0016056B" w:rsidRDefault="00B50614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Sculpture and 3D</w:t>
            </w:r>
          </w:p>
        </w:tc>
        <w:tc>
          <w:tcPr>
            <w:tcW w:w="1985" w:type="dxa"/>
          </w:tcPr>
          <w:p w14:paraId="6A1606F9" w14:textId="3CA7F1C2" w:rsidR="0016056B" w:rsidRDefault="00B50614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Woven wonders</w:t>
            </w:r>
          </w:p>
        </w:tc>
      </w:tr>
      <w:tr w:rsidR="0016056B" w14:paraId="1874AE5C" w14:textId="77777777" w:rsidTr="00AD5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76C4A796" w14:textId="77777777" w:rsidR="0016056B" w:rsidRDefault="0016056B" w:rsidP="0016056B">
            <w:r>
              <w:lastRenderedPageBreak/>
              <w:t>Computing</w:t>
            </w:r>
          </w:p>
          <w:p w14:paraId="715E2FBB" w14:textId="77777777" w:rsidR="0016056B" w:rsidRDefault="0016056B" w:rsidP="0016056B"/>
          <w:p w14:paraId="455A1E15" w14:textId="77777777" w:rsidR="0016056B" w:rsidRDefault="0016056B" w:rsidP="0016056B"/>
          <w:p w14:paraId="2D40DCED" w14:textId="77777777" w:rsidR="0016056B" w:rsidRDefault="0016056B" w:rsidP="0016056B"/>
        </w:tc>
        <w:tc>
          <w:tcPr>
            <w:tcW w:w="2221" w:type="dxa"/>
          </w:tcPr>
          <w:p w14:paraId="2C684D03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Online safety</w:t>
            </w:r>
          </w:p>
        </w:tc>
        <w:tc>
          <w:tcPr>
            <w:tcW w:w="2127" w:type="dxa"/>
          </w:tcPr>
          <w:p w14:paraId="385F288F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Grouping &amp; sorting</w:t>
            </w:r>
          </w:p>
        </w:tc>
        <w:tc>
          <w:tcPr>
            <w:tcW w:w="2126" w:type="dxa"/>
          </w:tcPr>
          <w:p w14:paraId="35A3BFD4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Pictograms</w:t>
            </w:r>
          </w:p>
          <w:p w14:paraId="66030599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Lego builders</w:t>
            </w:r>
          </w:p>
        </w:tc>
        <w:tc>
          <w:tcPr>
            <w:tcW w:w="1984" w:type="dxa"/>
          </w:tcPr>
          <w:p w14:paraId="1CFAB9C4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Maze explorers</w:t>
            </w:r>
          </w:p>
          <w:p w14:paraId="59B55F5B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Animated stories</w:t>
            </w:r>
          </w:p>
        </w:tc>
        <w:tc>
          <w:tcPr>
            <w:tcW w:w="1985" w:type="dxa"/>
          </w:tcPr>
          <w:p w14:paraId="1E180705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Coding</w:t>
            </w:r>
          </w:p>
          <w:p w14:paraId="1AD1FFF1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spreadsheets</w:t>
            </w:r>
          </w:p>
        </w:tc>
        <w:tc>
          <w:tcPr>
            <w:tcW w:w="1985" w:type="dxa"/>
          </w:tcPr>
          <w:p w14:paraId="05549214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Tech outside</w:t>
            </w:r>
          </w:p>
        </w:tc>
      </w:tr>
      <w:tr w:rsidR="0016056B" w14:paraId="22DC93DF" w14:textId="77777777" w:rsidTr="00AD5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4F51AF86" w14:textId="77777777" w:rsidR="0016056B" w:rsidRDefault="0016056B" w:rsidP="0016056B">
            <w:r>
              <w:t>Music</w:t>
            </w:r>
          </w:p>
          <w:p w14:paraId="0BC7990D" w14:textId="4BADC175" w:rsidR="0016056B" w:rsidRDefault="0016056B" w:rsidP="0016056B"/>
          <w:p w14:paraId="03473462" w14:textId="77777777" w:rsidR="0016056B" w:rsidRDefault="0016056B" w:rsidP="0016056B"/>
        </w:tc>
        <w:tc>
          <w:tcPr>
            <w:tcW w:w="2221" w:type="dxa"/>
          </w:tcPr>
          <w:p w14:paraId="5DB150F7" w14:textId="6DE11D35" w:rsidR="0016056B" w:rsidRDefault="00FC3224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My favourite things</w:t>
            </w:r>
            <w:r w:rsidR="0016056B">
              <w:t xml:space="preserve"> </w:t>
            </w:r>
            <w:r>
              <w:t>– keeping the pulse</w:t>
            </w:r>
          </w:p>
        </w:tc>
        <w:tc>
          <w:tcPr>
            <w:tcW w:w="2127" w:type="dxa"/>
          </w:tcPr>
          <w:p w14:paraId="767C0ADE" w14:textId="13BA1C55" w:rsidR="0016056B" w:rsidRDefault="00FC3224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Snail and mouse- tempo</w:t>
            </w:r>
          </w:p>
        </w:tc>
        <w:tc>
          <w:tcPr>
            <w:tcW w:w="2126" w:type="dxa"/>
          </w:tcPr>
          <w:p w14:paraId="0FB9D027" w14:textId="278A46C3" w:rsidR="0016056B" w:rsidRDefault="00FC3224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Seaside -dynamics </w:t>
            </w:r>
            <w:r w:rsidR="0016056B">
              <w:t xml:space="preserve"> </w:t>
            </w:r>
          </w:p>
        </w:tc>
        <w:tc>
          <w:tcPr>
            <w:tcW w:w="1984" w:type="dxa"/>
          </w:tcPr>
          <w:p w14:paraId="6673120D" w14:textId="4F04B27C" w:rsidR="0016056B" w:rsidRDefault="00FC3224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Fairy tale-sound patterns</w:t>
            </w:r>
          </w:p>
        </w:tc>
        <w:tc>
          <w:tcPr>
            <w:tcW w:w="1985" w:type="dxa"/>
          </w:tcPr>
          <w:p w14:paraId="67886B2A" w14:textId="1F6B7597" w:rsidR="0016056B" w:rsidRDefault="00FC3224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Superheroes- pitch</w:t>
            </w:r>
          </w:p>
        </w:tc>
        <w:tc>
          <w:tcPr>
            <w:tcW w:w="1985" w:type="dxa"/>
          </w:tcPr>
          <w:p w14:paraId="7784206B" w14:textId="3FEDE0A2" w:rsidR="0016056B" w:rsidRDefault="00FC3224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Under the sea- musical symbols</w:t>
            </w:r>
          </w:p>
        </w:tc>
      </w:tr>
      <w:tr w:rsidR="0016056B" w14:paraId="538BD4F6" w14:textId="77777777" w:rsidTr="00AD5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0321942D" w14:textId="77777777" w:rsidR="0016056B" w:rsidRDefault="0016056B" w:rsidP="0016056B">
            <w:r>
              <w:t>RSHE/Equality</w:t>
            </w:r>
          </w:p>
          <w:p w14:paraId="3A3E44BC" w14:textId="77777777" w:rsidR="0016056B" w:rsidRDefault="0016056B" w:rsidP="0016056B"/>
          <w:p w14:paraId="01DFB798" w14:textId="77777777" w:rsidR="0016056B" w:rsidRDefault="0016056B" w:rsidP="0016056B"/>
        </w:tc>
        <w:tc>
          <w:tcPr>
            <w:tcW w:w="2221" w:type="dxa"/>
          </w:tcPr>
          <w:p w14:paraId="7E92FDC9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To like the way I am </w:t>
            </w:r>
          </w:p>
        </w:tc>
        <w:tc>
          <w:tcPr>
            <w:tcW w:w="2127" w:type="dxa"/>
          </w:tcPr>
          <w:p w14:paraId="681EF15E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 understand that bodies work in different ways</w:t>
            </w:r>
          </w:p>
        </w:tc>
        <w:tc>
          <w:tcPr>
            <w:tcW w:w="2126" w:type="dxa"/>
          </w:tcPr>
          <w:p w14:paraId="061EA2E8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 recognise that people are different ages</w:t>
            </w:r>
          </w:p>
        </w:tc>
        <w:tc>
          <w:tcPr>
            <w:tcW w:w="1984" w:type="dxa"/>
          </w:tcPr>
          <w:p w14:paraId="605C4624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 understand that we share the world with lots of people</w:t>
            </w:r>
          </w:p>
        </w:tc>
        <w:tc>
          <w:tcPr>
            <w:tcW w:w="1985" w:type="dxa"/>
          </w:tcPr>
          <w:p w14:paraId="4EFBC531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 play with boys and girls</w:t>
            </w:r>
          </w:p>
        </w:tc>
        <w:tc>
          <w:tcPr>
            <w:tcW w:w="1985" w:type="dxa"/>
          </w:tcPr>
          <w:p w14:paraId="7450FF0D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8DE316B" w14:textId="77777777" w:rsidR="00AC415B" w:rsidRDefault="00AC415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61CE3A3" w14:textId="77777777" w:rsidR="00AC415B" w:rsidRDefault="00AC415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BC8DB25" w14:textId="77777777" w:rsidR="00AC415B" w:rsidRDefault="00AC415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6056B" w14:paraId="20955F3A" w14:textId="77777777" w:rsidTr="00AD5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3675B5E3" w14:textId="77777777" w:rsidR="0016056B" w:rsidRDefault="0016056B" w:rsidP="0016056B">
            <w:r>
              <w:t>Physical Education</w:t>
            </w:r>
          </w:p>
          <w:p w14:paraId="5CCF9B1B" w14:textId="77777777" w:rsidR="0016056B" w:rsidRDefault="0016056B" w:rsidP="0016056B"/>
          <w:p w14:paraId="237E4C41" w14:textId="2E2B6BCB" w:rsidR="0016056B" w:rsidRDefault="0016056B" w:rsidP="0016056B"/>
          <w:p w14:paraId="3F400D3D" w14:textId="77777777" w:rsidR="0016056B" w:rsidRDefault="0016056B" w:rsidP="0016056B"/>
        </w:tc>
        <w:tc>
          <w:tcPr>
            <w:tcW w:w="2221" w:type="dxa"/>
          </w:tcPr>
          <w:p w14:paraId="1748BCC5" w14:textId="30CAE5FF" w:rsidR="0016056B" w:rsidRDefault="00AC415B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Pliates</w:t>
            </w:r>
          </w:p>
        </w:tc>
        <w:tc>
          <w:tcPr>
            <w:tcW w:w="2127" w:type="dxa"/>
          </w:tcPr>
          <w:p w14:paraId="5C7EA2B6" w14:textId="77777777" w:rsidR="0016056B" w:rsidRDefault="0016056B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Gymnastics </w:t>
            </w:r>
          </w:p>
        </w:tc>
        <w:tc>
          <w:tcPr>
            <w:tcW w:w="2126" w:type="dxa"/>
          </w:tcPr>
          <w:p w14:paraId="01351576" w14:textId="67D60EF1" w:rsidR="0016056B" w:rsidRDefault="00AC415B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Dance </w:t>
            </w:r>
          </w:p>
        </w:tc>
        <w:tc>
          <w:tcPr>
            <w:tcW w:w="1984" w:type="dxa"/>
          </w:tcPr>
          <w:p w14:paraId="6C84EE36" w14:textId="5E02BDE1" w:rsidR="0016056B" w:rsidRDefault="00AC415B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Games </w:t>
            </w:r>
          </w:p>
        </w:tc>
        <w:tc>
          <w:tcPr>
            <w:tcW w:w="1985" w:type="dxa"/>
          </w:tcPr>
          <w:p w14:paraId="42B37D1D" w14:textId="43387884" w:rsidR="0016056B" w:rsidRDefault="00AC415B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Tennis</w:t>
            </w:r>
          </w:p>
        </w:tc>
        <w:tc>
          <w:tcPr>
            <w:tcW w:w="1985" w:type="dxa"/>
          </w:tcPr>
          <w:p w14:paraId="7AD38B56" w14:textId="579478B1" w:rsidR="0016056B" w:rsidRDefault="00AC415B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Athletics </w:t>
            </w:r>
          </w:p>
        </w:tc>
      </w:tr>
      <w:tr w:rsidR="0016056B" w14:paraId="0EA7E98A" w14:textId="77777777" w:rsidTr="00BC68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1D72E6A6" w14:textId="77777777" w:rsidR="0016056B" w:rsidRDefault="0016056B" w:rsidP="0016056B">
            <w:r>
              <w:t>Beach School</w:t>
            </w:r>
          </w:p>
          <w:p w14:paraId="5C073915" w14:textId="77777777" w:rsidR="0016056B" w:rsidRDefault="0016056B" w:rsidP="0016056B"/>
        </w:tc>
        <w:tc>
          <w:tcPr>
            <w:tcW w:w="4348" w:type="dxa"/>
            <w:gridSpan w:val="2"/>
          </w:tcPr>
          <w:p w14:paraId="1C25BF1C" w14:textId="77777777" w:rsidR="00F62525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Base camp: am sessions</w:t>
            </w:r>
          </w:p>
          <w:p w14:paraId="6F215EE6" w14:textId="77777777" w:rsidR="00F62525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Team Games</w:t>
            </w:r>
          </w:p>
          <w:p w14:paraId="6E429390" w14:textId="77777777" w:rsidR="00F62525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Shelter-Building</w:t>
            </w:r>
          </w:p>
          <w:p w14:paraId="0B23FED1" w14:textId="77777777" w:rsidR="00F62525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Mapping Route to camp &amp;amp;</w:t>
            </w:r>
          </w:p>
          <w:p w14:paraId="7EF34302" w14:textId="77777777" w:rsidR="00F62525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site using sketch maps &amp;amp;</w:t>
            </w:r>
          </w:p>
          <w:p w14:paraId="555E8E93" w14:textId="77777777" w:rsidR="00F62525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digimap</w:t>
            </w:r>
          </w:p>
          <w:p w14:paraId="27907824" w14:textId="77777777" w:rsidR="00F62525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Woods: pm sessions</w:t>
            </w:r>
          </w:p>
          <w:p w14:paraId="6C5DD5A4" w14:textId="77777777" w:rsidR="00F62525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Local History- Lifeboat Rd-</w:t>
            </w:r>
          </w:p>
          <w:p w14:paraId="66D9E93D" w14:textId="77777777" w:rsidR="00F62525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St. Luke’s Church &amp;amp;</w:t>
            </w:r>
          </w:p>
          <w:p w14:paraId="50D5C252" w14:textId="77777777" w:rsidR="00F62525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Graveyard comparison</w:t>
            </w:r>
          </w:p>
          <w:p w14:paraId="338C929D" w14:textId="77777777" w:rsidR="00F62525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with St. Jerome’s Church</w:t>
            </w:r>
          </w:p>
          <w:p w14:paraId="32E16E2C" w14:textId="77777777" w:rsidR="00F62525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Games in woods</w:t>
            </w:r>
          </w:p>
          <w:p w14:paraId="0D4C5F5C" w14:textId="77777777" w:rsidR="00F62525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Campfire &amp;amp; S’Mores at</w:t>
            </w:r>
          </w:p>
          <w:p w14:paraId="45F309F0" w14:textId="77777777" w:rsidR="0016056B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school</w:t>
            </w:r>
          </w:p>
        </w:tc>
        <w:tc>
          <w:tcPr>
            <w:tcW w:w="4110" w:type="dxa"/>
            <w:gridSpan w:val="2"/>
          </w:tcPr>
          <w:p w14:paraId="17D11AE6" w14:textId="77777777" w:rsidR="00F62525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Beach:</w:t>
            </w:r>
          </w:p>
          <w:p w14:paraId="4C01B3CF" w14:textId="77777777" w:rsidR="00F62525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Investigating the</w:t>
            </w:r>
          </w:p>
          <w:p w14:paraId="785BE643" w14:textId="77777777" w:rsidR="00F62525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strandline- man-</w:t>
            </w:r>
          </w:p>
          <w:p w14:paraId="789D7EEA" w14:textId="77777777" w:rsidR="00F62525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made/natural</w:t>
            </w:r>
          </w:p>
          <w:p w14:paraId="4D1ACA79" w14:textId="77777777" w:rsidR="00F62525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Woods:</w:t>
            </w:r>
          </w:p>
          <w:p w14:paraId="17D65A5A" w14:textId="77777777" w:rsidR="00F62525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Finding our way</w:t>
            </w:r>
          </w:p>
          <w:p w14:paraId="1554F2BC" w14:textId="77777777" w:rsidR="00F62525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Orienteering/Map-</w:t>
            </w:r>
          </w:p>
          <w:p w14:paraId="76F0C712" w14:textId="77777777" w:rsidR="0016056B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reading/Scavenger Hunt</w:t>
            </w:r>
          </w:p>
        </w:tc>
        <w:tc>
          <w:tcPr>
            <w:tcW w:w="3970" w:type="dxa"/>
            <w:gridSpan w:val="2"/>
          </w:tcPr>
          <w:p w14:paraId="660054E8" w14:textId="77777777" w:rsidR="00F62525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Beach:</w:t>
            </w:r>
          </w:p>
          <w:p w14:paraId="35C63DD8" w14:textId="77777777" w:rsidR="00F62525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Sand Construction-</w:t>
            </w:r>
          </w:p>
          <w:p w14:paraId="113F6116" w14:textId="77777777" w:rsidR="00F62525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working with the tides</w:t>
            </w:r>
          </w:p>
          <w:p w14:paraId="477C45C2" w14:textId="77777777" w:rsidR="00F62525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Whole School- Beach</w:t>
            </w:r>
          </w:p>
          <w:p w14:paraId="058D093C" w14:textId="77777777" w:rsidR="0016056B" w:rsidRDefault="00F62525" w:rsidP="00F62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Clean Day</w:t>
            </w:r>
          </w:p>
        </w:tc>
      </w:tr>
      <w:tr w:rsidR="0016056B" w14:paraId="355AEE7E" w14:textId="77777777" w:rsidTr="00FC0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5AB70316" w14:textId="77777777" w:rsidR="0016056B" w:rsidRDefault="0016056B" w:rsidP="0016056B">
            <w:r>
              <w:t>Educational Visits &amp; Whole School Events</w:t>
            </w:r>
          </w:p>
          <w:p w14:paraId="39FE466C" w14:textId="77777777" w:rsidR="0016056B" w:rsidRDefault="0016056B" w:rsidP="0016056B"/>
          <w:p w14:paraId="6AE0787F" w14:textId="77777777" w:rsidR="0016056B" w:rsidRDefault="0016056B" w:rsidP="0016056B"/>
        </w:tc>
        <w:tc>
          <w:tcPr>
            <w:tcW w:w="2221" w:type="dxa"/>
          </w:tcPr>
          <w:p w14:paraId="407B831E" w14:textId="77777777" w:rsidR="0016056B" w:rsidRDefault="0016056B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Black history Month</w:t>
            </w:r>
          </w:p>
        </w:tc>
        <w:tc>
          <w:tcPr>
            <w:tcW w:w="2127" w:type="dxa"/>
          </w:tcPr>
          <w:p w14:paraId="5D61EDCA" w14:textId="77777777" w:rsidR="0016056B" w:rsidRDefault="0016056B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Road safety</w:t>
            </w:r>
          </w:p>
          <w:p w14:paraId="10EC3AB3" w14:textId="77777777" w:rsidR="0016056B" w:rsidRDefault="0016056B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Anti bullying</w:t>
            </w:r>
          </w:p>
          <w:p w14:paraId="5194901C" w14:textId="77777777" w:rsidR="0016056B" w:rsidRDefault="0016056B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Remembrance day</w:t>
            </w:r>
          </w:p>
          <w:p w14:paraId="4B696D05" w14:textId="77777777" w:rsidR="0016056B" w:rsidRDefault="0016056B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panto</w:t>
            </w:r>
          </w:p>
        </w:tc>
        <w:tc>
          <w:tcPr>
            <w:tcW w:w="2126" w:type="dxa"/>
          </w:tcPr>
          <w:p w14:paraId="26883368" w14:textId="77777777" w:rsidR="0016056B" w:rsidRDefault="0016056B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 xml:space="preserve">Chinese new year </w:t>
            </w:r>
          </w:p>
        </w:tc>
        <w:tc>
          <w:tcPr>
            <w:tcW w:w="1984" w:type="dxa"/>
          </w:tcPr>
          <w:p w14:paraId="5228E769" w14:textId="77777777" w:rsidR="0016056B" w:rsidRDefault="0016056B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Locality walk </w:t>
            </w:r>
          </w:p>
          <w:p w14:paraId="06427DB1" w14:textId="77777777" w:rsidR="0016056B" w:rsidRDefault="0016056B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World book day</w:t>
            </w:r>
          </w:p>
          <w:p w14:paraId="3FDC9AE9" w14:textId="77777777" w:rsidR="0016056B" w:rsidRDefault="0016056B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78D4D799" w14:textId="3C5A0004" w:rsidR="0016056B" w:rsidRDefault="00AC415B" w:rsidP="00AC4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Kenyon Hall Farm</w:t>
            </w:r>
          </w:p>
        </w:tc>
        <w:tc>
          <w:tcPr>
            <w:tcW w:w="1985" w:type="dxa"/>
          </w:tcPr>
          <w:p w14:paraId="185FFC33" w14:textId="77777777" w:rsidR="0016056B" w:rsidRDefault="0016056B" w:rsidP="00160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Beach day </w:t>
            </w:r>
          </w:p>
        </w:tc>
      </w:tr>
      <w:tr w:rsidR="0016056B" w14:paraId="4F3E4629" w14:textId="77777777" w:rsidTr="00AD5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7C7C39ED" w14:textId="77777777" w:rsidR="0016056B" w:rsidRDefault="0016056B" w:rsidP="0016056B">
            <w:r>
              <w:t>Journey in Love</w:t>
            </w:r>
          </w:p>
          <w:p w14:paraId="44C7375A" w14:textId="77777777" w:rsidR="0016056B" w:rsidRDefault="0016056B" w:rsidP="0016056B"/>
          <w:p w14:paraId="29A35415" w14:textId="77777777" w:rsidR="0016056B" w:rsidRDefault="0016056B" w:rsidP="0016056B">
            <w:r>
              <w:t>Link to C&amp;S</w:t>
            </w:r>
          </w:p>
        </w:tc>
        <w:tc>
          <w:tcPr>
            <w:tcW w:w="2221" w:type="dxa"/>
          </w:tcPr>
          <w:p w14:paraId="79DD820B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Physical </w:t>
            </w:r>
          </w:p>
          <w:p w14:paraId="41D2C6B9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E1E823F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37778F7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7" w:type="dxa"/>
          </w:tcPr>
          <w:p w14:paraId="1968598D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emotional</w:t>
            </w:r>
          </w:p>
        </w:tc>
        <w:tc>
          <w:tcPr>
            <w:tcW w:w="2126" w:type="dxa"/>
          </w:tcPr>
          <w:p w14:paraId="53402414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Intellectual </w:t>
            </w:r>
          </w:p>
        </w:tc>
        <w:tc>
          <w:tcPr>
            <w:tcW w:w="1984" w:type="dxa"/>
          </w:tcPr>
          <w:p w14:paraId="5EB4F366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spiritual</w:t>
            </w:r>
          </w:p>
        </w:tc>
        <w:tc>
          <w:tcPr>
            <w:tcW w:w="1985" w:type="dxa"/>
          </w:tcPr>
          <w:p w14:paraId="5EEA6B9E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622F64E3" w14:textId="77777777" w:rsidR="0016056B" w:rsidRDefault="0016056B" w:rsidP="0016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31669BD" w14:textId="77777777" w:rsidR="000F265E" w:rsidRDefault="000F265E"/>
    <w:sectPr w:rsidR="000F265E" w:rsidSect="000F265E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CD8B9" w14:textId="77777777" w:rsidR="000F265E" w:rsidRDefault="000F265E" w:rsidP="000F265E">
      <w:pPr>
        <w:spacing w:after="0" w:line="240" w:lineRule="auto"/>
      </w:pPr>
      <w:r>
        <w:separator/>
      </w:r>
    </w:p>
  </w:endnote>
  <w:endnote w:type="continuationSeparator" w:id="0">
    <w:p w14:paraId="22400CFF" w14:textId="77777777" w:rsidR="000F265E" w:rsidRDefault="000F265E" w:rsidP="000F2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A2CDC" w14:textId="77777777" w:rsidR="000F265E" w:rsidRDefault="000F265E" w:rsidP="000F265E">
      <w:pPr>
        <w:spacing w:after="0" w:line="240" w:lineRule="auto"/>
      </w:pPr>
      <w:r>
        <w:separator/>
      </w:r>
    </w:p>
  </w:footnote>
  <w:footnote w:type="continuationSeparator" w:id="0">
    <w:p w14:paraId="57C1116C" w14:textId="77777777" w:rsidR="000F265E" w:rsidRDefault="000F265E" w:rsidP="000F2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8ABFB" w14:textId="1B5B730D" w:rsidR="000F265E" w:rsidRPr="000F265E" w:rsidRDefault="000F265E">
    <w:pPr>
      <w:pStyle w:val="Header"/>
      <w:rPr>
        <w:rFonts w:ascii="Century Gothic" w:hAnsi="Century Gothic"/>
        <w:b/>
        <w:sz w:val="32"/>
        <w:szCs w:val="32"/>
      </w:rPr>
    </w:pPr>
    <w:r w:rsidRPr="000F265E">
      <w:rPr>
        <w:rFonts w:ascii="Century Gothic" w:hAnsi="Century Gothic"/>
        <w:b/>
        <w:sz w:val="32"/>
        <w:szCs w:val="32"/>
      </w:rPr>
      <w:t xml:space="preserve">St Jerome’s </w:t>
    </w:r>
    <w:r>
      <w:rPr>
        <w:rFonts w:ascii="Century Gothic" w:hAnsi="Century Gothic"/>
        <w:b/>
        <w:sz w:val="32"/>
        <w:szCs w:val="32"/>
      </w:rPr>
      <w:t>C</w:t>
    </w:r>
    <w:r w:rsidRPr="000F265E">
      <w:rPr>
        <w:rFonts w:ascii="Century Gothic" w:hAnsi="Century Gothic"/>
        <w:b/>
        <w:sz w:val="32"/>
        <w:szCs w:val="32"/>
      </w:rPr>
      <w:t>atholic Primary School</w:t>
    </w:r>
    <w:r w:rsidR="001E1363">
      <w:rPr>
        <w:rFonts w:ascii="Century Gothic" w:hAnsi="Century Gothic"/>
        <w:b/>
        <w:sz w:val="32"/>
        <w:szCs w:val="32"/>
      </w:rPr>
      <w:t xml:space="preserve"> Curriculum Overview </w:t>
    </w:r>
    <w:r w:rsidR="009C3236">
      <w:rPr>
        <w:rFonts w:ascii="Century Gothic" w:hAnsi="Century Gothic"/>
        <w:b/>
        <w:sz w:val="32"/>
        <w:szCs w:val="32"/>
      </w:rPr>
      <w:t xml:space="preserve">Class 1 </w:t>
    </w:r>
    <w:r w:rsidR="001E1363">
      <w:rPr>
        <w:rFonts w:ascii="Century Gothic" w:hAnsi="Century Gothic"/>
        <w:b/>
        <w:sz w:val="32"/>
        <w:szCs w:val="32"/>
      </w:rPr>
      <w:t>202</w:t>
    </w:r>
    <w:r w:rsidR="009C3236">
      <w:rPr>
        <w:rFonts w:ascii="Century Gothic" w:hAnsi="Century Gothic"/>
        <w:b/>
        <w:sz w:val="32"/>
        <w:szCs w:val="32"/>
      </w:rPr>
      <w:t>6</w:t>
    </w:r>
    <w:r w:rsidR="001E1363">
      <w:rPr>
        <w:rFonts w:ascii="Century Gothic" w:hAnsi="Century Gothic"/>
        <w:b/>
        <w:sz w:val="32"/>
        <w:szCs w:val="32"/>
      </w:rPr>
      <w:t>-2</w:t>
    </w:r>
    <w:r w:rsidR="009C3236">
      <w:rPr>
        <w:rFonts w:ascii="Century Gothic" w:hAnsi="Century Gothic"/>
        <w:b/>
        <w:sz w:val="32"/>
        <w:szCs w:val="32"/>
      </w:rPr>
      <w:t>7</w:t>
    </w:r>
  </w:p>
  <w:p w14:paraId="6EFA793F" w14:textId="77777777" w:rsidR="000F265E" w:rsidRDefault="000F26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65E"/>
    <w:rsid w:val="00010095"/>
    <w:rsid w:val="0008266C"/>
    <w:rsid w:val="000F265E"/>
    <w:rsid w:val="0016056B"/>
    <w:rsid w:val="00197008"/>
    <w:rsid w:val="001E1363"/>
    <w:rsid w:val="00212975"/>
    <w:rsid w:val="003D020E"/>
    <w:rsid w:val="00493F69"/>
    <w:rsid w:val="004C0B2B"/>
    <w:rsid w:val="006B6204"/>
    <w:rsid w:val="007547D7"/>
    <w:rsid w:val="007F7DC7"/>
    <w:rsid w:val="00821FBE"/>
    <w:rsid w:val="009A6800"/>
    <w:rsid w:val="009C3236"/>
    <w:rsid w:val="00AC415B"/>
    <w:rsid w:val="00AD53D6"/>
    <w:rsid w:val="00B50614"/>
    <w:rsid w:val="00C521E8"/>
    <w:rsid w:val="00DF7133"/>
    <w:rsid w:val="00EF5321"/>
    <w:rsid w:val="00F62525"/>
    <w:rsid w:val="00F93C3A"/>
    <w:rsid w:val="00FC0BE8"/>
    <w:rsid w:val="00FC2614"/>
    <w:rsid w:val="00FC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4C4EF9AF"/>
  <w15:chartTrackingRefBased/>
  <w15:docId w15:val="{907498D3-AEEA-4FE1-96DE-B1E919D46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26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65E"/>
  </w:style>
  <w:style w:type="paragraph" w:styleId="Footer">
    <w:name w:val="footer"/>
    <w:basedOn w:val="Normal"/>
    <w:link w:val="FooterChar"/>
    <w:uiPriority w:val="99"/>
    <w:unhideWhenUsed/>
    <w:rsid w:val="000F26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65E"/>
  </w:style>
  <w:style w:type="table" w:styleId="TableGrid">
    <w:name w:val="Table Grid"/>
    <w:basedOn w:val="TableNormal"/>
    <w:uiPriority w:val="39"/>
    <w:rsid w:val="000F2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0F26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F26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F265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0F265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0F265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B62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20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F713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Blair</dc:creator>
  <cp:keywords/>
  <dc:description/>
  <cp:lastModifiedBy>Nicola Dennehy</cp:lastModifiedBy>
  <cp:revision>8</cp:revision>
  <cp:lastPrinted>2021-03-03T10:28:00Z</cp:lastPrinted>
  <dcterms:created xsi:type="dcterms:W3CDTF">2026-09-01T12:23:00Z</dcterms:created>
  <dcterms:modified xsi:type="dcterms:W3CDTF">2026-09-01T12:41:00Z</dcterms:modified>
</cp:coreProperties>
</file>